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F465" w14:textId="1D39D09B" w:rsidR="005F5A3D" w:rsidRPr="002703EB" w:rsidRDefault="002703EB" w:rsidP="002703EB">
      <w:pPr>
        <w:pStyle w:val="Ttulo1"/>
        <w:jc w:val="center"/>
        <w:rPr>
          <w:b/>
          <w:bCs/>
        </w:rPr>
      </w:pPr>
      <w:r w:rsidRPr="002703EB">
        <w:rPr>
          <w:b/>
          <w:bCs/>
        </w:rPr>
        <w:t>IMPORTAR / VINCULAR DATOS CON EXCEL</w:t>
      </w:r>
    </w:p>
    <w:p w14:paraId="4E0481E8" w14:textId="28EC4CB5" w:rsidR="002703EB" w:rsidRDefault="002703EB"/>
    <w:p w14:paraId="48D459AB" w14:textId="177FFE74" w:rsidR="00E120F9" w:rsidRDefault="002703EB">
      <w:r>
        <w:rPr>
          <w:noProof/>
        </w:rPr>
        <w:drawing>
          <wp:anchor distT="0" distB="0" distL="114300" distR="114300" simplePos="0" relativeHeight="251660288" behindDoc="0" locked="0" layoutInCell="1" allowOverlap="1" wp14:anchorId="25B274F4" wp14:editId="6F3FAD98">
            <wp:simplePos x="0" y="0"/>
            <wp:positionH relativeFrom="margin">
              <wp:align>right</wp:align>
            </wp:positionH>
            <wp:positionV relativeFrom="paragraph">
              <wp:posOffset>282402</wp:posOffset>
            </wp:positionV>
            <wp:extent cx="5564505" cy="420751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" r="339"/>
                    <a:stretch/>
                  </pic:blipFill>
                  <pic:spPr bwMode="auto">
                    <a:xfrm>
                      <a:off x="0" y="0"/>
                      <a:ext cx="5564505" cy="420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558F">
        <w:t>instalación</w:t>
      </w:r>
    </w:p>
    <w:p w14:paraId="0C5964F8" w14:textId="5147BAE2" w:rsidR="00E120F9" w:rsidRDefault="00E120F9">
      <w:r>
        <w:rPr>
          <w:noProof/>
        </w:rPr>
        <w:lastRenderedPageBreak/>
        <w:drawing>
          <wp:inline distT="0" distB="0" distL="0" distR="0" wp14:anchorId="6D7FAF59" wp14:editId="5F0EAE76">
            <wp:extent cx="5593080" cy="41967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"/>
                    <a:stretch/>
                  </pic:blipFill>
                  <pic:spPr bwMode="auto">
                    <a:xfrm>
                      <a:off x="0" y="0"/>
                      <a:ext cx="5593080" cy="419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95E05" w14:textId="678EC0E4" w:rsidR="00E120F9" w:rsidRDefault="00E120F9">
      <w:r>
        <w:rPr>
          <w:noProof/>
        </w:rPr>
        <w:lastRenderedPageBreak/>
        <w:drawing>
          <wp:inline distT="0" distB="0" distL="0" distR="0" wp14:anchorId="72BABDF4" wp14:editId="52AD9089">
            <wp:extent cx="5574030" cy="42017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9"/>
                    <a:stretch/>
                  </pic:blipFill>
                  <pic:spPr bwMode="auto">
                    <a:xfrm>
                      <a:off x="0" y="0"/>
                      <a:ext cx="5574030" cy="420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E4F5" w14:textId="7E604736" w:rsidR="00E120F9" w:rsidRDefault="00E120F9">
      <w:r>
        <w:rPr>
          <w:noProof/>
        </w:rPr>
        <w:lastRenderedPageBreak/>
        <w:drawing>
          <wp:inline distT="0" distB="0" distL="0" distR="0" wp14:anchorId="7E8231A8" wp14:editId="73617F5F">
            <wp:extent cx="5612130" cy="42037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CB71" w14:textId="0BF4C209" w:rsidR="00E120F9" w:rsidRDefault="00E120F9">
      <w:r>
        <w:rPr>
          <w:noProof/>
        </w:rPr>
        <w:lastRenderedPageBreak/>
        <w:drawing>
          <wp:inline distT="0" distB="0" distL="0" distR="0" wp14:anchorId="05750E0D" wp14:editId="7235907B">
            <wp:extent cx="5612130" cy="42214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96C8" w14:textId="31F47630" w:rsidR="00E120F9" w:rsidRDefault="00E120F9">
      <w:r>
        <w:rPr>
          <w:noProof/>
        </w:rPr>
        <w:lastRenderedPageBreak/>
        <w:drawing>
          <wp:inline distT="0" distB="0" distL="0" distR="0" wp14:anchorId="51BD1C7F" wp14:editId="3DF9C482">
            <wp:extent cx="5612130" cy="42056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D1D4" w14:textId="69CF8D9C" w:rsidR="00E120F9" w:rsidRDefault="00E120F9">
      <w:r>
        <w:rPr>
          <w:noProof/>
        </w:rPr>
        <w:lastRenderedPageBreak/>
        <w:drawing>
          <wp:inline distT="0" distB="0" distL="0" distR="0" wp14:anchorId="303D086B" wp14:editId="3A44E05D">
            <wp:extent cx="5612130" cy="42075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766" w14:textId="5E8078C2" w:rsidR="00F41901" w:rsidRDefault="00F41901">
      <w:r>
        <w:rPr>
          <w:noProof/>
        </w:rPr>
        <w:lastRenderedPageBreak/>
        <w:drawing>
          <wp:inline distT="0" distB="0" distL="0" distR="0" wp14:anchorId="618B8E82" wp14:editId="52E2B682">
            <wp:extent cx="5612130" cy="42252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9B06" w14:textId="4E0438A6" w:rsidR="00F41901" w:rsidRDefault="00F41901">
      <w:r>
        <w:rPr>
          <w:noProof/>
        </w:rPr>
        <w:drawing>
          <wp:inline distT="0" distB="0" distL="0" distR="0" wp14:anchorId="20778D70" wp14:editId="1FF15E94">
            <wp:extent cx="5390975" cy="3590925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280" cy="35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27A7" w14:textId="7C0AB1F9" w:rsidR="00F41901" w:rsidRDefault="00F41901">
      <w:r>
        <w:rPr>
          <w:noProof/>
        </w:rPr>
        <w:lastRenderedPageBreak/>
        <w:drawing>
          <wp:inline distT="0" distB="0" distL="0" distR="0" wp14:anchorId="06997D4B" wp14:editId="0255B4E2">
            <wp:extent cx="5612130" cy="42233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A4A1" w14:textId="3770B8B0" w:rsidR="00B50561" w:rsidRDefault="00B50561">
      <w:pPr>
        <w:rPr>
          <w:lang w:val="es-PE"/>
        </w:rPr>
      </w:pPr>
      <w:r w:rsidRPr="00B50561">
        <w:rPr>
          <w:lang w:val="es-PE"/>
        </w:rPr>
        <w:t xml:space="preserve">Nos </w:t>
      </w:r>
      <w:r w:rsidR="007A2D93" w:rsidRPr="00B50561">
        <w:rPr>
          <w:lang w:val="es-PE"/>
        </w:rPr>
        <w:t>dirigimos</w:t>
      </w:r>
      <w:r w:rsidRPr="00B50561">
        <w:rPr>
          <w:lang w:val="es-PE"/>
        </w:rPr>
        <w:t xml:space="preserve"> a Inicio / Servicios /</w:t>
      </w:r>
      <w:r>
        <w:rPr>
          <w:lang w:val="es-PE"/>
        </w:rPr>
        <w:t xml:space="preserve"> Inicializamos el servicio MYSQL80</w:t>
      </w:r>
    </w:p>
    <w:p w14:paraId="7A6A0CAE" w14:textId="42CACFD8" w:rsidR="00617611" w:rsidRDefault="00617611">
      <w:pPr>
        <w:rPr>
          <w:lang w:val="es-PE"/>
        </w:rPr>
      </w:pPr>
      <w:r>
        <w:rPr>
          <w:noProof/>
        </w:rPr>
        <w:drawing>
          <wp:inline distT="0" distB="0" distL="0" distR="0" wp14:anchorId="48D572BB" wp14:editId="4A1F86A4">
            <wp:extent cx="5612130" cy="32461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5700" w14:textId="240AB729" w:rsidR="000B4F81" w:rsidRDefault="000B4F81">
      <w:r>
        <w:rPr>
          <w:noProof/>
        </w:rPr>
        <w:lastRenderedPageBreak/>
        <w:drawing>
          <wp:inline distT="0" distB="0" distL="0" distR="0" wp14:anchorId="2F54DA57" wp14:editId="68610FCD">
            <wp:extent cx="3905250" cy="2028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7"/>
                    <a:stretch/>
                  </pic:blipFill>
                  <pic:spPr bwMode="auto">
                    <a:xfrm>
                      <a:off x="0" y="0"/>
                      <a:ext cx="39052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5ED0C" w14:textId="77777777" w:rsidR="006E5F3A" w:rsidRDefault="006E5F3A">
      <w:pPr>
        <w:rPr>
          <w:lang w:val="es-PE"/>
        </w:rPr>
      </w:pPr>
      <w:r w:rsidRPr="006E5F3A">
        <w:rPr>
          <w:lang w:val="es-PE"/>
        </w:rPr>
        <w:t>Instalar un conector para l</w:t>
      </w:r>
      <w:r>
        <w:rPr>
          <w:lang w:val="es-PE"/>
        </w:rPr>
        <w:t>a comunicación entre Excel y Mysql</w:t>
      </w:r>
    </w:p>
    <w:p w14:paraId="4A216B32" w14:textId="78C43C5E" w:rsidR="006E5F3A" w:rsidRPr="006E5F3A" w:rsidRDefault="006E5F3A">
      <w:pPr>
        <w:rPr>
          <w:lang w:val="es-PE"/>
        </w:rPr>
      </w:pPr>
      <w:r>
        <w:rPr>
          <w:lang w:val="es-PE"/>
        </w:rPr>
        <w:t xml:space="preserve"> </w:t>
      </w:r>
    </w:p>
    <w:p w14:paraId="2B187469" w14:textId="6D4DED38" w:rsidR="006E5F3A" w:rsidRDefault="006E5F3A">
      <w:r>
        <w:rPr>
          <w:noProof/>
        </w:rPr>
        <w:drawing>
          <wp:inline distT="0" distB="0" distL="0" distR="0" wp14:anchorId="39D4BB7E" wp14:editId="31299A21">
            <wp:extent cx="4638675" cy="3638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5CCD" w14:textId="69202E9B" w:rsidR="00652768" w:rsidRDefault="00652768">
      <w:r>
        <w:rPr>
          <w:noProof/>
        </w:rPr>
        <w:lastRenderedPageBreak/>
        <w:drawing>
          <wp:inline distT="0" distB="0" distL="0" distR="0" wp14:anchorId="2FF18F28" wp14:editId="610DCA8B">
            <wp:extent cx="4695825" cy="36766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D0AB" w14:textId="53979455" w:rsidR="00652768" w:rsidRDefault="00652768">
      <w:r>
        <w:rPr>
          <w:noProof/>
        </w:rPr>
        <w:drawing>
          <wp:inline distT="0" distB="0" distL="0" distR="0" wp14:anchorId="2DFE914E" wp14:editId="1A1931C8">
            <wp:extent cx="4676775" cy="3629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5013" w14:textId="664E8DFA" w:rsidR="00652768" w:rsidRDefault="00652768">
      <w:r>
        <w:rPr>
          <w:noProof/>
        </w:rPr>
        <w:lastRenderedPageBreak/>
        <w:drawing>
          <wp:inline distT="0" distB="0" distL="0" distR="0" wp14:anchorId="6EA999B1" wp14:editId="7B7A0E63">
            <wp:extent cx="4676775" cy="36480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82BA" w14:textId="51ACBB01" w:rsidR="006E5F3A" w:rsidRDefault="006E5F3A">
      <w:r>
        <w:rPr>
          <w:noProof/>
        </w:rPr>
        <w:drawing>
          <wp:inline distT="0" distB="0" distL="0" distR="0" wp14:anchorId="320DE87B" wp14:editId="152D3A2F">
            <wp:extent cx="5612130" cy="21399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042E" w14:textId="100F8779" w:rsidR="00373F08" w:rsidRDefault="00373F08">
      <w:r>
        <w:rPr>
          <w:noProof/>
        </w:rPr>
        <w:lastRenderedPageBreak/>
        <w:drawing>
          <wp:inline distT="0" distB="0" distL="0" distR="0" wp14:anchorId="59F45B33" wp14:editId="6923736A">
            <wp:extent cx="5612130" cy="359727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D7E4" w14:textId="798F0F95" w:rsidR="00373F08" w:rsidRDefault="00373F08">
      <w:r>
        <w:rPr>
          <w:noProof/>
        </w:rPr>
        <w:drawing>
          <wp:inline distT="0" distB="0" distL="0" distR="0" wp14:anchorId="1A41D66F" wp14:editId="0D475998">
            <wp:extent cx="5612130" cy="4455160"/>
            <wp:effectExtent l="0" t="0" r="762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EC8C" w14:textId="0F9FB7F1" w:rsidR="0084696D" w:rsidRDefault="0084696D" w:rsidP="00CD27F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7B66A3" wp14:editId="7D605829">
            <wp:simplePos x="0" y="0"/>
            <wp:positionH relativeFrom="margin">
              <wp:align>center</wp:align>
            </wp:positionH>
            <wp:positionV relativeFrom="paragraph">
              <wp:posOffset>2769235</wp:posOffset>
            </wp:positionV>
            <wp:extent cx="4035353" cy="5486400"/>
            <wp:effectExtent l="0" t="0" r="381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353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2DF7F" wp14:editId="0FB3676A">
            <wp:simplePos x="0" y="0"/>
            <wp:positionH relativeFrom="margin">
              <wp:align>center</wp:align>
            </wp:positionH>
            <wp:positionV relativeFrom="paragraph">
              <wp:posOffset>152458</wp:posOffset>
            </wp:positionV>
            <wp:extent cx="2881630" cy="24098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5C610" w14:textId="4EB00D5C" w:rsidR="00CD27F4" w:rsidRDefault="0084696D" w:rsidP="0084696D">
      <w:pPr>
        <w:jc w:val="center"/>
      </w:pPr>
      <w:r>
        <w:rPr>
          <w:noProof/>
        </w:rPr>
        <w:lastRenderedPageBreak/>
        <w:drawing>
          <wp:inline distT="0" distB="0" distL="0" distR="0" wp14:anchorId="1A05C9A7" wp14:editId="232F4D94">
            <wp:extent cx="5612130" cy="557149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694C" w14:textId="4226A018" w:rsidR="00BA14EC" w:rsidRPr="0042622B" w:rsidRDefault="00BA14EC" w:rsidP="0084696D">
      <w:pPr>
        <w:jc w:val="center"/>
      </w:pPr>
      <w:r>
        <w:t xml:space="preserve">Podemos </w:t>
      </w:r>
      <w:r w:rsidRPr="00BA14EC">
        <w:rPr>
          <w:lang w:val="es-PE"/>
        </w:rPr>
        <w:t>agregar</w:t>
      </w:r>
      <w:r>
        <w:t xml:space="preserve"> o registrar </w:t>
      </w:r>
      <w:r w:rsidR="00AA7987" w:rsidRPr="00AA7987">
        <w:rPr>
          <w:lang w:val="es-PE"/>
        </w:rPr>
        <w:t>productos</w:t>
      </w:r>
      <w:r>
        <w:t xml:space="preserve"> </w:t>
      </w:r>
    </w:p>
    <w:sectPr w:rsidR="00BA14EC" w:rsidRPr="0042622B">
      <w:headerReference w:type="default" r:id="rId2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B108C" w14:textId="77777777" w:rsidR="002E408B" w:rsidRDefault="002E408B" w:rsidP="00BC3DEB">
      <w:pPr>
        <w:spacing w:after="0" w:line="240" w:lineRule="auto"/>
      </w:pPr>
      <w:r>
        <w:separator/>
      </w:r>
    </w:p>
  </w:endnote>
  <w:endnote w:type="continuationSeparator" w:id="0">
    <w:p w14:paraId="48E71599" w14:textId="77777777" w:rsidR="002E408B" w:rsidRDefault="002E408B" w:rsidP="00BC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33981" w14:textId="77777777" w:rsidR="002E408B" w:rsidRDefault="002E408B" w:rsidP="00BC3DEB">
      <w:pPr>
        <w:spacing w:after="0" w:line="240" w:lineRule="auto"/>
      </w:pPr>
      <w:r>
        <w:separator/>
      </w:r>
    </w:p>
  </w:footnote>
  <w:footnote w:type="continuationSeparator" w:id="0">
    <w:p w14:paraId="421BC083" w14:textId="77777777" w:rsidR="002E408B" w:rsidRDefault="002E408B" w:rsidP="00BC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DF6BA" w14:textId="080CAAA2" w:rsidR="00BC3DEB" w:rsidRDefault="00BC3DEB">
    <w:pPr>
      <w:pStyle w:val="Encabezado"/>
    </w:pPr>
    <w:r>
      <w:rPr>
        <w:noProof/>
      </w:rPr>
      <w:drawing>
        <wp:inline distT="0" distB="0" distL="0" distR="0" wp14:anchorId="1A6170A4" wp14:editId="6797BFFC">
          <wp:extent cx="1983347" cy="376562"/>
          <wp:effectExtent l="0" t="0" r="0" b="4445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753" cy="418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F1"/>
    <w:rsid w:val="000B4F81"/>
    <w:rsid w:val="00212FB3"/>
    <w:rsid w:val="002703EB"/>
    <w:rsid w:val="002E408B"/>
    <w:rsid w:val="00373F08"/>
    <w:rsid w:val="004252DD"/>
    <w:rsid w:val="0042622B"/>
    <w:rsid w:val="00617611"/>
    <w:rsid w:val="00652768"/>
    <w:rsid w:val="006E5F3A"/>
    <w:rsid w:val="007A2D93"/>
    <w:rsid w:val="007B4C3E"/>
    <w:rsid w:val="0084696D"/>
    <w:rsid w:val="00A1727A"/>
    <w:rsid w:val="00AA7987"/>
    <w:rsid w:val="00B50561"/>
    <w:rsid w:val="00BA14EC"/>
    <w:rsid w:val="00BC3DEB"/>
    <w:rsid w:val="00CD27F4"/>
    <w:rsid w:val="00DB558F"/>
    <w:rsid w:val="00E120F9"/>
    <w:rsid w:val="00F41901"/>
    <w:rsid w:val="00F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998C"/>
  <w15:chartTrackingRefBased/>
  <w15:docId w15:val="{D4B8E576-0F77-49EB-95A0-13CBCEE9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3EB"/>
    <w:pPr>
      <w:keepNext/>
      <w:keepLines/>
      <w:spacing w:before="240" w:after="0"/>
      <w:outlineLvl w:val="0"/>
    </w:pPr>
    <w:rPr>
      <w:rFonts w:ascii="Open Sans" w:eastAsiaTheme="majorEastAsia" w:hAnsi="Open Sans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3DEB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3EB"/>
    <w:rPr>
      <w:rFonts w:ascii="Open Sans" w:eastAsiaTheme="majorEastAsia" w:hAnsi="Open Sans" w:cstheme="majorBidi"/>
      <w:color w:val="2F5496" w:themeColor="accent1" w:themeShade="BF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C3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DEB"/>
  </w:style>
  <w:style w:type="paragraph" w:styleId="Piedepgina">
    <w:name w:val="footer"/>
    <w:basedOn w:val="Normal"/>
    <w:link w:val="PiedepginaCar"/>
    <w:uiPriority w:val="99"/>
    <w:unhideWhenUsed/>
    <w:rsid w:val="00BC3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DEB"/>
  </w:style>
  <w:style w:type="character" w:customStyle="1" w:styleId="Ttulo2Car">
    <w:name w:val="Título 2 Car"/>
    <w:basedOn w:val="Fuentedeprrafopredeter"/>
    <w:link w:val="Ttulo2"/>
    <w:uiPriority w:val="9"/>
    <w:semiHidden/>
    <w:rsid w:val="00BC3DEB"/>
    <w:rPr>
      <w:rFonts w:ascii="Open Sans" w:eastAsiaTheme="majorEastAsia" w:hAnsi="Open Sans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xD</dc:creator>
  <cp:keywords/>
  <dc:description/>
  <cp:lastModifiedBy>Anthony xD</cp:lastModifiedBy>
  <cp:revision>13</cp:revision>
  <dcterms:created xsi:type="dcterms:W3CDTF">2021-01-09T16:57:00Z</dcterms:created>
  <dcterms:modified xsi:type="dcterms:W3CDTF">2021-01-10T03:23:00Z</dcterms:modified>
</cp:coreProperties>
</file>