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6ECFA" w14:textId="77777777" w:rsidR="00A2511C" w:rsidRDefault="00A2511C" w:rsidP="00A2511C">
      <w:pPr>
        <w:pStyle w:val="Ttulo2"/>
      </w:pPr>
      <w:r>
        <w:t>Ejercicio 1</w:t>
      </w:r>
    </w:p>
    <w:p w14:paraId="607E1D5E" w14:textId="77777777" w:rsidR="00A2511C" w:rsidRPr="009A2F9D" w:rsidRDefault="00A2511C" w:rsidP="00A2511C">
      <w:pPr>
        <w:jc w:val="center"/>
        <w:rPr>
          <w:b/>
          <w:sz w:val="32"/>
          <w:u w:val="single"/>
        </w:rPr>
      </w:pPr>
      <w:r w:rsidRPr="009A2F9D">
        <w:rPr>
          <w:b/>
          <w:sz w:val="32"/>
          <w:u w:val="single"/>
        </w:rPr>
        <w:t>Laboratorio de Cómputo</w:t>
      </w:r>
    </w:p>
    <w:p w14:paraId="61398460" w14:textId="77777777" w:rsidR="00A2511C" w:rsidRDefault="00A2511C" w:rsidP="00A2511C">
      <w:pPr>
        <w:jc w:val="center"/>
        <w:rPr>
          <w:sz w:val="32"/>
        </w:rPr>
      </w:pPr>
      <w:r>
        <w:rPr>
          <w:noProof/>
          <w:lang w:val="en-US"/>
        </w:rPr>
        <w:drawing>
          <wp:inline distT="0" distB="0" distL="0" distR="0" wp14:anchorId="6942E744" wp14:editId="46AF104B">
            <wp:extent cx="2219325" cy="1369880"/>
            <wp:effectExtent l="0" t="0" r="0" b="1905"/>
            <wp:docPr id="1" name="Imagen 1" descr="Resultado de imagen para laboratorio de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aboratorio de computador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55" cy="13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3FEC" w14:textId="77777777" w:rsidR="00A2511C" w:rsidRDefault="00A2511C" w:rsidP="00A2511C">
      <w:pPr>
        <w:rPr>
          <w:sz w:val="28"/>
        </w:rPr>
      </w:pPr>
      <w:r>
        <w:rPr>
          <w:sz w:val="28"/>
        </w:rPr>
        <w:t>Se desea desarrollar una base de datos para organizar las computadoras de un laboratorio.</w:t>
      </w:r>
    </w:p>
    <w:p w14:paraId="49D933E6" w14:textId="77777777" w:rsidR="00A2511C" w:rsidRDefault="00A2511C" w:rsidP="00A2511C">
      <w:pPr>
        <w:rPr>
          <w:sz w:val="28"/>
        </w:rPr>
      </w:pPr>
      <w:r>
        <w:rPr>
          <w:sz w:val="28"/>
        </w:rPr>
        <w:t xml:space="preserve">Del </w:t>
      </w:r>
      <w:r w:rsidRPr="007C65C5">
        <w:rPr>
          <w:b/>
          <w:color w:val="7030A0"/>
          <w:sz w:val="28"/>
        </w:rPr>
        <w:t>laboratorio</w:t>
      </w:r>
      <w:r>
        <w:rPr>
          <w:sz w:val="28"/>
        </w:rPr>
        <w:t xml:space="preserve"> se sabe que:</w:t>
      </w:r>
    </w:p>
    <w:p w14:paraId="2CA8DF70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Cod_laboratorio</w:t>
      </w:r>
    </w:p>
    <w:p w14:paraId="6590A034" w14:textId="77777777" w:rsidR="00A2511C" w:rsidRPr="00AD43F9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Ubicacion</w:t>
      </w:r>
    </w:p>
    <w:p w14:paraId="785EE6E5" w14:textId="77777777" w:rsidR="00A2511C" w:rsidRDefault="00A2511C" w:rsidP="00A2511C">
      <w:pPr>
        <w:rPr>
          <w:sz w:val="28"/>
        </w:rPr>
      </w:pPr>
    </w:p>
    <w:p w14:paraId="6BCCD0A1" w14:textId="77777777" w:rsidR="00A2511C" w:rsidRDefault="00A2511C" w:rsidP="00A2511C">
      <w:pPr>
        <w:rPr>
          <w:sz w:val="28"/>
        </w:rPr>
      </w:pPr>
      <w:r>
        <w:rPr>
          <w:sz w:val="28"/>
        </w:rPr>
        <w:t xml:space="preserve">De la </w:t>
      </w:r>
      <w:r w:rsidRPr="007C65C5">
        <w:rPr>
          <w:b/>
          <w:color w:val="7030A0"/>
          <w:sz w:val="28"/>
        </w:rPr>
        <w:t>computadora</w:t>
      </w:r>
      <w:r>
        <w:rPr>
          <w:sz w:val="28"/>
        </w:rPr>
        <w:t xml:space="preserve"> se sabe que:</w:t>
      </w:r>
    </w:p>
    <w:p w14:paraId="2B6CB0FE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Cod_computadora</w:t>
      </w:r>
    </w:p>
    <w:p w14:paraId="03CEC789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Descripcion</w:t>
      </w:r>
    </w:p>
    <w:p w14:paraId="2EC97C48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Componentes</w:t>
      </w:r>
    </w:p>
    <w:p w14:paraId="02B1A1C3" w14:textId="77777777" w:rsidR="00A2511C" w:rsidRDefault="00A2511C" w:rsidP="00A2511C">
      <w:pPr>
        <w:rPr>
          <w:b/>
          <w:sz w:val="28"/>
        </w:rPr>
      </w:pPr>
      <w:r w:rsidRPr="00A46265">
        <w:rPr>
          <w:b/>
          <w:sz w:val="28"/>
        </w:rPr>
        <w:t>Relacion 1</w:t>
      </w:r>
    </w:p>
    <w:p w14:paraId="739773E1" w14:textId="77777777" w:rsidR="00A2511C" w:rsidRPr="00A46265" w:rsidRDefault="00A2511C" w:rsidP="00A2511C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42185C">
        <w:rPr>
          <w:b/>
          <w:bCs/>
          <w:color w:val="FF0000"/>
          <w:sz w:val="28"/>
        </w:rPr>
        <w:t>Una o muchas</w:t>
      </w:r>
      <w:r w:rsidRPr="003647AF">
        <w:rPr>
          <w:color w:val="FF0000"/>
          <w:sz w:val="28"/>
        </w:rPr>
        <w:t xml:space="preserve"> </w:t>
      </w:r>
      <w:r>
        <w:rPr>
          <w:sz w:val="28"/>
        </w:rPr>
        <w:t xml:space="preserve">computadoras pertenecen a </w:t>
      </w:r>
      <w:r w:rsidRPr="0042185C">
        <w:rPr>
          <w:b/>
          <w:bCs/>
          <w:color w:val="FF0000"/>
          <w:sz w:val="28"/>
        </w:rPr>
        <w:t>un</w:t>
      </w:r>
      <w:r>
        <w:rPr>
          <w:sz w:val="28"/>
        </w:rPr>
        <w:t xml:space="preserve"> laboratorio.</w:t>
      </w:r>
    </w:p>
    <w:p w14:paraId="144567DE" w14:textId="77777777" w:rsidR="00A2511C" w:rsidRPr="000F6D37" w:rsidRDefault="00A2511C" w:rsidP="00A2511C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42185C">
        <w:rPr>
          <w:b/>
          <w:bCs/>
          <w:color w:val="FF0000"/>
          <w:sz w:val="28"/>
        </w:rPr>
        <w:t>Un</w:t>
      </w:r>
      <w:r>
        <w:rPr>
          <w:sz w:val="28"/>
        </w:rPr>
        <w:t xml:space="preserve"> laboratorio tiene </w:t>
      </w:r>
      <w:r w:rsidRPr="0042185C">
        <w:rPr>
          <w:b/>
          <w:bCs/>
          <w:color w:val="FF0000"/>
          <w:sz w:val="28"/>
        </w:rPr>
        <w:t xml:space="preserve">una o muchas </w:t>
      </w:r>
      <w:r>
        <w:rPr>
          <w:sz w:val="28"/>
        </w:rPr>
        <w:t>computadoras.</w:t>
      </w:r>
    </w:p>
    <w:p w14:paraId="45AE740F" w14:textId="77777777" w:rsidR="00A2511C" w:rsidRDefault="00A2511C" w:rsidP="00A2511C">
      <w:pPr>
        <w:rPr>
          <w:b/>
          <w:sz w:val="28"/>
        </w:rPr>
      </w:pPr>
    </w:p>
    <w:p w14:paraId="50A73712" w14:textId="77777777" w:rsidR="00A2511C" w:rsidRDefault="00A2511C" w:rsidP="00A2511C">
      <w:pPr>
        <w:rPr>
          <w:b/>
          <w:sz w:val="28"/>
        </w:rPr>
      </w:pPr>
    </w:p>
    <w:p w14:paraId="39F87C4A" w14:textId="77777777" w:rsidR="00A2511C" w:rsidRDefault="00A2511C" w:rsidP="00A2511C">
      <w:pPr>
        <w:rPr>
          <w:b/>
          <w:sz w:val="28"/>
        </w:rPr>
      </w:pPr>
    </w:p>
    <w:p w14:paraId="0CC4F90E" w14:textId="77777777" w:rsidR="00A2511C" w:rsidRDefault="00A2511C" w:rsidP="00A2511C">
      <w:pPr>
        <w:rPr>
          <w:b/>
          <w:sz w:val="28"/>
        </w:rPr>
      </w:pPr>
    </w:p>
    <w:p w14:paraId="7B933D36" w14:textId="77777777" w:rsidR="00A2511C" w:rsidRDefault="00A2511C" w:rsidP="00A2511C">
      <w:pPr>
        <w:rPr>
          <w:b/>
          <w:sz w:val="28"/>
        </w:rPr>
      </w:pPr>
    </w:p>
    <w:p w14:paraId="5AA04A7C" w14:textId="77777777" w:rsidR="00A2511C" w:rsidRPr="000F6D37" w:rsidRDefault="00A2511C" w:rsidP="00A2511C">
      <w:pPr>
        <w:rPr>
          <w:b/>
          <w:sz w:val="28"/>
        </w:rPr>
      </w:pPr>
    </w:p>
    <w:p w14:paraId="52565947" w14:textId="77777777" w:rsidR="00A2511C" w:rsidRDefault="00A2511C" w:rsidP="00A2511C">
      <w:pPr>
        <w:pStyle w:val="Ttulo2"/>
      </w:pPr>
      <w:r>
        <w:lastRenderedPageBreak/>
        <w:t>Ejercicio 2</w:t>
      </w:r>
    </w:p>
    <w:p w14:paraId="55ABD7A7" w14:textId="7F6CA103" w:rsidR="00A2511C" w:rsidRPr="009A2F9D" w:rsidRDefault="00A2511C" w:rsidP="00A2511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Pokemones</w:t>
      </w:r>
      <w:r w:rsidR="00465E63">
        <w:rPr>
          <w:b/>
          <w:sz w:val="32"/>
          <w:u w:val="single"/>
        </w:rPr>
        <w:t xml:space="preserve"> primera generación</w:t>
      </w:r>
    </w:p>
    <w:p w14:paraId="3C7CF9DC" w14:textId="77777777" w:rsidR="00A2511C" w:rsidRDefault="00A2511C" w:rsidP="00A2511C">
      <w:pPr>
        <w:jc w:val="center"/>
        <w:rPr>
          <w:sz w:val="32"/>
        </w:rPr>
      </w:pPr>
      <w:r>
        <w:rPr>
          <w:noProof/>
          <w:lang w:val="en-US"/>
        </w:rPr>
        <w:drawing>
          <wp:inline distT="0" distB="0" distL="0" distR="0" wp14:anchorId="4510D900" wp14:editId="3261A0FA">
            <wp:extent cx="2218267" cy="1247775"/>
            <wp:effectExtent l="0" t="0" r="0" b="0"/>
            <wp:docPr id="8" name="Imagen 8" descr="Resultado de imagen para pokemon primera gener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okemon primera generac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35" cy="12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3EBF" w14:textId="77777777" w:rsidR="00A2511C" w:rsidRDefault="00A2511C" w:rsidP="00A2511C">
      <w:pPr>
        <w:rPr>
          <w:sz w:val="28"/>
        </w:rPr>
      </w:pPr>
      <w:r>
        <w:rPr>
          <w:sz w:val="28"/>
        </w:rPr>
        <w:t>Se desea desarrollar una base de datos para organizar los Pokemones por especie.</w:t>
      </w:r>
    </w:p>
    <w:p w14:paraId="4F95E659" w14:textId="77777777" w:rsidR="00A2511C" w:rsidRDefault="00A2511C" w:rsidP="00A2511C">
      <w:pPr>
        <w:rPr>
          <w:sz w:val="28"/>
        </w:rPr>
      </w:pPr>
      <w:r>
        <w:rPr>
          <w:sz w:val="28"/>
        </w:rPr>
        <w:t xml:space="preserve">Del </w:t>
      </w:r>
      <w:r w:rsidRPr="007C65C5">
        <w:rPr>
          <w:b/>
          <w:color w:val="7030A0"/>
          <w:sz w:val="28"/>
        </w:rPr>
        <w:t>Pokemon</w:t>
      </w:r>
      <w:r>
        <w:rPr>
          <w:sz w:val="28"/>
        </w:rPr>
        <w:t xml:space="preserve"> se sabe que:</w:t>
      </w:r>
    </w:p>
    <w:p w14:paraId="44B2D0AE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Cod_pokemon</w:t>
      </w:r>
    </w:p>
    <w:p w14:paraId="1AFC6FB7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Nombre</w:t>
      </w:r>
    </w:p>
    <w:p w14:paraId="6156846A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Fecha_nacimiento</w:t>
      </w:r>
    </w:p>
    <w:p w14:paraId="4F22B48B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Tamaño</w:t>
      </w:r>
    </w:p>
    <w:p w14:paraId="017510C4" w14:textId="77777777" w:rsidR="00A2511C" w:rsidRPr="00AD43F9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Cantidad_evoluciones</w:t>
      </w:r>
    </w:p>
    <w:p w14:paraId="0310E1A2" w14:textId="77777777" w:rsidR="00A2511C" w:rsidRDefault="00A2511C" w:rsidP="00A2511C">
      <w:pPr>
        <w:rPr>
          <w:sz w:val="28"/>
        </w:rPr>
      </w:pPr>
    </w:p>
    <w:p w14:paraId="39ACC0B2" w14:textId="77777777" w:rsidR="00A2511C" w:rsidRDefault="00A2511C" w:rsidP="00A2511C">
      <w:pPr>
        <w:rPr>
          <w:sz w:val="28"/>
        </w:rPr>
      </w:pPr>
      <w:r>
        <w:rPr>
          <w:sz w:val="28"/>
        </w:rPr>
        <w:t xml:space="preserve">De la </w:t>
      </w:r>
      <w:r w:rsidRPr="007C65C5">
        <w:rPr>
          <w:b/>
          <w:color w:val="7030A0"/>
          <w:sz w:val="28"/>
        </w:rPr>
        <w:t>Especie</w:t>
      </w:r>
      <w:r>
        <w:rPr>
          <w:sz w:val="28"/>
        </w:rPr>
        <w:t xml:space="preserve"> se sabe que:</w:t>
      </w:r>
    </w:p>
    <w:p w14:paraId="33693E86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Cod_especie</w:t>
      </w:r>
    </w:p>
    <w:p w14:paraId="67905B57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Nombre</w:t>
      </w:r>
    </w:p>
    <w:p w14:paraId="280D0F72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Descripcion</w:t>
      </w:r>
    </w:p>
    <w:p w14:paraId="18163F0A" w14:textId="77777777" w:rsidR="00A2511C" w:rsidRDefault="00A2511C" w:rsidP="00A2511C">
      <w:pPr>
        <w:rPr>
          <w:b/>
          <w:sz w:val="28"/>
        </w:rPr>
      </w:pPr>
      <w:r w:rsidRPr="00A46265">
        <w:rPr>
          <w:b/>
          <w:sz w:val="28"/>
        </w:rPr>
        <w:t>Relacion 1</w:t>
      </w:r>
    </w:p>
    <w:p w14:paraId="287D2612" w14:textId="77777777" w:rsidR="00A2511C" w:rsidRPr="00A46265" w:rsidRDefault="00A2511C" w:rsidP="00A2511C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2E5582">
        <w:rPr>
          <w:b/>
          <w:bCs/>
          <w:color w:val="FF0000"/>
          <w:sz w:val="28"/>
        </w:rPr>
        <w:t>Uno o muchos</w:t>
      </w:r>
      <w:r w:rsidRPr="00F87D6E">
        <w:rPr>
          <w:color w:val="FF0000"/>
          <w:sz w:val="28"/>
        </w:rPr>
        <w:t xml:space="preserve"> </w:t>
      </w:r>
      <w:r>
        <w:rPr>
          <w:sz w:val="28"/>
        </w:rPr>
        <w:t xml:space="preserve">pokemones pertenecen a </w:t>
      </w:r>
      <w:r w:rsidRPr="002E5582">
        <w:rPr>
          <w:b/>
          <w:bCs/>
          <w:color w:val="FF0000"/>
          <w:sz w:val="28"/>
        </w:rPr>
        <w:t>una</w:t>
      </w:r>
      <w:r>
        <w:rPr>
          <w:sz w:val="28"/>
        </w:rPr>
        <w:t xml:space="preserve"> especie.</w:t>
      </w:r>
    </w:p>
    <w:p w14:paraId="642A464C" w14:textId="2CB02031" w:rsidR="00A2511C" w:rsidRPr="00F87D6E" w:rsidRDefault="00A2511C" w:rsidP="00A2511C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2E5582">
        <w:rPr>
          <w:b/>
          <w:bCs/>
          <w:color w:val="FF0000"/>
          <w:sz w:val="28"/>
        </w:rPr>
        <w:t>Una</w:t>
      </w:r>
      <w:r>
        <w:rPr>
          <w:sz w:val="28"/>
        </w:rPr>
        <w:t xml:space="preserve"> especie tiene </w:t>
      </w:r>
      <w:r w:rsidRPr="002E5582">
        <w:rPr>
          <w:b/>
          <w:bCs/>
          <w:color w:val="FF0000"/>
          <w:sz w:val="28"/>
        </w:rPr>
        <w:t>uno o muchos</w:t>
      </w:r>
      <w:r w:rsidRPr="002E5582">
        <w:rPr>
          <w:color w:val="FF0000"/>
          <w:sz w:val="28"/>
        </w:rPr>
        <w:t xml:space="preserve"> </w:t>
      </w:r>
      <w:r>
        <w:rPr>
          <w:sz w:val="28"/>
        </w:rPr>
        <w:t>pokemones.</w:t>
      </w:r>
    </w:p>
    <w:p w14:paraId="7BCFBF94" w14:textId="630C039B" w:rsidR="00F87D6E" w:rsidRDefault="00F87D6E" w:rsidP="00F87D6E">
      <w:pPr>
        <w:rPr>
          <w:b/>
          <w:sz w:val="28"/>
        </w:rPr>
      </w:pPr>
    </w:p>
    <w:p w14:paraId="5EF34BAA" w14:textId="36AAAA5A" w:rsidR="00F87D6E" w:rsidRDefault="00F87D6E" w:rsidP="00F87D6E">
      <w:pPr>
        <w:rPr>
          <w:b/>
          <w:sz w:val="28"/>
        </w:rPr>
      </w:pPr>
    </w:p>
    <w:p w14:paraId="4C560042" w14:textId="1A54BB58" w:rsidR="00F87D6E" w:rsidRDefault="00F87D6E" w:rsidP="00F87D6E">
      <w:pPr>
        <w:rPr>
          <w:b/>
          <w:sz w:val="28"/>
        </w:rPr>
      </w:pPr>
    </w:p>
    <w:p w14:paraId="3FA3F0DE" w14:textId="77777777" w:rsidR="00F87D6E" w:rsidRPr="00F87D6E" w:rsidRDefault="00F87D6E" w:rsidP="00F87D6E">
      <w:pPr>
        <w:rPr>
          <w:b/>
          <w:sz w:val="28"/>
        </w:rPr>
      </w:pPr>
    </w:p>
    <w:p w14:paraId="389508A5" w14:textId="56C3963D" w:rsidR="005051AE" w:rsidRDefault="005051AE" w:rsidP="005051AE">
      <w:pPr>
        <w:pStyle w:val="Ttulo2"/>
      </w:pPr>
      <w:r>
        <w:lastRenderedPageBreak/>
        <w:t xml:space="preserve">Ejercicio </w:t>
      </w:r>
      <w:r w:rsidR="00B314FD">
        <w:t>3</w:t>
      </w:r>
    </w:p>
    <w:p w14:paraId="48797137" w14:textId="7B58102A" w:rsidR="005051AE" w:rsidRPr="009A2F9D" w:rsidRDefault="005051AE" w:rsidP="005051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Pokemones segunda generación</w:t>
      </w:r>
    </w:p>
    <w:p w14:paraId="75F92B8F" w14:textId="0F8D2A85" w:rsidR="005051AE" w:rsidRDefault="004C094F" w:rsidP="005051AE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338207FC" wp14:editId="597DD147">
            <wp:extent cx="4477407" cy="1950443"/>
            <wp:effectExtent l="0" t="0" r="0" b="0"/>
            <wp:docPr id="3" name="Imagen 3" descr="Segunda generación en camino! Pronto veríamos llegar 100 nuevos monstruos a  Pokémon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unda generación en camino! Pronto veríamos llegar 100 nuevos monstruos a  Pokémon 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62" cy="195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1252" w14:textId="77777777" w:rsidR="005051AE" w:rsidRDefault="005051AE" w:rsidP="005051AE">
      <w:pPr>
        <w:rPr>
          <w:sz w:val="28"/>
        </w:rPr>
      </w:pPr>
      <w:r>
        <w:rPr>
          <w:sz w:val="28"/>
        </w:rPr>
        <w:t>Se desea desarrollar una base de datos para organizar los Pokemones por especie.</w:t>
      </w:r>
    </w:p>
    <w:p w14:paraId="3E10B9EB" w14:textId="77777777" w:rsidR="005051AE" w:rsidRDefault="005051AE" w:rsidP="005051AE">
      <w:pPr>
        <w:rPr>
          <w:sz w:val="28"/>
        </w:rPr>
      </w:pPr>
      <w:r>
        <w:rPr>
          <w:sz w:val="28"/>
        </w:rPr>
        <w:t xml:space="preserve">Del </w:t>
      </w:r>
      <w:r>
        <w:rPr>
          <w:b/>
          <w:sz w:val="28"/>
        </w:rPr>
        <w:t>Pokemon</w:t>
      </w:r>
      <w:r>
        <w:rPr>
          <w:sz w:val="28"/>
        </w:rPr>
        <w:t xml:space="preserve"> se sabe que:</w:t>
      </w:r>
    </w:p>
    <w:p w14:paraId="22B93607" w14:textId="77777777" w:rsidR="005051AE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Cod_pokemon</w:t>
      </w:r>
    </w:p>
    <w:p w14:paraId="365A7339" w14:textId="77777777" w:rsidR="005051AE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Nombre</w:t>
      </w:r>
    </w:p>
    <w:p w14:paraId="470332E4" w14:textId="77777777" w:rsidR="005051AE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Fecha_nacimiento</w:t>
      </w:r>
    </w:p>
    <w:p w14:paraId="60C41EDB" w14:textId="77777777" w:rsidR="005051AE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Tamaño</w:t>
      </w:r>
    </w:p>
    <w:p w14:paraId="5EE0A314" w14:textId="77777777" w:rsidR="005051AE" w:rsidRPr="00AD43F9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Cantidad_evoluciones</w:t>
      </w:r>
    </w:p>
    <w:p w14:paraId="6ADD2934" w14:textId="77777777" w:rsidR="005051AE" w:rsidRDefault="005051AE" w:rsidP="005051AE">
      <w:pPr>
        <w:rPr>
          <w:sz w:val="28"/>
        </w:rPr>
      </w:pPr>
    </w:p>
    <w:p w14:paraId="4182A228" w14:textId="77777777" w:rsidR="005051AE" w:rsidRDefault="005051AE" w:rsidP="005051AE">
      <w:pPr>
        <w:rPr>
          <w:sz w:val="28"/>
        </w:rPr>
      </w:pPr>
      <w:r>
        <w:rPr>
          <w:sz w:val="28"/>
        </w:rPr>
        <w:t xml:space="preserve">De la </w:t>
      </w:r>
      <w:r>
        <w:rPr>
          <w:b/>
          <w:sz w:val="28"/>
        </w:rPr>
        <w:t>Especie</w:t>
      </w:r>
      <w:r>
        <w:rPr>
          <w:sz w:val="28"/>
        </w:rPr>
        <w:t xml:space="preserve"> se sabe que:</w:t>
      </w:r>
    </w:p>
    <w:p w14:paraId="4B93B285" w14:textId="77777777" w:rsidR="005051AE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Cod_especie</w:t>
      </w:r>
    </w:p>
    <w:p w14:paraId="7C3477EC" w14:textId="77777777" w:rsidR="005051AE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Nombre</w:t>
      </w:r>
    </w:p>
    <w:p w14:paraId="03E99040" w14:textId="77777777" w:rsidR="005051AE" w:rsidRDefault="005051AE" w:rsidP="005051AE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Descripcion</w:t>
      </w:r>
    </w:p>
    <w:p w14:paraId="324F8FF0" w14:textId="77777777" w:rsidR="005051AE" w:rsidRDefault="005051AE" w:rsidP="005051AE">
      <w:pPr>
        <w:rPr>
          <w:b/>
          <w:sz w:val="28"/>
        </w:rPr>
      </w:pPr>
      <w:r w:rsidRPr="00A46265">
        <w:rPr>
          <w:b/>
          <w:sz w:val="28"/>
        </w:rPr>
        <w:t>Relacion 1</w:t>
      </w:r>
    </w:p>
    <w:p w14:paraId="3151B5DE" w14:textId="3857CCCD" w:rsidR="005051AE" w:rsidRPr="00A46265" w:rsidRDefault="005051AE" w:rsidP="005051AE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0E0DE5">
        <w:rPr>
          <w:b/>
          <w:bCs/>
          <w:color w:val="FF0000"/>
          <w:sz w:val="28"/>
        </w:rPr>
        <w:t>Uno o muchos</w:t>
      </w:r>
      <w:r w:rsidRPr="00F87D6E">
        <w:rPr>
          <w:color w:val="FF0000"/>
          <w:sz w:val="28"/>
        </w:rPr>
        <w:t xml:space="preserve"> </w:t>
      </w:r>
      <w:r>
        <w:rPr>
          <w:sz w:val="28"/>
        </w:rPr>
        <w:t xml:space="preserve">pokemones pertenecen a </w:t>
      </w:r>
      <w:r w:rsidRPr="000E0DE5">
        <w:rPr>
          <w:b/>
          <w:bCs/>
          <w:color w:val="FF0000"/>
          <w:sz w:val="28"/>
        </w:rPr>
        <w:t>una</w:t>
      </w:r>
      <w:r w:rsidR="007E076F" w:rsidRPr="000E0DE5">
        <w:rPr>
          <w:b/>
          <w:bCs/>
          <w:color w:val="FF0000"/>
          <w:sz w:val="28"/>
        </w:rPr>
        <w:t xml:space="preserve"> o muchas</w:t>
      </w:r>
      <w:r>
        <w:rPr>
          <w:sz w:val="28"/>
        </w:rPr>
        <w:t xml:space="preserve"> especie.</w:t>
      </w:r>
    </w:p>
    <w:p w14:paraId="5B8C8346" w14:textId="3B0EABCF" w:rsidR="005051AE" w:rsidRPr="00EC0A94" w:rsidRDefault="005051AE" w:rsidP="00A2511C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0E0DE5">
        <w:rPr>
          <w:b/>
          <w:bCs/>
          <w:color w:val="FF0000"/>
          <w:sz w:val="28"/>
        </w:rPr>
        <w:t>Una</w:t>
      </w:r>
      <w:r w:rsidR="00EC0A94" w:rsidRPr="000E0DE5">
        <w:rPr>
          <w:b/>
          <w:bCs/>
          <w:color w:val="FF0000"/>
          <w:sz w:val="28"/>
        </w:rPr>
        <w:t xml:space="preserve"> o muchas</w:t>
      </w:r>
      <w:r>
        <w:rPr>
          <w:sz w:val="28"/>
        </w:rPr>
        <w:t xml:space="preserve"> especie</w:t>
      </w:r>
      <w:r w:rsidR="00EC0A94">
        <w:rPr>
          <w:sz w:val="28"/>
        </w:rPr>
        <w:t>s</w:t>
      </w:r>
      <w:r>
        <w:rPr>
          <w:sz w:val="28"/>
        </w:rPr>
        <w:t xml:space="preserve"> tiene </w:t>
      </w:r>
      <w:r w:rsidRPr="000E0DE5">
        <w:rPr>
          <w:b/>
          <w:bCs/>
          <w:color w:val="FF0000"/>
          <w:sz w:val="28"/>
        </w:rPr>
        <w:t>uno o muchos</w:t>
      </w:r>
      <w:r w:rsidRPr="000E0DE5">
        <w:rPr>
          <w:color w:val="FF0000"/>
          <w:sz w:val="28"/>
        </w:rPr>
        <w:t xml:space="preserve"> </w:t>
      </w:r>
      <w:r>
        <w:rPr>
          <w:sz w:val="28"/>
        </w:rPr>
        <w:t>pokemones.</w:t>
      </w:r>
    </w:p>
    <w:p w14:paraId="3CE1EE3B" w14:textId="3D6496A2" w:rsidR="00EC0A94" w:rsidRDefault="00EC0A94" w:rsidP="00EC0A94">
      <w:pPr>
        <w:rPr>
          <w:b/>
          <w:sz w:val="28"/>
        </w:rPr>
      </w:pPr>
    </w:p>
    <w:p w14:paraId="56F3AA74" w14:textId="5CDF09AB" w:rsidR="00EC0A94" w:rsidRDefault="00EC0A94" w:rsidP="00EC0A94">
      <w:pPr>
        <w:rPr>
          <w:b/>
          <w:sz w:val="28"/>
        </w:rPr>
      </w:pPr>
    </w:p>
    <w:p w14:paraId="7382C3AE" w14:textId="7A99CCE3" w:rsidR="00EC0A94" w:rsidRDefault="00EC0A94" w:rsidP="00EC0A94">
      <w:pPr>
        <w:rPr>
          <w:b/>
          <w:sz w:val="28"/>
        </w:rPr>
      </w:pPr>
    </w:p>
    <w:p w14:paraId="79562935" w14:textId="77777777" w:rsidR="00EC0A94" w:rsidRPr="00EC0A94" w:rsidRDefault="00EC0A94" w:rsidP="00EC0A94">
      <w:pPr>
        <w:rPr>
          <w:b/>
          <w:sz w:val="28"/>
        </w:rPr>
      </w:pPr>
    </w:p>
    <w:p w14:paraId="44D7AF92" w14:textId="26D0295F" w:rsidR="00A2511C" w:rsidRDefault="00A2511C" w:rsidP="00A2511C">
      <w:pPr>
        <w:pStyle w:val="Ttulo2"/>
      </w:pPr>
      <w:r>
        <w:t xml:space="preserve">Ejercicio </w:t>
      </w:r>
      <w:r w:rsidR="00B314FD">
        <w:t>4</w:t>
      </w:r>
    </w:p>
    <w:p w14:paraId="21774557" w14:textId="77777777" w:rsidR="00A2511C" w:rsidRPr="009A2F9D" w:rsidRDefault="00A2511C" w:rsidP="00A2511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Instrumentos</w:t>
      </w:r>
    </w:p>
    <w:p w14:paraId="77ABD126" w14:textId="77777777" w:rsidR="00A2511C" w:rsidRDefault="00A2511C" w:rsidP="00A2511C">
      <w:pPr>
        <w:jc w:val="center"/>
        <w:rPr>
          <w:sz w:val="32"/>
        </w:rPr>
      </w:pPr>
      <w:r>
        <w:rPr>
          <w:noProof/>
          <w:lang w:val="en-US"/>
        </w:rPr>
        <w:drawing>
          <wp:inline distT="0" distB="0" distL="0" distR="0" wp14:anchorId="666977B3" wp14:editId="41951DA8">
            <wp:extent cx="2483574" cy="1317625"/>
            <wp:effectExtent l="0" t="0" r="0" b="0"/>
            <wp:docPr id="16" name="Imagen 16" descr="Resultado de imagen para steve vai y joe satri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teve vai y joe satrian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99" cy="13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A800" w14:textId="77777777" w:rsidR="00A2511C" w:rsidRDefault="00A2511C" w:rsidP="00A2511C">
      <w:pPr>
        <w:rPr>
          <w:sz w:val="28"/>
        </w:rPr>
      </w:pPr>
      <w:r>
        <w:rPr>
          <w:sz w:val="28"/>
        </w:rPr>
        <w:t>Se desea desarrollar una base de datos para organizar los instrumentos por categoría.</w:t>
      </w:r>
    </w:p>
    <w:p w14:paraId="76D0D1F4" w14:textId="77777777" w:rsidR="00A2511C" w:rsidRDefault="00A2511C" w:rsidP="00A2511C">
      <w:pPr>
        <w:rPr>
          <w:sz w:val="28"/>
        </w:rPr>
      </w:pPr>
      <w:r>
        <w:rPr>
          <w:sz w:val="28"/>
        </w:rPr>
        <w:t xml:space="preserve">De los </w:t>
      </w:r>
      <w:r>
        <w:rPr>
          <w:b/>
          <w:sz w:val="28"/>
        </w:rPr>
        <w:t xml:space="preserve">Instrumentos </w:t>
      </w:r>
      <w:r>
        <w:rPr>
          <w:sz w:val="28"/>
        </w:rPr>
        <w:t>se sabe que:</w:t>
      </w:r>
    </w:p>
    <w:p w14:paraId="44136232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Cod_instrumento</w:t>
      </w:r>
    </w:p>
    <w:p w14:paraId="36AAE903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Descripcion</w:t>
      </w:r>
    </w:p>
    <w:p w14:paraId="55B9F18E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Precio</w:t>
      </w:r>
    </w:p>
    <w:p w14:paraId="5974A9C7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Stock</w:t>
      </w:r>
    </w:p>
    <w:p w14:paraId="6BA22549" w14:textId="3B5E63F8" w:rsidR="00A2511C" w:rsidRPr="009764C8" w:rsidRDefault="00330AFE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Fecha</w:t>
      </w:r>
      <w:r w:rsidR="00A2511C">
        <w:rPr>
          <w:sz w:val="28"/>
        </w:rPr>
        <w:t>_fabricacion</w:t>
      </w:r>
    </w:p>
    <w:p w14:paraId="467D543C" w14:textId="77777777" w:rsidR="00A2511C" w:rsidRDefault="00A2511C" w:rsidP="00A2511C">
      <w:pPr>
        <w:rPr>
          <w:sz w:val="28"/>
        </w:rPr>
      </w:pPr>
      <w:r>
        <w:rPr>
          <w:sz w:val="28"/>
        </w:rPr>
        <w:t xml:space="preserve">De la </w:t>
      </w:r>
      <w:r>
        <w:rPr>
          <w:b/>
          <w:sz w:val="28"/>
        </w:rPr>
        <w:t>Categoria</w:t>
      </w:r>
      <w:r>
        <w:rPr>
          <w:sz w:val="28"/>
        </w:rPr>
        <w:t xml:space="preserve"> se sabe que:</w:t>
      </w:r>
    </w:p>
    <w:p w14:paraId="51155F3B" w14:textId="77777777" w:rsidR="00A2511C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Cod_categoria</w:t>
      </w:r>
    </w:p>
    <w:p w14:paraId="3BF347AE" w14:textId="77777777" w:rsidR="00A2511C" w:rsidRPr="009764C8" w:rsidRDefault="00A2511C" w:rsidP="00A2511C">
      <w:pPr>
        <w:pStyle w:val="Prrafodelista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Descripcion</w:t>
      </w:r>
    </w:p>
    <w:p w14:paraId="7F11B19A" w14:textId="77777777" w:rsidR="00A2511C" w:rsidRDefault="00A2511C" w:rsidP="00A2511C">
      <w:pPr>
        <w:rPr>
          <w:b/>
          <w:sz w:val="28"/>
        </w:rPr>
      </w:pPr>
      <w:r w:rsidRPr="00A46265">
        <w:rPr>
          <w:b/>
          <w:sz w:val="28"/>
        </w:rPr>
        <w:t>Relacion 1</w:t>
      </w:r>
    </w:p>
    <w:p w14:paraId="64D76784" w14:textId="77777777" w:rsidR="00A2511C" w:rsidRPr="00A46265" w:rsidRDefault="00A2511C" w:rsidP="00A2511C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0E0DE5">
        <w:rPr>
          <w:b/>
          <w:bCs/>
          <w:color w:val="FF0000"/>
          <w:sz w:val="28"/>
        </w:rPr>
        <w:t>Uno o muchos</w:t>
      </w:r>
      <w:r w:rsidRPr="000E0DE5">
        <w:rPr>
          <w:color w:val="FF0000"/>
          <w:sz w:val="28"/>
        </w:rPr>
        <w:t xml:space="preserve"> </w:t>
      </w:r>
      <w:r>
        <w:rPr>
          <w:sz w:val="28"/>
        </w:rPr>
        <w:t xml:space="preserve">instrumentos pertenecen a </w:t>
      </w:r>
      <w:r w:rsidRPr="000E0DE5">
        <w:rPr>
          <w:b/>
          <w:bCs/>
          <w:color w:val="FF0000"/>
          <w:sz w:val="28"/>
        </w:rPr>
        <w:t>una</w:t>
      </w:r>
      <w:r>
        <w:rPr>
          <w:sz w:val="28"/>
        </w:rPr>
        <w:t xml:space="preserve"> categoría.</w:t>
      </w:r>
    </w:p>
    <w:p w14:paraId="36AB157C" w14:textId="77777777" w:rsidR="00A2511C" w:rsidRPr="00A46265" w:rsidRDefault="00A2511C" w:rsidP="00A2511C">
      <w:pPr>
        <w:pStyle w:val="Prrafodelista"/>
        <w:numPr>
          <w:ilvl w:val="0"/>
          <w:numId w:val="40"/>
        </w:numPr>
        <w:spacing w:after="160" w:line="259" w:lineRule="auto"/>
        <w:rPr>
          <w:b/>
          <w:sz w:val="28"/>
        </w:rPr>
      </w:pPr>
      <w:r w:rsidRPr="000E0DE5">
        <w:rPr>
          <w:b/>
          <w:bCs/>
          <w:color w:val="FF0000"/>
          <w:sz w:val="28"/>
        </w:rPr>
        <w:t>Una</w:t>
      </w:r>
      <w:r>
        <w:rPr>
          <w:sz w:val="28"/>
        </w:rPr>
        <w:t xml:space="preserve"> categoría tiene </w:t>
      </w:r>
      <w:r w:rsidRPr="000E0DE5">
        <w:rPr>
          <w:b/>
          <w:bCs/>
          <w:color w:val="FF0000"/>
          <w:sz w:val="28"/>
        </w:rPr>
        <w:t>uno o muchos</w:t>
      </w:r>
      <w:r w:rsidRPr="000E0DE5">
        <w:rPr>
          <w:color w:val="FF0000"/>
          <w:sz w:val="28"/>
        </w:rPr>
        <w:t xml:space="preserve"> </w:t>
      </w:r>
      <w:r>
        <w:rPr>
          <w:sz w:val="28"/>
        </w:rPr>
        <w:t>instrumentos.</w:t>
      </w:r>
    </w:p>
    <w:p w14:paraId="5C640A6A" w14:textId="77777777" w:rsidR="00A2511C" w:rsidRPr="00EC60FB" w:rsidRDefault="00A2511C" w:rsidP="00A2511C">
      <w:pPr>
        <w:rPr>
          <w:b/>
          <w:sz w:val="28"/>
        </w:rPr>
      </w:pPr>
    </w:p>
    <w:p w14:paraId="04F07295" w14:textId="109F8037" w:rsidR="00A2511C" w:rsidRDefault="00A2511C" w:rsidP="00A2511C"/>
    <w:p w14:paraId="52066AB6" w14:textId="5B38B2D0" w:rsidR="00F87D6E" w:rsidRDefault="00F87D6E" w:rsidP="00A2511C"/>
    <w:p w14:paraId="2930C894" w14:textId="4F8BA8A3" w:rsidR="00F87D6E" w:rsidRDefault="00F87D6E" w:rsidP="00A2511C"/>
    <w:p w14:paraId="3BD14B02" w14:textId="673764BD" w:rsidR="00F87D6E" w:rsidRDefault="00F87D6E" w:rsidP="00A2511C"/>
    <w:p w14:paraId="53209EC5" w14:textId="77777777" w:rsidR="00F87D6E" w:rsidRDefault="00F87D6E" w:rsidP="00A2511C"/>
    <w:p w14:paraId="17686B17" w14:textId="77777777" w:rsidR="006853AB" w:rsidRDefault="006853AB" w:rsidP="006853AB">
      <w:pPr>
        <w:pStyle w:val="Ttulo2"/>
      </w:pPr>
      <w:r>
        <w:lastRenderedPageBreak/>
        <w:t>EJERCICIO</w:t>
      </w:r>
      <w:r w:rsidR="00D41B0B">
        <w:t xml:space="preserve"> </w:t>
      </w:r>
      <w:r w:rsidR="00A2511C">
        <w:t>4</w:t>
      </w:r>
    </w:p>
    <w:p w14:paraId="1BE1043C" w14:textId="77777777" w:rsidR="006853AB" w:rsidRDefault="006853AB" w:rsidP="006853AB">
      <w:pPr>
        <w:jc w:val="center"/>
        <w:rPr>
          <w:b/>
          <w:sz w:val="32"/>
          <w:u w:val="single"/>
        </w:rPr>
      </w:pPr>
      <w:r w:rsidRPr="00EA6A1B">
        <w:rPr>
          <w:b/>
          <w:sz w:val="32"/>
          <w:u w:val="single"/>
        </w:rPr>
        <w:t>VENTA DE PASAJES</w:t>
      </w:r>
    </w:p>
    <w:p w14:paraId="226C3216" w14:textId="77777777" w:rsidR="006853AB" w:rsidRDefault="00292F76" w:rsidP="00292F76">
      <w:pPr>
        <w:rPr>
          <w:rFonts w:asciiTheme="majorHAnsi" w:hAnsiTheme="majorHAnsi"/>
          <w:snapToGrid w:val="0"/>
          <w:lang w:eastAsia="es-ES"/>
        </w:rPr>
      </w:pPr>
      <w:r w:rsidRPr="00EA6A1B">
        <w:rPr>
          <w:b/>
          <w:noProof/>
          <w:sz w:val="32"/>
          <w:lang w:val="en-US"/>
        </w:rPr>
        <w:drawing>
          <wp:anchor distT="0" distB="0" distL="114300" distR="114300" simplePos="0" relativeHeight="251682816" behindDoc="0" locked="0" layoutInCell="1" allowOverlap="1" wp14:anchorId="6FBCA849" wp14:editId="3390EA0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28775" cy="1668030"/>
            <wp:effectExtent l="0" t="0" r="0" b="8890"/>
            <wp:wrapSquare wrapText="bothSides"/>
            <wp:docPr id="159" name="Imagen 159" descr="C:\Users\rolandostudios\AppData\Local\Microsoft\Windows\Temporary Internet Files\Content.IE5\I13V8YKU\MC90038349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andostudios\AppData\Local\Microsoft\Windows\Temporary Internet Files\Content.IE5\I13V8YKU\MC900383490[1]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3AB" w:rsidRPr="00181C27">
        <w:rPr>
          <w:rFonts w:asciiTheme="majorHAnsi" w:hAnsiTheme="majorHAnsi"/>
          <w:snapToGrid w:val="0"/>
          <w:lang w:eastAsia="es-ES"/>
        </w:rPr>
        <w:t>El señor Juan Pérez Cruz ingresa a la Agencia por primera vez. Se acerca a la recepcionista de venta de pasajes, la recepcionista le solicita el número de DNI para que ingrese al sistema; pero Don Juan Pérez Cruz no está en el sistema. Entonces la recepcionista tiene que registrar al usuario. Para esto se solicita los siguientes datos:</w:t>
      </w:r>
    </w:p>
    <w:p w14:paraId="2BCA49FD" w14:textId="77777777" w:rsidR="006853AB" w:rsidRPr="00181C27" w:rsidRDefault="006853AB" w:rsidP="006853AB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>Número de DNI</w:t>
      </w:r>
    </w:p>
    <w:p w14:paraId="0A853A24" w14:textId="77777777" w:rsidR="006853AB" w:rsidRPr="00181C27" w:rsidRDefault="006853AB" w:rsidP="006853AB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 xml:space="preserve">Nombres </w:t>
      </w:r>
    </w:p>
    <w:p w14:paraId="341438A4" w14:textId="3DF142A3" w:rsidR="006853AB" w:rsidRDefault="00925452" w:rsidP="006853AB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napToGrid w:val="0"/>
          <w:lang w:eastAsia="es-ES"/>
        </w:rPr>
      </w:pPr>
      <w:r>
        <w:rPr>
          <w:rFonts w:asciiTheme="majorHAnsi" w:hAnsiTheme="majorHAnsi"/>
          <w:snapToGrid w:val="0"/>
          <w:lang w:eastAsia="es-ES"/>
        </w:rPr>
        <w:t>Paterno</w:t>
      </w:r>
    </w:p>
    <w:p w14:paraId="6B964F83" w14:textId="1CA6333B" w:rsidR="00925452" w:rsidRPr="00181C27" w:rsidRDefault="00925452" w:rsidP="006853AB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napToGrid w:val="0"/>
          <w:lang w:eastAsia="es-ES"/>
        </w:rPr>
      </w:pPr>
      <w:r>
        <w:rPr>
          <w:rFonts w:asciiTheme="majorHAnsi" w:hAnsiTheme="majorHAnsi"/>
          <w:snapToGrid w:val="0"/>
          <w:lang w:eastAsia="es-ES"/>
        </w:rPr>
        <w:t>Materno</w:t>
      </w:r>
    </w:p>
    <w:p w14:paraId="06CDC2F3" w14:textId="77777777" w:rsidR="006853AB" w:rsidRDefault="006853AB" w:rsidP="006853AB">
      <w:pPr>
        <w:spacing w:line="276" w:lineRule="auto"/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 xml:space="preserve">Con esta información de </w:t>
      </w:r>
      <w:r w:rsidRPr="004D065E">
        <w:rPr>
          <w:rFonts w:asciiTheme="majorHAnsi" w:hAnsiTheme="majorHAnsi"/>
          <w:b/>
          <w:bCs/>
          <w:snapToGrid w:val="0"/>
          <w:color w:val="7030A0"/>
          <w:lang w:eastAsia="es-ES"/>
        </w:rPr>
        <w:t>usuario</w:t>
      </w:r>
      <w:r w:rsidRPr="00181C27">
        <w:rPr>
          <w:rFonts w:asciiTheme="majorHAnsi" w:hAnsiTheme="majorHAnsi"/>
          <w:snapToGrid w:val="0"/>
          <w:lang w:eastAsia="es-ES"/>
        </w:rPr>
        <w:t xml:space="preserve"> que se ha ingresado al sistema Don Juan Perez Cruz ya puede realizar una compra de pasaje. Para registrar el </w:t>
      </w:r>
      <w:r w:rsidRPr="004D065E">
        <w:rPr>
          <w:rFonts w:asciiTheme="majorHAnsi" w:hAnsiTheme="majorHAnsi"/>
          <w:b/>
          <w:bCs/>
          <w:snapToGrid w:val="0"/>
          <w:color w:val="7030A0"/>
          <w:lang w:eastAsia="es-ES"/>
        </w:rPr>
        <w:t>boleto de pasaje</w:t>
      </w:r>
      <w:r w:rsidRPr="004D065E">
        <w:rPr>
          <w:rFonts w:asciiTheme="majorHAnsi" w:hAnsiTheme="majorHAnsi"/>
          <w:snapToGrid w:val="0"/>
          <w:color w:val="7030A0"/>
          <w:lang w:eastAsia="es-ES"/>
        </w:rPr>
        <w:t xml:space="preserve"> </w:t>
      </w:r>
      <w:r w:rsidRPr="00181C27">
        <w:rPr>
          <w:rFonts w:asciiTheme="majorHAnsi" w:hAnsiTheme="majorHAnsi"/>
          <w:snapToGrid w:val="0"/>
          <w:lang w:eastAsia="es-ES"/>
        </w:rPr>
        <w:t>la secretaria le solicita los siguientes datos:</w:t>
      </w:r>
    </w:p>
    <w:p w14:paraId="1EBC8FD0" w14:textId="77777777" w:rsidR="006853AB" w:rsidRPr="00181C27" w:rsidRDefault="006853AB" w:rsidP="006853AB">
      <w:pPr>
        <w:spacing w:line="276" w:lineRule="auto"/>
        <w:jc w:val="both"/>
        <w:rPr>
          <w:rFonts w:asciiTheme="majorHAnsi" w:hAnsiTheme="majorHAnsi"/>
          <w:snapToGrid w:val="0"/>
          <w:lang w:eastAsia="es-ES"/>
        </w:rPr>
      </w:pPr>
    </w:p>
    <w:p w14:paraId="42E5E67E" w14:textId="77777777" w:rsidR="006853AB" w:rsidRPr="00181C27" w:rsidRDefault="006853AB" w:rsidP="006853A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>Ruta</w:t>
      </w:r>
    </w:p>
    <w:p w14:paraId="08C85801" w14:textId="77777777" w:rsidR="006853AB" w:rsidRPr="00181C27" w:rsidRDefault="006853AB" w:rsidP="006853A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>Fecha de viaje</w:t>
      </w:r>
    </w:p>
    <w:p w14:paraId="08E4C4E1" w14:textId="77777777" w:rsidR="006853AB" w:rsidRPr="00181C27" w:rsidRDefault="006853AB" w:rsidP="006853A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>Hora de viaje</w:t>
      </w:r>
    </w:p>
    <w:p w14:paraId="4B61AD26" w14:textId="77777777" w:rsidR="006853AB" w:rsidRPr="00181C27" w:rsidRDefault="006853AB" w:rsidP="006853AB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>Numero de asiento.</w:t>
      </w:r>
    </w:p>
    <w:p w14:paraId="7D3C7A98" w14:textId="77777777" w:rsidR="006853AB" w:rsidRDefault="006853AB" w:rsidP="006853AB">
      <w:pPr>
        <w:spacing w:line="276" w:lineRule="auto"/>
        <w:jc w:val="both"/>
        <w:rPr>
          <w:rFonts w:asciiTheme="majorHAnsi" w:hAnsiTheme="majorHAnsi"/>
          <w:snapToGrid w:val="0"/>
          <w:lang w:eastAsia="es-ES"/>
        </w:rPr>
      </w:pPr>
      <w:r w:rsidRPr="00181C27">
        <w:rPr>
          <w:rFonts w:asciiTheme="majorHAnsi" w:hAnsiTheme="majorHAnsi"/>
          <w:snapToGrid w:val="0"/>
          <w:lang w:eastAsia="es-ES"/>
        </w:rPr>
        <w:t xml:space="preserve">De esta manera Don Juan Pérez Cruz obtiene su boleta de pasaje. Recordar que en el boleto de pasaje también se debe incluir los datos de la </w:t>
      </w:r>
      <w:r w:rsidRPr="004D065E">
        <w:rPr>
          <w:rFonts w:asciiTheme="majorHAnsi" w:hAnsiTheme="majorHAnsi"/>
          <w:b/>
          <w:bCs/>
          <w:snapToGrid w:val="0"/>
          <w:color w:val="7030A0"/>
          <w:lang w:eastAsia="es-ES"/>
        </w:rPr>
        <w:t>recepcionista</w:t>
      </w:r>
      <w:r w:rsidRPr="00181C27">
        <w:rPr>
          <w:rFonts w:asciiTheme="majorHAnsi" w:hAnsiTheme="majorHAnsi"/>
          <w:snapToGrid w:val="0"/>
          <w:lang w:eastAsia="es-ES"/>
        </w:rPr>
        <w:t>.</w:t>
      </w:r>
    </w:p>
    <w:p w14:paraId="143819B9" w14:textId="77777777" w:rsidR="00D7323A" w:rsidRPr="003077D8" w:rsidRDefault="00D7323A" w:rsidP="00D7323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Relación </w:t>
      </w:r>
      <w:r w:rsidRPr="003077D8">
        <w:rPr>
          <w:rFonts w:cstheme="minorHAnsi"/>
          <w:sz w:val="24"/>
          <w:szCs w:val="24"/>
        </w:rPr>
        <w:t>1.</w:t>
      </w:r>
    </w:p>
    <w:p w14:paraId="473F9577" w14:textId="77777777" w:rsidR="00D7323A" w:rsidRPr="003077D8" w:rsidRDefault="00D7323A" w:rsidP="00D7323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4D065E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pasajero</w:t>
      </w:r>
      <w:r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se asocia con </w:t>
      </w:r>
      <w:r w:rsidRPr="004D065E">
        <w:rPr>
          <w:rFonts w:cstheme="minorHAnsi"/>
          <w:b/>
          <w:bCs/>
          <w:color w:val="FF0000"/>
          <w:szCs w:val="24"/>
        </w:rPr>
        <w:t>uno o muchos</w:t>
      </w:r>
      <w:r w:rsidRPr="004D065E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boletos</w:t>
      </w:r>
    </w:p>
    <w:p w14:paraId="6D55C61A" w14:textId="77777777" w:rsidR="00D7323A" w:rsidRPr="003077D8" w:rsidRDefault="00D7323A" w:rsidP="00D7323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4D065E">
        <w:rPr>
          <w:rFonts w:cstheme="minorHAnsi"/>
          <w:b/>
          <w:bCs/>
          <w:color w:val="FF0000"/>
          <w:szCs w:val="24"/>
        </w:rPr>
        <w:t>Uno a muchos</w:t>
      </w:r>
      <w:r w:rsidRPr="004D065E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boletos</w:t>
      </w:r>
      <w:r w:rsidRPr="003077D8">
        <w:rPr>
          <w:rFonts w:cstheme="minorHAnsi"/>
          <w:szCs w:val="24"/>
        </w:rPr>
        <w:t xml:space="preserve"> pertenecen a </w:t>
      </w:r>
      <w:r w:rsidRPr="004D065E">
        <w:rPr>
          <w:rFonts w:cstheme="minorHAnsi"/>
          <w:b/>
          <w:bCs/>
          <w:color w:val="FF0000"/>
          <w:szCs w:val="24"/>
        </w:rPr>
        <w:t>un</w:t>
      </w:r>
      <w:r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pasajero</w:t>
      </w:r>
      <w:r w:rsidRPr="003077D8">
        <w:rPr>
          <w:rFonts w:cstheme="minorHAnsi"/>
          <w:szCs w:val="24"/>
        </w:rPr>
        <w:t>.</w:t>
      </w:r>
    </w:p>
    <w:p w14:paraId="0E9DC56A" w14:textId="77777777" w:rsidR="00D7323A" w:rsidRPr="003077D8" w:rsidRDefault="00D7323A" w:rsidP="00D7323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Relación </w:t>
      </w:r>
      <w:r w:rsidRPr="003077D8">
        <w:rPr>
          <w:rFonts w:cstheme="minorHAnsi"/>
          <w:sz w:val="24"/>
          <w:szCs w:val="24"/>
        </w:rPr>
        <w:t>2.</w:t>
      </w:r>
    </w:p>
    <w:p w14:paraId="55AB319F" w14:textId="77777777" w:rsidR="00D7323A" w:rsidRPr="003077D8" w:rsidRDefault="00D7323A" w:rsidP="00D7323A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4D065E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recepcionista se asocia con </w:t>
      </w:r>
      <w:r w:rsidRPr="004D065E">
        <w:rPr>
          <w:rFonts w:cstheme="minorHAnsi"/>
          <w:b/>
          <w:bCs/>
          <w:color w:val="FF0000"/>
          <w:szCs w:val="24"/>
        </w:rPr>
        <w:t>uno o muchos</w:t>
      </w:r>
      <w:r w:rsidRPr="004D065E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boletos</w:t>
      </w:r>
    </w:p>
    <w:p w14:paraId="239B90DB" w14:textId="77777777" w:rsidR="00D7323A" w:rsidRPr="003077D8" w:rsidRDefault="00D7323A" w:rsidP="00D7323A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4D065E">
        <w:rPr>
          <w:rFonts w:cstheme="minorHAnsi"/>
          <w:b/>
          <w:bCs/>
          <w:color w:val="FF0000"/>
          <w:szCs w:val="24"/>
        </w:rPr>
        <w:t>Uno a muchos</w:t>
      </w:r>
      <w:r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boletos son registrados por </w:t>
      </w:r>
      <w:r w:rsidRPr="00DF3130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recepcionista</w:t>
      </w:r>
      <w:r w:rsidRPr="003077D8">
        <w:rPr>
          <w:rFonts w:cstheme="minorHAnsi"/>
          <w:szCs w:val="24"/>
        </w:rPr>
        <w:t>.</w:t>
      </w:r>
    </w:p>
    <w:p w14:paraId="2210F136" w14:textId="77777777" w:rsidR="006853AB" w:rsidRPr="00181C27" w:rsidRDefault="006853AB" w:rsidP="006853AB">
      <w:pPr>
        <w:spacing w:line="276" w:lineRule="auto"/>
        <w:jc w:val="both"/>
        <w:rPr>
          <w:rFonts w:asciiTheme="majorHAnsi" w:hAnsiTheme="majorHAnsi"/>
          <w:snapToGrid w:val="0"/>
          <w:lang w:eastAsia="es-ES"/>
        </w:rPr>
      </w:pPr>
    </w:p>
    <w:p w14:paraId="7F025B50" w14:textId="69C69BEE" w:rsidR="006853AB" w:rsidRDefault="0059500C" w:rsidP="006853A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Realice la base de datos con las relaciones según la dependencia funcional.</w:t>
      </w:r>
    </w:p>
    <w:p w14:paraId="0358EA02" w14:textId="0515FB76" w:rsidR="00A6570A" w:rsidRDefault="00A6570A" w:rsidP="006853AB">
      <w:pPr>
        <w:rPr>
          <w:rFonts w:asciiTheme="majorHAnsi" w:hAnsiTheme="majorHAnsi"/>
          <w:b/>
        </w:rPr>
      </w:pPr>
    </w:p>
    <w:p w14:paraId="375CA234" w14:textId="77C7718A" w:rsidR="00A6570A" w:rsidRDefault="00A6570A" w:rsidP="006853AB">
      <w:pPr>
        <w:rPr>
          <w:rFonts w:asciiTheme="majorHAnsi" w:hAnsiTheme="majorHAnsi"/>
          <w:b/>
        </w:rPr>
      </w:pPr>
    </w:p>
    <w:p w14:paraId="395BB45E" w14:textId="0E235018" w:rsidR="00A6570A" w:rsidRDefault="00A6570A" w:rsidP="006853AB">
      <w:pPr>
        <w:rPr>
          <w:rFonts w:asciiTheme="majorHAnsi" w:hAnsiTheme="majorHAnsi"/>
          <w:b/>
        </w:rPr>
      </w:pPr>
    </w:p>
    <w:p w14:paraId="7BC4694E" w14:textId="3908C534" w:rsidR="00A6570A" w:rsidRDefault="00A6570A" w:rsidP="006853AB">
      <w:pPr>
        <w:rPr>
          <w:rFonts w:asciiTheme="majorHAnsi" w:hAnsiTheme="majorHAnsi"/>
          <w:b/>
        </w:rPr>
      </w:pPr>
    </w:p>
    <w:p w14:paraId="20823D13" w14:textId="77777777" w:rsidR="00A6570A" w:rsidRPr="00181C27" w:rsidRDefault="00A6570A" w:rsidP="006853AB">
      <w:pPr>
        <w:rPr>
          <w:rFonts w:asciiTheme="majorHAnsi" w:hAnsiTheme="majorHAnsi"/>
        </w:rPr>
      </w:pPr>
    </w:p>
    <w:p w14:paraId="1875FCD5" w14:textId="77777777" w:rsidR="007075B6" w:rsidRDefault="007075B6" w:rsidP="007075B6">
      <w:pPr>
        <w:pStyle w:val="Ttulo2"/>
      </w:pPr>
      <w:r>
        <w:lastRenderedPageBreak/>
        <w:t>EJERCICIO</w:t>
      </w:r>
      <w:r w:rsidR="00D41B0B">
        <w:t xml:space="preserve"> </w:t>
      </w:r>
      <w:r w:rsidR="00A2511C">
        <w:t>5</w:t>
      </w:r>
    </w:p>
    <w:p w14:paraId="01713918" w14:textId="77777777" w:rsidR="006853AB" w:rsidRDefault="006853AB" w:rsidP="006853AB">
      <w:pPr>
        <w:jc w:val="center"/>
        <w:rPr>
          <w:rFonts w:cstheme="minorHAnsi"/>
          <w:b/>
          <w:sz w:val="32"/>
          <w:szCs w:val="24"/>
          <w:u w:val="single"/>
        </w:rPr>
      </w:pPr>
      <w:r w:rsidRPr="003077D8">
        <w:rPr>
          <w:rFonts w:cstheme="minorHAnsi"/>
          <w:b/>
          <w:sz w:val="32"/>
          <w:szCs w:val="24"/>
          <w:u w:val="single"/>
        </w:rPr>
        <w:t>PARTIDO POLITICO</w:t>
      </w:r>
    </w:p>
    <w:p w14:paraId="6FA80CA8" w14:textId="77777777" w:rsidR="004415D4" w:rsidRDefault="006853AB" w:rsidP="003C2400">
      <w:pPr>
        <w:rPr>
          <w:rFonts w:cstheme="minorHAnsi"/>
          <w:sz w:val="24"/>
          <w:szCs w:val="24"/>
        </w:rPr>
      </w:pPr>
      <w:r w:rsidRPr="003077D8">
        <w:rPr>
          <w:rFonts w:cstheme="minorHAnsi"/>
          <w:b/>
          <w:noProof/>
          <w:sz w:val="32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596F3C4D" wp14:editId="1B69386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62200" cy="1190625"/>
            <wp:effectExtent l="0" t="0" r="0" b="9525"/>
            <wp:wrapSquare wrapText="bothSides"/>
            <wp:docPr id="398" name="Imagen 398" descr="C:\Users\rolandostudios\AppData\Local\Microsoft\Windows\Temporary Internet Files\Content.IE5\UYVG4PVE\MC90029752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landostudios\AppData\Local\Microsoft\Windows\Temporary Internet Files\Content.IE5\UYVG4PVE\MC900297529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5D4">
        <w:rPr>
          <w:rFonts w:cstheme="minorHAnsi"/>
          <w:sz w:val="24"/>
          <w:szCs w:val="24"/>
        </w:rPr>
        <w:t>Se desea implementar un sistema informático para ordenar una lista de militantes por cada partido político.</w:t>
      </w:r>
    </w:p>
    <w:p w14:paraId="1CFA790D" w14:textId="77777777" w:rsidR="004415D4" w:rsidRPr="00B36F9D" w:rsidRDefault="004415D4" w:rsidP="006853AB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B36F9D">
        <w:rPr>
          <w:rFonts w:cstheme="minorHAnsi"/>
          <w:b/>
          <w:sz w:val="24"/>
          <w:szCs w:val="24"/>
        </w:rPr>
        <w:t>De los militantes se desea saber que:</w:t>
      </w:r>
    </w:p>
    <w:p w14:paraId="5002BC04" w14:textId="77777777" w:rsidR="006853AB" w:rsidRDefault="006853AB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 w:rsidRPr="00293C16">
        <w:rPr>
          <w:rFonts w:cstheme="minorHAnsi"/>
          <w:sz w:val="24"/>
          <w:szCs w:val="24"/>
        </w:rPr>
        <w:t>DNI, nombres, apellido paterno, apellido materno.</w:t>
      </w:r>
    </w:p>
    <w:p w14:paraId="13F3CC8F" w14:textId="77777777" w:rsidR="00B36F9D" w:rsidRDefault="00B36F9D" w:rsidP="006853AB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B36F9D">
        <w:rPr>
          <w:rFonts w:cstheme="minorHAnsi"/>
          <w:b/>
          <w:sz w:val="24"/>
          <w:szCs w:val="24"/>
        </w:rPr>
        <w:t xml:space="preserve">Del partido Político </w:t>
      </w:r>
    </w:p>
    <w:p w14:paraId="0AFB3B08" w14:textId="77777777" w:rsidR="00B36F9D" w:rsidRPr="00B36F9D" w:rsidRDefault="00B36F9D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Codigo, Nombre,Fecha de fundación</w:t>
      </w:r>
    </w:p>
    <w:p w14:paraId="63145468" w14:textId="77777777" w:rsidR="00B36F9D" w:rsidRPr="003077D8" w:rsidRDefault="00B36F9D" w:rsidP="00B36F9D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Relación </w:t>
      </w:r>
      <w:r w:rsidRPr="003077D8">
        <w:rPr>
          <w:rFonts w:cstheme="minorHAnsi"/>
          <w:sz w:val="24"/>
          <w:szCs w:val="24"/>
        </w:rPr>
        <w:t>1.</w:t>
      </w:r>
    </w:p>
    <w:p w14:paraId="1DF703F5" w14:textId="77777777" w:rsidR="00B36F9D" w:rsidRPr="003077D8" w:rsidRDefault="00B36F9D" w:rsidP="00B36F9D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FF0193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partido político</w:t>
      </w:r>
      <w:r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se tiene </w:t>
      </w:r>
      <w:r w:rsidRPr="00FF0193">
        <w:rPr>
          <w:rFonts w:cstheme="minorHAnsi"/>
          <w:b/>
          <w:bCs/>
          <w:color w:val="FF0000"/>
          <w:szCs w:val="24"/>
        </w:rPr>
        <w:t>uno o muchos</w:t>
      </w:r>
      <w:r w:rsidRPr="00FF0193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Militantes</w:t>
      </w:r>
    </w:p>
    <w:p w14:paraId="285F903E" w14:textId="10132F2A" w:rsidR="00B36F9D" w:rsidRPr="00B36F9D" w:rsidRDefault="00FF0193" w:rsidP="006853AB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FF0193">
        <w:rPr>
          <w:rFonts w:cstheme="minorHAnsi"/>
          <w:b/>
          <w:bCs/>
          <w:color w:val="FF0000"/>
          <w:szCs w:val="24"/>
        </w:rPr>
        <w:t>Uno a muchos</w:t>
      </w:r>
      <w:r w:rsidRPr="00FF0193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Militantes</w:t>
      </w:r>
      <w:r w:rsidRPr="003077D8">
        <w:rPr>
          <w:rFonts w:cstheme="minorHAnsi"/>
          <w:szCs w:val="24"/>
        </w:rPr>
        <w:t xml:space="preserve"> pertenece</w:t>
      </w:r>
      <w:r w:rsidR="00B36F9D" w:rsidRPr="003077D8">
        <w:rPr>
          <w:rFonts w:cstheme="minorHAnsi"/>
          <w:szCs w:val="24"/>
        </w:rPr>
        <w:t xml:space="preserve"> a </w:t>
      </w:r>
      <w:r w:rsidR="00B36F9D" w:rsidRPr="00FF0193">
        <w:rPr>
          <w:rFonts w:cstheme="minorHAnsi"/>
          <w:b/>
          <w:bCs/>
          <w:color w:val="FF0000"/>
          <w:szCs w:val="24"/>
        </w:rPr>
        <w:t>un</w:t>
      </w:r>
      <w:r w:rsidR="00B36F9D" w:rsidRPr="003077D8">
        <w:rPr>
          <w:rFonts w:cstheme="minorHAnsi"/>
          <w:szCs w:val="24"/>
        </w:rPr>
        <w:t xml:space="preserve"> </w:t>
      </w:r>
      <w:r w:rsidR="00B36F9D">
        <w:rPr>
          <w:rFonts w:cstheme="minorHAnsi"/>
          <w:szCs w:val="24"/>
        </w:rPr>
        <w:t>Partido político</w:t>
      </w:r>
      <w:r w:rsidR="00B36F9D" w:rsidRPr="003077D8">
        <w:rPr>
          <w:rFonts w:cstheme="minorHAnsi"/>
          <w:szCs w:val="24"/>
        </w:rPr>
        <w:t>.</w:t>
      </w:r>
    </w:p>
    <w:p w14:paraId="752D63E0" w14:textId="77777777" w:rsidR="00B36F9D" w:rsidRDefault="00B36F9D" w:rsidP="00B36F9D">
      <w:pPr>
        <w:rPr>
          <w:rFonts w:asciiTheme="majorHAnsi" w:hAnsiTheme="majorHAnsi"/>
          <w:b/>
        </w:rPr>
      </w:pPr>
    </w:p>
    <w:p w14:paraId="695D81E8" w14:textId="77777777" w:rsidR="00B36F9D" w:rsidRPr="00B36F9D" w:rsidRDefault="00B36F9D" w:rsidP="00B36F9D">
      <w:pPr>
        <w:rPr>
          <w:rFonts w:asciiTheme="majorHAnsi" w:hAnsiTheme="majorHAnsi"/>
        </w:rPr>
      </w:pPr>
      <w:r w:rsidRPr="00B36F9D">
        <w:rPr>
          <w:rFonts w:asciiTheme="majorHAnsi" w:hAnsiTheme="majorHAnsi"/>
          <w:b/>
        </w:rPr>
        <w:t>Realice la base de datos con las relaciones según la dependencia funcional.</w:t>
      </w:r>
    </w:p>
    <w:p w14:paraId="434D9319" w14:textId="77777777" w:rsidR="0086364B" w:rsidRDefault="0086364B" w:rsidP="0086364B">
      <w:pPr>
        <w:pStyle w:val="Ttulo2"/>
      </w:pPr>
      <w:r>
        <w:t>EJERCICIO</w:t>
      </w:r>
      <w:r w:rsidR="00D41B0B">
        <w:t xml:space="preserve"> </w:t>
      </w:r>
      <w:r w:rsidR="00A2511C">
        <w:t>6</w:t>
      </w:r>
    </w:p>
    <w:p w14:paraId="1210FC8D" w14:textId="77777777" w:rsidR="006853AB" w:rsidRDefault="003C2400" w:rsidP="006853AB">
      <w:pPr>
        <w:jc w:val="center"/>
        <w:rPr>
          <w:rFonts w:cstheme="minorHAnsi"/>
          <w:b/>
          <w:sz w:val="32"/>
          <w:szCs w:val="32"/>
          <w:u w:val="single"/>
        </w:rPr>
      </w:pPr>
      <w:r w:rsidRPr="003077D8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80768" behindDoc="0" locked="0" layoutInCell="1" allowOverlap="1" wp14:anchorId="2EA6A15D" wp14:editId="4989389D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1695450" cy="1325698"/>
            <wp:effectExtent l="0" t="0" r="0" b="8255"/>
            <wp:wrapSquare wrapText="bothSides"/>
            <wp:docPr id="399" name="Imagen 399" descr="C:\Users\rolandostudios\AppData\Local\Microsoft\Windows\Temporary Internet Files\Content.IE5\UYVG4PVE\MC90024164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landostudios\AppData\Local\Microsoft\Windows\Temporary Internet Files\Content.IE5\UYVG4PVE\MC900241645[1]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3AB">
        <w:rPr>
          <w:rFonts w:cstheme="minorHAnsi"/>
          <w:b/>
          <w:sz w:val="32"/>
          <w:szCs w:val="32"/>
          <w:u w:val="single"/>
        </w:rPr>
        <w:t>LIBRERÍA</w:t>
      </w:r>
    </w:p>
    <w:p w14:paraId="30B5783A" w14:textId="77777777" w:rsidR="006853AB" w:rsidRPr="003077D8" w:rsidRDefault="006853AB" w:rsidP="003C2400">
      <w:pPr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 w:val="24"/>
          <w:szCs w:val="24"/>
        </w:rPr>
        <w:t>El propietario de una librería desea implementar un sistema informático para registrar los libros de acuerdo al autor y al género.</w:t>
      </w:r>
    </w:p>
    <w:p w14:paraId="3CD21C17" w14:textId="77777777" w:rsidR="008F07FC" w:rsidRDefault="006853AB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 w:val="24"/>
          <w:szCs w:val="24"/>
        </w:rPr>
        <w:t xml:space="preserve">Considerando las siguientes características de acuerdo al objeto definido; </w:t>
      </w:r>
    </w:p>
    <w:p w14:paraId="638C8215" w14:textId="77777777" w:rsidR="006853AB" w:rsidRPr="003077D8" w:rsidRDefault="006853AB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 w:val="24"/>
          <w:szCs w:val="24"/>
        </w:rPr>
        <w:t xml:space="preserve">para </w:t>
      </w:r>
      <w:r w:rsidRPr="008F07FC">
        <w:rPr>
          <w:rFonts w:cstheme="minorHAnsi"/>
          <w:b/>
          <w:sz w:val="24"/>
          <w:szCs w:val="24"/>
        </w:rPr>
        <w:t>libro</w:t>
      </w:r>
      <w:r w:rsidRPr="003077D8">
        <w:rPr>
          <w:rFonts w:cstheme="minorHAnsi"/>
          <w:sz w:val="24"/>
          <w:szCs w:val="24"/>
        </w:rPr>
        <w:t xml:space="preserve"> se debe </w:t>
      </w:r>
      <w:r w:rsidR="008F07FC" w:rsidRPr="003077D8">
        <w:rPr>
          <w:rFonts w:cstheme="minorHAnsi"/>
          <w:sz w:val="24"/>
          <w:szCs w:val="24"/>
        </w:rPr>
        <w:t>considerar:</w:t>
      </w:r>
      <w:r w:rsidR="008F07FC">
        <w:rPr>
          <w:rFonts w:cstheme="minorHAnsi"/>
          <w:sz w:val="24"/>
          <w:szCs w:val="24"/>
        </w:rPr>
        <w:t xml:space="preserve"> </w:t>
      </w:r>
      <w:r w:rsidRPr="003077D8">
        <w:rPr>
          <w:rFonts w:cstheme="minorHAnsi"/>
          <w:sz w:val="24"/>
          <w:szCs w:val="24"/>
        </w:rPr>
        <w:t xml:space="preserve">código </w:t>
      </w:r>
      <w:r w:rsidR="008F07FC" w:rsidRPr="003077D8">
        <w:rPr>
          <w:rFonts w:cstheme="minorHAnsi"/>
          <w:sz w:val="24"/>
          <w:szCs w:val="24"/>
        </w:rPr>
        <w:t>de libro</w:t>
      </w:r>
      <w:r w:rsidRPr="003077D8">
        <w:rPr>
          <w:rFonts w:cstheme="minorHAnsi"/>
          <w:sz w:val="24"/>
          <w:szCs w:val="24"/>
        </w:rPr>
        <w:t>, titulo, fecha de publicación, numero de página.</w:t>
      </w:r>
    </w:p>
    <w:p w14:paraId="206756C4" w14:textId="77777777" w:rsidR="006853AB" w:rsidRPr="003077D8" w:rsidRDefault="006853AB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 w:val="24"/>
          <w:szCs w:val="24"/>
        </w:rPr>
        <w:t xml:space="preserve">Para el </w:t>
      </w:r>
      <w:r w:rsidRPr="008F07FC">
        <w:rPr>
          <w:rFonts w:cstheme="minorHAnsi"/>
          <w:b/>
          <w:sz w:val="24"/>
          <w:szCs w:val="24"/>
        </w:rPr>
        <w:t>auto</w:t>
      </w:r>
      <w:r w:rsidRPr="003077D8">
        <w:rPr>
          <w:rFonts w:cstheme="minorHAnsi"/>
          <w:sz w:val="24"/>
          <w:szCs w:val="24"/>
        </w:rPr>
        <w:t>r se consideran los siguientes datos:</w:t>
      </w:r>
    </w:p>
    <w:p w14:paraId="37786FB3" w14:textId="77777777" w:rsidR="006853AB" w:rsidRPr="003077D8" w:rsidRDefault="006853AB" w:rsidP="006853AB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szCs w:val="24"/>
        </w:rPr>
      </w:pPr>
      <w:r w:rsidRPr="003077D8">
        <w:rPr>
          <w:rFonts w:cstheme="minorHAnsi"/>
          <w:szCs w:val="24"/>
        </w:rPr>
        <w:t xml:space="preserve">Código del autor </w:t>
      </w:r>
    </w:p>
    <w:p w14:paraId="2261FF58" w14:textId="77777777" w:rsidR="006853AB" w:rsidRPr="003077D8" w:rsidRDefault="006853AB" w:rsidP="006853AB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szCs w:val="24"/>
        </w:rPr>
      </w:pPr>
      <w:r w:rsidRPr="003077D8">
        <w:rPr>
          <w:rFonts w:cstheme="minorHAnsi"/>
          <w:szCs w:val="24"/>
        </w:rPr>
        <w:t>Nombre del autor</w:t>
      </w:r>
    </w:p>
    <w:p w14:paraId="248D9A3A" w14:textId="77777777" w:rsidR="006853AB" w:rsidRPr="003077D8" w:rsidRDefault="006853AB" w:rsidP="006853AB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szCs w:val="24"/>
        </w:rPr>
      </w:pPr>
      <w:r w:rsidRPr="003077D8">
        <w:rPr>
          <w:rFonts w:cstheme="minorHAnsi"/>
          <w:szCs w:val="24"/>
        </w:rPr>
        <w:t>Apellido del autor</w:t>
      </w:r>
    </w:p>
    <w:p w14:paraId="676272F1" w14:textId="77777777" w:rsidR="006853AB" w:rsidRPr="003077D8" w:rsidRDefault="006853AB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 w:val="24"/>
          <w:szCs w:val="24"/>
        </w:rPr>
        <w:t xml:space="preserve">Para </w:t>
      </w:r>
      <w:r w:rsidRPr="008F07FC">
        <w:rPr>
          <w:rFonts w:cstheme="minorHAnsi"/>
          <w:b/>
          <w:sz w:val="24"/>
          <w:szCs w:val="24"/>
        </w:rPr>
        <w:t>género</w:t>
      </w:r>
      <w:r w:rsidRPr="003077D8">
        <w:rPr>
          <w:rFonts w:cstheme="minorHAnsi"/>
          <w:sz w:val="24"/>
          <w:szCs w:val="24"/>
        </w:rPr>
        <w:t xml:space="preserve"> se considera los siguientes datos:</w:t>
      </w:r>
    </w:p>
    <w:p w14:paraId="46E07984" w14:textId="77777777" w:rsidR="006853AB" w:rsidRPr="003077D8" w:rsidRDefault="006853AB" w:rsidP="006853AB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  <w:szCs w:val="24"/>
        </w:rPr>
      </w:pPr>
      <w:r w:rsidRPr="003077D8">
        <w:rPr>
          <w:rFonts w:cstheme="minorHAnsi"/>
          <w:szCs w:val="24"/>
        </w:rPr>
        <w:t>Código de genero</w:t>
      </w:r>
    </w:p>
    <w:p w14:paraId="2CA2A15C" w14:textId="77777777" w:rsidR="00092B3F" w:rsidRDefault="00092B3F" w:rsidP="00092B3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615092E" w14:textId="77777777" w:rsidR="00092B3F" w:rsidRDefault="00092B3F" w:rsidP="00092B3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00E23D9" w14:textId="77777777" w:rsidR="00092B3F" w:rsidRPr="003077D8" w:rsidRDefault="00092B3F" w:rsidP="00092B3F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Relación </w:t>
      </w:r>
      <w:r w:rsidRPr="003077D8">
        <w:rPr>
          <w:rFonts w:cstheme="minorHAnsi"/>
          <w:sz w:val="24"/>
          <w:szCs w:val="24"/>
        </w:rPr>
        <w:t>1.</w:t>
      </w:r>
    </w:p>
    <w:p w14:paraId="5981F24E" w14:textId="77777777" w:rsidR="00092B3F" w:rsidRPr="003077D8" w:rsidRDefault="00092B3F" w:rsidP="00092B3F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400628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</w:t>
      </w:r>
      <w:r w:rsidR="00363F29">
        <w:rPr>
          <w:rFonts w:cstheme="minorHAnsi"/>
          <w:szCs w:val="24"/>
        </w:rPr>
        <w:t>autor</w:t>
      </w:r>
      <w:r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se asocia con </w:t>
      </w:r>
      <w:r w:rsidRPr="00400628">
        <w:rPr>
          <w:rFonts w:cstheme="minorHAnsi"/>
          <w:b/>
          <w:bCs/>
          <w:color w:val="FF0000"/>
          <w:szCs w:val="24"/>
        </w:rPr>
        <w:t>uno o muchos</w:t>
      </w:r>
      <w:r>
        <w:rPr>
          <w:rFonts w:cstheme="minorHAnsi"/>
          <w:szCs w:val="24"/>
        </w:rPr>
        <w:t xml:space="preserve"> </w:t>
      </w:r>
      <w:r w:rsidR="00363F29">
        <w:rPr>
          <w:rFonts w:cstheme="minorHAnsi"/>
          <w:szCs w:val="24"/>
        </w:rPr>
        <w:t>Libros</w:t>
      </w:r>
    </w:p>
    <w:p w14:paraId="69397632" w14:textId="77777777" w:rsidR="00092B3F" w:rsidRPr="003077D8" w:rsidRDefault="00092B3F" w:rsidP="00092B3F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3077D8">
        <w:rPr>
          <w:rFonts w:cstheme="minorHAnsi"/>
          <w:szCs w:val="24"/>
        </w:rPr>
        <w:t xml:space="preserve">Uno a </w:t>
      </w:r>
      <w:r w:rsidR="00383EDE">
        <w:rPr>
          <w:rFonts w:cstheme="minorHAnsi"/>
          <w:szCs w:val="24"/>
        </w:rPr>
        <w:t>muchos libros pertenecen a un autor.</w:t>
      </w:r>
    </w:p>
    <w:p w14:paraId="5C785087" w14:textId="77777777" w:rsidR="00092B3F" w:rsidRPr="003077D8" w:rsidRDefault="00092B3F" w:rsidP="00092B3F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Relación </w:t>
      </w:r>
      <w:r w:rsidRPr="003077D8">
        <w:rPr>
          <w:rFonts w:cstheme="minorHAnsi"/>
          <w:sz w:val="24"/>
          <w:szCs w:val="24"/>
        </w:rPr>
        <w:t>2.</w:t>
      </w:r>
    </w:p>
    <w:p w14:paraId="0EB62842" w14:textId="77777777" w:rsidR="00092B3F" w:rsidRPr="003077D8" w:rsidRDefault="00940E05" w:rsidP="00092B3F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400628">
        <w:rPr>
          <w:rFonts w:cstheme="minorHAnsi"/>
          <w:b/>
          <w:bCs/>
          <w:color w:val="FF0000"/>
          <w:szCs w:val="24"/>
        </w:rPr>
        <w:t xml:space="preserve">Un </w:t>
      </w:r>
      <w:r>
        <w:rPr>
          <w:rFonts w:cstheme="minorHAnsi"/>
          <w:szCs w:val="24"/>
        </w:rPr>
        <w:t>Género</w:t>
      </w:r>
      <w:r w:rsidR="00092B3F">
        <w:rPr>
          <w:rFonts w:cstheme="minorHAnsi"/>
          <w:szCs w:val="24"/>
        </w:rPr>
        <w:t xml:space="preserve"> se asocia con </w:t>
      </w:r>
      <w:r w:rsidR="00092B3F" w:rsidRPr="00400628">
        <w:rPr>
          <w:rFonts w:cstheme="minorHAnsi"/>
          <w:b/>
          <w:bCs/>
          <w:color w:val="FF0000"/>
          <w:szCs w:val="24"/>
        </w:rPr>
        <w:t>uno o muchos</w:t>
      </w:r>
      <w:r w:rsidR="00092B3F" w:rsidRPr="00400628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libros</w:t>
      </w:r>
    </w:p>
    <w:p w14:paraId="7D331DF3" w14:textId="77777777" w:rsidR="00092B3F" w:rsidRPr="003077D8" w:rsidRDefault="00092B3F" w:rsidP="00092B3F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400628">
        <w:rPr>
          <w:rFonts w:cstheme="minorHAnsi"/>
          <w:b/>
          <w:bCs/>
          <w:color w:val="FF0000"/>
          <w:szCs w:val="24"/>
        </w:rPr>
        <w:t>Uno a muchos</w:t>
      </w:r>
      <w:r w:rsidRPr="00400628">
        <w:rPr>
          <w:rFonts w:cstheme="minorHAnsi"/>
          <w:color w:val="FF0000"/>
          <w:szCs w:val="24"/>
        </w:rPr>
        <w:t xml:space="preserve"> </w:t>
      </w:r>
      <w:r w:rsidR="00940E05">
        <w:rPr>
          <w:rFonts w:cstheme="minorHAnsi"/>
          <w:szCs w:val="24"/>
        </w:rPr>
        <w:t>Libros</w:t>
      </w:r>
      <w:r>
        <w:rPr>
          <w:rFonts w:cstheme="minorHAnsi"/>
          <w:szCs w:val="24"/>
        </w:rPr>
        <w:t xml:space="preserve"> </w:t>
      </w:r>
      <w:r w:rsidR="00940E05">
        <w:rPr>
          <w:rFonts w:cstheme="minorHAnsi"/>
          <w:szCs w:val="24"/>
        </w:rPr>
        <w:t>pertenecen</w:t>
      </w:r>
      <w:r>
        <w:rPr>
          <w:rFonts w:cstheme="minorHAnsi"/>
          <w:szCs w:val="24"/>
        </w:rPr>
        <w:t xml:space="preserve"> </w:t>
      </w:r>
      <w:r w:rsidR="00940E05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 un </w:t>
      </w:r>
      <w:r w:rsidR="00940E05" w:rsidRPr="00400628">
        <w:rPr>
          <w:rFonts w:cstheme="minorHAnsi"/>
          <w:b/>
          <w:bCs/>
          <w:color w:val="FF0000"/>
          <w:szCs w:val="24"/>
        </w:rPr>
        <w:t>Género</w:t>
      </w:r>
      <w:r w:rsidRPr="003077D8">
        <w:rPr>
          <w:rFonts w:cstheme="minorHAnsi"/>
          <w:szCs w:val="24"/>
        </w:rPr>
        <w:t>.</w:t>
      </w:r>
    </w:p>
    <w:p w14:paraId="2D10F967" w14:textId="77777777" w:rsidR="00092B3F" w:rsidRPr="00181C27" w:rsidRDefault="00092B3F" w:rsidP="00092B3F">
      <w:pPr>
        <w:spacing w:line="276" w:lineRule="auto"/>
        <w:jc w:val="both"/>
        <w:rPr>
          <w:rFonts w:asciiTheme="majorHAnsi" w:hAnsiTheme="majorHAnsi"/>
          <w:snapToGrid w:val="0"/>
          <w:lang w:eastAsia="es-ES"/>
        </w:rPr>
      </w:pPr>
    </w:p>
    <w:p w14:paraId="7F3C9D49" w14:textId="77777777" w:rsidR="00092B3F" w:rsidRPr="00181C27" w:rsidRDefault="00092B3F" w:rsidP="00092B3F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Realice la base de datos con las relaciones según la dependencia funcional.</w:t>
      </w:r>
    </w:p>
    <w:p w14:paraId="536AF48D" w14:textId="77777777" w:rsidR="001F4393" w:rsidRDefault="001F4393" w:rsidP="001F4393">
      <w:pPr>
        <w:pStyle w:val="Ttulo2"/>
      </w:pPr>
      <w:r>
        <w:t>EJERCICIO</w:t>
      </w:r>
      <w:r w:rsidR="00D41B0B">
        <w:t xml:space="preserve"> </w:t>
      </w:r>
      <w:r w:rsidR="00A2511C">
        <w:t>7</w:t>
      </w:r>
    </w:p>
    <w:p w14:paraId="4934A8F4" w14:textId="77777777" w:rsidR="006853AB" w:rsidRPr="003077D8" w:rsidRDefault="003221B8" w:rsidP="006853AB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PUBLICACIONES DE CURSOS.</w:t>
      </w:r>
    </w:p>
    <w:p w14:paraId="0442696B" w14:textId="77777777" w:rsidR="001E2977" w:rsidRDefault="006853AB" w:rsidP="00C8081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304DB1FB" wp14:editId="2FB1C6F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533525" cy="1252835"/>
            <wp:effectExtent l="0" t="0" r="0" b="5080"/>
            <wp:wrapSquare wrapText="bothSides"/>
            <wp:docPr id="400" name="Imagen 400" descr="C:\Users\rolandostudios\AppData\Local\Microsoft\Windows\Temporary Internet Files\Content.IE5\RNEZ75PA\MC90034361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landostudios\AppData\Local\Microsoft\Windows\Temporary Internet Files\Content.IE5\RNEZ75PA\MC900343613[1].w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5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2977">
        <w:rPr>
          <w:rFonts w:cstheme="minorHAnsi"/>
          <w:sz w:val="24"/>
          <w:szCs w:val="24"/>
        </w:rPr>
        <w:t>Se desea implementar un sistema informático que permita organizar las publicaciones según el curso.</w:t>
      </w:r>
    </w:p>
    <w:p w14:paraId="02D2DA02" w14:textId="77777777" w:rsidR="006853AB" w:rsidRPr="003077D8" w:rsidRDefault="001E2977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 w:val="24"/>
          <w:szCs w:val="24"/>
        </w:rPr>
        <w:t>Un</w:t>
      </w:r>
      <w:r>
        <w:rPr>
          <w:rFonts w:cstheme="minorHAnsi"/>
          <w:sz w:val="24"/>
          <w:szCs w:val="24"/>
        </w:rPr>
        <w:t xml:space="preserve">a </w:t>
      </w:r>
      <w:r w:rsidRPr="009459E3">
        <w:rPr>
          <w:rFonts w:cstheme="minorHAnsi"/>
          <w:b/>
          <w:bCs/>
          <w:color w:val="7030A0"/>
          <w:sz w:val="24"/>
          <w:szCs w:val="24"/>
        </w:rPr>
        <w:t>publicación</w:t>
      </w:r>
      <w:r w:rsidR="006853AB" w:rsidRPr="003077D8">
        <w:rPr>
          <w:rFonts w:cstheme="minorHAnsi"/>
          <w:sz w:val="24"/>
          <w:szCs w:val="24"/>
        </w:rPr>
        <w:t xml:space="preserve"> se caracteriza por los siguientes datos:</w:t>
      </w:r>
    </w:p>
    <w:p w14:paraId="6E0231AD" w14:textId="77777777" w:rsidR="006853AB" w:rsidRPr="003077D8" w:rsidRDefault="001E2977" w:rsidP="006853AB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Código del Publicación</w:t>
      </w:r>
    </w:p>
    <w:p w14:paraId="6538A778" w14:textId="77777777" w:rsidR="001E2977" w:rsidRDefault="006853AB" w:rsidP="006853AB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Cs w:val="24"/>
        </w:rPr>
      </w:pPr>
      <w:r w:rsidRPr="003077D8">
        <w:rPr>
          <w:rFonts w:cstheme="minorHAnsi"/>
          <w:szCs w:val="24"/>
        </w:rPr>
        <w:t>Titulo</w:t>
      </w:r>
    </w:p>
    <w:p w14:paraId="497D8D78" w14:textId="77777777" w:rsidR="006853AB" w:rsidRPr="003077D8" w:rsidRDefault="001E2977" w:rsidP="006853AB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semana</w:t>
      </w:r>
      <w:r w:rsidR="006853AB" w:rsidRPr="003077D8">
        <w:rPr>
          <w:rFonts w:cstheme="minorHAnsi"/>
          <w:szCs w:val="24"/>
        </w:rPr>
        <w:t xml:space="preserve"> </w:t>
      </w:r>
    </w:p>
    <w:p w14:paraId="70A91D7E" w14:textId="77777777" w:rsidR="001E2977" w:rsidRPr="001E2977" w:rsidRDefault="006853AB" w:rsidP="001E2977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Cs w:val="24"/>
        </w:rPr>
        <w:t xml:space="preserve">fecha </w:t>
      </w:r>
    </w:p>
    <w:p w14:paraId="22DD5001" w14:textId="77777777" w:rsidR="006853AB" w:rsidRPr="003077D8" w:rsidRDefault="006853AB" w:rsidP="001E2977">
      <w:pPr>
        <w:pStyle w:val="Prrafodelista"/>
        <w:spacing w:after="0"/>
        <w:ind w:left="0"/>
        <w:jc w:val="both"/>
        <w:rPr>
          <w:rFonts w:cstheme="minorHAnsi"/>
          <w:sz w:val="24"/>
          <w:szCs w:val="24"/>
        </w:rPr>
      </w:pPr>
      <w:r w:rsidRPr="003077D8">
        <w:rPr>
          <w:rFonts w:cstheme="minorHAnsi"/>
          <w:sz w:val="24"/>
          <w:szCs w:val="24"/>
        </w:rPr>
        <w:t>Las características del</w:t>
      </w:r>
      <w:r w:rsidR="00E56303">
        <w:rPr>
          <w:rFonts w:cstheme="minorHAnsi"/>
          <w:sz w:val="24"/>
          <w:szCs w:val="24"/>
        </w:rPr>
        <w:t xml:space="preserve"> </w:t>
      </w:r>
      <w:r w:rsidR="00E56303" w:rsidRPr="009459E3">
        <w:rPr>
          <w:rFonts w:cstheme="minorHAnsi"/>
          <w:b/>
          <w:bCs/>
          <w:color w:val="7030A0"/>
          <w:sz w:val="24"/>
          <w:szCs w:val="24"/>
        </w:rPr>
        <w:t>curso</w:t>
      </w:r>
      <w:r w:rsidRPr="003077D8">
        <w:rPr>
          <w:rFonts w:cstheme="minorHAnsi"/>
          <w:sz w:val="24"/>
          <w:szCs w:val="24"/>
        </w:rPr>
        <w:t xml:space="preserve"> son los siguientes:</w:t>
      </w:r>
    </w:p>
    <w:p w14:paraId="1F52F920" w14:textId="77777777" w:rsidR="006853AB" w:rsidRPr="003077D8" w:rsidRDefault="00E56303" w:rsidP="006853AB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Código de curso</w:t>
      </w:r>
    </w:p>
    <w:p w14:paraId="4D2C1465" w14:textId="77777777" w:rsidR="006853AB" w:rsidRPr="003077D8" w:rsidRDefault="00E56303" w:rsidP="006853AB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Nombre</w:t>
      </w:r>
    </w:p>
    <w:p w14:paraId="2F174361" w14:textId="77777777" w:rsidR="006853AB" w:rsidRPr="003077D8" w:rsidRDefault="00E56303" w:rsidP="006853AB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Descripción</w:t>
      </w:r>
      <w:r w:rsidR="006853AB" w:rsidRPr="003077D8">
        <w:rPr>
          <w:rFonts w:cstheme="minorHAnsi"/>
          <w:szCs w:val="24"/>
        </w:rPr>
        <w:t>.</w:t>
      </w:r>
    </w:p>
    <w:p w14:paraId="2A80AE2A" w14:textId="77777777" w:rsidR="00E56303" w:rsidRPr="003077D8" w:rsidRDefault="00E56303" w:rsidP="00E56303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Relación </w:t>
      </w:r>
      <w:r w:rsidRPr="003077D8">
        <w:rPr>
          <w:rFonts w:cstheme="minorHAnsi"/>
          <w:sz w:val="24"/>
          <w:szCs w:val="24"/>
        </w:rPr>
        <w:t>1.</w:t>
      </w:r>
    </w:p>
    <w:p w14:paraId="25A65781" w14:textId="77777777" w:rsidR="00E56303" w:rsidRPr="003077D8" w:rsidRDefault="00E56303" w:rsidP="00E56303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9459E3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Curso</w:t>
      </w:r>
      <w:r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se asocia con </w:t>
      </w:r>
      <w:r w:rsidRPr="009459E3">
        <w:rPr>
          <w:rFonts w:cstheme="minorHAnsi"/>
          <w:b/>
          <w:bCs/>
          <w:color w:val="FF0000"/>
          <w:szCs w:val="24"/>
        </w:rPr>
        <w:t>uno o muchas</w:t>
      </w:r>
      <w:r w:rsidRPr="009459E3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Publicaciones</w:t>
      </w:r>
    </w:p>
    <w:p w14:paraId="7977A5F5" w14:textId="6A62875F" w:rsidR="00E56303" w:rsidRPr="003077D8" w:rsidRDefault="009459E3" w:rsidP="00E56303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9459E3">
        <w:rPr>
          <w:rFonts w:cstheme="minorHAnsi"/>
          <w:b/>
          <w:bCs/>
          <w:color w:val="FF0000"/>
          <w:szCs w:val="24"/>
        </w:rPr>
        <w:t>Uno a muchas</w:t>
      </w:r>
      <w:r w:rsidRPr="009459E3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Publicaciones pertenece</w:t>
      </w:r>
      <w:r w:rsidR="00E56303">
        <w:rPr>
          <w:rFonts w:cstheme="minorHAnsi"/>
          <w:szCs w:val="24"/>
        </w:rPr>
        <w:t xml:space="preserve"> a </w:t>
      </w:r>
      <w:r w:rsidR="00E56303" w:rsidRPr="009459E3">
        <w:rPr>
          <w:rFonts w:cstheme="minorHAnsi"/>
          <w:b/>
          <w:bCs/>
          <w:color w:val="FF0000"/>
          <w:szCs w:val="24"/>
        </w:rPr>
        <w:t>un</w:t>
      </w:r>
      <w:r w:rsidR="00E56303">
        <w:rPr>
          <w:rFonts w:cstheme="minorHAnsi"/>
          <w:szCs w:val="24"/>
        </w:rPr>
        <w:t xml:space="preserve"> Curso.</w:t>
      </w:r>
    </w:p>
    <w:p w14:paraId="7E26ADBF" w14:textId="77777777" w:rsidR="00E56303" w:rsidRPr="00181C27" w:rsidRDefault="00E56303" w:rsidP="00E56303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Realice la base de datos con las relaciones según la dependencia funcional.</w:t>
      </w:r>
    </w:p>
    <w:p w14:paraId="2CE4816F" w14:textId="77777777" w:rsidR="006853AB" w:rsidRDefault="006853AB" w:rsidP="006853A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14:paraId="55463B57" w14:textId="404F8E19" w:rsidR="006853AB" w:rsidRDefault="006853AB" w:rsidP="006853A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14:paraId="470B288D" w14:textId="121F9067" w:rsidR="00465E63" w:rsidRDefault="00465E63" w:rsidP="006853A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14:paraId="5FF37776" w14:textId="1A3AE4FA" w:rsidR="00465E63" w:rsidRDefault="00465E63" w:rsidP="006853A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14:paraId="606F0F01" w14:textId="77777777" w:rsidR="00465E63" w:rsidRDefault="00465E63" w:rsidP="006853A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14:paraId="025F6568" w14:textId="77777777" w:rsidR="00D41B0B" w:rsidRDefault="00A2511C" w:rsidP="00D41B0B">
      <w:pPr>
        <w:pStyle w:val="Ttulo2"/>
      </w:pPr>
      <w:r>
        <w:lastRenderedPageBreak/>
        <w:t>EJERCICIO 8</w:t>
      </w:r>
    </w:p>
    <w:p w14:paraId="20C1F05E" w14:textId="77777777" w:rsidR="006853AB" w:rsidRPr="002D7EB9" w:rsidRDefault="006853AB" w:rsidP="006853AB">
      <w:pPr>
        <w:jc w:val="center"/>
        <w:rPr>
          <w:rFonts w:cstheme="minorHAnsi"/>
          <w:b/>
          <w:sz w:val="24"/>
          <w:szCs w:val="24"/>
          <w:u w:val="single"/>
        </w:rPr>
      </w:pPr>
      <w:r w:rsidRPr="002D7EB9">
        <w:rPr>
          <w:rFonts w:cstheme="minorHAnsi"/>
          <w:b/>
          <w:sz w:val="24"/>
          <w:szCs w:val="24"/>
          <w:u w:val="single"/>
        </w:rPr>
        <w:t>ORGANIZAR PROVEEDOR</w:t>
      </w:r>
    </w:p>
    <w:p w14:paraId="4B2F18B9" w14:textId="77777777" w:rsidR="006853AB" w:rsidRDefault="006853AB" w:rsidP="006853AB">
      <w:pPr>
        <w:jc w:val="both"/>
        <w:rPr>
          <w:rFonts w:asciiTheme="majorHAnsi" w:hAnsiTheme="majorHAnsi" w:cstheme="minorHAnsi"/>
          <w:b/>
          <w:color w:val="CC0485"/>
          <w:sz w:val="24"/>
          <w:szCs w:val="24"/>
        </w:rPr>
      </w:pPr>
    </w:p>
    <w:p w14:paraId="68D44221" w14:textId="77777777" w:rsidR="006853AB" w:rsidRPr="002D7EB9" w:rsidRDefault="00C80814" w:rsidP="00C80814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inorHAnsi"/>
          <w:b/>
          <w:noProof/>
          <w:color w:val="CC0485"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522A06CF" wp14:editId="3154055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37690" cy="1388745"/>
            <wp:effectExtent l="0" t="0" r="0" b="1905"/>
            <wp:wrapSquare wrapText="bothSides"/>
            <wp:docPr id="401" name="Imagen 401" descr="C:\Users\rolandostudios\AppData\Local\Microsoft\Windows\Temporary Internet Files\Content.IE5\I13V8YKU\MC90043249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landostudios\AppData\Local\Microsoft\Windows\Temporary Internet Files\Content.IE5\I13V8YKU\MC900432493[1]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3AB" w:rsidRPr="002D7EB9">
        <w:rPr>
          <w:rFonts w:cstheme="minorHAnsi"/>
          <w:sz w:val="24"/>
          <w:szCs w:val="24"/>
        </w:rPr>
        <w:t>El propietario de una bodega desea implementar un sistema de registro de productos.</w:t>
      </w:r>
    </w:p>
    <w:p w14:paraId="31F9CC6C" w14:textId="77777777" w:rsidR="006853AB" w:rsidRPr="002D7EB9" w:rsidRDefault="006853AB" w:rsidP="00C80814">
      <w:pPr>
        <w:spacing w:line="276" w:lineRule="auto"/>
        <w:rPr>
          <w:rFonts w:cstheme="minorHAnsi"/>
          <w:sz w:val="24"/>
          <w:szCs w:val="24"/>
        </w:rPr>
      </w:pPr>
      <w:r w:rsidRPr="002D7EB9">
        <w:rPr>
          <w:rFonts w:cstheme="minorHAnsi"/>
          <w:sz w:val="24"/>
          <w:szCs w:val="24"/>
        </w:rPr>
        <w:t xml:space="preserve">Para esto considera al </w:t>
      </w:r>
      <w:r w:rsidRPr="00B46235">
        <w:rPr>
          <w:rFonts w:cstheme="minorHAnsi"/>
          <w:b/>
          <w:color w:val="7030A0"/>
          <w:sz w:val="24"/>
          <w:szCs w:val="24"/>
        </w:rPr>
        <w:t>proveedor</w:t>
      </w:r>
      <w:r w:rsidRPr="00B46235">
        <w:rPr>
          <w:rFonts w:cstheme="minorHAnsi"/>
          <w:color w:val="7030A0"/>
          <w:sz w:val="24"/>
          <w:szCs w:val="24"/>
        </w:rPr>
        <w:t xml:space="preserve"> </w:t>
      </w:r>
      <w:r w:rsidRPr="002D7EB9">
        <w:rPr>
          <w:rFonts w:cstheme="minorHAnsi"/>
          <w:sz w:val="24"/>
          <w:szCs w:val="24"/>
        </w:rPr>
        <w:t>con las siguientes características</w:t>
      </w:r>
    </w:p>
    <w:p w14:paraId="57241C4E" w14:textId="77777777" w:rsidR="006853AB" w:rsidRPr="002D7EB9" w:rsidRDefault="006853AB" w:rsidP="006853AB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código de proveedor</w:t>
      </w:r>
    </w:p>
    <w:p w14:paraId="1F5ECAB5" w14:textId="77777777" w:rsidR="006853AB" w:rsidRPr="002D7EB9" w:rsidRDefault="006853AB" w:rsidP="006853AB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razón social</w:t>
      </w:r>
    </w:p>
    <w:p w14:paraId="12934A96" w14:textId="77777777" w:rsidR="006853AB" w:rsidRPr="002D7EB9" w:rsidRDefault="006853AB" w:rsidP="006853AB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dirección</w:t>
      </w:r>
    </w:p>
    <w:p w14:paraId="37A12540" w14:textId="77777777" w:rsidR="006853AB" w:rsidRPr="002D7EB9" w:rsidRDefault="006853AB" w:rsidP="006853AB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teléfono</w:t>
      </w:r>
    </w:p>
    <w:p w14:paraId="3C1ECA0A" w14:textId="77777777" w:rsidR="006853AB" w:rsidRPr="002D7EB9" w:rsidRDefault="006853AB" w:rsidP="006853AB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email</w:t>
      </w:r>
    </w:p>
    <w:p w14:paraId="0439A78B" w14:textId="77777777" w:rsidR="006853AB" w:rsidRPr="00B46235" w:rsidRDefault="006853AB" w:rsidP="006853AB">
      <w:pPr>
        <w:spacing w:line="276" w:lineRule="auto"/>
        <w:jc w:val="both"/>
        <w:rPr>
          <w:rFonts w:cstheme="minorHAnsi"/>
          <w:color w:val="7030A0"/>
          <w:sz w:val="24"/>
          <w:szCs w:val="24"/>
        </w:rPr>
      </w:pPr>
      <w:r w:rsidRPr="002D7EB9">
        <w:rPr>
          <w:rFonts w:cstheme="minorHAnsi"/>
          <w:sz w:val="24"/>
          <w:szCs w:val="24"/>
        </w:rPr>
        <w:t xml:space="preserve">También considera la característica de </w:t>
      </w:r>
      <w:r w:rsidRPr="00B46235">
        <w:rPr>
          <w:rFonts w:cstheme="minorHAnsi"/>
          <w:b/>
          <w:color w:val="7030A0"/>
          <w:sz w:val="24"/>
          <w:szCs w:val="24"/>
        </w:rPr>
        <w:t>categoría</w:t>
      </w:r>
    </w:p>
    <w:p w14:paraId="32DD4508" w14:textId="77777777" w:rsidR="006853AB" w:rsidRPr="002D7EB9" w:rsidRDefault="006853AB" w:rsidP="006853AB">
      <w:pPr>
        <w:pStyle w:val="Prrafodelista"/>
        <w:numPr>
          <w:ilvl w:val="0"/>
          <w:numId w:val="15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Código de la categoría</w:t>
      </w:r>
    </w:p>
    <w:p w14:paraId="6DAE0CF5" w14:textId="77777777" w:rsidR="006853AB" w:rsidRPr="002D7EB9" w:rsidRDefault="006853AB" w:rsidP="006853AB">
      <w:pPr>
        <w:pStyle w:val="Prrafodelista"/>
        <w:numPr>
          <w:ilvl w:val="0"/>
          <w:numId w:val="15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Nombre de la categoría.</w:t>
      </w:r>
    </w:p>
    <w:p w14:paraId="49341707" w14:textId="77777777" w:rsidR="006853AB" w:rsidRPr="002D7EB9" w:rsidRDefault="006853AB" w:rsidP="006853AB">
      <w:pPr>
        <w:spacing w:line="276" w:lineRule="auto"/>
        <w:jc w:val="both"/>
        <w:rPr>
          <w:rFonts w:cstheme="minorHAnsi"/>
          <w:sz w:val="24"/>
          <w:szCs w:val="24"/>
        </w:rPr>
      </w:pPr>
      <w:r w:rsidRPr="002D7EB9">
        <w:rPr>
          <w:rFonts w:cstheme="minorHAnsi"/>
          <w:sz w:val="24"/>
          <w:szCs w:val="24"/>
        </w:rPr>
        <w:t xml:space="preserve">Las características del </w:t>
      </w:r>
      <w:r w:rsidRPr="00B46235">
        <w:rPr>
          <w:rFonts w:cstheme="minorHAnsi"/>
          <w:b/>
          <w:color w:val="7030A0"/>
          <w:sz w:val="24"/>
          <w:szCs w:val="24"/>
        </w:rPr>
        <w:t>producto</w:t>
      </w:r>
      <w:r w:rsidRPr="002D7EB9">
        <w:rPr>
          <w:rFonts w:cstheme="minorHAnsi"/>
          <w:sz w:val="24"/>
          <w:szCs w:val="24"/>
        </w:rPr>
        <w:t xml:space="preserve"> son:</w:t>
      </w:r>
    </w:p>
    <w:p w14:paraId="6E64437A" w14:textId="77777777" w:rsidR="006853AB" w:rsidRPr="002D7EB9" w:rsidRDefault="006853AB" w:rsidP="006853AB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Código del producto</w:t>
      </w:r>
    </w:p>
    <w:p w14:paraId="177D9AA8" w14:textId="77777777" w:rsidR="006853AB" w:rsidRPr="002D7EB9" w:rsidRDefault="006853AB" w:rsidP="006853AB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Nombre del producto</w:t>
      </w:r>
    </w:p>
    <w:p w14:paraId="48A2D1E8" w14:textId="77777777" w:rsidR="006853AB" w:rsidRPr="002D7EB9" w:rsidRDefault="006853AB" w:rsidP="006853AB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Precio unitario</w:t>
      </w:r>
    </w:p>
    <w:p w14:paraId="295B97EF" w14:textId="77777777" w:rsidR="006853AB" w:rsidRPr="002D7EB9" w:rsidRDefault="006853AB" w:rsidP="006853AB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Stock máximo</w:t>
      </w:r>
    </w:p>
    <w:p w14:paraId="39E07FD2" w14:textId="77777777" w:rsidR="006853AB" w:rsidRPr="002D7EB9" w:rsidRDefault="006853AB" w:rsidP="006853AB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szCs w:val="24"/>
        </w:rPr>
      </w:pPr>
      <w:r w:rsidRPr="002D7EB9">
        <w:rPr>
          <w:rFonts w:cstheme="minorHAnsi"/>
          <w:szCs w:val="24"/>
        </w:rPr>
        <w:t>Stock mínimo</w:t>
      </w:r>
    </w:p>
    <w:p w14:paraId="74946684" w14:textId="77777777" w:rsidR="00D41B0B" w:rsidRPr="00B46235" w:rsidRDefault="00D41B0B" w:rsidP="00D41B0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B46235">
        <w:rPr>
          <w:rFonts w:cstheme="minorHAnsi"/>
          <w:b/>
          <w:bCs/>
          <w:sz w:val="24"/>
          <w:szCs w:val="24"/>
        </w:rPr>
        <w:t>Relación 1.</w:t>
      </w:r>
    </w:p>
    <w:p w14:paraId="7C2DBDE0" w14:textId="77777777" w:rsidR="00D41B0B" w:rsidRPr="003077D8" w:rsidRDefault="00D41B0B" w:rsidP="00D41B0B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B46235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</w:t>
      </w:r>
      <w:r w:rsidR="00BE779E">
        <w:rPr>
          <w:rFonts w:cstheme="minorHAnsi"/>
          <w:szCs w:val="24"/>
        </w:rPr>
        <w:t xml:space="preserve">Proveedor </w:t>
      </w:r>
      <w:r>
        <w:rPr>
          <w:rFonts w:cstheme="minorHAnsi"/>
          <w:szCs w:val="24"/>
        </w:rPr>
        <w:t xml:space="preserve">se asocia con </w:t>
      </w:r>
      <w:r w:rsidRPr="00B46235">
        <w:rPr>
          <w:rFonts w:cstheme="minorHAnsi"/>
          <w:b/>
          <w:bCs/>
          <w:color w:val="FF0000"/>
          <w:szCs w:val="24"/>
        </w:rPr>
        <w:t>uno o much</w:t>
      </w:r>
      <w:r w:rsidR="00BE779E" w:rsidRPr="00B46235">
        <w:rPr>
          <w:rFonts w:cstheme="minorHAnsi"/>
          <w:b/>
          <w:bCs/>
          <w:color w:val="FF0000"/>
          <w:szCs w:val="24"/>
        </w:rPr>
        <w:t>os</w:t>
      </w:r>
      <w:r w:rsidR="00BE779E" w:rsidRPr="00B46235">
        <w:rPr>
          <w:rFonts w:cstheme="minorHAnsi"/>
          <w:color w:val="FF0000"/>
          <w:szCs w:val="24"/>
        </w:rPr>
        <w:t xml:space="preserve"> </w:t>
      </w:r>
      <w:r w:rsidR="00BE779E">
        <w:rPr>
          <w:rFonts w:cstheme="minorHAnsi"/>
          <w:szCs w:val="24"/>
        </w:rPr>
        <w:t>Productos</w:t>
      </w:r>
      <w:r w:rsidR="00B92223">
        <w:rPr>
          <w:rFonts w:cstheme="minorHAnsi"/>
          <w:szCs w:val="24"/>
        </w:rPr>
        <w:t>.</w:t>
      </w:r>
    </w:p>
    <w:p w14:paraId="01DA382F" w14:textId="77777777" w:rsidR="00D41B0B" w:rsidRPr="003077D8" w:rsidRDefault="00BE779E" w:rsidP="00D41B0B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Uno a muchos Productos pertenecen a un Proveedor</w:t>
      </w:r>
      <w:r w:rsidR="00D41B0B" w:rsidRPr="003077D8">
        <w:rPr>
          <w:rFonts w:cstheme="minorHAnsi"/>
          <w:szCs w:val="24"/>
        </w:rPr>
        <w:t>.</w:t>
      </w:r>
    </w:p>
    <w:p w14:paraId="2BAA15A7" w14:textId="77777777" w:rsidR="00D41B0B" w:rsidRPr="00B46235" w:rsidRDefault="00D41B0B" w:rsidP="00D41B0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B46235">
        <w:rPr>
          <w:rFonts w:cstheme="minorHAnsi"/>
          <w:b/>
          <w:bCs/>
          <w:sz w:val="24"/>
          <w:szCs w:val="24"/>
        </w:rPr>
        <w:t>Relación 2.</w:t>
      </w:r>
    </w:p>
    <w:p w14:paraId="370D7273" w14:textId="77777777" w:rsidR="00D41B0B" w:rsidRPr="003077D8" w:rsidRDefault="00BE779E" w:rsidP="00D41B0B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B46235">
        <w:rPr>
          <w:rFonts w:cstheme="minorHAnsi"/>
          <w:b/>
          <w:bCs/>
          <w:color w:val="FF0000"/>
          <w:szCs w:val="24"/>
        </w:rPr>
        <w:t>Una</w:t>
      </w:r>
      <w:r>
        <w:rPr>
          <w:rFonts w:cstheme="minorHAnsi"/>
          <w:szCs w:val="24"/>
        </w:rPr>
        <w:t xml:space="preserve"> Categoría se asocia con </w:t>
      </w:r>
      <w:r w:rsidRPr="00B46235">
        <w:rPr>
          <w:rFonts w:cstheme="minorHAnsi"/>
          <w:b/>
          <w:bCs/>
          <w:color w:val="FF0000"/>
          <w:szCs w:val="24"/>
        </w:rPr>
        <w:t>uno o muchos</w:t>
      </w:r>
      <w:r w:rsidRPr="00B46235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Productos.</w:t>
      </w:r>
    </w:p>
    <w:p w14:paraId="19EC7AE6" w14:textId="77777777" w:rsidR="00D41B0B" w:rsidRPr="003077D8" w:rsidRDefault="00D41B0B" w:rsidP="00D41B0B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B46235">
        <w:rPr>
          <w:rFonts w:cstheme="minorHAnsi"/>
          <w:b/>
          <w:bCs/>
          <w:color w:val="FF0000"/>
          <w:szCs w:val="24"/>
        </w:rPr>
        <w:t>Uno a muchos</w:t>
      </w:r>
      <w:r w:rsidRPr="00B46235">
        <w:rPr>
          <w:rFonts w:cstheme="minorHAnsi"/>
          <w:color w:val="FF0000"/>
          <w:szCs w:val="24"/>
        </w:rPr>
        <w:t xml:space="preserve"> </w:t>
      </w:r>
      <w:r w:rsidR="00BE779E">
        <w:rPr>
          <w:rFonts w:cstheme="minorHAnsi"/>
          <w:szCs w:val="24"/>
        </w:rPr>
        <w:t>Productos</w:t>
      </w:r>
      <w:r>
        <w:rPr>
          <w:rFonts w:cstheme="minorHAnsi"/>
          <w:szCs w:val="24"/>
        </w:rPr>
        <w:t xml:space="preserve"> </w:t>
      </w:r>
      <w:r w:rsidR="00BE779E">
        <w:rPr>
          <w:rFonts w:cstheme="minorHAnsi"/>
          <w:szCs w:val="24"/>
        </w:rPr>
        <w:t xml:space="preserve">pertenecen a </w:t>
      </w:r>
      <w:r w:rsidR="00BE779E" w:rsidRPr="00B46235">
        <w:rPr>
          <w:rFonts w:cstheme="minorHAnsi"/>
          <w:b/>
          <w:bCs/>
          <w:color w:val="FF0000"/>
          <w:szCs w:val="24"/>
        </w:rPr>
        <w:t>una</w:t>
      </w:r>
      <w:r w:rsidR="00BE779E">
        <w:rPr>
          <w:rFonts w:cstheme="minorHAnsi"/>
          <w:szCs w:val="24"/>
        </w:rPr>
        <w:t xml:space="preserve"> Categoría</w:t>
      </w:r>
      <w:r w:rsidRPr="003077D8">
        <w:rPr>
          <w:rFonts w:cstheme="minorHAnsi"/>
          <w:szCs w:val="24"/>
        </w:rPr>
        <w:t>.</w:t>
      </w:r>
    </w:p>
    <w:p w14:paraId="20338A38" w14:textId="77777777" w:rsidR="006853AB" w:rsidRDefault="006853AB" w:rsidP="006853A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44A56D0" w14:textId="3D9A69B4" w:rsidR="00112C23" w:rsidRDefault="00112C23" w:rsidP="006853A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7D60005" w14:textId="17CBB3A9" w:rsidR="00B46235" w:rsidRDefault="00B46235" w:rsidP="006853A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CB806D3" w14:textId="77777777" w:rsidR="00B46235" w:rsidRDefault="00B46235" w:rsidP="006853A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2F16CE9" w14:textId="77777777" w:rsidR="00112C23" w:rsidRDefault="00112C23" w:rsidP="006853A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2EC1084" w14:textId="77777777" w:rsidR="00036D69" w:rsidRDefault="00A2511C" w:rsidP="00036D69">
      <w:pPr>
        <w:pStyle w:val="Ttulo2"/>
      </w:pPr>
      <w:r>
        <w:lastRenderedPageBreak/>
        <w:t>EJERCICIO 9</w:t>
      </w:r>
    </w:p>
    <w:p w14:paraId="15428B0C" w14:textId="77777777" w:rsidR="006853AB" w:rsidRPr="002D7EB9" w:rsidRDefault="006853AB" w:rsidP="006853AB">
      <w:pPr>
        <w:tabs>
          <w:tab w:val="left" w:pos="5760"/>
        </w:tabs>
        <w:spacing w:line="276" w:lineRule="auto"/>
        <w:jc w:val="center"/>
        <w:rPr>
          <w:b/>
          <w:sz w:val="24"/>
          <w:u w:val="single"/>
        </w:rPr>
      </w:pPr>
      <w:r w:rsidRPr="002D7EB9">
        <w:rPr>
          <w:b/>
          <w:sz w:val="24"/>
          <w:u w:val="single"/>
        </w:rPr>
        <w:t>AGENCIA DE TRANSPORTE</w:t>
      </w:r>
    </w:p>
    <w:p w14:paraId="34DCFED6" w14:textId="77777777" w:rsidR="006853AB" w:rsidRDefault="00C80814" w:rsidP="006853AB">
      <w:pPr>
        <w:tabs>
          <w:tab w:val="left" w:pos="5760"/>
        </w:tabs>
        <w:spacing w:line="276" w:lineRule="auto"/>
        <w:jc w:val="center"/>
        <w:rPr>
          <w:b/>
          <w:u w:val="single"/>
        </w:rPr>
      </w:pPr>
      <w:r w:rsidRPr="002D7EB9">
        <w:rPr>
          <w:b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F5CF79F" wp14:editId="2C9490F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85497" cy="1485900"/>
            <wp:effectExtent l="0" t="0" r="0" b="0"/>
            <wp:wrapSquare wrapText="bothSides"/>
            <wp:docPr id="402" name="Imagen 402" descr="C:\Users\rolandostudios\AppData\Local\Microsoft\Windows\Temporary Internet Files\Content.IE5\I13V8YKU\MC90044062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landostudios\AppData\Local\Microsoft\Windows\Temporary Internet Files\Content.IE5\I13V8YKU\MC900440625[1].w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97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9296B" w14:textId="77777777" w:rsidR="006853AB" w:rsidRPr="002D7EB9" w:rsidRDefault="006853AB" w:rsidP="006853AB">
      <w:pPr>
        <w:tabs>
          <w:tab w:val="left" w:pos="5760"/>
        </w:tabs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D7EB9">
        <w:rPr>
          <w:rFonts w:cstheme="minorHAnsi"/>
          <w:color w:val="000000" w:themeColor="text1"/>
          <w:sz w:val="24"/>
          <w:szCs w:val="24"/>
        </w:rPr>
        <w:t xml:space="preserve">Una agencia de transporte desea implementar un sistema informático para los cuales se considera lo siguiente. </w:t>
      </w:r>
      <w:r w:rsidRPr="00704F45">
        <w:rPr>
          <w:rFonts w:cstheme="minorHAnsi"/>
          <w:b/>
          <w:color w:val="000000" w:themeColor="text1"/>
          <w:sz w:val="24"/>
          <w:szCs w:val="24"/>
        </w:rPr>
        <w:t>El pasajero</w:t>
      </w:r>
      <w:r w:rsidR="00704F45">
        <w:rPr>
          <w:rFonts w:cstheme="minorHAnsi"/>
          <w:color w:val="000000" w:themeColor="text1"/>
          <w:sz w:val="24"/>
          <w:szCs w:val="24"/>
        </w:rPr>
        <w:t>,</w:t>
      </w:r>
      <w:r w:rsidRPr="002D7EB9">
        <w:rPr>
          <w:rFonts w:cstheme="minorHAnsi"/>
          <w:color w:val="000000" w:themeColor="text1"/>
          <w:sz w:val="24"/>
          <w:szCs w:val="24"/>
        </w:rPr>
        <w:t xml:space="preserve"> el cual tiene las siguientes características:</w:t>
      </w:r>
    </w:p>
    <w:p w14:paraId="4F26A0E6" w14:textId="77777777" w:rsidR="006853AB" w:rsidRPr="002D7EB9" w:rsidRDefault="006853AB" w:rsidP="006853AB">
      <w:pPr>
        <w:pStyle w:val="Prrafodelista"/>
        <w:numPr>
          <w:ilvl w:val="0"/>
          <w:numId w:val="18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DNI</w:t>
      </w:r>
    </w:p>
    <w:p w14:paraId="17F765C8" w14:textId="77777777" w:rsidR="006853AB" w:rsidRPr="002D7EB9" w:rsidRDefault="006853AB" w:rsidP="006853AB">
      <w:pPr>
        <w:pStyle w:val="Prrafodelista"/>
        <w:numPr>
          <w:ilvl w:val="0"/>
          <w:numId w:val="18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Nombres</w:t>
      </w:r>
    </w:p>
    <w:p w14:paraId="0908756A" w14:textId="77777777" w:rsidR="006853AB" w:rsidRPr="002D7EB9" w:rsidRDefault="006853AB" w:rsidP="006853AB">
      <w:pPr>
        <w:pStyle w:val="Prrafodelista"/>
        <w:numPr>
          <w:ilvl w:val="0"/>
          <w:numId w:val="18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Apellidos</w:t>
      </w:r>
    </w:p>
    <w:p w14:paraId="248D0920" w14:textId="77777777" w:rsidR="006853AB" w:rsidRPr="002D7EB9" w:rsidRDefault="006853AB" w:rsidP="006853AB">
      <w:pPr>
        <w:pStyle w:val="Prrafodelista"/>
        <w:numPr>
          <w:ilvl w:val="0"/>
          <w:numId w:val="18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Dirección</w:t>
      </w:r>
    </w:p>
    <w:p w14:paraId="51A3CB25" w14:textId="77777777" w:rsidR="006853AB" w:rsidRPr="002D7EB9" w:rsidRDefault="006853AB" w:rsidP="006853AB">
      <w:pPr>
        <w:pStyle w:val="Prrafodelista"/>
        <w:numPr>
          <w:ilvl w:val="0"/>
          <w:numId w:val="18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Razón social y</w:t>
      </w:r>
    </w:p>
    <w:p w14:paraId="13B51EF7" w14:textId="77777777" w:rsidR="006853AB" w:rsidRPr="002D7EB9" w:rsidRDefault="006853AB" w:rsidP="006853AB">
      <w:pPr>
        <w:pStyle w:val="Prrafodelista"/>
        <w:numPr>
          <w:ilvl w:val="0"/>
          <w:numId w:val="18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RUC</w:t>
      </w:r>
    </w:p>
    <w:p w14:paraId="26719903" w14:textId="77777777" w:rsidR="006853AB" w:rsidRPr="002D7EB9" w:rsidRDefault="00704F45" w:rsidP="006853AB">
      <w:pPr>
        <w:tabs>
          <w:tab w:val="left" w:pos="5760"/>
        </w:tabs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D7EB9">
        <w:rPr>
          <w:rFonts w:cstheme="minorHAnsi"/>
          <w:color w:val="000000" w:themeColor="text1"/>
          <w:sz w:val="24"/>
          <w:szCs w:val="24"/>
        </w:rPr>
        <w:t>Además,</w:t>
      </w:r>
      <w:r w:rsidR="006853AB" w:rsidRPr="002D7EB9">
        <w:rPr>
          <w:rFonts w:cstheme="minorHAnsi"/>
          <w:color w:val="000000" w:themeColor="text1"/>
          <w:sz w:val="24"/>
          <w:szCs w:val="24"/>
        </w:rPr>
        <w:t xml:space="preserve"> </w:t>
      </w:r>
      <w:r w:rsidR="006853AB">
        <w:rPr>
          <w:rFonts w:cstheme="minorHAnsi"/>
          <w:color w:val="000000" w:themeColor="text1"/>
          <w:sz w:val="24"/>
          <w:szCs w:val="24"/>
        </w:rPr>
        <w:t>considerar</w:t>
      </w:r>
      <w:r w:rsidR="006853AB" w:rsidRPr="002D7EB9">
        <w:rPr>
          <w:rFonts w:cstheme="minorHAnsi"/>
          <w:color w:val="000000" w:themeColor="text1"/>
          <w:sz w:val="24"/>
          <w:szCs w:val="24"/>
        </w:rPr>
        <w:t xml:space="preserve"> al </w:t>
      </w:r>
      <w:r w:rsidRPr="00B46235">
        <w:rPr>
          <w:rFonts w:cstheme="minorHAnsi"/>
          <w:b/>
          <w:color w:val="7030A0"/>
          <w:sz w:val="24"/>
          <w:szCs w:val="24"/>
        </w:rPr>
        <w:t>empleado</w:t>
      </w:r>
      <w:r w:rsidRPr="002D7EB9">
        <w:rPr>
          <w:rFonts w:cstheme="minorHAnsi"/>
          <w:color w:val="000000" w:themeColor="text1"/>
          <w:sz w:val="24"/>
          <w:szCs w:val="24"/>
        </w:rPr>
        <w:t>, el</w:t>
      </w:r>
      <w:r w:rsidR="006853AB" w:rsidRPr="002D7EB9">
        <w:rPr>
          <w:rFonts w:cstheme="minorHAnsi"/>
          <w:color w:val="000000" w:themeColor="text1"/>
          <w:sz w:val="24"/>
          <w:szCs w:val="24"/>
        </w:rPr>
        <w:t xml:space="preserve"> cual tiene las siguientes características </w:t>
      </w:r>
    </w:p>
    <w:p w14:paraId="6F07D32A" w14:textId="77777777" w:rsidR="006853AB" w:rsidRPr="002D7EB9" w:rsidRDefault="006853AB" w:rsidP="006853AB">
      <w:pPr>
        <w:pStyle w:val="Prrafodelista"/>
        <w:numPr>
          <w:ilvl w:val="0"/>
          <w:numId w:val="19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DNI</w:t>
      </w:r>
    </w:p>
    <w:p w14:paraId="1A3CF29D" w14:textId="77777777" w:rsidR="006853AB" w:rsidRPr="002D7EB9" w:rsidRDefault="006853AB" w:rsidP="006853AB">
      <w:pPr>
        <w:pStyle w:val="Prrafodelista"/>
        <w:numPr>
          <w:ilvl w:val="0"/>
          <w:numId w:val="19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 xml:space="preserve">Nombres y </w:t>
      </w:r>
    </w:p>
    <w:p w14:paraId="2F342A5B" w14:textId="77777777" w:rsidR="006853AB" w:rsidRPr="006121EF" w:rsidRDefault="006853AB" w:rsidP="006853AB">
      <w:pPr>
        <w:pStyle w:val="Prrafodelista"/>
        <w:numPr>
          <w:ilvl w:val="0"/>
          <w:numId w:val="19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6121EF">
        <w:rPr>
          <w:rFonts w:cstheme="minorHAnsi"/>
          <w:color w:val="000000" w:themeColor="text1"/>
          <w:szCs w:val="24"/>
        </w:rPr>
        <w:t>Apellidos</w:t>
      </w:r>
    </w:p>
    <w:p w14:paraId="7F49BD2C" w14:textId="77777777" w:rsidR="006853AB" w:rsidRPr="002D7EB9" w:rsidRDefault="00704F45" w:rsidP="006853AB">
      <w:pPr>
        <w:tabs>
          <w:tab w:val="left" w:pos="5760"/>
        </w:tabs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Los </w:t>
      </w:r>
      <w:r w:rsidRPr="002D7EB9">
        <w:rPr>
          <w:rFonts w:cstheme="minorHAnsi"/>
          <w:color w:val="000000" w:themeColor="text1"/>
          <w:sz w:val="24"/>
          <w:szCs w:val="24"/>
        </w:rPr>
        <w:t>datos</w:t>
      </w:r>
      <w:r w:rsidR="006853AB" w:rsidRPr="002D7EB9">
        <w:rPr>
          <w:rFonts w:cstheme="minorHAnsi"/>
          <w:color w:val="000000" w:themeColor="text1"/>
          <w:sz w:val="24"/>
          <w:szCs w:val="24"/>
        </w:rPr>
        <w:t xml:space="preserve"> del </w:t>
      </w:r>
      <w:r w:rsidR="006853AB" w:rsidRPr="00B46235">
        <w:rPr>
          <w:rFonts w:cstheme="minorHAnsi"/>
          <w:b/>
          <w:color w:val="7030A0"/>
          <w:sz w:val="24"/>
          <w:szCs w:val="24"/>
        </w:rPr>
        <w:t>boleto</w:t>
      </w:r>
      <w:r w:rsidR="006853AB" w:rsidRPr="002D7EB9">
        <w:rPr>
          <w:rFonts w:cstheme="minorHAnsi"/>
          <w:color w:val="000000" w:themeColor="text1"/>
          <w:sz w:val="24"/>
          <w:szCs w:val="24"/>
        </w:rPr>
        <w:t xml:space="preserve"> del viaje son lo siguiente:</w:t>
      </w:r>
    </w:p>
    <w:p w14:paraId="4AEB3233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 xml:space="preserve">Número del boleto </w:t>
      </w:r>
    </w:p>
    <w:p w14:paraId="3BF1BA0D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Fecha de emisión</w:t>
      </w:r>
    </w:p>
    <w:p w14:paraId="437B514D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Fecha de viaje</w:t>
      </w:r>
    </w:p>
    <w:p w14:paraId="6CEAC2DF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Hora de viaje</w:t>
      </w:r>
    </w:p>
    <w:p w14:paraId="0542E54B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Numero de asiento</w:t>
      </w:r>
    </w:p>
    <w:p w14:paraId="72632085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Origen</w:t>
      </w:r>
    </w:p>
    <w:p w14:paraId="5FE389F2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>Destino</w:t>
      </w:r>
    </w:p>
    <w:p w14:paraId="372FFE07" w14:textId="77777777" w:rsidR="006853AB" w:rsidRPr="002D7EB9" w:rsidRDefault="006853AB" w:rsidP="006853AB">
      <w:pPr>
        <w:pStyle w:val="Prrafodelista"/>
        <w:numPr>
          <w:ilvl w:val="0"/>
          <w:numId w:val="20"/>
        </w:numPr>
        <w:tabs>
          <w:tab w:val="left" w:pos="5760"/>
        </w:tabs>
        <w:spacing w:after="0"/>
        <w:jc w:val="both"/>
        <w:rPr>
          <w:rFonts w:cstheme="minorHAnsi"/>
          <w:color w:val="000000" w:themeColor="text1"/>
          <w:szCs w:val="24"/>
        </w:rPr>
      </w:pPr>
      <w:r w:rsidRPr="002D7EB9">
        <w:rPr>
          <w:rFonts w:cstheme="minorHAnsi"/>
          <w:color w:val="000000" w:themeColor="text1"/>
          <w:szCs w:val="24"/>
        </w:rPr>
        <w:t xml:space="preserve">Valor </w:t>
      </w:r>
    </w:p>
    <w:p w14:paraId="473128B6" w14:textId="77777777" w:rsidR="00E91073" w:rsidRPr="00B46235" w:rsidRDefault="00E91073" w:rsidP="00E91073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B46235">
        <w:rPr>
          <w:rFonts w:cstheme="minorHAnsi"/>
          <w:b/>
          <w:bCs/>
          <w:sz w:val="24"/>
          <w:szCs w:val="24"/>
        </w:rPr>
        <w:t>Relación 1.</w:t>
      </w:r>
    </w:p>
    <w:p w14:paraId="43F3A39C" w14:textId="77777777" w:rsidR="00E91073" w:rsidRPr="003077D8" w:rsidRDefault="00E91073" w:rsidP="00E91073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FF0000"/>
          <w:szCs w:val="24"/>
        </w:rPr>
        <w:t>Un</w:t>
      </w:r>
      <w:r w:rsidRPr="00B46235">
        <w:rPr>
          <w:rFonts w:cstheme="minorHAnsi"/>
          <w:b/>
          <w:bCs/>
          <w:szCs w:val="24"/>
        </w:rPr>
        <w:t xml:space="preserve"> </w:t>
      </w:r>
      <w:r>
        <w:rPr>
          <w:rFonts w:cstheme="minorHAnsi"/>
          <w:szCs w:val="24"/>
        </w:rPr>
        <w:t>Pasajero</w:t>
      </w:r>
      <w:r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se asocia con </w:t>
      </w:r>
      <w:r w:rsidRPr="00123024">
        <w:rPr>
          <w:rFonts w:cstheme="minorHAnsi"/>
          <w:b/>
          <w:bCs/>
          <w:color w:val="FF0000"/>
          <w:szCs w:val="24"/>
        </w:rPr>
        <w:t>uno o muchos</w:t>
      </w:r>
      <w:r w:rsidRPr="00123024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Boletos</w:t>
      </w:r>
    </w:p>
    <w:p w14:paraId="74D87B2C" w14:textId="74F5FF3F" w:rsidR="00E91073" w:rsidRPr="003077D8" w:rsidRDefault="00B46235" w:rsidP="00E91073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FF0000"/>
          <w:szCs w:val="24"/>
        </w:rPr>
        <w:t>Uno a muchos</w:t>
      </w:r>
      <w:r w:rsidRPr="00123024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Boletos</w:t>
      </w:r>
      <w:r w:rsidRPr="003077D8">
        <w:rPr>
          <w:rFonts w:cstheme="minorHAnsi"/>
          <w:szCs w:val="24"/>
        </w:rPr>
        <w:t xml:space="preserve"> pertenece</w:t>
      </w:r>
      <w:r w:rsidR="00E91073" w:rsidRPr="003077D8">
        <w:rPr>
          <w:rFonts w:cstheme="minorHAnsi"/>
          <w:szCs w:val="24"/>
        </w:rPr>
        <w:t xml:space="preserve"> a </w:t>
      </w:r>
      <w:r w:rsidR="00E91073" w:rsidRPr="00123024">
        <w:rPr>
          <w:rFonts w:cstheme="minorHAnsi"/>
          <w:b/>
          <w:bCs/>
          <w:color w:val="FF0000"/>
          <w:szCs w:val="24"/>
        </w:rPr>
        <w:t>un</w:t>
      </w:r>
      <w:r w:rsidR="00E91073" w:rsidRPr="003077D8">
        <w:rPr>
          <w:rFonts w:cstheme="minorHAnsi"/>
          <w:szCs w:val="24"/>
        </w:rPr>
        <w:t xml:space="preserve"> </w:t>
      </w:r>
      <w:r w:rsidR="00E91073">
        <w:rPr>
          <w:rFonts w:cstheme="minorHAnsi"/>
          <w:szCs w:val="24"/>
        </w:rPr>
        <w:t>Pasajero</w:t>
      </w:r>
      <w:r w:rsidR="00E91073" w:rsidRPr="003077D8">
        <w:rPr>
          <w:rFonts w:cstheme="minorHAnsi"/>
          <w:szCs w:val="24"/>
        </w:rPr>
        <w:t>.</w:t>
      </w:r>
    </w:p>
    <w:p w14:paraId="2FFA4F94" w14:textId="77777777" w:rsidR="00E91073" w:rsidRPr="00B46235" w:rsidRDefault="00E91073" w:rsidP="00E91073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B46235">
        <w:rPr>
          <w:rFonts w:cstheme="minorHAnsi"/>
          <w:b/>
          <w:bCs/>
          <w:sz w:val="24"/>
          <w:szCs w:val="24"/>
        </w:rPr>
        <w:t>Relación 2.</w:t>
      </w:r>
    </w:p>
    <w:p w14:paraId="30CBBFB3" w14:textId="77777777" w:rsidR="00E91073" w:rsidRPr="003077D8" w:rsidRDefault="00E91073" w:rsidP="00E91073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Empleado registra </w:t>
      </w:r>
      <w:r w:rsidRPr="00123024">
        <w:rPr>
          <w:rFonts w:cstheme="minorHAnsi"/>
          <w:b/>
          <w:bCs/>
          <w:color w:val="FF0000"/>
          <w:szCs w:val="24"/>
        </w:rPr>
        <w:t>uno o muchos</w:t>
      </w:r>
      <w:r w:rsidRPr="00123024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>Boletos</w:t>
      </w:r>
    </w:p>
    <w:p w14:paraId="13861530" w14:textId="77777777" w:rsidR="00E91073" w:rsidRDefault="00E91073" w:rsidP="00E91073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FF0000"/>
          <w:szCs w:val="24"/>
        </w:rPr>
        <w:t>Uno a muchos</w:t>
      </w:r>
      <w:r w:rsidRPr="00123024">
        <w:rPr>
          <w:rFonts w:cstheme="minorHAnsi"/>
          <w:color w:val="FF0000"/>
          <w:szCs w:val="24"/>
        </w:rPr>
        <w:t xml:space="preserve"> </w:t>
      </w:r>
      <w:r>
        <w:rPr>
          <w:rFonts w:cstheme="minorHAnsi"/>
          <w:szCs w:val="24"/>
        </w:rPr>
        <w:t xml:space="preserve">Boletos son registrados por </w:t>
      </w:r>
      <w:r w:rsidRPr="00123024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Empleado</w:t>
      </w:r>
      <w:r w:rsidRPr="003077D8">
        <w:rPr>
          <w:rFonts w:cstheme="minorHAnsi"/>
          <w:szCs w:val="24"/>
        </w:rPr>
        <w:t>.</w:t>
      </w:r>
    </w:p>
    <w:p w14:paraId="19E7A024" w14:textId="77777777" w:rsidR="00292F76" w:rsidRDefault="00292F76" w:rsidP="00292F76">
      <w:pPr>
        <w:spacing w:after="0"/>
        <w:jc w:val="both"/>
        <w:rPr>
          <w:rFonts w:cstheme="minorHAnsi"/>
          <w:szCs w:val="24"/>
        </w:rPr>
      </w:pPr>
    </w:p>
    <w:p w14:paraId="65F7466A" w14:textId="77777777" w:rsidR="00292F76" w:rsidRDefault="00292F76" w:rsidP="00292F76">
      <w:pPr>
        <w:spacing w:after="0"/>
        <w:jc w:val="both"/>
        <w:rPr>
          <w:rFonts w:cstheme="minorHAnsi"/>
          <w:szCs w:val="24"/>
        </w:rPr>
      </w:pPr>
    </w:p>
    <w:p w14:paraId="5A553955" w14:textId="77777777" w:rsidR="00292F76" w:rsidRDefault="00292F76" w:rsidP="00292F76">
      <w:pPr>
        <w:spacing w:after="0"/>
        <w:jc w:val="both"/>
        <w:rPr>
          <w:rFonts w:cstheme="minorHAnsi"/>
          <w:szCs w:val="24"/>
        </w:rPr>
      </w:pPr>
    </w:p>
    <w:p w14:paraId="12855024" w14:textId="77777777" w:rsidR="00292F76" w:rsidRDefault="00292F76" w:rsidP="00292F76">
      <w:pPr>
        <w:spacing w:after="0"/>
        <w:jc w:val="both"/>
        <w:rPr>
          <w:rFonts w:cstheme="minorHAnsi"/>
          <w:szCs w:val="24"/>
        </w:rPr>
      </w:pPr>
    </w:p>
    <w:p w14:paraId="1F603BE3" w14:textId="77777777" w:rsidR="00292F76" w:rsidRDefault="00292F76" w:rsidP="00292F76">
      <w:pPr>
        <w:spacing w:after="0"/>
        <w:jc w:val="both"/>
        <w:rPr>
          <w:rFonts w:cstheme="minorHAnsi"/>
          <w:szCs w:val="24"/>
        </w:rPr>
      </w:pPr>
    </w:p>
    <w:p w14:paraId="49E63FE4" w14:textId="77777777" w:rsidR="00292F76" w:rsidRDefault="00292F76" w:rsidP="00292F76">
      <w:pPr>
        <w:spacing w:after="0"/>
        <w:jc w:val="both"/>
        <w:rPr>
          <w:rFonts w:cstheme="minorHAnsi"/>
          <w:szCs w:val="24"/>
        </w:rPr>
      </w:pPr>
    </w:p>
    <w:p w14:paraId="212DF229" w14:textId="77777777" w:rsidR="00292F76" w:rsidRPr="00292F76" w:rsidRDefault="00292F76" w:rsidP="00292F76">
      <w:pPr>
        <w:spacing w:after="0"/>
        <w:jc w:val="both"/>
        <w:rPr>
          <w:rFonts w:cstheme="minorHAnsi"/>
          <w:szCs w:val="24"/>
        </w:rPr>
      </w:pPr>
    </w:p>
    <w:p w14:paraId="7AAFCAAF" w14:textId="77777777" w:rsidR="006853AB" w:rsidRDefault="00A2511C" w:rsidP="00A8450D">
      <w:pPr>
        <w:pStyle w:val="Ttulo2"/>
        <w:rPr>
          <w:b w:val="0"/>
          <w:sz w:val="28"/>
          <w:u w:val="single"/>
        </w:rPr>
      </w:pPr>
      <w:r>
        <w:t>EJERCICIO 10</w:t>
      </w:r>
    </w:p>
    <w:p w14:paraId="44FF99D4" w14:textId="77777777" w:rsidR="006853AB" w:rsidRPr="003423A5" w:rsidRDefault="006853AB" w:rsidP="006853AB">
      <w:pPr>
        <w:ind w:firstLine="708"/>
        <w:jc w:val="center"/>
        <w:rPr>
          <w:b/>
          <w:sz w:val="28"/>
          <w:u w:val="single"/>
        </w:rPr>
      </w:pPr>
      <w:r w:rsidRPr="003423A5">
        <w:rPr>
          <w:b/>
          <w:sz w:val="28"/>
          <w:u w:val="single"/>
        </w:rPr>
        <w:t>VENTA DE UTILES DE ESCRITORIO</w:t>
      </w:r>
    </w:p>
    <w:p w14:paraId="1CBD3668" w14:textId="77777777" w:rsidR="006853AB" w:rsidRDefault="00C80814" w:rsidP="00292F76">
      <w:pPr>
        <w:rPr>
          <w:rFonts w:cstheme="minorHAnsi"/>
          <w:sz w:val="24"/>
          <w:szCs w:val="24"/>
        </w:rPr>
      </w:pPr>
      <w:r w:rsidRPr="003423A5">
        <w:rPr>
          <w:b/>
          <w:noProof/>
          <w:sz w:val="28"/>
          <w:lang w:val="en-US"/>
        </w:rPr>
        <w:drawing>
          <wp:anchor distT="0" distB="0" distL="114300" distR="114300" simplePos="0" relativeHeight="251676672" behindDoc="0" locked="0" layoutInCell="1" allowOverlap="1" wp14:anchorId="5A8B080F" wp14:editId="22C11299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1638300" cy="1070889"/>
            <wp:effectExtent l="0" t="0" r="0" b="0"/>
            <wp:wrapSquare wrapText="bothSides"/>
            <wp:docPr id="403" name="Imagen 403" descr="C:\Users\rolandostudios\AppData\Local\Microsoft\Windows\Temporary Internet Files\Content.IE5\RNEZ75PA\MC90038346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landostudios\AppData\Local\Microsoft\Windows\Temporary Internet Files\Content.IE5\RNEZ75PA\MC900383462[1].w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3AB" w:rsidRPr="003423A5">
        <w:rPr>
          <w:rFonts w:cstheme="minorHAnsi"/>
          <w:sz w:val="24"/>
          <w:szCs w:val="24"/>
        </w:rPr>
        <w:t xml:space="preserve">Un propietario de una tienda de ventas de útiles de escritorio desea implementar un </w:t>
      </w:r>
      <w:r w:rsidR="00A8450D" w:rsidRPr="003423A5">
        <w:rPr>
          <w:rFonts w:cstheme="minorHAnsi"/>
          <w:sz w:val="24"/>
          <w:szCs w:val="24"/>
        </w:rPr>
        <w:t>sistema informático para</w:t>
      </w:r>
      <w:r w:rsidR="006853AB" w:rsidRPr="003423A5">
        <w:rPr>
          <w:rFonts w:cstheme="minorHAnsi"/>
          <w:sz w:val="24"/>
          <w:szCs w:val="24"/>
        </w:rPr>
        <w:t xml:space="preserve"> los cuales </w:t>
      </w:r>
      <w:r w:rsidR="00CF2BF7">
        <w:rPr>
          <w:rFonts w:cstheme="minorHAnsi"/>
          <w:sz w:val="24"/>
          <w:szCs w:val="24"/>
        </w:rPr>
        <w:t>tiene encuentra los siguientes d</w:t>
      </w:r>
      <w:r w:rsidR="006853AB" w:rsidRPr="003423A5">
        <w:rPr>
          <w:rFonts w:cstheme="minorHAnsi"/>
          <w:sz w:val="24"/>
          <w:szCs w:val="24"/>
        </w:rPr>
        <w:t>atos:</w:t>
      </w:r>
    </w:p>
    <w:p w14:paraId="21DCE5D6" w14:textId="77777777" w:rsidR="00CF2BF7" w:rsidRPr="003423A5" w:rsidRDefault="00CF2BF7" w:rsidP="006853AB">
      <w:pPr>
        <w:spacing w:line="276" w:lineRule="auto"/>
        <w:ind w:right="-2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 </w:t>
      </w:r>
      <w:r w:rsidRPr="00123024">
        <w:rPr>
          <w:rFonts w:cstheme="minorHAnsi"/>
          <w:b/>
          <w:color w:val="7030A0"/>
          <w:sz w:val="24"/>
          <w:szCs w:val="24"/>
        </w:rPr>
        <w:t>Cliente</w:t>
      </w:r>
      <w:r>
        <w:rPr>
          <w:rFonts w:cstheme="minorHAnsi"/>
          <w:sz w:val="24"/>
          <w:szCs w:val="24"/>
        </w:rPr>
        <w:t>:</w:t>
      </w:r>
    </w:p>
    <w:p w14:paraId="326A031B" w14:textId="77777777" w:rsidR="006853AB" w:rsidRPr="003423A5" w:rsidRDefault="006853AB" w:rsidP="006853AB">
      <w:pPr>
        <w:pStyle w:val="Prrafodelista"/>
        <w:numPr>
          <w:ilvl w:val="0"/>
          <w:numId w:val="21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Código de cliente</w:t>
      </w:r>
    </w:p>
    <w:p w14:paraId="2805FDC6" w14:textId="77777777" w:rsidR="006853AB" w:rsidRPr="003423A5" w:rsidRDefault="006853AB" w:rsidP="006853AB">
      <w:pPr>
        <w:pStyle w:val="Prrafodelista"/>
        <w:numPr>
          <w:ilvl w:val="0"/>
          <w:numId w:val="21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Nombres</w:t>
      </w:r>
    </w:p>
    <w:p w14:paraId="08E55C0A" w14:textId="77777777" w:rsidR="006853AB" w:rsidRPr="003423A5" w:rsidRDefault="006853AB" w:rsidP="006853AB">
      <w:pPr>
        <w:pStyle w:val="Prrafodelista"/>
        <w:numPr>
          <w:ilvl w:val="0"/>
          <w:numId w:val="21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Apellido</w:t>
      </w:r>
    </w:p>
    <w:p w14:paraId="6208AD91" w14:textId="77777777" w:rsidR="006853AB" w:rsidRPr="003423A5" w:rsidRDefault="006853AB" w:rsidP="006853AB">
      <w:pPr>
        <w:pStyle w:val="Prrafodelista"/>
        <w:numPr>
          <w:ilvl w:val="0"/>
          <w:numId w:val="21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 xml:space="preserve">Dirección </w:t>
      </w:r>
    </w:p>
    <w:p w14:paraId="01F78DE3" w14:textId="77777777" w:rsidR="006853AB" w:rsidRPr="003423A5" w:rsidRDefault="006853AB" w:rsidP="006853AB">
      <w:pPr>
        <w:pStyle w:val="Prrafodelista"/>
        <w:numPr>
          <w:ilvl w:val="0"/>
          <w:numId w:val="21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razón social</w:t>
      </w:r>
    </w:p>
    <w:p w14:paraId="110AFAC2" w14:textId="77777777" w:rsidR="006853AB" w:rsidRPr="003423A5" w:rsidRDefault="006853AB" w:rsidP="006853AB">
      <w:pPr>
        <w:pStyle w:val="Prrafodelista"/>
        <w:numPr>
          <w:ilvl w:val="0"/>
          <w:numId w:val="21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Ruc</w:t>
      </w:r>
    </w:p>
    <w:p w14:paraId="6D42AE48" w14:textId="77777777" w:rsidR="006853AB" w:rsidRPr="003423A5" w:rsidRDefault="006853AB" w:rsidP="006853AB">
      <w:pPr>
        <w:spacing w:line="276" w:lineRule="auto"/>
        <w:ind w:right="-234"/>
        <w:rPr>
          <w:rFonts w:cstheme="minorHAnsi"/>
          <w:sz w:val="24"/>
          <w:szCs w:val="24"/>
        </w:rPr>
      </w:pPr>
      <w:r w:rsidRPr="003423A5">
        <w:rPr>
          <w:rFonts w:cstheme="minorHAnsi"/>
          <w:sz w:val="24"/>
          <w:szCs w:val="24"/>
        </w:rPr>
        <w:t xml:space="preserve">Con respecto al </w:t>
      </w:r>
      <w:r w:rsidRPr="00123024">
        <w:rPr>
          <w:rFonts w:cstheme="minorHAnsi"/>
          <w:b/>
          <w:color w:val="7030A0"/>
          <w:sz w:val="24"/>
          <w:szCs w:val="24"/>
        </w:rPr>
        <w:t>producto</w:t>
      </w:r>
      <w:r w:rsidRPr="003423A5">
        <w:rPr>
          <w:rFonts w:cstheme="minorHAnsi"/>
          <w:sz w:val="24"/>
          <w:szCs w:val="24"/>
        </w:rPr>
        <w:t xml:space="preserve"> se considéralos siguientes datos</w:t>
      </w:r>
      <w:r w:rsidR="00CF2BF7">
        <w:rPr>
          <w:rFonts w:cstheme="minorHAnsi"/>
          <w:sz w:val="24"/>
          <w:szCs w:val="24"/>
        </w:rPr>
        <w:t>:</w:t>
      </w:r>
    </w:p>
    <w:p w14:paraId="3224EDC7" w14:textId="77777777" w:rsidR="006853AB" w:rsidRPr="003423A5" w:rsidRDefault="006853AB" w:rsidP="006853AB">
      <w:pPr>
        <w:pStyle w:val="Prrafodelista"/>
        <w:numPr>
          <w:ilvl w:val="0"/>
          <w:numId w:val="22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Código del, producto</w:t>
      </w:r>
    </w:p>
    <w:p w14:paraId="4DC2BB3E" w14:textId="77777777" w:rsidR="006853AB" w:rsidRPr="003423A5" w:rsidRDefault="006853AB" w:rsidP="006853AB">
      <w:pPr>
        <w:pStyle w:val="Prrafodelista"/>
        <w:numPr>
          <w:ilvl w:val="0"/>
          <w:numId w:val="22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Descripción</w:t>
      </w:r>
    </w:p>
    <w:p w14:paraId="42960C18" w14:textId="77777777" w:rsidR="006853AB" w:rsidRPr="003423A5" w:rsidRDefault="006853AB" w:rsidP="006853AB">
      <w:pPr>
        <w:pStyle w:val="Prrafodelista"/>
        <w:numPr>
          <w:ilvl w:val="0"/>
          <w:numId w:val="22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Precio unitario</w:t>
      </w:r>
    </w:p>
    <w:p w14:paraId="115AD501" w14:textId="77777777" w:rsidR="006853AB" w:rsidRPr="003423A5" w:rsidRDefault="006853AB" w:rsidP="006853AB">
      <w:pPr>
        <w:pStyle w:val="Prrafodelista"/>
        <w:numPr>
          <w:ilvl w:val="0"/>
          <w:numId w:val="22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Stock máximo</w:t>
      </w:r>
    </w:p>
    <w:p w14:paraId="64AA4A7F" w14:textId="77777777" w:rsidR="006853AB" w:rsidRPr="003423A5" w:rsidRDefault="006853AB" w:rsidP="006853AB">
      <w:pPr>
        <w:pStyle w:val="Prrafodelista"/>
        <w:numPr>
          <w:ilvl w:val="0"/>
          <w:numId w:val="22"/>
        </w:numPr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stock mínimo</w:t>
      </w:r>
    </w:p>
    <w:p w14:paraId="73F8E0BF" w14:textId="77777777" w:rsidR="006853AB" w:rsidRPr="003423A5" w:rsidRDefault="00CF2BF7" w:rsidP="006853AB">
      <w:pPr>
        <w:tabs>
          <w:tab w:val="left" w:pos="3495"/>
        </w:tabs>
        <w:spacing w:line="276" w:lineRule="auto"/>
        <w:ind w:right="-2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la </w:t>
      </w:r>
      <w:r w:rsidRPr="00123024">
        <w:rPr>
          <w:rFonts w:cstheme="minorHAnsi"/>
          <w:b/>
          <w:color w:val="7030A0"/>
          <w:sz w:val="24"/>
          <w:szCs w:val="24"/>
        </w:rPr>
        <w:t>Categoría</w:t>
      </w:r>
      <w:r w:rsidR="006853AB" w:rsidRPr="00123024">
        <w:rPr>
          <w:rFonts w:cstheme="minorHAnsi"/>
          <w:color w:val="7030A0"/>
          <w:sz w:val="24"/>
          <w:szCs w:val="24"/>
        </w:rPr>
        <w:t>:</w:t>
      </w:r>
    </w:p>
    <w:p w14:paraId="2DD2EDD5" w14:textId="77777777" w:rsidR="006853AB" w:rsidRPr="003423A5" w:rsidRDefault="006853AB" w:rsidP="006853AB">
      <w:pPr>
        <w:pStyle w:val="Prrafodelista"/>
        <w:numPr>
          <w:ilvl w:val="0"/>
          <w:numId w:val="23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 xml:space="preserve">Código de categoría </w:t>
      </w:r>
    </w:p>
    <w:p w14:paraId="0FFAD455" w14:textId="77777777" w:rsidR="006853AB" w:rsidRPr="003423A5" w:rsidRDefault="006853AB" w:rsidP="006853AB">
      <w:pPr>
        <w:pStyle w:val="Prrafodelista"/>
        <w:numPr>
          <w:ilvl w:val="0"/>
          <w:numId w:val="23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Nombre</w:t>
      </w:r>
    </w:p>
    <w:p w14:paraId="24B06D17" w14:textId="77777777" w:rsidR="006853AB" w:rsidRPr="003423A5" w:rsidRDefault="00CF2BF7" w:rsidP="006853AB">
      <w:pPr>
        <w:tabs>
          <w:tab w:val="left" w:pos="3495"/>
        </w:tabs>
        <w:spacing w:line="276" w:lineRule="auto"/>
        <w:ind w:right="-2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la </w:t>
      </w:r>
      <w:r w:rsidRPr="00123024">
        <w:rPr>
          <w:rFonts w:cstheme="minorHAnsi"/>
          <w:b/>
          <w:color w:val="7030A0"/>
          <w:sz w:val="24"/>
          <w:szCs w:val="24"/>
        </w:rPr>
        <w:t>Boleta</w:t>
      </w:r>
      <w:r w:rsidRPr="00CF2BF7">
        <w:rPr>
          <w:rFonts w:cstheme="minorHAnsi"/>
          <w:b/>
          <w:sz w:val="24"/>
          <w:szCs w:val="24"/>
        </w:rPr>
        <w:t>:</w:t>
      </w:r>
    </w:p>
    <w:p w14:paraId="1F55C547" w14:textId="77777777" w:rsidR="006853AB" w:rsidRPr="003423A5" w:rsidRDefault="006853AB" w:rsidP="006853AB">
      <w:pPr>
        <w:pStyle w:val="Prrafodelista"/>
        <w:numPr>
          <w:ilvl w:val="0"/>
          <w:numId w:val="24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Numero de boleta</w:t>
      </w:r>
    </w:p>
    <w:p w14:paraId="387DF7EE" w14:textId="77777777" w:rsidR="006853AB" w:rsidRPr="003423A5" w:rsidRDefault="006853AB" w:rsidP="006853AB">
      <w:pPr>
        <w:pStyle w:val="Prrafodelista"/>
        <w:numPr>
          <w:ilvl w:val="0"/>
          <w:numId w:val="24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Fecha de emisión</w:t>
      </w:r>
    </w:p>
    <w:p w14:paraId="539D35B5" w14:textId="77777777" w:rsidR="006853AB" w:rsidRPr="003423A5" w:rsidRDefault="006853AB" w:rsidP="006853AB">
      <w:pPr>
        <w:pStyle w:val="Prrafodelista"/>
        <w:numPr>
          <w:ilvl w:val="0"/>
          <w:numId w:val="24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Total</w:t>
      </w:r>
    </w:p>
    <w:p w14:paraId="51224F33" w14:textId="77777777" w:rsidR="006853AB" w:rsidRPr="003423A5" w:rsidRDefault="006853AB" w:rsidP="006853AB">
      <w:pPr>
        <w:pStyle w:val="Prrafodelista"/>
        <w:numPr>
          <w:ilvl w:val="0"/>
          <w:numId w:val="24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código de empleado</w:t>
      </w:r>
    </w:p>
    <w:p w14:paraId="2C452754" w14:textId="77777777" w:rsidR="006853AB" w:rsidRDefault="006853AB" w:rsidP="006853AB">
      <w:pPr>
        <w:pStyle w:val="Prrafodelista"/>
        <w:numPr>
          <w:ilvl w:val="0"/>
          <w:numId w:val="24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código del cliente</w:t>
      </w:r>
    </w:p>
    <w:p w14:paraId="74028626" w14:textId="77777777" w:rsidR="00C80814" w:rsidRDefault="00C80814" w:rsidP="00C80814">
      <w:pPr>
        <w:tabs>
          <w:tab w:val="left" w:pos="3495"/>
        </w:tabs>
        <w:spacing w:after="0"/>
        <w:ind w:right="-234"/>
        <w:rPr>
          <w:rFonts w:cstheme="minorHAnsi"/>
          <w:szCs w:val="24"/>
        </w:rPr>
      </w:pPr>
    </w:p>
    <w:p w14:paraId="1FE14855" w14:textId="77777777" w:rsidR="00C80814" w:rsidRPr="00C80814" w:rsidRDefault="00C80814" w:rsidP="00C80814">
      <w:pPr>
        <w:tabs>
          <w:tab w:val="left" w:pos="3495"/>
        </w:tabs>
        <w:spacing w:after="0"/>
        <w:ind w:right="-234"/>
        <w:rPr>
          <w:rFonts w:cstheme="minorHAnsi"/>
          <w:szCs w:val="24"/>
        </w:rPr>
      </w:pPr>
    </w:p>
    <w:p w14:paraId="20A0A758" w14:textId="77777777" w:rsidR="006853AB" w:rsidRPr="003423A5" w:rsidRDefault="00C80814" w:rsidP="006853AB">
      <w:pPr>
        <w:tabs>
          <w:tab w:val="left" w:pos="3495"/>
        </w:tabs>
        <w:spacing w:line="276" w:lineRule="auto"/>
        <w:ind w:right="-2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r w:rsidRPr="003423A5">
        <w:rPr>
          <w:rFonts w:cstheme="minorHAnsi"/>
          <w:sz w:val="24"/>
          <w:szCs w:val="24"/>
        </w:rPr>
        <w:t xml:space="preserve">el </w:t>
      </w:r>
      <w:r w:rsidRPr="00123024">
        <w:rPr>
          <w:rFonts w:cstheme="minorHAnsi"/>
          <w:b/>
          <w:color w:val="7030A0"/>
          <w:sz w:val="24"/>
          <w:szCs w:val="24"/>
        </w:rPr>
        <w:t xml:space="preserve">detalle de las boletas </w:t>
      </w:r>
      <w:r w:rsidRPr="003423A5">
        <w:rPr>
          <w:rFonts w:cstheme="minorHAnsi"/>
          <w:sz w:val="24"/>
          <w:szCs w:val="24"/>
        </w:rPr>
        <w:t>se considera</w:t>
      </w:r>
      <w:r>
        <w:rPr>
          <w:rFonts w:cstheme="minorHAnsi"/>
          <w:sz w:val="24"/>
          <w:szCs w:val="24"/>
        </w:rPr>
        <w:t>:</w:t>
      </w:r>
    </w:p>
    <w:p w14:paraId="4E4092DD" w14:textId="77777777" w:rsidR="006853AB" w:rsidRPr="003423A5" w:rsidRDefault="006853AB" w:rsidP="006853AB">
      <w:pPr>
        <w:pStyle w:val="Prrafodelista"/>
        <w:numPr>
          <w:ilvl w:val="0"/>
          <w:numId w:val="25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número de boleta</w:t>
      </w:r>
    </w:p>
    <w:p w14:paraId="1E4F1575" w14:textId="77777777" w:rsidR="006853AB" w:rsidRPr="003423A5" w:rsidRDefault="006853AB" w:rsidP="006853AB">
      <w:pPr>
        <w:pStyle w:val="Prrafodelista"/>
        <w:numPr>
          <w:ilvl w:val="0"/>
          <w:numId w:val="25"/>
        </w:numPr>
        <w:tabs>
          <w:tab w:val="left" w:pos="3495"/>
        </w:tabs>
        <w:spacing w:after="0"/>
        <w:ind w:right="-234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código de productos</w:t>
      </w:r>
    </w:p>
    <w:p w14:paraId="5AF6F5EE" w14:textId="670EEF99" w:rsidR="006853AB" w:rsidRDefault="006853AB" w:rsidP="006853AB">
      <w:pPr>
        <w:pStyle w:val="Prrafodelista"/>
        <w:numPr>
          <w:ilvl w:val="0"/>
          <w:numId w:val="25"/>
        </w:numPr>
        <w:tabs>
          <w:tab w:val="left" w:pos="3495"/>
        </w:tabs>
        <w:spacing w:after="0"/>
        <w:rPr>
          <w:rFonts w:cstheme="minorHAnsi"/>
          <w:szCs w:val="24"/>
        </w:rPr>
      </w:pPr>
      <w:r w:rsidRPr="003423A5">
        <w:rPr>
          <w:rFonts w:cstheme="minorHAnsi"/>
          <w:szCs w:val="24"/>
        </w:rPr>
        <w:t>cantidad</w:t>
      </w:r>
    </w:p>
    <w:p w14:paraId="430AA626" w14:textId="396C3383" w:rsidR="00123024" w:rsidRDefault="00123024" w:rsidP="00123024">
      <w:pPr>
        <w:tabs>
          <w:tab w:val="left" w:pos="3495"/>
        </w:tabs>
        <w:spacing w:after="0"/>
        <w:rPr>
          <w:rFonts w:cstheme="minorHAnsi"/>
          <w:szCs w:val="24"/>
        </w:rPr>
      </w:pPr>
    </w:p>
    <w:p w14:paraId="070102A8" w14:textId="77777777" w:rsidR="00123024" w:rsidRPr="00123024" w:rsidRDefault="00123024" w:rsidP="00123024">
      <w:pPr>
        <w:tabs>
          <w:tab w:val="left" w:pos="3495"/>
        </w:tabs>
        <w:spacing w:after="0"/>
        <w:rPr>
          <w:rFonts w:cstheme="minorHAnsi"/>
          <w:szCs w:val="24"/>
        </w:rPr>
      </w:pPr>
    </w:p>
    <w:p w14:paraId="4F458FCA" w14:textId="77777777" w:rsidR="00C80814" w:rsidRPr="003077D8" w:rsidRDefault="00C80814" w:rsidP="00C80814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Relación </w:t>
      </w:r>
      <w:r w:rsidRPr="003077D8">
        <w:rPr>
          <w:rFonts w:cstheme="minorHAnsi"/>
          <w:sz w:val="24"/>
          <w:szCs w:val="24"/>
        </w:rPr>
        <w:t>1.</w:t>
      </w:r>
    </w:p>
    <w:p w14:paraId="3AAA1A8A" w14:textId="77777777" w:rsidR="00C80814" w:rsidRPr="003077D8" w:rsidRDefault="00C80814" w:rsidP="00C80814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FF0000"/>
          <w:szCs w:val="24"/>
        </w:rPr>
        <w:t>Un</w:t>
      </w:r>
      <w:r>
        <w:rPr>
          <w:rFonts w:cstheme="minorHAnsi"/>
          <w:szCs w:val="24"/>
        </w:rPr>
        <w:t xml:space="preserve"> </w:t>
      </w:r>
      <w:r w:rsidR="00204F1C">
        <w:rPr>
          <w:rFonts w:cstheme="minorHAnsi"/>
          <w:szCs w:val="24"/>
        </w:rPr>
        <w:t xml:space="preserve">Cliente se asocia con </w:t>
      </w:r>
      <w:r w:rsidR="00204F1C" w:rsidRPr="00123024">
        <w:rPr>
          <w:rFonts w:cstheme="minorHAnsi"/>
          <w:b/>
          <w:bCs/>
          <w:color w:val="FF0000"/>
          <w:szCs w:val="24"/>
        </w:rPr>
        <w:t>una</w:t>
      </w:r>
      <w:r w:rsidRPr="00123024">
        <w:rPr>
          <w:rFonts w:cstheme="minorHAnsi"/>
          <w:b/>
          <w:bCs/>
          <w:color w:val="FF0000"/>
          <w:szCs w:val="24"/>
        </w:rPr>
        <w:t xml:space="preserve"> o much</w:t>
      </w:r>
      <w:r w:rsidR="00204F1C" w:rsidRPr="00123024">
        <w:rPr>
          <w:rFonts w:cstheme="minorHAnsi"/>
          <w:b/>
          <w:bCs/>
          <w:color w:val="FF0000"/>
          <w:szCs w:val="24"/>
        </w:rPr>
        <w:t>a</w:t>
      </w:r>
      <w:r w:rsidRPr="00123024">
        <w:rPr>
          <w:rFonts w:cstheme="minorHAnsi"/>
          <w:b/>
          <w:bCs/>
          <w:color w:val="FF0000"/>
          <w:szCs w:val="24"/>
        </w:rPr>
        <w:t>s</w:t>
      </w:r>
      <w:r>
        <w:rPr>
          <w:rFonts w:cstheme="minorHAnsi"/>
          <w:szCs w:val="24"/>
        </w:rPr>
        <w:t xml:space="preserve"> B</w:t>
      </w:r>
      <w:r w:rsidR="00204F1C">
        <w:rPr>
          <w:rFonts w:cstheme="minorHAnsi"/>
          <w:szCs w:val="24"/>
        </w:rPr>
        <w:t>oleta</w:t>
      </w:r>
      <w:r>
        <w:rPr>
          <w:rFonts w:cstheme="minorHAnsi"/>
          <w:szCs w:val="24"/>
        </w:rPr>
        <w:t>s</w:t>
      </w:r>
    </w:p>
    <w:p w14:paraId="2AC8F806" w14:textId="77777777" w:rsidR="00C80814" w:rsidRPr="003077D8" w:rsidRDefault="00204F1C" w:rsidP="00C80814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C00000"/>
          <w:szCs w:val="24"/>
        </w:rPr>
        <w:t>Una a mucha</w:t>
      </w:r>
      <w:r w:rsidR="00C80814" w:rsidRPr="00123024">
        <w:rPr>
          <w:rFonts w:cstheme="minorHAnsi"/>
          <w:b/>
          <w:bCs/>
          <w:color w:val="C00000"/>
          <w:szCs w:val="24"/>
        </w:rPr>
        <w:t>s</w:t>
      </w:r>
      <w:r w:rsidR="00C80814" w:rsidRPr="00123024">
        <w:rPr>
          <w:rFonts w:cstheme="minorHAnsi"/>
          <w:color w:val="C00000"/>
          <w:szCs w:val="24"/>
        </w:rPr>
        <w:t xml:space="preserve"> </w:t>
      </w:r>
      <w:r w:rsidR="00C80814">
        <w:rPr>
          <w:rFonts w:cstheme="minorHAnsi"/>
          <w:szCs w:val="24"/>
        </w:rPr>
        <w:t>B</w:t>
      </w:r>
      <w:r>
        <w:rPr>
          <w:rFonts w:cstheme="minorHAnsi"/>
          <w:szCs w:val="24"/>
        </w:rPr>
        <w:t>oleta</w:t>
      </w:r>
      <w:r w:rsidR="00C80814">
        <w:rPr>
          <w:rFonts w:cstheme="minorHAnsi"/>
          <w:szCs w:val="24"/>
        </w:rPr>
        <w:t>s</w:t>
      </w:r>
      <w:r w:rsidR="00C80814" w:rsidRPr="003077D8">
        <w:rPr>
          <w:rFonts w:cstheme="minorHAnsi"/>
          <w:szCs w:val="24"/>
        </w:rPr>
        <w:t xml:space="preserve"> pertenecen a </w:t>
      </w:r>
      <w:r w:rsidR="00C80814" w:rsidRPr="00123024">
        <w:rPr>
          <w:rFonts w:cstheme="minorHAnsi"/>
          <w:b/>
          <w:bCs/>
          <w:color w:val="C00000"/>
          <w:szCs w:val="24"/>
        </w:rPr>
        <w:t>un</w:t>
      </w:r>
      <w:r w:rsidR="00C80814" w:rsidRPr="003077D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Cliente</w:t>
      </w:r>
      <w:r w:rsidR="00C80814" w:rsidRPr="003077D8">
        <w:rPr>
          <w:rFonts w:cstheme="minorHAnsi"/>
          <w:szCs w:val="24"/>
        </w:rPr>
        <w:t>.</w:t>
      </w:r>
    </w:p>
    <w:p w14:paraId="7ADFDA7D" w14:textId="77777777" w:rsidR="00C80814" w:rsidRPr="003077D8" w:rsidRDefault="00C80814" w:rsidP="00C80814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Relación </w:t>
      </w:r>
      <w:r w:rsidRPr="003077D8">
        <w:rPr>
          <w:rFonts w:cstheme="minorHAnsi"/>
          <w:sz w:val="24"/>
          <w:szCs w:val="24"/>
        </w:rPr>
        <w:t>2.</w:t>
      </w:r>
    </w:p>
    <w:p w14:paraId="78CDE538" w14:textId="77777777" w:rsidR="00C80814" w:rsidRPr="003077D8" w:rsidRDefault="00C85EFF" w:rsidP="00C80814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C00000"/>
          <w:szCs w:val="24"/>
        </w:rPr>
        <w:t>Una</w:t>
      </w:r>
      <w:r>
        <w:rPr>
          <w:rFonts w:cstheme="minorHAnsi"/>
          <w:szCs w:val="24"/>
        </w:rPr>
        <w:t xml:space="preserve"> Categoría se asocia a </w:t>
      </w:r>
      <w:r w:rsidRPr="00123024">
        <w:rPr>
          <w:rFonts w:cstheme="minorHAnsi"/>
          <w:b/>
          <w:bCs/>
          <w:color w:val="C00000"/>
          <w:szCs w:val="24"/>
        </w:rPr>
        <w:t>uno o muchos</w:t>
      </w:r>
      <w:r w:rsidRPr="00123024">
        <w:rPr>
          <w:rFonts w:cstheme="minorHAnsi"/>
          <w:color w:val="C00000"/>
          <w:szCs w:val="24"/>
        </w:rPr>
        <w:t xml:space="preserve"> </w:t>
      </w:r>
      <w:r>
        <w:rPr>
          <w:rFonts w:cstheme="minorHAnsi"/>
          <w:szCs w:val="24"/>
        </w:rPr>
        <w:t>Productos</w:t>
      </w:r>
    </w:p>
    <w:p w14:paraId="0DDF8045" w14:textId="77777777" w:rsidR="00C80814" w:rsidRPr="003077D8" w:rsidRDefault="00C80814" w:rsidP="00C80814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C00000"/>
          <w:szCs w:val="24"/>
        </w:rPr>
        <w:t>Uno a muchos</w:t>
      </w:r>
      <w:r w:rsidRPr="00123024">
        <w:rPr>
          <w:rFonts w:cstheme="minorHAnsi"/>
          <w:color w:val="C00000"/>
          <w:szCs w:val="24"/>
        </w:rPr>
        <w:t xml:space="preserve"> </w:t>
      </w:r>
      <w:r w:rsidR="00F176C9">
        <w:rPr>
          <w:rFonts w:cstheme="minorHAnsi"/>
          <w:szCs w:val="24"/>
        </w:rPr>
        <w:t>Productos</w:t>
      </w:r>
      <w:r>
        <w:rPr>
          <w:rFonts w:cstheme="minorHAnsi"/>
          <w:szCs w:val="24"/>
        </w:rPr>
        <w:t xml:space="preserve"> </w:t>
      </w:r>
      <w:r w:rsidR="00F176C9">
        <w:rPr>
          <w:rFonts w:cstheme="minorHAnsi"/>
          <w:szCs w:val="24"/>
        </w:rPr>
        <w:t xml:space="preserve">pertenecen a </w:t>
      </w:r>
      <w:r w:rsidRPr="00123024">
        <w:rPr>
          <w:rFonts w:cstheme="minorHAnsi"/>
          <w:b/>
          <w:bCs/>
          <w:color w:val="C00000"/>
          <w:szCs w:val="24"/>
        </w:rPr>
        <w:t>un</w:t>
      </w:r>
      <w:r w:rsidR="00F176C9" w:rsidRPr="00123024">
        <w:rPr>
          <w:rFonts w:cstheme="minorHAnsi"/>
          <w:b/>
          <w:bCs/>
          <w:color w:val="C00000"/>
          <w:szCs w:val="24"/>
        </w:rPr>
        <w:t>a</w:t>
      </w:r>
      <w:r>
        <w:rPr>
          <w:rFonts w:cstheme="minorHAnsi"/>
          <w:szCs w:val="24"/>
        </w:rPr>
        <w:t xml:space="preserve"> </w:t>
      </w:r>
      <w:r w:rsidR="00F176C9">
        <w:rPr>
          <w:rFonts w:cstheme="minorHAnsi"/>
          <w:szCs w:val="24"/>
        </w:rPr>
        <w:t>Categoría</w:t>
      </w:r>
      <w:r w:rsidRPr="003077D8">
        <w:rPr>
          <w:rFonts w:cstheme="minorHAnsi"/>
          <w:szCs w:val="24"/>
        </w:rPr>
        <w:t>.</w:t>
      </w:r>
    </w:p>
    <w:p w14:paraId="52489255" w14:textId="77777777" w:rsidR="00F176C9" w:rsidRPr="003077D8" w:rsidRDefault="00F176C9" w:rsidP="00F176C9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Relación 3</w:t>
      </w:r>
      <w:r w:rsidRPr="003077D8">
        <w:rPr>
          <w:rFonts w:cstheme="minorHAnsi"/>
          <w:sz w:val="24"/>
          <w:szCs w:val="24"/>
        </w:rPr>
        <w:t>.</w:t>
      </w:r>
    </w:p>
    <w:p w14:paraId="4522BAB8" w14:textId="77777777" w:rsidR="00F176C9" w:rsidRPr="003077D8" w:rsidRDefault="00F176C9" w:rsidP="00F176C9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C00000"/>
          <w:szCs w:val="24"/>
        </w:rPr>
        <w:t>Un</w:t>
      </w:r>
      <w:r>
        <w:rPr>
          <w:rFonts w:cstheme="minorHAnsi"/>
          <w:szCs w:val="24"/>
        </w:rPr>
        <w:t xml:space="preserve"> Producto se asocia a </w:t>
      </w:r>
      <w:r w:rsidRPr="00123024">
        <w:rPr>
          <w:rFonts w:cstheme="minorHAnsi"/>
          <w:b/>
          <w:bCs/>
          <w:color w:val="C00000"/>
          <w:szCs w:val="24"/>
        </w:rPr>
        <w:t>uno o muchos</w:t>
      </w:r>
      <w:r>
        <w:rPr>
          <w:rFonts w:cstheme="minorHAnsi"/>
          <w:szCs w:val="24"/>
        </w:rPr>
        <w:t xml:space="preserve"> Detalles de Boletas</w:t>
      </w:r>
    </w:p>
    <w:p w14:paraId="6061F7A3" w14:textId="77777777" w:rsidR="00F176C9" w:rsidRDefault="00F176C9" w:rsidP="00F176C9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C00000"/>
          <w:szCs w:val="24"/>
        </w:rPr>
        <w:t>Uno a muchos</w:t>
      </w:r>
      <w:r w:rsidRPr="00123024">
        <w:rPr>
          <w:rFonts w:cstheme="minorHAnsi"/>
          <w:color w:val="C00000"/>
          <w:szCs w:val="24"/>
        </w:rPr>
        <w:t xml:space="preserve"> </w:t>
      </w:r>
      <w:r>
        <w:rPr>
          <w:rFonts w:cstheme="minorHAnsi"/>
          <w:szCs w:val="24"/>
        </w:rPr>
        <w:t xml:space="preserve">Detalles de Boletas </w:t>
      </w:r>
      <w:r w:rsidR="0015000C">
        <w:rPr>
          <w:rFonts w:cstheme="minorHAnsi"/>
          <w:szCs w:val="24"/>
        </w:rPr>
        <w:t xml:space="preserve">se asocian a </w:t>
      </w:r>
      <w:r w:rsidR="0015000C" w:rsidRPr="00123024">
        <w:rPr>
          <w:rFonts w:cstheme="minorHAnsi"/>
          <w:b/>
          <w:bCs/>
          <w:color w:val="C00000"/>
          <w:szCs w:val="24"/>
        </w:rPr>
        <w:t>un</w:t>
      </w:r>
      <w:r w:rsidR="0015000C">
        <w:rPr>
          <w:rFonts w:cstheme="minorHAnsi"/>
          <w:szCs w:val="24"/>
        </w:rPr>
        <w:t xml:space="preserve"> Producto</w:t>
      </w:r>
      <w:r w:rsidRPr="003077D8">
        <w:rPr>
          <w:rFonts w:cstheme="minorHAnsi"/>
          <w:szCs w:val="24"/>
        </w:rPr>
        <w:t>.</w:t>
      </w:r>
    </w:p>
    <w:p w14:paraId="29661D68" w14:textId="77777777" w:rsidR="009B2897" w:rsidRPr="003077D8" w:rsidRDefault="009B2897" w:rsidP="009B289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Relación 4</w:t>
      </w:r>
      <w:r w:rsidRPr="003077D8">
        <w:rPr>
          <w:rFonts w:cstheme="minorHAnsi"/>
          <w:sz w:val="24"/>
          <w:szCs w:val="24"/>
        </w:rPr>
        <w:t>.</w:t>
      </w:r>
    </w:p>
    <w:p w14:paraId="4D82D58E" w14:textId="77777777" w:rsidR="009B2897" w:rsidRPr="003077D8" w:rsidRDefault="009B2897" w:rsidP="009B2897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123024">
        <w:rPr>
          <w:rFonts w:cstheme="minorHAnsi"/>
          <w:b/>
          <w:bCs/>
          <w:color w:val="C00000"/>
          <w:szCs w:val="24"/>
        </w:rPr>
        <w:t>Una</w:t>
      </w:r>
      <w:r>
        <w:rPr>
          <w:rFonts w:cstheme="minorHAnsi"/>
          <w:szCs w:val="24"/>
        </w:rPr>
        <w:t xml:space="preserve"> Boleta se asocia a </w:t>
      </w:r>
      <w:r w:rsidRPr="00123024">
        <w:rPr>
          <w:rFonts w:cstheme="minorHAnsi"/>
          <w:b/>
          <w:bCs/>
          <w:color w:val="C00000"/>
          <w:szCs w:val="24"/>
        </w:rPr>
        <w:t>uno o muchos</w:t>
      </w:r>
      <w:r w:rsidRPr="00123024">
        <w:rPr>
          <w:rFonts w:cstheme="minorHAnsi"/>
          <w:color w:val="C00000"/>
          <w:szCs w:val="24"/>
        </w:rPr>
        <w:t xml:space="preserve"> </w:t>
      </w:r>
      <w:r>
        <w:rPr>
          <w:rFonts w:cstheme="minorHAnsi"/>
          <w:szCs w:val="24"/>
        </w:rPr>
        <w:t>Detalles de Boletas</w:t>
      </w:r>
    </w:p>
    <w:p w14:paraId="2F4779F6" w14:textId="77777777" w:rsidR="009B2897" w:rsidRPr="003077D8" w:rsidRDefault="009B2897" w:rsidP="009B2897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Cs w:val="24"/>
        </w:rPr>
      </w:pPr>
      <w:r w:rsidRPr="00555B54">
        <w:rPr>
          <w:rFonts w:cstheme="minorHAnsi"/>
          <w:b/>
          <w:bCs/>
          <w:color w:val="C00000"/>
          <w:szCs w:val="24"/>
        </w:rPr>
        <w:t>Uno a muchos</w:t>
      </w:r>
      <w:r w:rsidRPr="00555B54">
        <w:rPr>
          <w:rFonts w:cstheme="minorHAnsi"/>
          <w:color w:val="C00000"/>
          <w:szCs w:val="24"/>
        </w:rPr>
        <w:t xml:space="preserve"> </w:t>
      </w:r>
      <w:r>
        <w:rPr>
          <w:rFonts w:cstheme="minorHAnsi"/>
          <w:szCs w:val="24"/>
        </w:rPr>
        <w:t xml:space="preserve">Detalles de Boletas se asocian a </w:t>
      </w:r>
      <w:r w:rsidRPr="00123024">
        <w:rPr>
          <w:rFonts w:cstheme="minorHAnsi"/>
          <w:b/>
          <w:bCs/>
          <w:color w:val="C00000"/>
          <w:szCs w:val="24"/>
        </w:rPr>
        <w:t>una</w:t>
      </w:r>
      <w:r>
        <w:rPr>
          <w:rFonts w:cstheme="minorHAnsi"/>
          <w:szCs w:val="24"/>
        </w:rPr>
        <w:t xml:space="preserve"> Boleta</w:t>
      </w:r>
      <w:r w:rsidRPr="003077D8">
        <w:rPr>
          <w:rFonts w:cstheme="minorHAnsi"/>
          <w:szCs w:val="24"/>
        </w:rPr>
        <w:t>.</w:t>
      </w:r>
    </w:p>
    <w:p w14:paraId="641E8FE2" w14:textId="77777777" w:rsidR="009B2897" w:rsidRPr="009B2897" w:rsidRDefault="009B2897" w:rsidP="009B2897">
      <w:pPr>
        <w:spacing w:after="0"/>
        <w:jc w:val="both"/>
        <w:rPr>
          <w:rFonts w:cstheme="minorHAnsi"/>
          <w:szCs w:val="24"/>
        </w:rPr>
      </w:pPr>
    </w:p>
    <w:p w14:paraId="0382AFD1" w14:textId="77777777" w:rsidR="00746C21" w:rsidRDefault="00A2511C" w:rsidP="00746C21">
      <w:pPr>
        <w:pStyle w:val="Ttulo2"/>
        <w:rPr>
          <w:b w:val="0"/>
          <w:sz w:val="28"/>
          <w:u w:val="single"/>
        </w:rPr>
      </w:pPr>
      <w:r>
        <w:t>EJERCICIO 11</w:t>
      </w:r>
    </w:p>
    <w:p w14:paraId="479F88D1" w14:textId="77777777" w:rsidR="006853AB" w:rsidRDefault="006853AB" w:rsidP="006853AB">
      <w:pPr>
        <w:tabs>
          <w:tab w:val="left" w:pos="2595"/>
        </w:tabs>
        <w:jc w:val="center"/>
        <w:rPr>
          <w:b/>
          <w:sz w:val="32"/>
          <w:u w:val="single"/>
        </w:rPr>
      </w:pPr>
      <w:r w:rsidRPr="00843871">
        <w:rPr>
          <w:b/>
          <w:sz w:val="32"/>
          <w:u w:val="single"/>
        </w:rPr>
        <w:t>ORGANIZAR PROVEEDOR</w:t>
      </w:r>
    </w:p>
    <w:p w14:paraId="4E5093FD" w14:textId="77777777" w:rsidR="004A4203" w:rsidRDefault="006853AB" w:rsidP="004A4203">
      <w:pPr>
        <w:tabs>
          <w:tab w:val="left" w:pos="2595"/>
        </w:tabs>
        <w:rPr>
          <w:rFonts w:asciiTheme="majorHAnsi" w:hAnsiTheme="majorHAnsi" w:cstheme="minorHAnsi"/>
          <w:sz w:val="24"/>
          <w:szCs w:val="24"/>
          <w:lang w:eastAsia="es-PE"/>
        </w:rPr>
      </w:pPr>
      <w:r w:rsidRPr="00843871">
        <w:rPr>
          <w:b/>
          <w:noProof/>
          <w:sz w:val="32"/>
          <w:lang w:val="en-US"/>
        </w:rPr>
        <w:drawing>
          <wp:anchor distT="0" distB="0" distL="114300" distR="114300" simplePos="0" relativeHeight="251683840" behindDoc="0" locked="0" layoutInCell="1" allowOverlap="1" wp14:anchorId="63F347AE" wp14:editId="0711BEB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90700" cy="1485900"/>
            <wp:effectExtent l="0" t="0" r="0" b="0"/>
            <wp:wrapSquare wrapText="bothSides"/>
            <wp:docPr id="404" name="Imagen 404" descr="C:\Users\rolandostudios\AppData\Local\Microsoft\Windows\Temporary Internet Files\Content.IE5\I13V8YKU\MC90005743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landostudios\AppData\Local\Microsoft\Windows\Temporary Internet Files\Content.IE5\I13V8YKU\MC900057431[1].w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Una empresa comercializadora de productos desea implementar un sistema </w:t>
      </w:r>
      <w:r w:rsidR="004A4203">
        <w:rPr>
          <w:rFonts w:asciiTheme="majorHAnsi" w:hAnsiTheme="majorHAnsi" w:cstheme="minorHAnsi"/>
          <w:sz w:val="24"/>
          <w:szCs w:val="24"/>
          <w:lang w:eastAsia="es-PE"/>
        </w:rPr>
        <w:t xml:space="preserve">informático y </w:t>
      </w:r>
      <w:r w:rsidR="004A4203" w:rsidRPr="00BB27F7">
        <w:rPr>
          <w:rFonts w:asciiTheme="majorHAnsi" w:hAnsiTheme="majorHAnsi" w:cstheme="minorHAnsi"/>
          <w:sz w:val="24"/>
          <w:szCs w:val="24"/>
          <w:lang w:eastAsia="es-PE"/>
        </w:rPr>
        <w:t>considera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los siguientes datos:</w:t>
      </w:r>
    </w:p>
    <w:p w14:paraId="044A377E" w14:textId="77777777" w:rsidR="006853AB" w:rsidRPr="00BB27F7" w:rsidRDefault="006853AB" w:rsidP="004A4203">
      <w:pPr>
        <w:tabs>
          <w:tab w:val="left" w:pos="2595"/>
        </w:tabs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los datos del </w:t>
      </w:r>
      <w:r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>proveedor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son los siguientes:</w:t>
      </w:r>
    </w:p>
    <w:p w14:paraId="2E3F8370" w14:textId="77777777" w:rsidR="006853AB" w:rsidRPr="004A4203" w:rsidRDefault="006853AB" w:rsidP="004A4203">
      <w:pPr>
        <w:pStyle w:val="Prrafodelista"/>
        <w:numPr>
          <w:ilvl w:val="0"/>
          <w:numId w:val="32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 xml:space="preserve">Cód. proveedor </w:t>
      </w:r>
    </w:p>
    <w:p w14:paraId="55A22F09" w14:textId="77777777" w:rsidR="006853AB" w:rsidRPr="004A4203" w:rsidRDefault="006853AB" w:rsidP="004A4203">
      <w:pPr>
        <w:pStyle w:val="Prrafodelista"/>
        <w:numPr>
          <w:ilvl w:val="0"/>
          <w:numId w:val="32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Razón social</w:t>
      </w:r>
    </w:p>
    <w:p w14:paraId="49F353D2" w14:textId="77777777" w:rsidR="006853AB" w:rsidRPr="004A4203" w:rsidRDefault="006853AB" w:rsidP="004A4203">
      <w:pPr>
        <w:pStyle w:val="Prrafodelista"/>
        <w:numPr>
          <w:ilvl w:val="0"/>
          <w:numId w:val="32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Ruc</w:t>
      </w:r>
    </w:p>
    <w:p w14:paraId="16E37A2E" w14:textId="77777777" w:rsidR="006853AB" w:rsidRPr="004A4203" w:rsidRDefault="006853AB" w:rsidP="004A4203">
      <w:pPr>
        <w:pStyle w:val="Prrafodelista"/>
        <w:numPr>
          <w:ilvl w:val="0"/>
          <w:numId w:val="32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Dirección</w:t>
      </w:r>
    </w:p>
    <w:p w14:paraId="2FD2F6DA" w14:textId="77777777" w:rsidR="006853AB" w:rsidRPr="004A4203" w:rsidRDefault="006853AB" w:rsidP="004A4203">
      <w:pPr>
        <w:pStyle w:val="Prrafodelista"/>
        <w:numPr>
          <w:ilvl w:val="0"/>
          <w:numId w:val="32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Telefoneo</w:t>
      </w:r>
    </w:p>
    <w:p w14:paraId="4B54CF41" w14:textId="77777777" w:rsidR="006853AB" w:rsidRPr="004A4203" w:rsidRDefault="006853AB" w:rsidP="004A4203">
      <w:pPr>
        <w:pStyle w:val="Prrafodelista"/>
        <w:numPr>
          <w:ilvl w:val="0"/>
          <w:numId w:val="32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Correo electrónico.</w:t>
      </w:r>
    </w:p>
    <w:p w14:paraId="0F9FC416" w14:textId="77777777" w:rsidR="006853AB" w:rsidRPr="00BB27F7" w:rsidRDefault="006853AB" w:rsidP="006853AB">
      <w:pPr>
        <w:tabs>
          <w:tab w:val="left" w:pos="2460"/>
        </w:tabs>
        <w:spacing w:line="276" w:lineRule="auto"/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Por otro </w:t>
      </w:r>
      <w:r w:rsidR="004A4203" w:rsidRPr="00BB27F7">
        <w:rPr>
          <w:rFonts w:asciiTheme="majorHAnsi" w:hAnsiTheme="majorHAnsi" w:cstheme="minorHAnsi"/>
          <w:sz w:val="24"/>
          <w:szCs w:val="24"/>
          <w:lang w:eastAsia="es-PE"/>
        </w:rPr>
        <w:t>lado,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se considera a los </w:t>
      </w:r>
      <w:r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>productos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los cuales son:</w:t>
      </w:r>
    </w:p>
    <w:p w14:paraId="7F3240CD" w14:textId="77777777" w:rsidR="006853AB" w:rsidRPr="004A4203" w:rsidRDefault="006853AB" w:rsidP="004A4203">
      <w:pPr>
        <w:pStyle w:val="Prrafodelista"/>
        <w:numPr>
          <w:ilvl w:val="0"/>
          <w:numId w:val="33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Cód. producto</w:t>
      </w:r>
    </w:p>
    <w:p w14:paraId="45ECFD3F" w14:textId="77777777" w:rsidR="006853AB" w:rsidRPr="004A4203" w:rsidRDefault="006853AB" w:rsidP="004A4203">
      <w:pPr>
        <w:pStyle w:val="Prrafodelista"/>
        <w:numPr>
          <w:ilvl w:val="0"/>
          <w:numId w:val="33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Nombre</w:t>
      </w:r>
    </w:p>
    <w:p w14:paraId="2FBC2EA2" w14:textId="77777777" w:rsidR="006853AB" w:rsidRPr="004A4203" w:rsidRDefault="006853AB" w:rsidP="004A4203">
      <w:pPr>
        <w:pStyle w:val="Prrafodelista"/>
        <w:numPr>
          <w:ilvl w:val="0"/>
          <w:numId w:val="33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Precia</w:t>
      </w:r>
    </w:p>
    <w:p w14:paraId="6155C109" w14:textId="77777777" w:rsidR="006853AB" w:rsidRPr="004A4203" w:rsidRDefault="006853AB" w:rsidP="004A4203">
      <w:pPr>
        <w:pStyle w:val="Prrafodelista"/>
        <w:numPr>
          <w:ilvl w:val="0"/>
          <w:numId w:val="33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Stock mínimo</w:t>
      </w:r>
    </w:p>
    <w:p w14:paraId="31DB5B59" w14:textId="77777777" w:rsidR="006853AB" w:rsidRPr="004A4203" w:rsidRDefault="006853AB" w:rsidP="004A4203">
      <w:pPr>
        <w:pStyle w:val="Prrafodelista"/>
        <w:numPr>
          <w:ilvl w:val="0"/>
          <w:numId w:val="33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Stock máximo</w:t>
      </w:r>
    </w:p>
    <w:p w14:paraId="474C4072" w14:textId="77777777" w:rsidR="006853AB" w:rsidRPr="00BB27F7" w:rsidRDefault="006853AB" w:rsidP="006853AB">
      <w:pPr>
        <w:tabs>
          <w:tab w:val="left" w:pos="2460"/>
        </w:tabs>
        <w:spacing w:line="276" w:lineRule="auto"/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Teniendo en cuenta que pertenecen a una </w:t>
      </w:r>
      <w:r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>categoría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Los cuales son:</w:t>
      </w:r>
    </w:p>
    <w:p w14:paraId="53512A75" w14:textId="77777777" w:rsidR="006853AB" w:rsidRPr="004A4203" w:rsidRDefault="006853AB" w:rsidP="004A4203">
      <w:pPr>
        <w:pStyle w:val="Prrafodelista"/>
        <w:numPr>
          <w:ilvl w:val="0"/>
          <w:numId w:val="34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t>Código</w:t>
      </w:r>
    </w:p>
    <w:p w14:paraId="6BD6AA8F" w14:textId="77777777" w:rsidR="006853AB" w:rsidRDefault="006853AB" w:rsidP="004A4203">
      <w:pPr>
        <w:pStyle w:val="Prrafodelista"/>
        <w:numPr>
          <w:ilvl w:val="0"/>
          <w:numId w:val="34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4A4203">
        <w:rPr>
          <w:rFonts w:asciiTheme="majorHAnsi" w:hAnsiTheme="majorHAnsi" w:cstheme="minorHAnsi"/>
          <w:sz w:val="24"/>
          <w:szCs w:val="24"/>
          <w:lang w:eastAsia="es-PE"/>
        </w:rPr>
        <w:lastRenderedPageBreak/>
        <w:t>Descripción</w:t>
      </w:r>
    </w:p>
    <w:p w14:paraId="255A2AE9" w14:textId="77777777" w:rsidR="00A80468" w:rsidRPr="00A80468" w:rsidRDefault="00A80468" w:rsidP="00A80468">
      <w:p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</w:p>
    <w:p w14:paraId="0F2CE2F9" w14:textId="77777777" w:rsidR="006853AB" w:rsidRPr="00BB27F7" w:rsidRDefault="006853AB" w:rsidP="006853AB">
      <w:pPr>
        <w:tabs>
          <w:tab w:val="left" w:pos="2460"/>
        </w:tabs>
        <w:spacing w:line="276" w:lineRule="auto"/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También se considera a los datos del </w:t>
      </w:r>
      <w:r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>empleado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los cuales son:</w:t>
      </w:r>
    </w:p>
    <w:p w14:paraId="480C1205" w14:textId="77777777" w:rsidR="006853AB" w:rsidRPr="00B31625" w:rsidRDefault="006853AB" w:rsidP="00B31625">
      <w:pPr>
        <w:pStyle w:val="Prrafodelista"/>
        <w:numPr>
          <w:ilvl w:val="0"/>
          <w:numId w:val="35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Código del empleado</w:t>
      </w:r>
    </w:p>
    <w:p w14:paraId="121C2010" w14:textId="77777777" w:rsidR="006853AB" w:rsidRPr="00B31625" w:rsidRDefault="006853AB" w:rsidP="00B31625">
      <w:pPr>
        <w:pStyle w:val="Prrafodelista"/>
        <w:numPr>
          <w:ilvl w:val="0"/>
          <w:numId w:val="35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Nombre</w:t>
      </w:r>
    </w:p>
    <w:p w14:paraId="5C06BBE9" w14:textId="77777777" w:rsidR="006853AB" w:rsidRPr="00B31625" w:rsidRDefault="006853AB" w:rsidP="00B31625">
      <w:pPr>
        <w:pStyle w:val="Prrafodelista"/>
        <w:numPr>
          <w:ilvl w:val="0"/>
          <w:numId w:val="35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Apellido</w:t>
      </w:r>
    </w:p>
    <w:p w14:paraId="0963B908" w14:textId="77777777" w:rsidR="006853AB" w:rsidRPr="00B31625" w:rsidRDefault="006853AB" w:rsidP="00B31625">
      <w:pPr>
        <w:pStyle w:val="Prrafodelista"/>
        <w:numPr>
          <w:ilvl w:val="0"/>
          <w:numId w:val="35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Dirección</w:t>
      </w:r>
    </w:p>
    <w:p w14:paraId="51BE2426" w14:textId="77777777" w:rsidR="006853AB" w:rsidRPr="00B31625" w:rsidRDefault="006853AB" w:rsidP="00B31625">
      <w:pPr>
        <w:pStyle w:val="Prrafodelista"/>
        <w:numPr>
          <w:ilvl w:val="0"/>
          <w:numId w:val="35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Teléfono.</w:t>
      </w:r>
    </w:p>
    <w:p w14:paraId="067DA125" w14:textId="77777777" w:rsidR="006853AB" w:rsidRPr="00BB27F7" w:rsidRDefault="006853AB" w:rsidP="006853AB">
      <w:pPr>
        <w:tabs>
          <w:tab w:val="left" w:pos="2460"/>
        </w:tabs>
        <w:spacing w:line="276" w:lineRule="auto"/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La empresa comercializadora contara con los </w:t>
      </w:r>
      <w:r w:rsidR="00B31625" w:rsidRPr="00BB27F7">
        <w:rPr>
          <w:rFonts w:asciiTheme="majorHAnsi" w:hAnsiTheme="majorHAnsi" w:cstheme="minorHAnsi"/>
          <w:sz w:val="24"/>
          <w:szCs w:val="24"/>
          <w:lang w:eastAsia="es-PE"/>
        </w:rPr>
        <w:t>servicios se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</w:t>
      </w:r>
      <w:r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>transporte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de envío para esto se considera:</w:t>
      </w:r>
    </w:p>
    <w:p w14:paraId="1C9BCC07" w14:textId="77777777" w:rsidR="006853AB" w:rsidRPr="00B31625" w:rsidRDefault="006853AB" w:rsidP="00B31625">
      <w:pPr>
        <w:pStyle w:val="Prrafodelista"/>
        <w:numPr>
          <w:ilvl w:val="0"/>
          <w:numId w:val="36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el código de transporte de envío</w:t>
      </w:r>
    </w:p>
    <w:p w14:paraId="1FEEFC3D" w14:textId="77777777" w:rsidR="006853AB" w:rsidRPr="00B31625" w:rsidRDefault="006853AB" w:rsidP="00B31625">
      <w:pPr>
        <w:pStyle w:val="Prrafodelista"/>
        <w:numPr>
          <w:ilvl w:val="0"/>
          <w:numId w:val="36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nombre de compañía</w:t>
      </w:r>
    </w:p>
    <w:p w14:paraId="2E4F85E1" w14:textId="77777777" w:rsidR="006853AB" w:rsidRPr="00B31625" w:rsidRDefault="006853AB" w:rsidP="00B31625">
      <w:pPr>
        <w:pStyle w:val="Prrafodelista"/>
        <w:numPr>
          <w:ilvl w:val="0"/>
          <w:numId w:val="36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dirección</w:t>
      </w:r>
    </w:p>
    <w:p w14:paraId="3BCFDAC9" w14:textId="77777777" w:rsidR="006853AB" w:rsidRPr="00B31625" w:rsidRDefault="006853AB" w:rsidP="00B31625">
      <w:pPr>
        <w:pStyle w:val="Prrafodelista"/>
        <w:numPr>
          <w:ilvl w:val="0"/>
          <w:numId w:val="36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teléfono</w:t>
      </w:r>
    </w:p>
    <w:p w14:paraId="300926E3" w14:textId="77777777" w:rsidR="006853AB" w:rsidRPr="00BB27F7" w:rsidRDefault="006853AB" w:rsidP="006853AB">
      <w:pPr>
        <w:tabs>
          <w:tab w:val="left" w:pos="2460"/>
        </w:tabs>
        <w:spacing w:line="276" w:lineRule="auto"/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Por otro </w:t>
      </w:r>
      <w:r w:rsidR="00B31625" w:rsidRPr="00BB27F7">
        <w:rPr>
          <w:rFonts w:asciiTheme="majorHAnsi" w:hAnsiTheme="majorHAnsi" w:cstheme="minorHAnsi"/>
          <w:sz w:val="24"/>
          <w:szCs w:val="24"/>
          <w:lang w:eastAsia="es-PE"/>
        </w:rPr>
        <w:t>lado,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se considera la nota de </w:t>
      </w:r>
      <w:r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>pedido</w:t>
      </w:r>
      <w:r w:rsidRPr="00555B54">
        <w:rPr>
          <w:rFonts w:asciiTheme="majorHAnsi" w:hAnsiTheme="majorHAnsi" w:cstheme="minorHAnsi"/>
          <w:color w:val="7030A0"/>
          <w:sz w:val="24"/>
          <w:szCs w:val="24"/>
          <w:lang w:eastAsia="es-PE"/>
        </w:rPr>
        <w:t xml:space="preserve"> </w:t>
      </w:r>
      <w:r w:rsidR="00B31625" w:rsidRPr="00BB27F7">
        <w:rPr>
          <w:rFonts w:asciiTheme="majorHAnsi" w:hAnsiTheme="majorHAnsi" w:cstheme="minorHAnsi"/>
          <w:sz w:val="24"/>
          <w:szCs w:val="24"/>
          <w:lang w:eastAsia="es-PE"/>
        </w:rPr>
        <w:t>de, los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Cuales son los siguientes datos:</w:t>
      </w:r>
    </w:p>
    <w:p w14:paraId="6A25B272" w14:textId="77777777" w:rsidR="006853AB" w:rsidRPr="00B31625" w:rsidRDefault="006853AB" w:rsidP="00B31625">
      <w:pPr>
        <w:pStyle w:val="Prrafodelista"/>
        <w:numPr>
          <w:ilvl w:val="0"/>
          <w:numId w:val="37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numero de pedido</w:t>
      </w:r>
    </w:p>
    <w:p w14:paraId="433BB367" w14:textId="77777777" w:rsidR="006853AB" w:rsidRPr="00B31625" w:rsidRDefault="006853AB" w:rsidP="00B31625">
      <w:pPr>
        <w:pStyle w:val="Prrafodelista"/>
        <w:numPr>
          <w:ilvl w:val="0"/>
          <w:numId w:val="37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fecha de emisión</w:t>
      </w:r>
    </w:p>
    <w:p w14:paraId="645E5726" w14:textId="77777777" w:rsidR="006853AB" w:rsidRPr="00B31625" w:rsidRDefault="006853AB" w:rsidP="00B31625">
      <w:pPr>
        <w:pStyle w:val="Prrafodelista"/>
        <w:numPr>
          <w:ilvl w:val="0"/>
          <w:numId w:val="37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fecha de pedido</w:t>
      </w:r>
    </w:p>
    <w:p w14:paraId="124239C1" w14:textId="77777777" w:rsidR="006853AB" w:rsidRPr="00B31625" w:rsidRDefault="006853AB" w:rsidP="00B31625">
      <w:pPr>
        <w:pStyle w:val="Prrafodelista"/>
        <w:numPr>
          <w:ilvl w:val="0"/>
          <w:numId w:val="37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fecha de entrega</w:t>
      </w:r>
    </w:p>
    <w:p w14:paraId="11AE58A3" w14:textId="77777777" w:rsidR="006853AB" w:rsidRPr="00B31625" w:rsidRDefault="006853AB" w:rsidP="00B31625">
      <w:pPr>
        <w:pStyle w:val="Prrafodelista"/>
        <w:numPr>
          <w:ilvl w:val="0"/>
          <w:numId w:val="37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31625">
        <w:rPr>
          <w:rFonts w:asciiTheme="majorHAnsi" w:hAnsiTheme="majorHAnsi" w:cstheme="minorHAnsi"/>
          <w:sz w:val="24"/>
          <w:szCs w:val="24"/>
          <w:lang w:eastAsia="es-PE"/>
        </w:rPr>
        <w:t>total</w:t>
      </w:r>
    </w:p>
    <w:p w14:paraId="688B2F8B" w14:textId="77777777" w:rsidR="006853AB" w:rsidRPr="00BB27F7" w:rsidRDefault="006853AB" w:rsidP="006853AB">
      <w:pPr>
        <w:tabs>
          <w:tab w:val="left" w:pos="2460"/>
        </w:tabs>
        <w:spacing w:line="276" w:lineRule="auto"/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>Teniendo en cuenta que la nota de o pedido le perten</w:t>
      </w:r>
      <w:r>
        <w:rPr>
          <w:rFonts w:asciiTheme="majorHAnsi" w:hAnsiTheme="majorHAnsi" w:cstheme="minorHAnsi"/>
          <w:sz w:val="24"/>
          <w:szCs w:val="24"/>
          <w:lang w:eastAsia="es-PE"/>
        </w:rPr>
        <w:t xml:space="preserve">ece a un proveedor le emite un 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>empleado y lo transporta a una compañía de envío.</w:t>
      </w:r>
    </w:p>
    <w:p w14:paraId="3EABC887" w14:textId="77777777" w:rsidR="006853AB" w:rsidRPr="00BB27F7" w:rsidRDefault="00AD3A65" w:rsidP="006853AB">
      <w:pPr>
        <w:tabs>
          <w:tab w:val="left" w:pos="2460"/>
        </w:tabs>
        <w:spacing w:line="276" w:lineRule="auto"/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>Además,</w:t>
      </w:r>
      <w:r w:rsidR="006853AB"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se considera el </w:t>
      </w:r>
      <w:r w:rsidR="006853AB"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 xml:space="preserve">detalle a la </w:t>
      </w:r>
      <w:r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>nota de</w:t>
      </w:r>
      <w:r w:rsidR="006853AB" w:rsidRPr="00555B54">
        <w:rPr>
          <w:rFonts w:asciiTheme="majorHAnsi" w:hAnsiTheme="majorHAnsi" w:cstheme="minorHAnsi"/>
          <w:b/>
          <w:color w:val="7030A0"/>
          <w:sz w:val="24"/>
          <w:szCs w:val="24"/>
          <w:lang w:eastAsia="es-PE"/>
        </w:rPr>
        <w:t xml:space="preserve"> pedido</w:t>
      </w:r>
      <w:r w:rsidR="006853AB" w:rsidRPr="00555B54">
        <w:rPr>
          <w:rFonts w:asciiTheme="majorHAnsi" w:hAnsiTheme="majorHAnsi" w:cstheme="minorHAnsi"/>
          <w:color w:val="7030A0"/>
          <w:sz w:val="24"/>
          <w:szCs w:val="24"/>
          <w:lang w:eastAsia="es-PE"/>
        </w:rPr>
        <w:t xml:space="preserve"> </w:t>
      </w:r>
      <w:r w:rsidR="006853AB" w:rsidRPr="00BB27F7">
        <w:rPr>
          <w:rFonts w:asciiTheme="majorHAnsi" w:hAnsiTheme="majorHAnsi" w:cstheme="minorHAnsi"/>
          <w:sz w:val="24"/>
          <w:szCs w:val="24"/>
          <w:lang w:eastAsia="es-PE"/>
        </w:rPr>
        <w:t>en él se contempla:</w:t>
      </w:r>
    </w:p>
    <w:p w14:paraId="5F38C57F" w14:textId="77777777" w:rsidR="00AD3A65" w:rsidRPr="00AD3A65" w:rsidRDefault="006853AB" w:rsidP="00AD3A65">
      <w:pPr>
        <w:pStyle w:val="Prrafodelista"/>
        <w:numPr>
          <w:ilvl w:val="0"/>
          <w:numId w:val="38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AD3A65">
        <w:rPr>
          <w:rFonts w:asciiTheme="majorHAnsi" w:hAnsiTheme="majorHAnsi" w:cstheme="minorHAnsi"/>
          <w:sz w:val="24"/>
          <w:szCs w:val="24"/>
          <w:lang w:eastAsia="es-PE"/>
        </w:rPr>
        <w:t>Numero de pedido</w:t>
      </w:r>
    </w:p>
    <w:p w14:paraId="1FFD8CE7" w14:textId="77777777" w:rsidR="00AD3A65" w:rsidRPr="00AD3A65" w:rsidRDefault="006853AB" w:rsidP="00AD3A65">
      <w:pPr>
        <w:pStyle w:val="Prrafodelista"/>
        <w:numPr>
          <w:ilvl w:val="0"/>
          <w:numId w:val="38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AD3A65">
        <w:rPr>
          <w:rFonts w:asciiTheme="majorHAnsi" w:hAnsiTheme="majorHAnsi" w:cstheme="minorHAnsi"/>
          <w:sz w:val="24"/>
          <w:szCs w:val="24"/>
          <w:lang w:eastAsia="es-PE"/>
        </w:rPr>
        <w:t>Código de producto</w:t>
      </w:r>
    </w:p>
    <w:p w14:paraId="5D1345BE" w14:textId="77777777" w:rsidR="006853AB" w:rsidRPr="00AD3A65" w:rsidRDefault="00AD3A65" w:rsidP="00AD3A65">
      <w:pPr>
        <w:pStyle w:val="Prrafodelista"/>
        <w:numPr>
          <w:ilvl w:val="0"/>
          <w:numId w:val="38"/>
        </w:numPr>
        <w:tabs>
          <w:tab w:val="left" w:pos="2460"/>
        </w:tabs>
        <w:jc w:val="both"/>
        <w:rPr>
          <w:rFonts w:asciiTheme="majorHAnsi" w:hAnsiTheme="majorHAnsi" w:cstheme="minorHAnsi"/>
          <w:sz w:val="24"/>
          <w:szCs w:val="24"/>
          <w:lang w:eastAsia="es-PE"/>
        </w:rPr>
      </w:pPr>
      <w:r w:rsidRPr="00AD3A65">
        <w:rPr>
          <w:rFonts w:asciiTheme="majorHAnsi" w:hAnsiTheme="majorHAnsi" w:cstheme="minorHAnsi"/>
          <w:sz w:val="24"/>
          <w:szCs w:val="24"/>
          <w:lang w:eastAsia="es-PE"/>
        </w:rPr>
        <w:t>Cantidad</w:t>
      </w:r>
    </w:p>
    <w:p w14:paraId="47678355" w14:textId="77777777" w:rsidR="006853AB" w:rsidRDefault="006853AB" w:rsidP="006853AB">
      <w:pPr>
        <w:tabs>
          <w:tab w:val="left" w:pos="2595"/>
        </w:tabs>
        <w:spacing w:line="276" w:lineRule="auto"/>
      </w:pPr>
    </w:p>
    <w:p w14:paraId="692630A3" w14:textId="77777777" w:rsidR="006853AB" w:rsidRDefault="006853AB" w:rsidP="006853AB">
      <w:pPr>
        <w:tabs>
          <w:tab w:val="left" w:pos="5760"/>
        </w:tabs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7924D878" w14:textId="77777777" w:rsidR="006853AB" w:rsidRDefault="006853AB" w:rsidP="006853AB">
      <w:pPr>
        <w:tabs>
          <w:tab w:val="left" w:pos="5760"/>
        </w:tabs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15916C15" w14:textId="77777777" w:rsidR="006853AB" w:rsidRDefault="006853AB" w:rsidP="006853AB">
      <w:pPr>
        <w:tabs>
          <w:tab w:val="left" w:pos="5760"/>
        </w:tabs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06EC181B" w14:textId="77777777" w:rsidR="006853AB" w:rsidRDefault="006853AB" w:rsidP="006853AB">
      <w:pPr>
        <w:tabs>
          <w:tab w:val="left" w:pos="5760"/>
        </w:tabs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2A65794F" w14:textId="77777777" w:rsidR="00112C23" w:rsidRDefault="00A2511C" w:rsidP="00112C23">
      <w:pPr>
        <w:pStyle w:val="Ttulo2"/>
        <w:rPr>
          <w:b w:val="0"/>
          <w:sz w:val="28"/>
          <w:u w:val="single"/>
        </w:rPr>
      </w:pPr>
      <w:r>
        <w:t>EJERCICIO 12</w:t>
      </w:r>
    </w:p>
    <w:p w14:paraId="11EB99B4" w14:textId="77777777" w:rsidR="006853AB" w:rsidRDefault="006853AB" w:rsidP="006853AB">
      <w:pPr>
        <w:tabs>
          <w:tab w:val="left" w:pos="2460"/>
        </w:tabs>
        <w:jc w:val="center"/>
        <w:rPr>
          <w:b/>
          <w:sz w:val="32"/>
          <w:u w:val="single"/>
        </w:rPr>
      </w:pPr>
      <w:r w:rsidRPr="00570059">
        <w:rPr>
          <w:b/>
          <w:sz w:val="32"/>
          <w:u w:val="single"/>
        </w:rPr>
        <w:t>SISTEMA MATRICULA</w:t>
      </w:r>
    </w:p>
    <w:p w14:paraId="1674453E" w14:textId="77777777" w:rsidR="006853AB" w:rsidRPr="00570059" w:rsidRDefault="006853AB" w:rsidP="006853AB">
      <w:pPr>
        <w:tabs>
          <w:tab w:val="left" w:pos="2460"/>
        </w:tabs>
        <w:jc w:val="center"/>
        <w:rPr>
          <w:b/>
          <w:color w:val="FF0000"/>
          <w:sz w:val="32"/>
          <w:u w:val="single"/>
        </w:rPr>
      </w:pPr>
      <w:r w:rsidRPr="00570059">
        <w:rPr>
          <w:b/>
          <w:noProof/>
          <w:color w:val="FF0000"/>
          <w:sz w:val="32"/>
          <w:lang w:val="en-US"/>
        </w:rPr>
        <w:drawing>
          <wp:inline distT="0" distB="0" distL="0" distR="0" wp14:anchorId="4ECE70E2" wp14:editId="60CD7859">
            <wp:extent cx="1977656" cy="1382233"/>
            <wp:effectExtent l="0" t="0" r="3810" b="8890"/>
            <wp:docPr id="405" name="Imagen 405" descr="C:\Users\rolandostudios\AppData\Local\Microsoft\Windows\Temporary Internet Files\Content.IE5\RNEZ75PA\MC90008903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landostudios\AppData\Local\Microsoft\Windows\Temporary Internet Files\Content.IE5\RNEZ75PA\MC900089038[1].wm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79" cy="138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320D" w14:textId="77777777" w:rsidR="00555B54" w:rsidRDefault="006853AB" w:rsidP="006853AB">
      <w:pPr>
        <w:tabs>
          <w:tab w:val="left" w:pos="2460"/>
        </w:tabs>
        <w:spacing w:line="276" w:lineRule="auto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La oficina del instituto  desea implementar un sistema informático para los cuales desea </w:t>
      </w:r>
      <w:r w:rsidR="00555B54">
        <w:rPr>
          <w:rFonts w:asciiTheme="majorHAnsi" w:hAnsiTheme="majorHAnsi" w:cstheme="minorHAnsi"/>
          <w:sz w:val="24"/>
          <w:szCs w:val="24"/>
          <w:lang w:eastAsia="es-PE"/>
        </w:rPr>
        <w:t>una base de datos.</w:t>
      </w:r>
    </w:p>
    <w:p w14:paraId="05910D81" w14:textId="52E62513" w:rsidR="006853AB" w:rsidRPr="00BB27F7" w:rsidRDefault="006853AB" w:rsidP="006853AB">
      <w:pPr>
        <w:tabs>
          <w:tab w:val="left" w:pos="2460"/>
        </w:tabs>
        <w:spacing w:line="276" w:lineRule="auto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Con respecto al </w:t>
      </w:r>
      <w:r w:rsidRPr="00555B54">
        <w:rPr>
          <w:rFonts w:asciiTheme="majorHAnsi" w:hAnsiTheme="majorHAnsi" w:cstheme="minorHAnsi"/>
          <w:b/>
          <w:bCs/>
          <w:color w:val="7030A0"/>
          <w:sz w:val="24"/>
          <w:szCs w:val="24"/>
          <w:lang w:eastAsia="es-PE"/>
        </w:rPr>
        <w:t>alumno</w:t>
      </w:r>
    </w:p>
    <w:p w14:paraId="28BFC743" w14:textId="77777777" w:rsidR="006853AB" w:rsidRPr="00BB27F7" w:rsidRDefault="006853AB" w:rsidP="006853AB">
      <w:pPr>
        <w:pStyle w:val="Prrafodelista"/>
        <w:numPr>
          <w:ilvl w:val="0"/>
          <w:numId w:val="26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alumno.</w:t>
      </w:r>
    </w:p>
    <w:p w14:paraId="604C0E0F" w14:textId="77777777" w:rsidR="006853AB" w:rsidRPr="00BB27F7" w:rsidRDefault="006853AB" w:rsidP="006853AB">
      <w:pPr>
        <w:pStyle w:val="Prrafodelista"/>
        <w:numPr>
          <w:ilvl w:val="0"/>
          <w:numId w:val="26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Nombre</w:t>
      </w:r>
    </w:p>
    <w:p w14:paraId="60C4428B" w14:textId="77777777" w:rsidR="006853AB" w:rsidRPr="00BB27F7" w:rsidRDefault="006853AB" w:rsidP="006853AB">
      <w:pPr>
        <w:pStyle w:val="Prrafodelista"/>
        <w:numPr>
          <w:ilvl w:val="0"/>
          <w:numId w:val="26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Apellido</w:t>
      </w:r>
    </w:p>
    <w:p w14:paraId="6439BA51" w14:textId="77777777" w:rsidR="006853AB" w:rsidRPr="00BB27F7" w:rsidRDefault="006853AB" w:rsidP="006853AB">
      <w:pPr>
        <w:pStyle w:val="Prrafodelista"/>
        <w:numPr>
          <w:ilvl w:val="0"/>
          <w:numId w:val="26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Dirección</w:t>
      </w:r>
    </w:p>
    <w:p w14:paraId="15AD9DE1" w14:textId="77777777" w:rsidR="006853AB" w:rsidRPr="00BB27F7" w:rsidRDefault="006853AB" w:rsidP="006853AB">
      <w:pPr>
        <w:pStyle w:val="Prrafodelista"/>
        <w:numPr>
          <w:ilvl w:val="0"/>
          <w:numId w:val="26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Teléfono</w:t>
      </w:r>
    </w:p>
    <w:p w14:paraId="408E7C28" w14:textId="77777777" w:rsidR="006853AB" w:rsidRPr="00BB27F7" w:rsidRDefault="006853AB" w:rsidP="006853AB">
      <w:pPr>
        <w:tabs>
          <w:tab w:val="left" w:pos="2460"/>
        </w:tabs>
        <w:spacing w:line="276" w:lineRule="auto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Por otro lado los datos de la </w:t>
      </w:r>
      <w:r w:rsidRPr="00555B54">
        <w:rPr>
          <w:rFonts w:asciiTheme="majorHAnsi" w:hAnsiTheme="majorHAnsi" w:cstheme="minorHAnsi"/>
          <w:b/>
          <w:bCs/>
          <w:color w:val="7030A0"/>
          <w:sz w:val="24"/>
          <w:szCs w:val="24"/>
          <w:lang w:eastAsia="es-PE"/>
        </w:rPr>
        <w:t>secretaria</w:t>
      </w:r>
    </w:p>
    <w:p w14:paraId="353DE5F2" w14:textId="77777777" w:rsidR="006853AB" w:rsidRPr="00BB27F7" w:rsidRDefault="006853AB" w:rsidP="006853AB">
      <w:pPr>
        <w:pStyle w:val="Prrafodelista"/>
        <w:numPr>
          <w:ilvl w:val="0"/>
          <w:numId w:val="27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secretaria</w:t>
      </w:r>
    </w:p>
    <w:p w14:paraId="22AB3F78" w14:textId="77777777" w:rsidR="006853AB" w:rsidRPr="00BB27F7" w:rsidRDefault="006853AB" w:rsidP="006853AB">
      <w:pPr>
        <w:pStyle w:val="Prrafodelista"/>
        <w:numPr>
          <w:ilvl w:val="0"/>
          <w:numId w:val="27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Nombre</w:t>
      </w:r>
    </w:p>
    <w:p w14:paraId="1EAEAE2C" w14:textId="77777777" w:rsidR="006853AB" w:rsidRPr="00BB27F7" w:rsidRDefault="006853AB" w:rsidP="006853AB">
      <w:pPr>
        <w:pStyle w:val="Prrafodelista"/>
        <w:numPr>
          <w:ilvl w:val="0"/>
          <w:numId w:val="27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Apellido</w:t>
      </w:r>
    </w:p>
    <w:p w14:paraId="2E5C7DB7" w14:textId="77777777" w:rsidR="006853AB" w:rsidRPr="00BB27F7" w:rsidRDefault="006853AB" w:rsidP="006853AB">
      <w:pPr>
        <w:pStyle w:val="Prrafodelista"/>
        <w:numPr>
          <w:ilvl w:val="0"/>
          <w:numId w:val="27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Dirección</w:t>
      </w:r>
    </w:p>
    <w:p w14:paraId="2D4FA402" w14:textId="77777777" w:rsidR="006853AB" w:rsidRPr="00BB27F7" w:rsidRDefault="006853AB" w:rsidP="006853AB">
      <w:pPr>
        <w:pStyle w:val="Prrafodelista"/>
        <w:numPr>
          <w:ilvl w:val="0"/>
          <w:numId w:val="27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Teléfono</w:t>
      </w:r>
    </w:p>
    <w:p w14:paraId="6353A1FD" w14:textId="77777777" w:rsidR="006853AB" w:rsidRPr="00BB27F7" w:rsidRDefault="006853AB" w:rsidP="006853AB">
      <w:pPr>
        <w:tabs>
          <w:tab w:val="left" w:pos="2460"/>
        </w:tabs>
        <w:spacing w:line="276" w:lineRule="auto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Además se considera el concepto del </w:t>
      </w:r>
      <w:r w:rsidRPr="00555B54">
        <w:rPr>
          <w:rFonts w:asciiTheme="majorHAnsi" w:hAnsiTheme="majorHAnsi" w:cstheme="minorHAnsi"/>
          <w:b/>
          <w:bCs/>
          <w:color w:val="7030A0"/>
          <w:sz w:val="24"/>
          <w:szCs w:val="24"/>
          <w:lang w:eastAsia="es-PE"/>
        </w:rPr>
        <w:t>servicio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como puede ser:</w:t>
      </w:r>
    </w:p>
    <w:p w14:paraId="1A7A48C5" w14:textId="77777777" w:rsidR="006853AB" w:rsidRPr="00BB27F7" w:rsidRDefault="006853AB" w:rsidP="006853AB">
      <w:pPr>
        <w:pStyle w:val="Prrafodelista"/>
        <w:numPr>
          <w:ilvl w:val="0"/>
          <w:numId w:val="28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concepto</w:t>
      </w:r>
    </w:p>
    <w:p w14:paraId="60466995" w14:textId="77777777" w:rsidR="006853AB" w:rsidRPr="00BB27F7" w:rsidRDefault="006853AB" w:rsidP="006853AB">
      <w:pPr>
        <w:pStyle w:val="Prrafodelista"/>
        <w:numPr>
          <w:ilvl w:val="0"/>
          <w:numId w:val="28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Descripción</w:t>
      </w:r>
    </w:p>
    <w:p w14:paraId="084D65EE" w14:textId="77777777" w:rsidR="006853AB" w:rsidRPr="00BB27F7" w:rsidRDefault="006853AB" w:rsidP="006853AB">
      <w:pPr>
        <w:pStyle w:val="Prrafodelista"/>
        <w:numPr>
          <w:ilvl w:val="0"/>
          <w:numId w:val="28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Monto.</w:t>
      </w:r>
    </w:p>
    <w:p w14:paraId="1C4C050C" w14:textId="77777777" w:rsidR="006853AB" w:rsidRPr="00BB27F7" w:rsidRDefault="006853AB" w:rsidP="006853AB">
      <w:pPr>
        <w:tabs>
          <w:tab w:val="left" w:pos="2460"/>
        </w:tabs>
        <w:spacing w:line="276" w:lineRule="auto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Los datos se registran en una ficha de </w:t>
      </w:r>
      <w:r w:rsidRPr="00555B54">
        <w:rPr>
          <w:rFonts w:asciiTheme="majorHAnsi" w:hAnsiTheme="majorHAnsi" w:cstheme="minorHAnsi"/>
          <w:b/>
          <w:bCs/>
          <w:color w:val="7030A0"/>
          <w:sz w:val="24"/>
          <w:szCs w:val="24"/>
          <w:lang w:eastAsia="es-PE"/>
        </w:rPr>
        <w:t>matrícula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los cuales son:</w:t>
      </w:r>
    </w:p>
    <w:p w14:paraId="2B6A6FEF" w14:textId="77777777" w:rsidR="006853AB" w:rsidRPr="00BB27F7" w:rsidRDefault="006853AB" w:rsidP="006853AB">
      <w:pPr>
        <w:pStyle w:val="Prrafodelista"/>
        <w:numPr>
          <w:ilvl w:val="0"/>
          <w:numId w:val="29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Numero</w:t>
      </w:r>
    </w:p>
    <w:p w14:paraId="2D54DDBF" w14:textId="77777777" w:rsidR="006853AB" w:rsidRPr="00BB27F7" w:rsidRDefault="006853AB" w:rsidP="006853AB">
      <w:pPr>
        <w:pStyle w:val="Prrafodelista"/>
        <w:numPr>
          <w:ilvl w:val="0"/>
          <w:numId w:val="29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Fecha</w:t>
      </w:r>
    </w:p>
    <w:p w14:paraId="2BCBAB86" w14:textId="77777777" w:rsidR="006853AB" w:rsidRPr="00BB27F7" w:rsidRDefault="006853AB" w:rsidP="006853AB">
      <w:pPr>
        <w:pStyle w:val="Prrafodelista"/>
        <w:numPr>
          <w:ilvl w:val="0"/>
          <w:numId w:val="29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 alum</w:t>
      </w:r>
    </w:p>
    <w:p w14:paraId="3F8003EE" w14:textId="77777777" w:rsidR="006853AB" w:rsidRPr="00BB27F7" w:rsidRDefault="006853AB" w:rsidP="006853AB">
      <w:pPr>
        <w:pStyle w:val="Prrafodelista"/>
        <w:numPr>
          <w:ilvl w:val="0"/>
          <w:numId w:val="29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secretaria</w:t>
      </w:r>
    </w:p>
    <w:p w14:paraId="2D23898B" w14:textId="77777777" w:rsidR="006853AB" w:rsidRPr="00BB27F7" w:rsidRDefault="006853AB" w:rsidP="006853AB">
      <w:pPr>
        <w:pStyle w:val="Prrafodelista"/>
        <w:numPr>
          <w:ilvl w:val="0"/>
          <w:numId w:val="29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carrera</w:t>
      </w:r>
    </w:p>
    <w:p w14:paraId="4760694B" w14:textId="77777777" w:rsidR="006853AB" w:rsidRPr="00BB27F7" w:rsidRDefault="006853AB" w:rsidP="006853AB">
      <w:pPr>
        <w:tabs>
          <w:tab w:val="left" w:pos="2460"/>
        </w:tabs>
        <w:spacing w:line="276" w:lineRule="auto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lastRenderedPageBreak/>
        <w:t xml:space="preserve">Considerando los datos de la </w:t>
      </w:r>
      <w:r w:rsidRPr="00555B54">
        <w:rPr>
          <w:rFonts w:asciiTheme="majorHAnsi" w:hAnsiTheme="majorHAnsi" w:cstheme="minorHAnsi"/>
          <w:b/>
          <w:bCs/>
          <w:color w:val="7030A0"/>
          <w:sz w:val="24"/>
          <w:szCs w:val="24"/>
          <w:lang w:eastAsia="es-PE"/>
        </w:rPr>
        <w:t>carrera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 </w:t>
      </w:r>
    </w:p>
    <w:p w14:paraId="58B44D3E" w14:textId="77777777" w:rsidR="006853AB" w:rsidRPr="00BB27F7" w:rsidRDefault="006853AB" w:rsidP="006853AB">
      <w:pPr>
        <w:pStyle w:val="Prrafodelista"/>
        <w:numPr>
          <w:ilvl w:val="0"/>
          <w:numId w:val="30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de la carrera</w:t>
      </w:r>
    </w:p>
    <w:p w14:paraId="18042C0D" w14:textId="77777777" w:rsidR="006853AB" w:rsidRPr="00BB27F7" w:rsidRDefault="006853AB" w:rsidP="006853AB">
      <w:pPr>
        <w:pStyle w:val="Prrafodelista"/>
        <w:numPr>
          <w:ilvl w:val="0"/>
          <w:numId w:val="30"/>
        </w:numPr>
        <w:tabs>
          <w:tab w:val="left" w:pos="2460"/>
        </w:tabs>
        <w:spacing w:after="0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 xml:space="preserve">Nombre carrera </w:t>
      </w:r>
    </w:p>
    <w:p w14:paraId="731AB11B" w14:textId="77777777" w:rsidR="006853AB" w:rsidRPr="00BB27F7" w:rsidRDefault="006853AB" w:rsidP="006853AB">
      <w:pPr>
        <w:tabs>
          <w:tab w:val="left" w:pos="2460"/>
        </w:tabs>
        <w:spacing w:line="276" w:lineRule="auto"/>
        <w:rPr>
          <w:rFonts w:asciiTheme="majorHAnsi" w:hAnsiTheme="majorHAnsi" w:cstheme="minorHAnsi"/>
          <w:sz w:val="24"/>
          <w:szCs w:val="24"/>
          <w:lang w:eastAsia="es-PE"/>
        </w:rPr>
      </w:pP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Cada ficha de </w:t>
      </w:r>
      <w:r w:rsidRPr="00555B54">
        <w:rPr>
          <w:rFonts w:asciiTheme="majorHAnsi" w:hAnsiTheme="majorHAnsi" w:cstheme="minorHAnsi"/>
          <w:b/>
          <w:bCs/>
          <w:color w:val="7030A0"/>
          <w:sz w:val="24"/>
          <w:szCs w:val="24"/>
          <w:lang w:eastAsia="es-PE"/>
        </w:rPr>
        <w:t>matrícula</w:t>
      </w:r>
      <w:r w:rsidRPr="00BB27F7">
        <w:rPr>
          <w:rFonts w:asciiTheme="majorHAnsi" w:hAnsiTheme="majorHAnsi" w:cstheme="minorHAnsi"/>
          <w:sz w:val="24"/>
          <w:szCs w:val="24"/>
          <w:lang w:eastAsia="es-PE"/>
        </w:rPr>
        <w:t xml:space="preserve"> genera un recibo de pago en los cuales se considera </w:t>
      </w:r>
    </w:p>
    <w:p w14:paraId="62095676" w14:textId="77777777" w:rsidR="006853AB" w:rsidRPr="00BB27F7" w:rsidRDefault="006853AB" w:rsidP="006853AB">
      <w:pPr>
        <w:pStyle w:val="Prrafodelista"/>
        <w:numPr>
          <w:ilvl w:val="0"/>
          <w:numId w:val="31"/>
        </w:numPr>
        <w:tabs>
          <w:tab w:val="left" w:pos="2460"/>
        </w:tabs>
        <w:spacing w:after="0" w:line="240" w:lineRule="auto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Numero de  recibo</w:t>
      </w:r>
    </w:p>
    <w:p w14:paraId="1B46DE3C" w14:textId="77777777" w:rsidR="006853AB" w:rsidRPr="00BB27F7" w:rsidRDefault="006853AB" w:rsidP="006853AB">
      <w:pPr>
        <w:pStyle w:val="Prrafodelista"/>
        <w:numPr>
          <w:ilvl w:val="0"/>
          <w:numId w:val="31"/>
        </w:numPr>
        <w:tabs>
          <w:tab w:val="left" w:pos="2460"/>
        </w:tabs>
        <w:spacing w:after="0" w:line="240" w:lineRule="auto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Fecha</w:t>
      </w:r>
    </w:p>
    <w:p w14:paraId="08C876D2" w14:textId="77777777" w:rsidR="006853AB" w:rsidRPr="00080DCC" w:rsidRDefault="006853AB" w:rsidP="006853AB">
      <w:pPr>
        <w:pStyle w:val="Prrafodelista"/>
        <w:numPr>
          <w:ilvl w:val="0"/>
          <w:numId w:val="31"/>
        </w:numPr>
        <w:tabs>
          <w:tab w:val="left" w:pos="2460"/>
        </w:tabs>
        <w:spacing w:after="0" w:line="240" w:lineRule="auto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Total</w:t>
      </w:r>
    </w:p>
    <w:p w14:paraId="0D8313A9" w14:textId="77777777" w:rsidR="006853AB" w:rsidRPr="00080DCC" w:rsidRDefault="006853AB" w:rsidP="006853AB">
      <w:pPr>
        <w:pStyle w:val="Prrafodelista"/>
        <w:numPr>
          <w:ilvl w:val="0"/>
          <w:numId w:val="31"/>
        </w:numPr>
        <w:tabs>
          <w:tab w:val="left" w:pos="2460"/>
        </w:tabs>
        <w:spacing w:after="0" w:line="240" w:lineRule="auto"/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</w:pPr>
      <w:r w:rsidRPr="00BB27F7">
        <w:rPr>
          <w:rFonts w:asciiTheme="majorHAnsi" w:eastAsia="Times New Roman" w:hAnsiTheme="majorHAnsi" w:cstheme="minorHAnsi"/>
          <w:sz w:val="24"/>
          <w:szCs w:val="24"/>
          <w:lang w:val="es-ES" w:eastAsia="es-PE"/>
        </w:rPr>
        <w:t>Código concepto</w:t>
      </w:r>
    </w:p>
    <w:p w14:paraId="7895E4CD" w14:textId="77777777" w:rsidR="006853AB" w:rsidRPr="008F3E35" w:rsidRDefault="006853AB" w:rsidP="006853AB">
      <w:pPr>
        <w:tabs>
          <w:tab w:val="left" w:pos="5760"/>
        </w:tabs>
        <w:spacing w:line="276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29778555" w14:textId="77777777" w:rsidR="003A573C" w:rsidRPr="003A573C" w:rsidRDefault="003A573C" w:rsidP="003A573C"/>
    <w:sectPr w:rsidR="003A573C" w:rsidRPr="003A573C"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EF63D" w14:textId="77777777" w:rsidR="004565F6" w:rsidRDefault="004565F6" w:rsidP="00F176C9">
      <w:pPr>
        <w:spacing w:after="0" w:line="240" w:lineRule="auto"/>
      </w:pPr>
      <w:r>
        <w:separator/>
      </w:r>
    </w:p>
  </w:endnote>
  <w:endnote w:type="continuationSeparator" w:id="0">
    <w:p w14:paraId="7B1507B3" w14:textId="77777777" w:rsidR="004565F6" w:rsidRDefault="004565F6" w:rsidP="00F1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F176C9" w14:paraId="18A97CF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7D3F6B9E602452A833CB4661A67AB6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785C835" w14:textId="1694B114" w:rsidR="00F176C9" w:rsidRDefault="00F176C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anthony cardenas aquino </w:t>
              </w:r>
              <w:r w:rsidR="00823543">
                <w:rPr>
                  <w:caps/>
                  <w:color w:val="000000" w:themeColor="text1"/>
                </w:rPr>
                <w:t xml:space="preserve"> </w:t>
              </w:r>
              <w:r w:rsidR="00CC5E18">
                <w:rPr>
                  <w:caps/>
                  <w:color w:val="000000" w:themeColor="text1"/>
                </w:rPr>
                <w:t>logicainformatica18@gmail.com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25E59D8" w14:textId="77777777" w:rsidR="00F176C9" w:rsidRDefault="00F176C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2511C" w:rsidRPr="00A2511C">
            <w:rPr>
              <w:noProof/>
              <w:color w:val="FFFFFF" w:themeColor="background1"/>
              <w:lang w:val="es-ES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92C3D91" w14:textId="77777777" w:rsidR="00F176C9" w:rsidRDefault="00F17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3D336" w14:textId="77777777" w:rsidR="004565F6" w:rsidRDefault="004565F6" w:rsidP="00F176C9">
      <w:pPr>
        <w:spacing w:after="0" w:line="240" w:lineRule="auto"/>
      </w:pPr>
      <w:r>
        <w:separator/>
      </w:r>
    </w:p>
  </w:footnote>
  <w:footnote w:type="continuationSeparator" w:id="0">
    <w:p w14:paraId="50B39870" w14:textId="77777777" w:rsidR="004565F6" w:rsidRDefault="004565F6" w:rsidP="00F1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C9"/>
    <w:multiLevelType w:val="hybridMultilevel"/>
    <w:tmpl w:val="0E3EB56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C21E9"/>
    <w:multiLevelType w:val="hybridMultilevel"/>
    <w:tmpl w:val="2000F3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A64E4"/>
    <w:multiLevelType w:val="hybridMultilevel"/>
    <w:tmpl w:val="AFCA796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B3087"/>
    <w:multiLevelType w:val="hybridMultilevel"/>
    <w:tmpl w:val="AB52D43E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E1B2FD9"/>
    <w:multiLevelType w:val="hybridMultilevel"/>
    <w:tmpl w:val="53544E2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F27CE"/>
    <w:multiLevelType w:val="hybridMultilevel"/>
    <w:tmpl w:val="6892443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F07DD"/>
    <w:multiLevelType w:val="hybridMultilevel"/>
    <w:tmpl w:val="CFB62E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7E15B5"/>
    <w:multiLevelType w:val="hybridMultilevel"/>
    <w:tmpl w:val="0A8AA2A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8E750D6"/>
    <w:multiLevelType w:val="hybridMultilevel"/>
    <w:tmpl w:val="C35EA67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6B181F"/>
    <w:multiLevelType w:val="hybridMultilevel"/>
    <w:tmpl w:val="441C438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E4478E"/>
    <w:multiLevelType w:val="hybridMultilevel"/>
    <w:tmpl w:val="B61E0F6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A81621D"/>
    <w:multiLevelType w:val="hybridMultilevel"/>
    <w:tmpl w:val="591AAD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12B88"/>
    <w:multiLevelType w:val="hybridMultilevel"/>
    <w:tmpl w:val="5BD2E2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07722A"/>
    <w:multiLevelType w:val="hybridMultilevel"/>
    <w:tmpl w:val="0E9E172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EB6010"/>
    <w:multiLevelType w:val="hybridMultilevel"/>
    <w:tmpl w:val="443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12BAB"/>
    <w:multiLevelType w:val="hybridMultilevel"/>
    <w:tmpl w:val="E07C93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531468"/>
    <w:multiLevelType w:val="hybridMultilevel"/>
    <w:tmpl w:val="05D2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16A0B"/>
    <w:multiLevelType w:val="hybridMultilevel"/>
    <w:tmpl w:val="F474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974CA"/>
    <w:multiLevelType w:val="hybridMultilevel"/>
    <w:tmpl w:val="6A3CF8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624B55"/>
    <w:multiLevelType w:val="hybridMultilevel"/>
    <w:tmpl w:val="7AFA53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7F74AD"/>
    <w:multiLevelType w:val="hybridMultilevel"/>
    <w:tmpl w:val="D2FA64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502967"/>
    <w:multiLevelType w:val="hybridMultilevel"/>
    <w:tmpl w:val="0AC69F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627B05"/>
    <w:multiLevelType w:val="hybridMultilevel"/>
    <w:tmpl w:val="625C00A2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D9230D8"/>
    <w:multiLevelType w:val="hybridMultilevel"/>
    <w:tmpl w:val="F6220E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A06DA9"/>
    <w:multiLevelType w:val="hybridMultilevel"/>
    <w:tmpl w:val="7F5A02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C20E67"/>
    <w:multiLevelType w:val="hybridMultilevel"/>
    <w:tmpl w:val="78FCFD1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2C01E0F"/>
    <w:multiLevelType w:val="hybridMultilevel"/>
    <w:tmpl w:val="B44E97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F4F88"/>
    <w:multiLevelType w:val="hybridMultilevel"/>
    <w:tmpl w:val="CDA4905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A5151"/>
    <w:multiLevelType w:val="hybridMultilevel"/>
    <w:tmpl w:val="A432875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486E3D"/>
    <w:multiLevelType w:val="hybridMultilevel"/>
    <w:tmpl w:val="BA16861A"/>
    <w:lvl w:ilvl="0" w:tplc="2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D30237C"/>
    <w:multiLevelType w:val="hybridMultilevel"/>
    <w:tmpl w:val="0AD04BF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70C04F85"/>
    <w:multiLevelType w:val="hybridMultilevel"/>
    <w:tmpl w:val="C048370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067A17"/>
    <w:multiLevelType w:val="hybridMultilevel"/>
    <w:tmpl w:val="26444C5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2363B"/>
    <w:multiLevelType w:val="hybridMultilevel"/>
    <w:tmpl w:val="5E7C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23C32"/>
    <w:multiLevelType w:val="hybridMultilevel"/>
    <w:tmpl w:val="2A0E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954D6"/>
    <w:multiLevelType w:val="hybridMultilevel"/>
    <w:tmpl w:val="9742366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0A65DD"/>
    <w:multiLevelType w:val="hybridMultilevel"/>
    <w:tmpl w:val="5330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738DE"/>
    <w:multiLevelType w:val="hybridMultilevel"/>
    <w:tmpl w:val="91E2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F7766"/>
    <w:multiLevelType w:val="hybridMultilevel"/>
    <w:tmpl w:val="88467C7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901260"/>
    <w:multiLevelType w:val="hybridMultilevel"/>
    <w:tmpl w:val="3342FC4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8"/>
  </w:num>
  <w:num w:numId="4">
    <w:abstractNumId w:val="5"/>
  </w:num>
  <w:num w:numId="5">
    <w:abstractNumId w:val="31"/>
  </w:num>
  <w:num w:numId="6">
    <w:abstractNumId w:val="0"/>
  </w:num>
  <w:num w:numId="7">
    <w:abstractNumId w:val="25"/>
  </w:num>
  <w:num w:numId="8">
    <w:abstractNumId w:val="8"/>
  </w:num>
  <w:num w:numId="9">
    <w:abstractNumId w:val="38"/>
  </w:num>
  <w:num w:numId="10">
    <w:abstractNumId w:val="18"/>
  </w:num>
  <w:num w:numId="11">
    <w:abstractNumId w:val="23"/>
  </w:num>
  <w:num w:numId="12">
    <w:abstractNumId w:val="35"/>
  </w:num>
  <w:num w:numId="13">
    <w:abstractNumId w:val="21"/>
  </w:num>
  <w:num w:numId="14">
    <w:abstractNumId w:val="29"/>
  </w:num>
  <w:num w:numId="15">
    <w:abstractNumId w:val="9"/>
  </w:num>
  <w:num w:numId="16">
    <w:abstractNumId w:val="13"/>
  </w:num>
  <w:num w:numId="17">
    <w:abstractNumId w:val="12"/>
  </w:num>
  <w:num w:numId="18">
    <w:abstractNumId w:val="32"/>
  </w:num>
  <w:num w:numId="19">
    <w:abstractNumId w:val="15"/>
  </w:num>
  <w:num w:numId="20">
    <w:abstractNumId w:val="6"/>
  </w:num>
  <w:num w:numId="21">
    <w:abstractNumId w:val="39"/>
  </w:num>
  <w:num w:numId="22">
    <w:abstractNumId w:val="10"/>
  </w:num>
  <w:num w:numId="23">
    <w:abstractNumId w:val="7"/>
  </w:num>
  <w:num w:numId="24">
    <w:abstractNumId w:val="22"/>
  </w:num>
  <w:num w:numId="25">
    <w:abstractNumId w:val="30"/>
  </w:num>
  <w:num w:numId="26">
    <w:abstractNumId w:val="3"/>
  </w:num>
  <w:num w:numId="27">
    <w:abstractNumId w:val="24"/>
  </w:num>
  <w:num w:numId="28">
    <w:abstractNumId w:val="19"/>
  </w:num>
  <w:num w:numId="29">
    <w:abstractNumId w:val="2"/>
  </w:num>
  <w:num w:numId="30">
    <w:abstractNumId w:val="1"/>
  </w:num>
  <w:num w:numId="31">
    <w:abstractNumId w:val="20"/>
  </w:num>
  <w:num w:numId="32">
    <w:abstractNumId w:val="36"/>
  </w:num>
  <w:num w:numId="33">
    <w:abstractNumId w:val="34"/>
  </w:num>
  <w:num w:numId="34">
    <w:abstractNumId w:val="16"/>
  </w:num>
  <w:num w:numId="35">
    <w:abstractNumId w:val="17"/>
  </w:num>
  <w:num w:numId="36">
    <w:abstractNumId w:val="37"/>
  </w:num>
  <w:num w:numId="37">
    <w:abstractNumId w:val="14"/>
  </w:num>
  <w:num w:numId="38">
    <w:abstractNumId w:val="33"/>
  </w:num>
  <w:num w:numId="39">
    <w:abstractNumId w:val="11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BF"/>
    <w:rsid w:val="00036D69"/>
    <w:rsid w:val="00092B3F"/>
    <w:rsid w:val="000E0DE5"/>
    <w:rsid w:val="00112C23"/>
    <w:rsid w:val="00123024"/>
    <w:rsid w:val="0014047E"/>
    <w:rsid w:val="0015000C"/>
    <w:rsid w:val="001A1D9E"/>
    <w:rsid w:val="001C7EDD"/>
    <w:rsid w:val="001E2977"/>
    <w:rsid w:val="001F4393"/>
    <w:rsid w:val="00204F1C"/>
    <w:rsid w:val="00246B58"/>
    <w:rsid w:val="002620E8"/>
    <w:rsid w:val="00265139"/>
    <w:rsid w:val="00277128"/>
    <w:rsid w:val="00292F76"/>
    <w:rsid w:val="002C369B"/>
    <w:rsid w:val="002D3D28"/>
    <w:rsid w:val="002E5582"/>
    <w:rsid w:val="003221B8"/>
    <w:rsid w:val="00330AFE"/>
    <w:rsid w:val="00363F29"/>
    <w:rsid w:val="003647AF"/>
    <w:rsid w:val="00383EDE"/>
    <w:rsid w:val="003A573C"/>
    <w:rsid w:val="003C2400"/>
    <w:rsid w:val="003C6167"/>
    <w:rsid w:val="003E4FDE"/>
    <w:rsid w:val="00400628"/>
    <w:rsid w:val="0042185C"/>
    <w:rsid w:val="004415D4"/>
    <w:rsid w:val="004565F6"/>
    <w:rsid w:val="00465E63"/>
    <w:rsid w:val="004A4203"/>
    <w:rsid w:val="004A4D04"/>
    <w:rsid w:val="004C094F"/>
    <w:rsid w:val="004D065E"/>
    <w:rsid w:val="004E6A09"/>
    <w:rsid w:val="005051AE"/>
    <w:rsid w:val="00555B54"/>
    <w:rsid w:val="0059500C"/>
    <w:rsid w:val="005C631E"/>
    <w:rsid w:val="006037BF"/>
    <w:rsid w:val="006853AB"/>
    <w:rsid w:val="00704F45"/>
    <w:rsid w:val="007075B6"/>
    <w:rsid w:val="00746C21"/>
    <w:rsid w:val="007C65C5"/>
    <w:rsid w:val="007E076F"/>
    <w:rsid w:val="007E3DDC"/>
    <w:rsid w:val="00823543"/>
    <w:rsid w:val="0086364B"/>
    <w:rsid w:val="008F07FC"/>
    <w:rsid w:val="00925452"/>
    <w:rsid w:val="00932D61"/>
    <w:rsid w:val="00940E05"/>
    <w:rsid w:val="009459E3"/>
    <w:rsid w:val="009B2897"/>
    <w:rsid w:val="00A2511C"/>
    <w:rsid w:val="00A6570A"/>
    <w:rsid w:val="00A80468"/>
    <w:rsid w:val="00A8450D"/>
    <w:rsid w:val="00AC4C28"/>
    <w:rsid w:val="00AD3A65"/>
    <w:rsid w:val="00B10F76"/>
    <w:rsid w:val="00B314FD"/>
    <w:rsid w:val="00B31625"/>
    <w:rsid w:val="00B36F9D"/>
    <w:rsid w:val="00B41870"/>
    <w:rsid w:val="00B46235"/>
    <w:rsid w:val="00B8037E"/>
    <w:rsid w:val="00B83E1E"/>
    <w:rsid w:val="00B92223"/>
    <w:rsid w:val="00BE779E"/>
    <w:rsid w:val="00C80814"/>
    <w:rsid w:val="00C85EFF"/>
    <w:rsid w:val="00CA1B63"/>
    <w:rsid w:val="00CC5E18"/>
    <w:rsid w:val="00CF2BF7"/>
    <w:rsid w:val="00D41B0B"/>
    <w:rsid w:val="00D647E5"/>
    <w:rsid w:val="00D7323A"/>
    <w:rsid w:val="00DD3E18"/>
    <w:rsid w:val="00DF3130"/>
    <w:rsid w:val="00E56303"/>
    <w:rsid w:val="00E60649"/>
    <w:rsid w:val="00E63605"/>
    <w:rsid w:val="00E91073"/>
    <w:rsid w:val="00EC0A94"/>
    <w:rsid w:val="00F176C9"/>
    <w:rsid w:val="00F87D6E"/>
    <w:rsid w:val="00FF0193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9148"/>
  <w15:chartTrackingRefBased/>
  <w15:docId w15:val="{061A3607-4741-4332-8398-37D3DBAA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511C"/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C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53AB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6C9"/>
  </w:style>
  <w:style w:type="paragraph" w:styleId="Piedepgina">
    <w:name w:val="footer"/>
    <w:basedOn w:val="Normal"/>
    <w:link w:val="PiedepginaCar"/>
    <w:uiPriority w:val="99"/>
    <w:unhideWhenUsed/>
    <w:rsid w:val="00F17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D3F6B9E602452A833CB4661A67A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6A00D-8759-4E12-BFED-6A6A81E30730}"/>
      </w:docPartPr>
      <w:docPartBody>
        <w:p w:rsidR="002E40DA" w:rsidRDefault="002E385F" w:rsidP="002E385F">
          <w:pPr>
            <w:pStyle w:val="97D3F6B9E602452A833CB4661A67AB68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5F"/>
    <w:rsid w:val="001B48B0"/>
    <w:rsid w:val="002E385F"/>
    <w:rsid w:val="002E40DA"/>
    <w:rsid w:val="003B4685"/>
    <w:rsid w:val="005C1748"/>
    <w:rsid w:val="006308ED"/>
    <w:rsid w:val="00713ABE"/>
    <w:rsid w:val="00B40E90"/>
    <w:rsid w:val="00CC52A2"/>
    <w:rsid w:val="00D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D3F6B9E602452A833CB4661A67AB68">
    <w:name w:val="97D3F6B9E602452A833CB4661A67AB68"/>
    <w:rsid w:val="002E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cardenas aquino  logicainformatica18@gmail.com</dc:creator>
  <cp:keywords/>
  <dc:description/>
  <cp:lastModifiedBy>Anthony xD</cp:lastModifiedBy>
  <cp:revision>36</cp:revision>
  <dcterms:created xsi:type="dcterms:W3CDTF">2019-03-20T02:33:00Z</dcterms:created>
  <dcterms:modified xsi:type="dcterms:W3CDTF">2021-01-06T02:26:00Z</dcterms:modified>
</cp:coreProperties>
</file>