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38CA5" w14:textId="77777777" w:rsidR="00D3786B" w:rsidRDefault="005E716F" w:rsidP="005E716F">
      <w:pPr>
        <w:pStyle w:val="Ttulo1"/>
      </w:pPr>
      <w:r>
        <w:t>DISEÑO</w:t>
      </w:r>
      <w:r w:rsidR="007C08A5">
        <w:t xml:space="preserve"> FISICO</w:t>
      </w:r>
      <w:r>
        <w:t xml:space="preserve"> DE BASE DE DATOS EN MYSQL SERVER</w:t>
      </w:r>
      <w:r w:rsidR="00B43F52">
        <w:t>-SQL SERVER</w:t>
      </w:r>
    </w:p>
    <w:p w14:paraId="23C785A9" w14:textId="77777777" w:rsidR="005E716F" w:rsidRDefault="005E716F" w:rsidP="005E716F">
      <w:pPr>
        <w:pStyle w:val="Ttulo2"/>
      </w:pPr>
      <w:r>
        <w:t>CREANDO BASE DE DATOS</w:t>
      </w:r>
    </w:p>
    <w:p w14:paraId="385F7791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Create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database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Ejercicio1;</w:t>
      </w:r>
    </w:p>
    <w:p w14:paraId="417AC0FB" w14:textId="77777777" w:rsidR="005E716F" w:rsidRDefault="005E716F" w:rsidP="005E716F">
      <w:pPr>
        <w:pStyle w:val="Ttulo2"/>
      </w:pPr>
      <w:r>
        <w:t>USANDO BD</w:t>
      </w:r>
    </w:p>
    <w:p w14:paraId="1D4A25B7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Use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Ejercicio1;</w:t>
      </w:r>
    </w:p>
    <w:p w14:paraId="4095B0BA" w14:textId="77777777" w:rsidR="005E716F" w:rsidRDefault="005E716F" w:rsidP="005E716F">
      <w:pPr>
        <w:pStyle w:val="Ttulo2"/>
      </w:pPr>
      <w:r>
        <w:t>CREANDO TABLA DEPARTAMENTO</w:t>
      </w:r>
    </w:p>
    <w:p w14:paraId="49A9A1D7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Create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table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gramStart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Departamento(</w:t>
      </w:r>
      <w:proofErr w:type="gramEnd"/>
    </w:p>
    <w:p w14:paraId="0BB29FE2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proofErr w:type="spellStart"/>
      <w:r w:rsidRPr="005E716F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Depto_no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5E716F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int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5E716F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primary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5E716F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key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,</w:t>
      </w:r>
    </w:p>
    <w:p w14:paraId="5EAC4E5B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Nombre_depto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varchar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proofErr w:type="gramEnd"/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40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1346EE2D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localizacion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varchar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proofErr w:type="gramEnd"/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45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</w:t>
      </w:r>
    </w:p>
    <w:p w14:paraId="232BE427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);</w:t>
      </w:r>
    </w:p>
    <w:p w14:paraId="65DC81A9" w14:textId="77777777" w:rsidR="005E716F" w:rsidRDefault="005E716F" w:rsidP="005E716F">
      <w:pPr>
        <w:pStyle w:val="Ttulo2"/>
      </w:pPr>
      <w:r>
        <w:t>CREANDO TABLA EMPLEADO Y RELACIONANDOLA CON DEPARTAMENTO</w:t>
      </w:r>
    </w:p>
    <w:p w14:paraId="576713E6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Create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table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gramStart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Empleado(</w:t>
      </w:r>
      <w:proofErr w:type="gramEnd"/>
    </w:p>
    <w:p w14:paraId="287340CA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Codigo_c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varchar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proofErr w:type="gramEnd"/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40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) </w:t>
      </w:r>
      <w:proofErr w:type="spell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primary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key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</w:p>
    <w:p w14:paraId="68893DE0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Nombre </w:t>
      </w:r>
      <w:proofErr w:type="spellStart"/>
      <w:proofErr w:type="gram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varchar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proofErr w:type="gramEnd"/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100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7417B8ED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Edad </w:t>
      </w:r>
      <w:proofErr w:type="spellStart"/>
      <w:proofErr w:type="gram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varchar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proofErr w:type="gramEnd"/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2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4D1E5448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Oficio </w:t>
      </w:r>
      <w:proofErr w:type="spellStart"/>
      <w:proofErr w:type="gram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varchar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proofErr w:type="gramEnd"/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30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1F94357C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Dir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varchar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proofErr w:type="gramEnd"/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30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13D49C08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Fecha_Alt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date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</w:p>
    <w:p w14:paraId="5E72AB68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Salario </w:t>
      </w:r>
      <w:proofErr w:type="spellStart"/>
      <w:proofErr w:type="gram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numeric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proofErr w:type="gramEnd"/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2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7026A013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Comision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numeric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proofErr w:type="gramEnd"/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2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14D7FD4E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Depto_no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int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</w:p>
    <w:p w14:paraId="3D1D4B50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Foreign</w:t>
      </w:r>
      <w:proofErr w:type="spellEnd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 xml:space="preserve"> </w:t>
      </w:r>
      <w:proofErr w:type="spell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key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proofErr w:type="spellStart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Depto_no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) </w:t>
      </w:r>
      <w:proofErr w:type="spell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references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Departamento(</w:t>
      </w:r>
      <w:proofErr w:type="spellStart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Depto_no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</w:t>
      </w:r>
    </w:p>
    <w:p w14:paraId="27DF1BD3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);</w:t>
      </w:r>
    </w:p>
    <w:p w14:paraId="353B2660" w14:textId="77777777" w:rsidR="005E716F" w:rsidRDefault="005E716F" w:rsidP="005E716F">
      <w:pPr>
        <w:pStyle w:val="Ttulo2"/>
      </w:pPr>
      <w:r>
        <w:t>INSERTANDO REGISTROS EN LA TABLA DEPARTAMENTO</w:t>
      </w:r>
    </w:p>
    <w:p w14:paraId="393BF79C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Insert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into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 Departamento</w:t>
      </w:r>
      <w:proofErr w:type="gram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proofErr w:type="spellStart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Depto_no,Nombre_depto,localizacion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</w:t>
      </w:r>
    </w:p>
    <w:p w14:paraId="4C96E121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proofErr w:type="gram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values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 (</w:t>
      </w:r>
      <w:proofErr w:type="gramEnd"/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 xml:space="preserve">'Desarrollo </w:t>
      </w:r>
      <w:proofErr w:type="spellStart"/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Software'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'El</w:t>
      </w:r>
      <w:proofErr w:type="spellEnd"/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 xml:space="preserve"> Coyolar'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53479770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       (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20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 xml:space="preserve">'Analisis </w:t>
      </w:r>
      <w:proofErr w:type="spellStart"/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Sistema'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'Guadalupe</w:t>
      </w:r>
      <w:proofErr w:type="spellEnd"/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7C898577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       (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30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'Contabilidad'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'Subtiava'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42D22802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       (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40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'Ventas'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'San Felipe'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);</w:t>
      </w:r>
    </w:p>
    <w:p w14:paraId="13559F49" w14:textId="77777777" w:rsidR="005E716F" w:rsidRDefault="005E716F" w:rsidP="005E716F">
      <w:pPr>
        <w:pStyle w:val="Ttulo2"/>
      </w:pPr>
      <w:r>
        <w:t>INSERTANDO REGISTROS EN LA TABLA EMPLEADO</w:t>
      </w:r>
    </w:p>
    <w:p w14:paraId="56CC5CBB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Insert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into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gramStart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Empleado(</w:t>
      </w:r>
      <w:proofErr w:type="gram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Codigo_c,Nombre,Edad,Oficio,Dir,Fecha_Alt,Salario,Comision,Depto_no)</w:t>
      </w:r>
    </w:p>
    <w:p w14:paraId="790E4806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proofErr w:type="gramStart"/>
      <w:r w:rsidRPr="005E716F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values</w:t>
      </w:r>
      <w:proofErr w:type="spellEnd"/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 (</w:t>
      </w:r>
      <w:proofErr w:type="gramEnd"/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'Emp001'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'Rocha Vargas Hector'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'27'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'Vendedor'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'Leon'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'1983-05-12'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12000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40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33EE0312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        (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'Emp002'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 xml:space="preserve">'Lopez </w:t>
      </w:r>
      <w:proofErr w:type="spellStart"/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Hernandez</w:t>
      </w:r>
      <w:proofErr w:type="spellEnd"/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 xml:space="preserve"> Julio'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'27'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'Analista'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'Chinandega'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'1982-07-14'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13000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1500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20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4CF88ACD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       (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'Emp003'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'Esquivel Jose'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'31'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'Director'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'Juigalpa'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'1981-06-05'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16700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1200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30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75F1BC53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       (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'Emp004'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'Delgado Carmen'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'37'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'Vendedor'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'Leon'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'1983-03-02'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13400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40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55D2C4E5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lastRenderedPageBreak/>
        <w:t xml:space="preserve">        (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'Emp005'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'Castillo Montes Luis'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'17'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'Vendedor'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'Masaya'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'1982-08-12'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16309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1000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40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11D87211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       (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'Emp006'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'Esquivel Leonel alfonso'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'26'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'Presidente'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'Nagarote'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'1981-09-12'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15000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30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</w:p>
    <w:p w14:paraId="379CA6BB" w14:textId="77777777" w:rsidR="005E716F" w:rsidRPr="005E716F" w:rsidRDefault="005E716F" w:rsidP="005E7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       (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'Emp007'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'Perez Luis'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'32'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'Empleado'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'Managua'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'1980-03-02'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16890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</w:t>
      </w:r>
      <w:r w:rsidRPr="005E716F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10</w:t>
      </w:r>
      <w:r w:rsidRPr="005E716F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);</w:t>
      </w:r>
    </w:p>
    <w:p w14:paraId="0FB52263" w14:textId="77777777" w:rsidR="00FE0C70" w:rsidRDefault="00FE0C70" w:rsidP="00FE0C70">
      <w:pPr>
        <w:pStyle w:val="Ttulo1"/>
      </w:pPr>
      <w:r>
        <w:t>CONSULTAS</w:t>
      </w:r>
    </w:p>
    <w:p w14:paraId="32F4EA43" w14:textId="77777777" w:rsidR="00FE0C70" w:rsidRPr="00FE0C70" w:rsidRDefault="00FE0C70" w:rsidP="00FE0C70">
      <w:pPr>
        <w:rPr>
          <w:b/>
          <w:sz w:val="24"/>
        </w:rPr>
      </w:pPr>
      <w:r w:rsidRPr="00FE0C70">
        <w:rPr>
          <w:b/>
          <w:sz w:val="24"/>
        </w:rPr>
        <w:t>-- 1. MOSTRAR LOS NOMBRES DE LOS EMPLEADOS ORDENADOS ALFABETICAMENTE (Z.…A)</w:t>
      </w:r>
    </w:p>
    <w:p w14:paraId="78CBCBF3" w14:textId="77777777" w:rsidR="00A66309" w:rsidRPr="00A66309" w:rsidRDefault="00A66309" w:rsidP="00A663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A66309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Select</w:t>
      </w:r>
      <w:r w:rsidRPr="00A6630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* </w:t>
      </w:r>
      <w:r w:rsidRPr="00A66309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from</w:t>
      </w:r>
      <w:r w:rsidRPr="00A6630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6630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Empleado</w:t>
      </w:r>
      <w:proofErr w:type="spellEnd"/>
      <w:r w:rsidRPr="00A6630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A66309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order by</w:t>
      </w:r>
      <w:r w:rsidRPr="00A6630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6630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nombre</w:t>
      </w:r>
      <w:proofErr w:type="spellEnd"/>
      <w:r w:rsidRPr="00A6630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A66309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desc</w:t>
      </w:r>
      <w:r w:rsidRPr="00A6630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;</w:t>
      </w:r>
    </w:p>
    <w:p w14:paraId="3D5C31A6" w14:textId="77777777" w:rsidR="00A7087B" w:rsidRDefault="00A7087B" w:rsidP="00A66309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3BC9A2C2" wp14:editId="4175CA36">
            <wp:extent cx="5941060" cy="148526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7743" w14:textId="77777777" w:rsidR="008942F6" w:rsidRPr="008942F6" w:rsidRDefault="008942F6" w:rsidP="008942F6">
      <w:pPr>
        <w:rPr>
          <w:b/>
          <w:sz w:val="24"/>
        </w:rPr>
      </w:pPr>
      <w:r w:rsidRPr="008942F6">
        <w:rPr>
          <w:b/>
          <w:sz w:val="24"/>
        </w:rPr>
        <w:t>-- 2. MOSTRAR LOS NOMBRES DE LOS EMPLEADOS ORDENADOS ALFABETICAMENTE (A.…Z)</w:t>
      </w:r>
    </w:p>
    <w:p w14:paraId="5B910387" w14:textId="77777777" w:rsidR="008942F6" w:rsidRPr="008942F6" w:rsidRDefault="008942F6" w:rsidP="008942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8942F6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Select</w:t>
      </w:r>
      <w:r w:rsidRPr="008942F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* </w:t>
      </w:r>
      <w:r w:rsidRPr="008942F6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from</w:t>
      </w:r>
      <w:r w:rsidRPr="008942F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8942F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Empleado</w:t>
      </w:r>
      <w:proofErr w:type="spellEnd"/>
      <w:r w:rsidRPr="008942F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8942F6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order by</w:t>
      </w:r>
      <w:r w:rsidRPr="008942F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8942F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nombre</w:t>
      </w:r>
      <w:proofErr w:type="spellEnd"/>
      <w:r w:rsidRPr="008942F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8942F6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asc</w:t>
      </w:r>
      <w:proofErr w:type="spellEnd"/>
      <w:r w:rsidRPr="008942F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;</w:t>
      </w:r>
    </w:p>
    <w:p w14:paraId="6541491A" w14:textId="77777777" w:rsidR="008942F6" w:rsidRDefault="008942F6" w:rsidP="008942F6">
      <w:pPr>
        <w:rPr>
          <w:b/>
          <w:sz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5EDB5C5F" wp14:editId="207391CA">
            <wp:extent cx="5941060" cy="13982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5C57" w14:textId="77777777" w:rsidR="008942F6" w:rsidRPr="008942F6" w:rsidRDefault="008942F6" w:rsidP="008942F6">
      <w:pPr>
        <w:rPr>
          <w:b/>
          <w:sz w:val="24"/>
        </w:rPr>
      </w:pPr>
      <w:r w:rsidRPr="008942F6">
        <w:rPr>
          <w:b/>
          <w:sz w:val="24"/>
        </w:rPr>
        <w:t xml:space="preserve">-- 3. SELECCIONAR A LOS EMPLEADO CUYO NOMBRE EMPIEZE CON LA LETRA </w:t>
      </w:r>
      <w:r w:rsidR="00A43027">
        <w:rPr>
          <w:b/>
          <w:sz w:val="24"/>
        </w:rPr>
        <w:t>E</w:t>
      </w:r>
    </w:p>
    <w:p w14:paraId="1A492CAE" w14:textId="77777777" w:rsidR="00A43027" w:rsidRPr="00A43027" w:rsidRDefault="00A43027" w:rsidP="00A430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A43027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Select</w:t>
      </w:r>
      <w:r w:rsidRPr="00A430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* </w:t>
      </w:r>
      <w:r w:rsidRPr="00A43027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from</w:t>
      </w:r>
      <w:r w:rsidRPr="00A430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430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Empleado</w:t>
      </w:r>
      <w:proofErr w:type="spellEnd"/>
      <w:r w:rsidRPr="00A430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A43027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where</w:t>
      </w:r>
      <w:r w:rsidRPr="00A430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430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Nombre</w:t>
      </w:r>
      <w:proofErr w:type="spellEnd"/>
      <w:r w:rsidRPr="00A430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A43027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like</w:t>
      </w:r>
      <w:r w:rsidRPr="00A430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A43027">
        <w:rPr>
          <w:rFonts w:ascii="Consolas" w:eastAsia="Times New Roman" w:hAnsi="Consolas" w:cs="Consolas"/>
          <w:color w:val="CE9178"/>
          <w:sz w:val="21"/>
          <w:szCs w:val="21"/>
          <w:lang w:val="en-US" w:eastAsia="es-PE"/>
        </w:rPr>
        <w:t>'e%'</w:t>
      </w:r>
      <w:r w:rsidRPr="00A4302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;</w:t>
      </w:r>
    </w:p>
    <w:p w14:paraId="0443D619" w14:textId="77777777" w:rsidR="00A7087B" w:rsidRDefault="00A43027" w:rsidP="00A43027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0CACADBB" wp14:editId="57918D03">
            <wp:extent cx="5941060" cy="67373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2A1D" w14:textId="77777777" w:rsidR="00A43027" w:rsidRDefault="00AD0DC1" w:rsidP="00A43027">
      <w:pPr>
        <w:rPr>
          <w:b/>
          <w:sz w:val="24"/>
        </w:rPr>
      </w:pPr>
      <w:r w:rsidRPr="00AD0DC1">
        <w:rPr>
          <w:b/>
          <w:sz w:val="24"/>
        </w:rPr>
        <w:t>-- 4. SELECCIONAR A LOS EMPLEADO CUYO NOMBRE FINALIZE CON LA LETRA O</w:t>
      </w:r>
    </w:p>
    <w:p w14:paraId="78517ABD" w14:textId="77777777" w:rsidR="00AD0DC1" w:rsidRPr="00AD0DC1" w:rsidRDefault="00AD0DC1" w:rsidP="00AD0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AD0DC1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Select</w:t>
      </w:r>
      <w:r w:rsidRPr="00AD0DC1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* </w:t>
      </w:r>
      <w:r w:rsidRPr="00AD0DC1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from</w:t>
      </w:r>
      <w:r w:rsidRPr="00AD0DC1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D0DC1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Empleado</w:t>
      </w:r>
      <w:proofErr w:type="spellEnd"/>
      <w:r w:rsidRPr="00AD0DC1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AD0DC1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where</w:t>
      </w:r>
      <w:r w:rsidRPr="00AD0DC1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D0DC1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Nombre</w:t>
      </w:r>
      <w:proofErr w:type="spellEnd"/>
      <w:r w:rsidRPr="00AD0DC1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AD0DC1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like</w:t>
      </w:r>
      <w:r w:rsidRPr="00AD0DC1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AD0DC1">
        <w:rPr>
          <w:rFonts w:ascii="Consolas" w:eastAsia="Times New Roman" w:hAnsi="Consolas" w:cs="Consolas"/>
          <w:color w:val="CE9178"/>
          <w:sz w:val="21"/>
          <w:szCs w:val="21"/>
          <w:lang w:val="en-US" w:eastAsia="es-PE"/>
        </w:rPr>
        <w:t>'%o'</w:t>
      </w:r>
      <w:r w:rsidRPr="00AD0DC1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;</w:t>
      </w:r>
    </w:p>
    <w:p w14:paraId="68DEAD8D" w14:textId="77777777" w:rsidR="00AD0DC1" w:rsidRDefault="00AD0DC1" w:rsidP="00A43027">
      <w:pPr>
        <w:rPr>
          <w:b/>
          <w:sz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05DBA122" wp14:editId="55C13E30">
            <wp:extent cx="5941060" cy="63690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F508" w14:textId="77777777" w:rsidR="00AD0DC1" w:rsidRDefault="00C704C9" w:rsidP="00A43027">
      <w:pPr>
        <w:rPr>
          <w:b/>
          <w:sz w:val="24"/>
        </w:rPr>
      </w:pPr>
      <w:r w:rsidRPr="00C704C9">
        <w:rPr>
          <w:b/>
          <w:sz w:val="24"/>
        </w:rPr>
        <w:lastRenderedPageBreak/>
        <w:t>-- 5. SELECCIONAR A LOS EMPLEADO CUYA SEGUNDA LETRA DEL NOMBRE SEA E</w:t>
      </w:r>
    </w:p>
    <w:p w14:paraId="56290294" w14:textId="77777777" w:rsidR="00C704C9" w:rsidRPr="00C704C9" w:rsidRDefault="00C704C9" w:rsidP="00C70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C704C9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Select</w:t>
      </w:r>
      <w:r w:rsidRPr="00C704C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* </w:t>
      </w:r>
      <w:r w:rsidRPr="00C704C9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from</w:t>
      </w:r>
      <w:r w:rsidRPr="00C704C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C704C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Empleado</w:t>
      </w:r>
      <w:proofErr w:type="spellEnd"/>
      <w:r w:rsidRPr="00C704C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C704C9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where</w:t>
      </w:r>
      <w:r w:rsidRPr="00C704C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C704C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Nombre</w:t>
      </w:r>
      <w:proofErr w:type="spellEnd"/>
      <w:r w:rsidRPr="00C704C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C704C9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like</w:t>
      </w:r>
      <w:r w:rsidRPr="00C704C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C704C9">
        <w:rPr>
          <w:rFonts w:ascii="Consolas" w:eastAsia="Times New Roman" w:hAnsi="Consolas" w:cs="Consolas"/>
          <w:color w:val="CE9178"/>
          <w:sz w:val="21"/>
          <w:szCs w:val="21"/>
          <w:lang w:val="en-US" w:eastAsia="es-PE"/>
        </w:rPr>
        <w:t>'_E%'</w:t>
      </w:r>
      <w:r w:rsidRPr="00C704C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;</w:t>
      </w:r>
    </w:p>
    <w:p w14:paraId="7E54DD53" w14:textId="77777777" w:rsidR="00C704C9" w:rsidRDefault="00C704C9" w:rsidP="00A43027">
      <w:pPr>
        <w:rPr>
          <w:b/>
          <w:sz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717B910D" wp14:editId="2C7882DB">
            <wp:extent cx="5581650" cy="638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B922" w14:textId="77777777" w:rsidR="005853CD" w:rsidRPr="00E24146" w:rsidRDefault="00E24146" w:rsidP="00E24146">
      <w:pPr>
        <w:rPr>
          <w:b/>
          <w:sz w:val="24"/>
        </w:rPr>
      </w:pPr>
      <w:r w:rsidRPr="00E24146">
        <w:rPr>
          <w:b/>
          <w:sz w:val="24"/>
        </w:rPr>
        <w:t>-- 6. SELECCIONAR EL NOMBRE, EL OFICIO DEL EMPLEADO Y EL NOMBRE DEL DEPARTAMENTO DONDE TRABAJAN LOS EMPLEADOS</w:t>
      </w:r>
    </w:p>
    <w:p w14:paraId="74BA0A1E" w14:textId="77777777" w:rsidR="00E24146" w:rsidRPr="00E24146" w:rsidRDefault="00E24146" w:rsidP="00E24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E24146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Select</w:t>
      </w:r>
      <w:proofErr w:type="spellEnd"/>
      <w:r w:rsidRPr="00E2414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E2414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Empleado.Nombre,Empleado.oficio</w:t>
      </w:r>
      <w:proofErr w:type="gramEnd"/>
      <w:r w:rsidRPr="00E2414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,Departamento.Nombre_depto</w:t>
      </w:r>
      <w:proofErr w:type="spellEnd"/>
      <w:r w:rsidRPr="00E2414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E24146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from</w:t>
      </w:r>
      <w:proofErr w:type="spellEnd"/>
      <w:r w:rsidRPr="00E2414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E2414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Empleado,Departamento</w:t>
      </w:r>
      <w:proofErr w:type="spellEnd"/>
    </w:p>
    <w:p w14:paraId="202306A7" w14:textId="77777777" w:rsidR="00E24146" w:rsidRPr="00E24146" w:rsidRDefault="00E24146" w:rsidP="00E24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E24146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where</w:t>
      </w:r>
      <w:proofErr w:type="spellEnd"/>
      <w:r w:rsidRPr="00E2414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E2414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Empleado.Depto_no</w:t>
      </w:r>
      <w:proofErr w:type="spellEnd"/>
      <w:r w:rsidRPr="00E2414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= </w:t>
      </w:r>
      <w:proofErr w:type="spellStart"/>
      <w:r w:rsidRPr="00E2414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Departamento.Depto_no</w:t>
      </w:r>
      <w:proofErr w:type="spellEnd"/>
      <w:r w:rsidRPr="00E2414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;</w:t>
      </w:r>
    </w:p>
    <w:p w14:paraId="7AC301EA" w14:textId="77777777" w:rsidR="00C704C9" w:rsidRDefault="00E24146" w:rsidP="00A43027">
      <w:pPr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2640CB06" wp14:editId="1EB97940">
            <wp:extent cx="3019425" cy="1400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78A1" w14:textId="77777777" w:rsidR="00E24146" w:rsidRDefault="002F627E" w:rsidP="00A43027">
      <w:pPr>
        <w:rPr>
          <w:b/>
          <w:sz w:val="24"/>
        </w:rPr>
      </w:pPr>
      <w:r w:rsidRPr="002F627E">
        <w:rPr>
          <w:b/>
          <w:sz w:val="24"/>
        </w:rPr>
        <w:t>-- 7. SELECCIONAR EL NOMBRE, EL OFICIO Y SALARIO DE LOS EMPLEADOS QUE TRABAJAN EN LEON</w:t>
      </w:r>
    </w:p>
    <w:p w14:paraId="39796D77" w14:textId="77777777" w:rsidR="002F627E" w:rsidRPr="002F627E" w:rsidRDefault="002F627E" w:rsidP="002F6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2F627E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Select</w:t>
      </w:r>
      <w:proofErr w:type="spellEnd"/>
      <w:r w:rsidRPr="002F627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2F627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E.Nombre</w:t>
      </w:r>
      <w:proofErr w:type="gramEnd"/>
      <w:r w:rsidRPr="002F627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,E.Oficio,E.Salario</w:t>
      </w:r>
      <w:proofErr w:type="spellEnd"/>
      <w:r w:rsidRPr="002F627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2F627E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from</w:t>
      </w:r>
      <w:proofErr w:type="spellEnd"/>
      <w:r w:rsidRPr="002F627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Empleado E </w:t>
      </w:r>
      <w:proofErr w:type="spellStart"/>
      <w:r w:rsidRPr="002F627E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where</w:t>
      </w:r>
      <w:proofErr w:type="spellEnd"/>
      <w:r w:rsidRPr="002F627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2F627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Dir</w:t>
      </w:r>
      <w:proofErr w:type="spellEnd"/>
      <w:r w:rsidRPr="002F627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=</w:t>
      </w:r>
      <w:r w:rsidRPr="002F627E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</w:t>
      </w:r>
      <w:proofErr w:type="spellStart"/>
      <w:r w:rsidRPr="002F627E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Leon</w:t>
      </w:r>
      <w:proofErr w:type="spellEnd"/>
      <w:r w:rsidRPr="002F627E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</w:t>
      </w:r>
      <w:r w:rsidRPr="002F627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;</w:t>
      </w:r>
    </w:p>
    <w:p w14:paraId="026931D2" w14:textId="77777777" w:rsidR="002F627E" w:rsidRDefault="002F627E" w:rsidP="002F627E">
      <w:pPr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4C6D5E72" wp14:editId="1ACD1F39">
            <wp:extent cx="4591050" cy="561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F2A0" w14:textId="77777777" w:rsidR="00E24146" w:rsidRDefault="00B77F26" w:rsidP="00A43027">
      <w:pPr>
        <w:rPr>
          <w:b/>
          <w:sz w:val="24"/>
        </w:rPr>
      </w:pPr>
      <w:r w:rsidRPr="00B77F26">
        <w:rPr>
          <w:b/>
          <w:sz w:val="24"/>
        </w:rPr>
        <w:t>-- 8. SELECCIONAR EL NOMBRE, SALARIO Y LOCALIDAD DONDE TRABAJAN LOS EMPLEADOS QUE TENGAN UN SALARIO ENTRE 10000 Y 13000</w:t>
      </w:r>
    </w:p>
    <w:p w14:paraId="2470937C" w14:textId="77777777" w:rsidR="00B77F26" w:rsidRPr="00B77F26" w:rsidRDefault="00B77F26" w:rsidP="00B77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B77F26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Select</w:t>
      </w:r>
      <w:proofErr w:type="spellEnd"/>
      <w:r w:rsidRPr="00B77F2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B77F2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E.Nombre</w:t>
      </w:r>
      <w:proofErr w:type="gramEnd"/>
      <w:r w:rsidRPr="00B77F2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,E.Salario,D.Localizacion</w:t>
      </w:r>
      <w:proofErr w:type="spellEnd"/>
      <w:r w:rsidRPr="00B77F2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B77F26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from</w:t>
      </w:r>
      <w:proofErr w:type="spellEnd"/>
      <w:r w:rsidRPr="00B77F2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Empleado </w:t>
      </w:r>
      <w:proofErr w:type="spellStart"/>
      <w:r w:rsidRPr="00B77F2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E,Departamento</w:t>
      </w:r>
      <w:proofErr w:type="spellEnd"/>
      <w:r w:rsidRPr="00B77F2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D</w:t>
      </w:r>
    </w:p>
    <w:p w14:paraId="0DD6BEBD" w14:textId="77777777" w:rsidR="00B77F26" w:rsidRPr="00B77F26" w:rsidRDefault="00B77F26" w:rsidP="00B77F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B77F26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where</w:t>
      </w:r>
      <w:r w:rsidRPr="00B77F2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(</w:t>
      </w:r>
      <w:proofErr w:type="spellStart"/>
      <w:proofErr w:type="gramStart"/>
      <w:r w:rsidRPr="00B77F2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E.Salario</w:t>
      </w:r>
      <w:proofErr w:type="spellEnd"/>
      <w:proofErr w:type="gramEnd"/>
      <w:r w:rsidRPr="00B77F2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between </w:t>
      </w:r>
      <w:r w:rsidRPr="00B77F26">
        <w:rPr>
          <w:rFonts w:ascii="Consolas" w:eastAsia="Times New Roman" w:hAnsi="Consolas" w:cs="Consolas"/>
          <w:color w:val="B5CEA8"/>
          <w:sz w:val="21"/>
          <w:szCs w:val="21"/>
          <w:lang w:val="en-US" w:eastAsia="es-PE"/>
        </w:rPr>
        <w:t>10000</w:t>
      </w:r>
      <w:r w:rsidRPr="00B77F2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B77F26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and</w:t>
      </w:r>
      <w:r w:rsidRPr="00B77F2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B77F26">
        <w:rPr>
          <w:rFonts w:ascii="Consolas" w:eastAsia="Times New Roman" w:hAnsi="Consolas" w:cs="Consolas"/>
          <w:color w:val="B5CEA8"/>
          <w:sz w:val="21"/>
          <w:szCs w:val="21"/>
          <w:lang w:val="en-US" w:eastAsia="es-PE"/>
        </w:rPr>
        <w:t>13000</w:t>
      </w:r>
      <w:r w:rsidRPr="00B77F2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) </w:t>
      </w:r>
      <w:r w:rsidRPr="00B77F26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and</w:t>
      </w:r>
      <w:r w:rsidRPr="00B77F2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77F2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E.Depto_no</w:t>
      </w:r>
      <w:proofErr w:type="spellEnd"/>
      <w:r w:rsidRPr="00B77F2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= </w:t>
      </w:r>
      <w:proofErr w:type="spellStart"/>
      <w:r w:rsidRPr="00B77F2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D.Depto_no</w:t>
      </w:r>
      <w:proofErr w:type="spellEnd"/>
      <w:r w:rsidRPr="00B77F26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;</w:t>
      </w:r>
    </w:p>
    <w:p w14:paraId="025FFF1A" w14:textId="77777777" w:rsidR="00B77F26" w:rsidRPr="00B77F26" w:rsidRDefault="00B77F26" w:rsidP="00A43027">
      <w:pPr>
        <w:rPr>
          <w:b/>
          <w:sz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4A337F16" wp14:editId="349F3D5E">
            <wp:extent cx="3429000" cy="571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42E4" w14:textId="77777777" w:rsidR="00E24146" w:rsidRDefault="00AE76E7" w:rsidP="00A43027">
      <w:pPr>
        <w:rPr>
          <w:b/>
          <w:sz w:val="24"/>
        </w:rPr>
      </w:pPr>
      <w:r w:rsidRPr="00AE76E7">
        <w:rPr>
          <w:b/>
          <w:sz w:val="24"/>
        </w:rPr>
        <w:t>-- 9. LISTAR LOS DEPARTAMENTOS CON MÁS DE 2 EMPLEADOS</w:t>
      </w:r>
    </w:p>
    <w:p w14:paraId="6574F261" w14:textId="77777777" w:rsidR="00AE76E7" w:rsidRPr="00AE76E7" w:rsidRDefault="00AE76E7" w:rsidP="00AE76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AE76E7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Select</w:t>
      </w:r>
      <w:proofErr w:type="spellEnd"/>
      <w:r w:rsidRPr="00AE76E7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AE76E7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E.Depto</w:t>
      </w:r>
      <w:proofErr w:type="gramEnd"/>
      <w:r w:rsidRPr="00AE76E7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_no,</w:t>
      </w:r>
      <w:r w:rsidRPr="00AE76E7">
        <w:rPr>
          <w:rFonts w:ascii="Consolas" w:eastAsia="Times New Roman" w:hAnsi="Consolas" w:cs="Consolas"/>
          <w:color w:val="DCDCAA"/>
          <w:sz w:val="21"/>
          <w:szCs w:val="21"/>
          <w:lang w:eastAsia="es-PE"/>
        </w:rPr>
        <w:t>count</w:t>
      </w:r>
      <w:proofErr w:type="spellEnd"/>
      <w:r w:rsidRPr="00AE76E7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(*) </w:t>
      </w:r>
      <w:proofErr w:type="spellStart"/>
      <w:r w:rsidRPr="00AE76E7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from</w:t>
      </w:r>
      <w:proofErr w:type="spellEnd"/>
      <w:r w:rsidRPr="00AE76E7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Empleado E, Departamento D</w:t>
      </w:r>
    </w:p>
    <w:p w14:paraId="52836401" w14:textId="77777777" w:rsidR="00AE76E7" w:rsidRPr="00AE76E7" w:rsidRDefault="00AE76E7" w:rsidP="00AE76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AE76E7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where</w:t>
      </w:r>
      <w:r w:rsidRPr="00AE76E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AE76E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E.Depto</w:t>
      </w:r>
      <w:proofErr w:type="gramEnd"/>
      <w:r w:rsidRPr="00AE76E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_no</w:t>
      </w:r>
      <w:proofErr w:type="spellEnd"/>
      <w:r w:rsidRPr="00AE76E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= </w:t>
      </w:r>
      <w:proofErr w:type="spellStart"/>
      <w:r w:rsidRPr="00AE76E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D.Depto_no</w:t>
      </w:r>
      <w:proofErr w:type="spellEnd"/>
      <w:r w:rsidRPr="00AE76E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AE76E7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group by</w:t>
      </w:r>
      <w:r w:rsidRPr="00AE76E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E76E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E.Depto_no</w:t>
      </w:r>
      <w:proofErr w:type="spellEnd"/>
      <w:r w:rsidRPr="00AE76E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AE76E7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having</w:t>
      </w:r>
      <w:r w:rsidRPr="00AE76E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AE76E7">
        <w:rPr>
          <w:rFonts w:ascii="Consolas" w:eastAsia="Times New Roman" w:hAnsi="Consolas" w:cs="Consolas"/>
          <w:color w:val="DCDCAA"/>
          <w:sz w:val="21"/>
          <w:szCs w:val="21"/>
          <w:lang w:val="en-US" w:eastAsia="es-PE"/>
        </w:rPr>
        <w:t>count</w:t>
      </w:r>
      <w:r w:rsidRPr="00AE76E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(*) &gt; </w:t>
      </w:r>
      <w:r w:rsidRPr="00AE76E7">
        <w:rPr>
          <w:rFonts w:ascii="Consolas" w:eastAsia="Times New Roman" w:hAnsi="Consolas" w:cs="Consolas"/>
          <w:color w:val="B5CEA8"/>
          <w:sz w:val="21"/>
          <w:szCs w:val="21"/>
          <w:lang w:val="en-US" w:eastAsia="es-PE"/>
        </w:rPr>
        <w:t>2</w:t>
      </w:r>
      <w:r w:rsidRPr="00AE76E7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;</w:t>
      </w:r>
    </w:p>
    <w:p w14:paraId="15A0625E" w14:textId="77777777" w:rsidR="00AE76E7" w:rsidRDefault="00AE76E7" w:rsidP="00A43027">
      <w:pPr>
        <w:rPr>
          <w:b/>
          <w:sz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5C0218D6" wp14:editId="577FB3D7">
            <wp:extent cx="1371600" cy="466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681F" w14:textId="77777777" w:rsidR="00AE76E7" w:rsidRDefault="0025643E" w:rsidP="00A43027">
      <w:pPr>
        <w:rPr>
          <w:b/>
          <w:sz w:val="24"/>
        </w:rPr>
      </w:pPr>
      <w:r w:rsidRPr="0025643E">
        <w:rPr>
          <w:b/>
          <w:sz w:val="24"/>
        </w:rPr>
        <w:lastRenderedPageBreak/>
        <w:t>-- 10. Mostrar el nombre(empleado), Salario y Nombre del departamento de los empleados que tengan el mismo oficio que Castillo Montes Luis</w:t>
      </w:r>
    </w:p>
    <w:p w14:paraId="6FA93B09" w14:textId="77777777" w:rsidR="0025643E" w:rsidRPr="0025643E" w:rsidRDefault="0025643E" w:rsidP="002564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25643E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Select</w:t>
      </w:r>
      <w:proofErr w:type="spellEnd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E.Depto</w:t>
      </w:r>
      <w:proofErr w:type="gramEnd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_no,E.Salario,D.Nombre_Depto</w:t>
      </w:r>
      <w:proofErr w:type="spellEnd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25643E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from</w:t>
      </w:r>
      <w:proofErr w:type="spellEnd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Empleado </w:t>
      </w:r>
      <w:proofErr w:type="spellStart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E,Departamento</w:t>
      </w:r>
      <w:proofErr w:type="spellEnd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D </w:t>
      </w:r>
      <w:proofErr w:type="spellStart"/>
      <w:r w:rsidRPr="0025643E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where</w:t>
      </w:r>
      <w:proofErr w:type="spellEnd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E.Depto_no</w:t>
      </w:r>
      <w:proofErr w:type="spellEnd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=</w:t>
      </w:r>
      <w:proofErr w:type="spellStart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D.Depto_no</w:t>
      </w:r>
      <w:proofErr w:type="spellEnd"/>
    </w:p>
    <w:p w14:paraId="4A4AB6F0" w14:textId="77777777" w:rsidR="0025643E" w:rsidRPr="0025643E" w:rsidRDefault="0025643E" w:rsidP="002564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25643E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and</w:t>
      </w:r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E.Oficio</w:t>
      </w:r>
      <w:proofErr w:type="spellEnd"/>
      <w:proofErr w:type="gramEnd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= (</w:t>
      </w:r>
      <w:proofErr w:type="spellStart"/>
      <w:r w:rsidRPr="0025643E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Select</w:t>
      </w:r>
      <w:proofErr w:type="spellEnd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Oficio </w:t>
      </w:r>
      <w:proofErr w:type="spellStart"/>
      <w:r w:rsidRPr="0025643E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from</w:t>
      </w:r>
      <w:proofErr w:type="spellEnd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Empleado </w:t>
      </w:r>
      <w:proofErr w:type="spellStart"/>
      <w:r w:rsidRPr="0025643E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where</w:t>
      </w:r>
      <w:proofErr w:type="spellEnd"/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Nombre =</w:t>
      </w:r>
      <w:r w:rsidRPr="0025643E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'Castillo Montes Luis'</w:t>
      </w:r>
      <w:r w:rsidRPr="0025643E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);</w:t>
      </w:r>
    </w:p>
    <w:p w14:paraId="2F58F9F8" w14:textId="77777777" w:rsidR="0025643E" w:rsidRDefault="0025643E" w:rsidP="00A43027">
      <w:pPr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592320BC" wp14:editId="33ABC023">
            <wp:extent cx="2409825" cy="723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5E56" w14:textId="77777777" w:rsidR="0025643E" w:rsidRPr="0025643E" w:rsidRDefault="00DB124A" w:rsidP="0025643E">
      <w:pPr>
        <w:rPr>
          <w:b/>
          <w:sz w:val="24"/>
        </w:rPr>
      </w:pPr>
      <w:r>
        <w:rPr>
          <w:b/>
          <w:sz w:val="24"/>
        </w:rPr>
        <w:t xml:space="preserve">-- </w:t>
      </w:r>
      <w:r w:rsidR="0025643E" w:rsidRPr="0025643E">
        <w:rPr>
          <w:b/>
          <w:sz w:val="24"/>
        </w:rPr>
        <w:t>11. MOSTRAR LOS DATOS DE LOS EMPLEADOS QUE TRABAJAN EN EL DEPARTAMENTO DE CONTABILIDAD, ORDENADOS POR NOMBRE.</w:t>
      </w:r>
    </w:p>
    <w:p w14:paraId="0881C869" w14:textId="77777777" w:rsidR="00DC0110" w:rsidRPr="00DC0110" w:rsidRDefault="00DC0110" w:rsidP="00DC01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DC0110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Select</w:t>
      </w:r>
      <w:proofErr w:type="spellEnd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E.* </w:t>
      </w:r>
      <w:proofErr w:type="spellStart"/>
      <w:r w:rsidRPr="00DC0110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from</w:t>
      </w:r>
      <w:proofErr w:type="spellEnd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Empleado </w:t>
      </w:r>
      <w:proofErr w:type="spellStart"/>
      <w:proofErr w:type="gramStart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E,Departamento</w:t>
      </w:r>
      <w:proofErr w:type="spellEnd"/>
      <w:proofErr w:type="gramEnd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D</w:t>
      </w:r>
    </w:p>
    <w:p w14:paraId="75F21C56" w14:textId="77777777" w:rsidR="00DC0110" w:rsidRPr="00DC0110" w:rsidRDefault="00DC0110" w:rsidP="00DC01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DC0110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where</w:t>
      </w:r>
      <w:proofErr w:type="spellEnd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D.Nombre</w:t>
      </w:r>
      <w:proofErr w:type="gramEnd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_depto</w:t>
      </w:r>
      <w:proofErr w:type="spellEnd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DC0110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like</w:t>
      </w:r>
      <w:proofErr w:type="spellEnd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r w:rsidRPr="00DC0110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'Contabilidad'</w:t>
      </w:r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r w:rsidRPr="00DC0110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and</w:t>
      </w:r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E.Depto_no</w:t>
      </w:r>
      <w:proofErr w:type="spellEnd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=</w:t>
      </w:r>
      <w:proofErr w:type="spellStart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D.Depto_no</w:t>
      </w:r>
      <w:proofErr w:type="spellEnd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DC0110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order</w:t>
      </w:r>
      <w:proofErr w:type="spellEnd"/>
      <w:r w:rsidRPr="00DC0110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 xml:space="preserve"> </w:t>
      </w:r>
      <w:proofErr w:type="spellStart"/>
      <w:r w:rsidRPr="00DC0110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by</w:t>
      </w:r>
      <w:proofErr w:type="spellEnd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E.Nombre</w:t>
      </w:r>
      <w:proofErr w:type="spellEnd"/>
      <w:r w:rsidRPr="00DC011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;</w:t>
      </w:r>
    </w:p>
    <w:p w14:paraId="64361849" w14:textId="77777777" w:rsidR="0025643E" w:rsidRDefault="00DB124A" w:rsidP="00A43027">
      <w:pPr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5EF6D182" wp14:editId="3DD05D6A">
            <wp:extent cx="5941060" cy="530860"/>
            <wp:effectExtent l="0" t="0" r="254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AE7" w14:textId="77777777" w:rsidR="00DB124A" w:rsidRDefault="00DB124A" w:rsidP="00A43027">
      <w:pPr>
        <w:rPr>
          <w:b/>
          <w:sz w:val="24"/>
        </w:rPr>
      </w:pPr>
    </w:p>
    <w:p w14:paraId="0233865B" w14:textId="77777777" w:rsidR="00DB124A" w:rsidRDefault="00DC0110" w:rsidP="00A43027">
      <w:pPr>
        <w:rPr>
          <w:b/>
          <w:sz w:val="24"/>
        </w:rPr>
      </w:pPr>
      <w:r w:rsidRPr="00DC0110">
        <w:rPr>
          <w:b/>
          <w:sz w:val="24"/>
        </w:rPr>
        <w:t xml:space="preserve">-- 12. Nombre de los empleados que trabajan en </w:t>
      </w:r>
      <w:proofErr w:type="spellStart"/>
      <w:r w:rsidRPr="00DC0110">
        <w:rPr>
          <w:b/>
          <w:sz w:val="24"/>
        </w:rPr>
        <w:t>Leon</w:t>
      </w:r>
      <w:proofErr w:type="spellEnd"/>
      <w:r w:rsidRPr="00DC0110">
        <w:rPr>
          <w:b/>
          <w:sz w:val="24"/>
        </w:rPr>
        <w:t xml:space="preserve"> y Cuyo Oficio sea Analista o Empleado</w:t>
      </w:r>
    </w:p>
    <w:p w14:paraId="0DB5FAA6" w14:textId="77777777" w:rsidR="00CD04E5" w:rsidRPr="00CD04E5" w:rsidRDefault="00CD04E5" w:rsidP="00CD04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CD04E5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Select</w:t>
      </w:r>
      <w:proofErr w:type="spellEnd"/>
      <w:r w:rsidRPr="00CD04E5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CD04E5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E.Nombre</w:t>
      </w:r>
      <w:proofErr w:type="spellEnd"/>
      <w:proofErr w:type="gramEnd"/>
      <w:r w:rsidRPr="00CD04E5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CD04E5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from</w:t>
      </w:r>
      <w:proofErr w:type="spellEnd"/>
      <w:r w:rsidRPr="00CD04E5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Empleado E </w:t>
      </w:r>
      <w:proofErr w:type="spellStart"/>
      <w:r w:rsidRPr="00CD04E5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where</w:t>
      </w:r>
      <w:proofErr w:type="spellEnd"/>
      <w:r w:rsidRPr="00CD04E5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CD04E5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E.Oficio</w:t>
      </w:r>
      <w:proofErr w:type="spellEnd"/>
      <w:r w:rsidRPr="00CD04E5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= </w:t>
      </w:r>
      <w:r w:rsidRPr="00CD04E5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'Analista'</w:t>
      </w:r>
      <w:r w:rsidRPr="00CD04E5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CD04E5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or</w:t>
      </w:r>
      <w:proofErr w:type="spellEnd"/>
      <w:r w:rsidRPr="00CD04E5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CD04E5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E.Oficio</w:t>
      </w:r>
      <w:proofErr w:type="spellEnd"/>
      <w:r w:rsidRPr="00CD04E5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= </w:t>
      </w:r>
      <w:r w:rsidRPr="00CD04E5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'Empleado'</w:t>
      </w:r>
      <w:r w:rsidRPr="00CD04E5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; </w:t>
      </w:r>
    </w:p>
    <w:p w14:paraId="195D5E84" w14:textId="77777777" w:rsidR="00CD04E5" w:rsidRDefault="00CD04E5" w:rsidP="00A43027">
      <w:pPr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7D9C88A4" wp14:editId="7932F34F">
            <wp:extent cx="3067050" cy="523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BEE1" w14:textId="77777777" w:rsidR="00CD04E5" w:rsidRDefault="00DB1C09" w:rsidP="00A43027">
      <w:pPr>
        <w:rPr>
          <w:b/>
          <w:sz w:val="24"/>
        </w:rPr>
      </w:pPr>
      <w:r w:rsidRPr="00DB1C09">
        <w:rPr>
          <w:b/>
          <w:sz w:val="24"/>
        </w:rPr>
        <w:t>-- 13. CALCULA EL PROMEDIO DEL SALARIO DE TODOS LOS EMPLEADOS</w:t>
      </w:r>
    </w:p>
    <w:p w14:paraId="474A77CF" w14:textId="77777777" w:rsidR="00DB1C09" w:rsidRPr="00DB1C09" w:rsidRDefault="00DB1C09" w:rsidP="00DB1C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DB1C09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Select</w:t>
      </w:r>
      <w:proofErr w:type="spellEnd"/>
      <w:r w:rsidRPr="00DB1C09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DB1C09">
        <w:rPr>
          <w:rFonts w:ascii="Consolas" w:eastAsia="Times New Roman" w:hAnsi="Consolas" w:cs="Consolas"/>
          <w:color w:val="DCDCAA"/>
          <w:sz w:val="21"/>
          <w:szCs w:val="21"/>
          <w:lang w:eastAsia="es-PE"/>
        </w:rPr>
        <w:t>avg</w:t>
      </w:r>
      <w:proofErr w:type="spellEnd"/>
      <w:r w:rsidRPr="00DB1C09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proofErr w:type="spellStart"/>
      <w:proofErr w:type="gramStart"/>
      <w:r w:rsidRPr="00DB1C09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E.Salario</w:t>
      </w:r>
      <w:proofErr w:type="spellEnd"/>
      <w:proofErr w:type="gramEnd"/>
      <w:r w:rsidRPr="00DB1C09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) </w:t>
      </w:r>
      <w:proofErr w:type="spellStart"/>
      <w:r w:rsidRPr="00DB1C09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from</w:t>
      </w:r>
      <w:proofErr w:type="spellEnd"/>
      <w:r w:rsidRPr="00DB1C09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 Empleado E; </w:t>
      </w:r>
    </w:p>
    <w:p w14:paraId="0EE31146" w14:textId="77777777" w:rsidR="00DB1C09" w:rsidRDefault="00DB1C09" w:rsidP="00A43027">
      <w:pPr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32AD2818" wp14:editId="37E7E714">
            <wp:extent cx="2066925" cy="4476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7270" w14:textId="77777777" w:rsidR="00DB1C09" w:rsidRDefault="008A63B3" w:rsidP="00A43027">
      <w:pPr>
        <w:rPr>
          <w:b/>
          <w:sz w:val="24"/>
        </w:rPr>
      </w:pPr>
      <w:r w:rsidRPr="008A63B3">
        <w:rPr>
          <w:b/>
          <w:sz w:val="24"/>
        </w:rPr>
        <w:t xml:space="preserve">-- 14. ¿Cuál es el </w:t>
      </w:r>
      <w:r w:rsidR="004107D0" w:rsidRPr="008A63B3">
        <w:rPr>
          <w:b/>
          <w:sz w:val="24"/>
        </w:rPr>
        <w:t>Máximo</w:t>
      </w:r>
      <w:r w:rsidRPr="008A63B3">
        <w:rPr>
          <w:b/>
          <w:sz w:val="24"/>
        </w:rPr>
        <w:t xml:space="preserve"> Salario de los empleados del departamento 40</w:t>
      </w:r>
      <w:r w:rsidR="004107D0" w:rsidRPr="008A63B3">
        <w:rPr>
          <w:b/>
          <w:sz w:val="24"/>
        </w:rPr>
        <w:t>?</w:t>
      </w:r>
    </w:p>
    <w:p w14:paraId="69A4FB84" w14:textId="77777777" w:rsidR="004107D0" w:rsidRPr="004107D0" w:rsidRDefault="004107D0" w:rsidP="00410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4107D0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Select</w:t>
      </w:r>
      <w:proofErr w:type="spellEnd"/>
      <w:r w:rsidRPr="004107D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4107D0">
        <w:rPr>
          <w:rFonts w:ascii="Consolas" w:eastAsia="Times New Roman" w:hAnsi="Consolas" w:cs="Consolas"/>
          <w:color w:val="DCDCAA"/>
          <w:sz w:val="21"/>
          <w:szCs w:val="21"/>
          <w:lang w:eastAsia="es-PE"/>
        </w:rPr>
        <w:t>max</w:t>
      </w:r>
      <w:proofErr w:type="spellEnd"/>
      <w:r w:rsidRPr="004107D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proofErr w:type="spellStart"/>
      <w:proofErr w:type="gramStart"/>
      <w:r w:rsidRPr="004107D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E.Salario</w:t>
      </w:r>
      <w:proofErr w:type="spellEnd"/>
      <w:proofErr w:type="gramEnd"/>
      <w:r w:rsidRPr="004107D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) </w:t>
      </w:r>
      <w:proofErr w:type="spellStart"/>
      <w:r w:rsidRPr="004107D0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from</w:t>
      </w:r>
      <w:proofErr w:type="spellEnd"/>
      <w:r w:rsidRPr="004107D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Empleado E </w:t>
      </w:r>
      <w:proofErr w:type="spellStart"/>
      <w:r w:rsidRPr="004107D0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where</w:t>
      </w:r>
      <w:proofErr w:type="spellEnd"/>
      <w:r w:rsidRPr="004107D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4107D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E.Depto_no</w:t>
      </w:r>
      <w:proofErr w:type="spellEnd"/>
      <w:r w:rsidRPr="004107D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= </w:t>
      </w:r>
      <w:r w:rsidRPr="004107D0"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40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s-PE"/>
        </w:rPr>
        <w:t>;</w:t>
      </w:r>
      <w:r w:rsidRPr="004107D0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</w:p>
    <w:p w14:paraId="7951E612" w14:textId="77777777" w:rsidR="0025643E" w:rsidRDefault="004107D0" w:rsidP="00A43027">
      <w:pPr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5698B33F" wp14:editId="3B214E94">
            <wp:extent cx="1419225" cy="409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28B0" w14:textId="77777777" w:rsidR="00A476A1" w:rsidRDefault="00A476A1" w:rsidP="00A43027">
      <w:pPr>
        <w:rPr>
          <w:b/>
          <w:sz w:val="24"/>
        </w:rPr>
      </w:pPr>
    </w:p>
    <w:p w14:paraId="12C9D45D" w14:textId="77777777" w:rsidR="00A476A1" w:rsidRDefault="00A476A1" w:rsidP="00A43027">
      <w:pPr>
        <w:rPr>
          <w:b/>
          <w:sz w:val="24"/>
        </w:rPr>
      </w:pPr>
    </w:p>
    <w:p w14:paraId="63E4A0E4" w14:textId="77777777" w:rsidR="00A476A1" w:rsidRDefault="00A476A1" w:rsidP="00A43027">
      <w:pPr>
        <w:rPr>
          <w:b/>
          <w:sz w:val="24"/>
        </w:rPr>
      </w:pPr>
    </w:p>
    <w:p w14:paraId="54FD3201" w14:textId="77777777" w:rsidR="004107D0" w:rsidRDefault="00A476A1" w:rsidP="00A43027">
      <w:pPr>
        <w:rPr>
          <w:b/>
          <w:sz w:val="24"/>
        </w:rPr>
      </w:pPr>
      <w:r w:rsidRPr="00A476A1">
        <w:rPr>
          <w:b/>
          <w:sz w:val="24"/>
        </w:rPr>
        <w:t>-- 15. LISTAR EL SALARIO MINIMO DE LOS EMPLEADOS DEL DEPARTAMENTO VENTAS.</w:t>
      </w:r>
    </w:p>
    <w:p w14:paraId="10742EC7" w14:textId="77777777" w:rsidR="00144EF6" w:rsidRDefault="00144EF6" w:rsidP="00144EF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DCDCAA"/>
          <w:sz w:val="21"/>
          <w:szCs w:val="21"/>
        </w:rPr>
        <w:t>min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onsolas"/>
          <w:color w:val="D4D4D4"/>
          <w:sz w:val="21"/>
          <w:szCs w:val="21"/>
        </w:rPr>
        <w:t>E.Salario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),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D.Nombre_depto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Empleado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E,Departamento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D 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where</w:t>
      </w:r>
      <w:proofErr w:type="spellEnd"/>
    </w:p>
    <w:p w14:paraId="543336AC" w14:textId="77777777" w:rsidR="00144EF6" w:rsidRDefault="00144EF6" w:rsidP="00144EF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  <w:sz w:val="21"/>
          <w:szCs w:val="21"/>
        </w:rPr>
        <w:t>E.Depto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_no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D.Depto_no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569CD6"/>
          <w:sz w:val="21"/>
          <w:szCs w:val="21"/>
        </w:rPr>
        <w:t>and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D.Nombre_Depto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like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CE9178"/>
          <w:sz w:val="21"/>
          <w:szCs w:val="21"/>
        </w:rPr>
        <w:t>'Ventas'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group</w:t>
      </w:r>
      <w:proofErr w:type="spellEnd"/>
      <w:r>
        <w:rPr>
          <w:rFonts w:ascii="Consolas" w:hAnsi="Consolas" w:cs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by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D.Nombre_depto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4BC54F08" w14:textId="77777777" w:rsidR="00A476A1" w:rsidRDefault="00A476A1" w:rsidP="00144EF6">
      <w:pPr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07D063AD" wp14:editId="608CAA81">
            <wp:extent cx="3381375" cy="4191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CAFB" w14:textId="77777777" w:rsidR="00A476A1" w:rsidRPr="00896D19" w:rsidRDefault="00896D19" w:rsidP="00896D19">
      <w:pPr>
        <w:rPr>
          <w:b/>
          <w:sz w:val="24"/>
        </w:rPr>
      </w:pPr>
      <w:r w:rsidRPr="00896D19">
        <w:rPr>
          <w:b/>
          <w:sz w:val="24"/>
        </w:rPr>
        <w:t>-- 16. CALCULA EL PROMEDIO DEL SALARIO DE LOS EMPLEADOS DEL DEPARTAMENTO DE CONTABILIDAD</w:t>
      </w:r>
    </w:p>
    <w:p w14:paraId="20F900A9" w14:textId="77777777" w:rsidR="00144EF6" w:rsidRDefault="00144EF6" w:rsidP="00144EF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CDCAA"/>
          <w:sz w:val="21"/>
          <w:szCs w:val="21"/>
        </w:rPr>
        <w:t>avg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onsolas"/>
          <w:color w:val="D4D4D4"/>
          <w:sz w:val="21"/>
          <w:szCs w:val="21"/>
        </w:rPr>
        <w:t>E.Salario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),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D.nombre_depto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Empleado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E,Departamento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D</w:t>
      </w:r>
    </w:p>
    <w:p w14:paraId="0B9B2871" w14:textId="77777777" w:rsidR="00144EF6" w:rsidRDefault="00144EF6" w:rsidP="00144EF6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  <w:sz w:val="21"/>
          <w:szCs w:val="21"/>
        </w:rPr>
        <w:t>E.Depto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_no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D.Depto_no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569CD6"/>
          <w:sz w:val="21"/>
          <w:szCs w:val="21"/>
        </w:rPr>
        <w:t>and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D.Nombre_depto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like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CE9178"/>
          <w:sz w:val="21"/>
          <w:szCs w:val="21"/>
        </w:rPr>
        <w:t>'Contabilidad'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group</w:t>
      </w:r>
      <w:proofErr w:type="spellEnd"/>
      <w:r>
        <w:rPr>
          <w:rFonts w:ascii="Consolas" w:hAnsi="Consolas" w:cs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by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D.Nombre_depto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5A6B30BF" w14:textId="77777777" w:rsidR="0025643E" w:rsidRDefault="00896D19" w:rsidP="00144EF6">
      <w:pPr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0F75FBB8" wp14:editId="3C46880D">
            <wp:extent cx="3381375" cy="4381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E3FB" w14:textId="77777777" w:rsidR="00896D19" w:rsidRDefault="004C4952" w:rsidP="00896D19">
      <w:pPr>
        <w:rPr>
          <w:b/>
          <w:sz w:val="24"/>
        </w:rPr>
      </w:pPr>
      <w:r w:rsidRPr="004C4952">
        <w:rPr>
          <w:b/>
          <w:sz w:val="24"/>
        </w:rPr>
        <w:t>-- 17. ¿CUÁNTOS EMPLEADOS HAY EN EL DEPARTAMENTO NUMERO 30?</w:t>
      </w:r>
    </w:p>
    <w:p w14:paraId="10EBF0CC" w14:textId="77777777" w:rsidR="004C4952" w:rsidRPr="004C4952" w:rsidRDefault="004C4952" w:rsidP="004C49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4C4952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Select</w:t>
      </w:r>
      <w:r w:rsidRPr="004C4952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4C4952">
        <w:rPr>
          <w:rFonts w:ascii="Consolas" w:eastAsia="Times New Roman" w:hAnsi="Consolas" w:cs="Consolas"/>
          <w:color w:val="DCDCAA"/>
          <w:sz w:val="21"/>
          <w:szCs w:val="21"/>
          <w:lang w:val="en-US" w:eastAsia="es-PE"/>
        </w:rPr>
        <w:t>count</w:t>
      </w:r>
      <w:r w:rsidRPr="004C4952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(</w:t>
      </w:r>
      <w:proofErr w:type="gramEnd"/>
      <w:r w:rsidRPr="004C4952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*) </w:t>
      </w:r>
      <w:r w:rsidRPr="004C4952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from</w:t>
      </w:r>
      <w:r w:rsidRPr="004C4952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4C4952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Empleado</w:t>
      </w:r>
      <w:proofErr w:type="spellEnd"/>
      <w:r w:rsidRPr="004C4952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E </w:t>
      </w:r>
      <w:r w:rsidRPr="004C4952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where</w:t>
      </w:r>
      <w:r w:rsidRPr="004C4952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4C4952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E.Depto_no</w:t>
      </w:r>
      <w:proofErr w:type="spellEnd"/>
      <w:r w:rsidRPr="004C4952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= </w:t>
      </w:r>
      <w:r w:rsidRPr="004C4952">
        <w:rPr>
          <w:rFonts w:ascii="Consolas" w:eastAsia="Times New Roman" w:hAnsi="Consolas" w:cs="Consolas"/>
          <w:color w:val="B5CEA8"/>
          <w:sz w:val="21"/>
          <w:szCs w:val="21"/>
          <w:lang w:val="en-US" w:eastAsia="es-PE"/>
        </w:rPr>
        <w:t>30</w:t>
      </w:r>
      <w:r w:rsidRPr="004C4952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;</w:t>
      </w:r>
    </w:p>
    <w:p w14:paraId="46818911" w14:textId="77777777" w:rsidR="004C4952" w:rsidRDefault="004C4952" w:rsidP="00896D19">
      <w:pPr>
        <w:rPr>
          <w:b/>
          <w:sz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78DE3C20" wp14:editId="00B59CED">
            <wp:extent cx="1485900" cy="457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2B89" w14:textId="77777777" w:rsidR="004C4952" w:rsidRDefault="00962B59" w:rsidP="00896D19">
      <w:pPr>
        <w:rPr>
          <w:b/>
          <w:sz w:val="24"/>
        </w:rPr>
      </w:pPr>
      <w:r w:rsidRPr="00962B59">
        <w:rPr>
          <w:b/>
          <w:sz w:val="24"/>
        </w:rPr>
        <w:t>-- 18. ¿CUÁNTOS EMPLEADOS HAY EN EL DEPARTAMENTO VENTAS?</w:t>
      </w:r>
    </w:p>
    <w:p w14:paraId="6DB72938" w14:textId="77777777" w:rsidR="00144EF6" w:rsidRPr="00144EF6" w:rsidRDefault="00144EF6" w:rsidP="00144E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144EF6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Select</w:t>
      </w:r>
      <w:proofErr w:type="spellEnd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144EF6">
        <w:rPr>
          <w:rFonts w:ascii="Consolas" w:eastAsia="Times New Roman" w:hAnsi="Consolas" w:cs="Consolas"/>
          <w:color w:val="DCDCAA"/>
          <w:sz w:val="21"/>
          <w:szCs w:val="21"/>
          <w:lang w:eastAsia="es-PE"/>
        </w:rPr>
        <w:t>count</w:t>
      </w:r>
      <w:proofErr w:type="spellEnd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proofErr w:type="gramEnd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*),</w:t>
      </w:r>
      <w:proofErr w:type="spellStart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D.Nombre_Depto</w:t>
      </w:r>
      <w:proofErr w:type="spellEnd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144EF6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from</w:t>
      </w:r>
      <w:proofErr w:type="spellEnd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Empleado </w:t>
      </w:r>
      <w:proofErr w:type="spellStart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E,Departamento</w:t>
      </w:r>
      <w:proofErr w:type="spellEnd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D </w:t>
      </w:r>
      <w:proofErr w:type="spellStart"/>
      <w:r w:rsidRPr="00144EF6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where</w:t>
      </w:r>
      <w:proofErr w:type="spellEnd"/>
    </w:p>
    <w:p w14:paraId="26B52C53" w14:textId="77777777" w:rsidR="00144EF6" w:rsidRPr="00144EF6" w:rsidRDefault="00144EF6" w:rsidP="00144E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proofErr w:type="gramStart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E.Depto</w:t>
      </w:r>
      <w:proofErr w:type="gramEnd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_no</w:t>
      </w:r>
      <w:proofErr w:type="spellEnd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=</w:t>
      </w:r>
      <w:proofErr w:type="spellStart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D.Depto_no</w:t>
      </w:r>
      <w:proofErr w:type="spellEnd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r w:rsidRPr="00144EF6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and</w:t>
      </w:r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D.Nombre_Depto</w:t>
      </w:r>
      <w:proofErr w:type="spellEnd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144EF6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like</w:t>
      </w:r>
      <w:proofErr w:type="spellEnd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r w:rsidRPr="00144EF6">
        <w:rPr>
          <w:rFonts w:ascii="Consolas" w:eastAsia="Times New Roman" w:hAnsi="Consolas" w:cs="Consolas"/>
          <w:color w:val="CE9178"/>
          <w:sz w:val="21"/>
          <w:szCs w:val="21"/>
          <w:lang w:eastAsia="es-PE"/>
        </w:rPr>
        <w:t>'Ventas'</w:t>
      </w:r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144EF6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group</w:t>
      </w:r>
      <w:proofErr w:type="spellEnd"/>
      <w:r w:rsidRPr="00144EF6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 xml:space="preserve"> </w:t>
      </w:r>
      <w:proofErr w:type="spellStart"/>
      <w:r w:rsidRPr="00144EF6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by</w:t>
      </w:r>
      <w:proofErr w:type="spellEnd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D.Nombre_depto</w:t>
      </w:r>
      <w:proofErr w:type="spellEnd"/>
      <w:r w:rsidRPr="00144E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;</w:t>
      </w:r>
    </w:p>
    <w:p w14:paraId="0F72440C" w14:textId="77777777" w:rsidR="00962B59" w:rsidRDefault="00962B59" w:rsidP="00896D19">
      <w:pPr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5251E8F8" wp14:editId="2B6346C4">
            <wp:extent cx="2009775" cy="4857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364F" w14:textId="77777777" w:rsidR="00962B59" w:rsidRPr="00962B59" w:rsidRDefault="00962B59" w:rsidP="00962B59">
      <w:pPr>
        <w:rPr>
          <w:b/>
          <w:sz w:val="24"/>
        </w:rPr>
      </w:pPr>
      <w:r w:rsidRPr="00962B59">
        <w:rPr>
          <w:b/>
          <w:sz w:val="24"/>
        </w:rPr>
        <w:t>-- 19 VISUALIZAR CUANTOS NOMBRES DE LOS EMPLEADOS EMPIEZAN POR LA LETRA E</w:t>
      </w:r>
    </w:p>
    <w:p w14:paraId="4F954625" w14:textId="77777777" w:rsidR="00962B59" w:rsidRPr="00962B59" w:rsidRDefault="00962B59" w:rsidP="00962B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962B59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Select</w:t>
      </w:r>
      <w:r w:rsidRPr="00962B5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962B59">
        <w:rPr>
          <w:rFonts w:ascii="Consolas" w:eastAsia="Times New Roman" w:hAnsi="Consolas" w:cs="Consolas"/>
          <w:color w:val="DCDCAA"/>
          <w:sz w:val="21"/>
          <w:szCs w:val="21"/>
          <w:lang w:val="en-US" w:eastAsia="es-PE"/>
        </w:rPr>
        <w:t>count</w:t>
      </w:r>
      <w:r w:rsidRPr="00962B5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(</w:t>
      </w:r>
      <w:proofErr w:type="gramEnd"/>
      <w:r w:rsidRPr="00962B5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*) </w:t>
      </w:r>
      <w:r w:rsidRPr="00962B59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from</w:t>
      </w:r>
      <w:r w:rsidRPr="00962B5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962B5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Empleado</w:t>
      </w:r>
      <w:proofErr w:type="spellEnd"/>
      <w:r w:rsidRPr="00962B5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E </w:t>
      </w:r>
      <w:r w:rsidRPr="00962B59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where</w:t>
      </w:r>
      <w:r w:rsidRPr="00962B5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962B5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E.Nombre</w:t>
      </w:r>
      <w:proofErr w:type="spellEnd"/>
      <w:r w:rsidRPr="00962B5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962B59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like</w:t>
      </w:r>
      <w:r w:rsidRPr="00962B5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962B59">
        <w:rPr>
          <w:rFonts w:ascii="Consolas" w:eastAsia="Times New Roman" w:hAnsi="Consolas" w:cs="Consolas"/>
          <w:color w:val="CE9178"/>
          <w:sz w:val="21"/>
          <w:szCs w:val="21"/>
          <w:lang w:val="en-US" w:eastAsia="es-PE"/>
        </w:rPr>
        <w:t>'E%'</w:t>
      </w:r>
      <w:r w:rsidRPr="00962B59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; </w:t>
      </w:r>
    </w:p>
    <w:p w14:paraId="2CB0E44A" w14:textId="77777777" w:rsidR="00962B59" w:rsidRPr="00962B59" w:rsidRDefault="00962B59" w:rsidP="00896D19">
      <w:pPr>
        <w:rPr>
          <w:b/>
          <w:sz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1A9E95E3" wp14:editId="50E8E048">
            <wp:extent cx="2543175" cy="4286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C579" w14:textId="77777777" w:rsidR="00962B59" w:rsidRPr="00416343" w:rsidRDefault="00416343" w:rsidP="00896D19">
      <w:pPr>
        <w:rPr>
          <w:b/>
          <w:sz w:val="24"/>
        </w:rPr>
      </w:pPr>
      <w:r w:rsidRPr="00416343">
        <w:rPr>
          <w:b/>
          <w:sz w:val="24"/>
        </w:rPr>
        <w:t>-- 20 VISUALIZAR EL NUMERO DE EMPLEADOS DE CADA DEPARTAMENTO</w:t>
      </w:r>
    </w:p>
    <w:p w14:paraId="4BCE7D96" w14:textId="77777777" w:rsidR="00416343" w:rsidRPr="00416343" w:rsidRDefault="00416343" w:rsidP="004163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</w:pPr>
      <w:r w:rsidRPr="00416343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Select</w:t>
      </w:r>
      <w:r w:rsidRPr="00416343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416343">
        <w:rPr>
          <w:rFonts w:ascii="Consolas" w:eastAsia="Times New Roman" w:hAnsi="Consolas" w:cs="Consolas"/>
          <w:color w:val="DCDCAA"/>
          <w:sz w:val="21"/>
          <w:szCs w:val="21"/>
          <w:lang w:val="en-US" w:eastAsia="es-PE"/>
        </w:rPr>
        <w:t>count</w:t>
      </w:r>
      <w:r w:rsidRPr="00416343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(</w:t>
      </w:r>
      <w:proofErr w:type="gramEnd"/>
      <w:r w:rsidRPr="00416343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*), </w:t>
      </w:r>
      <w:proofErr w:type="spellStart"/>
      <w:r w:rsidRPr="00416343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E.Depto_no</w:t>
      </w:r>
      <w:proofErr w:type="spellEnd"/>
      <w:r w:rsidRPr="00416343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r w:rsidRPr="00416343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from</w:t>
      </w:r>
      <w:r w:rsidRPr="00416343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416343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Empleado</w:t>
      </w:r>
      <w:proofErr w:type="spellEnd"/>
      <w:r w:rsidRPr="00416343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E </w:t>
      </w:r>
      <w:r w:rsidRPr="00416343">
        <w:rPr>
          <w:rFonts w:ascii="Consolas" w:eastAsia="Times New Roman" w:hAnsi="Consolas" w:cs="Consolas"/>
          <w:color w:val="569CD6"/>
          <w:sz w:val="21"/>
          <w:szCs w:val="21"/>
          <w:lang w:val="en-US" w:eastAsia="es-PE"/>
        </w:rPr>
        <w:t>group by</w:t>
      </w:r>
      <w:r w:rsidRPr="00416343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416343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E.Depto_no</w:t>
      </w:r>
      <w:proofErr w:type="spellEnd"/>
      <w:r w:rsidRPr="00416343">
        <w:rPr>
          <w:rFonts w:ascii="Consolas" w:eastAsia="Times New Roman" w:hAnsi="Consolas" w:cs="Consolas"/>
          <w:color w:val="D4D4D4"/>
          <w:sz w:val="21"/>
          <w:szCs w:val="21"/>
          <w:lang w:val="en-US" w:eastAsia="es-PE"/>
        </w:rPr>
        <w:t>;</w:t>
      </w:r>
    </w:p>
    <w:p w14:paraId="4BB4BA09" w14:textId="77777777" w:rsidR="00416343" w:rsidRDefault="00416343" w:rsidP="00896D19">
      <w:pPr>
        <w:rPr>
          <w:b/>
          <w:sz w:val="24"/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10F11A8D" wp14:editId="0C945863">
            <wp:extent cx="1524000" cy="9429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BD3D" w14:textId="77777777" w:rsidR="00416343" w:rsidRDefault="00416343" w:rsidP="00896D19">
      <w:pPr>
        <w:rPr>
          <w:b/>
          <w:sz w:val="24"/>
          <w:lang w:val="en-US"/>
        </w:rPr>
      </w:pPr>
    </w:p>
    <w:p w14:paraId="2DD5C26D" w14:textId="77777777" w:rsidR="00416343" w:rsidRDefault="00416343" w:rsidP="00896D19">
      <w:pPr>
        <w:rPr>
          <w:b/>
          <w:sz w:val="24"/>
        </w:rPr>
      </w:pPr>
      <w:r w:rsidRPr="00416343">
        <w:rPr>
          <w:b/>
          <w:sz w:val="24"/>
        </w:rPr>
        <w:t>-- 21 MOSTRAR LA SUMA DE SALARIO TOTAL POR CADA OFICIO</w:t>
      </w:r>
    </w:p>
    <w:p w14:paraId="7C908D69" w14:textId="77777777" w:rsidR="00416343" w:rsidRPr="00416343" w:rsidRDefault="00416343" w:rsidP="004163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proofErr w:type="spellStart"/>
      <w:r w:rsidRPr="00416343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Select</w:t>
      </w:r>
      <w:proofErr w:type="spellEnd"/>
      <w:r w:rsidRPr="00416343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r w:rsidRPr="00416343">
        <w:rPr>
          <w:rFonts w:ascii="Consolas" w:eastAsia="Times New Roman" w:hAnsi="Consolas" w:cs="Consolas"/>
          <w:color w:val="DCDCAA"/>
          <w:sz w:val="21"/>
          <w:szCs w:val="21"/>
          <w:lang w:eastAsia="es-PE"/>
        </w:rPr>
        <w:t>sum</w:t>
      </w:r>
      <w:r w:rsidRPr="00416343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(</w:t>
      </w:r>
      <w:proofErr w:type="spellStart"/>
      <w:proofErr w:type="gramStart"/>
      <w:r w:rsidRPr="00416343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E.Salario</w:t>
      </w:r>
      <w:proofErr w:type="spellEnd"/>
      <w:proofErr w:type="gramEnd"/>
      <w:r w:rsidRPr="00416343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),</w:t>
      </w:r>
      <w:proofErr w:type="spellStart"/>
      <w:r w:rsidRPr="00416343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E.oficio</w:t>
      </w:r>
      <w:proofErr w:type="spellEnd"/>
      <w:r w:rsidRPr="00416343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416343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From</w:t>
      </w:r>
      <w:proofErr w:type="spellEnd"/>
      <w:r w:rsidRPr="00416343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Empleado E </w:t>
      </w:r>
      <w:proofErr w:type="spellStart"/>
      <w:r w:rsidRPr="00416343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group</w:t>
      </w:r>
      <w:proofErr w:type="spellEnd"/>
      <w:r w:rsidRPr="00416343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 xml:space="preserve"> </w:t>
      </w:r>
      <w:proofErr w:type="spellStart"/>
      <w:r w:rsidRPr="00416343">
        <w:rPr>
          <w:rFonts w:ascii="Consolas" w:eastAsia="Times New Roman" w:hAnsi="Consolas" w:cs="Consolas"/>
          <w:color w:val="569CD6"/>
          <w:sz w:val="21"/>
          <w:szCs w:val="21"/>
          <w:lang w:eastAsia="es-PE"/>
        </w:rPr>
        <w:t>by</w:t>
      </w:r>
      <w:proofErr w:type="spellEnd"/>
      <w:r w:rsidRPr="00416343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</w:t>
      </w:r>
      <w:proofErr w:type="spellStart"/>
      <w:r w:rsidRPr="00416343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E.Oficio</w:t>
      </w:r>
      <w:proofErr w:type="spellEnd"/>
      <w:r w:rsidRPr="00416343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;</w:t>
      </w:r>
    </w:p>
    <w:p w14:paraId="508DEFBA" w14:textId="77777777" w:rsidR="00416343" w:rsidRDefault="00416343" w:rsidP="00896D19">
      <w:pPr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320F742E" wp14:editId="15E8D49E">
            <wp:extent cx="1628775" cy="10191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92B3" w14:textId="77777777" w:rsidR="00C704C9" w:rsidRPr="00416343" w:rsidRDefault="00C704C9" w:rsidP="00A43027">
      <w:pPr>
        <w:rPr>
          <w:b/>
          <w:sz w:val="24"/>
        </w:rPr>
      </w:pPr>
    </w:p>
    <w:p w14:paraId="5F32DEF4" w14:textId="77777777" w:rsidR="00C704C9" w:rsidRPr="00416343" w:rsidRDefault="00C704C9" w:rsidP="00A43027">
      <w:pPr>
        <w:rPr>
          <w:b/>
          <w:sz w:val="24"/>
        </w:rPr>
      </w:pPr>
    </w:p>
    <w:p w14:paraId="3DA00F48" w14:textId="77777777" w:rsidR="00C704C9" w:rsidRDefault="00426327" w:rsidP="00426327">
      <w:pPr>
        <w:jc w:val="center"/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203164F4" wp14:editId="21FA96EB">
            <wp:extent cx="2967486" cy="1529574"/>
            <wp:effectExtent l="0" t="0" r="4445" b="0"/>
            <wp:docPr id="22" name="Imagen 22" descr="Resultado de imagen para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YSQL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163" cy="154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126D" w14:textId="77777777" w:rsidR="00426327" w:rsidRPr="00416343" w:rsidRDefault="00426327" w:rsidP="00426327">
      <w:pPr>
        <w:jc w:val="center"/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257C8AA4" wp14:editId="35DF842E">
            <wp:extent cx="3674853" cy="2288116"/>
            <wp:effectExtent l="0" t="0" r="1905" b="0"/>
            <wp:docPr id="23" name="Imagen 23" descr="Resultado de imagen para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QL SERV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807" cy="229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AE33" w14:textId="77777777" w:rsidR="00C704C9" w:rsidRPr="00416343" w:rsidRDefault="00C704C9" w:rsidP="00A43027">
      <w:pPr>
        <w:rPr>
          <w:b/>
          <w:sz w:val="24"/>
        </w:rPr>
      </w:pPr>
    </w:p>
    <w:sectPr w:rsidR="00C704C9" w:rsidRPr="00416343" w:rsidSect="00FE0C70">
      <w:headerReference w:type="default" r:id="rId29"/>
      <w:footerReference w:type="default" r:id="rId30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2D68D" w14:textId="77777777" w:rsidR="001A28EC" w:rsidRDefault="001A28EC" w:rsidP="00426327">
      <w:pPr>
        <w:spacing w:after="0" w:line="240" w:lineRule="auto"/>
      </w:pPr>
      <w:r>
        <w:separator/>
      </w:r>
    </w:p>
  </w:endnote>
  <w:endnote w:type="continuationSeparator" w:id="0">
    <w:p w14:paraId="4C7FA67A" w14:textId="77777777" w:rsidR="001A28EC" w:rsidRDefault="001A28EC" w:rsidP="00426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8"/>
      <w:gridCol w:w="468"/>
    </w:tblGrid>
    <w:tr w:rsidR="007C08A5" w14:paraId="1E00B0C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5CBF44900F04CAAA3F1532B96FB715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682E54C" w14:textId="77777777" w:rsidR="007C08A5" w:rsidRDefault="007C08A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anthony CARDENAS AQUINO - 997852483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6A39E68" w14:textId="77777777" w:rsidR="007C08A5" w:rsidRDefault="007C08A5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570703" w:rsidRPr="00570703">
            <w:rPr>
              <w:noProof/>
              <w:color w:val="FFFFFF" w:themeColor="background1"/>
              <w:lang w:val="es-ES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B89C610" w14:textId="77777777" w:rsidR="007C08A5" w:rsidRDefault="007C08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9E031" w14:textId="77777777" w:rsidR="001A28EC" w:rsidRDefault="001A28EC" w:rsidP="00426327">
      <w:pPr>
        <w:spacing w:after="0" w:line="240" w:lineRule="auto"/>
      </w:pPr>
      <w:r>
        <w:separator/>
      </w:r>
    </w:p>
  </w:footnote>
  <w:footnote w:type="continuationSeparator" w:id="0">
    <w:p w14:paraId="435AE386" w14:textId="77777777" w:rsidR="001A28EC" w:rsidRDefault="001A28EC" w:rsidP="00426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E149C" w14:textId="60F2A66A" w:rsidR="00426327" w:rsidRDefault="00426327" w:rsidP="00426327">
    <w:pPr>
      <w:pStyle w:val="Encabezado"/>
      <w:pBdr>
        <w:bottom w:val="triple" w:sz="4" w:space="1" w:color="0070C0"/>
      </w:pBdr>
      <w:tabs>
        <w:tab w:val="clear" w:pos="8838"/>
        <w:tab w:val="right" w:pos="9072"/>
      </w:tabs>
      <w:rPr>
        <w:rFonts w:ascii="Trebuchet MS" w:hAnsi="Trebuchet MS"/>
        <w:b/>
        <w:i/>
        <w:color w:val="0070C0"/>
        <w:szCs w:val="16"/>
      </w:rPr>
    </w:pPr>
    <w:r>
      <w:rPr>
        <w:rFonts w:ascii="Trebuchet MS" w:hAnsi="Trebuchet MS"/>
        <w:b/>
        <w:i/>
        <w:color w:val="0070C0"/>
        <w:szCs w:val="16"/>
      </w:rPr>
      <w:tab/>
    </w:r>
  </w:p>
  <w:p w14:paraId="56E987CD" w14:textId="77777777" w:rsidR="00426327" w:rsidRDefault="00426327" w:rsidP="00426327">
    <w:pPr>
      <w:pStyle w:val="Encabezado"/>
      <w:pBdr>
        <w:bottom w:val="triple" w:sz="4" w:space="1" w:color="0070C0"/>
      </w:pBdr>
      <w:tabs>
        <w:tab w:val="clear" w:pos="8838"/>
        <w:tab w:val="right" w:pos="9072"/>
      </w:tabs>
      <w:rPr>
        <w:rFonts w:ascii="Trebuchet MS" w:hAnsi="Trebuchet MS"/>
        <w:b/>
        <w:i/>
        <w:color w:val="0070C0"/>
        <w:szCs w:val="16"/>
      </w:rPr>
    </w:pPr>
  </w:p>
  <w:p w14:paraId="580BA939" w14:textId="77777777" w:rsidR="00426327" w:rsidRDefault="00426327" w:rsidP="00426327">
    <w:pPr>
      <w:pStyle w:val="Encabezado"/>
      <w:pBdr>
        <w:bottom w:val="triple" w:sz="4" w:space="1" w:color="0070C0"/>
      </w:pBdr>
      <w:tabs>
        <w:tab w:val="clear" w:pos="8838"/>
        <w:tab w:val="right" w:pos="9072"/>
      </w:tabs>
      <w:rPr>
        <w:rFonts w:ascii="Trebuchet MS" w:hAnsi="Trebuchet MS"/>
        <w:b/>
        <w:i/>
        <w:color w:val="0070C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26F"/>
    <w:rsid w:val="00144EF6"/>
    <w:rsid w:val="001A28EC"/>
    <w:rsid w:val="0025643E"/>
    <w:rsid w:val="002F627E"/>
    <w:rsid w:val="004107D0"/>
    <w:rsid w:val="00416343"/>
    <w:rsid w:val="00426327"/>
    <w:rsid w:val="004C4952"/>
    <w:rsid w:val="00570703"/>
    <w:rsid w:val="005853CD"/>
    <w:rsid w:val="005E716F"/>
    <w:rsid w:val="007C08A5"/>
    <w:rsid w:val="008942F6"/>
    <w:rsid w:val="00896D19"/>
    <w:rsid w:val="008A63B3"/>
    <w:rsid w:val="00962B59"/>
    <w:rsid w:val="009E2BA6"/>
    <w:rsid w:val="00A43027"/>
    <w:rsid w:val="00A476A1"/>
    <w:rsid w:val="00A66309"/>
    <w:rsid w:val="00A7087B"/>
    <w:rsid w:val="00AD0DC1"/>
    <w:rsid w:val="00AE76E7"/>
    <w:rsid w:val="00B43F52"/>
    <w:rsid w:val="00B77F26"/>
    <w:rsid w:val="00C704C9"/>
    <w:rsid w:val="00CB226F"/>
    <w:rsid w:val="00CD00B7"/>
    <w:rsid w:val="00CD04E5"/>
    <w:rsid w:val="00D3786B"/>
    <w:rsid w:val="00DB124A"/>
    <w:rsid w:val="00DB1C09"/>
    <w:rsid w:val="00DC0110"/>
    <w:rsid w:val="00E24146"/>
    <w:rsid w:val="00FE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051169"/>
  <w15:chartTrackingRefBased/>
  <w15:docId w15:val="{64C0C078-1C47-43D3-B552-CC67232B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7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E71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26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327"/>
  </w:style>
  <w:style w:type="paragraph" w:styleId="Piedepgina">
    <w:name w:val="footer"/>
    <w:basedOn w:val="Normal"/>
    <w:link w:val="PiedepginaCar"/>
    <w:uiPriority w:val="99"/>
    <w:unhideWhenUsed/>
    <w:rsid w:val="00426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CBF44900F04CAAA3F1532B96FB7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C69A4-A227-4614-B017-E72CE6F75A22}"/>
      </w:docPartPr>
      <w:docPartBody>
        <w:p w:rsidR="00646694" w:rsidRDefault="00745C87" w:rsidP="00745C87">
          <w:pPr>
            <w:pStyle w:val="B5CBF44900F04CAAA3F1532B96FB715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C87"/>
    <w:rsid w:val="00213F8A"/>
    <w:rsid w:val="003005F6"/>
    <w:rsid w:val="00646694"/>
    <w:rsid w:val="0074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CBF44900F04CAAA3F1532B96FB7150">
    <w:name w:val="B5CBF44900F04CAAA3F1532B96FB7150"/>
    <w:rsid w:val="00745C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CARDENAS AQUINO - 997852483</dc:creator>
  <cp:keywords/>
  <dc:description/>
  <cp:lastModifiedBy>Anthony</cp:lastModifiedBy>
  <cp:revision>25</cp:revision>
  <dcterms:created xsi:type="dcterms:W3CDTF">2018-12-25T19:44:00Z</dcterms:created>
  <dcterms:modified xsi:type="dcterms:W3CDTF">2021-02-15T23:52:00Z</dcterms:modified>
</cp:coreProperties>
</file>