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53365" w14:textId="77777777" w:rsidR="001D7D2D" w:rsidRDefault="001D7D2D">
      <w:pPr>
        <w:rPr>
          <w:rFonts w:ascii="Times New Roman" w:hAnsi="Times New Roman" w:cs="Times New Roman"/>
          <w:b/>
          <w:sz w:val="24"/>
          <w:szCs w:val="24"/>
        </w:rPr>
      </w:pPr>
    </w:p>
    <w:p w14:paraId="4FF2E603" w14:textId="77777777" w:rsidR="001D7D2D" w:rsidRPr="001D7D2D" w:rsidRDefault="001D7D2D">
      <w:pPr>
        <w:rPr>
          <w:rFonts w:ascii="Times New Roman" w:hAnsi="Times New Roman" w:cs="Times New Roman"/>
          <w:b/>
          <w:sz w:val="2"/>
          <w:szCs w:val="24"/>
        </w:rPr>
      </w:pPr>
    </w:p>
    <w:p w14:paraId="2CD3DB1C" w14:textId="1E417359" w:rsidR="00F40134" w:rsidRDefault="00F15EA2">
      <w:pPr>
        <w:rPr>
          <w:rFonts w:ascii="Times New Roman" w:hAnsi="Times New Roman" w:cs="Times New Roman"/>
          <w:b/>
          <w:sz w:val="24"/>
          <w:szCs w:val="24"/>
        </w:rPr>
      </w:pPr>
      <w:r w:rsidRPr="00F15EA2">
        <w:rPr>
          <w:rFonts w:ascii="Times New Roman" w:hAnsi="Times New Roman" w:cs="Times New Roman"/>
          <w:b/>
          <w:sz w:val="24"/>
          <w:szCs w:val="24"/>
        </w:rPr>
        <w:t>TABLE OF CONTENT</w:t>
      </w:r>
    </w:p>
    <w:p w14:paraId="2F3A71D2" w14:textId="77777777" w:rsidR="00F15EA2" w:rsidRPr="008E4F88" w:rsidRDefault="00F15EA2" w:rsidP="001D7D2D">
      <w:pPr>
        <w:spacing w:line="240" w:lineRule="auto"/>
        <w:rPr>
          <w:rFonts w:ascii="Times New Roman" w:hAnsi="Times New Roman" w:cs="Times New Roman"/>
          <w:b/>
          <w:sz w:val="2"/>
          <w:szCs w:val="24"/>
        </w:rPr>
      </w:pPr>
    </w:p>
    <w:p w14:paraId="734367FC" w14:textId="315E8478" w:rsidR="00F15EA2" w:rsidRDefault="00F15EA2" w:rsidP="001D7D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 Page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120CC730" w14:textId="18529618" w:rsidR="008160E6" w:rsidRDefault="008160E6" w:rsidP="001D7D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Certification 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ii</w:t>
      </w:r>
    </w:p>
    <w:p w14:paraId="280ED616" w14:textId="13BECE1A" w:rsidR="008160E6" w:rsidRDefault="008160E6" w:rsidP="001D7D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Approval 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iii</w:t>
      </w:r>
    </w:p>
    <w:p w14:paraId="19F57C90" w14:textId="3D924FF1" w:rsidR="008160E6" w:rsidRDefault="008160E6" w:rsidP="001D7D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Dedication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iv</w:t>
      </w:r>
    </w:p>
    <w:p w14:paraId="1400FB42" w14:textId="3111B76E" w:rsidR="008160E6" w:rsidRDefault="008160E6" w:rsidP="001D7D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Acknowledgement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v</w:t>
      </w:r>
    </w:p>
    <w:p w14:paraId="20E1F724" w14:textId="0FB6B980" w:rsidR="008160E6" w:rsidRDefault="008160E6" w:rsidP="001D7D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vi</w:t>
      </w:r>
    </w:p>
    <w:p w14:paraId="0B9C3A8B" w14:textId="77777777" w:rsidR="008160E6" w:rsidRDefault="008160E6" w:rsidP="001D7D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of Contents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vii</w:t>
      </w:r>
    </w:p>
    <w:p w14:paraId="37EC9029" w14:textId="77777777" w:rsidR="008160E6" w:rsidRDefault="008160E6" w:rsidP="001D7D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Figures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viii</w:t>
      </w:r>
    </w:p>
    <w:p w14:paraId="54F5573D" w14:textId="20086C52" w:rsidR="008160E6" w:rsidRDefault="008160E6" w:rsidP="001D7D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Tables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ix</w:t>
      </w:r>
    </w:p>
    <w:p w14:paraId="7E304699" w14:textId="77777777" w:rsidR="008E4F88" w:rsidRPr="008E4F88" w:rsidRDefault="008E4F88">
      <w:pPr>
        <w:rPr>
          <w:rFonts w:ascii="Times New Roman" w:hAnsi="Times New Roman" w:cs="Times New Roman"/>
          <w:sz w:val="2"/>
          <w:szCs w:val="24"/>
        </w:rPr>
      </w:pPr>
    </w:p>
    <w:p w14:paraId="4F1EA51E" w14:textId="77777777" w:rsidR="008160E6" w:rsidRDefault="008160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1: </w:t>
      </w:r>
      <w:r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52A851EA" w14:textId="72CE86B4" w:rsidR="008160E6" w:rsidRDefault="008160E6" w:rsidP="00816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Introduction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1</w:t>
      </w:r>
    </w:p>
    <w:p w14:paraId="0F560625" w14:textId="17FC523F" w:rsidR="008160E6" w:rsidRPr="008160E6" w:rsidRDefault="008160E6" w:rsidP="008160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60E6">
        <w:rPr>
          <w:rFonts w:ascii="Times New Roman" w:hAnsi="Times New Roman" w:cs="Times New Roman"/>
          <w:sz w:val="24"/>
          <w:szCs w:val="24"/>
        </w:rPr>
        <w:t>Statement of Problem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1</w:t>
      </w:r>
    </w:p>
    <w:p w14:paraId="0F660936" w14:textId="7A65A257" w:rsidR="008160E6" w:rsidRDefault="008160E6" w:rsidP="008160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 and Objectives of the project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2</w:t>
      </w:r>
    </w:p>
    <w:p w14:paraId="42BC9C65" w14:textId="6C83DEAD" w:rsidR="008160E6" w:rsidRDefault="008160E6" w:rsidP="008160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Significance of the Problem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2</w:t>
      </w:r>
    </w:p>
    <w:p w14:paraId="150DA488" w14:textId="7BE6B81C" w:rsidR="00A95B8C" w:rsidRPr="00A95B8C" w:rsidRDefault="008160E6" w:rsidP="00A95B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Scope of the Project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2</w:t>
      </w:r>
    </w:p>
    <w:p w14:paraId="20EECE7C" w14:textId="001A9738" w:rsidR="00A95B8C" w:rsidRDefault="008160E6" w:rsidP="00A95B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2: </w:t>
      </w:r>
      <w:r>
        <w:rPr>
          <w:rFonts w:ascii="Times New Roman" w:hAnsi="Times New Roman" w:cs="Times New Roman"/>
          <w:b/>
          <w:sz w:val="24"/>
          <w:szCs w:val="24"/>
        </w:rPr>
        <w:t>Literature Review</w:t>
      </w:r>
    </w:p>
    <w:p w14:paraId="1727F12D" w14:textId="196E84FE" w:rsidR="00A95B8C" w:rsidRDefault="00A95B8C" w:rsidP="001D7D2D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2.0 Introduction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3</w:t>
      </w:r>
    </w:p>
    <w:p w14:paraId="3ED743B5" w14:textId="63A07EAF" w:rsidR="00A95B8C" w:rsidRDefault="00A95B8C" w:rsidP="001D7D2D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>
        <w:rPr>
          <w:rFonts w:ascii="Times New Roman" w:hAnsi="Times New Roman" w:cs="Times New Roman"/>
          <w:sz w:val="24"/>
          <w:szCs w:val="24"/>
        </w:rPr>
        <w:tab/>
        <w:t xml:space="preserve">Theoretical Background </w:t>
      </w:r>
      <w:r w:rsidR="009216A7">
        <w:rPr>
          <w:rFonts w:ascii="Times New Roman" w:hAnsi="Times New Roman" w:cs="Times New Roman"/>
          <w:sz w:val="24"/>
          <w:szCs w:val="24"/>
        </w:rPr>
        <w:t>-</w:t>
      </w:r>
      <w:r w:rsidR="009216A7">
        <w:rPr>
          <w:rFonts w:ascii="Times New Roman" w:hAnsi="Times New Roman" w:cs="Times New Roman"/>
          <w:sz w:val="24"/>
          <w:szCs w:val="24"/>
        </w:rPr>
        <w:tab/>
        <w:t>-</w:t>
      </w:r>
      <w:r w:rsidR="009216A7">
        <w:rPr>
          <w:rFonts w:ascii="Times New Roman" w:hAnsi="Times New Roman" w:cs="Times New Roman"/>
          <w:sz w:val="24"/>
          <w:szCs w:val="24"/>
        </w:rPr>
        <w:tab/>
        <w:t>-</w:t>
      </w:r>
      <w:r w:rsidR="009216A7">
        <w:rPr>
          <w:rFonts w:ascii="Times New Roman" w:hAnsi="Times New Roman" w:cs="Times New Roman"/>
          <w:sz w:val="24"/>
          <w:szCs w:val="24"/>
        </w:rPr>
        <w:tab/>
        <w:t>-</w:t>
      </w:r>
      <w:r w:rsidR="009216A7">
        <w:rPr>
          <w:rFonts w:ascii="Times New Roman" w:hAnsi="Times New Roman" w:cs="Times New Roman"/>
          <w:sz w:val="24"/>
          <w:szCs w:val="24"/>
        </w:rPr>
        <w:tab/>
        <w:t>-</w:t>
      </w:r>
      <w:r w:rsidR="009216A7">
        <w:rPr>
          <w:rFonts w:ascii="Times New Roman" w:hAnsi="Times New Roman" w:cs="Times New Roman"/>
          <w:sz w:val="24"/>
          <w:szCs w:val="24"/>
        </w:rPr>
        <w:tab/>
        <w:t>-</w:t>
      </w:r>
      <w:r w:rsidR="009216A7">
        <w:rPr>
          <w:rFonts w:ascii="Times New Roman" w:hAnsi="Times New Roman" w:cs="Times New Roman"/>
          <w:sz w:val="24"/>
          <w:szCs w:val="24"/>
        </w:rPr>
        <w:tab/>
        <w:t>-</w:t>
      </w:r>
      <w:r w:rsidR="009216A7">
        <w:rPr>
          <w:rFonts w:ascii="Times New Roman" w:hAnsi="Times New Roman" w:cs="Times New Roman"/>
          <w:sz w:val="24"/>
          <w:szCs w:val="24"/>
        </w:rPr>
        <w:tab/>
        <w:t>-</w:t>
      </w:r>
      <w:r w:rsidR="009216A7">
        <w:rPr>
          <w:rFonts w:ascii="Times New Roman" w:hAnsi="Times New Roman" w:cs="Times New Roman"/>
          <w:sz w:val="24"/>
          <w:szCs w:val="24"/>
        </w:rPr>
        <w:tab/>
        <w:t>4</w:t>
      </w:r>
    </w:p>
    <w:p w14:paraId="342AC908" w14:textId="0A3279B7" w:rsidR="000E0E38" w:rsidRDefault="00040C50" w:rsidP="008E4F88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r>
        <w:rPr>
          <w:rFonts w:ascii="Times New Roman" w:hAnsi="Times New Roman" w:cs="Times New Roman"/>
          <w:sz w:val="24"/>
          <w:szCs w:val="24"/>
        </w:rPr>
        <w:tab/>
        <w:t>Review of Related Literature</w:t>
      </w:r>
      <w:r w:rsidR="009216A7">
        <w:rPr>
          <w:rFonts w:ascii="Times New Roman" w:hAnsi="Times New Roman" w:cs="Times New Roman"/>
          <w:sz w:val="24"/>
          <w:szCs w:val="24"/>
        </w:rPr>
        <w:tab/>
        <w:t>-</w:t>
      </w:r>
      <w:r w:rsidR="009216A7">
        <w:rPr>
          <w:rFonts w:ascii="Times New Roman" w:hAnsi="Times New Roman" w:cs="Times New Roman"/>
          <w:sz w:val="24"/>
          <w:szCs w:val="24"/>
        </w:rPr>
        <w:tab/>
        <w:t>-</w:t>
      </w:r>
      <w:r w:rsidR="009216A7">
        <w:rPr>
          <w:rFonts w:ascii="Times New Roman" w:hAnsi="Times New Roman" w:cs="Times New Roman"/>
          <w:sz w:val="24"/>
          <w:szCs w:val="24"/>
        </w:rPr>
        <w:tab/>
        <w:t>-</w:t>
      </w:r>
      <w:r w:rsidR="009216A7">
        <w:rPr>
          <w:rFonts w:ascii="Times New Roman" w:hAnsi="Times New Roman" w:cs="Times New Roman"/>
          <w:sz w:val="24"/>
          <w:szCs w:val="24"/>
        </w:rPr>
        <w:tab/>
        <w:t>-</w:t>
      </w:r>
      <w:r w:rsidR="009216A7">
        <w:rPr>
          <w:rFonts w:ascii="Times New Roman" w:hAnsi="Times New Roman" w:cs="Times New Roman"/>
          <w:sz w:val="24"/>
          <w:szCs w:val="24"/>
        </w:rPr>
        <w:tab/>
        <w:t>-</w:t>
      </w:r>
      <w:r w:rsidR="009216A7">
        <w:rPr>
          <w:rFonts w:ascii="Times New Roman" w:hAnsi="Times New Roman" w:cs="Times New Roman"/>
          <w:sz w:val="24"/>
          <w:szCs w:val="24"/>
        </w:rPr>
        <w:tab/>
        <w:t>-</w:t>
      </w:r>
      <w:r w:rsidR="009216A7">
        <w:rPr>
          <w:rFonts w:ascii="Times New Roman" w:hAnsi="Times New Roman" w:cs="Times New Roman"/>
          <w:sz w:val="24"/>
          <w:szCs w:val="24"/>
        </w:rPr>
        <w:tab/>
        <w:t>-</w:t>
      </w:r>
      <w:r w:rsidR="009216A7">
        <w:rPr>
          <w:rFonts w:ascii="Times New Roman" w:hAnsi="Times New Roman" w:cs="Times New Roman"/>
          <w:sz w:val="24"/>
          <w:szCs w:val="24"/>
        </w:rPr>
        <w:tab/>
        <w:t>7</w:t>
      </w:r>
      <w:bookmarkStart w:id="0" w:name="_GoBack"/>
      <w:bookmarkEnd w:id="0"/>
    </w:p>
    <w:p w14:paraId="56031217" w14:textId="1E4D064B" w:rsidR="00D3438A" w:rsidRDefault="00D3438A" w:rsidP="008E4F8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3: </w:t>
      </w:r>
      <w:r>
        <w:rPr>
          <w:rFonts w:ascii="Times New Roman" w:hAnsi="Times New Roman" w:cs="Times New Roman"/>
          <w:b/>
          <w:sz w:val="24"/>
          <w:szCs w:val="24"/>
        </w:rPr>
        <w:t>System Analysis and Design</w:t>
      </w:r>
    </w:p>
    <w:p w14:paraId="0BF71EA7" w14:textId="286817E2" w:rsidR="00D3438A" w:rsidRDefault="00D3438A" w:rsidP="001D7D2D">
      <w:pPr>
        <w:tabs>
          <w:tab w:val="left" w:pos="360"/>
        </w:tabs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3438A">
        <w:rPr>
          <w:rFonts w:ascii="Times New Roman" w:hAnsi="Times New Roman" w:cs="Times New Roman"/>
          <w:sz w:val="24"/>
          <w:szCs w:val="24"/>
        </w:rPr>
        <w:t>3.0</w:t>
      </w:r>
      <w:r>
        <w:rPr>
          <w:rFonts w:ascii="Times New Roman" w:hAnsi="Times New Roman" w:cs="Times New Roman"/>
          <w:sz w:val="24"/>
          <w:szCs w:val="24"/>
        </w:rPr>
        <w:t xml:space="preserve"> Introduction</w:t>
      </w:r>
    </w:p>
    <w:p w14:paraId="3C690EBF" w14:textId="259234E5" w:rsidR="00D3438A" w:rsidRDefault="00D3438A" w:rsidP="001D7D2D">
      <w:pPr>
        <w:tabs>
          <w:tab w:val="left" w:pos="360"/>
        </w:tabs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>
        <w:rPr>
          <w:rFonts w:ascii="Times New Roman" w:hAnsi="Times New Roman" w:cs="Times New Roman"/>
          <w:sz w:val="24"/>
          <w:szCs w:val="24"/>
        </w:rPr>
        <w:tab/>
        <w:t>Description of the existing system</w:t>
      </w:r>
    </w:p>
    <w:p w14:paraId="75040F07" w14:textId="11B28EF3" w:rsidR="00D3438A" w:rsidRDefault="00D3438A" w:rsidP="001D7D2D">
      <w:pPr>
        <w:tabs>
          <w:tab w:val="left" w:pos="360"/>
        </w:tabs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</w:t>
      </w:r>
      <w:r>
        <w:rPr>
          <w:rFonts w:ascii="Times New Roman" w:hAnsi="Times New Roman" w:cs="Times New Roman"/>
          <w:sz w:val="24"/>
          <w:szCs w:val="24"/>
        </w:rPr>
        <w:tab/>
        <w:t>Analysis of the existing system</w:t>
      </w:r>
    </w:p>
    <w:p w14:paraId="0A22AE36" w14:textId="42D99A59" w:rsidR="00D3438A" w:rsidRDefault="00D3438A" w:rsidP="008E4F88">
      <w:pPr>
        <w:tabs>
          <w:tab w:val="left" w:pos="360"/>
        </w:tabs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</w:t>
      </w:r>
      <w:r>
        <w:rPr>
          <w:rFonts w:ascii="Times New Roman" w:hAnsi="Times New Roman" w:cs="Times New Roman"/>
          <w:sz w:val="24"/>
          <w:szCs w:val="24"/>
        </w:rPr>
        <w:tab/>
        <w:t>Design of the existing system</w:t>
      </w:r>
    </w:p>
    <w:p w14:paraId="3103168F" w14:textId="3959B033" w:rsidR="00D3438A" w:rsidRDefault="00D3438A" w:rsidP="008E4F88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4: </w:t>
      </w:r>
      <w:r w:rsidRPr="00D3438A">
        <w:rPr>
          <w:rFonts w:ascii="Times New Roman" w:hAnsi="Times New Roman" w:cs="Times New Roman"/>
          <w:b/>
          <w:sz w:val="24"/>
          <w:szCs w:val="24"/>
        </w:rPr>
        <w:t>System Implementation</w:t>
      </w:r>
    </w:p>
    <w:p w14:paraId="4166515D" w14:textId="54A92699" w:rsidR="00D3438A" w:rsidRDefault="00D3438A" w:rsidP="001D7D2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4.0 Introduction </w:t>
      </w:r>
    </w:p>
    <w:p w14:paraId="333BC02A" w14:textId="6D92CF28" w:rsidR="00D3438A" w:rsidRDefault="00D3438A" w:rsidP="001D7D2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4.1 Choice of Development Environment</w:t>
      </w:r>
    </w:p>
    <w:p w14:paraId="3EECD54F" w14:textId="24D1C957" w:rsidR="00D3438A" w:rsidRDefault="00D3438A" w:rsidP="001D7D2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4.2 Implementation Architecture </w:t>
      </w:r>
    </w:p>
    <w:p w14:paraId="241CBA06" w14:textId="1F25D0FF" w:rsidR="00D3438A" w:rsidRDefault="00D3438A" w:rsidP="001D7D2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4.3 Software Testing</w:t>
      </w:r>
    </w:p>
    <w:p w14:paraId="098BBEDE" w14:textId="08CF7792" w:rsidR="00D3438A" w:rsidRDefault="00D3438A" w:rsidP="001D7D2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4.4 Documentation</w:t>
      </w:r>
    </w:p>
    <w:p w14:paraId="110F019C" w14:textId="1A2AC09B" w:rsidR="00D3438A" w:rsidRDefault="00D3438A" w:rsidP="001D7D2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4.4.1 User Manual</w:t>
      </w:r>
    </w:p>
    <w:p w14:paraId="4CEB5640" w14:textId="2B659F46" w:rsidR="00D3438A" w:rsidRDefault="00D3438A" w:rsidP="008E4F88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4.4.2 Source Code Listing </w:t>
      </w:r>
    </w:p>
    <w:p w14:paraId="749C10FA" w14:textId="399E8E0A" w:rsidR="00D3438A" w:rsidRDefault="00D3438A" w:rsidP="008E4F88">
      <w:pPr>
        <w:tabs>
          <w:tab w:val="left" w:pos="36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5: </w:t>
      </w:r>
      <w:r>
        <w:rPr>
          <w:rFonts w:ascii="Times New Roman" w:hAnsi="Times New Roman" w:cs="Times New Roman"/>
          <w:b/>
          <w:sz w:val="24"/>
          <w:szCs w:val="24"/>
        </w:rPr>
        <w:t xml:space="preserve">Summary and Conclusion </w:t>
      </w:r>
    </w:p>
    <w:p w14:paraId="12BBFB63" w14:textId="0A5EE4ED" w:rsidR="00D3438A" w:rsidRDefault="00D3438A" w:rsidP="001D7D2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5.0</w:t>
      </w:r>
      <w:r>
        <w:rPr>
          <w:rFonts w:ascii="Times New Roman" w:hAnsi="Times New Roman" w:cs="Times New Roman"/>
          <w:sz w:val="24"/>
          <w:szCs w:val="24"/>
        </w:rPr>
        <w:tab/>
        <w:t>Summary</w:t>
      </w:r>
    </w:p>
    <w:p w14:paraId="75811CF4" w14:textId="033E0F80" w:rsidR="00D3438A" w:rsidRDefault="00D3438A" w:rsidP="001D7D2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5.1 Conclusion</w:t>
      </w:r>
    </w:p>
    <w:p w14:paraId="7EE54FBA" w14:textId="184542D2" w:rsidR="00D3438A" w:rsidRDefault="00D3438A" w:rsidP="001D7D2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5.2 Recommendations</w:t>
      </w:r>
    </w:p>
    <w:p w14:paraId="6591A81F" w14:textId="54C2261E" w:rsidR="00A95B8C" w:rsidRPr="00A95B8C" w:rsidRDefault="00D3438A" w:rsidP="001D7D2D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5.3 Further Works</w:t>
      </w:r>
      <w:r w:rsidR="00A95B8C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sectPr w:rsidR="00A95B8C" w:rsidRPr="00A95B8C" w:rsidSect="008E4F88">
      <w:pgSz w:w="12240" w:h="15840"/>
      <w:pgMar w:top="27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2462C" w14:textId="77777777" w:rsidR="00E91EEE" w:rsidRDefault="00E91EEE" w:rsidP="00F15EA2">
      <w:pPr>
        <w:spacing w:after="0" w:line="240" w:lineRule="auto"/>
      </w:pPr>
      <w:r>
        <w:separator/>
      </w:r>
    </w:p>
  </w:endnote>
  <w:endnote w:type="continuationSeparator" w:id="0">
    <w:p w14:paraId="783A215C" w14:textId="77777777" w:rsidR="00E91EEE" w:rsidRDefault="00E91EEE" w:rsidP="00F15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E0B8B" w14:textId="77777777" w:rsidR="00E91EEE" w:rsidRDefault="00E91EEE" w:rsidP="00F15EA2">
      <w:pPr>
        <w:spacing w:after="0" w:line="240" w:lineRule="auto"/>
      </w:pPr>
      <w:r>
        <w:separator/>
      </w:r>
    </w:p>
  </w:footnote>
  <w:footnote w:type="continuationSeparator" w:id="0">
    <w:p w14:paraId="18BC9317" w14:textId="77777777" w:rsidR="00E91EEE" w:rsidRDefault="00E91EEE" w:rsidP="00F15E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C1D90"/>
    <w:multiLevelType w:val="multilevel"/>
    <w:tmpl w:val="BD7836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E05283E"/>
    <w:multiLevelType w:val="hybridMultilevel"/>
    <w:tmpl w:val="F970CFE0"/>
    <w:lvl w:ilvl="0" w:tplc="E96C95F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E2A55"/>
    <w:multiLevelType w:val="hybridMultilevel"/>
    <w:tmpl w:val="5B36B2E4"/>
    <w:lvl w:ilvl="0" w:tplc="D856DD4C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EA2"/>
    <w:rsid w:val="00040C50"/>
    <w:rsid w:val="000E0E38"/>
    <w:rsid w:val="001D7D2D"/>
    <w:rsid w:val="002242FD"/>
    <w:rsid w:val="00272828"/>
    <w:rsid w:val="002A425E"/>
    <w:rsid w:val="002B0B61"/>
    <w:rsid w:val="002F5336"/>
    <w:rsid w:val="008160E6"/>
    <w:rsid w:val="008E4F88"/>
    <w:rsid w:val="009216A7"/>
    <w:rsid w:val="00A4186E"/>
    <w:rsid w:val="00A95B8C"/>
    <w:rsid w:val="00B83607"/>
    <w:rsid w:val="00C86D19"/>
    <w:rsid w:val="00D3438A"/>
    <w:rsid w:val="00E91EEE"/>
    <w:rsid w:val="00F1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2D608"/>
  <w15:chartTrackingRefBased/>
  <w15:docId w15:val="{EF95161F-5CF0-403F-B010-E3584A8DF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EA2"/>
  </w:style>
  <w:style w:type="paragraph" w:styleId="Footer">
    <w:name w:val="footer"/>
    <w:basedOn w:val="Normal"/>
    <w:link w:val="FooterChar"/>
    <w:uiPriority w:val="99"/>
    <w:unhideWhenUsed/>
    <w:rsid w:val="00F15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EA2"/>
  </w:style>
  <w:style w:type="paragraph" w:styleId="ListParagraph">
    <w:name w:val="List Paragraph"/>
    <w:basedOn w:val="Normal"/>
    <w:uiPriority w:val="34"/>
    <w:qFormat/>
    <w:rsid w:val="00816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Arinze Ogbonna</dc:creator>
  <cp:keywords/>
  <dc:description/>
  <cp:lastModifiedBy>Arinze Ogbonna</cp:lastModifiedBy>
  <cp:revision>6</cp:revision>
  <dcterms:created xsi:type="dcterms:W3CDTF">2019-04-07T12:30:00Z</dcterms:created>
  <dcterms:modified xsi:type="dcterms:W3CDTF">2019-04-16T13:14:00Z</dcterms:modified>
</cp:coreProperties>
</file>