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E603" w14:textId="77777777" w:rsidR="001D7D2D" w:rsidRPr="001D7D2D" w:rsidRDefault="001D7D2D">
      <w:pPr>
        <w:rPr>
          <w:rFonts w:ascii="Times New Roman" w:hAnsi="Times New Roman" w:cs="Times New Roman"/>
          <w:b/>
          <w:sz w:val="2"/>
          <w:szCs w:val="24"/>
        </w:rPr>
      </w:pPr>
    </w:p>
    <w:p w14:paraId="2CD3DB1C" w14:textId="1E417359" w:rsidR="00F40134" w:rsidRDefault="00F15EA2">
      <w:pPr>
        <w:rPr>
          <w:rFonts w:ascii="Times New Roman" w:hAnsi="Times New Roman" w:cs="Times New Roman"/>
          <w:b/>
          <w:sz w:val="24"/>
          <w:szCs w:val="24"/>
        </w:rPr>
      </w:pPr>
      <w:r w:rsidRPr="00F15EA2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14:paraId="2F3A71D2" w14:textId="77777777" w:rsidR="00F15EA2" w:rsidRPr="008E4F88" w:rsidRDefault="00F15EA2" w:rsidP="001D7D2D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14:paraId="734367FC" w14:textId="315E8478" w:rsidR="00F15EA2" w:rsidRDefault="00F15EA2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14:paraId="120CC730" w14:textId="18529618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80ED616" w14:textId="13BECE1A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19F57C90" w14:textId="3D924FF1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1400FB42" w14:textId="3111B76E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20E1F724" w14:textId="0FB6B980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B9C3A8B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37EC9029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14:paraId="54F5573D" w14:textId="20086C52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14:paraId="7E304699" w14:textId="77777777" w:rsidR="008E4F88" w:rsidRPr="008E4F88" w:rsidRDefault="008E4F88">
      <w:pPr>
        <w:rPr>
          <w:rFonts w:ascii="Times New Roman" w:hAnsi="Times New Roman" w:cs="Times New Roman"/>
          <w:sz w:val="2"/>
          <w:szCs w:val="24"/>
        </w:rPr>
      </w:pPr>
    </w:p>
    <w:p w14:paraId="4F1EA51E" w14:textId="77777777" w:rsidR="008160E6" w:rsidRDefault="0081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2A851EA" w14:textId="72CE86B4" w:rsidR="008160E6" w:rsidRDefault="008160E6" w:rsidP="0081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560625" w14:textId="17FC523F" w:rsidR="008160E6" w:rsidRP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E6">
        <w:rPr>
          <w:rFonts w:ascii="Times New Roman" w:hAnsi="Times New Roman" w:cs="Times New Roman"/>
          <w:sz w:val="24"/>
          <w:szCs w:val="24"/>
        </w:rPr>
        <w:t>Statement of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660936" w14:textId="7A65A257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and Objectives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42BC9C65" w14:textId="6C83DEAD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the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150DA488" w14:textId="7BE6B81C" w:rsidR="00A95B8C" w:rsidRPr="00A95B8C" w:rsidRDefault="008160E6" w:rsidP="00A95B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20EECE7C" w14:textId="001A9738" w:rsidR="00A95B8C" w:rsidRDefault="008160E6" w:rsidP="00A95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</w:t>
      </w:r>
      <w:r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14:paraId="1727F12D" w14:textId="196E84FE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3</w:t>
      </w:r>
    </w:p>
    <w:p w14:paraId="3ED743B5" w14:textId="63A07EAF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 xml:space="preserve">Theoretical Background </w:t>
      </w:r>
      <w:r w:rsidR="009216A7">
        <w:rPr>
          <w:rFonts w:ascii="Times New Roman" w:hAnsi="Times New Roman" w:cs="Times New Roman"/>
          <w:sz w:val="24"/>
          <w:szCs w:val="24"/>
        </w:rPr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4</w:t>
      </w:r>
    </w:p>
    <w:p w14:paraId="342AC908" w14:textId="0A3279B7" w:rsidR="000E0E38" w:rsidRDefault="00040C50" w:rsidP="008E4F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Review of Related Literature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7</w:t>
      </w:r>
    </w:p>
    <w:p w14:paraId="56031217" w14:textId="1E4D064B" w:rsidR="00D3438A" w:rsidRDefault="00D3438A" w:rsidP="008E4F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3: </w:t>
      </w:r>
      <w:r>
        <w:rPr>
          <w:rFonts w:ascii="Times New Roman" w:hAnsi="Times New Roman" w:cs="Times New Roman"/>
          <w:b/>
          <w:sz w:val="24"/>
          <w:szCs w:val="24"/>
        </w:rPr>
        <w:t>System Analysis and Design</w:t>
      </w:r>
    </w:p>
    <w:p w14:paraId="0BF71EA7" w14:textId="286817E2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38A"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14:paraId="3C690EBF" w14:textId="259234E5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  <w:t>Description of the existing system</w:t>
      </w:r>
    </w:p>
    <w:p w14:paraId="75040F07" w14:textId="3D38A3B4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  <w:t xml:space="preserve">Analysis of the </w:t>
      </w:r>
      <w:r w:rsidR="00DF4E73">
        <w:rPr>
          <w:rFonts w:ascii="Times New Roman" w:hAnsi="Times New Roman" w:cs="Times New Roman"/>
          <w:sz w:val="24"/>
          <w:szCs w:val="24"/>
        </w:rPr>
        <w:t>proposed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40ECFCF8" w14:textId="3835E5F2" w:rsidR="00DF4E73" w:rsidRDefault="00DF4E73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 Presentation of the algorithm</w:t>
      </w:r>
    </w:p>
    <w:p w14:paraId="24F31AF5" w14:textId="050AE0E4" w:rsidR="00DF4E73" w:rsidRDefault="00DF4E73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 OOADM</w:t>
      </w:r>
    </w:p>
    <w:p w14:paraId="0D62486C" w14:textId="27E5A2CC" w:rsidR="00DF4E73" w:rsidRDefault="00DF4E73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C550C3">
        <w:rPr>
          <w:rFonts w:ascii="Times New Roman" w:hAnsi="Times New Roman" w:cs="Times New Roman"/>
          <w:sz w:val="24"/>
          <w:szCs w:val="24"/>
        </w:rPr>
        <w:t>2.1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Design Tools</w:t>
      </w:r>
    </w:p>
    <w:p w14:paraId="0A22AE36" w14:textId="384E6A2B" w:rsidR="00D3438A" w:rsidRDefault="00D3438A" w:rsidP="008E4F88">
      <w:pPr>
        <w:tabs>
          <w:tab w:val="left" w:pos="360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  <w:t xml:space="preserve">Design of the </w:t>
      </w:r>
      <w:r w:rsidR="0085595E">
        <w:rPr>
          <w:rFonts w:ascii="Times New Roman" w:hAnsi="Times New Roman" w:cs="Times New Roman"/>
          <w:sz w:val="24"/>
          <w:szCs w:val="24"/>
        </w:rPr>
        <w:t>cost effective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103168F" w14:textId="4FFB7942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4: </w:t>
      </w:r>
      <w:r w:rsidR="0085595E">
        <w:rPr>
          <w:rFonts w:ascii="Times New Roman" w:hAnsi="Times New Roman" w:cs="Times New Roman"/>
          <w:b/>
          <w:sz w:val="24"/>
          <w:szCs w:val="24"/>
        </w:rPr>
        <w:t>The Cost Effective System Implementation</w:t>
      </w:r>
    </w:p>
    <w:p w14:paraId="4166515D" w14:textId="54A92699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4.0 Introduction </w:t>
      </w:r>
    </w:p>
    <w:p w14:paraId="333BC02A" w14:textId="6D92CF28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Choice of Development Environment</w:t>
      </w:r>
    </w:p>
    <w:p w14:paraId="3EECD54F" w14:textId="24D1C957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Implementation Architecture </w:t>
      </w:r>
    </w:p>
    <w:p w14:paraId="241CBA06" w14:textId="7D67C9AA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Software Testing</w:t>
      </w:r>
    </w:p>
    <w:p w14:paraId="11B08628" w14:textId="161AD9B8" w:rsidR="0085595E" w:rsidRDefault="0085595E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4.3.1 Data Collection </w:t>
      </w:r>
    </w:p>
    <w:p w14:paraId="1F1F139B" w14:textId="59D9CCF3" w:rsidR="0085595E" w:rsidRDefault="0085595E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4.3.2 Implementation of University of Nigeria Nsukka Map/Graph on the developed system</w:t>
      </w:r>
    </w:p>
    <w:p w14:paraId="098BBEDE" w14:textId="08CF779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Documentation</w:t>
      </w:r>
    </w:p>
    <w:p w14:paraId="110F019C" w14:textId="1A2AC09B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User Manual</w:t>
      </w:r>
    </w:p>
    <w:p w14:paraId="4CEB5640" w14:textId="2B659F46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4.4.2 Source Code Listing </w:t>
      </w:r>
    </w:p>
    <w:p w14:paraId="749C10FA" w14:textId="399E8E0A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5: </w:t>
      </w:r>
      <w:r>
        <w:rPr>
          <w:rFonts w:ascii="Times New Roman" w:hAnsi="Times New Roman" w:cs="Times New Roman"/>
          <w:b/>
          <w:sz w:val="24"/>
          <w:szCs w:val="24"/>
        </w:rPr>
        <w:t xml:space="preserve">Summary and Conclusion </w:t>
      </w:r>
    </w:p>
    <w:p w14:paraId="12BBFB63" w14:textId="0A5EE4ED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</w:p>
    <w:p w14:paraId="75811CF4" w14:textId="033E0F80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5.1 Conclusion</w:t>
      </w:r>
    </w:p>
    <w:p w14:paraId="7EE54FBA" w14:textId="184542D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</w:p>
    <w:p w14:paraId="6591A81F" w14:textId="54C2261E" w:rsidR="00A95B8C" w:rsidRPr="00A95B8C" w:rsidRDefault="00D3438A" w:rsidP="001D7D2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Further Works</w:t>
      </w:r>
      <w:r w:rsidR="00A95B8C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sectPr w:rsidR="00A95B8C" w:rsidRPr="00A95B8C" w:rsidSect="008E4F8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08CCA" w14:textId="77777777" w:rsidR="00C5265D" w:rsidRDefault="00C5265D" w:rsidP="00F15EA2">
      <w:pPr>
        <w:spacing w:after="0" w:line="240" w:lineRule="auto"/>
      </w:pPr>
      <w:r>
        <w:separator/>
      </w:r>
    </w:p>
  </w:endnote>
  <w:endnote w:type="continuationSeparator" w:id="0">
    <w:p w14:paraId="12E841D0" w14:textId="77777777" w:rsidR="00C5265D" w:rsidRDefault="00C5265D" w:rsidP="00F1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556F8" w14:textId="77777777" w:rsidR="00C5265D" w:rsidRDefault="00C5265D" w:rsidP="00F15EA2">
      <w:pPr>
        <w:spacing w:after="0" w:line="240" w:lineRule="auto"/>
      </w:pPr>
      <w:r>
        <w:separator/>
      </w:r>
    </w:p>
  </w:footnote>
  <w:footnote w:type="continuationSeparator" w:id="0">
    <w:p w14:paraId="1679385F" w14:textId="77777777" w:rsidR="00C5265D" w:rsidRDefault="00C5265D" w:rsidP="00F1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D90"/>
    <w:multiLevelType w:val="multilevel"/>
    <w:tmpl w:val="BD783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E05283E"/>
    <w:multiLevelType w:val="hybridMultilevel"/>
    <w:tmpl w:val="F970CFE0"/>
    <w:lvl w:ilvl="0" w:tplc="E96C95F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A55"/>
    <w:multiLevelType w:val="hybridMultilevel"/>
    <w:tmpl w:val="5B36B2E4"/>
    <w:lvl w:ilvl="0" w:tplc="D856DD4C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2"/>
    <w:rsid w:val="00040C50"/>
    <w:rsid w:val="000E0E38"/>
    <w:rsid w:val="001D7D2D"/>
    <w:rsid w:val="002242FD"/>
    <w:rsid w:val="00272828"/>
    <w:rsid w:val="002A425E"/>
    <w:rsid w:val="002B0B61"/>
    <w:rsid w:val="002B0E70"/>
    <w:rsid w:val="002F5336"/>
    <w:rsid w:val="008160E6"/>
    <w:rsid w:val="0085595E"/>
    <w:rsid w:val="008E4F88"/>
    <w:rsid w:val="009216A7"/>
    <w:rsid w:val="00A4186E"/>
    <w:rsid w:val="00A95B8C"/>
    <w:rsid w:val="00B83607"/>
    <w:rsid w:val="00C5265D"/>
    <w:rsid w:val="00C550C3"/>
    <w:rsid w:val="00C86D19"/>
    <w:rsid w:val="00D3438A"/>
    <w:rsid w:val="00DF4E73"/>
    <w:rsid w:val="00E91EEE"/>
    <w:rsid w:val="00F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608"/>
  <w15:chartTrackingRefBased/>
  <w15:docId w15:val="{EF95161F-5CF0-403F-B010-E3584A8D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A2"/>
  </w:style>
  <w:style w:type="paragraph" w:styleId="Footer">
    <w:name w:val="footer"/>
    <w:basedOn w:val="Normal"/>
    <w:link w:val="Foot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2"/>
  </w:style>
  <w:style w:type="paragraph" w:styleId="ListParagraph">
    <w:name w:val="List Paragraph"/>
    <w:basedOn w:val="Normal"/>
    <w:uiPriority w:val="34"/>
    <w:qFormat/>
    <w:rsid w:val="0081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9</cp:revision>
  <dcterms:created xsi:type="dcterms:W3CDTF">2019-04-07T12:30:00Z</dcterms:created>
  <dcterms:modified xsi:type="dcterms:W3CDTF">2019-07-07T16:44:00Z</dcterms:modified>
</cp:coreProperties>
</file>