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25202" w14:textId="1C783AF4" w:rsidR="007C6F75" w:rsidRDefault="007C6F75" w:rsidP="007C6F7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Jason Meyerberg</w:t>
      </w:r>
    </w:p>
    <w:p w14:paraId="4B7A5ECF" w14:textId="3AE95F39" w:rsidR="007C6F75" w:rsidRDefault="007C6F75" w:rsidP="007C6F7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</w:pPr>
      <w:r>
        <w:t xml:space="preserve">Triangle Classification </w:t>
      </w:r>
    </w:p>
    <w:p w14:paraId="0C48D598" w14:textId="02CE08CF" w:rsidR="007C6F75" w:rsidRPr="006B0A6F" w:rsidRDefault="007C6F75" w:rsidP="007C6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 w:rsidRPr="007C6F75">
        <w:rPr>
          <w:rFonts w:ascii="Helvetica" w:eastAsia="Times New Roman" w:hAnsi="Helvetica" w:cs="Helvetica"/>
        </w:rPr>
        <w:t>What challenges did you encounter with this assignment, if any? </w:t>
      </w:r>
    </w:p>
    <w:p w14:paraId="3534AE63" w14:textId="701BEB52" w:rsidR="007C6F75" w:rsidRPr="007C6F75" w:rsidRDefault="007C6F75" w:rsidP="007C6F7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 w:rsidRPr="006B0A6F">
        <w:rPr>
          <w:rFonts w:ascii="Helvetica" w:eastAsia="Times New Roman" w:hAnsi="Helvetica" w:cs="Helvetica"/>
        </w:rPr>
        <w:tab/>
        <w:t xml:space="preserve">There was a little confusion for which triangles needed to be defined first and how to handle a triangle that eclipsed both isosceles and right triangle. </w:t>
      </w:r>
    </w:p>
    <w:p w14:paraId="07888A8A" w14:textId="6BD4FDA8" w:rsidR="007C6F75" w:rsidRDefault="007C6F75" w:rsidP="007C6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 w:rsidRPr="007C6F75">
        <w:rPr>
          <w:rFonts w:ascii="Helvetica" w:eastAsia="Times New Roman" w:hAnsi="Helvetica" w:cs="Helvetica"/>
        </w:rPr>
        <w:t>What did you think about the requirements specification for this assignment?</w:t>
      </w:r>
    </w:p>
    <w:p w14:paraId="651419C1" w14:textId="07A013A6" w:rsidR="006B0A6F" w:rsidRPr="007C6F75" w:rsidRDefault="006B0A6F" w:rsidP="006B0A6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ab/>
        <w:t>The requirements were slightly confusing based on what to test and HOW we needed to test our code.</w:t>
      </w:r>
    </w:p>
    <w:p w14:paraId="1C378A21" w14:textId="231E6C2C" w:rsidR="007C6F75" w:rsidRDefault="007C6F75" w:rsidP="007C6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 w:rsidRPr="007C6F75">
        <w:rPr>
          <w:rFonts w:ascii="Helvetica" w:eastAsia="Times New Roman" w:hAnsi="Helvetica" w:cs="Helvetica"/>
        </w:rPr>
        <w:t>What challenges did you encounter with the tools?</w:t>
      </w:r>
    </w:p>
    <w:p w14:paraId="6128958C" w14:textId="453633A7" w:rsidR="006B0A6F" w:rsidRPr="007C6F75" w:rsidRDefault="006B0A6F" w:rsidP="006B0A6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ab/>
        <w:t xml:space="preserve">The tools were easy to use. </w:t>
      </w:r>
      <w:proofErr w:type="spellStart"/>
      <w:r>
        <w:rPr>
          <w:rFonts w:ascii="Helvetica" w:eastAsia="Times New Roman" w:hAnsi="Helvetica" w:cs="Helvetica"/>
        </w:rPr>
        <w:t>Pytest</w:t>
      </w:r>
      <w:proofErr w:type="spellEnd"/>
      <w:r>
        <w:rPr>
          <w:rFonts w:ascii="Helvetica" w:eastAsia="Times New Roman" w:hAnsi="Helvetica" w:cs="Helvetica"/>
        </w:rPr>
        <w:t xml:space="preserve"> seems to work well with testing. </w:t>
      </w:r>
    </w:p>
    <w:p w14:paraId="19BADE18" w14:textId="23778E4F" w:rsidR="007C6F75" w:rsidRDefault="007C6F75" w:rsidP="007C6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 w:rsidRPr="007C6F75">
        <w:rPr>
          <w:rFonts w:ascii="Helvetica" w:eastAsia="Times New Roman" w:hAnsi="Helvetica" w:cs="Helvetica"/>
        </w:rPr>
        <w:t>Describe the criteria you used to determine that you had sufficient test cases, i.e. how did you know you were done?</w:t>
      </w:r>
    </w:p>
    <w:p w14:paraId="3C9B3621" w14:textId="37B81D08" w:rsidR="006B0A6F" w:rsidRPr="007C6F75" w:rsidRDefault="006B0A6F" w:rsidP="006B0A6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ab/>
        <w:t>I tested multiple numbers in different places for each of the triangles. I also made sure we got False for each specific triangle as well.</w:t>
      </w:r>
    </w:p>
    <w:p w14:paraId="0F170E9E" w14:textId="2C31728A" w:rsidR="0098006D" w:rsidRDefault="0098006D"/>
    <w:sectPr w:rsidR="0098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0E9"/>
    <w:multiLevelType w:val="multilevel"/>
    <w:tmpl w:val="DD9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5"/>
    <w:rsid w:val="006B0A6F"/>
    <w:rsid w:val="007C6F75"/>
    <w:rsid w:val="0098006D"/>
    <w:rsid w:val="00C51305"/>
    <w:rsid w:val="00D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EA07"/>
  <w15:chartTrackingRefBased/>
  <w15:docId w15:val="{BD9080C7-6ADF-46EB-825C-529CE935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Trekkie</dc:creator>
  <cp:keywords/>
  <dc:description/>
  <cp:lastModifiedBy>Jason Trekkie</cp:lastModifiedBy>
  <cp:revision>4</cp:revision>
  <dcterms:created xsi:type="dcterms:W3CDTF">2020-09-08T23:07:00Z</dcterms:created>
  <dcterms:modified xsi:type="dcterms:W3CDTF">2020-09-08T23:11:00Z</dcterms:modified>
</cp:coreProperties>
</file>