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:rsidP="3170633C" wp14:paraId="6DDC22D7" wp14:textId="62EAF76F">
      <w:pPr>
        <w:jc w:val="both"/>
      </w:pPr>
    </w:p>
    <w:p xmlns:wp14="http://schemas.microsoft.com/office/word/2010/wordml" w:rsidP="3170633C" wp14:paraId="1C2413F0" wp14:textId="20E5A74A">
      <w:pPr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1AF47212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ST no: 10262244</w:t>
      </w:r>
    </w:p>
    <w:p xmlns:wp14="http://schemas.microsoft.com/office/word/2010/wordml" w:rsidP="3170633C" wp14:paraId="04285503" wp14:textId="11B2A60A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1AF47212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 xml:space="preserve">Name: </w:t>
      </w:r>
      <w:r w:rsidRPr="3170633C" w:rsidR="1AF47212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Ntshuxeko</w:t>
      </w:r>
    </w:p>
    <w:p xmlns:wp14="http://schemas.microsoft.com/office/word/2010/wordml" w:rsidP="3170633C" wp14:paraId="07892B4D" wp14:textId="48AE1B69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74D34912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Part 1 of POE</w:t>
      </w:r>
    </w:p>
    <w:p xmlns:wp14="http://schemas.microsoft.com/office/word/2010/wordml" w:rsidP="3170633C" wp14:paraId="742D7CA2" wp14:textId="76552B7F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xmlns:wp14="http://schemas.microsoft.com/office/word/2010/wordml" w:rsidP="3170633C" wp14:paraId="3A30131E" wp14:textId="774CD3B6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48C44CA1" wp14:textId="6B184C7C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158C67DD" wp14:textId="0AAE3039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303E02BA" wp14:textId="3D52BA8C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5D2AB751" wp14:textId="20774B7B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2267FCE5" wp14:textId="2ED867B2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1064F1A6" wp14:textId="634E6061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49D5F54A" wp14:textId="4BBD4058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74D34912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Table of Content</w:t>
      </w:r>
    </w:p>
    <w:p xmlns:wp14="http://schemas.microsoft.com/office/word/2010/wordml" w:rsidP="3170633C" wp14:paraId="25CD44E8" wp14:textId="67A7AA12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06FC2D41" wp14:textId="2401B19B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  <w:r w:rsidRPr="3170633C" w:rsidR="74D34912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Page1: Cover page</w:t>
      </w:r>
    </w:p>
    <w:p xmlns:wp14="http://schemas.microsoft.com/office/word/2010/wordml" w:rsidP="3170633C" wp14:paraId="1BCBF188" wp14:textId="6E415D14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  <w:r w:rsidRPr="3170633C" w:rsidR="74D34912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Page2: table of contents</w:t>
      </w:r>
    </w:p>
    <w:p xmlns:wp14="http://schemas.microsoft.com/office/word/2010/wordml" w:rsidP="3170633C" wp14:paraId="42A322D9" wp14:textId="4DF508BA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  <w:r w:rsidRPr="3170633C" w:rsidR="74D34912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Page3: Website choice and descriptio</w:t>
      </w:r>
      <w:r w:rsidRPr="3170633C" w:rsidR="1678B27E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n</w:t>
      </w:r>
    </w:p>
    <w:p xmlns:wp14="http://schemas.microsoft.com/office/word/2010/wordml" w:rsidP="3170633C" wp14:paraId="2C11E1A2" wp14:textId="0A807F45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  <w:r w:rsidRPr="3170633C" w:rsidR="1678B27E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Page4: Website pages</w:t>
      </w:r>
    </w:p>
    <w:p xmlns:wp14="http://schemas.microsoft.com/office/word/2010/wordml" w:rsidP="3170633C" wp14:paraId="794E66BB" wp14:textId="4F863390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  <w:r w:rsidRPr="3170633C" w:rsidR="1678B27E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Page</w:t>
      </w:r>
      <w:r w:rsidRPr="3170633C" w:rsidR="1678B27E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>5:Refernce</w:t>
      </w:r>
      <w:r w:rsidRPr="3170633C" w:rsidR="1678B27E"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  <w:t xml:space="preserve"> list</w:t>
      </w:r>
    </w:p>
    <w:p xmlns:wp14="http://schemas.microsoft.com/office/word/2010/wordml" w:rsidP="3170633C" wp14:paraId="4E2057D5" wp14:textId="1D5781EA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sz w:val="24"/>
          <w:szCs w:val="24"/>
          <w:u w:val="none"/>
        </w:rPr>
      </w:pPr>
    </w:p>
    <w:p xmlns:wp14="http://schemas.microsoft.com/office/word/2010/wordml" w:rsidP="3170633C" wp14:paraId="3E915506" wp14:textId="18F20106">
      <w:pPr>
        <w:jc w:val="both"/>
        <w:rPr>
          <w:rFonts w:ascii="Arial Nova" w:hAnsi="Arial Nova" w:eastAsia="Arial Nova" w:cs="Arial Nova"/>
          <w:sz w:val="24"/>
          <w:szCs w:val="24"/>
        </w:rPr>
      </w:pPr>
    </w:p>
    <w:p xmlns:wp14="http://schemas.microsoft.com/office/word/2010/wordml" w:rsidP="3170633C" wp14:paraId="16702846" wp14:textId="5BD615AA">
      <w:pPr>
        <w:jc w:val="both"/>
        <w:rPr>
          <w:rFonts w:ascii="Arial Nova" w:hAnsi="Arial Nova" w:eastAsia="Arial Nova" w:cs="Arial Nova"/>
          <w:sz w:val="24"/>
          <w:szCs w:val="24"/>
        </w:rPr>
      </w:pPr>
    </w:p>
    <w:p xmlns:wp14="http://schemas.microsoft.com/office/word/2010/wordml" w:rsidP="3170633C" wp14:paraId="62CB1861" wp14:textId="4F893F4B">
      <w:pPr>
        <w:jc w:val="both"/>
        <w:rPr>
          <w:rFonts w:ascii="Arial Nova" w:hAnsi="Arial Nova" w:eastAsia="Arial Nova" w:cs="Arial Nova"/>
          <w:sz w:val="24"/>
          <w:szCs w:val="24"/>
        </w:rPr>
      </w:pPr>
    </w:p>
    <w:p xmlns:wp14="http://schemas.microsoft.com/office/word/2010/wordml" w:rsidP="3170633C" wp14:paraId="43765AC7" wp14:textId="2B912F95">
      <w:pPr>
        <w:jc w:val="both"/>
        <w:rPr>
          <w:rFonts w:ascii="Arial Nova" w:hAnsi="Arial Nova" w:eastAsia="Arial Nova" w:cs="Arial Nova"/>
          <w:sz w:val="24"/>
          <w:szCs w:val="24"/>
        </w:rPr>
      </w:pPr>
    </w:p>
    <w:p xmlns:wp14="http://schemas.microsoft.com/office/word/2010/wordml" w:rsidP="3170633C" wp14:paraId="6D42E3C3" wp14:textId="60693EB6">
      <w:pPr>
        <w:jc w:val="both"/>
        <w:rPr>
          <w:rFonts w:ascii="Arial Nova" w:hAnsi="Arial Nova" w:eastAsia="Arial Nova" w:cs="Arial Nova"/>
          <w:sz w:val="24"/>
          <w:szCs w:val="24"/>
        </w:rPr>
      </w:pPr>
    </w:p>
    <w:p xmlns:wp14="http://schemas.microsoft.com/office/word/2010/wordml" w:rsidP="3170633C" wp14:paraId="6E21D64A" wp14:textId="78BC6EA6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xmlns:wp14="http://schemas.microsoft.com/office/word/2010/wordml" w:rsidP="3170633C" wp14:paraId="5229C340" wp14:textId="105A9176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1DCB3AF2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Description of Business</w:t>
      </w:r>
    </w:p>
    <w:p xmlns:wp14="http://schemas.microsoft.com/office/word/2010/wordml" w:rsidP="3170633C" wp14:paraId="2C078E63" wp14:textId="06AB817A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01E766C7">
        <w:rPr>
          <w:rFonts w:ascii="Arial Nova" w:hAnsi="Arial Nova" w:eastAsia="Arial Nova" w:cs="Arial Nova"/>
          <w:sz w:val="24"/>
          <w:szCs w:val="24"/>
        </w:rPr>
        <w:t xml:space="preserve">‘The KKK’ </w:t>
      </w:r>
      <w:r w:rsidRPr="3170633C" w:rsidR="6E91B4B4">
        <w:rPr>
          <w:rFonts w:ascii="Arial Nova" w:hAnsi="Arial Nova" w:eastAsia="Arial Nova" w:cs="Arial Nova"/>
          <w:sz w:val="24"/>
          <w:szCs w:val="24"/>
        </w:rPr>
        <w:t xml:space="preserve">short for kingdom of </w:t>
      </w:r>
      <w:r w:rsidRPr="3170633C" w:rsidR="6E91B4B4">
        <w:rPr>
          <w:rFonts w:ascii="Arial Nova" w:hAnsi="Arial Nova" w:eastAsia="Arial Nova" w:cs="Arial Nova"/>
          <w:sz w:val="24"/>
          <w:szCs w:val="24"/>
        </w:rPr>
        <w:t>kota</w:t>
      </w:r>
      <w:r w:rsidRPr="3170633C" w:rsidR="6E91B4B4">
        <w:rPr>
          <w:rFonts w:ascii="Arial Nova" w:hAnsi="Arial Nova" w:eastAsia="Arial Nova" w:cs="Arial Nova"/>
          <w:sz w:val="24"/>
          <w:szCs w:val="24"/>
        </w:rPr>
        <w:t xml:space="preserve"> kings is a 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small 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>kota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 business that sells the best 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>kotas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 that the town of  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>Nkowa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>Nkowa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 has to offer. 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To promote their </w:t>
      </w:r>
      <w:r w:rsidRPr="3170633C" w:rsidR="6F33692E">
        <w:rPr>
          <w:rFonts w:ascii="Arial Nova" w:hAnsi="Arial Nova" w:eastAsia="Arial Nova" w:cs="Arial Nova"/>
          <w:sz w:val="24"/>
          <w:szCs w:val="24"/>
        </w:rPr>
        <w:t>business,</w:t>
      </w:r>
      <w:r w:rsidRPr="3170633C" w:rsidR="77D54DAA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38038F9A">
        <w:rPr>
          <w:rFonts w:ascii="Arial Nova" w:hAnsi="Arial Nova" w:eastAsia="Arial Nova" w:cs="Arial Nova"/>
          <w:sz w:val="24"/>
          <w:szCs w:val="24"/>
        </w:rPr>
        <w:t>I'll</w:t>
      </w:r>
      <w:r w:rsidRPr="3170633C" w:rsidR="1C34E67A">
        <w:rPr>
          <w:rFonts w:ascii="Arial Nova" w:hAnsi="Arial Nova" w:eastAsia="Arial Nova" w:cs="Arial Nova"/>
          <w:sz w:val="24"/>
          <w:szCs w:val="24"/>
        </w:rPr>
        <w:t xml:space="preserve"> be making </w:t>
      </w:r>
      <w:r w:rsidRPr="3170633C" w:rsidR="055A2B77">
        <w:rPr>
          <w:rFonts w:ascii="Arial Nova" w:hAnsi="Arial Nova" w:eastAsia="Arial Nova" w:cs="Arial Nova"/>
          <w:sz w:val="24"/>
          <w:szCs w:val="24"/>
        </w:rPr>
        <w:t>an</w:t>
      </w:r>
      <w:r w:rsidRPr="3170633C" w:rsidR="1C34E67A">
        <w:rPr>
          <w:rFonts w:ascii="Arial Nova" w:hAnsi="Arial Nova" w:eastAsia="Arial Nova" w:cs="Arial Nova"/>
          <w:sz w:val="24"/>
          <w:szCs w:val="24"/>
        </w:rPr>
        <w:t xml:space="preserve"> online website </w:t>
      </w:r>
      <w:r w:rsidRPr="3170633C" w:rsidR="719331E1">
        <w:rPr>
          <w:rFonts w:ascii="Arial Nova" w:hAnsi="Arial Nova" w:eastAsia="Arial Nova" w:cs="Arial Nova"/>
          <w:sz w:val="24"/>
          <w:szCs w:val="24"/>
        </w:rPr>
        <w:t>so</w:t>
      </w:r>
      <w:r w:rsidRPr="3170633C" w:rsidR="1C34E67A">
        <w:rPr>
          <w:rFonts w:ascii="Arial Nova" w:hAnsi="Arial Nova" w:eastAsia="Arial Nova" w:cs="Arial Nova"/>
          <w:sz w:val="24"/>
          <w:szCs w:val="24"/>
        </w:rPr>
        <w:t xml:space="preserve"> their social reach can be increased and make them </w:t>
      </w:r>
      <w:r w:rsidRPr="3170633C" w:rsidR="6C196756">
        <w:rPr>
          <w:rFonts w:ascii="Arial Nova" w:hAnsi="Arial Nova" w:eastAsia="Arial Nova" w:cs="Arial Nova"/>
          <w:sz w:val="24"/>
          <w:szCs w:val="24"/>
        </w:rPr>
        <w:t>recognized</w:t>
      </w:r>
      <w:r w:rsidRPr="3170633C" w:rsidR="1C34E67A">
        <w:rPr>
          <w:rFonts w:ascii="Arial Nova" w:hAnsi="Arial Nova" w:eastAsia="Arial Nova" w:cs="Arial Nova"/>
          <w:sz w:val="24"/>
          <w:szCs w:val="24"/>
        </w:rPr>
        <w:t xml:space="preserve"> to the broader </w:t>
      </w:r>
      <w:r w:rsidRPr="3170633C" w:rsidR="549BC888">
        <w:rPr>
          <w:rFonts w:ascii="Arial Nova" w:hAnsi="Arial Nova" w:eastAsia="Arial Nova" w:cs="Arial Nova"/>
          <w:sz w:val="24"/>
          <w:szCs w:val="24"/>
        </w:rPr>
        <w:t>population</w:t>
      </w:r>
      <w:r w:rsidRPr="3170633C" w:rsidR="516427C6">
        <w:rPr>
          <w:rFonts w:ascii="Arial Nova" w:hAnsi="Arial Nova" w:eastAsia="Arial Nova" w:cs="Arial Nova"/>
          <w:sz w:val="24"/>
          <w:szCs w:val="24"/>
        </w:rPr>
        <w:t>.</w:t>
      </w:r>
      <w:r w:rsidRPr="3170633C" w:rsidR="516427C6">
        <w:rPr>
          <w:rFonts w:ascii="Arial Nova" w:hAnsi="Arial Nova" w:eastAsia="Arial Nova" w:cs="Arial Nova"/>
          <w:sz w:val="24"/>
          <w:szCs w:val="24"/>
        </w:rPr>
        <w:t xml:space="preserve"> The website will be a pictorial representation of their products that they </w:t>
      </w:r>
      <w:r w:rsidRPr="3170633C" w:rsidR="4C68225B">
        <w:rPr>
          <w:rFonts w:ascii="Arial Nova" w:hAnsi="Arial Nova" w:eastAsia="Arial Nova" w:cs="Arial Nova"/>
          <w:sz w:val="24"/>
          <w:szCs w:val="24"/>
        </w:rPr>
        <w:t>are selling</w:t>
      </w:r>
      <w:r w:rsidRPr="3170633C" w:rsidR="516427C6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48F8D75D">
        <w:rPr>
          <w:rFonts w:ascii="Arial Nova" w:hAnsi="Arial Nova" w:eastAsia="Arial Nova" w:cs="Arial Nova"/>
          <w:sz w:val="24"/>
          <w:szCs w:val="24"/>
        </w:rPr>
        <w:t>alongside</w:t>
      </w:r>
      <w:r w:rsidRPr="3170633C" w:rsidR="516427C6">
        <w:rPr>
          <w:rFonts w:ascii="Arial Nova" w:hAnsi="Arial Nova" w:eastAsia="Arial Nova" w:cs="Arial Nova"/>
          <w:sz w:val="24"/>
          <w:szCs w:val="24"/>
        </w:rPr>
        <w:t xml:space="preserve"> the </w:t>
      </w:r>
      <w:r w:rsidRPr="3170633C" w:rsidR="7A7F844D">
        <w:rPr>
          <w:rFonts w:ascii="Arial Nova" w:hAnsi="Arial Nova" w:eastAsia="Arial Nova" w:cs="Arial Nova"/>
          <w:sz w:val="24"/>
          <w:szCs w:val="24"/>
        </w:rPr>
        <w:t>ingredients</w:t>
      </w:r>
      <w:r w:rsidRPr="3170633C" w:rsidR="516427C6">
        <w:rPr>
          <w:rFonts w:ascii="Arial Nova" w:hAnsi="Arial Nova" w:eastAsia="Arial Nova" w:cs="Arial Nova"/>
          <w:sz w:val="24"/>
          <w:szCs w:val="24"/>
        </w:rPr>
        <w:t xml:space="preserve"> so customers may know what to e</w:t>
      </w:r>
      <w:r w:rsidRPr="3170633C" w:rsidR="2512A56F">
        <w:rPr>
          <w:rFonts w:ascii="Arial Nova" w:hAnsi="Arial Nova" w:eastAsia="Arial Nova" w:cs="Arial Nova"/>
          <w:sz w:val="24"/>
          <w:szCs w:val="24"/>
        </w:rPr>
        <w:t>xpect when they find an interest in the business</w:t>
      </w:r>
      <w:r w:rsidRPr="3170633C" w:rsidR="70CF398F">
        <w:rPr>
          <w:rFonts w:ascii="Arial Nova" w:hAnsi="Arial Nova" w:eastAsia="Arial Nova" w:cs="Arial Nova"/>
          <w:sz w:val="24"/>
          <w:szCs w:val="24"/>
        </w:rPr>
        <w:t>.</w:t>
      </w:r>
      <w:r w:rsidRPr="3170633C" w:rsidR="29595C90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5675D142">
        <w:rPr>
          <w:rFonts w:ascii="Arial Nova" w:hAnsi="Arial Nova" w:eastAsia="Arial Nova" w:cs="Arial Nova"/>
          <w:sz w:val="24"/>
          <w:szCs w:val="24"/>
        </w:rPr>
        <w:t xml:space="preserve">The website will also </w:t>
      </w:r>
      <w:r w:rsidRPr="3170633C" w:rsidR="5675D142">
        <w:rPr>
          <w:rFonts w:ascii="Arial Nova" w:hAnsi="Arial Nova" w:eastAsia="Arial Nova" w:cs="Arial Nova"/>
          <w:sz w:val="24"/>
          <w:szCs w:val="24"/>
        </w:rPr>
        <w:t>contain</w:t>
      </w:r>
      <w:r w:rsidRPr="3170633C" w:rsidR="5675D142">
        <w:rPr>
          <w:rFonts w:ascii="Arial Nova" w:hAnsi="Arial Nova" w:eastAsia="Arial Nova" w:cs="Arial Nova"/>
          <w:sz w:val="24"/>
          <w:szCs w:val="24"/>
        </w:rPr>
        <w:t xml:space="preserve"> contact numbers for the people who </w:t>
      </w:r>
      <w:r w:rsidRPr="3170633C" w:rsidR="5675D142">
        <w:rPr>
          <w:rFonts w:ascii="Arial Nova" w:hAnsi="Arial Nova" w:eastAsia="Arial Nova" w:cs="Arial Nova"/>
          <w:sz w:val="24"/>
          <w:szCs w:val="24"/>
        </w:rPr>
        <w:t>operate</w:t>
      </w:r>
      <w:r w:rsidRPr="3170633C" w:rsidR="5675D142">
        <w:rPr>
          <w:rFonts w:ascii="Arial Nova" w:hAnsi="Arial Nova" w:eastAsia="Arial Nova" w:cs="Arial Nova"/>
          <w:sz w:val="24"/>
          <w:szCs w:val="24"/>
        </w:rPr>
        <w:t xml:space="preserve"> the business so that they can make </w:t>
      </w:r>
      <w:r w:rsidRPr="3170633C" w:rsidR="3B2E35A8">
        <w:rPr>
          <w:rFonts w:ascii="Arial Nova" w:hAnsi="Arial Nova" w:eastAsia="Arial Nova" w:cs="Arial Nova"/>
          <w:sz w:val="24"/>
          <w:szCs w:val="24"/>
        </w:rPr>
        <w:t>phone</w:t>
      </w:r>
      <w:r w:rsidRPr="3170633C" w:rsidR="5675D142">
        <w:rPr>
          <w:rFonts w:ascii="Arial Nova" w:hAnsi="Arial Nova" w:eastAsia="Arial Nova" w:cs="Arial Nova"/>
          <w:sz w:val="24"/>
          <w:szCs w:val="24"/>
        </w:rPr>
        <w:t xml:space="preserve"> call orders with the operat</w:t>
      </w:r>
      <w:r w:rsidRPr="3170633C" w:rsidR="782CAE60">
        <w:rPr>
          <w:rFonts w:ascii="Arial Nova" w:hAnsi="Arial Nova" w:eastAsia="Arial Nova" w:cs="Arial Nova"/>
          <w:sz w:val="24"/>
          <w:szCs w:val="24"/>
        </w:rPr>
        <w:t xml:space="preserve">ors </w:t>
      </w:r>
      <w:r w:rsidRPr="3170633C" w:rsidR="732F0242">
        <w:rPr>
          <w:rFonts w:ascii="Arial Nova" w:hAnsi="Arial Nova" w:eastAsia="Arial Nova" w:cs="Arial Nova"/>
          <w:sz w:val="24"/>
          <w:szCs w:val="24"/>
        </w:rPr>
        <w:t>because</w:t>
      </w:r>
      <w:r w:rsidRPr="3170633C" w:rsidR="782CAE60">
        <w:rPr>
          <w:rFonts w:ascii="Arial Nova" w:hAnsi="Arial Nova" w:eastAsia="Arial Nova" w:cs="Arial Nova"/>
          <w:sz w:val="24"/>
          <w:szCs w:val="24"/>
        </w:rPr>
        <w:t xml:space="preserve"> it could get </w:t>
      </w:r>
      <w:r w:rsidRPr="3170633C" w:rsidR="42408A4D">
        <w:rPr>
          <w:rFonts w:ascii="Arial Nova" w:hAnsi="Arial Nova" w:eastAsia="Arial Nova" w:cs="Arial Nova"/>
          <w:sz w:val="24"/>
          <w:szCs w:val="24"/>
        </w:rPr>
        <w:t>problematic</w:t>
      </w:r>
      <w:r w:rsidRPr="3170633C" w:rsidR="782CAE60">
        <w:rPr>
          <w:rFonts w:ascii="Arial Nova" w:hAnsi="Arial Nova" w:eastAsia="Arial Nova" w:cs="Arial Nova"/>
          <w:sz w:val="24"/>
          <w:szCs w:val="24"/>
        </w:rPr>
        <w:t xml:space="preserve"> if </w:t>
      </w:r>
      <w:r w:rsidRPr="3170633C" w:rsidR="5CE97931">
        <w:rPr>
          <w:rFonts w:ascii="Arial Nova" w:hAnsi="Arial Nova" w:eastAsia="Arial Nova" w:cs="Arial Nova"/>
          <w:sz w:val="24"/>
          <w:szCs w:val="24"/>
        </w:rPr>
        <w:t>costumers</w:t>
      </w:r>
      <w:r w:rsidRPr="3170633C" w:rsidR="782CAE60">
        <w:rPr>
          <w:rFonts w:ascii="Arial Nova" w:hAnsi="Arial Nova" w:eastAsia="Arial Nova" w:cs="Arial Nova"/>
          <w:sz w:val="24"/>
          <w:szCs w:val="24"/>
        </w:rPr>
        <w:t xml:space="preserve"> were to travel to the place and find long </w:t>
      </w:r>
      <w:r w:rsidRPr="3170633C" w:rsidR="6BC6F230">
        <w:rPr>
          <w:rFonts w:ascii="Arial Nova" w:hAnsi="Arial Nova" w:eastAsia="Arial Nova" w:cs="Arial Nova"/>
          <w:sz w:val="24"/>
          <w:szCs w:val="24"/>
        </w:rPr>
        <w:t>ridiculous</w:t>
      </w:r>
      <w:r w:rsidRPr="3170633C" w:rsidR="782CAE60">
        <w:rPr>
          <w:rFonts w:ascii="Arial Nova" w:hAnsi="Arial Nova" w:eastAsia="Arial Nova" w:cs="Arial Nova"/>
          <w:sz w:val="24"/>
          <w:szCs w:val="24"/>
        </w:rPr>
        <w:t xml:space="preserve"> lines and </w:t>
      </w:r>
      <w:r w:rsidRPr="3170633C" w:rsidR="4BD3CD0F">
        <w:rPr>
          <w:rFonts w:ascii="Arial Nova" w:hAnsi="Arial Nova" w:eastAsia="Arial Nova" w:cs="Arial Nova"/>
          <w:sz w:val="24"/>
          <w:szCs w:val="24"/>
        </w:rPr>
        <w:t>must</w:t>
      </w:r>
      <w:r w:rsidRPr="3170633C" w:rsidR="782CAE60">
        <w:rPr>
          <w:rFonts w:ascii="Arial Nova" w:hAnsi="Arial Nova" w:eastAsia="Arial Nova" w:cs="Arial Nova"/>
          <w:sz w:val="24"/>
          <w:szCs w:val="24"/>
        </w:rPr>
        <w:t xml:space="preserve"> wait for their orders to be taken a</w:t>
      </w:r>
      <w:r w:rsidRPr="3170633C" w:rsidR="0E7D51B6">
        <w:rPr>
          <w:rFonts w:ascii="Arial Nova" w:hAnsi="Arial Nova" w:eastAsia="Arial Nova" w:cs="Arial Nova"/>
          <w:sz w:val="24"/>
          <w:szCs w:val="24"/>
        </w:rPr>
        <w:t>nd their food taking time to be given.</w:t>
      </w:r>
      <w:r w:rsidRPr="3170633C" w:rsidR="520EF7BB">
        <w:rPr>
          <w:rFonts w:ascii="Arial Nova" w:hAnsi="Arial Nova" w:eastAsia="Arial Nova" w:cs="Arial Nova"/>
          <w:sz w:val="24"/>
          <w:szCs w:val="24"/>
        </w:rPr>
        <w:t xml:space="preserve"> The website will also have a gallery to display the </w:t>
      </w:r>
      <w:r w:rsidRPr="3170633C" w:rsidR="520EF7BB">
        <w:rPr>
          <w:rFonts w:ascii="Arial Nova" w:hAnsi="Arial Nova" w:eastAsia="Arial Nova" w:cs="Arial Nova"/>
          <w:sz w:val="24"/>
          <w:szCs w:val="24"/>
        </w:rPr>
        <w:t>kotas</w:t>
      </w:r>
      <w:r w:rsidRPr="3170633C" w:rsidR="520EF7BB">
        <w:rPr>
          <w:rFonts w:ascii="Arial Nova" w:hAnsi="Arial Nova" w:eastAsia="Arial Nova" w:cs="Arial Nova"/>
          <w:sz w:val="24"/>
          <w:szCs w:val="24"/>
        </w:rPr>
        <w:t xml:space="preserve"> sold and how the place looks like so that </w:t>
      </w:r>
      <w:r w:rsidRPr="3170633C" w:rsidR="6C815A76">
        <w:rPr>
          <w:rFonts w:ascii="Arial Nova" w:hAnsi="Arial Nova" w:eastAsia="Arial Nova" w:cs="Arial Nova"/>
          <w:sz w:val="24"/>
          <w:szCs w:val="24"/>
        </w:rPr>
        <w:t>newcomers</w:t>
      </w:r>
      <w:r w:rsidRPr="3170633C" w:rsidR="520EF7BB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520EF7BB">
        <w:rPr>
          <w:rFonts w:ascii="Arial Nova" w:hAnsi="Arial Nova" w:eastAsia="Arial Nova" w:cs="Arial Nova"/>
          <w:sz w:val="24"/>
          <w:szCs w:val="24"/>
        </w:rPr>
        <w:t>don’t</w:t>
      </w:r>
      <w:r w:rsidRPr="3170633C" w:rsidR="520EF7BB">
        <w:rPr>
          <w:rFonts w:ascii="Arial Nova" w:hAnsi="Arial Nova" w:eastAsia="Arial Nova" w:cs="Arial Nova"/>
          <w:sz w:val="24"/>
          <w:szCs w:val="24"/>
        </w:rPr>
        <w:t xml:space="preserve"> get lost when going to the place to buy</w:t>
      </w:r>
      <w:r w:rsidRPr="3170633C" w:rsidR="25BD7564">
        <w:rPr>
          <w:rFonts w:ascii="Arial Nova" w:hAnsi="Arial Nova" w:eastAsia="Arial Nova" w:cs="Arial Nova"/>
          <w:sz w:val="24"/>
          <w:szCs w:val="24"/>
        </w:rPr>
        <w:t xml:space="preserve">. The </w:t>
      </w:r>
      <w:r w:rsidRPr="3170633C" w:rsidR="25BD7564">
        <w:rPr>
          <w:rFonts w:ascii="Arial Nova" w:hAnsi="Arial Nova" w:eastAsia="Arial Nova" w:cs="Arial Nova"/>
          <w:sz w:val="24"/>
          <w:szCs w:val="24"/>
        </w:rPr>
        <w:t>Kkk</w:t>
      </w:r>
      <w:r w:rsidRPr="3170633C" w:rsidR="25BD756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25BD7564">
        <w:rPr>
          <w:rFonts w:ascii="Arial Nova" w:hAnsi="Arial Nova" w:eastAsia="Arial Nova" w:cs="Arial Nova"/>
          <w:sz w:val="24"/>
          <w:szCs w:val="24"/>
        </w:rPr>
        <w:t>kotas</w:t>
      </w:r>
      <w:r w:rsidRPr="3170633C" w:rsidR="25BD7564">
        <w:rPr>
          <w:rFonts w:ascii="Arial Nova" w:hAnsi="Arial Nova" w:eastAsia="Arial Nova" w:cs="Arial Nova"/>
          <w:sz w:val="24"/>
          <w:szCs w:val="24"/>
        </w:rPr>
        <w:t xml:space="preserve"> are made with love as the chefs like taking their time preparing the delicious food for customers and this is their uniqueness</w:t>
      </w:r>
      <w:r w:rsidRPr="3170633C" w:rsidR="3F8268FA">
        <w:rPr>
          <w:rFonts w:ascii="Arial Nova" w:hAnsi="Arial Nova" w:eastAsia="Arial Nova" w:cs="Arial Nova"/>
          <w:sz w:val="24"/>
          <w:szCs w:val="24"/>
        </w:rPr>
        <w:t xml:space="preserve">. Their </w:t>
      </w:r>
      <w:r w:rsidRPr="3170633C" w:rsidR="4E76DD0E">
        <w:rPr>
          <w:rFonts w:ascii="Arial Nova" w:hAnsi="Arial Nova" w:eastAsia="Arial Nova" w:cs="Arial Nova"/>
          <w:sz w:val="24"/>
          <w:szCs w:val="24"/>
        </w:rPr>
        <w:t>operating</w:t>
      </w:r>
      <w:r w:rsidRPr="3170633C" w:rsidR="3F8268FA">
        <w:rPr>
          <w:rFonts w:ascii="Arial Nova" w:hAnsi="Arial Nova" w:eastAsia="Arial Nova" w:cs="Arial Nova"/>
          <w:sz w:val="24"/>
          <w:szCs w:val="24"/>
        </w:rPr>
        <w:t xml:space="preserve"> hours will also be displayed </w:t>
      </w:r>
      <w:r w:rsidRPr="3170633C" w:rsidR="3F8268FA">
        <w:rPr>
          <w:rFonts w:ascii="Arial Nova" w:hAnsi="Arial Nova" w:eastAsia="Arial Nova" w:cs="Arial Nova"/>
          <w:sz w:val="24"/>
          <w:szCs w:val="24"/>
        </w:rPr>
        <w:t>in</w:t>
      </w:r>
      <w:r w:rsidRPr="3170633C" w:rsidR="3F8268FA">
        <w:rPr>
          <w:rFonts w:ascii="Arial Nova" w:hAnsi="Arial Nova" w:eastAsia="Arial Nova" w:cs="Arial Nova"/>
          <w:sz w:val="24"/>
          <w:szCs w:val="24"/>
        </w:rPr>
        <w:t xml:space="preserve"> the ‘about us’ page for customers to view and know when to go </w:t>
      </w:r>
      <w:r w:rsidRPr="3170633C" w:rsidR="10F9BE06">
        <w:rPr>
          <w:rFonts w:ascii="Arial Nova" w:hAnsi="Arial Nova" w:eastAsia="Arial Nova" w:cs="Arial Nova"/>
          <w:sz w:val="24"/>
          <w:szCs w:val="24"/>
        </w:rPr>
        <w:t>because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 xml:space="preserve"> it could be a pain if </w:t>
      </w:r>
      <w:r w:rsidRPr="3170633C" w:rsidR="464E3C0F">
        <w:rPr>
          <w:rFonts w:ascii="Arial Nova" w:hAnsi="Arial Nova" w:eastAsia="Arial Nova" w:cs="Arial Nova"/>
          <w:sz w:val="24"/>
          <w:szCs w:val="24"/>
        </w:rPr>
        <w:t>someone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7B40C4A9">
        <w:rPr>
          <w:rFonts w:ascii="Arial Nova" w:hAnsi="Arial Nova" w:eastAsia="Arial Nova" w:cs="Arial Nova"/>
          <w:sz w:val="24"/>
          <w:szCs w:val="24"/>
        </w:rPr>
        <w:t>gone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 xml:space="preserve"> to the store and found out that </w:t>
      </w:r>
      <w:r w:rsidRPr="3170633C" w:rsidR="221C3629">
        <w:rPr>
          <w:rFonts w:ascii="Arial Nova" w:hAnsi="Arial Nova" w:eastAsia="Arial Nova" w:cs="Arial Nova"/>
          <w:sz w:val="24"/>
          <w:szCs w:val="24"/>
        </w:rPr>
        <w:t>it's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 xml:space="preserve"> not open. Although 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>it’s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 xml:space="preserve"> a 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>kota</w:t>
      </w:r>
      <w:r w:rsidRPr="3170633C" w:rsidR="39FEFCE3">
        <w:rPr>
          <w:rFonts w:ascii="Arial Nova" w:hAnsi="Arial Nova" w:eastAsia="Arial Nova" w:cs="Arial Nova"/>
          <w:sz w:val="24"/>
          <w:szCs w:val="24"/>
        </w:rPr>
        <w:t xml:space="preserve"> business, their s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 xml:space="preserve">tore is in </w:t>
      </w:r>
      <w:r w:rsidRPr="3170633C" w:rsidR="00E5ED38">
        <w:rPr>
          <w:rFonts w:ascii="Arial Nova" w:hAnsi="Arial Nova" w:eastAsia="Arial Nova" w:cs="Arial Nova"/>
          <w:sz w:val="24"/>
          <w:szCs w:val="24"/>
        </w:rPr>
        <w:t>Collab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 xml:space="preserve"> with a cake baking company and which makes cakes and muffins, on the menu </w:t>
      </w:r>
      <w:r w:rsidRPr="3170633C" w:rsidR="73E8BD3D">
        <w:rPr>
          <w:rFonts w:ascii="Arial Nova" w:hAnsi="Arial Nova" w:eastAsia="Arial Nova" w:cs="Arial Nova"/>
          <w:sz w:val="24"/>
          <w:szCs w:val="24"/>
        </w:rPr>
        <w:t>customers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 xml:space="preserve"> can </w:t>
      </w:r>
      <w:r w:rsidRPr="3170633C" w:rsidR="365E6460">
        <w:rPr>
          <w:rFonts w:ascii="Arial Nova" w:hAnsi="Arial Nova" w:eastAsia="Arial Nova" w:cs="Arial Nova"/>
          <w:sz w:val="24"/>
          <w:szCs w:val="24"/>
        </w:rPr>
        <w:t>choose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 xml:space="preserve"> to buy a </w:t>
      </w:r>
      <w:r w:rsidRPr="3170633C" w:rsidR="1B8F38A2">
        <w:rPr>
          <w:rFonts w:ascii="Arial Nova" w:hAnsi="Arial Nova" w:eastAsia="Arial Nova" w:cs="Arial Nova"/>
          <w:sz w:val="24"/>
          <w:szCs w:val="24"/>
        </w:rPr>
        <w:t>delicious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>kota</w:t>
      </w:r>
      <w:r w:rsidRPr="3170633C" w:rsidR="6B23F05D">
        <w:rPr>
          <w:rFonts w:ascii="Arial Nova" w:hAnsi="Arial Nova" w:eastAsia="Arial Nova" w:cs="Arial Nova"/>
          <w:sz w:val="24"/>
          <w:szCs w:val="24"/>
        </w:rPr>
        <w:t xml:space="preserve"> and </w:t>
      </w:r>
      <w:r w:rsidRPr="3170633C" w:rsidR="4E408462">
        <w:rPr>
          <w:rFonts w:ascii="Arial Nova" w:hAnsi="Arial Nova" w:eastAsia="Arial Nova" w:cs="Arial Nova"/>
          <w:sz w:val="24"/>
          <w:szCs w:val="24"/>
        </w:rPr>
        <w:t xml:space="preserve">have a delicious mouth washing desert of </w:t>
      </w:r>
      <w:r w:rsidRPr="3170633C" w:rsidR="6E649232">
        <w:rPr>
          <w:rFonts w:ascii="Arial Nova" w:hAnsi="Arial Nova" w:eastAsia="Arial Nova" w:cs="Arial Nova"/>
          <w:sz w:val="24"/>
          <w:szCs w:val="24"/>
        </w:rPr>
        <w:t>cupcakes</w:t>
      </w:r>
      <w:r w:rsidRPr="3170633C" w:rsidR="4E408462">
        <w:rPr>
          <w:rFonts w:ascii="Arial Nova" w:hAnsi="Arial Nova" w:eastAsia="Arial Nova" w:cs="Arial Nova"/>
          <w:sz w:val="24"/>
          <w:szCs w:val="24"/>
        </w:rPr>
        <w:t xml:space="preserve"> or even if they want to order </w:t>
      </w:r>
      <w:r w:rsidRPr="3170633C" w:rsidR="0013C132">
        <w:rPr>
          <w:rFonts w:ascii="Arial Nova" w:hAnsi="Arial Nova" w:eastAsia="Arial Nova" w:cs="Arial Nova"/>
          <w:sz w:val="24"/>
          <w:szCs w:val="24"/>
        </w:rPr>
        <w:t>cakes,</w:t>
      </w:r>
      <w:r w:rsidRPr="3170633C" w:rsidR="4E408462">
        <w:rPr>
          <w:rFonts w:ascii="Arial Nova" w:hAnsi="Arial Nova" w:eastAsia="Arial Nova" w:cs="Arial Nova"/>
          <w:sz w:val="24"/>
          <w:szCs w:val="24"/>
        </w:rPr>
        <w:t xml:space="preserve"> they can add </w:t>
      </w:r>
      <w:r w:rsidRPr="3170633C" w:rsidR="4E408462">
        <w:rPr>
          <w:rFonts w:ascii="Arial Nova" w:hAnsi="Arial Nova" w:eastAsia="Arial Nova" w:cs="Arial Nova"/>
          <w:sz w:val="24"/>
          <w:szCs w:val="24"/>
        </w:rPr>
        <w:t>kotas</w:t>
      </w:r>
      <w:r w:rsidRPr="3170633C" w:rsidR="4E408462">
        <w:rPr>
          <w:rFonts w:ascii="Arial Nova" w:hAnsi="Arial Nova" w:eastAsia="Arial Nova" w:cs="Arial Nova"/>
          <w:sz w:val="24"/>
          <w:szCs w:val="24"/>
        </w:rPr>
        <w:t xml:space="preserve"> on their side for family times in birthd</w:t>
      </w:r>
      <w:r w:rsidRPr="3170633C" w:rsidR="44C51DD3">
        <w:rPr>
          <w:rFonts w:ascii="Arial Nova" w:hAnsi="Arial Nova" w:eastAsia="Arial Nova" w:cs="Arial Nova"/>
          <w:sz w:val="24"/>
          <w:szCs w:val="24"/>
        </w:rPr>
        <w:t>ays</w:t>
      </w:r>
    </w:p>
    <w:p w:rsidR="3170633C" w:rsidP="3170633C" w:rsidRDefault="3170633C" w14:paraId="519F2AEC" w14:textId="6EAA890B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24B5F47A" w:rsidP="3170633C" w:rsidRDefault="24B5F47A" w14:paraId="00031031" w14:textId="55394015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24B5F47A">
        <w:rPr>
          <w:rFonts w:ascii="Arial Nova" w:hAnsi="Arial Nova" w:eastAsia="Arial Nova" w:cs="Arial Nova"/>
          <w:sz w:val="24"/>
          <w:szCs w:val="24"/>
        </w:rPr>
        <w:t>Part 2</w:t>
      </w:r>
    </w:p>
    <w:p w:rsidR="3170633C" w:rsidP="3170633C" w:rsidRDefault="3170633C" w14:paraId="78255CEA" w14:textId="61F82B7D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24B5F47A" w:rsidP="3170633C" w:rsidRDefault="24B5F47A" w14:paraId="0F150309" w14:textId="7907B922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24B5F47A">
        <w:rPr>
          <w:rFonts w:ascii="Arial Nova" w:hAnsi="Arial Nova" w:eastAsia="Arial Nova" w:cs="Arial Nova"/>
          <w:sz w:val="24"/>
          <w:szCs w:val="24"/>
        </w:rPr>
        <w:t xml:space="preserve">In my part 2 </w:t>
      </w:r>
      <w:r w:rsidRPr="3170633C" w:rsidR="635AD9AB">
        <w:rPr>
          <w:rFonts w:ascii="Arial Nova" w:hAnsi="Arial Nova" w:eastAsia="Arial Nova" w:cs="Arial Nova"/>
          <w:sz w:val="24"/>
          <w:szCs w:val="24"/>
        </w:rPr>
        <w:t>I've</w:t>
      </w:r>
      <w:r w:rsidRPr="3170633C" w:rsidR="24B5F47A">
        <w:rPr>
          <w:rFonts w:ascii="Arial Nova" w:hAnsi="Arial Nova" w:eastAsia="Arial Nova" w:cs="Arial Nova"/>
          <w:sz w:val="24"/>
          <w:szCs w:val="24"/>
        </w:rPr>
        <w:t xml:space="preserve"> made improvements to my web pages by using </w:t>
      </w:r>
      <w:r w:rsidRPr="3170633C" w:rsidR="498FBE0E">
        <w:rPr>
          <w:rFonts w:ascii="Arial Nova" w:hAnsi="Arial Nova" w:eastAsia="Arial Nova" w:cs="Arial Nova"/>
          <w:sz w:val="24"/>
          <w:szCs w:val="24"/>
        </w:rPr>
        <w:t>an</w:t>
      </w:r>
      <w:r w:rsidRPr="3170633C" w:rsidR="24B5F47A">
        <w:rPr>
          <w:rFonts w:ascii="Arial Nova" w:hAnsi="Arial Nova" w:eastAsia="Arial Nova" w:cs="Arial Nova"/>
          <w:sz w:val="24"/>
          <w:szCs w:val="24"/>
        </w:rPr>
        <w:t xml:space="preserve"> external </w:t>
      </w:r>
      <w:r w:rsidRPr="3170633C" w:rsidR="6FACFBCA">
        <w:rPr>
          <w:rFonts w:ascii="Arial Nova" w:hAnsi="Arial Nova" w:eastAsia="Arial Nova" w:cs="Arial Nova"/>
          <w:sz w:val="24"/>
          <w:szCs w:val="24"/>
        </w:rPr>
        <w:t>CSS</w:t>
      </w:r>
      <w:r w:rsidRPr="3170633C" w:rsidR="24B5F47A">
        <w:rPr>
          <w:rFonts w:ascii="Arial Nova" w:hAnsi="Arial Nova" w:eastAsia="Arial Nova" w:cs="Arial Nova"/>
          <w:sz w:val="24"/>
          <w:szCs w:val="24"/>
        </w:rPr>
        <w:t xml:space="preserve"> styling sheet to make web pages look more decorative and </w:t>
      </w:r>
      <w:r w:rsidRPr="3170633C" w:rsidR="73F2109D">
        <w:rPr>
          <w:rFonts w:ascii="Arial Nova" w:hAnsi="Arial Nova" w:eastAsia="Arial Nova" w:cs="Arial Nova"/>
          <w:sz w:val="24"/>
          <w:szCs w:val="24"/>
        </w:rPr>
        <w:t>appealing</w:t>
      </w:r>
      <w:r w:rsidRPr="3170633C" w:rsidR="24B5F47A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3170633C" w:rsidP="3170633C" w:rsidRDefault="3170633C" w14:paraId="2405418F" w14:textId="448CD3C3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014B28BA" w:rsidP="3170633C" w:rsidRDefault="014B28BA" w14:paraId="1B1C459D" w14:textId="43DB1BBB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014B28BA">
        <w:rPr>
          <w:rFonts w:ascii="Arial Nova" w:hAnsi="Arial Nova" w:eastAsia="Arial Nova" w:cs="Arial Nova"/>
          <w:sz w:val="24"/>
          <w:szCs w:val="24"/>
        </w:rPr>
        <w:t xml:space="preserve">1.The </w:t>
      </w:r>
      <w:r w:rsidRPr="3170633C" w:rsidR="7012C49D">
        <w:rPr>
          <w:rFonts w:ascii="Arial Nova" w:hAnsi="Arial Nova" w:eastAsia="Arial Nova" w:cs="Arial Nova"/>
          <w:sz w:val="24"/>
          <w:szCs w:val="24"/>
        </w:rPr>
        <w:t>navigation</w:t>
      </w:r>
      <w:r w:rsidRPr="3170633C" w:rsidR="014B28BA">
        <w:rPr>
          <w:rFonts w:ascii="Arial Nova" w:hAnsi="Arial Nova" w:eastAsia="Arial Nova" w:cs="Arial Nova"/>
          <w:sz w:val="24"/>
          <w:szCs w:val="24"/>
        </w:rPr>
        <w:t xml:space="preserve"> bar: the first improvement was the navigation bar whereby I had to make it look more attractive when a user is interacting with the webpage</w:t>
      </w:r>
      <w:r w:rsidRPr="3170633C" w:rsidR="5E646779">
        <w:rPr>
          <w:rFonts w:ascii="Arial Nova" w:hAnsi="Arial Nova" w:eastAsia="Arial Nova" w:cs="Arial Nova"/>
          <w:sz w:val="24"/>
          <w:szCs w:val="24"/>
        </w:rPr>
        <w:t xml:space="preserve">. When </w:t>
      </w:r>
      <w:r w:rsidRPr="3170633C" w:rsidR="0E4A9371">
        <w:rPr>
          <w:rFonts w:ascii="Arial Nova" w:hAnsi="Arial Nova" w:eastAsia="Arial Nova" w:cs="Arial Nova"/>
          <w:sz w:val="24"/>
          <w:szCs w:val="24"/>
        </w:rPr>
        <w:t>the user</w:t>
      </w:r>
      <w:r w:rsidRPr="3170633C" w:rsidR="5E646779">
        <w:rPr>
          <w:rFonts w:ascii="Arial Nova" w:hAnsi="Arial Nova" w:eastAsia="Arial Nova" w:cs="Arial Nova"/>
          <w:sz w:val="24"/>
          <w:szCs w:val="24"/>
        </w:rPr>
        <w:t xml:space="preserve"> is trying to </w:t>
      </w:r>
      <w:r w:rsidRPr="3170633C" w:rsidR="194A22CD">
        <w:rPr>
          <w:rFonts w:ascii="Arial Nova" w:hAnsi="Arial Nova" w:eastAsia="Arial Nova" w:cs="Arial Nova"/>
          <w:sz w:val="24"/>
          <w:szCs w:val="24"/>
        </w:rPr>
        <w:t>navigate</w:t>
      </w:r>
      <w:r w:rsidRPr="3170633C" w:rsidR="5E646779">
        <w:rPr>
          <w:rFonts w:ascii="Arial Nova" w:hAnsi="Arial Nova" w:eastAsia="Arial Nova" w:cs="Arial Nova"/>
          <w:sz w:val="24"/>
          <w:szCs w:val="24"/>
        </w:rPr>
        <w:t xml:space="preserve"> throw the webpages, as they hover on the </w:t>
      </w:r>
      <w:r w:rsidRPr="3170633C" w:rsidR="6E5D7A22">
        <w:rPr>
          <w:rFonts w:ascii="Arial Nova" w:hAnsi="Arial Nova" w:eastAsia="Arial Nova" w:cs="Arial Nova"/>
          <w:sz w:val="24"/>
          <w:szCs w:val="24"/>
        </w:rPr>
        <w:t>navigations</w:t>
      </w:r>
      <w:r w:rsidRPr="3170633C" w:rsidR="5E646779">
        <w:rPr>
          <w:rFonts w:ascii="Arial Nova" w:hAnsi="Arial Nova" w:eastAsia="Arial Nova" w:cs="Arial Nova"/>
          <w:sz w:val="24"/>
          <w:szCs w:val="24"/>
        </w:rPr>
        <w:t xml:space="preserve"> there is a hovering </w:t>
      </w:r>
      <w:r w:rsidRPr="3170633C" w:rsidR="7A195E04">
        <w:rPr>
          <w:rFonts w:ascii="Arial Nova" w:hAnsi="Arial Nova" w:eastAsia="Arial Nova" w:cs="Arial Nova"/>
          <w:sz w:val="24"/>
          <w:szCs w:val="24"/>
        </w:rPr>
        <w:t>event</w:t>
      </w:r>
      <w:r w:rsidRPr="3170633C" w:rsidR="5E646779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376AE50F">
        <w:rPr>
          <w:rFonts w:ascii="Arial Nova" w:hAnsi="Arial Nova" w:eastAsia="Arial Nova" w:cs="Arial Nova"/>
          <w:sz w:val="24"/>
          <w:szCs w:val="24"/>
        </w:rPr>
        <w:t>whereby</w:t>
      </w:r>
      <w:r w:rsidRPr="3170633C" w:rsidR="5E646779">
        <w:rPr>
          <w:rFonts w:ascii="Arial Nova" w:hAnsi="Arial Nova" w:eastAsia="Arial Nova" w:cs="Arial Nova"/>
          <w:sz w:val="24"/>
          <w:szCs w:val="24"/>
        </w:rPr>
        <w:t xml:space="preserve"> a line increases its val</w:t>
      </w:r>
      <w:r w:rsidRPr="3170633C" w:rsidR="2B8B7B2A">
        <w:rPr>
          <w:rFonts w:ascii="Arial Nova" w:hAnsi="Arial Nova" w:eastAsia="Arial Nova" w:cs="Arial Nova"/>
          <w:sz w:val="24"/>
          <w:szCs w:val="24"/>
        </w:rPr>
        <w:t xml:space="preserve">ue and decreases when no longer hovering on the </w:t>
      </w:r>
      <w:r w:rsidRPr="3170633C" w:rsidR="1168E585">
        <w:rPr>
          <w:rFonts w:ascii="Arial Nova" w:hAnsi="Arial Nova" w:eastAsia="Arial Nova" w:cs="Arial Nova"/>
          <w:sz w:val="24"/>
          <w:szCs w:val="24"/>
        </w:rPr>
        <w:t>navigation</w:t>
      </w:r>
      <w:r w:rsidRPr="3170633C" w:rsidR="2B8B7B2A">
        <w:rPr>
          <w:rFonts w:ascii="Arial Nova" w:hAnsi="Arial Nova" w:eastAsia="Arial Nova" w:cs="Arial Nova"/>
          <w:sz w:val="24"/>
          <w:szCs w:val="24"/>
        </w:rPr>
        <w:t>. I chose the line to be yellow to resemble the logo of the business</w:t>
      </w:r>
    </w:p>
    <w:p w:rsidR="3170633C" w:rsidP="3170633C" w:rsidRDefault="3170633C" w14:paraId="1D555147" w14:textId="72143AF1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431C3C90" w:rsidP="3170633C" w:rsidRDefault="431C3C90" w14:paraId="77EC911B" w14:textId="3855AA1E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431C3C90">
        <w:rPr>
          <w:rFonts w:ascii="Arial Nova" w:hAnsi="Arial Nova" w:eastAsia="Arial Nova" w:cs="Arial Nova"/>
          <w:sz w:val="24"/>
          <w:szCs w:val="24"/>
        </w:rPr>
        <w:t xml:space="preserve">2.The menu page: In the </w:t>
      </w:r>
      <w:r w:rsidRPr="3170633C" w:rsidR="2F3BDBF1">
        <w:rPr>
          <w:rFonts w:ascii="Arial Nova" w:hAnsi="Arial Nova" w:eastAsia="Arial Nova" w:cs="Arial Nova"/>
          <w:sz w:val="24"/>
          <w:szCs w:val="24"/>
        </w:rPr>
        <w:t>menu</w:t>
      </w:r>
      <w:r w:rsidRPr="3170633C" w:rsidR="431C3C90">
        <w:rPr>
          <w:rFonts w:ascii="Arial Nova" w:hAnsi="Arial Nova" w:eastAsia="Arial Nova" w:cs="Arial Nova"/>
          <w:sz w:val="24"/>
          <w:szCs w:val="24"/>
        </w:rPr>
        <w:t xml:space="preserve"> page I added </w:t>
      </w:r>
      <w:r w:rsidRPr="3170633C" w:rsidR="13B277A2">
        <w:rPr>
          <w:rFonts w:ascii="Arial Nova" w:hAnsi="Arial Nova" w:eastAsia="Arial Nova" w:cs="Arial Nova"/>
          <w:sz w:val="24"/>
          <w:szCs w:val="24"/>
        </w:rPr>
        <w:t>an</w:t>
      </w:r>
      <w:r w:rsidRPr="3170633C" w:rsidR="431C3C90">
        <w:rPr>
          <w:rFonts w:ascii="Arial Nova" w:hAnsi="Arial Nova" w:eastAsia="Arial Nova" w:cs="Arial Nova"/>
          <w:sz w:val="24"/>
          <w:szCs w:val="24"/>
        </w:rPr>
        <w:t xml:space="preserve"> image gallery </w:t>
      </w:r>
      <w:r w:rsidRPr="3170633C" w:rsidR="4F4DDF79">
        <w:rPr>
          <w:rFonts w:ascii="Arial Nova" w:hAnsi="Arial Nova" w:eastAsia="Arial Nova" w:cs="Arial Nova"/>
          <w:sz w:val="24"/>
          <w:szCs w:val="24"/>
        </w:rPr>
        <w:t>features</w:t>
      </w:r>
      <w:r w:rsidRPr="3170633C" w:rsidR="431C3C90">
        <w:rPr>
          <w:rFonts w:ascii="Arial Nova" w:hAnsi="Arial Nova" w:eastAsia="Arial Nova" w:cs="Arial Nova"/>
          <w:sz w:val="24"/>
          <w:szCs w:val="24"/>
        </w:rPr>
        <w:t xml:space="preserve"> so that instead of the images and description being </w:t>
      </w:r>
      <w:r w:rsidRPr="3170633C" w:rsidR="1188D757">
        <w:rPr>
          <w:rFonts w:ascii="Arial Nova" w:hAnsi="Arial Nova" w:eastAsia="Arial Nova" w:cs="Arial Nova"/>
          <w:sz w:val="24"/>
          <w:szCs w:val="24"/>
        </w:rPr>
        <w:t>separated</w:t>
      </w:r>
      <w:r w:rsidRPr="3170633C" w:rsidR="431C3C90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3B00A475">
        <w:rPr>
          <w:rFonts w:ascii="Arial Nova" w:hAnsi="Arial Nova" w:eastAsia="Arial Nova" w:cs="Arial Nova"/>
          <w:sz w:val="24"/>
          <w:szCs w:val="24"/>
        </w:rPr>
        <w:t xml:space="preserve">they should be on one box so user can see the image of the food and its descriptions such as </w:t>
      </w:r>
      <w:r w:rsidRPr="3170633C" w:rsidR="46116ADE">
        <w:rPr>
          <w:rFonts w:ascii="Arial Nova" w:hAnsi="Arial Nova" w:eastAsia="Arial Nova" w:cs="Arial Nova"/>
          <w:sz w:val="24"/>
          <w:szCs w:val="24"/>
        </w:rPr>
        <w:t>name, price</w:t>
      </w:r>
      <w:r w:rsidRPr="3170633C" w:rsidR="3B00A475">
        <w:rPr>
          <w:rFonts w:ascii="Arial Nova" w:hAnsi="Arial Nova" w:eastAsia="Arial Nova" w:cs="Arial Nova"/>
          <w:sz w:val="24"/>
          <w:szCs w:val="24"/>
        </w:rPr>
        <w:t xml:space="preserve"> and what the food comes with in one place</w:t>
      </w:r>
    </w:p>
    <w:p w:rsidR="3170633C" w:rsidP="3170633C" w:rsidRDefault="3170633C" w14:paraId="370FD5AA" w14:textId="243FE94B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2374783B" w:rsidP="3170633C" w:rsidRDefault="2374783B" w14:paraId="57C5D899" w14:textId="7CA7E813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2374783B">
        <w:rPr>
          <w:rFonts w:ascii="Arial Nova" w:hAnsi="Arial Nova" w:eastAsia="Arial Nova" w:cs="Arial Nova"/>
          <w:sz w:val="24"/>
          <w:szCs w:val="24"/>
        </w:rPr>
        <w:t>3.</w:t>
      </w:r>
      <w:r w:rsidRPr="3170633C" w:rsidR="2F2DA2D7">
        <w:rPr>
          <w:rFonts w:ascii="Arial Nova" w:hAnsi="Arial Nova" w:eastAsia="Arial Nova" w:cs="Arial Nova"/>
          <w:sz w:val="24"/>
          <w:szCs w:val="24"/>
        </w:rPr>
        <w:t xml:space="preserve">Contact </w:t>
      </w:r>
      <w:r w:rsidRPr="3170633C" w:rsidR="2374783B">
        <w:rPr>
          <w:rFonts w:ascii="Arial Nova" w:hAnsi="Arial Nova" w:eastAsia="Arial Nova" w:cs="Arial Nova"/>
          <w:sz w:val="24"/>
          <w:szCs w:val="24"/>
        </w:rPr>
        <w:t xml:space="preserve">us page: by learning about website </w:t>
      </w:r>
      <w:r w:rsidRPr="3170633C" w:rsidR="05718289">
        <w:rPr>
          <w:rFonts w:ascii="Arial Nova" w:hAnsi="Arial Nova" w:eastAsia="Arial Nova" w:cs="Arial Nova"/>
          <w:sz w:val="24"/>
          <w:szCs w:val="24"/>
        </w:rPr>
        <w:t>layouts,</w:t>
      </w:r>
      <w:r w:rsidRPr="3170633C" w:rsidR="2374783B">
        <w:rPr>
          <w:rFonts w:ascii="Arial Nova" w:hAnsi="Arial Nova" w:eastAsia="Arial Nova" w:cs="Arial Nova"/>
          <w:sz w:val="24"/>
          <w:szCs w:val="24"/>
        </w:rPr>
        <w:t xml:space="preserve"> I was able to use one of its tricks by letting the contact us page be </w:t>
      </w:r>
      <w:r w:rsidRPr="3170633C" w:rsidR="3544FF7B">
        <w:rPr>
          <w:rFonts w:ascii="Arial Nova" w:hAnsi="Arial Nova" w:eastAsia="Arial Nova" w:cs="Arial Nova"/>
          <w:sz w:val="24"/>
          <w:szCs w:val="24"/>
        </w:rPr>
        <w:t>separated</w:t>
      </w:r>
      <w:r w:rsidRPr="3170633C" w:rsidR="2374783B">
        <w:rPr>
          <w:rFonts w:ascii="Arial Nova" w:hAnsi="Arial Nova" w:eastAsia="Arial Nova" w:cs="Arial Nova"/>
          <w:sz w:val="24"/>
          <w:szCs w:val="24"/>
        </w:rPr>
        <w:t xml:space="preserve"> into 3 </w:t>
      </w:r>
      <w:r w:rsidRPr="3170633C" w:rsidR="73A75913">
        <w:rPr>
          <w:rFonts w:ascii="Arial Nova" w:hAnsi="Arial Nova" w:eastAsia="Arial Nova" w:cs="Arial Nova"/>
          <w:sz w:val="24"/>
          <w:szCs w:val="24"/>
        </w:rPr>
        <w:t>different</w:t>
      </w:r>
      <w:r w:rsidRPr="3170633C" w:rsidR="2374783B">
        <w:rPr>
          <w:rFonts w:ascii="Arial Nova" w:hAnsi="Arial Nova" w:eastAsia="Arial Nova" w:cs="Arial Nova"/>
          <w:sz w:val="24"/>
          <w:szCs w:val="24"/>
        </w:rPr>
        <w:t xml:space="preserve"> sections which is the header, left side of</w:t>
      </w:r>
      <w:r w:rsidRPr="3170633C" w:rsidR="406606F3">
        <w:rPr>
          <w:rFonts w:ascii="Arial Nova" w:hAnsi="Arial Nova" w:eastAsia="Arial Nova" w:cs="Arial Nova"/>
          <w:sz w:val="24"/>
          <w:szCs w:val="24"/>
        </w:rPr>
        <w:t xml:space="preserve"> the page and right side of the </w:t>
      </w:r>
      <w:r w:rsidRPr="3170633C" w:rsidR="0A20B2BC">
        <w:rPr>
          <w:rFonts w:ascii="Arial Nova" w:hAnsi="Arial Nova" w:eastAsia="Arial Nova" w:cs="Arial Nova"/>
          <w:sz w:val="24"/>
          <w:szCs w:val="24"/>
        </w:rPr>
        <w:t>page right</w:t>
      </w:r>
      <w:r w:rsidRPr="3170633C" w:rsidR="406606F3">
        <w:rPr>
          <w:rFonts w:ascii="Arial Nova" w:hAnsi="Arial Nova" w:eastAsia="Arial Nova" w:cs="Arial Nova"/>
          <w:sz w:val="24"/>
          <w:szCs w:val="24"/>
        </w:rPr>
        <w:t xml:space="preserve"> below the header. Within the right side </w:t>
      </w:r>
      <w:r w:rsidRPr="3170633C" w:rsidR="406606F3">
        <w:rPr>
          <w:rFonts w:ascii="Arial Nova" w:hAnsi="Arial Nova" w:eastAsia="Arial Nova" w:cs="Arial Nova"/>
          <w:sz w:val="24"/>
          <w:szCs w:val="24"/>
        </w:rPr>
        <w:t>contains</w:t>
      </w:r>
      <w:r w:rsidRPr="3170633C" w:rsidR="406606F3">
        <w:rPr>
          <w:rFonts w:ascii="Arial Nova" w:hAnsi="Arial Nova" w:eastAsia="Arial Nova" w:cs="Arial Nova"/>
          <w:sz w:val="24"/>
          <w:szCs w:val="24"/>
        </w:rPr>
        <w:t xml:space="preserve"> the </w:t>
      </w:r>
      <w:r w:rsidRPr="3170633C" w:rsidR="16E4402C">
        <w:rPr>
          <w:rFonts w:ascii="Arial Nova" w:hAnsi="Arial Nova" w:eastAsia="Arial Nova" w:cs="Arial Nova"/>
          <w:sz w:val="24"/>
          <w:szCs w:val="24"/>
        </w:rPr>
        <w:t>address</w:t>
      </w:r>
      <w:r w:rsidRPr="3170633C" w:rsidR="406606F3">
        <w:rPr>
          <w:rFonts w:ascii="Arial Nova" w:hAnsi="Arial Nova" w:eastAsia="Arial Nova" w:cs="Arial Nova"/>
          <w:sz w:val="24"/>
          <w:szCs w:val="24"/>
        </w:rPr>
        <w:t xml:space="preserve"> and location of the business </w:t>
      </w:r>
      <w:r w:rsidRPr="3170633C" w:rsidR="423DDF3B">
        <w:rPr>
          <w:rFonts w:ascii="Arial Nova" w:hAnsi="Arial Nova" w:eastAsia="Arial Nova" w:cs="Arial Nova"/>
          <w:sz w:val="24"/>
          <w:szCs w:val="24"/>
        </w:rPr>
        <w:t>and</w:t>
      </w:r>
      <w:r w:rsidRPr="3170633C" w:rsidR="406606F3">
        <w:rPr>
          <w:rFonts w:ascii="Arial Nova" w:hAnsi="Arial Nova" w:eastAsia="Arial Nova" w:cs="Arial Nova"/>
          <w:sz w:val="24"/>
          <w:szCs w:val="24"/>
        </w:rPr>
        <w:t xml:space="preserve"> a google map to make things easier for viewers, instead of having t</w:t>
      </w:r>
      <w:r w:rsidRPr="3170633C" w:rsidR="19D6154A">
        <w:rPr>
          <w:rFonts w:ascii="Arial Nova" w:hAnsi="Arial Nova" w:eastAsia="Arial Nova" w:cs="Arial Nova"/>
          <w:sz w:val="24"/>
          <w:szCs w:val="24"/>
        </w:rPr>
        <w:t>o search the location, they already have it waiting on the contact us page</w:t>
      </w:r>
    </w:p>
    <w:p w:rsidR="520117D6" w:rsidP="3170633C" w:rsidRDefault="520117D6" w14:paraId="7B0E3C73" w14:textId="4F83F1FD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520117D6">
        <w:rPr>
          <w:rFonts w:ascii="Arial Nova" w:hAnsi="Arial Nova" w:eastAsia="Arial Nova" w:cs="Arial Nova"/>
          <w:sz w:val="24"/>
          <w:szCs w:val="24"/>
        </w:rPr>
        <w:t xml:space="preserve">4. The footer: using </w:t>
      </w:r>
      <w:r w:rsidRPr="3170633C" w:rsidR="089DB12E">
        <w:rPr>
          <w:rFonts w:ascii="Arial Nova" w:hAnsi="Arial Nova" w:eastAsia="Arial Nova" w:cs="Arial Nova"/>
          <w:sz w:val="24"/>
          <w:szCs w:val="24"/>
        </w:rPr>
        <w:t>CSS</w:t>
      </w:r>
      <w:r w:rsidRPr="3170633C" w:rsidR="520117D6">
        <w:rPr>
          <w:rFonts w:ascii="Arial Nova" w:hAnsi="Arial Nova" w:eastAsia="Arial Nova" w:cs="Arial Nova"/>
          <w:sz w:val="24"/>
          <w:szCs w:val="24"/>
        </w:rPr>
        <w:t xml:space="preserve"> I was able to make the footer stick to the bottom of the webpage regardless of scrolling</w:t>
      </w:r>
    </w:p>
    <w:p w:rsidR="3170633C" w:rsidP="3170633C" w:rsidRDefault="3170633C" w14:paraId="6B3E4F64" w14:textId="79896BD7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66256280" w:rsidP="3170633C" w:rsidRDefault="66256280" w14:paraId="55CBEC65" w14:textId="5C26DCCA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66256280">
        <w:rPr>
          <w:rFonts w:ascii="Arial Nova" w:hAnsi="Arial Nova" w:eastAsia="Arial Nova" w:cs="Arial Nova"/>
          <w:sz w:val="24"/>
          <w:szCs w:val="24"/>
        </w:rPr>
        <w:t xml:space="preserve">5. Font and margins: </w:t>
      </w:r>
      <w:r w:rsidRPr="4271F789" w:rsidR="66256280">
        <w:rPr>
          <w:rFonts w:ascii="Arial Nova" w:hAnsi="Arial Nova" w:eastAsia="Arial Nova" w:cs="Arial Nova"/>
          <w:sz w:val="24"/>
          <w:szCs w:val="24"/>
        </w:rPr>
        <w:t>ive</w:t>
      </w:r>
      <w:r w:rsidRPr="4271F789" w:rsidR="66256280">
        <w:rPr>
          <w:rFonts w:ascii="Arial Nova" w:hAnsi="Arial Nova" w:eastAsia="Arial Nova" w:cs="Arial Nova"/>
          <w:sz w:val="24"/>
          <w:szCs w:val="24"/>
        </w:rPr>
        <w:t xml:space="preserve"> set a default font across the whole web pages to make them look </w:t>
      </w:r>
      <w:r w:rsidRPr="4271F789" w:rsidR="66256280">
        <w:rPr>
          <w:rFonts w:ascii="Arial Nova" w:hAnsi="Arial Nova" w:eastAsia="Arial Nova" w:cs="Arial Nova"/>
          <w:sz w:val="24"/>
          <w:szCs w:val="24"/>
        </w:rPr>
        <w:t>more bald</w:t>
      </w:r>
      <w:r w:rsidRPr="4271F789" w:rsidR="66256280">
        <w:rPr>
          <w:rFonts w:ascii="Arial Nova" w:hAnsi="Arial Nova" w:eastAsia="Arial Nova" w:cs="Arial Nova"/>
          <w:sz w:val="24"/>
          <w:szCs w:val="24"/>
        </w:rPr>
        <w:t xml:space="preserve"> for the eyes and set the margins of the page to 0 so the whole cont</w:t>
      </w:r>
      <w:r w:rsidRPr="4271F789" w:rsidR="774F8D82">
        <w:rPr>
          <w:rFonts w:ascii="Arial Nova" w:hAnsi="Arial Nova" w:eastAsia="Arial Nova" w:cs="Arial Nova"/>
          <w:sz w:val="24"/>
          <w:szCs w:val="24"/>
        </w:rPr>
        <w:t>ent covers the whole page</w:t>
      </w:r>
      <w:r w:rsidRPr="4271F789" w:rsidR="66256280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4271F789" w:rsidP="4271F789" w:rsidRDefault="4271F789" w14:paraId="599946FC" w14:textId="673EA8EE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23612158" w:rsidP="4271F789" w:rsidRDefault="23612158" w14:paraId="45475EB7" w14:textId="31786D39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23612158">
        <w:rPr>
          <w:rFonts w:ascii="Arial Nova" w:hAnsi="Arial Nova" w:eastAsia="Arial Nova" w:cs="Arial Nova"/>
          <w:sz w:val="24"/>
          <w:szCs w:val="24"/>
        </w:rPr>
        <w:t xml:space="preserve">Part 3 </w:t>
      </w:r>
    </w:p>
    <w:p w:rsidR="4271F789" w:rsidP="4271F789" w:rsidRDefault="4271F789" w14:paraId="6E7F207C" w14:textId="1CA3C8D1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410ED95D" w:rsidP="4271F789" w:rsidRDefault="410ED95D" w14:paraId="4E250B0A" w14:textId="05CF7B86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410ED95D">
        <w:rPr>
          <w:rFonts w:ascii="Arial Nova" w:hAnsi="Arial Nova" w:eastAsia="Arial Nova" w:cs="Arial Nova"/>
          <w:sz w:val="24"/>
          <w:szCs w:val="24"/>
        </w:rPr>
        <w:t>Improvements to part 2: to improve my part 2 I had to go to my CSS page and start coding my website to support smaller screens such as mobile phones since most websites are ac</w:t>
      </w:r>
      <w:r w:rsidRPr="4271F789" w:rsidR="5239045F">
        <w:rPr>
          <w:rFonts w:ascii="Arial Nova" w:hAnsi="Arial Nova" w:eastAsia="Arial Nova" w:cs="Arial Nova"/>
          <w:sz w:val="24"/>
          <w:szCs w:val="24"/>
        </w:rPr>
        <w:t>cessed by mobile phones</w:t>
      </w:r>
    </w:p>
    <w:p w:rsidR="4271F789" w:rsidP="4271F789" w:rsidRDefault="4271F789" w14:paraId="1948FFC7" w14:textId="22C8A32A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44F31A5A" w:rsidP="4271F789" w:rsidRDefault="44F31A5A" w14:paraId="61A62C5D" w14:textId="30DEBFA1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44F31A5A">
        <w:rPr>
          <w:rFonts w:ascii="Arial Nova" w:hAnsi="Arial Nova" w:eastAsia="Arial Nova" w:cs="Arial Nova"/>
          <w:sz w:val="24"/>
          <w:szCs w:val="24"/>
        </w:rPr>
        <w:t>Functionality:</w:t>
      </w:r>
    </w:p>
    <w:p w:rsidR="44F31A5A" w:rsidP="4271F789" w:rsidRDefault="44F31A5A" w14:paraId="16D69128" w14:textId="0F079B3B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="44F31A5A">
        <w:drawing>
          <wp:inline wp14:editId="523BD4C1" wp14:anchorId="57A6474E">
            <wp:extent cx="4572000" cy="4267200"/>
            <wp:effectExtent l="0" t="0" r="0" b="0"/>
            <wp:docPr id="897901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fbc6b928f6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F31A5A" w:rsidP="4271F789" w:rsidRDefault="44F31A5A" w14:paraId="57BFA2AC" w14:textId="3350F8C1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44F31A5A">
        <w:rPr>
          <w:rFonts w:ascii="Arial Nova" w:hAnsi="Arial Nova" w:eastAsia="Arial Nova" w:cs="Arial Nova"/>
          <w:sz w:val="24"/>
          <w:szCs w:val="24"/>
        </w:rPr>
        <w:t xml:space="preserve">Carefully following steps from a </w:t>
      </w:r>
      <w:r w:rsidRPr="4271F789" w:rsidR="7B7C6770">
        <w:rPr>
          <w:rFonts w:ascii="Arial Nova" w:hAnsi="Arial Nova" w:eastAsia="Arial Nova" w:cs="Arial Nova"/>
          <w:sz w:val="24"/>
          <w:szCs w:val="24"/>
        </w:rPr>
        <w:t>YouT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>ube video</w:t>
      </w:r>
      <w:r w:rsidRPr="4271F789" w:rsidR="2FB1E63A">
        <w:rPr>
          <w:rFonts w:ascii="Arial Nova" w:hAnsi="Arial Nova" w:eastAsia="Arial Nova" w:cs="Arial Nova"/>
          <w:sz w:val="24"/>
          <w:szCs w:val="24"/>
        </w:rPr>
        <w:t>,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 xml:space="preserve"> I was able to succe</w:t>
      </w:r>
      <w:r w:rsidRPr="4271F789" w:rsidR="4C4CAB8A">
        <w:rPr>
          <w:rFonts w:ascii="Arial Nova" w:hAnsi="Arial Nova" w:eastAsia="Arial Nova" w:cs="Arial Nova"/>
          <w:sz w:val="24"/>
          <w:szCs w:val="24"/>
        </w:rPr>
        <w:t>s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>sfully impl</w:t>
      </w:r>
      <w:r w:rsidRPr="4271F789" w:rsidR="3868DB56">
        <w:rPr>
          <w:rFonts w:ascii="Arial Nova" w:hAnsi="Arial Nova" w:eastAsia="Arial Nova" w:cs="Arial Nova"/>
          <w:sz w:val="24"/>
          <w:szCs w:val="24"/>
        </w:rPr>
        <w:t>e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 xml:space="preserve">ment a light box for my </w:t>
      </w:r>
      <w:r w:rsidRPr="4271F789" w:rsidR="34E6FA9A">
        <w:rPr>
          <w:rFonts w:ascii="Arial Nova" w:hAnsi="Arial Nova" w:eastAsia="Arial Nova" w:cs="Arial Nova"/>
          <w:sz w:val="24"/>
          <w:szCs w:val="24"/>
        </w:rPr>
        <w:t>website's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 xml:space="preserve"> gallery allowing viewers to click on one of the mages they</w:t>
      </w:r>
      <w:r w:rsidRPr="4271F789" w:rsidR="673A794A">
        <w:rPr>
          <w:rFonts w:ascii="Arial Nova" w:hAnsi="Arial Nova" w:eastAsia="Arial Nova" w:cs="Arial Nova"/>
          <w:sz w:val="24"/>
          <w:szCs w:val="24"/>
        </w:rPr>
        <w:t xml:space="preserve"> 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 xml:space="preserve">would like to see on the </w:t>
      </w:r>
      <w:r w:rsidRPr="4271F789" w:rsidR="28E33087">
        <w:rPr>
          <w:rFonts w:ascii="Arial Nova" w:hAnsi="Arial Nova" w:eastAsia="Arial Nova" w:cs="Arial Nova"/>
          <w:sz w:val="24"/>
          <w:szCs w:val="24"/>
        </w:rPr>
        <w:t>gallery,</w:t>
      </w:r>
      <w:r w:rsidRPr="4271F789" w:rsidR="44F31A5A">
        <w:rPr>
          <w:rFonts w:ascii="Arial Nova" w:hAnsi="Arial Nova" w:eastAsia="Arial Nova" w:cs="Arial Nova"/>
          <w:sz w:val="24"/>
          <w:szCs w:val="24"/>
        </w:rPr>
        <w:t xml:space="preserve"> and it would pop </w:t>
      </w:r>
      <w:r w:rsidRPr="4271F789" w:rsidR="564427EE">
        <w:rPr>
          <w:rFonts w:ascii="Arial Nova" w:hAnsi="Arial Nova" w:eastAsia="Arial Nova" w:cs="Arial Nova"/>
          <w:sz w:val="24"/>
          <w:szCs w:val="24"/>
        </w:rPr>
        <w:t xml:space="preserve">up bigger for better </w:t>
      </w:r>
      <w:r w:rsidRPr="4271F789" w:rsidR="5F0261C4">
        <w:rPr>
          <w:rFonts w:ascii="Arial Nova" w:hAnsi="Arial Nova" w:eastAsia="Arial Nova" w:cs="Arial Nova"/>
          <w:sz w:val="24"/>
          <w:szCs w:val="24"/>
        </w:rPr>
        <w:t>viewing.</w:t>
      </w:r>
      <w:r w:rsidR="13915AF9">
        <w:drawing>
          <wp:inline wp14:editId="46C92C8A" wp14:anchorId="7BEAC227">
            <wp:extent cx="4572000" cy="2181225"/>
            <wp:effectExtent l="0" t="0" r="0" b="0"/>
            <wp:docPr id="2021122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924fa00fb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15AF9" w:rsidP="4271F789" w:rsidRDefault="13915AF9" w14:paraId="2CEF74F0" w14:textId="66982DC7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="13915AF9">
        <w:drawing>
          <wp:inline wp14:editId="668EE090" wp14:anchorId="5CAE9F51">
            <wp:extent cx="4572000" cy="2190750"/>
            <wp:effectExtent l="0" t="0" r="0" b="0"/>
            <wp:docPr id="55497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c00404a40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71F789" w:rsidR="564427EE">
        <w:rPr>
          <w:rFonts w:ascii="Arial Nova" w:hAnsi="Arial Nova" w:eastAsia="Arial Nova" w:cs="Arial Nova"/>
          <w:sz w:val="24"/>
          <w:szCs w:val="24"/>
        </w:rPr>
        <w:t xml:space="preserve"> </w:t>
      </w:r>
    </w:p>
    <w:p w:rsidR="09F05CD6" w:rsidP="4271F789" w:rsidRDefault="09F05CD6" w14:paraId="3A468345" w14:textId="05530ED5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09F05CD6">
        <w:rPr>
          <w:rFonts w:ascii="Arial Nova" w:hAnsi="Arial Nova" w:eastAsia="Arial Nova" w:cs="Arial Nova"/>
          <w:sz w:val="24"/>
          <w:szCs w:val="24"/>
        </w:rPr>
        <w:t>All a viewer needs to do is click on the desired picture and a lightbox effect would take place.</w:t>
      </w:r>
    </w:p>
    <w:p w:rsidR="4271F789" w:rsidP="4271F789" w:rsidRDefault="4271F789" w14:paraId="6EE95833" w14:textId="21A6699A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09F05CD6" w:rsidP="4271F789" w:rsidRDefault="09F05CD6" w14:paraId="5871F2F1" w14:textId="4AE1F6C3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4271F789" w:rsidR="09F05CD6">
        <w:rPr>
          <w:rFonts w:ascii="Arial Nova" w:hAnsi="Arial Nova" w:eastAsia="Arial Nova" w:cs="Arial Nova"/>
          <w:sz w:val="24"/>
          <w:szCs w:val="24"/>
        </w:rPr>
        <w:t>SEO:</w:t>
      </w:r>
    </w:p>
    <w:p w:rsidR="1D45681D" w:rsidP="4271F789" w:rsidRDefault="1D45681D" w14:paraId="51A76922" w14:textId="510359F2">
      <w:pPr>
        <w:pStyle w:val="ListParagraph"/>
        <w:numPr>
          <w:ilvl w:val="0"/>
          <w:numId w:val="12"/>
        </w:numPr>
        <w:jc w:val="left"/>
        <w:rPr>
          <w:rFonts w:ascii="Arial Nova" w:hAnsi="Arial Nova" w:eastAsia="Arial Nova" w:cs="Arial Nova"/>
          <w:sz w:val="24"/>
          <w:szCs w:val="24"/>
        </w:rPr>
      </w:pPr>
      <w:r w:rsidRPr="4271F789" w:rsidR="1D45681D">
        <w:rPr>
          <w:rFonts w:ascii="Arial Nova" w:hAnsi="Arial Nova" w:eastAsia="Arial Nova" w:cs="Arial Nova"/>
          <w:sz w:val="24"/>
          <w:szCs w:val="24"/>
        </w:rPr>
        <w:t xml:space="preserve">Meta </w:t>
      </w:r>
      <w:r w:rsidRPr="4271F789" w:rsidR="5B9DDC2C">
        <w:rPr>
          <w:rFonts w:ascii="Arial Nova" w:hAnsi="Arial Nova" w:eastAsia="Arial Nova" w:cs="Arial Nova"/>
          <w:sz w:val="24"/>
          <w:szCs w:val="24"/>
        </w:rPr>
        <w:t>d</w:t>
      </w:r>
      <w:r w:rsidRPr="4271F789" w:rsidR="1D45681D">
        <w:rPr>
          <w:rFonts w:ascii="Arial Nova" w:hAnsi="Arial Nova" w:eastAsia="Arial Nova" w:cs="Arial Nova"/>
          <w:sz w:val="24"/>
          <w:szCs w:val="24"/>
        </w:rPr>
        <w:t>escription for each page: for my webpage to be more SEO</w:t>
      </w:r>
      <w:r w:rsidRPr="4271F789" w:rsidR="17C46348">
        <w:rPr>
          <w:rFonts w:ascii="Arial Nova" w:hAnsi="Arial Nova" w:eastAsia="Arial Nova" w:cs="Arial Nova"/>
          <w:sz w:val="24"/>
          <w:szCs w:val="24"/>
        </w:rPr>
        <w:t>-valid,</w:t>
      </w:r>
      <w:r w:rsidRPr="4271F789" w:rsidR="1D45681D">
        <w:rPr>
          <w:rFonts w:ascii="Arial Nova" w:hAnsi="Arial Nova" w:eastAsia="Arial Nova" w:cs="Arial Nova"/>
          <w:sz w:val="24"/>
          <w:szCs w:val="24"/>
        </w:rPr>
        <w:t xml:space="preserve"> I had to add a meta </w:t>
      </w:r>
      <w:r w:rsidRPr="4271F789" w:rsidR="1D45681D">
        <w:rPr>
          <w:rFonts w:ascii="Arial Nova" w:hAnsi="Arial Nova" w:eastAsia="Arial Nova" w:cs="Arial Nova"/>
          <w:sz w:val="24"/>
          <w:szCs w:val="24"/>
        </w:rPr>
        <w:t>description</w:t>
      </w:r>
      <w:r w:rsidRPr="4271F789" w:rsidR="1D45681D">
        <w:rPr>
          <w:rFonts w:ascii="Arial Nova" w:hAnsi="Arial Nova" w:eastAsia="Arial Nova" w:cs="Arial Nova"/>
          <w:sz w:val="24"/>
          <w:szCs w:val="24"/>
        </w:rPr>
        <w:t xml:space="preserve"> of every page on the head element</w:t>
      </w:r>
      <w:r w:rsidRPr="4271F789" w:rsidR="3A0CB72C">
        <w:rPr>
          <w:rFonts w:ascii="Arial Nova" w:hAnsi="Arial Nova" w:eastAsia="Arial Nova" w:cs="Arial Nova"/>
          <w:sz w:val="24"/>
          <w:szCs w:val="24"/>
        </w:rPr>
        <w:t>. These descriptions can help improve the click-through rate from search engine results pages and provide users with a clear idea of your website's content.</w:t>
      </w:r>
    </w:p>
    <w:p w:rsidR="6E4D6D36" w:rsidP="4271F789" w:rsidRDefault="6E4D6D36" w14:paraId="55EF2B2B" w14:textId="601451DC">
      <w:pPr>
        <w:pStyle w:val="ListParagraph"/>
        <w:numPr>
          <w:ilvl w:val="0"/>
          <w:numId w:val="12"/>
        </w:numPr>
        <w:jc w:val="left"/>
        <w:rPr>
          <w:rFonts w:ascii="Arial Nova" w:hAnsi="Arial Nova" w:eastAsia="Arial Nova" w:cs="Arial Nova"/>
          <w:sz w:val="24"/>
          <w:szCs w:val="24"/>
        </w:rPr>
      </w:pPr>
      <w:r w:rsidRPr="4271F789" w:rsidR="6E4D6D36">
        <w:rPr>
          <w:rFonts w:ascii="Arial Nova" w:hAnsi="Arial Nova" w:eastAsia="Arial Nova" w:cs="Arial Nova"/>
          <w:sz w:val="24"/>
          <w:szCs w:val="24"/>
        </w:rPr>
        <w:t>Mobile Responsiveness:</w:t>
      </w:r>
      <w:r w:rsidRPr="4271F789" w:rsidR="6E4D6D36">
        <w:rPr>
          <w:rFonts w:ascii="Arial Nova" w:hAnsi="Arial Nova" w:eastAsia="Arial Nova" w:cs="Arial Nova"/>
          <w:sz w:val="24"/>
          <w:szCs w:val="24"/>
        </w:rPr>
        <w:t xml:space="preserve"> I had to ensure that my website is mobile-responsive because Google favors mobile-friendly websites in its search results.</w:t>
      </w:r>
    </w:p>
    <w:p w:rsidR="4271F789" w:rsidP="4271F789" w:rsidRDefault="4271F789" w14:paraId="0BE9F983" w14:textId="6E799C65">
      <w:pPr>
        <w:pStyle w:val="Normal"/>
        <w:ind w:left="0"/>
        <w:jc w:val="left"/>
        <w:rPr>
          <w:rFonts w:ascii="Arial Nova" w:hAnsi="Arial Nova" w:eastAsia="Arial Nova" w:cs="Arial Nova"/>
          <w:sz w:val="24"/>
          <w:szCs w:val="24"/>
        </w:rPr>
      </w:pPr>
    </w:p>
    <w:p w:rsidR="4271F789" w:rsidP="4271F789" w:rsidRDefault="4271F789" w14:paraId="0B98BABF" w14:textId="0B831A0C">
      <w:pPr>
        <w:pStyle w:val="Normal"/>
        <w:ind w:left="0"/>
        <w:jc w:val="both"/>
        <w:rPr>
          <w:rFonts w:ascii="Arial Nova" w:hAnsi="Arial Nova" w:eastAsia="Arial Nova" w:cs="Arial Nova"/>
          <w:sz w:val="24"/>
          <w:szCs w:val="24"/>
        </w:rPr>
      </w:pPr>
    </w:p>
    <w:p w:rsidR="4271F789" w:rsidP="4271F789" w:rsidRDefault="4271F789" w14:paraId="50DB072E" w14:textId="25D86218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475EBA8C" w:rsidP="3170633C" w:rsidRDefault="475EBA8C" w14:paraId="35B3C1BD" w14:textId="3C64FF1E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4554204F" w14:textId="6FFF428C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7DB761AB" w14:textId="6CD09F0F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79E6709F" w14:textId="7516D959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31D73747" w14:textId="37994A9A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715B17D8" w14:textId="7BF5527F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738F4C6A" w:rsidP="3170633C" w:rsidRDefault="738F4C6A" w14:paraId="007A6B87" w14:textId="296E62E6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738F4C6A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Website pages</w:t>
      </w:r>
    </w:p>
    <w:p w:rsidR="738F4C6A" w:rsidP="3170633C" w:rsidRDefault="738F4C6A" w14:paraId="095E538F" w14:textId="259CE7B4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738F4C6A">
        <w:rPr>
          <w:rFonts w:ascii="Arial Nova" w:hAnsi="Arial Nova" w:eastAsia="Arial Nova" w:cs="Arial Nova"/>
          <w:sz w:val="24"/>
          <w:szCs w:val="24"/>
        </w:rPr>
        <w:t>1.Home page</w:t>
      </w:r>
    </w:p>
    <w:p w:rsidR="4FA9FC17" w:rsidP="3170633C" w:rsidRDefault="4FA9FC17" w14:paraId="2F376C23" w14:textId="0E44CA36">
      <w:pPr>
        <w:pStyle w:val="ListParagraph"/>
        <w:numPr>
          <w:ilvl w:val="0"/>
          <w:numId w:val="6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4FA9FC17">
        <w:rPr>
          <w:rFonts w:ascii="Arial Nova" w:hAnsi="Arial Nova" w:eastAsia="Arial Nova" w:cs="Arial Nova"/>
          <w:sz w:val="24"/>
          <w:szCs w:val="24"/>
        </w:rPr>
        <w:t>Contains</w:t>
      </w:r>
      <w:r w:rsidRPr="3170633C" w:rsidR="4FA9FC17">
        <w:rPr>
          <w:rFonts w:ascii="Arial Nova" w:hAnsi="Arial Nova" w:eastAsia="Arial Nova" w:cs="Arial Nova"/>
          <w:sz w:val="24"/>
          <w:szCs w:val="24"/>
        </w:rPr>
        <w:t xml:space="preserve"> information on what </w:t>
      </w:r>
      <w:r w:rsidRPr="3170633C" w:rsidR="4FA9FC17">
        <w:rPr>
          <w:rFonts w:ascii="Arial Nova" w:hAnsi="Arial Nova" w:eastAsia="Arial Nova" w:cs="Arial Nova"/>
          <w:sz w:val="24"/>
          <w:szCs w:val="24"/>
        </w:rPr>
        <w:t>The</w:t>
      </w:r>
      <w:r w:rsidRPr="3170633C" w:rsidR="4FA9FC17">
        <w:rPr>
          <w:rFonts w:ascii="Arial Nova" w:hAnsi="Arial Nova" w:eastAsia="Arial Nova" w:cs="Arial Nova"/>
          <w:sz w:val="24"/>
          <w:szCs w:val="24"/>
        </w:rPr>
        <w:t xml:space="preserve"> KKK business is about</w:t>
      </w:r>
    </w:p>
    <w:p w:rsidR="4FA9FC17" w:rsidP="3170633C" w:rsidRDefault="4FA9FC17" w14:paraId="61F50A05" w14:textId="488A32D9">
      <w:pPr>
        <w:pStyle w:val="ListParagraph"/>
        <w:numPr>
          <w:ilvl w:val="0"/>
          <w:numId w:val="6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4FA9FC17">
        <w:rPr>
          <w:rFonts w:ascii="Arial Nova" w:hAnsi="Arial Nova" w:eastAsia="Arial Nova" w:cs="Arial Nova"/>
          <w:sz w:val="24"/>
          <w:szCs w:val="24"/>
        </w:rPr>
        <w:t>Has a navigation bar that takes to other websites</w:t>
      </w:r>
    </w:p>
    <w:p w:rsidR="4FA9FC17" w:rsidP="3170633C" w:rsidRDefault="4FA9FC17" w14:paraId="0F6A491F" w14:textId="6929B9F2">
      <w:pPr>
        <w:pStyle w:val="ListParagraph"/>
        <w:numPr>
          <w:ilvl w:val="0"/>
          <w:numId w:val="6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4FA9FC17">
        <w:rPr>
          <w:rFonts w:ascii="Arial Nova" w:hAnsi="Arial Nova" w:eastAsia="Arial Nova" w:cs="Arial Nova"/>
          <w:sz w:val="24"/>
          <w:szCs w:val="24"/>
        </w:rPr>
        <w:t xml:space="preserve">Will have A background image of the logo </w:t>
      </w:r>
      <w:r w:rsidRPr="3170633C" w:rsidR="4FA9FC17">
        <w:rPr>
          <w:rFonts w:ascii="Arial Nova" w:hAnsi="Arial Nova" w:eastAsia="Arial Nova" w:cs="Arial Nova"/>
          <w:sz w:val="24"/>
          <w:szCs w:val="24"/>
        </w:rPr>
        <w:t>embedded</w:t>
      </w:r>
      <w:r w:rsidRPr="3170633C" w:rsidR="4FA9FC17">
        <w:rPr>
          <w:rFonts w:ascii="Arial Nova" w:hAnsi="Arial Nova" w:eastAsia="Arial Nova" w:cs="Arial Nova"/>
          <w:sz w:val="24"/>
          <w:szCs w:val="24"/>
        </w:rPr>
        <w:t xml:space="preserve"> with their slogan</w:t>
      </w:r>
    </w:p>
    <w:p w:rsidR="738F4C6A" w:rsidP="3170633C" w:rsidRDefault="738F4C6A" w14:paraId="5CD3EEBE" w14:textId="5B5997E1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738F4C6A">
        <w:rPr>
          <w:rFonts w:ascii="Arial Nova" w:hAnsi="Arial Nova" w:eastAsia="Arial Nova" w:cs="Arial Nova"/>
          <w:sz w:val="24"/>
          <w:szCs w:val="24"/>
        </w:rPr>
        <w:t>2.About us</w:t>
      </w:r>
    </w:p>
    <w:p w:rsidR="31B9D4AB" w:rsidP="3170633C" w:rsidRDefault="31B9D4AB" w14:paraId="10CA0CC6" w14:textId="40E0E63E">
      <w:pPr>
        <w:pStyle w:val="ListParagraph"/>
        <w:numPr>
          <w:ilvl w:val="0"/>
          <w:numId w:val="7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31B9D4AB">
        <w:rPr>
          <w:rFonts w:ascii="Arial Nova" w:hAnsi="Arial Nova" w:eastAsia="Arial Nova" w:cs="Arial Nova"/>
          <w:sz w:val="24"/>
          <w:szCs w:val="24"/>
        </w:rPr>
        <w:t xml:space="preserve">Has information on what drives the owners to start this business </w:t>
      </w:r>
    </w:p>
    <w:p w:rsidR="110C4744" w:rsidP="3170633C" w:rsidRDefault="110C4744" w14:paraId="5290597C" w14:textId="0476EE03">
      <w:pPr>
        <w:pStyle w:val="ListParagraph"/>
        <w:numPr>
          <w:ilvl w:val="0"/>
          <w:numId w:val="7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110C4744">
        <w:rPr>
          <w:rFonts w:ascii="Arial Nova" w:hAnsi="Arial Nova" w:eastAsia="Arial Nova" w:cs="Arial Nova"/>
          <w:sz w:val="24"/>
          <w:szCs w:val="24"/>
        </w:rPr>
        <w:t>Has working hours for customers to know when they open and what time</w:t>
      </w:r>
    </w:p>
    <w:p w:rsidR="110C4744" w:rsidP="3170633C" w:rsidRDefault="110C4744" w14:paraId="7B1655AE" w14:textId="6ECF4D89">
      <w:pPr>
        <w:pStyle w:val="ListParagraph"/>
        <w:numPr>
          <w:ilvl w:val="0"/>
          <w:numId w:val="7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110C4744">
        <w:rPr>
          <w:rFonts w:ascii="Arial Nova" w:hAnsi="Arial Nova" w:eastAsia="Arial Nova" w:cs="Arial Nova"/>
          <w:sz w:val="24"/>
          <w:szCs w:val="24"/>
        </w:rPr>
        <w:t>Contains</w:t>
      </w:r>
      <w:r w:rsidRPr="3170633C" w:rsidR="110C4744">
        <w:rPr>
          <w:rFonts w:ascii="Arial Nova" w:hAnsi="Arial Nova" w:eastAsia="Arial Nova" w:cs="Arial Nova"/>
          <w:sz w:val="24"/>
          <w:szCs w:val="24"/>
        </w:rPr>
        <w:t xml:space="preserve"> delivery contact and fees during loadshedding</w:t>
      </w:r>
    </w:p>
    <w:p w:rsidR="738F4C6A" w:rsidP="3170633C" w:rsidRDefault="738F4C6A" w14:paraId="1702F8C0" w14:textId="548112C6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738F4C6A">
        <w:rPr>
          <w:rFonts w:ascii="Arial Nova" w:hAnsi="Arial Nova" w:eastAsia="Arial Nova" w:cs="Arial Nova"/>
          <w:sz w:val="24"/>
          <w:szCs w:val="24"/>
        </w:rPr>
        <w:t>3.Contact us</w:t>
      </w:r>
    </w:p>
    <w:p w:rsidR="1C540E04" w:rsidP="3170633C" w:rsidRDefault="1C540E04" w14:paraId="3903F52E" w14:textId="141CB86F">
      <w:pPr>
        <w:pStyle w:val="ListParagraph"/>
        <w:numPr>
          <w:ilvl w:val="0"/>
          <w:numId w:val="8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1C540E04">
        <w:rPr>
          <w:rFonts w:ascii="Arial Nova" w:hAnsi="Arial Nova" w:eastAsia="Arial Nova" w:cs="Arial Nova"/>
          <w:sz w:val="24"/>
          <w:szCs w:val="24"/>
        </w:rPr>
        <w:t>Contains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 xml:space="preserve"> location of the business</w:t>
      </w:r>
    </w:p>
    <w:p w:rsidR="1C540E04" w:rsidP="3170633C" w:rsidRDefault="1C540E04" w14:paraId="3F1AA225" w14:textId="3D74B14E">
      <w:pPr>
        <w:pStyle w:val="ListParagraph"/>
        <w:numPr>
          <w:ilvl w:val="0"/>
          <w:numId w:val="8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1C540E04">
        <w:rPr>
          <w:rFonts w:ascii="Arial Nova" w:hAnsi="Arial Nova" w:eastAsia="Arial Nova" w:cs="Arial Nova"/>
          <w:sz w:val="24"/>
          <w:szCs w:val="24"/>
        </w:rPr>
        <w:t>Contains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 xml:space="preserve"> their contacts </w:t>
      </w:r>
    </w:p>
    <w:p w:rsidR="1C540E04" w:rsidP="3170633C" w:rsidRDefault="1C540E04" w14:paraId="01A85617" w14:textId="03CC2DB5">
      <w:pPr>
        <w:pStyle w:val="ListParagraph"/>
        <w:numPr>
          <w:ilvl w:val="0"/>
          <w:numId w:val="8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1C540E04">
        <w:rPr>
          <w:rFonts w:ascii="Arial Nova" w:hAnsi="Arial Nova" w:eastAsia="Arial Nova" w:cs="Arial Nova"/>
          <w:sz w:val="24"/>
          <w:szCs w:val="24"/>
        </w:rPr>
        <w:t>Contains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>their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>facebook</w:t>
      </w:r>
      <w:r w:rsidRPr="3170633C" w:rsidR="1C540E04">
        <w:rPr>
          <w:rFonts w:ascii="Arial Nova" w:hAnsi="Arial Nova" w:eastAsia="Arial Nova" w:cs="Arial Nova"/>
          <w:sz w:val="24"/>
          <w:szCs w:val="24"/>
        </w:rPr>
        <w:t xml:space="preserve"> page</w:t>
      </w:r>
    </w:p>
    <w:p w:rsidR="738F4C6A" w:rsidP="3170633C" w:rsidRDefault="738F4C6A" w14:paraId="268541B8" w14:textId="5372DBC9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738F4C6A">
        <w:rPr>
          <w:rFonts w:ascii="Arial Nova" w:hAnsi="Arial Nova" w:eastAsia="Arial Nova" w:cs="Arial Nova"/>
          <w:sz w:val="24"/>
          <w:szCs w:val="24"/>
        </w:rPr>
        <w:t>4.Menu</w:t>
      </w:r>
    </w:p>
    <w:p w:rsidR="7BA6809C" w:rsidP="3170633C" w:rsidRDefault="7BA6809C" w14:paraId="438753EC" w14:textId="378EE3D7">
      <w:pPr>
        <w:pStyle w:val="ListParagraph"/>
        <w:numPr>
          <w:ilvl w:val="0"/>
          <w:numId w:val="10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7BA6809C">
        <w:rPr>
          <w:rFonts w:ascii="Arial Nova" w:hAnsi="Arial Nova" w:eastAsia="Arial Nova" w:cs="Arial Nova"/>
          <w:sz w:val="24"/>
          <w:szCs w:val="24"/>
        </w:rPr>
        <w:t xml:space="preserve">This page has the menu of the business that has product pictures, </w:t>
      </w:r>
      <w:r w:rsidRPr="3170633C" w:rsidR="7BA6809C">
        <w:rPr>
          <w:rFonts w:ascii="Arial Nova" w:hAnsi="Arial Nova" w:eastAsia="Arial Nova" w:cs="Arial Nova"/>
          <w:sz w:val="24"/>
          <w:szCs w:val="24"/>
        </w:rPr>
        <w:t>ingredients</w:t>
      </w:r>
      <w:r w:rsidRPr="3170633C" w:rsidR="7BA6809C">
        <w:rPr>
          <w:rFonts w:ascii="Arial Nova" w:hAnsi="Arial Nova" w:eastAsia="Arial Nova" w:cs="Arial Nova"/>
          <w:sz w:val="24"/>
          <w:szCs w:val="24"/>
        </w:rPr>
        <w:t xml:space="preserve"> and prices</w:t>
      </w:r>
    </w:p>
    <w:p w:rsidR="738F4C6A" w:rsidP="3170633C" w:rsidRDefault="738F4C6A" w14:paraId="58B61151" w14:textId="0092FA96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738F4C6A">
        <w:rPr>
          <w:rFonts w:ascii="Arial Nova" w:hAnsi="Arial Nova" w:eastAsia="Arial Nova" w:cs="Arial Nova"/>
          <w:sz w:val="24"/>
          <w:szCs w:val="24"/>
        </w:rPr>
        <w:t>5.Products and services</w:t>
      </w:r>
    </w:p>
    <w:p w:rsidR="58BFBF5C" w:rsidP="3170633C" w:rsidRDefault="58BFBF5C" w14:paraId="3C9B7E0E" w14:textId="4708047C">
      <w:pPr>
        <w:pStyle w:val="ListParagraph"/>
        <w:numPr>
          <w:ilvl w:val="0"/>
          <w:numId w:val="11"/>
        </w:numPr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58BFBF5C">
        <w:rPr>
          <w:rFonts w:ascii="Arial Nova" w:hAnsi="Arial Nova" w:eastAsia="Arial Nova" w:cs="Arial Nova"/>
          <w:sz w:val="24"/>
          <w:szCs w:val="24"/>
        </w:rPr>
        <w:t>This page has pictures to display satisfied customers and well displayed products incase customers would be curious to see the businesses progress o</w:t>
      </w:r>
      <w:r w:rsidRPr="3170633C" w:rsidR="199DD867">
        <w:rPr>
          <w:rFonts w:ascii="Arial Nova" w:hAnsi="Arial Nova" w:eastAsia="Arial Nova" w:cs="Arial Nova"/>
          <w:sz w:val="24"/>
          <w:szCs w:val="24"/>
        </w:rPr>
        <w:t xml:space="preserve">r </w:t>
      </w:r>
      <w:r w:rsidRPr="3170633C" w:rsidR="199DD867">
        <w:rPr>
          <w:rFonts w:ascii="Arial Nova" w:hAnsi="Arial Nova" w:eastAsia="Arial Nova" w:cs="Arial Nova"/>
          <w:sz w:val="24"/>
          <w:szCs w:val="24"/>
        </w:rPr>
        <w:t>legitimacy</w:t>
      </w:r>
    </w:p>
    <w:p w:rsidR="475EBA8C" w:rsidP="3170633C" w:rsidRDefault="475EBA8C" w14:paraId="1C2C8474" w14:textId="119FF5F8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475EBA8C" w:rsidP="3170633C" w:rsidRDefault="475EBA8C" w14:paraId="35CC5757" w14:textId="73E53009">
      <w:pPr>
        <w:pStyle w:val="Normal"/>
        <w:jc w:val="both"/>
        <w:rPr>
          <w:rFonts w:ascii="Arial Nova" w:hAnsi="Arial Nova" w:eastAsia="Arial Nova" w:cs="Arial Nova"/>
          <w:sz w:val="24"/>
          <w:szCs w:val="24"/>
        </w:rPr>
      </w:pPr>
    </w:p>
    <w:p w:rsidR="475EBA8C" w:rsidP="3170633C" w:rsidRDefault="475EBA8C" w14:paraId="1728DED8" w14:textId="007A0308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03280364" w14:textId="2066AE0E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50DB7B88" w14:textId="42960EB0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475EBA8C" w:rsidP="3170633C" w:rsidRDefault="475EBA8C" w14:paraId="1FF58068" w14:textId="1D7E3CB5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</w:p>
    <w:p w:rsidR="1B6E7715" w:rsidP="3170633C" w:rsidRDefault="1B6E7715" w14:paraId="2B6261BD" w14:textId="4E7895BE">
      <w:pPr>
        <w:pStyle w:val="Normal"/>
        <w:jc w:val="both"/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</w:pPr>
      <w:r w:rsidRPr="3170633C" w:rsidR="1B6E7715">
        <w:rPr>
          <w:rFonts w:ascii="Arial Nova" w:hAnsi="Arial Nova" w:eastAsia="Arial Nova" w:cs="Arial Nova"/>
          <w:b w:val="1"/>
          <w:bCs w:val="1"/>
          <w:i w:val="1"/>
          <w:iCs w:val="1"/>
          <w:sz w:val="24"/>
          <w:szCs w:val="24"/>
          <w:u w:val="single"/>
        </w:rPr>
        <w:t>Reference list</w:t>
      </w:r>
    </w:p>
    <w:p w:rsidR="475EBA8C" w:rsidP="3170633C" w:rsidRDefault="475EBA8C" w14:paraId="7A109BAF" w14:textId="2251E70C">
      <w:pPr>
        <w:pStyle w:val="Normal"/>
        <w:spacing w:line="285" w:lineRule="exact"/>
        <w:ind w:left="0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475EBA8C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1. </w:t>
      </w:r>
      <w:hyperlink r:id="R77c965de30c24ff2">
        <w:r w:rsidRPr="3170633C" w:rsidR="6EEF4D93">
          <w:rPr>
            <w:rStyle w:val="Hyperlink"/>
            <w:rFonts w:ascii="Arial Nova" w:hAnsi="Arial Nova" w:eastAsia="Arial Nova" w:cs="Arial Nova"/>
            <w:b w:val="0"/>
            <w:bCs w:val="0"/>
            <w:noProof w:val="0"/>
            <w:sz w:val="24"/>
            <w:szCs w:val="24"/>
            <w:lang w:val="en-US"/>
          </w:rPr>
          <w:t>https://www.canva.com/design/DAFuEyn8Sz0/SV3yUHaNpJv95aPrK2z3QA/edit</w:t>
        </w:r>
      </w:hyperlink>
    </w:p>
    <w:p w:rsidR="4B266734" w:rsidP="3170633C" w:rsidRDefault="4B266734" w14:paraId="419B4FCB" w14:textId="4DA1FFC6">
      <w:pPr>
        <w:pStyle w:val="ListParagraph"/>
        <w:numPr>
          <w:ilvl w:val="0"/>
          <w:numId w:val="3"/>
        </w:numPr>
        <w:spacing w:line="285" w:lineRule="exact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4B266734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Website I used to create the KKK logo with slogan which will be displayed in the background </w:t>
      </w:r>
    </w:p>
    <w:p w:rsidR="475EBA8C" w:rsidP="3170633C" w:rsidRDefault="475EBA8C" w14:paraId="230945CC" w14:textId="6615A410">
      <w:pPr>
        <w:pStyle w:val="Normal"/>
        <w:spacing w:line="285" w:lineRule="exact"/>
        <w:ind w:left="0"/>
        <w:jc w:val="both"/>
        <w:rPr>
          <w:rFonts w:ascii="Arial Nova" w:hAnsi="Arial Nova" w:eastAsia="Arial Nova" w:cs="Arial Nova"/>
          <w:sz w:val="24"/>
          <w:szCs w:val="24"/>
        </w:rPr>
      </w:pPr>
    </w:p>
    <w:p w:rsidR="47EBFF75" w:rsidP="3170633C" w:rsidRDefault="47EBFF75" w14:paraId="6C871FA1" w14:textId="089EA0C9">
      <w:pPr>
        <w:pStyle w:val="Normal"/>
        <w:spacing w:line="285" w:lineRule="exact"/>
        <w:ind w:left="0"/>
        <w:jc w:val="both"/>
        <w:rPr>
          <w:rFonts w:ascii="Arial Nova" w:hAnsi="Arial Nova" w:eastAsia="Arial Nova" w:cs="Arial Nova"/>
          <w:sz w:val="24"/>
          <w:szCs w:val="24"/>
        </w:rPr>
      </w:pPr>
      <w:r w:rsidRPr="3170633C" w:rsidR="47EBFF7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2. </w:t>
      </w:r>
      <w:r w:rsidRPr="3170633C" w:rsidR="2BA0675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this link is for the KKK official </w:t>
      </w:r>
      <w:r w:rsidRPr="3170633C" w:rsidR="2BA0675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facebook</w:t>
      </w:r>
      <w:r w:rsidRPr="3170633C" w:rsidR="2BA0675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page where I</w:t>
      </w:r>
      <w:r w:rsidRPr="3170633C" w:rsidR="4CD226D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3170633C" w:rsidR="4CD226D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qouted</w:t>
      </w:r>
      <w:r w:rsidRPr="3170633C" w:rsidR="4CD226DB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some of their texts</w:t>
      </w:r>
      <w:r w:rsidRPr="3170633C" w:rsidR="2BA0675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3170633C" w:rsidR="3F571196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along with the images used </w:t>
      </w:r>
      <w:r w:rsidRPr="3170633C" w:rsidR="3F571196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used</w:t>
      </w:r>
      <w:r w:rsidRPr="3170633C" w:rsidR="3F571196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to show their content </w:t>
      </w:r>
      <w:hyperlink r:id="Rd4ce4450c36845b6">
        <w:r w:rsidRPr="3170633C" w:rsidR="6EEF4D93">
          <w:rPr>
            <w:rStyle w:val="Hyperlink"/>
            <w:rFonts w:ascii="Arial Nova" w:hAnsi="Arial Nova" w:eastAsia="Arial Nova" w:cs="Arial Nova"/>
            <w:b w:val="0"/>
            <w:bCs w:val="0"/>
            <w:noProof w:val="0"/>
            <w:sz w:val="24"/>
            <w:szCs w:val="24"/>
            <w:lang w:val="en-US"/>
          </w:rPr>
          <w:t>https://www.facebook.com/groups/2416495721977350</w:t>
        </w:r>
      </w:hyperlink>
    </w:p>
    <w:p w:rsidR="5DFC51DD" w:rsidP="3170633C" w:rsidRDefault="5DFC51DD" w14:paraId="3693719E" w14:textId="4EDBBEE8">
      <w:pPr>
        <w:pStyle w:val="ListParagraph"/>
        <w:numPr>
          <w:ilvl w:val="0"/>
          <w:numId w:val="4"/>
        </w:numPr>
        <w:spacing w:line="285" w:lineRule="exact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5DFC51D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“</w:t>
      </w:r>
      <w:r w:rsidRPr="3170633C" w:rsidR="6462E84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Health Is Wealth, For Health is Life </w:t>
      </w:r>
      <w:r w:rsidRPr="3170633C" w:rsidR="6462E84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And</w:t>
      </w:r>
      <w:r w:rsidRPr="3170633C" w:rsidR="6462E841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Life Is Wealth❤✌🏿🙌🏿</w:t>
      </w:r>
      <w:r w:rsidRPr="3170633C" w:rsidR="6462E841">
        <w:rPr>
          <w:rFonts w:ascii="Arial Nova" w:hAnsi="Arial Nova" w:eastAsia="Arial Nova" w:cs="Arial Nova"/>
          <w:sz w:val="24"/>
          <w:szCs w:val="24"/>
        </w:rPr>
        <w:t xml:space="preserve"> The mission is to </w:t>
      </w:r>
      <w:r w:rsidRPr="3170633C" w:rsidR="6462E841">
        <w:rPr>
          <w:rFonts w:ascii="Arial Nova" w:hAnsi="Arial Nova" w:eastAsia="Arial Nova" w:cs="Arial Nova"/>
          <w:sz w:val="24"/>
          <w:szCs w:val="24"/>
        </w:rPr>
        <w:t>provide</w:t>
      </w:r>
      <w:r w:rsidRPr="3170633C" w:rsidR="6462E841">
        <w:rPr>
          <w:rFonts w:ascii="Arial Nova" w:hAnsi="Arial Nova" w:eastAsia="Arial Nova" w:cs="Arial Nova"/>
          <w:sz w:val="24"/>
          <w:szCs w:val="24"/>
        </w:rPr>
        <w:t xml:space="preserve"> Classic Health Junk🥪🥙❤  </w:t>
      </w:r>
      <w:r w:rsidRPr="3170633C" w:rsidR="6462E841">
        <w:rPr>
          <w:rFonts w:ascii="Arial Nova" w:hAnsi="Arial Nova" w:eastAsia="Arial Nova" w:cs="Arial Nova"/>
          <w:sz w:val="24"/>
          <w:szCs w:val="24"/>
        </w:rPr>
        <w:t xml:space="preserve"> A Dignified Kasi Meal at an Affordable Price🥪🥙❤</w:t>
      </w:r>
      <w:r w:rsidRPr="3170633C" w:rsidR="5DFC51D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”</w:t>
      </w:r>
    </w:p>
    <w:p w:rsidR="5DFC51DD" w:rsidP="3170633C" w:rsidRDefault="5DFC51DD" w14:paraId="00EAFCC2" w14:textId="6D2843E4">
      <w:pPr>
        <w:pStyle w:val="ListParagraph"/>
        <w:numPr>
          <w:ilvl w:val="0"/>
          <w:numId w:val="4"/>
        </w:numPr>
        <w:spacing w:line="285" w:lineRule="exact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5DFC51D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“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All the way from Limpopo in the deep tropics of Tzaneen in 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Nkowa-Nkowa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. A kingdom of 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Young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hustlers  striving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to succeed through the 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Streets.&lt;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br</w:t>
      </w:r>
      <w:r w:rsidRPr="3170633C" w:rsidR="61288082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&gt;</w:t>
      </w:r>
    </w:p>
    <w:p w:rsidR="61288082" w:rsidP="3170633C" w:rsidRDefault="61288082" w14:paraId="60C52A47" w14:textId="0CDA203A">
      <w:pPr>
        <w:pStyle w:val="ListParagraph"/>
        <w:numPr>
          <w:ilvl w:val="0"/>
          <w:numId w:val="4"/>
        </w:numPr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   Where it all Started as a Thought to sell Kotas, a year Later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we're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still kicking serving the people of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Nkowa-Nkowa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Its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not what we envisioned yet it came with better lessons.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Quit, Start, and Grow, so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far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we're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still on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a right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track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.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Food and Friends, Life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And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Love, The Bond that bind us Together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We hope that we serve you well as kings serve their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Kingdoms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 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>It's</w:t>
      </w:r>
      <w:r w:rsidRPr="3170633C" w:rsidR="61288082">
        <w:rPr>
          <w:rFonts w:ascii="Arial Nova" w:hAnsi="Arial Nova" w:eastAsia="Arial Nova" w:cs="Arial Nova"/>
          <w:sz w:val="24"/>
          <w:szCs w:val="24"/>
        </w:rPr>
        <w:t xml:space="preserve"> KKK Till Forever</w:t>
      </w:r>
      <w:r w:rsidRPr="3170633C" w:rsidR="5DFC51D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”</w:t>
      </w:r>
    </w:p>
    <w:p w:rsidR="7E5F6007" w:rsidP="3170633C" w:rsidRDefault="7E5F6007" w14:paraId="2836A624" w14:textId="3A574BA5">
      <w:pPr>
        <w:pStyle w:val="ListParagraph"/>
        <w:numPr>
          <w:ilvl w:val="0"/>
          <w:numId w:val="4"/>
        </w:numPr>
        <w:spacing w:line="285" w:lineRule="exact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7E5F600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“</w:t>
      </w:r>
      <w:r w:rsidRPr="3170633C" w:rsidR="07E84BB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Love is the first </w:t>
      </w:r>
      <w:r w:rsidRPr="3170633C" w:rsidR="07E84BB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ingridient</w:t>
      </w:r>
      <w:r w:rsidRPr="3170633C" w:rsidR="07E84BB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we put in our food with every bite you can taste the passion, dedication and pure intentions we give into making the most perfect </w:t>
      </w:r>
      <w:r w:rsidRPr="3170633C" w:rsidR="07E84BB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kota</w:t>
      </w:r>
      <w:r w:rsidRPr="3170633C" w:rsidR="07E84BB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you have tasted</w:t>
      </w:r>
      <w:r w:rsidRPr="3170633C" w:rsidR="7E5F6007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”</w:t>
      </w:r>
    </w:p>
    <w:p w:rsidR="40B25E04" w:rsidP="3170633C" w:rsidRDefault="40B25E04" w14:paraId="0CF98075" w14:textId="29DB34D7">
      <w:pPr>
        <w:pStyle w:val="Normal"/>
        <w:spacing w:line="285" w:lineRule="exact"/>
        <w:ind w:left="0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40B25E04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3. </w:t>
      </w:r>
      <w:hyperlink r:id="R185ad4605e8948f4">
        <w:r w:rsidRPr="3170633C" w:rsidR="59246391">
          <w:rPr>
            <w:rStyle w:val="Hyperlink"/>
            <w:rFonts w:ascii="Arial Nova" w:hAnsi="Arial Nova" w:eastAsia="Arial Nova" w:cs="Arial Nova"/>
            <w:b w:val="0"/>
            <w:bCs w:val="0"/>
            <w:noProof w:val="0"/>
            <w:sz w:val="24"/>
            <w:szCs w:val="24"/>
            <w:lang w:val="en-US"/>
          </w:rPr>
          <w:t>https://ionic.io/ionicons</w:t>
        </w:r>
      </w:hyperlink>
      <w:r w:rsidRPr="3170633C" w:rsidR="24B5DEA9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3170633C" w:rsidR="7F574335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is an icon making website</w:t>
      </w:r>
    </w:p>
    <w:p w:rsidR="24B5DEA9" w:rsidP="3170633C" w:rsidRDefault="24B5DEA9" w14:paraId="4E3E0B05" w14:textId="5C799CE7">
      <w:pPr>
        <w:pStyle w:val="ListParagraph"/>
        <w:numPr>
          <w:ilvl w:val="0"/>
          <w:numId w:val="5"/>
        </w:numPr>
        <w:spacing w:line="285" w:lineRule="exact"/>
        <w:jc w:val="both"/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</w:pPr>
      <w:r w:rsidRPr="3170633C" w:rsidR="24B5DEA9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is the website I used to create the Facebook icon that takes u to their page when clicked on it</w:t>
      </w:r>
    </w:p>
    <w:p w:rsidR="2004D09D" w:rsidP="3170633C" w:rsidRDefault="2004D09D" w14:paraId="74F3EA95" w14:textId="25E895F4">
      <w:pPr>
        <w:pStyle w:val="ListParagraph"/>
        <w:numPr>
          <w:ilvl w:val="0"/>
          <w:numId w:val="5"/>
        </w:numPr>
        <w:spacing w:line="285" w:lineRule="exact"/>
        <w:jc w:val="both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  <w:r w:rsidRPr="4271F789" w:rsidR="2004D09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 xml:space="preserve">The contact icons were added </w:t>
      </w:r>
      <w:r w:rsidRPr="4271F789" w:rsidR="2004D09D">
        <w:rPr>
          <w:rFonts w:ascii="Arial Nova" w:hAnsi="Arial Nova" w:eastAsia="Arial Nova" w:cs="Arial Nova"/>
          <w:b w:val="0"/>
          <w:bCs w:val="0"/>
          <w:noProof w:val="0"/>
          <w:sz w:val="24"/>
          <w:szCs w:val="24"/>
          <w:lang w:val="en-US"/>
        </w:rPr>
        <w:t>using this website</w:t>
      </w:r>
    </w:p>
    <w:p w:rsidR="2004D09D" w:rsidP="4271F789" w:rsidRDefault="2004D09D" w14:paraId="1D7EECF8" w14:textId="06D47612">
      <w:pPr>
        <w:pStyle w:val="Normal"/>
        <w:spacing w:line="285" w:lineRule="exact"/>
        <w:ind w:left="0"/>
        <w:jc w:val="both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  <w:r w:rsidRPr="4271F789" w:rsidR="39D0D296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>4.</w:t>
      </w:r>
      <w:r w:rsidRPr="4271F789" w:rsidR="01CFAC64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 xml:space="preserve"> </w:t>
      </w:r>
      <w:hyperlink r:id="R474eed5465b64fef">
        <w:r w:rsidRPr="4271F789" w:rsidR="01CFAC64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https://youtu.be/sGQSz22U8VM</w:t>
        </w:r>
      </w:hyperlink>
    </w:p>
    <w:p w:rsidR="2004D09D" w:rsidP="4271F789" w:rsidRDefault="2004D09D" w14:paraId="16E32D1B" w14:textId="3A73FC55">
      <w:pPr>
        <w:spacing w:line="285" w:lineRule="exact"/>
      </w:pPr>
      <w:r w:rsidR="4271F789">
        <w:drawing>
          <wp:anchor distT="0" distB="0" distL="114300" distR="114300" simplePos="0" relativeHeight="251658240" behindDoc="0" locked="0" layoutInCell="1" allowOverlap="1" wp14:editId="0877B867" wp14:anchorId="3545639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1564448038" name="picture" title="Video titled: How To Make Working Contact Form With JavaScript | Receive Form Data On Email">
              <a:hlinkClick r:id="R19667614d51e4ca0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dd63e4de5a8b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sGQSz22U8V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004D09D" w:rsidP="107EE727" w:rsidRDefault="2004D09D" w14:paraId="26E699B4" w14:textId="1E580C92">
      <w:pPr>
        <w:pStyle w:val="Normal"/>
        <w:spacing w:line="285" w:lineRule="exact"/>
        <w:ind w:left="0"/>
        <w:jc w:val="both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  <w:hyperlink r:id="R3ce27784b2c94f25">
        <w:r w:rsidRPr="107EE727" w:rsidR="2101404A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US"/>
          </w:rPr>
          <w:t>https://youtu.be/uKVVSwXdLr0?t=218</w:t>
        </w:r>
      </w:hyperlink>
    </w:p>
    <w:p w:rsidR="2004D09D" w:rsidP="107EE727" w:rsidRDefault="2004D09D" w14:paraId="2FA5A82E" w14:textId="10505344">
      <w:pPr>
        <w:spacing w:line="285" w:lineRule="exact"/>
        <w:ind/>
      </w:pPr>
      <w:r w:rsidR="107EE727">
        <w:drawing>
          <wp:anchor distT="0" distB="0" distL="114300" distR="114300" simplePos="0" relativeHeight="251658240" behindDoc="0" locked="0" layoutInCell="1" allowOverlap="1" wp14:editId="75B55EB0" wp14:anchorId="17C79C3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932383474" name="picture" title="Video titled: Simple Image Lightbox Tutorial">
              <a:hlinkClick r:id="R52e70a2d577f4470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112957b382984c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youtu.be/uKVVSwXdLr0?t=21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004D09D" w:rsidP="4271F789" w:rsidRDefault="2004D09D" w14:paraId="5E3BAEC0" w14:textId="7070379F">
      <w:pPr>
        <w:pStyle w:val="Normal"/>
        <w:spacing w:line="285" w:lineRule="exact"/>
        <w:ind w:left="0"/>
        <w:jc w:val="both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  <w:r w:rsidRPr="107EE727" w:rsidR="2101404A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 xml:space="preserve"> </w:t>
      </w:r>
      <w:r w:rsidRPr="107EE727" w:rsidR="01CFAC64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 xml:space="preserve"> </w:t>
      </w:r>
      <w:r w:rsidRPr="107EE727" w:rsidR="2004D09D"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  <w:t xml:space="preserve"> </w:t>
      </w:r>
    </w:p>
    <w:p w:rsidR="475EBA8C" w:rsidP="475EBA8C" w:rsidRDefault="475EBA8C" w14:paraId="6F22C91A" w14:textId="71B8BD54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</w:p>
    <w:p w:rsidR="475EBA8C" w:rsidP="475EBA8C" w:rsidRDefault="475EBA8C" w14:paraId="528B78F8" w14:textId="6A0A8D86">
      <w:pPr>
        <w:pStyle w:val="Normal"/>
        <w:spacing w:line="285" w:lineRule="exact"/>
        <w:rPr>
          <w:rFonts w:ascii="Consolas" w:hAnsi="Consolas" w:eastAsia="Consolas" w:cs="Consolas"/>
          <w:b w:val="0"/>
          <w:bCs w:val="0"/>
          <w:noProof w:val="0"/>
          <w:sz w:val="21"/>
          <w:szCs w:val="21"/>
          <w:lang w:val="en-US"/>
        </w:rPr>
      </w:pPr>
    </w:p>
    <w:p w:rsidR="475EBA8C" w:rsidP="475EBA8C" w:rsidRDefault="475EBA8C" w14:paraId="52CAD1AE" w14:textId="51B3BF26">
      <w:pPr>
        <w:pStyle w:val="Normal"/>
        <w:rPr>
          <w:b w:val="0"/>
          <w:bCs w:val="0"/>
          <w:i w:val="0"/>
          <w:iCs w:val="0"/>
          <w:sz w:val="24"/>
          <w:szCs w:val="24"/>
          <w:u w:val="none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2">
    <w:nsid w:val="1e4faf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3a848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7b72b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139a9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0273a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1ba81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d02c9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a97e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731b9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19729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37f6a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8ba3e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E113D9"/>
    <w:rsid w:val="0013C132"/>
    <w:rsid w:val="004B6FC2"/>
    <w:rsid w:val="00640AFC"/>
    <w:rsid w:val="00E5ED38"/>
    <w:rsid w:val="014B28BA"/>
    <w:rsid w:val="01CFAC64"/>
    <w:rsid w:val="01E766C7"/>
    <w:rsid w:val="048E683D"/>
    <w:rsid w:val="055A2B77"/>
    <w:rsid w:val="05718289"/>
    <w:rsid w:val="0613083C"/>
    <w:rsid w:val="062A389E"/>
    <w:rsid w:val="07A6A034"/>
    <w:rsid w:val="07E84BBD"/>
    <w:rsid w:val="089DB12E"/>
    <w:rsid w:val="098CC031"/>
    <w:rsid w:val="09F05CD6"/>
    <w:rsid w:val="09F9432C"/>
    <w:rsid w:val="0A20B2BC"/>
    <w:rsid w:val="0A24675B"/>
    <w:rsid w:val="0A24675B"/>
    <w:rsid w:val="0C13AD8F"/>
    <w:rsid w:val="0C3386D1"/>
    <w:rsid w:val="0CB2DEED"/>
    <w:rsid w:val="0DC33D2A"/>
    <w:rsid w:val="0DCF5732"/>
    <w:rsid w:val="0DCF5732"/>
    <w:rsid w:val="0E4A9371"/>
    <w:rsid w:val="0E7D51B6"/>
    <w:rsid w:val="0F4B4E51"/>
    <w:rsid w:val="0F9889BC"/>
    <w:rsid w:val="0F9889BC"/>
    <w:rsid w:val="0FEA7FAF"/>
    <w:rsid w:val="0FF35695"/>
    <w:rsid w:val="107EE727"/>
    <w:rsid w:val="10F9BE06"/>
    <w:rsid w:val="110C4744"/>
    <w:rsid w:val="1168E585"/>
    <w:rsid w:val="1188D757"/>
    <w:rsid w:val="120113DB"/>
    <w:rsid w:val="124785DB"/>
    <w:rsid w:val="12C44F07"/>
    <w:rsid w:val="13915AF9"/>
    <w:rsid w:val="13B277A2"/>
    <w:rsid w:val="14257059"/>
    <w:rsid w:val="1429D38E"/>
    <w:rsid w:val="1678B27E"/>
    <w:rsid w:val="16DD6DA8"/>
    <w:rsid w:val="16E4402C"/>
    <w:rsid w:val="17560233"/>
    <w:rsid w:val="17C46348"/>
    <w:rsid w:val="18793E09"/>
    <w:rsid w:val="19224891"/>
    <w:rsid w:val="19224891"/>
    <w:rsid w:val="194A22CD"/>
    <w:rsid w:val="199DD867"/>
    <w:rsid w:val="19D6154A"/>
    <w:rsid w:val="1A150E6A"/>
    <w:rsid w:val="1A150E6A"/>
    <w:rsid w:val="1AF47212"/>
    <w:rsid w:val="1B6E7715"/>
    <w:rsid w:val="1B8F38A2"/>
    <w:rsid w:val="1C2FBB7B"/>
    <w:rsid w:val="1C34E67A"/>
    <w:rsid w:val="1C540E04"/>
    <w:rsid w:val="1D45681D"/>
    <w:rsid w:val="1DCB3AF2"/>
    <w:rsid w:val="1F0A43A1"/>
    <w:rsid w:val="1F5A46C6"/>
    <w:rsid w:val="2004D09D"/>
    <w:rsid w:val="20A0021A"/>
    <w:rsid w:val="20C1D944"/>
    <w:rsid w:val="2101404A"/>
    <w:rsid w:val="221C3629"/>
    <w:rsid w:val="229EFCFF"/>
    <w:rsid w:val="23612158"/>
    <w:rsid w:val="2374783B"/>
    <w:rsid w:val="239386B5"/>
    <w:rsid w:val="24B5DEA9"/>
    <w:rsid w:val="24B5F47A"/>
    <w:rsid w:val="2512A56F"/>
    <w:rsid w:val="254EBF9E"/>
    <w:rsid w:val="25BD7564"/>
    <w:rsid w:val="25DF520A"/>
    <w:rsid w:val="26890D5A"/>
    <w:rsid w:val="274A7F93"/>
    <w:rsid w:val="28092565"/>
    <w:rsid w:val="28270FA2"/>
    <w:rsid w:val="28E33087"/>
    <w:rsid w:val="29595C90"/>
    <w:rsid w:val="29E2EEF7"/>
    <w:rsid w:val="2AFDAE69"/>
    <w:rsid w:val="2B85703D"/>
    <w:rsid w:val="2B8B7B2A"/>
    <w:rsid w:val="2BA06752"/>
    <w:rsid w:val="2BED1DC9"/>
    <w:rsid w:val="2D808C2D"/>
    <w:rsid w:val="2F2DA2D7"/>
    <w:rsid w:val="2F3BDBF1"/>
    <w:rsid w:val="2FB1E63A"/>
    <w:rsid w:val="302FEFA0"/>
    <w:rsid w:val="31563E7D"/>
    <w:rsid w:val="3170633C"/>
    <w:rsid w:val="31B9D4AB"/>
    <w:rsid w:val="31D4D87F"/>
    <w:rsid w:val="323D97F5"/>
    <w:rsid w:val="32CB6102"/>
    <w:rsid w:val="32F07B47"/>
    <w:rsid w:val="343EE860"/>
    <w:rsid w:val="348C4BA8"/>
    <w:rsid w:val="34E6FA9A"/>
    <w:rsid w:val="3544FF7B"/>
    <w:rsid w:val="365E6460"/>
    <w:rsid w:val="368C62AC"/>
    <w:rsid w:val="36CC8720"/>
    <w:rsid w:val="376AE50F"/>
    <w:rsid w:val="38038F9A"/>
    <w:rsid w:val="3868DB56"/>
    <w:rsid w:val="39946217"/>
    <w:rsid w:val="39D0D296"/>
    <w:rsid w:val="39FEFCE3"/>
    <w:rsid w:val="3A0CB72C"/>
    <w:rsid w:val="3AD925AF"/>
    <w:rsid w:val="3B00A475"/>
    <w:rsid w:val="3B2E35A8"/>
    <w:rsid w:val="3BEA0C13"/>
    <w:rsid w:val="3BEC8531"/>
    <w:rsid w:val="3E3B1B74"/>
    <w:rsid w:val="3E990832"/>
    <w:rsid w:val="3F21ACD5"/>
    <w:rsid w:val="3F571196"/>
    <w:rsid w:val="3F8268FA"/>
    <w:rsid w:val="402D60CF"/>
    <w:rsid w:val="406606F3"/>
    <w:rsid w:val="40B25E04"/>
    <w:rsid w:val="410ED95D"/>
    <w:rsid w:val="415A63E9"/>
    <w:rsid w:val="41E33BFB"/>
    <w:rsid w:val="423DDF3B"/>
    <w:rsid w:val="42408A4D"/>
    <w:rsid w:val="4271F789"/>
    <w:rsid w:val="431C3C90"/>
    <w:rsid w:val="436C7955"/>
    <w:rsid w:val="437DB3E9"/>
    <w:rsid w:val="44C51DD3"/>
    <w:rsid w:val="44F31A5A"/>
    <w:rsid w:val="45C2EA2B"/>
    <w:rsid w:val="46116ADE"/>
    <w:rsid w:val="464E3C0F"/>
    <w:rsid w:val="475EBA8C"/>
    <w:rsid w:val="47EBFF75"/>
    <w:rsid w:val="48F8D75D"/>
    <w:rsid w:val="498FBE0E"/>
    <w:rsid w:val="49DBBAD9"/>
    <w:rsid w:val="49E4D357"/>
    <w:rsid w:val="4B08EFAA"/>
    <w:rsid w:val="4B266734"/>
    <w:rsid w:val="4B80A3B8"/>
    <w:rsid w:val="4BD3CD0F"/>
    <w:rsid w:val="4C4CAB8A"/>
    <w:rsid w:val="4C68225B"/>
    <w:rsid w:val="4CD226DB"/>
    <w:rsid w:val="4DA931D0"/>
    <w:rsid w:val="4DBCC139"/>
    <w:rsid w:val="4E408462"/>
    <w:rsid w:val="4E76DD0E"/>
    <w:rsid w:val="4F0D824B"/>
    <w:rsid w:val="4F450231"/>
    <w:rsid w:val="4F4DDF79"/>
    <w:rsid w:val="4F58919A"/>
    <w:rsid w:val="4F58919A"/>
    <w:rsid w:val="4FA9FC17"/>
    <w:rsid w:val="505D8F64"/>
    <w:rsid w:val="505D8F64"/>
    <w:rsid w:val="516427C6"/>
    <w:rsid w:val="51AE3B96"/>
    <w:rsid w:val="520117D6"/>
    <w:rsid w:val="520EF7BB"/>
    <w:rsid w:val="5239045F"/>
    <w:rsid w:val="545AA7BC"/>
    <w:rsid w:val="549BC888"/>
    <w:rsid w:val="564427EE"/>
    <w:rsid w:val="5675D142"/>
    <w:rsid w:val="5686F0C5"/>
    <w:rsid w:val="56FB913B"/>
    <w:rsid w:val="57A6CEAD"/>
    <w:rsid w:val="57CE3E4B"/>
    <w:rsid w:val="58BFBF5C"/>
    <w:rsid w:val="58EBE477"/>
    <w:rsid w:val="58FF73E0"/>
    <w:rsid w:val="59246391"/>
    <w:rsid w:val="5A87B4D8"/>
    <w:rsid w:val="5A9B4441"/>
    <w:rsid w:val="5ACC7939"/>
    <w:rsid w:val="5AEEBA14"/>
    <w:rsid w:val="5B9DDC2C"/>
    <w:rsid w:val="5C435129"/>
    <w:rsid w:val="5C8A8A75"/>
    <w:rsid w:val="5CE97931"/>
    <w:rsid w:val="5DC1E593"/>
    <w:rsid w:val="5DFC51DD"/>
    <w:rsid w:val="5E646779"/>
    <w:rsid w:val="5E739641"/>
    <w:rsid w:val="5F0261C4"/>
    <w:rsid w:val="61288082"/>
    <w:rsid w:val="61BD1355"/>
    <w:rsid w:val="635AD9AB"/>
    <w:rsid w:val="6462E841"/>
    <w:rsid w:val="64959C5A"/>
    <w:rsid w:val="66073E17"/>
    <w:rsid w:val="66256280"/>
    <w:rsid w:val="667EA826"/>
    <w:rsid w:val="673A794A"/>
    <w:rsid w:val="68640FB3"/>
    <w:rsid w:val="693EDED9"/>
    <w:rsid w:val="6A9C123A"/>
    <w:rsid w:val="6B23F05D"/>
    <w:rsid w:val="6BC6F230"/>
    <w:rsid w:val="6C196756"/>
    <w:rsid w:val="6C5525F2"/>
    <w:rsid w:val="6C654507"/>
    <w:rsid w:val="6C7E6D64"/>
    <w:rsid w:val="6C815A76"/>
    <w:rsid w:val="6D07C387"/>
    <w:rsid w:val="6D41B2C2"/>
    <w:rsid w:val="6E4D6D36"/>
    <w:rsid w:val="6E5D7A22"/>
    <w:rsid w:val="6E649232"/>
    <w:rsid w:val="6E91B4B4"/>
    <w:rsid w:val="6EC3A363"/>
    <w:rsid w:val="6EC3A363"/>
    <w:rsid w:val="6EDCCBC0"/>
    <w:rsid w:val="6EE113D9"/>
    <w:rsid w:val="6EEF4D93"/>
    <w:rsid w:val="6EF4D85B"/>
    <w:rsid w:val="6F33692E"/>
    <w:rsid w:val="6F379013"/>
    <w:rsid w:val="6FACFBCA"/>
    <w:rsid w:val="6FBBB557"/>
    <w:rsid w:val="7012C49D"/>
    <w:rsid w:val="70CF398F"/>
    <w:rsid w:val="710F6EB8"/>
    <w:rsid w:val="719331E1"/>
    <w:rsid w:val="72C46776"/>
    <w:rsid w:val="732F0242"/>
    <w:rsid w:val="73832E57"/>
    <w:rsid w:val="73846A3F"/>
    <w:rsid w:val="738F4C6A"/>
    <w:rsid w:val="73A75913"/>
    <w:rsid w:val="73E8BD3D"/>
    <w:rsid w:val="73F2109D"/>
    <w:rsid w:val="746037D7"/>
    <w:rsid w:val="74784472"/>
    <w:rsid w:val="74D34912"/>
    <w:rsid w:val="74E28782"/>
    <w:rsid w:val="75062D21"/>
    <w:rsid w:val="760C274D"/>
    <w:rsid w:val="76A39119"/>
    <w:rsid w:val="76FFEA40"/>
    <w:rsid w:val="774F8D82"/>
    <w:rsid w:val="77D54DAA"/>
    <w:rsid w:val="782CAE60"/>
    <w:rsid w:val="783DCDE3"/>
    <w:rsid w:val="78CE47C9"/>
    <w:rsid w:val="7933A8FA"/>
    <w:rsid w:val="7A195E04"/>
    <w:rsid w:val="7A7F844D"/>
    <w:rsid w:val="7A8D8FED"/>
    <w:rsid w:val="7B40C4A9"/>
    <w:rsid w:val="7B7C6770"/>
    <w:rsid w:val="7BA6809C"/>
    <w:rsid w:val="7BA8F82F"/>
    <w:rsid w:val="7C1E9EAC"/>
    <w:rsid w:val="7DB07F1E"/>
    <w:rsid w:val="7E5C4109"/>
    <w:rsid w:val="7E5F6007"/>
    <w:rsid w:val="7E8C77EF"/>
    <w:rsid w:val="7F57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113D9"/>
  <w15:chartTrackingRefBased/>
  <w15:docId w15:val="{A9BCAECF-51A3-4022-B9F3-8442A09E54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546560f41e84aed" /><Relationship Type="http://schemas.openxmlformats.org/officeDocument/2006/relationships/hyperlink" Target="https://www.canva.com/design/DAFuEyn8Sz0/SV3yUHaNpJv95aPrK2z3QA/edit" TargetMode="External" Id="R77c965de30c24ff2" /><Relationship Type="http://schemas.openxmlformats.org/officeDocument/2006/relationships/hyperlink" Target="https://www.facebook.com/groups/2416495721977350" TargetMode="External" Id="Rd4ce4450c36845b6" /><Relationship Type="http://schemas.openxmlformats.org/officeDocument/2006/relationships/hyperlink" Target="https://ionic.io/ionicons" TargetMode="External" Id="R185ad4605e8948f4" /><Relationship Type="http://schemas.openxmlformats.org/officeDocument/2006/relationships/image" Target="/media/image.png" Id="R50fbc6b928f64060" /><Relationship Type="http://schemas.openxmlformats.org/officeDocument/2006/relationships/image" Target="/media/image2.png" Id="Ra99924fa00fb43d7" /><Relationship Type="http://schemas.openxmlformats.org/officeDocument/2006/relationships/image" Target="/media/image3.png" Id="Rebbc00404a404d6b" /><Relationship Type="http://schemas.openxmlformats.org/officeDocument/2006/relationships/hyperlink" Target="https://youtu.be/sGQSz22U8VM" TargetMode="External" Id="R474eed5465b64fef" /><Relationship Type="http://schemas.openxmlformats.org/officeDocument/2006/relationships/image" Target="/media/image.jpg" Id="Rdd63e4de5a8b4614" /><Relationship Type="http://schemas.openxmlformats.org/officeDocument/2006/relationships/hyperlink" Target="https://youtu.be/sGQSz22U8VM" TargetMode="External" Id="R19667614d51e4ca0" /><Relationship Type="http://schemas.openxmlformats.org/officeDocument/2006/relationships/hyperlink" Target="https://youtu.be/uKVVSwXdLr0?t=218" TargetMode="External" Id="R3ce27784b2c94f25" /><Relationship Type="http://schemas.openxmlformats.org/officeDocument/2006/relationships/image" Target="/media/image2.jpg" Id="R112957b382984cf7" /><Relationship Type="http://schemas.openxmlformats.org/officeDocument/2006/relationships/hyperlink" Target="https://youtu.be/uKVVSwXdLr0?t=218" TargetMode="External" Id="R52e70a2d577f447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2023-08-21T17:39:19.9713394Z</dcterms:created>
  <dcterms:modified xsi:type="dcterms:W3CDTF">2023-11-15T17:16:37.7719305Z</dcterms:modified>
  <dc:creator>Ntshuxeko Mushwana</dc:creator>
  <lastModifiedBy>Ntshuxeko Mushwana</lastModifiedBy>
</coreProperties>
</file>