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FF3" w:rsidRPr="003852E9" w:rsidRDefault="00BB1FF3">
      <w:pPr>
        <w:rPr>
          <w:rFonts w:ascii="Spranq eco sans" w:hAnsi="Spranq eco sans"/>
          <w:sz w:val="22"/>
          <w:szCs w:val="22"/>
        </w:rPr>
      </w:pPr>
      <w:bookmarkStart w:id="0" w:name="_GoBack"/>
      <w:bookmarkEnd w:id="0"/>
    </w:p>
    <w:p w:rsidR="004D046A" w:rsidRPr="003852E9" w:rsidRDefault="0036402C">
      <w:pPr>
        <w:rPr>
          <w:rFonts w:ascii="Spranq eco sans" w:hAnsi="Spranq eco sans"/>
          <w:sz w:val="22"/>
          <w:szCs w:val="22"/>
        </w:rPr>
      </w:pPr>
      <w:r>
        <w:rPr>
          <w:rFonts w:ascii="Spranq eco sans" w:hAnsi="Spranq eco san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151130</wp:posOffset>
                </wp:positionV>
                <wp:extent cx="3942080" cy="1319530"/>
                <wp:effectExtent l="0" t="0" r="127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08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6D1B" w:rsidRDefault="005E6D1B" w:rsidP="00482E9B">
                            <w:pPr>
                              <w:tabs>
                                <w:tab w:val="left" w:pos="284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739515" cy="1228090"/>
                                  <wp:effectExtent l="19050" t="0" r="0" b="0"/>
                                  <wp:docPr id="24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39515" cy="122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3.65pt;margin-top:11.9pt;width:310.4pt;height:103.9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" stroked="f">
                <v:textbox style="mso-fit-shape-to-text:t">
                  <w:txbxContent>
                    <w:p w:rsidR="005E6D1B" w:rsidRDefault="005E6D1B" w:rsidP="00482E9B">
                      <w:pPr>
                        <w:tabs>
                          <w:tab w:val="left" w:pos="284"/>
                        </w:tabs>
                      </w:pPr>
                      <w:r>
                        <w:rPr>
                          <w:noProof/>
                          <w:lang w:val="pt-PT" w:eastAsia="pt-PT"/>
                        </w:rPr>
                        <w:drawing>
                          <wp:inline distT="0" distB="0" distL="0" distR="0">
                            <wp:extent cx="3739515" cy="1228090"/>
                            <wp:effectExtent l="19050" t="0" r="0" b="0"/>
                            <wp:docPr id="24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39515" cy="122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AA3808" w:rsidRDefault="00AA3808" w:rsidP="00AA3808">
      <w:pPr>
        <w:pStyle w:val="portadatitulo"/>
        <w:jc w:val="center"/>
      </w:pPr>
    </w:p>
    <w:p w:rsidR="00AA3808" w:rsidRDefault="00AA3808" w:rsidP="00AA3808">
      <w:pPr>
        <w:pStyle w:val="portadatitulo"/>
        <w:jc w:val="center"/>
      </w:pPr>
    </w:p>
    <w:p w:rsidR="00AA3808" w:rsidRDefault="00AA3808" w:rsidP="00AA3808">
      <w:pPr>
        <w:pStyle w:val="portadatitulo"/>
        <w:jc w:val="center"/>
      </w:pPr>
    </w:p>
    <w:p w:rsidR="00AA3808" w:rsidRDefault="00AA3808" w:rsidP="00AA3808">
      <w:pPr>
        <w:pStyle w:val="portadatitulo"/>
        <w:jc w:val="center"/>
      </w:pPr>
    </w:p>
    <w:p w:rsidR="00AA3808" w:rsidRDefault="00AA3808" w:rsidP="00AA3808">
      <w:pPr>
        <w:pStyle w:val="portadatitulo"/>
        <w:jc w:val="center"/>
      </w:pPr>
    </w:p>
    <w:p w:rsidR="00AA3808" w:rsidRDefault="00AA3808" w:rsidP="00AA3808">
      <w:pPr>
        <w:pStyle w:val="portadatitulo"/>
        <w:jc w:val="center"/>
      </w:pPr>
    </w:p>
    <w:p w:rsidR="00AA3808" w:rsidRDefault="00AA3808" w:rsidP="00AA3808">
      <w:pPr>
        <w:pStyle w:val="portadatitulo"/>
        <w:jc w:val="center"/>
      </w:pPr>
      <w:r w:rsidRPr="00AA3808">
        <w:t>Ejercicio Individual</w:t>
      </w:r>
    </w:p>
    <w:p w:rsidR="00AA3808" w:rsidRPr="00AA3808" w:rsidRDefault="00AA3808" w:rsidP="00AA3808">
      <w:pPr>
        <w:pStyle w:val="portadatitulo"/>
        <w:jc w:val="center"/>
      </w:pPr>
    </w:p>
    <w:p w:rsidR="00AA3808" w:rsidRPr="00AA3808" w:rsidRDefault="00AA3808" w:rsidP="00AA380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rebuchet MS" w:hAnsi="Trebuchet MS"/>
          <w:b/>
          <w:color w:val="7DB61C"/>
          <w:sz w:val="28"/>
          <w:szCs w:val="28"/>
          <w:lang w:eastAsia="es-ES_tradnl"/>
        </w:rPr>
      </w:pPr>
      <w:r w:rsidRPr="00AA3808">
        <w:rPr>
          <w:rFonts w:ascii="Trebuchet MS" w:hAnsi="Trebuchet MS"/>
          <w:b/>
          <w:color w:val="7DB61C"/>
          <w:sz w:val="28"/>
          <w:szCs w:val="28"/>
          <w:lang w:eastAsia="es-ES_tradnl"/>
        </w:rPr>
        <w:t>Caso de uso: IA en el sector de Infraestructuras y Servicios</w:t>
      </w:r>
    </w:p>
    <w:p w:rsidR="00274FCC" w:rsidRPr="00AA3808" w:rsidRDefault="00274FCC" w:rsidP="00AA3808">
      <w:pPr>
        <w:pStyle w:val="portadatitulo"/>
        <w:jc w:val="center"/>
      </w:pPr>
    </w:p>
    <w:p w:rsidR="00AA3808" w:rsidRDefault="00AA3808" w:rsidP="00AA3808">
      <w:pPr>
        <w:pStyle w:val="portadatitulo"/>
      </w:pPr>
    </w:p>
    <w:p w:rsidR="00AA3808" w:rsidRDefault="00AA3808" w:rsidP="00AA3808">
      <w:pPr>
        <w:pStyle w:val="portadatitulo"/>
      </w:pPr>
    </w:p>
    <w:p w:rsidR="00AA3808" w:rsidRDefault="00AA3808" w:rsidP="00AA3808">
      <w:pPr>
        <w:pStyle w:val="portadatitulo"/>
      </w:pPr>
      <w:r>
        <w:t>Nombre:</w:t>
      </w:r>
    </w:p>
    <w:p w:rsidR="00DD4866" w:rsidRDefault="00DD4866" w:rsidP="00AA3808">
      <w:pPr>
        <w:pStyle w:val="portadatitulo"/>
      </w:pPr>
    </w:p>
    <w:p w:rsidR="00DD4866" w:rsidRDefault="00DD4866" w:rsidP="00AA3808">
      <w:pPr>
        <w:pStyle w:val="portadatitulo"/>
      </w:pPr>
    </w:p>
    <w:p w:rsidR="00DD4866" w:rsidRDefault="00DD4866" w:rsidP="00AA3808">
      <w:pPr>
        <w:pStyle w:val="portadatitulo"/>
      </w:pPr>
    </w:p>
    <w:p w:rsidR="00DD4866" w:rsidRDefault="00DD4866" w:rsidP="00AA3808">
      <w:pPr>
        <w:pStyle w:val="portadatitulo"/>
      </w:pPr>
    </w:p>
    <w:p w:rsidR="00AA3808" w:rsidRDefault="00AA3808" w:rsidP="00AA3808">
      <w:pPr>
        <w:pStyle w:val="Ttulo1"/>
        <w:numPr>
          <w:ilvl w:val="0"/>
          <w:numId w:val="34"/>
        </w:numPr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lastRenderedPageBreak/>
        <w:t>Resultados esperados</w:t>
      </w:r>
    </w:p>
    <w:p w:rsidR="00AA3808" w:rsidRDefault="00DD4866" w:rsidP="00BD08C7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El alumno propondrá un caso de uso relacionado con </w:t>
      </w:r>
      <w:r w:rsidR="00AA3808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el reconocimiento</w:t>
      </w:r>
      <w:r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 y/o identificación </w:t>
      </w:r>
      <w:r w:rsidR="00AA3808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de activos </w:t>
      </w:r>
      <w:r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que utilice una solución de IA</w:t>
      </w:r>
    </w:p>
    <w:p w:rsidR="00AA3808" w:rsidRPr="00BD08C7" w:rsidRDefault="00AA3808" w:rsidP="00BD08C7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El alumno describirá </w:t>
      </w:r>
      <w:r w:rsidR="00DD4866"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, </w:t>
      </w: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de ac</w:t>
      </w:r>
      <w:r w:rsidR="00DD4866"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uerdo a las peticiones de este documento, </w:t>
      </w: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los </w:t>
      </w:r>
      <w:r w:rsidR="00DD4866"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pasos y procesos que componen su solución propuesta</w:t>
      </w:r>
    </w:p>
    <w:p w:rsidR="00AA3808" w:rsidRDefault="00AA3808" w:rsidP="00AA3808">
      <w:pPr>
        <w:pStyle w:val="Ttulo1"/>
        <w:numPr>
          <w:ilvl w:val="0"/>
          <w:numId w:val="34"/>
        </w:numPr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>Instrucciones</w:t>
      </w:r>
    </w:p>
    <w:p w:rsidR="00DD4866" w:rsidRDefault="00AA3808" w:rsidP="00A01564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Escriba su nombre y apellido en el espacio provisto en la primera página del documento, así como en el nombre del archivo. Guarde el archivo como: Nombre Apellido Cas</w:t>
      </w:r>
      <w:r w:rsidR="00DD4866"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o de uso IA en sector servicios. P</w:t>
      </w:r>
      <w:r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or ejemplo, “</w:t>
      </w: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Pedro Rodriguez Caso de uso IA en sector servicios.doc</w:t>
      </w:r>
      <w:r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”</w:t>
      </w:r>
    </w:p>
    <w:p w:rsidR="00AA3808" w:rsidRPr="00DD4866" w:rsidRDefault="00CA1CEC" w:rsidP="00A01564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E</w:t>
      </w:r>
      <w:r w:rsidR="00AA3808"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l alumno propondrá una iniciativa para una aplicación basada en el reconocimiento de activos basado en IA</w:t>
      </w:r>
    </w:p>
    <w:p w:rsidR="00CA1CEC" w:rsidRPr="00BD08C7" w:rsidRDefault="00CA1CEC" w:rsidP="00BD08C7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Escriba todas tus respuestas en este documento. Hay una instrucción que dice, "Comience a escribir aquí" debajo de cada pregunta. Por favor escriba su respuesta a continuación de esta indicación.</w:t>
      </w:r>
    </w:p>
    <w:p w:rsidR="00CA1CEC" w:rsidRPr="00BD08C7" w:rsidRDefault="00CA1CEC" w:rsidP="00BD08C7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Envíe su propuesta en formato  Microsoft Word solamente. No se aceptarán otros tipos de archivos.</w:t>
      </w:r>
    </w:p>
    <w:p w:rsidR="00DD4866" w:rsidRPr="00BD08C7" w:rsidRDefault="00DD4866" w:rsidP="00BD08C7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Fecha tope de entrega: Domingo 17 de marzo de 2019</w:t>
      </w:r>
    </w:p>
    <w:p w:rsidR="00CA1CEC" w:rsidRDefault="00CA1CEC" w:rsidP="00CA1CEC">
      <w:pPr>
        <w:pStyle w:val="Ttulo1"/>
        <w:numPr>
          <w:ilvl w:val="0"/>
          <w:numId w:val="34"/>
        </w:numPr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>Pautas</w:t>
      </w:r>
    </w:p>
    <w:p w:rsidR="00CA1CEC" w:rsidRDefault="00CA1CEC" w:rsidP="00E763F7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CA1CEC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Asegúrese de haber leído cuidadosamente y comprendido las preguntas antes de responderlas. Responda las preguntas de manera completa pero concisa y lo más directamente posible.</w:t>
      </w:r>
    </w:p>
    <w:p w:rsidR="00CA1CEC" w:rsidRDefault="00CA1CEC" w:rsidP="00E763F7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CA1CEC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Contesta todas las preguntas con tus propias palabras. No copie ningún texto del libro de casos, lecturas u otras fuentes. La tarea debe ser su propio trabajo solamente.</w:t>
      </w:r>
    </w:p>
    <w:p w:rsidR="00DD4866" w:rsidRDefault="00CA1CEC" w:rsidP="00DD4866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Por favor, respete el límite de palabras para cada sección.</w:t>
      </w:r>
    </w:p>
    <w:p w:rsidR="00DD4866" w:rsidRDefault="00DD4866">
      <w:pPr>
        <w:rPr>
          <w:rFonts w:ascii="Trebuchet MS" w:hAnsi="Trebuchet MS" w:cs="Arial"/>
          <w:lang w:val="es-ES_tradnl"/>
        </w:rPr>
      </w:pPr>
      <w:r>
        <w:rPr>
          <w:rFonts w:ascii="Trebuchet MS" w:hAnsi="Trebuchet MS"/>
          <w:b/>
          <w:bCs/>
          <w:lang w:val="es-ES_tradnl"/>
        </w:rPr>
        <w:br w:type="page"/>
      </w:r>
    </w:p>
    <w:p w:rsidR="00AA3808" w:rsidRDefault="00CA1CEC" w:rsidP="00AA3808">
      <w:pPr>
        <w:pStyle w:val="Ttulo1"/>
        <w:ind w:left="765"/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lastRenderedPageBreak/>
        <w:t>Enunciado</w:t>
      </w:r>
    </w:p>
    <w:p w:rsidR="00BE10BD" w:rsidRDefault="00CA1CEC" w:rsidP="000B6B94">
      <w:pPr>
        <w:pStyle w:val="Ttulo1"/>
        <w:numPr>
          <w:ilvl w:val="0"/>
          <w:numId w:val="37"/>
        </w:numPr>
        <w:jc w:val="both"/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</w:pPr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Describa un caso de uso en el que entienda que se puede aplicar </w:t>
      </w:r>
      <w:r w:rsidR="00BE10BD"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la Inteligencia artificial para la detección y/</w:t>
      </w:r>
      <w:r w:rsidR="000B6B94"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o </w:t>
      </w:r>
      <w:r w:rsidR="00BE10BD"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reconocimiento de activos (máximo </w:t>
      </w:r>
      <w:r w:rsidR="00816178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100</w:t>
      </w:r>
      <w:r w:rsidR="00BE10BD"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 palabras)</w:t>
      </w:r>
      <w:r w:rsidR="000B6B94"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.</w:t>
      </w:r>
      <w:r w:rsidR="00BE10BD"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Comience a escribir aquí:</w:t>
      </w:r>
    </w:p>
    <w:p w:rsidR="00BD08C7" w:rsidRDefault="00BD08C7" w:rsidP="00BD08C7">
      <w:pPr>
        <w:ind w:left="1125"/>
        <w:rPr>
          <w:b/>
          <w:lang w:val="es-ES_tradnl"/>
        </w:rPr>
      </w:pPr>
    </w:p>
    <w:p w:rsidR="00BD08C7" w:rsidRPr="00BD08C7" w:rsidRDefault="00BD08C7" w:rsidP="00BD08C7">
      <w:pPr>
        <w:ind w:left="1125"/>
        <w:rPr>
          <w:b/>
          <w:lang w:val="es-ES_tradnl"/>
        </w:rPr>
      </w:pPr>
      <w:r w:rsidRPr="00BD08C7">
        <w:rPr>
          <w:b/>
          <w:lang w:val="es-ES_tradnl"/>
        </w:rPr>
        <w:t>Para esta propuesta</w:t>
      </w:r>
      <w:r>
        <w:rPr>
          <w:b/>
          <w:lang w:val="es-ES_tradnl"/>
        </w:rPr>
        <w:t xml:space="preserve"> planteada en el primer punto conteste a las siguientes puntos</w:t>
      </w:r>
      <w:r w:rsidRPr="00BD08C7">
        <w:rPr>
          <w:b/>
          <w:lang w:val="es-ES_tradnl"/>
        </w:rPr>
        <w:t>:</w:t>
      </w:r>
    </w:p>
    <w:p w:rsidR="00BE10BD" w:rsidRPr="000B6B94" w:rsidRDefault="00BE10BD" w:rsidP="00BD08C7">
      <w:pPr>
        <w:pStyle w:val="Ttulo1"/>
        <w:numPr>
          <w:ilvl w:val="0"/>
          <w:numId w:val="37"/>
        </w:numPr>
        <w:jc w:val="both"/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</w:pPr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Considere su propuesta desde un punto de vista estrat</w:t>
      </w:r>
      <w:r w:rsidR="00BD08C7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égico y razone </w:t>
      </w:r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cual o cuales objetivos estratégicos responde (cost leadership, differentiation, focus) (máximo </w:t>
      </w:r>
      <w:r w:rsidR="00816178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80</w:t>
      </w:r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 palabras)</w:t>
      </w:r>
      <w:r w:rsidR="000B6B94"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.</w:t>
      </w:r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Comience a escribir aquí:</w:t>
      </w:r>
    </w:p>
    <w:p w:rsidR="00BE10BD" w:rsidRPr="000B6B94" w:rsidRDefault="00BE10BD" w:rsidP="00BD08C7">
      <w:pPr>
        <w:pStyle w:val="Ttulo1"/>
        <w:numPr>
          <w:ilvl w:val="0"/>
          <w:numId w:val="37"/>
        </w:numPr>
        <w:jc w:val="both"/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</w:pPr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Establezca una visión o estado futuro deseado en el área seleccionado una vez este implantada la solución propuesta.(máximo </w:t>
      </w:r>
      <w:r w:rsidR="00816178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80</w:t>
      </w:r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 palabras)</w:t>
      </w:r>
    </w:p>
    <w:p w:rsidR="00BE10BD" w:rsidRPr="000B6B94" w:rsidRDefault="00BE10BD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0B6B94">
        <w:rPr>
          <w:rFonts w:ascii="Trebuchet MS" w:hAnsi="Trebuchet MS" w:cs="Arial"/>
          <w:sz w:val="22"/>
          <w:szCs w:val="22"/>
          <w:lang w:val="es-ES_tradnl"/>
        </w:rPr>
        <w:t>Comience a escribir aquí:</w:t>
      </w:r>
    </w:p>
    <w:p w:rsidR="001B05D2" w:rsidRPr="000B6B94" w:rsidRDefault="001B05D2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</w:p>
    <w:p w:rsidR="001B05D2" w:rsidRPr="000B6B94" w:rsidRDefault="001B05D2" w:rsidP="00BD08C7">
      <w:pPr>
        <w:pStyle w:val="Prrafodelista"/>
        <w:numPr>
          <w:ilvl w:val="0"/>
          <w:numId w:val="37"/>
        </w:numPr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0B6B94">
        <w:rPr>
          <w:rFonts w:ascii="Trebuchet MS" w:hAnsi="Trebuchet MS" w:cs="Arial"/>
          <w:sz w:val="22"/>
          <w:szCs w:val="22"/>
          <w:lang w:val="es-ES_tradnl"/>
        </w:rPr>
        <w:t>Describa que solución tecnológica</w:t>
      </w:r>
      <w:r w:rsidR="00BD08C7">
        <w:rPr>
          <w:rFonts w:ascii="Trebuchet MS" w:hAnsi="Trebuchet MS" w:cs="Arial"/>
          <w:sz w:val="22"/>
          <w:szCs w:val="22"/>
          <w:lang w:val="es-ES_tradnl"/>
        </w:rPr>
        <w:t xml:space="preserve"> (ejemplo drones)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 xml:space="preserve"> elegirá para la captura de datos (imágenes).Detalle elementos técnicos de la solución (aire/tierra, alcance, autonomía, etc.). Justifique su respuesta.(máximo </w:t>
      </w:r>
      <w:r w:rsidR="000B6B94" w:rsidRPr="000B6B94">
        <w:rPr>
          <w:rFonts w:ascii="Trebuchet MS" w:hAnsi="Trebuchet MS" w:cs="Arial"/>
          <w:sz w:val="22"/>
          <w:szCs w:val="22"/>
          <w:lang w:val="es-ES_tradnl"/>
        </w:rPr>
        <w:t>100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 xml:space="preserve"> palabras)</w:t>
      </w:r>
      <w:r w:rsidR="000B6B94" w:rsidRPr="000B6B94">
        <w:rPr>
          <w:rFonts w:ascii="Trebuchet MS" w:hAnsi="Trebuchet MS" w:cs="Arial"/>
          <w:sz w:val="22"/>
          <w:szCs w:val="22"/>
          <w:lang w:val="es-ES_tradnl"/>
        </w:rPr>
        <w:t>.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>Comience a escribir aquí:</w:t>
      </w:r>
    </w:p>
    <w:p w:rsidR="001B05D2" w:rsidRPr="000B6B94" w:rsidRDefault="001B05D2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</w:p>
    <w:p w:rsidR="00BE10BD" w:rsidRPr="000B6B94" w:rsidRDefault="001B05D2" w:rsidP="00BD08C7">
      <w:pPr>
        <w:pStyle w:val="Prrafodelista"/>
        <w:numPr>
          <w:ilvl w:val="0"/>
          <w:numId w:val="37"/>
        </w:numPr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0B6B94">
        <w:rPr>
          <w:rFonts w:ascii="Trebuchet MS" w:hAnsi="Trebuchet MS" w:cs="Arial"/>
          <w:sz w:val="22"/>
          <w:szCs w:val="22"/>
          <w:lang w:val="es-ES_tradnl"/>
        </w:rPr>
        <w:t xml:space="preserve">Argumente que solución de IA artificial utilizara y cuáles serán las tareas que realizará sustituyendo a los humanos. </w:t>
      </w:r>
    </w:p>
    <w:p w:rsidR="001B05D2" w:rsidRPr="000B6B94" w:rsidRDefault="00BD08C7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  <w:r>
        <w:rPr>
          <w:rFonts w:ascii="Trebuchet MS" w:hAnsi="Trebuchet MS" w:cs="Arial"/>
          <w:sz w:val="22"/>
          <w:szCs w:val="22"/>
          <w:lang w:val="es-ES_tradnl"/>
        </w:rPr>
        <w:t xml:space="preserve">Además conteste: </w:t>
      </w:r>
      <w:r w:rsidR="001B05D2" w:rsidRPr="000B6B94">
        <w:rPr>
          <w:rFonts w:ascii="Trebuchet MS" w:hAnsi="Trebuchet MS" w:cs="Arial"/>
          <w:sz w:val="22"/>
          <w:szCs w:val="22"/>
          <w:lang w:val="es-ES_tradnl"/>
        </w:rPr>
        <w:t>¿Cómo podría el uso de la inteligencia artificial impactar en  los empleados y empleos? ¿Qué trabajos se eliminarán? ¿Se crearan  crearán nuevos roles? ¿Existe la oportunidad de mejorar las habilidades o volver a capacitar a los empleados?</w:t>
      </w:r>
    </w:p>
    <w:p w:rsidR="001B05D2" w:rsidRPr="000B6B94" w:rsidRDefault="001B05D2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0B6B94">
        <w:rPr>
          <w:rFonts w:ascii="Trebuchet MS" w:hAnsi="Trebuchet MS" w:cs="Arial"/>
          <w:sz w:val="22"/>
          <w:szCs w:val="22"/>
          <w:lang w:val="es-ES_tradnl"/>
        </w:rPr>
        <w:t xml:space="preserve">(máximo </w:t>
      </w:r>
      <w:r w:rsidR="00BD08C7">
        <w:rPr>
          <w:rFonts w:ascii="Trebuchet MS" w:hAnsi="Trebuchet MS" w:cs="Arial"/>
          <w:sz w:val="22"/>
          <w:szCs w:val="22"/>
          <w:lang w:val="es-ES_tradnl"/>
        </w:rPr>
        <w:t>120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 xml:space="preserve"> palabras)</w:t>
      </w:r>
    </w:p>
    <w:p w:rsidR="001B05D2" w:rsidRPr="000B6B94" w:rsidRDefault="001B05D2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0B6B94">
        <w:rPr>
          <w:rFonts w:ascii="Trebuchet MS" w:hAnsi="Trebuchet MS" w:cs="Arial"/>
          <w:sz w:val="22"/>
          <w:szCs w:val="22"/>
          <w:lang w:val="es-ES_tradnl"/>
        </w:rPr>
        <w:t>Comience a escribir aquí:</w:t>
      </w:r>
    </w:p>
    <w:p w:rsidR="001B05D2" w:rsidRPr="000B6B94" w:rsidRDefault="001B05D2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</w:p>
    <w:p w:rsidR="000B6B94" w:rsidRDefault="000B6B94" w:rsidP="00BD08C7">
      <w:pPr>
        <w:pStyle w:val="Prrafodelista"/>
        <w:numPr>
          <w:ilvl w:val="0"/>
          <w:numId w:val="37"/>
        </w:numPr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0B6B94">
        <w:rPr>
          <w:rFonts w:ascii="Trebuchet MS" w:hAnsi="Trebuchet MS" w:cs="Arial"/>
          <w:sz w:val="22"/>
          <w:szCs w:val="22"/>
          <w:lang w:val="es-ES_tradnl"/>
        </w:rPr>
        <w:t>Desde un punto de vista de arquitectura de datos. Haga un descripción de los principales componentes</w:t>
      </w:r>
      <w:r w:rsidR="00BD08C7">
        <w:rPr>
          <w:rFonts w:ascii="Trebuchet MS" w:hAnsi="Trebuchet MS" w:cs="Arial"/>
          <w:sz w:val="22"/>
          <w:szCs w:val="22"/>
          <w:lang w:val="es-ES_tradnl"/>
        </w:rPr>
        <w:t xml:space="preserve"> necesarios para soportar la solución propuesta 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 xml:space="preserve">(máximo </w:t>
      </w:r>
      <w:r w:rsidR="00816178">
        <w:rPr>
          <w:rFonts w:ascii="Trebuchet MS" w:hAnsi="Trebuchet MS" w:cs="Arial"/>
          <w:sz w:val="22"/>
          <w:szCs w:val="22"/>
          <w:lang w:val="es-ES_tradnl"/>
        </w:rPr>
        <w:t xml:space="preserve">80 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>palabras).Comience a escribir aquí:</w:t>
      </w:r>
    </w:p>
    <w:p w:rsidR="00BD08C7" w:rsidRDefault="00BD08C7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</w:p>
    <w:p w:rsidR="000B6B94" w:rsidRPr="000B6B94" w:rsidRDefault="00BE10BD" w:rsidP="00BD08C7">
      <w:pPr>
        <w:pStyle w:val="Prrafodelista"/>
        <w:numPr>
          <w:ilvl w:val="0"/>
          <w:numId w:val="37"/>
        </w:numPr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816178">
        <w:rPr>
          <w:rFonts w:ascii="Trebuchet MS" w:hAnsi="Trebuchet MS" w:cs="Arial"/>
          <w:sz w:val="22"/>
          <w:szCs w:val="22"/>
          <w:lang w:val="es-ES_tradnl"/>
        </w:rPr>
        <w:t>Describa como se realiza el proceso inicial y como se realizaría una vez la solución</w:t>
      </w:r>
      <w:r w:rsidR="00BD08C7">
        <w:rPr>
          <w:rFonts w:ascii="Trebuchet MS" w:hAnsi="Trebuchet MS" w:cs="Arial"/>
          <w:sz w:val="22"/>
          <w:szCs w:val="22"/>
          <w:lang w:val="es-ES_tradnl"/>
        </w:rPr>
        <w:t xml:space="preserve"> fuera implantada</w:t>
      </w:r>
      <w:r w:rsidR="001B05D2" w:rsidRPr="00816178">
        <w:rPr>
          <w:rFonts w:ascii="Trebuchet MS" w:hAnsi="Trebuchet MS" w:cs="Arial"/>
          <w:sz w:val="22"/>
          <w:szCs w:val="22"/>
          <w:lang w:val="es-ES_tradnl"/>
        </w:rPr>
        <w:t>.</w:t>
      </w:r>
      <w:r w:rsidR="000B6B94" w:rsidRPr="000B6B94">
        <w:rPr>
          <w:rFonts w:ascii="Trebuchet MS" w:hAnsi="Trebuchet MS" w:cs="Arial"/>
          <w:sz w:val="22"/>
          <w:szCs w:val="22"/>
          <w:lang w:val="es-ES_tradnl"/>
        </w:rPr>
        <w:t>(máximo 100 palabras)</w:t>
      </w:r>
      <w:r w:rsidR="000B6B94" w:rsidRPr="00816178">
        <w:rPr>
          <w:rFonts w:ascii="Trebuchet MS" w:hAnsi="Trebuchet MS" w:cs="Arial"/>
          <w:sz w:val="22"/>
          <w:szCs w:val="22"/>
          <w:lang w:val="es-ES_tradnl"/>
        </w:rPr>
        <w:t>.</w:t>
      </w:r>
      <w:r w:rsidR="000B6B94" w:rsidRPr="000B6B94">
        <w:rPr>
          <w:rFonts w:ascii="Trebuchet MS" w:hAnsi="Trebuchet MS" w:cs="Arial"/>
          <w:sz w:val="22"/>
          <w:szCs w:val="22"/>
          <w:lang w:val="es-ES_tradnl"/>
        </w:rPr>
        <w:t>Comience a escribir aquí:</w:t>
      </w:r>
    </w:p>
    <w:p w:rsidR="000B6B94" w:rsidRPr="000B6B94" w:rsidRDefault="000B6B94" w:rsidP="00BD08C7">
      <w:pPr>
        <w:jc w:val="both"/>
        <w:rPr>
          <w:rFonts w:ascii="Trebuchet MS" w:hAnsi="Trebuchet MS" w:cs="Arial"/>
          <w:sz w:val="22"/>
          <w:szCs w:val="22"/>
          <w:lang w:val="es-ES_tradnl"/>
        </w:rPr>
      </w:pPr>
    </w:p>
    <w:p w:rsidR="000B6B94" w:rsidRPr="000B6B94" w:rsidRDefault="000B6B94" w:rsidP="00BD08C7">
      <w:pPr>
        <w:pStyle w:val="Prrafodelista"/>
        <w:numPr>
          <w:ilvl w:val="0"/>
          <w:numId w:val="37"/>
        </w:numPr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0B6B94">
        <w:rPr>
          <w:rFonts w:ascii="Trebuchet MS" w:hAnsi="Trebuchet MS" w:cs="Arial"/>
          <w:sz w:val="22"/>
          <w:szCs w:val="22"/>
          <w:lang w:val="es-ES_tradnl"/>
        </w:rPr>
        <w:t>Quién debería participar en la implementación de la iniciativa propuesta, y cuál debería ser el alcance de sus funciones?</w:t>
      </w:r>
    </w:p>
    <w:p w:rsidR="000B6B94" w:rsidRPr="000B6B94" w:rsidRDefault="000B6B94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0B6B94">
        <w:rPr>
          <w:rFonts w:ascii="Trebuchet MS" w:hAnsi="Trebuchet MS" w:cs="Arial"/>
          <w:sz w:val="22"/>
          <w:szCs w:val="22"/>
          <w:lang w:val="es-ES_tradnl"/>
        </w:rPr>
        <w:t>(máximo 80 palabras)</w:t>
      </w:r>
      <w:r>
        <w:rPr>
          <w:rFonts w:ascii="Trebuchet MS" w:hAnsi="Trebuchet MS" w:cs="Arial"/>
          <w:sz w:val="22"/>
          <w:szCs w:val="22"/>
          <w:lang w:val="es-ES_tradnl"/>
        </w:rPr>
        <w:t>.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>Comience a escribir aquí:</w:t>
      </w:r>
    </w:p>
    <w:p w:rsidR="000B6B94" w:rsidRDefault="000B6B94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</w:p>
    <w:p w:rsidR="00816178" w:rsidRPr="000B6B94" w:rsidRDefault="000B6B94" w:rsidP="00BD08C7">
      <w:pPr>
        <w:pStyle w:val="Prrafodelista"/>
        <w:numPr>
          <w:ilvl w:val="0"/>
          <w:numId w:val="37"/>
        </w:numPr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0B6B94">
        <w:rPr>
          <w:rFonts w:ascii="Trebuchet MS" w:hAnsi="Trebuchet MS" w:cs="Arial"/>
          <w:sz w:val="22"/>
          <w:szCs w:val="22"/>
          <w:lang w:val="es-ES_tradnl"/>
        </w:rPr>
        <w:t>Opcional. Podría encontrar alguna aplicación práctica relacionada con su entorno actual de trabajo. Si es así, descríbala brevemente y justifique su enfoque estratégico.</w:t>
      </w:r>
      <w:r w:rsidR="00816178" w:rsidRPr="00816178">
        <w:rPr>
          <w:rFonts w:ascii="Trebuchet MS" w:hAnsi="Trebuchet MS" w:cs="Arial"/>
          <w:sz w:val="22"/>
          <w:szCs w:val="22"/>
          <w:lang w:val="es-ES_tradnl"/>
        </w:rPr>
        <w:t xml:space="preserve"> </w:t>
      </w:r>
      <w:r w:rsidR="00816178" w:rsidRPr="000B6B94">
        <w:rPr>
          <w:rFonts w:ascii="Trebuchet MS" w:hAnsi="Trebuchet MS" w:cs="Arial"/>
          <w:sz w:val="22"/>
          <w:szCs w:val="22"/>
          <w:lang w:val="es-ES_tradnl"/>
        </w:rPr>
        <w:t xml:space="preserve">(máximo </w:t>
      </w:r>
      <w:r w:rsidR="00816178">
        <w:rPr>
          <w:rFonts w:ascii="Trebuchet MS" w:hAnsi="Trebuchet MS" w:cs="Arial"/>
          <w:sz w:val="22"/>
          <w:szCs w:val="22"/>
          <w:lang w:val="es-ES_tradnl"/>
        </w:rPr>
        <w:t>100</w:t>
      </w:r>
      <w:r w:rsidR="00816178" w:rsidRPr="000B6B94">
        <w:rPr>
          <w:rFonts w:ascii="Trebuchet MS" w:hAnsi="Trebuchet MS" w:cs="Arial"/>
          <w:sz w:val="22"/>
          <w:szCs w:val="22"/>
          <w:lang w:val="es-ES_tradnl"/>
        </w:rPr>
        <w:t xml:space="preserve"> palabras)</w:t>
      </w:r>
      <w:r w:rsidR="00816178">
        <w:rPr>
          <w:rFonts w:ascii="Trebuchet MS" w:hAnsi="Trebuchet MS" w:cs="Arial"/>
          <w:sz w:val="22"/>
          <w:szCs w:val="22"/>
          <w:lang w:val="es-ES_tradnl"/>
        </w:rPr>
        <w:t>.</w:t>
      </w:r>
      <w:r w:rsidR="00816178" w:rsidRPr="000B6B94">
        <w:rPr>
          <w:rFonts w:ascii="Trebuchet MS" w:hAnsi="Trebuchet MS" w:cs="Arial"/>
          <w:sz w:val="22"/>
          <w:szCs w:val="22"/>
          <w:lang w:val="es-ES_tradnl"/>
        </w:rPr>
        <w:t>Comience a escribir aquí:</w:t>
      </w:r>
    </w:p>
    <w:p w:rsidR="004C0D12" w:rsidRPr="000B6B94" w:rsidRDefault="004C0D12" w:rsidP="00816178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</w:p>
    <w:sectPr w:rsidR="004C0D12" w:rsidRPr="000B6B94" w:rsidSect="007F3491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241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FCC" w:rsidRDefault="006E0FCC">
      <w:r>
        <w:separator/>
      </w:r>
    </w:p>
  </w:endnote>
  <w:endnote w:type="continuationSeparator" w:id="0">
    <w:p w:rsidR="006E0FCC" w:rsidRDefault="006E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Century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pranq eco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D1B" w:rsidRDefault="002D02E3" w:rsidP="005F29E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E6D1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E6D1B" w:rsidRDefault="005E6D1B" w:rsidP="003420E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D1B" w:rsidRPr="002E5728" w:rsidRDefault="002D02E3" w:rsidP="005F29E8">
    <w:pPr>
      <w:pStyle w:val="Piedepgina"/>
      <w:framePr w:wrap="around" w:vAnchor="text" w:hAnchor="margin" w:xAlign="right" w:y="1"/>
      <w:rPr>
        <w:rStyle w:val="Nmerodepgina"/>
        <w:rFonts w:ascii="Trebuchet MS" w:hAnsi="Trebuchet MS"/>
        <w:sz w:val="18"/>
        <w:szCs w:val="18"/>
      </w:rPr>
    </w:pPr>
    <w:r w:rsidRPr="002E5728">
      <w:rPr>
        <w:rStyle w:val="Nmerodepgina"/>
        <w:rFonts w:ascii="Trebuchet MS" w:hAnsi="Trebuchet MS"/>
        <w:sz w:val="18"/>
        <w:szCs w:val="18"/>
      </w:rPr>
      <w:fldChar w:fldCharType="begin"/>
    </w:r>
    <w:r w:rsidR="005E6D1B" w:rsidRPr="002E5728">
      <w:rPr>
        <w:rStyle w:val="Nmerodepgina"/>
        <w:rFonts w:ascii="Trebuchet MS" w:hAnsi="Trebuchet MS"/>
        <w:sz w:val="18"/>
        <w:szCs w:val="18"/>
      </w:rPr>
      <w:instrText xml:space="preserve">PAGE  </w:instrText>
    </w:r>
    <w:r w:rsidRPr="002E5728">
      <w:rPr>
        <w:rStyle w:val="Nmerodepgina"/>
        <w:rFonts w:ascii="Trebuchet MS" w:hAnsi="Trebuchet MS"/>
        <w:sz w:val="18"/>
        <w:szCs w:val="18"/>
      </w:rPr>
      <w:fldChar w:fldCharType="separate"/>
    </w:r>
    <w:r w:rsidR="00E6776C">
      <w:rPr>
        <w:rStyle w:val="Nmerodepgina"/>
        <w:rFonts w:ascii="Trebuchet MS" w:hAnsi="Trebuchet MS"/>
        <w:noProof/>
        <w:sz w:val="18"/>
        <w:szCs w:val="18"/>
      </w:rPr>
      <w:t>3</w:t>
    </w:r>
    <w:r w:rsidRPr="002E5728">
      <w:rPr>
        <w:rStyle w:val="Nmerodepgina"/>
        <w:rFonts w:ascii="Trebuchet MS" w:hAnsi="Trebuchet MS"/>
        <w:sz w:val="18"/>
        <w:szCs w:val="18"/>
      </w:rPr>
      <w:fldChar w:fldCharType="end"/>
    </w:r>
  </w:p>
  <w:p w:rsidR="005E6D1B" w:rsidRPr="00215398" w:rsidRDefault="005E6D1B" w:rsidP="00F21706">
    <w:pPr>
      <w:pStyle w:val="Piedepgina"/>
      <w:rPr>
        <w:rFonts w:ascii="Trebuchet MS" w:hAnsi="Trebuchet MS"/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398" w:rsidRPr="00215398" w:rsidRDefault="00C97C21">
    <w:pPr>
      <w:pStyle w:val="Piedepgina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ab/>
    </w:r>
    <w:r>
      <w:rPr>
        <w:rFonts w:ascii="Trebuchet MS" w:hAnsi="Trebuchet MS"/>
        <w:sz w:val="18"/>
      </w:rPr>
      <w:tab/>
    </w:r>
    <w:r w:rsidR="002E5728" w:rsidRPr="002E5728">
      <w:rPr>
        <w:rFonts w:ascii="Trebuchet MS" w:hAnsi="Trebuchet MS"/>
        <w:sz w:val="18"/>
      </w:rPr>
      <w:t>On Line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FCC" w:rsidRDefault="006E0FCC">
      <w:r>
        <w:separator/>
      </w:r>
    </w:p>
  </w:footnote>
  <w:footnote w:type="continuationSeparator" w:id="0">
    <w:p w:rsidR="006E0FCC" w:rsidRDefault="006E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D1B" w:rsidRPr="002E5728" w:rsidRDefault="005E6D1B">
    <w:pPr>
      <w:pStyle w:val="Encabezado"/>
      <w:rPr>
        <w:rFonts w:ascii="Trebuchet MS" w:hAnsi="Trebuchet MS"/>
      </w:rPr>
    </w:pPr>
    <w:r>
      <w:rPr>
        <w:rFonts w:ascii="Arial" w:hAnsi="Arial"/>
        <w:noProof/>
      </w:rPr>
      <w:drawing>
        <wp:inline distT="0" distB="0" distL="0" distR="0">
          <wp:extent cx="1828800" cy="559435"/>
          <wp:effectExtent l="19050" t="0" r="0" b="0"/>
          <wp:docPr id="7" name="Imagen 7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59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/>
      </w:rPr>
      <w:tab/>
    </w:r>
    <w:r>
      <w:rPr>
        <w:rFonts w:ascii="Arial" w:hAnsi="Arial"/>
      </w:rPr>
      <w:tab/>
    </w:r>
    <w:r w:rsidRPr="002E5728">
      <w:rPr>
        <w:rFonts w:ascii="Trebuchet MS" w:hAnsi="Trebuchet MS"/>
      </w:rPr>
      <w:t>www.eoi.es</w:t>
    </w:r>
    <w:r w:rsidRPr="002E5728">
      <w:rPr>
        <w:rFonts w:ascii="Trebuchet MS" w:hAnsi="Trebuchet MS"/>
        <w:b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8663A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FEAA9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BA80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A72B6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7E6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60F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141F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789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B65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CA202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9FA"/>
    <w:multiLevelType w:val="multilevel"/>
    <w:tmpl w:val="90B8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73D4E14"/>
    <w:multiLevelType w:val="hybridMultilevel"/>
    <w:tmpl w:val="CBA86A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B9729C"/>
    <w:multiLevelType w:val="hybridMultilevel"/>
    <w:tmpl w:val="FFA06B8E"/>
    <w:lvl w:ilvl="0" w:tplc="B3F8D04E">
      <w:start w:val="5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CF7703"/>
    <w:multiLevelType w:val="multilevel"/>
    <w:tmpl w:val="1708E4E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6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04" w:hanging="3240"/>
      </w:pPr>
      <w:rPr>
        <w:rFonts w:hint="default"/>
      </w:rPr>
    </w:lvl>
  </w:abstractNum>
  <w:abstractNum w:abstractNumId="14">
    <w:nsid w:val="11686707"/>
    <w:multiLevelType w:val="hybridMultilevel"/>
    <w:tmpl w:val="040CC388"/>
    <w:lvl w:ilvl="0" w:tplc="02B40B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62B3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124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D6D6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6A4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A64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88A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EC1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D44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C953586"/>
    <w:multiLevelType w:val="multilevel"/>
    <w:tmpl w:val="B4C6C4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0"/>
        </w:tabs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15"/>
        </w:tabs>
        <w:ind w:left="39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40"/>
        </w:tabs>
        <w:ind w:left="5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05"/>
        </w:tabs>
        <w:ind w:left="6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895"/>
        </w:tabs>
        <w:ind w:left="88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20"/>
        </w:tabs>
        <w:ind w:left="10320" w:hanging="1800"/>
      </w:pPr>
      <w:rPr>
        <w:rFonts w:hint="default"/>
      </w:rPr>
    </w:lvl>
  </w:abstractNum>
  <w:abstractNum w:abstractNumId="16">
    <w:nsid w:val="3C8E542C"/>
    <w:multiLevelType w:val="hybridMultilevel"/>
    <w:tmpl w:val="CD74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C00A91"/>
    <w:multiLevelType w:val="hybridMultilevel"/>
    <w:tmpl w:val="0CFA37C2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8">
    <w:nsid w:val="412979F5"/>
    <w:multiLevelType w:val="hybridMultilevel"/>
    <w:tmpl w:val="E6B675CE"/>
    <w:lvl w:ilvl="0" w:tplc="02B40B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62B3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124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D6D6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6A4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A64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88A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EC1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D44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22138E"/>
    <w:multiLevelType w:val="hybridMultilevel"/>
    <w:tmpl w:val="10306E24"/>
    <w:lvl w:ilvl="0" w:tplc="DCCAE0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A73FC3"/>
    <w:multiLevelType w:val="hybridMultilevel"/>
    <w:tmpl w:val="9E42EF8C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>
    <w:nsid w:val="580F7022"/>
    <w:multiLevelType w:val="hybridMultilevel"/>
    <w:tmpl w:val="1B5034B8"/>
    <w:lvl w:ilvl="0" w:tplc="B8925012">
      <w:start w:val="1"/>
      <w:numFmt w:val="bullet"/>
      <w:lvlText w:val="-"/>
      <w:lvlJc w:val="left"/>
      <w:pPr>
        <w:ind w:left="249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2">
    <w:nsid w:val="5A0E1676"/>
    <w:multiLevelType w:val="hybridMultilevel"/>
    <w:tmpl w:val="DA0A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5C07FD"/>
    <w:multiLevelType w:val="hybridMultilevel"/>
    <w:tmpl w:val="590E02B6"/>
    <w:lvl w:ilvl="0" w:tplc="0816000F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>
    <w:nsid w:val="5E8014AF"/>
    <w:multiLevelType w:val="hybridMultilevel"/>
    <w:tmpl w:val="CB784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C279F2"/>
    <w:multiLevelType w:val="hybridMultilevel"/>
    <w:tmpl w:val="86B2C380"/>
    <w:lvl w:ilvl="0" w:tplc="B5366198">
      <w:start w:val="4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>
    <w:nsid w:val="5F7269F5"/>
    <w:multiLevelType w:val="singleLevel"/>
    <w:tmpl w:val="2C2051C6"/>
    <w:lvl w:ilvl="0">
      <w:start w:val="1"/>
      <w:numFmt w:val="bullet"/>
      <w:pStyle w:val="Punt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7">
    <w:nsid w:val="602129FB"/>
    <w:multiLevelType w:val="hybridMultilevel"/>
    <w:tmpl w:val="855447E0"/>
    <w:lvl w:ilvl="0" w:tplc="0816000F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>
    <w:nsid w:val="60F9005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611C2D5E"/>
    <w:multiLevelType w:val="hybridMultilevel"/>
    <w:tmpl w:val="667AE882"/>
    <w:lvl w:ilvl="0" w:tplc="A4DADDAA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>
    <w:nsid w:val="687B1147"/>
    <w:multiLevelType w:val="hybridMultilevel"/>
    <w:tmpl w:val="6DAA83A2"/>
    <w:lvl w:ilvl="0" w:tplc="45B806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C1325F"/>
    <w:multiLevelType w:val="hybridMultilevel"/>
    <w:tmpl w:val="EE1C4916"/>
    <w:lvl w:ilvl="0" w:tplc="E352840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CB4DFB"/>
    <w:multiLevelType w:val="hybridMultilevel"/>
    <w:tmpl w:val="60D09C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FE86078"/>
    <w:multiLevelType w:val="hybridMultilevel"/>
    <w:tmpl w:val="60D09C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5C6114C"/>
    <w:multiLevelType w:val="hybridMultilevel"/>
    <w:tmpl w:val="09C41CB8"/>
    <w:lvl w:ilvl="0" w:tplc="851617F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FA11CBB"/>
    <w:multiLevelType w:val="hybridMultilevel"/>
    <w:tmpl w:val="39386E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0"/>
  </w:num>
  <w:num w:numId="14">
    <w:abstractNumId w:val="13"/>
  </w:num>
  <w:num w:numId="15">
    <w:abstractNumId w:val="25"/>
  </w:num>
  <w:num w:numId="16">
    <w:abstractNumId w:val="29"/>
  </w:num>
  <w:num w:numId="17">
    <w:abstractNumId w:val="19"/>
  </w:num>
  <w:num w:numId="18">
    <w:abstractNumId w:val="21"/>
  </w:num>
  <w:num w:numId="19">
    <w:abstractNumId w:val="26"/>
  </w:num>
  <w:num w:numId="20">
    <w:abstractNumId w:val="32"/>
  </w:num>
  <w:num w:numId="21">
    <w:abstractNumId w:val="34"/>
  </w:num>
  <w:num w:numId="22">
    <w:abstractNumId w:val="15"/>
  </w:num>
  <w:num w:numId="23">
    <w:abstractNumId w:val="17"/>
  </w:num>
  <w:num w:numId="24">
    <w:abstractNumId w:val="30"/>
  </w:num>
  <w:num w:numId="25">
    <w:abstractNumId w:val="22"/>
  </w:num>
  <w:num w:numId="26">
    <w:abstractNumId w:val="33"/>
  </w:num>
  <w:num w:numId="27">
    <w:abstractNumId w:val="12"/>
  </w:num>
  <w:num w:numId="28">
    <w:abstractNumId w:val="35"/>
  </w:num>
  <w:num w:numId="29">
    <w:abstractNumId w:val="11"/>
  </w:num>
  <w:num w:numId="30">
    <w:abstractNumId w:val="14"/>
  </w:num>
  <w:num w:numId="31">
    <w:abstractNumId w:val="24"/>
  </w:num>
  <w:num w:numId="32">
    <w:abstractNumId w:val="26"/>
  </w:num>
  <w:num w:numId="33">
    <w:abstractNumId w:val="18"/>
  </w:num>
  <w:num w:numId="34">
    <w:abstractNumId w:val="31"/>
  </w:num>
  <w:num w:numId="35">
    <w:abstractNumId w:val="20"/>
  </w:num>
  <w:num w:numId="36">
    <w:abstractNumId w:val="27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6A"/>
    <w:rsid w:val="00000051"/>
    <w:rsid w:val="00006EE9"/>
    <w:rsid w:val="00020034"/>
    <w:rsid w:val="00021437"/>
    <w:rsid w:val="00024B24"/>
    <w:rsid w:val="0004355E"/>
    <w:rsid w:val="00050281"/>
    <w:rsid w:val="00053B40"/>
    <w:rsid w:val="00062EAA"/>
    <w:rsid w:val="00071B12"/>
    <w:rsid w:val="00087ACD"/>
    <w:rsid w:val="000932D3"/>
    <w:rsid w:val="0009526B"/>
    <w:rsid w:val="000A0C6A"/>
    <w:rsid w:val="000B00D7"/>
    <w:rsid w:val="000B6B94"/>
    <w:rsid w:val="000C4BE6"/>
    <w:rsid w:val="000E410E"/>
    <w:rsid w:val="000F3182"/>
    <w:rsid w:val="000F444F"/>
    <w:rsid w:val="000F7932"/>
    <w:rsid w:val="00103CC5"/>
    <w:rsid w:val="00113E93"/>
    <w:rsid w:val="001341FD"/>
    <w:rsid w:val="00152E3F"/>
    <w:rsid w:val="00154B02"/>
    <w:rsid w:val="00156F61"/>
    <w:rsid w:val="001577DF"/>
    <w:rsid w:val="00164949"/>
    <w:rsid w:val="00173054"/>
    <w:rsid w:val="0017461B"/>
    <w:rsid w:val="001756C3"/>
    <w:rsid w:val="001913C0"/>
    <w:rsid w:val="001A004B"/>
    <w:rsid w:val="001B05D2"/>
    <w:rsid w:val="001B7092"/>
    <w:rsid w:val="001C45DF"/>
    <w:rsid w:val="001C5B18"/>
    <w:rsid w:val="001C727F"/>
    <w:rsid w:val="001D41A5"/>
    <w:rsid w:val="001E36B0"/>
    <w:rsid w:val="001E6C89"/>
    <w:rsid w:val="001F1C3F"/>
    <w:rsid w:val="00202E99"/>
    <w:rsid w:val="00204EDC"/>
    <w:rsid w:val="002116E3"/>
    <w:rsid w:val="00211EF9"/>
    <w:rsid w:val="00212777"/>
    <w:rsid w:val="00215398"/>
    <w:rsid w:val="002417ED"/>
    <w:rsid w:val="00243B81"/>
    <w:rsid w:val="0024472B"/>
    <w:rsid w:val="00245299"/>
    <w:rsid w:val="002465BD"/>
    <w:rsid w:val="00256C18"/>
    <w:rsid w:val="00271E52"/>
    <w:rsid w:val="00274FCC"/>
    <w:rsid w:val="00290C36"/>
    <w:rsid w:val="002A332F"/>
    <w:rsid w:val="002A37AC"/>
    <w:rsid w:val="002A3CA3"/>
    <w:rsid w:val="002B16DB"/>
    <w:rsid w:val="002D02E3"/>
    <w:rsid w:val="002D7099"/>
    <w:rsid w:val="002E5340"/>
    <w:rsid w:val="002E5728"/>
    <w:rsid w:val="002E63B2"/>
    <w:rsid w:val="002E64BD"/>
    <w:rsid w:val="002F725F"/>
    <w:rsid w:val="00303F22"/>
    <w:rsid w:val="00306348"/>
    <w:rsid w:val="00307124"/>
    <w:rsid w:val="00327280"/>
    <w:rsid w:val="00330D9F"/>
    <w:rsid w:val="003420E8"/>
    <w:rsid w:val="00344FA1"/>
    <w:rsid w:val="003505E0"/>
    <w:rsid w:val="0036402C"/>
    <w:rsid w:val="00366866"/>
    <w:rsid w:val="00373C18"/>
    <w:rsid w:val="003852E9"/>
    <w:rsid w:val="003B098E"/>
    <w:rsid w:val="003C25D5"/>
    <w:rsid w:val="003C3560"/>
    <w:rsid w:val="003D57F5"/>
    <w:rsid w:val="003D5A69"/>
    <w:rsid w:val="003E1232"/>
    <w:rsid w:val="003E1DFB"/>
    <w:rsid w:val="003E564B"/>
    <w:rsid w:val="00414A32"/>
    <w:rsid w:val="00417A51"/>
    <w:rsid w:val="00424151"/>
    <w:rsid w:val="00430ACE"/>
    <w:rsid w:val="00432B02"/>
    <w:rsid w:val="0043574B"/>
    <w:rsid w:val="00436254"/>
    <w:rsid w:val="00437779"/>
    <w:rsid w:val="0044638D"/>
    <w:rsid w:val="00470C60"/>
    <w:rsid w:val="004732FC"/>
    <w:rsid w:val="00482E9B"/>
    <w:rsid w:val="004B603F"/>
    <w:rsid w:val="004C0D12"/>
    <w:rsid w:val="004D046A"/>
    <w:rsid w:val="004E5F21"/>
    <w:rsid w:val="004E6EFB"/>
    <w:rsid w:val="005007B2"/>
    <w:rsid w:val="005029C5"/>
    <w:rsid w:val="005043F6"/>
    <w:rsid w:val="00510453"/>
    <w:rsid w:val="00524A7A"/>
    <w:rsid w:val="00544746"/>
    <w:rsid w:val="00561690"/>
    <w:rsid w:val="00570F75"/>
    <w:rsid w:val="00571D09"/>
    <w:rsid w:val="00575126"/>
    <w:rsid w:val="005861ED"/>
    <w:rsid w:val="00594D25"/>
    <w:rsid w:val="005A6595"/>
    <w:rsid w:val="005C061F"/>
    <w:rsid w:val="005D1F55"/>
    <w:rsid w:val="005D248E"/>
    <w:rsid w:val="005D2850"/>
    <w:rsid w:val="005D464F"/>
    <w:rsid w:val="005D55D9"/>
    <w:rsid w:val="005E6D1B"/>
    <w:rsid w:val="005F29E8"/>
    <w:rsid w:val="006011CC"/>
    <w:rsid w:val="006402A1"/>
    <w:rsid w:val="0064259D"/>
    <w:rsid w:val="00663EBF"/>
    <w:rsid w:val="00664369"/>
    <w:rsid w:val="00670B11"/>
    <w:rsid w:val="00670B6A"/>
    <w:rsid w:val="00672028"/>
    <w:rsid w:val="00676F16"/>
    <w:rsid w:val="00682C4B"/>
    <w:rsid w:val="0068461B"/>
    <w:rsid w:val="00690A61"/>
    <w:rsid w:val="0069138C"/>
    <w:rsid w:val="006A6953"/>
    <w:rsid w:val="006B1415"/>
    <w:rsid w:val="006D1F6D"/>
    <w:rsid w:val="006D3F81"/>
    <w:rsid w:val="006E0252"/>
    <w:rsid w:val="006E050E"/>
    <w:rsid w:val="006E0FCC"/>
    <w:rsid w:val="006F0D3E"/>
    <w:rsid w:val="006F43F0"/>
    <w:rsid w:val="00703300"/>
    <w:rsid w:val="00704FF9"/>
    <w:rsid w:val="00715779"/>
    <w:rsid w:val="00724056"/>
    <w:rsid w:val="00724129"/>
    <w:rsid w:val="0072483A"/>
    <w:rsid w:val="0074179A"/>
    <w:rsid w:val="007557BE"/>
    <w:rsid w:val="007645D4"/>
    <w:rsid w:val="00781281"/>
    <w:rsid w:val="007937FF"/>
    <w:rsid w:val="007A0DB4"/>
    <w:rsid w:val="007A1626"/>
    <w:rsid w:val="007B3454"/>
    <w:rsid w:val="007B6E4E"/>
    <w:rsid w:val="007B7821"/>
    <w:rsid w:val="007C6584"/>
    <w:rsid w:val="007D66F0"/>
    <w:rsid w:val="007E7CFD"/>
    <w:rsid w:val="007F3491"/>
    <w:rsid w:val="007F7341"/>
    <w:rsid w:val="00807348"/>
    <w:rsid w:val="00807C5D"/>
    <w:rsid w:val="0081199E"/>
    <w:rsid w:val="00816178"/>
    <w:rsid w:val="00822506"/>
    <w:rsid w:val="00822CBD"/>
    <w:rsid w:val="00827A59"/>
    <w:rsid w:val="008367F7"/>
    <w:rsid w:val="00837C90"/>
    <w:rsid w:val="008450DF"/>
    <w:rsid w:val="00846D74"/>
    <w:rsid w:val="00852B43"/>
    <w:rsid w:val="00852EA6"/>
    <w:rsid w:val="008722CF"/>
    <w:rsid w:val="0087231E"/>
    <w:rsid w:val="00882B6C"/>
    <w:rsid w:val="00883A86"/>
    <w:rsid w:val="00886EDD"/>
    <w:rsid w:val="00887B34"/>
    <w:rsid w:val="00891F1A"/>
    <w:rsid w:val="008931F5"/>
    <w:rsid w:val="008A04D4"/>
    <w:rsid w:val="008A6437"/>
    <w:rsid w:val="008A712C"/>
    <w:rsid w:val="008B7E17"/>
    <w:rsid w:val="008C458A"/>
    <w:rsid w:val="008D0613"/>
    <w:rsid w:val="008E2100"/>
    <w:rsid w:val="008E7227"/>
    <w:rsid w:val="008E7B04"/>
    <w:rsid w:val="008F1068"/>
    <w:rsid w:val="008F1911"/>
    <w:rsid w:val="008F39CA"/>
    <w:rsid w:val="00927A4B"/>
    <w:rsid w:val="00927A94"/>
    <w:rsid w:val="0094018C"/>
    <w:rsid w:val="00943386"/>
    <w:rsid w:val="009467CA"/>
    <w:rsid w:val="00950657"/>
    <w:rsid w:val="00976723"/>
    <w:rsid w:val="00981A83"/>
    <w:rsid w:val="009860FB"/>
    <w:rsid w:val="009A0186"/>
    <w:rsid w:val="009A10B4"/>
    <w:rsid w:val="009A27C7"/>
    <w:rsid w:val="009A3277"/>
    <w:rsid w:val="009A38E9"/>
    <w:rsid w:val="009B6B10"/>
    <w:rsid w:val="009B71D2"/>
    <w:rsid w:val="009C0451"/>
    <w:rsid w:val="009C0DE8"/>
    <w:rsid w:val="009C220D"/>
    <w:rsid w:val="009C59F6"/>
    <w:rsid w:val="009D5F52"/>
    <w:rsid w:val="009D60DF"/>
    <w:rsid w:val="009F6B44"/>
    <w:rsid w:val="00A0233B"/>
    <w:rsid w:val="00A20AF7"/>
    <w:rsid w:val="00A32587"/>
    <w:rsid w:val="00A36D7D"/>
    <w:rsid w:val="00A55FCE"/>
    <w:rsid w:val="00A56361"/>
    <w:rsid w:val="00A65484"/>
    <w:rsid w:val="00A66116"/>
    <w:rsid w:val="00A67B30"/>
    <w:rsid w:val="00A71A7F"/>
    <w:rsid w:val="00A84C29"/>
    <w:rsid w:val="00A860F1"/>
    <w:rsid w:val="00A86961"/>
    <w:rsid w:val="00AA3808"/>
    <w:rsid w:val="00AA5C97"/>
    <w:rsid w:val="00AA7DB4"/>
    <w:rsid w:val="00AB1BCB"/>
    <w:rsid w:val="00AC1362"/>
    <w:rsid w:val="00AE3BDA"/>
    <w:rsid w:val="00AF3C09"/>
    <w:rsid w:val="00AF487E"/>
    <w:rsid w:val="00AF5F0A"/>
    <w:rsid w:val="00AF7F41"/>
    <w:rsid w:val="00B0358B"/>
    <w:rsid w:val="00B05B0E"/>
    <w:rsid w:val="00B06BC2"/>
    <w:rsid w:val="00B1562A"/>
    <w:rsid w:val="00B15F9F"/>
    <w:rsid w:val="00B23896"/>
    <w:rsid w:val="00B2484F"/>
    <w:rsid w:val="00B2761F"/>
    <w:rsid w:val="00B338B5"/>
    <w:rsid w:val="00B63110"/>
    <w:rsid w:val="00B64F5B"/>
    <w:rsid w:val="00B9541A"/>
    <w:rsid w:val="00B97A85"/>
    <w:rsid w:val="00BA38E8"/>
    <w:rsid w:val="00BA3AE9"/>
    <w:rsid w:val="00BB1FF3"/>
    <w:rsid w:val="00BB4BBE"/>
    <w:rsid w:val="00BB6CF6"/>
    <w:rsid w:val="00BB7963"/>
    <w:rsid w:val="00BC031A"/>
    <w:rsid w:val="00BC1190"/>
    <w:rsid w:val="00BD08C7"/>
    <w:rsid w:val="00BD26F8"/>
    <w:rsid w:val="00BE10BD"/>
    <w:rsid w:val="00BE14CE"/>
    <w:rsid w:val="00BE2C8A"/>
    <w:rsid w:val="00BF5E43"/>
    <w:rsid w:val="00C03287"/>
    <w:rsid w:val="00C219E7"/>
    <w:rsid w:val="00C37CE3"/>
    <w:rsid w:val="00C54BC4"/>
    <w:rsid w:val="00C56F9B"/>
    <w:rsid w:val="00C63B0F"/>
    <w:rsid w:val="00C6728C"/>
    <w:rsid w:val="00C818ED"/>
    <w:rsid w:val="00C861CD"/>
    <w:rsid w:val="00C86CED"/>
    <w:rsid w:val="00C95722"/>
    <w:rsid w:val="00C97C21"/>
    <w:rsid w:val="00CA1CEC"/>
    <w:rsid w:val="00CA316A"/>
    <w:rsid w:val="00CA3231"/>
    <w:rsid w:val="00CA4C83"/>
    <w:rsid w:val="00CA5694"/>
    <w:rsid w:val="00CB2664"/>
    <w:rsid w:val="00CB54F8"/>
    <w:rsid w:val="00CC005C"/>
    <w:rsid w:val="00CC4959"/>
    <w:rsid w:val="00CD3E1E"/>
    <w:rsid w:val="00CE102A"/>
    <w:rsid w:val="00CE520B"/>
    <w:rsid w:val="00D005CC"/>
    <w:rsid w:val="00D01088"/>
    <w:rsid w:val="00D02D93"/>
    <w:rsid w:val="00D256EE"/>
    <w:rsid w:val="00D26CA1"/>
    <w:rsid w:val="00D435C9"/>
    <w:rsid w:val="00D47447"/>
    <w:rsid w:val="00D83438"/>
    <w:rsid w:val="00DA1BFD"/>
    <w:rsid w:val="00DA555B"/>
    <w:rsid w:val="00DA65B1"/>
    <w:rsid w:val="00DB51C8"/>
    <w:rsid w:val="00DD1A0F"/>
    <w:rsid w:val="00DD3543"/>
    <w:rsid w:val="00DD4866"/>
    <w:rsid w:val="00DE32BF"/>
    <w:rsid w:val="00DE5FDF"/>
    <w:rsid w:val="00E0302C"/>
    <w:rsid w:val="00E0386B"/>
    <w:rsid w:val="00E03A76"/>
    <w:rsid w:val="00E23FDE"/>
    <w:rsid w:val="00E257DE"/>
    <w:rsid w:val="00E31E06"/>
    <w:rsid w:val="00E32980"/>
    <w:rsid w:val="00E519EF"/>
    <w:rsid w:val="00E526A0"/>
    <w:rsid w:val="00E56C40"/>
    <w:rsid w:val="00E611B6"/>
    <w:rsid w:val="00E62D12"/>
    <w:rsid w:val="00E6776C"/>
    <w:rsid w:val="00E73A73"/>
    <w:rsid w:val="00E74A74"/>
    <w:rsid w:val="00E75177"/>
    <w:rsid w:val="00E81B64"/>
    <w:rsid w:val="00E94CB0"/>
    <w:rsid w:val="00EA2D21"/>
    <w:rsid w:val="00EA504C"/>
    <w:rsid w:val="00EB261E"/>
    <w:rsid w:val="00EC1259"/>
    <w:rsid w:val="00EC6A3C"/>
    <w:rsid w:val="00EE1FA8"/>
    <w:rsid w:val="00EE2932"/>
    <w:rsid w:val="00EE5D39"/>
    <w:rsid w:val="00EF6499"/>
    <w:rsid w:val="00F00D19"/>
    <w:rsid w:val="00F2149C"/>
    <w:rsid w:val="00F21706"/>
    <w:rsid w:val="00F273D8"/>
    <w:rsid w:val="00F30E7C"/>
    <w:rsid w:val="00F33ED0"/>
    <w:rsid w:val="00F3438F"/>
    <w:rsid w:val="00F348D1"/>
    <w:rsid w:val="00F37EBE"/>
    <w:rsid w:val="00F65B88"/>
    <w:rsid w:val="00F66004"/>
    <w:rsid w:val="00F677AF"/>
    <w:rsid w:val="00F7186E"/>
    <w:rsid w:val="00F73E43"/>
    <w:rsid w:val="00F75B06"/>
    <w:rsid w:val="00F82768"/>
    <w:rsid w:val="00F90AB3"/>
    <w:rsid w:val="00F93D04"/>
    <w:rsid w:val="00F95C91"/>
    <w:rsid w:val="00FA62BF"/>
    <w:rsid w:val="00FB7C9E"/>
    <w:rsid w:val="00FC05D0"/>
    <w:rsid w:val="00FC0917"/>
    <w:rsid w:val="00F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iPriority="9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32F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63E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663EBF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663E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63EBF"/>
    <w:pPr>
      <w:keepNext/>
      <w:spacing w:before="240" w:after="60"/>
      <w:outlineLvl w:val="3"/>
    </w:pPr>
    <w:rPr>
      <w:rFonts w:ascii="Arial" w:hAnsi="Arial"/>
      <w:b/>
      <w:bCs/>
      <w:i/>
      <w:sz w:val="22"/>
      <w:szCs w:val="28"/>
    </w:rPr>
  </w:style>
  <w:style w:type="paragraph" w:styleId="Ttulo5">
    <w:name w:val="heading 5"/>
    <w:basedOn w:val="Normal"/>
    <w:next w:val="Normal"/>
    <w:qFormat/>
    <w:rsid w:val="00152E3F"/>
    <w:pPr>
      <w:spacing w:before="240" w:after="60"/>
      <w:outlineLvl w:val="4"/>
    </w:pPr>
    <w:rPr>
      <w:b/>
      <w:bCs/>
      <w:i/>
      <w:iCs/>
      <w:sz w:val="2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A6437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semiHidden/>
    <w:rsid w:val="008A6437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8A6437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8A6437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8A6437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8A6437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8A6437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8A6437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8A6437"/>
    <w:pPr>
      <w:ind w:left="1920"/>
    </w:pPr>
    <w:rPr>
      <w:sz w:val="20"/>
      <w:szCs w:val="20"/>
    </w:rPr>
  </w:style>
  <w:style w:type="character" w:styleId="Hipervnculo">
    <w:name w:val="Hyperlink"/>
    <w:basedOn w:val="Fuentedeprrafopredeter"/>
    <w:rsid w:val="008A6437"/>
    <w:rPr>
      <w:color w:val="0000FF"/>
      <w:u w:val="single"/>
    </w:rPr>
  </w:style>
  <w:style w:type="table" w:styleId="Tablaconcuadrcula">
    <w:name w:val="Table Grid"/>
    <w:basedOn w:val="Tablanormal"/>
    <w:uiPriority w:val="99"/>
    <w:rsid w:val="00F273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0F7932"/>
    <w:pPr>
      <w:spacing w:before="100" w:beforeAutospacing="1" w:after="100" w:afterAutospacing="1"/>
    </w:pPr>
  </w:style>
  <w:style w:type="paragraph" w:styleId="Piedepgina">
    <w:name w:val="footer"/>
    <w:basedOn w:val="Normal"/>
    <w:link w:val="PiedepginaCar"/>
    <w:rsid w:val="003420E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420E8"/>
  </w:style>
  <w:style w:type="character" w:styleId="Refdecomentario">
    <w:name w:val="annotation reference"/>
    <w:basedOn w:val="Fuentedeprrafopredeter"/>
    <w:semiHidden/>
    <w:rsid w:val="002E64BD"/>
    <w:rPr>
      <w:sz w:val="16"/>
      <w:szCs w:val="16"/>
    </w:rPr>
  </w:style>
  <w:style w:type="paragraph" w:styleId="Textocomentario">
    <w:name w:val="annotation text"/>
    <w:basedOn w:val="Normal"/>
    <w:semiHidden/>
    <w:rsid w:val="002E64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2E64BD"/>
    <w:rPr>
      <w:b/>
      <w:bCs/>
    </w:rPr>
  </w:style>
  <w:style w:type="paragraph" w:styleId="Textodeglobo">
    <w:name w:val="Balloon Text"/>
    <w:basedOn w:val="Normal"/>
    <w:semiHidden/>
    <w:rsid w:val="002E64BD"/>
    <w:rPr>
      <w:rFonts w:ascii="Tahoma" w:hAnsi="Tahoma" w:cs="Tahoma"/>
      <w:sz w:val="16"/>
      <w:szCs w:val="16"/>
    </w:rPr>
  </w:style>
  <w:style w:type="character" w:customStyle="1" w:styleId="folder-name">
    <w:name w:val="folder-name"/>
    <w:basedOn w:val="Fuentedeprrafopredeter"/>
    <w:rsid w:val="001756C3"/>
  </w:style>
  <w:style w:type="paragraph" w:styleId="Encabezado">
    <w:name w:val="header"/>
    <w:basedOn w:val="Normal"/>
    <w:rsid w:val="003852E9"/>
    <w:pPr>
      <w:tabs>
        <w:tab w:val="center" w:pos="4252"/>
        <w:tab w:val="right" w:pos="8504"/>
      </w:tabs>
    </w:pPr>
  </w:style>
  <w:style w:type="paragraph" w:customStyle="1" w:styleId="Normal1">
    <w:name w:val="Normal1"/>
    <w:basedOn w:val="Normal"/>
    <w:rsid w:val="00D83438"/>
    <w:pPr>
      <w:jc w:val="both"/>
    </w:pPr>
    <w:rPr>
      <w:rFonts w:ascii="Arial" w:hAnsi="Arial"/>
      <w:sz w:val="22"/>
      <w:szCs w:val="20"/>
      <w:lang w:val="es-ES_tradnl"/>
    </w:rPr>
  </w:style>
  <w:style w:type="paragraph" w:customStyle="1" w:styleId="portadatitulomaster">
    <w:name w:val="portada titulo master"/>
    <w:basedOn w:val="Normal"/>
    <w:autoRedefine/>
    <w:rsid w:val="00AA3808"/>
    <w:pPr>
      <w:ind w:left="142"/>
    </w:pPr>
    <w:rPr>
      <w:rFonts w:ascii="Trebuchet MS" w:hAnsi="Trebuchet MS"/>
      <w:color w:val="404040"/>
      <w:sz w:val="36"/>
      <w:szCs w:val="36"/>
      <w:lang w:eastAsia="es-ES_tradnl"/>
    </w:rPr>
  </w:style>
  <w:style w:type="paragraph" w:customStyle="1" w:styleId="portadatitulo">
    <w:name w:val="portada titulo"/>
    <w:basedOn w:val="Normal"/>
    <w:autoRedefine/>
    <w:rsid w:val="00AA3808"/>
    <w:rPr>
      <w:rFonts w:ascii="Trebuchet MS" w:hAnsi="Trebuchet MS"/>
      <w:b/>
      <w:color w:val="7DB61C"/>
      <w:sz w:val="52"/>
      <w:szCs w:val="52"/>
      <w:lang w:val="es-ES_tradnl" w:eastAsia="es-ES_tradnl"/>
    </w:rPr>
  </w:style>
  <w:style w:type="paragraph" w:customStyle="1" w:styleId="portadaaorealizacion">
    <w:name w:val="portada año realizacion"/>
    <w:basedOn w:val="Normal"/>
    <w:autoRedefine/>
    <w:rsid w:val="0064259D"/>
    <w:rPr>
      <w:rFonts w:ascii="Trebuchet MS" w:hAnsi="Trebuchet MS"/>
      <w:b/>
      <w:color w:val="7F7F7F"/>
      <w:sz w:val="28"/>
      <w:lang w:val="es-ES_tradnl" w:eastAsia="es-ES_tradnl"/>
    </w:rPr>
  </w:style>
  <w:style w:type="paragraph" w:customStyle="1" w:styleId="portadacreador">
    <w:name w:val="portada creador"/>
    <w:basedOn w:val="Normal"/>
    <w:autoRedefine/>
    <w:rsid w:val="00852B43"/>
    <w:rPr>
      <w:rFonts w:ascii="Trebuchet MS" w:hAnsi="Trebuchet MS"/>
      <w:b/>
      <w:color w:val="404040"/>
      <w:sz w:val="36"/>
      <w:szCs w:val="36"/>
      <w:lang w:val="es-ES_tradnl" w:eastAsia="es-ES_tradnl"/>
    </w:rPr>
  </w:style>
  <w:style w:type="paragraph" w:customStyle="1" w:styleId="portadanombreprofesoralumno">
    <w:name w:val="portada nombre profesor/alumno"/>
    <w:basedOn w:val="Normal"/>
    <w:autoRedefine/>
    <w:rsid w:val="0064259D"/>
    <w:rPr>
      <w:rFonts w:ascii="Gotham" w:hAnsi="Gotham"/>
      <w:color w:val="655750"/>
      <w:sz w:val="20"/>
      <w:lang w:val="es-ES_tradnl" w:eastAsia="es-ES_tradnl"/>
    </w:rPr>
  </w:style>
  <w:style w:type="paragraph" w:customStyle="1" w:styleId="interiorestextonormal">
    <w:name w:val="interiores texto normal"/>
    <w:basedOn w:val="Normal"/>
    <w:link w:val="interiorestextonormalCar"/>
    <w:autoRedefine/>
    <w:rsid w:val="0064259D"/>
    <w:pPr>
      <w:spacing w:before="280" w:line="360" w:lineRule="auto"/>
      <w:jc w:val="both"/>
    </w:pPr>
    <w:rPr>
      <w:rFonts w:ascii="Trebuchet MS" w:hAnsi="Trebuchet MS"/>
      <w:sz w:val="20"/>
      <w:lang w:eastAsia="es-ES_tradnl"/>
    </w:rPr>
  </w:style>
  <w:style w:type="character" w:customStyle="1" w:styleId="interiorestextonormalCar">
    <w:name w:val="interiores texto normal Car"/>
    <w:basedOn w:val="Fuentedeprrafopredeter"/>
    <w:link w:val="interiorestextonormal"/>
    <w:rsid w:val="0064259D"/>
    <w:rPr>
      <w:rFonts w:ascii="Trebuchet MS" w:hAnsi="Trebuchet MS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24472B"/>
    <w:pPr>
      <w:ind w:left="720"/>
      <w:contextualSpacing/>
    </w:pPr>
  </w:style>
  <w:style w:type="paragraph" w:customStyle="1" w:styleId="indiceladillo01">
    <w:name w:val="indice ladillo 01"/>
    <w:basedOn w:val="Normal"/>
    <w:link w:val="indiceladillo01Car"/>
    <w:autoRedefine/>
    <w:rsid w:val="005E6D1B"/>
    <w:pPr>
      <w:spacing w:before="520" w:line="360" w:lineRule="auto"/>
      <w:jc w:val="both"/>
    </w:pPr>
    <w:rPr>
      <w:rFonts w:ascii="Trebuchet MS" w:hAnsi="Trebuchet MS"/>
      <w:b/>
      <w:color w:val="7DB61C"/>
      <w:sz w:val="32"/>
      <w:lang w:eastAsia="es-ES_tradnl"/>
    </w:rPr>
  </w:style>
  <w:style w:type="character" w:customStyle="1" w:styleId="indiceladillo01Car">
    <w:name w:val="indice ladillo 01 Car"/>
    <w:basedOn w:val="Fuentedeprrafopredeter"/>
    <w:link w:val="indiceladillo01"/>
    <w:rsid w:val="005E6D1B"/>
    <w:rPr>
      <w:rFonts w:ascii="Trebuchet MS" w:hAnsi="Trebuchet MS"/>
      <w:b/>
      <w:color w:val="7DB61C"/>
      <w:sz w:val="32"/>
      <w:szCs w:val="24"/>
      <w:lang w:eastAsia="es-ES_tradnl"/>
    </w:rPr>
  </w:style>
  <w:style w:type="paragraph" w:customStyle="1" w:styleId="Punto">
    <w:name w:val="Punto"/>
    <w:basedOn w:val="Normal"/>
    <w:rsid w:val="005E6D1B"/>
    <w:pPr>
      <w:numPr>
        <w:numId w:val="19"/>
      </w:numPr>
      <w:spacing w:before="360"/>
      <w:jc w:val="both"/>
    </w:pPr>
    <w:rPr>
      <w:rFonts w:ascii="Arial" w:hAnsi="Arial" w:cs="Arial"/>
    </w:rPr>
  </w:style>
  <w:style w:type="paragraph" w:customStyle="1" w:styleId="TextoCarCar">
    <w:name w:val="Texto Car Car"/>
    <w:basedOn w:val="Textoindependiente3"/>
    <w:link w:val="TextoCarCarCar"/>
    <w:rsid w:val="005E6D1B"/>
    <w:pPr>
      <w:spacing w:before="360" w:after="0"/>
      <w:jc w:val="both"/>
    </w:pPr>
    <w:rPr>
      <w:rFonts w:ascii="Arial" w:hAnsi="Arial"/>
      <w:sz w:val="24"/>
      <w:szCs w:val="20"/>
    </w:rPr>
  </w:style>
  <w:style w:type="character" w:customStyle="1" w:styleId="TextoCarCarCar">
    <w:name w:val="Texto Car Car Car"/>
    <w:basedOn w:val="Fuentedeprrafopredeter"/>
    <w:link w:val="TextoCarCar"/>
    <w:rsid w:val="005E6D1B"/>
    <w:rPr>
      <w:rFonts w:ascii="Arial" w:hAnsi="Arial"/>
      <w:sz w:val="24"/>
    </w:rPr>
  </w:style>
  <w:style w:type="paragraph" w:styleId="Textoindependiente3">
    <w:name w:val="Body Text 3"/>
    <w:basedOn w:val="Normal"/>
    <w:link w:val="Textoindependiente3Car"/>
    <w:rsid w:val="005E6D1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E6D1B"/>
    <w:rPr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5E6D1B"/>
    <w:rPr>
      <w:rFonts w:ascii="Arial" w:hAnsi="Arial" w:cs="Arial"/>
      <w:b/>
      <w:bCs/>
      <w:kern w:val="32"/>
      <w:sz w:val="32"/>
      <w:szCs w:val="32"/>
    </w:rPr>
  </w:style>
  <w:style w:type="paragraph" w:styleId="Sangra2detindependiente">
    <w:name w:val="Body Text Indent 2"/>
    <w:basedOn w:val="Normal"/>
    <w:link w:val="Sangra2detindependienteCar"/>
    <w:rsid w:val="005E6D1B"/>
    <w:pPr>
      <w:spacing w:after="120" w:line="480" w:lineRule="auto"/>
      <w:ind w:left="283"/>
    </w:pPr>
    <w:rPr>
      <w:rFonts w:ascii="Trebuchet MS" w:hAnsi="Trebuchet MS"/>
      <w:b/>
      <w:color w:val="404040"/>
      <w:sz w:val="22"/>
      <w:lang w:val="es-ES_tradnl" w:eastAsia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5E6D1B"/>
    <w:rPr>
      <w:rFonts w:ascii="Trebuchet MS" w:hAnsi="Trebuchet MS"/>
      <w:b/>
      <w:color w:val="404040"/>
      <w:sz w:val="22"/>
      <w:szCs w:val="24"/>
      <w:lang w:val="es-ES_tradnl" w:eastAsia="es-ES_tradnl"/>
    </w:rPr>
  </w:style>
  <w:style w:type="paragraph" w:customStyle="1" w:styleId="Texto">
    <w:name w:val="Texto"/>
    <w:basedOn w:val="Textoindependiente3"/>
    <w:rsid w:val="005E6D1B"/>
    <w:pPr>
      <w:spacing w:before="360" w:after="0"/>
      <w:jc w:val="both"/>
    </w:pPr>
    <w:rPr>
      <w:rFonts w:ascii="Arial" w:hAnsi="Arial" w:cs="Arial"/>
      <w:sz w:val="24"/>
      <w:szCs w:val="24"/>
    </w:rPr>
  </w:style>
  <w:style w:type="paragraph" w:customStyle="1" w:styleId="ABLOCKPARA">
    <w:name w:val="A BLOCK PARA"/>
    <w:basedOn w:val="Normal"/>
    <w:rsid w:val="005E6D1B"/>
    <w:rPr>
      <w:rFonts w:ascii="Book Antiqua" w:hAnsi="Book Antiqua" w:cs="Book Antiqua"/>
      <w:sz w:val="22"/>
      <w:szCs w:val="22"/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215398"/>
    <w:rPr>
      <w:sz w:val="24"/>
      <w:szCs w:val="24"/>
    </w:rPr>
  </w:style>
  <w:style w:type="paragraph" w:customStyle="1" w:styleId="Subtitulo">
    <w:name w:val="Subtitulo"/>
    <w:basedOn w:val="Ttulo2"/>
    <w:rsid w:val="00DB51C8"/>
    <w:pPr>
      <w:keepLines/>
      <w:tabs>
        <w:tab w:val="left" w:pos="709"/>
      </w:tabs>
      <w:spacing w:before="600" w:after="0"/>
      <w:ind w:left="709" w:hanging="709"/>
    </w:pPr>
    <w:rPr>
      <w:rFonts w:cs="Times New Roman"/>
      <w:b w:val="0"/>
      <w:bCs w:val="0"/>
      <w:iCs w:val="0"/>
      <w:smallCaps/>
      <w:kern w:val="20"/>
      <w:sz w:val="32"/>
      <w:szCs w:val="20"/>
    </w:rPr>
  </w:style>
  <w:style w:type="table" w:styleId="Listaclara-nfasis3">
    <w:name w:val="Light List Accent 3"/>
    <w:basedOn w:val="Tablanormal"/>
    <w:uiPriority w:val="61"/>
    <w:rsid w:val="008931F5"/>
    <w:rPr>
      <w:rFonts w:ascii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-size-large">
    <w:name w:val="a-size-large"/>
    <w:basedOn w:val="Fuentedeprrafopredeter"/>
    <w:rsid w:val="004C0D12"/>
  </w:style>
  <w:style w:type="character" w:customStyle="1" w:styleId="author">
    <w:name w:val="author"/>
    <w:basedOn w:val="Fuentedeprrafopredeter"/>
    <w:rsid w:val="004C0D12"/>
  </w:style>
  <w:style w:type="character" w:customStyle="1" w:styleId="a-color-secondary">
    <w:name w:val="a-color-secondary"/>
    <w:basedOn w:val="Fuentedeprrafopredeter"/>
    <w:rsid w:val="004C0D12"/>
  </w:style>
  <w:style w:type="character" w:styleId="Textoennegrita">
    <w:name w:val="Strong"/>
    <w:basedOn w:val="Fuentedeprrafopredeter"/>
    <w:uiPriority w:val="22"/>
    <w:qFormat/>
    <w:rsid w:val="004C0D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iPriority="9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32F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63E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663EBF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663E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63EBF"/>
    <w:pPr>
      <w:keepNext/>
      <w:spacing w:before="240" w:after="60"/>
      <w:outlineLvl w:val="3"/>
    </w:pPr>
    <w:rPr>
      <w:rFonts w:ascii="Arial" w:hAnsi="Arial"/>
      <w:b/>
      <w:bCs/>
      <w:i/>
      <w:sz w:val="22"/>
      <w:szCs w:val="28"/>
    </w:rPr>
  </w:style>
  <w:style w:type="paragraph" w:styleId="Ttulo5">
    <w:name w:val="heading 5"/>
    <w:basedOn w:val="Normal"/>
    <w:next w:val="Normal"/>
    <w:qFormat/>
    <w:rsid w:val="00152E3F"/>
    <w:pPr>
      <w:spacing w:before="240" w:after="60"/>
      <w:outlineLvl w:val="4"/>
    </w:pPr>
    <w:rPr>
      <w:b/>
      <w:bCs/>
      <w:i/>
      <w:iCs/>
      <w:sz w:val="2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A6437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semiHidden/>
    <w:rsid w:val="008A6437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8A6437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8A6437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8A6437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8A6437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8A6437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8A6437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8A6437"/>
    <w:pPr>
      <w:ind w:left="1920"/>
    </w:pPr>
    <w:rPr>
      <w:sz w:val="20"/>
      <w:szCs w:val="20"/>
    </w:rPr>
  </w:style>
  <w:style w:type="character" w:styleId="Hipervnculo">
    <w:name w:val="Hyperlink"/>
    <w:basedOn w:val="Fuentedeprrafopredeter"/>
    <w:rsid w:val="008A6437"/>
    <w:rPr>
      <w:color w:val="0000FF"/>
      <w:u w:val="single"/>
    </w:rPr>
  </w:style>
  <w:style w:type="table" w:styleId="Tablaconcuadrcula">
    <w:name w:val="Table Grid"/>
    <w:basedOn w:val="Tablanormal"/>
    <w:uiPriority w:val="99"/>
    <w:rsid w:val="00F273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0F7932"/>
    <w:pPr>
      <w:spacing w:before="100" w:beforeAutospacing="1" w:after="100" w:afterAutospacing="1"/>
    </w:pPr>
  </w:style>
  <w:style w:type="paragraph" w:styleId="Piedepgina">
    <w:name w:val="footer"/>
    <w:basedOn w:val="Normal"/>
    <w:link w:val="PiedepginaCar"/>
    <w:rsid w:val="003420E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420E8"/>
  </w:style>
  <w:style w:type="character" w:styleId="Refdecomentario">
    <w:name w:val="annotation reference"/>
    <w:basedOn w:val="Fuentedeprrafopredeter"/>
    <w:semiHidden/>
    <w:rsid w:val="002E64BD"/>
    <w:rPr>
      <w:sz w:val="16"/>
      <w:szCs w:val="16"/>
    </w:rPr>
  </w:style>
  <w:style w:type="paragraph" w:styleId="Textocomentario">
    <w:name w:val="annotation text"/>
    <w:basedOn w:val="Normal"/>
    <w:semiHidden/>
    <w:rsid w:val="002E64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2E64BD"/>
    <w:rPr>
      <w:b/>
      <w:bCs/>
    </w:rPr>
  </w:style>
  <w:style w:type="paragraph" w:styleId="Textodeglobo">
    <w:name w:val="Balloon Text"/>
    <w:basedOn w:val="Normal"/>
    <w:semiHidden/>
    <w:rsid w:val="002E64BD"/>
    <w:rPr>
      <w:rFonts w:ascii="Tahoma" w:hAnsi="Tahoma" w:cs="Tahoma"/>
      <w:sz w:val="16"/>
      <w:szCs w:val="16"/>
    </w:rPr>
  </w:style>
  <w:style w:type="character" w:customStyle="1" w:styleId="folder-name">
    <w:name w:val="folder-name"/>
    <w:basedOn w:val="Fuentedeprrafopredeter"/>
    <w:rsid w:val="001756C3"/>
  </w:style>
  <w:style w:type="paragraph" w:styleId="Encabezado">
    <w:name w:val="header"/>
    <w:basedOn w:val="Normal"/>
    <w:rsid w:val="003852E9"/>
    <w:pPr>
      <w:tabs>
        <w:tab w:val="center" w:pos="4252"/>
        <w:tab w:val="right" w:pos="8504"/>
      </w:tabs>
    </w:pPr>
  </w:style>
  <w:style w:type="paragraph" w:customStyle="1" w:styleId="Normal1">
    <w:name w:val="Normal1"/>
    <w:basedOn w:val="Normal"/>
    <w:rsid w:val="00D83438"/>
    <w:pPr>
      <w:jc w:val="both"/>
    </w:pPr>
    <w:rPr>
      <w:rFonts w:ascii="Arial" w:hAnsi="Arial"/>
      <w:sz w:val="22"/>
      <w:szCs w:val="20"/>
      <w:lang w:val="es-ES_tradnl"/>
    </w:rPr>
  </w:style>
  <w:style w:type="paragraph" w:customStyle="1" w:styleId="portadatitulomaster">
    <w:name w:val="portada titulo master"/>
    <w:basedOn w:val="Normal"/>
    <w:autoRedefine/>
    <w:rsid w:val="00AA3808"/>
    <w:pPr>
      <w:ind w:left="142"/>
    </w:pPr>
    <w:rPr>
      <w:rFonts w:ascii="Trebuchet MS" w:hAnsi="Trebuchet MS"/>
      <w:color w:val="404040"/>
      <w:sz w:val="36"/>
      <w:szCs w:val="36"/>
      <w:lang w:eastAsia="es-ES_tradnl"/>
    </w:rPr>
  </w:style>
  <w:style w:type="paragraph" w:customStyle="1" w:styleId="portadatitulo">
    <w:name w:val="portada titulo"/>
    <w:basedOn w:val="Normal"/>
    <w:autoRedefine/>
    <w:rsid w:val="00AA3808"/>
    <w:rPr>
      <w:rFonts w:ascii="Trebuchet MS" w:hAnsi="Trebuchet MS"/>
      <w:b/>
      <w:color w:val="7DB61C"/>
      <w:sz w:val="52"/>
      <w:szCs w:val="52"/>
      <w:lang w:val="es-ES_tradnl" w:eastAsia="es-ES_tradnl"/>
    </w:rPr>
  </w:style>
  <w:style w:type="paragraph" w:customStyle="1" w:styleId="portadaaorealizacion">
    <w:name w:val="portada año realizacion"/>
    <w:basedOn w:val="Normal"/>
    <w:autoRedefine/>
    <w:rsid w:val="0064259D"/>
    <w:rPr>
      <w:rFonts w:ascii="Trebuchet MS" w:hAnsi="Trebuchet MS"/>
      <w:b/>
      <w:color w:val="7F7F7F"/>
      <w:sz w:val="28"/>
      <w:lang w:val="es-ES_tradnl" w:eastAsia="es-ES_tradnl"/>
    </w:rPr>
  </w:style>
  <w:style w:type="paragraph" w:customStyle="1" w:styleId="portadacreador">
    <w:name w:val="portada creador"/>
    <w:basedOn w:val="Normal"/>
    <w:autoRedefine/>
    <w:rsid w:val="00852B43"/>
    <w:rPr>
      <w:rFonts w:ascii="Trebuchet MS" w:hAnsi="Trebuchet MS"/>
      <w:b/>
      <w:color w:val="404040"/>
      <w:sz w:val="36"/>
      <w:szCs w:val="36"/>
      <w:lang w:val="es-ES_tradnl" w:eastAsia="es-ES_tradnl"/>
    </w:rPr>
  </w:style>
  <w:style w:type="paragraph" w:customStyle="1" w:styleId="portadanombreprofesoralumno">
    <w:name w:val="portada nombre profesor/alumno"/>
    <w:basedOn w:val="Normal"/>
    <w:autoRedefine/>
    <w:rsid w:val="0064259D"/>
    <w:rPr>
      <w:rFonts w:ascii="Gotham" w:hAnsi="Gotham"/>
      <w:color w:val="655750"/>
      <w:sz w:val="20"/>
      <w:lang w:val="es-ES_tradnl" w:eastAsia="es-ES_tradnl"/>
    </w:rPr>
  </w:style>
  <w:style w:type="paragraph" w:customStyle="1" w:styleId="interiorestextonormal">
    <w:name w:val="interiores texto normal"/>
    <w:basedOn w:val="Normal"/>
    <w:link w:val="interiorestextonormalCar"/>
    <w:autoRedefine/>
    <w:rsid w:val="0064259D"/>
    <w:pPr>
      <w:spacing w:before="280" w:line="360" w:lineRule="auto"/>
      <w:jc w:val="both"/>
    </w:pPr>
    <w:rPr>
      <w:rFonts w:ascii="Trebuchet MS" w:hAnsi="Trebuchet MS"/>
      <w:sz w:val="20"/>
      <w:lang w:eastAsia="es-ES_tradnl"/>
    </w:rPr>
  </w:style>
  <w:style w:type="character" w:customStyle="1" w:styleId="interiorestextonormalCar">
    <w:name w:val="interiores texto normal Car"/>
    <w:basedOn w:val="Fuentedeprrafopredeter"/>
    <w:link w:val="interiorestextonormal"/>
    <w:rsid w:val="0064259D"/>
    <w:rPr>
      <w:rFonts w:ascii="Trebuchet MS" w:hAnsi="Trebuchet MS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24472B"/>
    <w:pPr>
      <w:ind w:left="720"/>
      <w:contextualSpacing/>
    </w:pPr>
  </w:style>
  <w:style w:type="paragraph" w:customStyle="1" w:styleId="indiceladillo01">
    <w:name w:val="indice ladillo 01"/>
    <w:basedOn w:val="Normal"/>
    <w:link w:val="indiceladillo01Car"/>
    <w:autoRedefine/>
    <w:rsid w:val="005E6D1B"/>
    <w:pPr>
      <w:spacing w:before="520" w:line="360" w:lineRule="auto"/>
      <w:jc w:val="both"/>
    </w:pPr>
    <w:rPr>
      <w:rFonts w:ascii="Trebuchet MS" w:hAnsi="Trebuchet MS"/>
      <w:b/>
      <w:color w:val="7DB61C"/>
      <w:sz w:val="32"/>
      <w:lang w:eastAsia="es-ES_tradnl"/>
    </w:rPr>
  </w:style>
  <w:style w:type="character" w:customStyle="1" w:styleId="indiceladillo01Car">
    <w:name w:val="indice ladillo 01 Car"/>
    <w:basedOn w:val="Fuentedeprrafopredeter"/>
    <w:link w:val="indiceladillo01"/>
    <w:rsid w:val="005E6D1B"/>
    <w:rPr>
      <w:rFonts w:ascii="Trebuchet MS" w:hAnsi="Trebuchet MS"/>
      <w:b/>
      <w:color w:val="7DB61C"/>
      <w:sz w:val="32"/>
      <w:szCs w:val="24"/>
      <w:lang w:eastAsia="es-ES_tradnl"/>
    </w:rPr>
  </w:style>
  <w:style w:type="paragraph" w:customStyle="1" w:styleId="Punto">
    <w:name w:val="Punto"/>
    <w:basedOn w:val="Normal"/>
    <w:rsid w:val="005E6D1B"/>
    <w:pPr>
      <w:numPr>
        <w:numId w:val="19"/>
      </w:numPr>
      <w:spacing w:before="360"/>
      <w:jc w:val="both"/>
    </w:pPr>
    <w:rPr>
      <w:rFonts w:ascii="Arial" w:hAnsi="Arial" w:cs="Arial"/>
    </w:rPr>
  </w:style>
  <w:style w:type="paragraph" w:customStyle="1" w:styleId="TextoCarCar">
    <w:name w:val="Texto Car Car"/>
    <w:basedOn w:val="Textoindependiente3"/>
    <w:link w:val="TextoCarCarCar"/>
    <w:rsid w:val="005E6D1B"/>
    <w:pPr>
      <w:spacing w:before="360" w:after="0"/>
      <w:jc w:val="both"/>
    </w:pPr>
    <w:rPr>
      <w:rFonts w:ascii="Arial" w:hAnsi="Arial"/>
      <w:sz w:val="24"/>
      <w:szCs w:val="20"/>
    </w:rPr>
  </w:style>
  <w:style w:type="character" w:customStyle="1" w:styleId="TextoCarCarCar">
    <w:name w:val="Texto Car Car Car"/>
    <w:basedOn w:val="Fuentedeprrafopredeter"/>
    <w:link w:val="TextoCarCar"/>
    <w:rsid w:val="005E6D1B"/>
    <w:rPr>
      <w:rFonts w:ascii="Arial" w:hAnsi="Arial"/>
      <w:sz w:val="24"/>
    </w:rPr>
  </w:style>
  <w:style w:type="paragraph" w:styleId="Textoindependiente3">
    <w:name w:val="Body Text 3"/>
    <w:basedOn w:val="Normal"/>
    <w:link w:val="Textoindependiente3Car"/>
    <w:rsid w:val="005E6D1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E6D1B"/>
    <w:rPr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5E6D1B"/>
    <w:rPr>
      <w:rFonts w:ascii="Arial" w:hAnsi="Arial" w:cs="Arial"/>
      <w:b/>
      <w:bCs/>
      <w:kern w:val="32"/>
      <w:sz w:val="32"/>
      <w:szCs w:val="32"/>
    </w:rPr>
  </w:style>
  <w:style w:type="paragraph" w:styleId="Sangra2detindependiente">
    <w:name w:val="Body Text Indent 2"/>
    <w:basedOn w:val="Normal"/>
    <w:link w:val="Sangra2detindependienteCar"/>
    <w:rsid w:val="005E6D1B"/>
    <w:pPr>
      <w:spacing w:after="120" w:line="480" w:lineRule="auto"/>
      <w:ind w:left="283"/>
    </w:pPr>
    <w:rPr>
      <w:rFonts w:ascii="Trebuchet MS" w:hAnsi="Trebuchet MS"/>
      <w:b/>
      <w:color w:val="404040"/>
      <w:sz w:val="22"/>
      <w:lang w:val="es-ES_tradnl" w:eastAsia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5E6D1B"/>
    <w:rPr>
      <w:rFonts w:ascii="Trebuchet MS" w:hAnsi="Trebuchet MS"/>
      <w:b/>
      <w:color w:val="404040"/>
      <w:sz w:val="22"/>
      <w:szCs w:val="24"/>
      <w:lang w:val="es-ES_tradnl" w:eastAsia="es-ES_tradnl"/>
    </w:rPr>
  </w:style>
  <w:style w:type="paragraph" w:customStyle="1" w:styleId="Texto">
    <w:name w:val="Texto"/>
    <w:basedOn w:val="Textoindependiente3"/>
    <w:rsid w:val="005E6D1B"/>
    <w:pPr>
      <w:spacing w:before="360" w:after="0"/>
      <w:jc w:val="both"/>
    </w:pPr>
    <w:rPr>
      <w:rFonts w:ascii="Arial" w:hAnsi="Arial" w:cs="Arial"/>
      <w:sz w:val="24"/>
      <w:szCs w:val="24"/>
    </w:rPr>
  </w:style>
  <w:style w:type="paragraph" w:customStyle="1" w:styleId="ABLOCKPARA">
    <w:name w:val="A BLOCK PARA"/>
    <w:basedOn w:val="Normal"/>
    <w:rsid w:val="005E6D1B"/>
    <w:rPr>
      <w:rFonts w:ascii="Book Antiqua" w:hAnsi="Book Antiqua" w:cs="Book Antiqua"/>
      <w:sz w:val="22"/>
      <w:szCs w:val="22"/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215398"/>
    <w:rPr>
      <w:sz w:val="24"/>
      <w:szCs w:val="24"/>
    </w:rPr>
  </w:style>
  <w:style w:type="paragraph" w:customStyle="1" w:styleId="Subtitulo">
    <w:name w:val="Subtitulo"/>
    <w:basedOn w:val="Ttulo2"/>
    <w:rsid w:val="00DB51C8"/>
    <w:pPr>
      <w:keepLines/>
      <w:tabs>
        <w:tab w:val="left" w:pos="709"/>
      </w:tabs>
      <w:spacing w:before="600" w:after="0"/>
      <w:ind w:left="709" w:hanging="709"/>
    </w:pPr>
    <w:rPr>
      <w:rFonts w:cs="Times New Roman"/>
      <w:b w:val="0"/>
      <w:bCs w:val="0"/>
      <w:iCs w:val="0"/>
      <w:smallCaps/>
      <w:kern w:val="20"/>
      <w:sz w:val="32"/>
      <w:szCs w:val="20"/>
    </w:rPr>
  </w:style>
  <w:style w:type="table" w:styleId="Listaclara-nfasis3">
    <w:name w:val="Light List Accent 3"/>
    <w:basedOn w:val="Tablanormal"/>
    <w:uiPriority w:val="61"/>
    <w:rsid w:val="008931F5"/>
    <w:rPr>
      <w:rFonts w:ascii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-size-large">
    <w:name w:val="a-size-large"/>
    <w:basedOn w:val="Fuentedeprrafopredeter"/>
    <w:rsid w:val="004C0D12"/>
  </w:style>
  <w:style w:type="character" w:customStyle="1" w:styleId="author">
    <w:name w:val="author"/>
    <w:basedOn w:val="Fuentedeprrafopredeter"/>
    <w:rsid w:val="004C0D12"/>
  </w:style>
  <w:style w:type="character" w:customStyle="1" w:styleId="a-color-secondary">
    <w:name w:val="a-color-secondary"/>
    <w:basedOn w:val="Fuentedeprrafopredeter"/>
    <w:rsid w:val="004C0D12"/>
  </w:style>
  <w:style w:type="character" w:styleId="Textoennegrita">
    <w:name w:val="Strong"/>
    <w:basedOn w:val="Fuentedeprrafopredeter"/>
    <w:uiPriority w:val="22"/>
    <w:qFormat/>
    <w:rsid w:val="004C0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476">
          <w:marLeft w:val="30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58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8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1943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74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8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34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06408">
                                          <w:marLeft w:val="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572867">
                                          <w:marLeft w:val="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405006">
                                          <w:marLeft w:val="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55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314089">
                                          <w:marLeft w:val="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06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021452">
                                                      <w:marLeft w:val="0"/>
                                                      <w:marRight w:val="69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78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11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538140">
                                              <w:marLeft w:val="0"/>
                                              <w:marRight w:val="69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0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28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0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14551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355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5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0530">
                          <w:marLeft w:val="0"/>
                          <w:marRight w:val="7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914615">
          <w:marLeft w:val="4650"/>
          <w:marRight w:val="48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471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0954">
                  <w:marLeft w:val="0"/>
                  <w:marRight w:val="0"/>
                  <w:marTop w:val="9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Indice de un Silabus</vt:lpstr>
    </vt:vector>
  </TitlesOfParts>
  <Company>HP</Company>
  <LinksUpToDate>false</LinksUpToDate>
  <CharactersWithSpaces>3597</CharactersWithSpaces>
  <SharedDoc>false</SharedDoc>
  <HLinks>
    <vt:vector size="126" baseType="variant">
      <vt:variant>
        <vt:i4>1769529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_Toc286082568</vt:lpwstr>
      </vt:variant>
      <vt:variant>
        <vt:i4>1769529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_Toc286082567</vt:lpwstr>
      </vt:variant>
      <vt:variant>
        <vt:i4>1769529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_Toc286082566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_Toc286082565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_Toc286082564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_Toc286082563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_Toc286082562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_Toc286082561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_Toc286082560</vt:lpwstr>
      </vt:variant>
      <vt:variant>
        <vt:i4>1572921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_Toc286082559</vt:lpwstr>
      </vt:variant>
      <vt:variant>
        <vt:i4>1572921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_Toc286082558</vt:lpwstr>
      </vt:variant>
      <vt:variant>
        <vt:i4>1572921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_Toc286082557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_Toc286082556</vt:lpwstr>
      </vt:variant>
      <vt:variant>
        <vt:i4>1572921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_Toc286082555</vt:lpwstr>
      </vt:variant>
      <vt:variant>
        <vt:i4>1572921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_Toc286082554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_Toc286082553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_Toc286082552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_Toc286082551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_Toc286082550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_Toc286082549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_Toc286082548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 de un Silabus</dc:title>
  <dc:creator>JoaquinRodriguez</dc:creator>
  <cp:lastModifiedBy>User</cp:lastModifiedBy>
  <cp:revision>2</cp:revision>
  <cp:lastPrinted>2011-01-13T08:42:00Z</cp:lastPrinted>
  <dcterms:created xsi:type="dcterms:W3CDTF">2019-03-18T09:42:00Z</dcterms:created>
  <dcterms:modified xsi:type="dcterms:W3CDTF">2019-03-18T09:42:00Z</dcterms:modified>
</cp:coreProperties>
</file>