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F548F0" w14:textId="3FE728DC" w:rsidR="003A26BA" w:rsidRPr="003A26BA" w:rsidRDefault="003A26BA">
      <w:pPr>
        <w:rPr>
          <w:rFonts w:ascii="Arial" w:hAnsi="Arial" w:cs="Arial"/>
          <w:sz w:val="36"/>
          <w:szCs w:val="36"/>
        </w:rPr>
      </w:pPr>
      <w:proofErr w:type="spellStart"/>
      <w:r w:rsidRPr="003A26BA">
        <w:rPr>
          <w:rFonts w:ascii="Arial" w:hAnsi="Arial" w:cs="Arial"/>
          <w:sz w:val="36"/>
          <w:szCs w:val="36"/>
          <w:lang w:val="ru-RU"/>
        </w:rPr>
        <w:t>Режисерський</w:t>
      </w:r>
      <w:proofErr w:type="spellEnd"/>
      <w:r w:rsidRPr="003A26BA">
        <w:rPr>
          <w:rFonts w:ascii="Arial" w:hAnsi="Arial" w:cs="Arial"/>
          <w:sz w:val="36"/>
          <w:szCs w:val="36"/>
          <w:lang w:val="ru-RU"/>
        </w:rPr>
        <w:t xml:space="preserve"> </w:t>
      </w:r>
      <w:proofErr w:type="spellStart"/>
      <w:r w:rsidRPr="003A26BA">
        <w:rPr>
          <w:rFonts w:ascii="Arial" w:hAnsi="Arial" w:cs="Arial"/>
          <w:sz w:val="36"/>
          <w:szCs w:val="36"/>
          <w:lang w:val="ru-RU"/>
        </w:rPr>
        <w:t>сценарій</w:t>
      </w:r>
      <w:proofErr w:type="spellEnd"/>
      <w:r w:rsidRPr="003A26BA">
        <w:rPr>
          <w:rFonts w:ascii="Arial" w:hAnsi="Arial" w:cs="Arial"/>
          <w:sz w:val="36"/>
          <w:szCs w:val="36"/>
          <w:lang w:val="ru-RU"/>
        </w:rPr>
        <w:t xml:space="preserve"> ф</w:t>
      </w:r>
      <w:r w:rsidRPr="003A26BA">
        <w:rPr>
          <w:rFonts w:ascii="Arial" w:hAnsi="Arial" w:cs="Arial"/>
          <w:sz w:val="36"/>
          <w:szCs w:val="36"/>
        </w:rPr>
        <w:t>ільму «Козаки... Шотландія»</w:t>
      </w:r>
    </w:p>
    <w:p w14:paraId="7593C3B4" w14:textId="56BFE375" w:rsidR="001A6B7A" w:rsidRPr="003A26BA" w:rsidRDefault="003A26BA">
      <w:pPr>
        <w:rPr>
          <w:rFonts w:ascii="Arial" w:hAnsi="Arial" w:cs="Arial"/>
          <w:sz w:val="36"/>
          <w:szCs w:val="36"/>
        </w:rPr>
      </w:pPr>
      <w:r w:rsidRPr="003A26BA">
        <w:rPr>
          <w:rFonts w:ascii="Arial" w:hAnsi="Arial" w:cs="Arial"/>
          <w:sz w:val="36"/>
          <w:szCs w:val="36"/>
        </w:rPr>
        <w:t xml:space="preserve">                                    6,5 хвилин. </w:t>
      </w:r>
    </w:p>
    <w:tbl>
      <w:tblPr>
        <w:tblStyle w:val="a7"/>
        <w:tblpPr w:leftFromText="180" w:rightFromText="180" w:vertAnchor="text" w:horzAnchor="margin" w:tblpXSpec="center" w:tblpY="155"/>
        <w:tblW w:w="10597" w:type="dxa"/>
        <w:tblLayout w:type="fixed"/>
        <w:tblLook w:val="04A0" w:firstRow="1" w:lastRow="0" w:firstColumn="1" w:lastColumn="0" w:noHBand="0" w:noVBand="1"/>
      </w:tblPr>
      <w:tblGrid>
        <w:gridCol w:w="620"/>
        <w:gridCol w:w="4376"/>
        <w:gridCol w:w="924"/>
        <w:gridCol w:w="1202"/>
        <w:gridCol w:w="1701"/>
        <w:gridCol w:w="1774"/>
      </w:tblGrid>
      <w:tr w:rsidR="00626816" w:rsidRPr="002A1A95" w14:paraId="2D7811C1" w14:textId="77777777" w:rsidTr="005E6FE2">
        <w:trPr>
          <w:trHeight w:val="565"/>
        </w:trPr>
        <w:tc>
          <w:tcPr>
            <w:tcW w:w="620" w:type="dxa"/>
            <w:shd w:val="clear" w:color="auto" w:fill="808080" w:themeFill="background1" w:themeFillShade="80"/>
            <w:vAlign w:val="center"/>
          </w:tcPr>
          <w:p w14:paraId="40C7D0F8" w14:textId="77777777" w:rsidR="00626816" w:rsidRPr="002A1A95" w:rsidRDefault="00626816" w:rsidP="005E6FE2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2A1A95">
              <w:rPr>
                <w:b/>
                <w:color w:val="FFFFFF" w:themeColor="background1"/>
                <w:sz w:val="28"/>
              </w:rPr>
              <w:t>№</w:t>
            </w:r>
          </w:p>
        </w:tc>
        <w:tc>
          <w:tcPr>
            <w:tcW w:w="4376" w:type="dxa"/>
            <w:shd w:val="clear" w:color="auto" w:fill="808080" w:themeFill="background1" w:themeFillShade="80"/>
            <w:vAlign w:val="center"/>
          </w:tcPr>
          <w:p w14:paraId="4CA8883E" w14:textId="77777777" w:rsidR="00626816" w:rsidRPr="002A1A95" w:rsidRDefault="00626816" w:rsidP="005E6FE2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2A1A95">
              <w:rPr>
                <w:b/>
                <w:color w:val="FFFFFF" w:themeColor="background1"/>
                <w:sz w:val="28"/>
              </w:rPr>
              <w:t>Зміст кадру</w:t>
            </w:r>
          </w:p>
        </w:tc>
        <w:tc>
          <w:tcPr>
            <w:tcW w:w="924" w:type="dxa"/>
            <w:shd w:val="clear" w:color="auto" w:fill="808080" w:themeFill="background1" w:themeFillShade="80"/>
            <w:vAlign w:val="center"/>
          </w:tcPr>
          <w:p w14:paraId="787F9DAB" w14:textId="77777777" w:rsidR="00626816" w:rsidRPr="002A1A95" w:rsidRDefault="00626816" w:rsidP="005E6FE2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2A1A95">
              <w:rPr>
                <w:b/>
                <w:color w:val="FFFFFF" w:themeColor="background1"/>
                <w:sz w:val="28"/>
              </w:rPr>
              <w:t>План</w:t>
            </w:r>
          </w:p>
        </w:tc>
        <w:tc>
          <w:tcPr>
            <w:tcW w:w="1202" w:type="dxa"/>
            <w:shd w:val="clear" w:color="auto" w:fill="808080" w:themeFill="background1" w:themeFillShade="80"/>
            <w:vAlign w:val="center"/>
          </w:tcPr>
          <w:p w14:paraId="52D09F95" w14:textId="77777777" w:rsidR="00626816" w:rsidRPr="002A1A95" w:rsidRDefault="00626816" w:rsidP="005E6FE2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C129E0">
              <w:rPr>
                <w:b/>
                <w:color w:val="FFFFFF" w:themeColor="background1"/>
                <w:sz w:val="28"/>
                <w:szCs w:val="28"/>
              </w:rPr>
              <w:t>Час</w:t>
            </w:r>
            <w:r>
              <w:rPr>
                <w:color w:val="FFFFFF" w:themeColor="background1"/>
              </w:rPr>
              <w:t>(сек</w:t>
            </w:r>
            <w:r w:rsidRPr="00BA314E">
              <w:rPr>
                <w:color w:val="FFFFFF" w:themeColor="background1"/>
              </w:rPr>
              <w:t xml:space="preserve">) </w:t>
            </w:r>
          </w:p>
        </w:tc>
        <w:tc>
          <w:tcPr>
            <w:tcW w:w="1701" w:type="dxa"/>
            <w:shd w:val="clear" w:color="auto" w:fill="808080" w:themeFill="background1" w:themeFillShade="80"/>
            <w:vAlign w:val="center"/>
          </w:tcPr>
          <w:p w14:paraId="2886F7B7" w14:textId="77777777" w:rsidR="00626816" w:rsidRPr="002A1A95" w:rsidRDefault="00626816" w:rsidP="005E6FE2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2A1A95">
              <w:rPr>
                <w:b/>
                <w:color w:val="FFFFFF" w:themeColor="background1"/>
                <w:sz w:val="28"/>
              </w:rPr>
              <w:t>Звук</w:t>
            </w:r>
          </w:p>
        </w:tc>
        <w:tc>
          <w:tcPr>
            <w:tcW w:w="1774" w:type="dxa"/>
            <w:shd w:val="clear" w:color="auto" w:fill="808080" w:themeFill="background1" w:themeFillShade="80"/>
            <w:vAlign w:val="center"/>
          </w:tcPr>
          <w:p w14:paraId="5CD9E020" w14:textId="77777777" w:rsidR="00626816" w:rsidRPr="002A1A95" w:rsidRDefault="00626816" w:rsidP="005E6FE2">
            <w:pPr>
              <w:jc w:val="center"/>
              <w:rPr>
                <w:b/>
                <w:color w:val="FFFFFF" w:themeColor="background1"/>
                <w:sz w:val="28"/>
              </w:rPr>
            </w:pPr>
            <w:r w:rsidRPr="002A1A95">
              <w:rPr>
                <w:b/>
                <w:color w:val="FFFFFF" w:themeColor="background1"/>
                <w:sz w:val="28"/>
              </w:rPr>
              <w:t>Примітки</w:t>
            </w:r>
          </w:p>
        </w:tc>
      </w:tr>
      <w:tr w:rsidR="00626816" w:rsidRPr="002A1A95" w14:paraId="30FE8861" w14:textId="77777777" w:rsidTr="005E6FE2">
        <w:trPr>
          <w:trHeight w:val="543"/>
        </w:trPr>
        <w:tc>
          <w:tcPr>
            <w:tcW w:w="10597" w:type="dxa"/>
            <w:gridSpan w:val="6"/>
            <w:shd w:val="clear" w:color="auto" w:fill="D9D9D9" w:themeFill="background1" w:themeFillShade="D9"/>
            <w:vAlign w:val="center"/>
          </w:tcPr>
          <w:p w14:paraId="724DE2B1" w14:textId="77777777" w:rsidR="00626816" w:rsidRPr="002A1A95" w:rsidRDefault="00626816" w:rsidP="005E6FE2">
            <w:pPr>
              <w:rPr>
                <w:b/>
                <w:sz w:val="30"/>
              </w:rPr>
            </w:pPr>
          </w:p>
        </w:tc>
      </w:tr>
      <w:tr w:rsidR="00626816" w:rsidRPr="00327D15" w14:paraId="06FF594F" w14:textId="77777777" w:rsidTr="005E6FE2">
        <w:trPr>
          <w:trHeight w:val="1556"/>
        </w:trPr>
        <w:tc>
          <w:tcPr>
            <w:tcW w:w="620" w:type="dxa"/>
            <w:vAlign w:val="center"/>
          </w:tcPr>
          <w:p w14:paraId="2FC2B041" w14:textId="77777777" w:rsidR="00DD3D61" w:rsidRPr="003A26BA" w:rsidRDefault="00E353C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3A26BA">
              <w:rPr>
                <w:rFonts w:asciiTheme="majorHAnsi" w:hAnsiTheme="majorHAnsi" w:cstheme="majorHAnsi"/>
                <w:b/>
                <w:lang w:val="ru-RU"/>
              </w:rPr>
              <w:t>00001</w:t>
            </w:r>
          </w:p>
        </w:tc>
        <w:tc>
          <w:tcPr>
            <w:tcW w:w="4376" w:type="dxa"/>
          </w:tcPr>
          <w:p w14:paraId="5AF07E3C" w14:textId="77777777" w:rsidR="00DD3D61" w:rsidRPr="00D404B9" w:rsidRDefault="00DD3D61" w:rsidP="005E6FE2">
            <w:pPr>
              <w:spacing w:line="276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  <w:p w14:paraId="2129C9F0" w14:textId="77777777" w:rsidR="00C265E7" w:rsidRDefault="001F4392" w:rsidP="00C265E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265E7">
              <w:rPr>
                <w:rFonts w:ascii="Arial" w:hAnsi="Arial" w:cs="Arial"/>
                <w:b/>
                <w:i/>
                <w:sz w:val="24"/>
                <w:szCs w:val="24"/>
                <w:lang w:val="ru-RU"/>
              </w:rPr>
              <w:t>Студія</w:t>
            </w:r>
            <w:proofErr w:type="spellEnd"/>
            <w:r w:rsidRPr="00C265E7">
              <w:rPr>
                <w:rFonts w:ascii="Arial" w:hAnsi="Arial" w:cs="Arial"/>
                <w:b/>
                <w:i/>
                <w:sz w:val="24"/>
                <w:szCs w:val="24"/>
                <w:lang w:val="ru-RU"/>
              </w:rPr>
              <w:t xml:space="preserve"> «</w:t>
            </w:r>
            <w:proofErr w:type="spellStart"/>
            <w:r w:rsidRPr="00C265E7">
              <w:rPr>
                <w:rFonts w:ascii="Arial" w:hAnsi="Arial" w:cs="Arial"/>
                <w:b/>
                <w:i/>
                <w:sz w:val="24"/>
                <w:szCs w:val="24"/>
                <w:lang w:val="ru-RU"/>
              </w:rPr>
              <w:t>Укранімафільм</w:t>
            </w:r>
            <w:proofErr w:type="spellEnd"/>
            <w:r w:rsidRPr="00C265E7">
              <w:rPr>
                <w:rFonts w:ascii="Arial" w:hAnsi="Arial" w:cs="Arial"/>
                <w:b/>
                <w:i/>
                <w:sz w:val="24"/>
                <w:szCs w:val="24"/>
                <w:lang w:val="ru-RU"/>
              </w:rPr>
              <w:t xml:space="preserve">» </w:t>
            </w:r>
            <w:proofErr w:type="spellStart"/>
            <w:r w:rsidRPr="00C265E7">
              <w:rPr>
                <w:rFonts w:ascii="Arial" w:hAnsi="Arial" w:cs="Arial"/>
                <w:b/>
                <w:i/>
                <w:sz w:val="24"/>
                <w:szCs w:val="24"/>
                <w:lang w:val="ru-RU"/>
              </w:rPr>
              <w:t>пропону</w:t>
            </w:r>
            <w:proofErr w:type="spellEnd"/>
            <w:r w:rsidRPr="00C265E7">
              <w:rPr>
                <w:rFonts w:ascii="Arial" w:hAnsi="Arial" w:cs="Arial"/>
                <w:b/>
                <w:i/>
                <w:sz w:val="24"/>
                <w:szCs w:val="24"/>
              </w:rPr>
              <w:t>є:</w:t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  <w:p w14:paraId="45A28CA1" w14:textId="77777777" w:rsidR="00F57236" w:rsidRDefault="00F57236" w:rsidP="00C265E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F9E6F7" w14:textId="77777777" w:rsidR="003078DA" w:rsidRDefault="001F4392" w:rsidP="00C265E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r w:rsidRPr="00C265E7">
              <w:rPr>
                <w:rFonts w:ascii="Arial" w:hAnsi="Arial" w:cs="Arial"/>
                <w:b/>
                <w:sz w:val="24"/>
                <w:szCs w:val="24"/>
              </w:rPr>
              <w:t>ЗАГЛАВНИЙ ТИТР</w:t>
            </w:r>
          </w:p>
          <w:p w14:paraId="05A3F7EE" w14:textId="5B34C850" w:rsidR="00F57236" w:rsidRPr="00C265E7" w:rsidRDefault="00F57236" w:rsidP="00C265E7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924" w:type="dxa"/>
          </w:tcPr>
          <w:p w14:paraId="7E6B1603" w14:textId="77777777" w:rsidR="00626816" w:rsidRPr="00C2090B" w:rsidRDefault="00626816" w:rsidP="005E6FE2"/>
        </w:tc>
        <w:tc>
          <w:tcPr>
            <w:tcW w:w="1202" w:type="dxa"/>
          </w:tcPr>
          <w:p w14:paraId="6D3865E7" w14:textId="77777777" w:rsidR="001F4392" w:rsidRDefault="001F4392" w:rsidP="005E6FE2">
            <w:pPr>
              <w:jc w:val="center"/>
            </w:pPr>
          </w:p>
          <w:p w14:paraId="27AA2FA7" w14:textId="77777777" w:rsidR="001F4392" w:rsidRDefault="001F4392" w:rsidP="005E6FE2">
            <w:pPr>
              <w:jc w:val="center"/>
            </w:pPr>
          </w:p>
          <w:p w14:paraId="46F2E053" w14:textId="77777777" w:rsidR="001F4392" w:rsidRPr="00BA314E" w:rsidRDefault="001F4392" w:rsidP="005E6FE2">
            <w:pPr>
              <w:jc w:val="center"/>
            </w:pPr>
            <w:r>
              <w:t>6</w:t>
            </w:r>
          </w:p>
        </w:tc>
        <w:tc>
          <w:tcPr>
            <w:tcW w:w="1701" w:type="dxa"/>
          </w:tcPr>
          <w:p w14:paraId="6E94B501" w14:textId="77777777" w:rsidR="00626816" w:rsidRDefault="00626816" w:rsidP="005E6FE2"/>
        </w:tc>
        <w:tc>
          <w:tcPr>
            <w:tcW w:w="1774" w:type="dxa"/>
          </w:tcPr>
          <w:p w14:paraId="59F0D3EF" w14:textId="77777777" w:rsidR="00626816" w:rsidRPr="00327D15" w:rsidRDefault="00626816" w:rsidP="005E6FE2">
            <w:pPr>
              <w:rPr>
                <w:sz w:val="20"/>
                <w:szCs w:val="20"/>
              </w:rPr>
            </w:pPr>
          </w:p>
        </w:tc>
      </w:tr>
      <w:tr w:rsidR="00C642CC" w:rsidRPr="00327D15" w14:paraId="37459E31" w14:textId="77777777" w:rsidTr="005E6FE2">
        <w:trPr>
          <w:trHeight w:val="1141"/>
        </w:trPr>
        <w:tc>
          <w:tcPr>
            <w:tcW w:w="620" w:type="dxa"/>
            <w:vAlign w:val="center"/>
          </w:tcPr>
          <w:p w14:paraId="0D11EB3E" w14:textId="77777777" w:rsidR="00C642CC" w:rsidRPr="00D80448" w:rsidRDefault="00AA70A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3A26BA">
              <w:rPr>
                <w:rFonts w:asciiTheme="majorHAnsi" w:hAnsiTheme="majorHAnsi" w:cstheme="majorHAnsi"/>
                <w:b/>
                <w:lang w:val="ru-RU"/>
              </w:rPr>
              <w:t>001</w:t>
            </w:r>
            <w:r w:rsidR="00C642CC"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037A5E34" w14:textId="77777777" w:rsidR="00AA70A6" w:rsidRPr="00D404B9" w:rsidRDefault="00C642CC" w:rsidP="005E6FE2">
            <w:pPr>
              <w:spacing w:line="276" w:lineRule="auto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DD3D61">
              <w:rPr>
                <w:rFonts w:ascii="Arial" w:hAnsi="Arial" w:cs="Arial"/>
                <w:sz w:val="24"/>
                <w:szCs w:val="24"/>
              </w:rPr>
              <w:t>Н</w:t>
            </w:r>
            <w:r>
              <w:rPr>
                <w:rFonts w:ascii="Arial" w:hAnsi="Arial" w:cs="Arial"/>
                <w:sz w:val="24"/>
                <w:szCs w:val="24"/>
              </w:rPr>
              <w:t>а березі могутнього Дніпра, на</w:t>
            </w:r>
            <w:r w:rsidRPr="00DD3D61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DD3D61">
              <w:rPr>
                <w:rFonts w:ascii="Arial" w:hAnsi="Arial" w:cs="Arial"/>
                <w:sz w:val="24"/>
                <w:szCs w:val="24"/>
              </w:rPr>
              <w:t>високому  кургані, біля кам”яної</w:t>
            </w:r>
            <w:r w:rsidRPr="00DD3D61">
              <w:rPr>
                <w:rFonts w:ascii="Arial" w:hAnsi="Arial" w:cs="Arial"/>
                <w:sz w:val="24"/>
                <w:szCs w:val="24"/>
              </w:rPr>
              <w:cr/>
              <w:t xml:space="preserve"> скіфської баби, метушаться козаки.</w:t>
            </w:r>
          </w:p>
        </w:tc>
        <w:tc>
          <w:tcPr>
            <w:tcW w:w="924" w:type="dxa"/>
          </w:tcPr>
          <w:p w14:paraId="5C6EB686" w14:textId="77777777" w:rsidR="00C642CC" w:rsidRPr="00351580" w:rsidRDefault="003A26BA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Заг</w:t>
            </w:r>
            <w:proofErr w:type="spellEnd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14:paraId="75651D14" w14:textId="77777777" w:rsidR="003A26BA" w:rsidRPr="00351580" w:rsidRDefault="003A26BA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НЗД</w:t>
            </w:r>
          </w:p>
          <w:p w14:paraId="45A74F3E" w14:textId="77777777" w:rsidR="003A26BA" w:rsidRPr="00351580" w:rsidRDefault="003A26BA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на </w:t>
            </w:r>
          </w:p>
          <w:p w14:paraId="087C989B" w14:textId="5F67DC66" w:rsidR="003A26BA" w:rsidRPr="00351580" w:rsidRDefault="003A26BA" w:rsidP="005E6FE2">
            <w:pPr>
              <w:rPr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2EF73020" w14:textId="77777777" w:rsidR="00C642CC" w:rsidRDefault="00C642CC" w:rsidP="005E6FE2">
            <w:pPr>
              <w:jc w:val="center"/>
            </w:pPr>
          </w:p>
          <w:p w14:paraId="3EE1C07B" w14:textId="5A341325" w:rsidR="003A26BA" w:rsidRDefault="00E7377D" w:rsidP="005E6FE2">
            <w:pPr>
              <w:jc w:val="center"/>
            </w:pPr>
            <w:r>
              <w:t>3</w:t>
            </w:r>
          </w:p>
          <w:p w14:paraId="5BFE0FD8" w14:textId="77777777" w:rsidR="001F4392" w:rsidRDefault="001F4392" w:rsidP="005E6FE2">
            <w:pPr>
              <w:jc w:val="center"/>
            </w:pPr>
          </w:p>
          <w:p w14:paraId="3CB2B19A" w14:textId="77777777" w:rsidR="001F4392" w:rsidRDefault="001F4392" w:rsidP="005E6FE2">
            <w:pPr>
              <w:jc w:val="center"/>
            </w:pPr>
          </w:p>
          <w:p w14:paraId="2E543C82" w14:textId="77777777" w:rsidR="001F4392" w:rsidRPr="00BA314E" w:rsidRDefault="001F4392" w:rsidP="005E6FE2">
            <w:pPr>
              <w:jc w:val="center"/>
            </w:pPr>
          </w:p>
        </w:tc>
        <w:tc>
          <w:tcPr>
            <w:tcW w:w="1701" w:type="dxa"/>
          </w:tcPr>
          <w:p w14:paraId="65EE3A2D" w14:textId="255B3F98" w:rsidR="00C642CC" w:rsidRPr="003A26BA" w:rsidRDefault="003A26BA" w:rsidP="005E6FE2">
            <w:pPr>
              <w:rPr>
                <w:rFonts w:ascii="Arial" w:hAnsi="Arial" w:cs="Arial"/>
              </w:rPr>
            </w:pPr>
            <w:r w:rsidRPr="003A26BA">
              <w:rPr>
                <w:rFonts w:ascii="Arial" w:hAnsi="Arial" w:cs="Arial"/>
              </w:rPr>
              <w:t>Звучить</w:t>
            </w:r>
          </w:p>
          <w:p w14:paraId="46FFCFC4" w14:textId="77777777" w:rsidR="003A26BA" w:rsidRPr="003A26BA" w:rsidRDefault="003A26BA" w:rsidP="005E6FE2">
            <w:pPr>
              <w:rPr>
                <w:rFonts w:ascii="Arial" w:hAnsi="Arial" w:cs="Arial"/>
              </w:rPr>
            </w:pPr>
            <w:r w:rsidRPr="003A26BA">
              <w:rPr>
                <w:rFonts w:ascii="Arial" w:hAnsi="Arial" w:cs="Arial"/>
              </w:rPr>
              <w:t xml:space="preserve">українська </w:t>
            </w:r>
          </w:p>
          <w:p w14:paraId="70A21FB7" w14:textId="39C61552" w:rsidR="003A26BA" w:rsidRPr="003A26BA" w:rsidRDefault="003A26BA" w:rsidP="005E6FE2">
            <w:pPr>
              <w:rPr>
                <w:rFonts w:ascii="Arial" w:hAnsi="Arial" w:cs="Arial"/>
              </w:rPr>
            </w:pPr>
            <w:r w:rsidRPr="003A26BA">
              <w:rPr>
                <w:rFonts w:ascii="Arial" w:hAnsi="Arial" w:cs="Arial"/>
              </w:rPr>
              <w:t>мелодія (алегро нон тропо) ритмічна</w:t>
            </w:r>
          </w:p>
        </w:tc>
        <w:tc>
          <w:tcPr>
            <w:tcW w:w="1774" w:type="dxa"/>
          </w:tcPr>
          <w:p w14:paraId="36E807A6" w14:textId="77777777" w:rsidR="00C642CC" w:rsidRPr="003A26BA" w:rsidRDefault="003A26BA" w:rsidP="005E6FE2">
            <w:pPr>
              <w:rPr>
                <w:rFonts w:ascii="Arial" w:hAnsi="Arial" w:cs="Arial"/>
                <w:sz w:val="20"/>
                <w:szCs w:val="20"/>
              </w:rPr>
            </w:pPr>
            <w:r w:rsidRPr="003A26BA">
              <w:rPr>
                <w:rFonts w:ascii="Arial" w:hAnsi="Arial" w:cs="Arial"/>
                <w:sz w:val="20"/>
                <w:szCs w:val="20"/>
              </w:rPr>
              <w:t>Мальована анімація.</w:t>
            </w:r>
          </w:p>
          <w:p w14:paraId="16A79D2E" w14:textId="1BE8D5EA" w:rsidR="003A26BA" w:rsidRPr="003A26BA" w:rsidRDefault="003A26BA" w:rsidP="005E6FE2">
            <w:pPr>
              <w:rPr>
                <w:rFonts w:ascii="Arial" w:hAnsi="Arial" w:cs="Arial"/>
                <w:sz w:val="20"/>
                <w:szCs w:val="20"/>
              </w:rPr>
            </w:pPr>
            <w:r w:rsidRPr="003A26BA">
              <w:rPr>
                <w:rFonts w:ascii="Arial" w:hAnsi="Arial" w:cs="Arial"/>
                <w:sz w:val="20"/>
                <w:szCs w:val="20"/>
              </w:rPr>
              <w:t>(2-</w:t>
            </w:r>
            <w:r w:rsidRPr="003A26BA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 w:rsidRPr="003A26BA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26816" w:rsidRPr="008C67AA" w14:paraId="588E8F7B" w14:textId="77777777" w:rsidTr="005E6FE2">
        <w:tc>
          <w:tcPr>
            <w:tcW w:w="620" w:type="dxa"/>
            <w:vAlign w:val="center"/>
          </w:tcPr>
          <w:p w14:paraId="04D28549" w14:textId="7E7A485D" w:rsidR="00626816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002</w:t>
            </w:r>
          </w:p>
          <w:p w14:paraId="1B4FFFF0" w14:textId="77777777" w:rsidR="00DD3D61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671A596D" w14:textId="77777777" w:rsidR="00AA70A6" w:rsidRPr="00DD3D61" w:rsidRDefault="00DD3D61" w:rsidP="005E6FE2">
            <w:pPr>
              <w:pStyle w:val="a8"/>
              <w:spacing w:before="0" w:beforeAutospacing="0" w:after="0" w:afterAutospacing="0" w:line="276" w:lineRule="auto"/>
              <w:rPr>
                <w:rFonts w:ascii="Arial" w:hAnsi="Arial" w:cs="Arial"/>
              </w:rPr>
            </w:pPr>
            <w:r w:rsidRPr="00DD3D61">
              <w:rPr>
                <w:rFonts w:ascii="Arial" w:hAnsi="Arial" w:cs="Arial"/>
              </w:rPr>
              <w:t>Вони дістають з неї валізи, д</w:t>
            </w:r>
            <w:r>
              <w:rPr>
                <w:rFonts w:ascii="Arial" w:hAnsi="Arial" w:cs="Arial"/>
              </w:rPr>
              <w:t>орожні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DD3D61">
              <w:rPr>
                <w:rFonts w:ascii="Arial" w:hAnsi="Arial" w:cs="Arial"/>
              </w:rPr>
              <w:t>с</w:t>
            </w:r>
            <w:r>
              <w:rPr>
                <w:rFonts w:ascii="Arial" w:hAnsi="Arial" w:cs="Arial"/>
              </w:rPr>
              <w:t>умки, рюкзаки, та пакують туди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DD3D61">
              <w:rPr>
                <w:rFonts w:ascii="Arial" w:hAnsi="Arial" w:cs="Arial"/>
              </w:rPr>
              <w:t xml:space="preserve">якісь речі та </w:t>
            </w:r>
            <w:r>
              <w:rPr>
                <w:rFonts w:ascii="Arial" w:hAnsi="Arial" w:cs="Arial"/>
              </w:rPr>
              <w:t>провіант.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DD3D61">
              <w:rPr>
                <w:rFonts w:ascii="Arial" w:hAnsi="Arial" w:cs="Arial"/>
              </w:rPr>
              <w:t>По всьому зрозуміло, що козаки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DD3D61">
              <w:rPr>
                <w:rFonts w:ascii="Arial" w:hAnsi="Arial" w:cs="Arial"/>
              </w:rPr>
              <w:t>збираються в дорогу.</w:t>
            </w:r>
          </w:p>
        </w:tc>
        <w:tc>
          <w:tcPr>
            <w:tcW w:w="924" w:type="dxa"/>
          </w:tcPr>
          <w:p w14:paraId="78E5901F" w14:textId="2CC13F1C" w:rsidR="00626816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3A26BA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  <w:r w:rsidR="003A26BA"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       </w:t>
            </w:r>
          </w:p>
        </w:tc>
        <w:tc>
          <w:tcPr>
            <w:tcW w:w="1202" w:type="dxa"/>
          </w:tcPr>
          <w:p w14:paraId="5B362132" w14:textId="77777777" w:rsidR="00626816" w:rsidRPr="00263B0C" w:rsidRDefault="00626816" w:rsidP="005E6FE2">
            <w:pPr>
              <w:jc w:val="center"/>
              <w:rPr>
                <w:rFonts w:asciiTheme="majorHAnsi" w:hAnsiTheme="majorHAnsi" w:cstheme="majorHAnsi"/>
              </w:rPr>
            </w:pPr>
          </w:p>
          <w:p w14:paraId="19D6FA30" w14:textId="1DD0B647" w:rsidR="003A26BA" w:rsidRPr="00263B0C" w:rsidRDefault="00E7377D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701" w:type="dxa"/>
          </w:tcPr>
          <w:p w14:paraId="6748BFE7" w14:textId="77777777" w:rsidR="00626816" w:rsidRDefault="00626816" w:rsidP="005E6FE2"/>
        </w:tc>
        <w:tc>
          <w:tcPr>
            <w:tcW w:w="1774" w:type="dxa"/>
          </w:tcPr>
          <w:p w14:paraId="6CF6F128" w14:textId="77777777" w:rsidR="00626816" w:rsidRPr="008C67AA" w:rsidRDefault="00626816" w:rsidP="005E6FE2">
            <w:pPr>
              <w:rPr>
                <w:sz w:val="20"/>
                <w:szCs w:val="20"/>
              </w:rPr>
            </w:pPr>
          </w:p>
        </w:tc>
      </w:tr>
      <w:tr w:rsidR="00626816" w:rsidRPr="008C67AA" w14:paraId="51C074E1" w14:textId="77777777" w:rsidTr="005E6FE2">
        <w:tc>
          <w:tcPr>
            <w:tcW w:w="620" w:type="dxa"/>
            <w:vAlign w:val="center"/>
          </w:tcPr>
          <w:p w14:paraId="70233693" w14:textId="77777777" w:rsidR="00626816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003</w:t>
            </w:r>
          </w:p>
          <w:p w14:paraId="11F19DE4" w14:textId="77777777" w:rsidR="00DD3D61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7D42EA4C" w14:textId="77777777" w:rsidR="00626816" w:rsidRPr="00DD3D61" w:rsidRDefault="001A6B7A" w:rsidP="005E6FE2">
            <w:pPr>
              <w:tabs>
                <w:tab w:val="left" w:pos="1073"/>
              </w:tabs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Розгорнувши карту, вони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1A6B7A">
              <w:rPr>
                <w:rFonts w:ascii="Arial" w:hAnsi="Arial" w:cs="Arial"/>
                <w:sz w:val="24"/>
                <w:szCs w:val="24"/>
              </w:rPr>
              <w:t>с</w:t>
            </w:r>
            <w:r w:rsidR="00DD3D61" w:rsidRPr="001A6B7A">
              <w:rPr>
                <w:rFonts w:ascii="Arial" w:hAnsi="Arial" w:cs="Arial"/>
                <w:sz w:val="24"/>
                <w:szCs w:val="24"/>
              </w:rPr>
              <w:t>хиляються</w:t>
            </w:r>
            <w:r w:rsidR="00DD3D61" w:rsidRPr="00DD3D61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="00DD3D61" w:rsidRPr="00DD3D61">
              <w:rPr>
                <w:rFonts w:ascii="Arial" w:hAnsi="Arial" w:cs="Arial"/>
                <w:sz w:val="24"/>
                <w:szCs w:val="24"/>
              </w:rPr>
              <w:t>над нею і кожен з козаків по черзі</w:t>
            </w:r>
            <w:r w:rsidR="00DD3D61" w:rsidRPr="00DD3D61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="00DD3D61" w:rsidRPr="00DD3D61">
              <w:rPr>
                <w:rFonts w:ascii="Arial" w:hAnsi="Arial" w:cs="Arial"/>
                <w:sz w:val="24"/>
                <w:szCs w:val="24"/>
              </w:rPr>
              <w:t>показує пальцем в яку країну їм</w:t>
            </w:r>
            <w:r w:rsidR="00DD3D61" w:rsidRPr="00DD3D61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="009E3419">
              <w:rPr>
                <w:rFonts w:ascii="Arial" w:hAnsi="Arial" w:cs="Arial"/>
                <w:sz w:val="24"/>
                <w:szCs w:val="24"/>
              </w:rPr>
              <w:t>мандрувати в першу чергу.</w:t>
            </w:r>
          </w:p>
        </w:tc>
        <w:tc>
          <w:tcPr>
            <w:tcW w:w="924" w:type="dxa"/>
          </w:tcPr>
          <w:p w14:paraId="0B2367D7" w14:textId="4801FABC" w:rsidR="00626816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4B544E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68534AE4" w14:textId="71059689" w:rsidR="00626816" w:rsidRPr="004B544E" w:rsidRDefault="00E7377D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701" w:type="dxa"/>
          </w:tcPr>
          <w:p w14:paraId="5E6CF7F9" w14:textId="77777777" w:rsidR="00626816" w:rsidRPr="004B544E" w:rsidRDefault="00626816" w:rsidP="005E6FE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4" w:type="dxa"/>
          </w:tcPr>
          <w:p w14:paraId="157201EC" w14:textId="77777777" w:rsidR="00626816" w:rsidRPr="008C67AA" w:rsidRDefault="00626816" w:rsidP="005E6FE2">
            <w:pPr>
              <w:rPr>
                <w:sz w:val="20"/>
                <w:szCs w:val="20"/>
              </w:rPr>
            </w:pPr>
          </w:p>
        </w:tc>
      </w:tr>
      <w:tr w:rsidR="00626816" w:rsidRPr="009E198F" w14:paraId="081F8865" w14:textId="77777777" w:rsidTr="005E6FE2">
        <w:trPr>
          <w:trHeight w:val="290"/>
        </w:trPr>
        <w:tc>
          <w:tcPr>
            <w:tcW w:w="620" w:type="dxa"/>
            <w:vAlign w:val="center"/>
          </w:tcPr>
          <w:p w14:paraId="5F50B3C7" w14:textId="77777777" w:rsidR="00626816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004</w:t>
            </w:r>
          </w:p>
          <w:p w14:paraId="360DC38B" w14:textId="77777777" w:rsidR="00DD3D61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491374B3" w14:textId="097F5A93" w:rsidR="00AA70A6" w:rsidRPr="00DD3D61" w:rsidRDefault="00DD3D61" w:rsidP="005E6FE2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D3D61">
              <w:rPr>
                <w:rFonts w:ascii="Arial" w:hAnsi="Arial" w:cs="Arial"/>
                <w:sz w:val="24"/>
                <w:szCs w:val="24"/>
              </w:rPr>
              <w:t>Грай вказує на Індію,</w:t>
            </w:r>
            <w:r w:rsidR="0035158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D3D61">
              <w:rPr>
                <w:rFonts w:ascii="Arial" w:hAnsi="Arial" w:cs="Arial"/>
                <w:sz w:val="24"/>
                <w:szCs w:val="24"/>
              </w:rPr>
              <w:t>Око-на Грецію,</w:t>
            </w:r>
            <w:r w:rsidRPr="00DD3D61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DD3D61">
              <w:rPr>
                <w:rFonts w:ascii="Arial" w:hAnsi="Arial" w:cs="Arial"/>
                <w:sz w:val="24"/>
                <w:szCs w:val="24"/>
              </w:rPr>
              <w:t>Тур-на Австралію.</w:t>
            </w:r>
          </w:p>
        </w:tc>
        <w:tc>
          <w:tcPr>
            <w:tcW w:w="924" w:type="dxa"/>
          </w:tcPr>
          <w:p w14:paraId="0A70E2A1" w14:textId="17A009FF" w:rsidR="00626816" w:rsidRPr="00351580" w:rsidRDefault="00351580" w:rsidP="004B544E">
            <w:pPr>
              <w:pStyle w:val="a9"/>
              <w:rPr>
                <w:rFonts w:cstheme="majorHAnsi"/>
                <w:sz w:val="18"/>
                <w:szCs w:val="18"/>
              </w:rPr>
            </w:pPr>
            <w:proofErr w:type="spellStart"/>
            <w:r>
              <w:rPr>
                <w:rFonts w:cstheme="majorHAnsi"/>
                <w:sz w:val="18"/>
                <w:szCs w:val="18"/>
                <w:lang w:val="ru-RU"/>
              </w:rPr>
              <w:t>К</w:t>
            </w:r>
            <w:r w:rsidR="004B544E" w:rsidRPr="00351580">
              <w:rPr>
                <w:rFonts w:cstheme="majorHAnsi"/>
                <w:sz w:val="18"/>
                <w:szCs w:val="18"/>
                <w:lang w:val="ru-RU"/>
              </w:rPr>
              <w:t>р</w:t>
            </w:r>
            <w:proofErr w:type="gramStart"/>
            <w:r w:rsidR="004B544E" w:rsidRPr="00351580">
              <w:rPr>
                <w:rFonts w:cstheme="majorHAnsi"/>
                <w:sz w:val="18"/>
                <w:szCs w:val="18"/>
                <w:lang w:val="ru-RU"/>
              </w:rPr>
              <w:t>.п</w:t>
            </w:r>
            <w:proofErr w:type="gramEnd"/>
            <w:r w:rsidR="004B544E" w:rsidRPr="00351580">
              <w:rPr>
                <w:rFonts w:cstheme="majorHAnsi"/>
                <w:sz w:val="18"/>
                <w:szCs w:val="18"/>
                <w:lang w:val="ru-RU"/>
              </w:rPr>
              <w:t>л</w:t>
            </w:r>
            <w:proofErr w:type="spellEnd"/>
          </w:p>
        </w:tc>
        <w:tc>
          <w:tcPr>
            <w:tcW w:w="1202" w:type="dxa"/>
          </w:tcPr>
          <w:p w14:paraId="27B2E7AC" w14:textId="317BE67E" w:rsidR="00626816" w:rsidRPr="009C5ED2" w:rsidRDefault="004B544E" w:rsidP="004B544E">
            <w:pPr>
              <w:pStyle w:val="a9"/>
              <w:rPr>
                <w:rFonts w:cstheme="majorHAnsi"/>
                <w:sz w:val="24"/>
                <w:szCs w:val="24"/>
              </w:rPr>
            </w:pPr>
            <w:r w:rsidRPr="009C5ED2">
              <w:rPr>
                <w:rFonts w:cstheme="majorHAnsi"/>
                <w:sz w:val="24"/>
                <w:szCs w:val="24"/>
              </w:rPr>
              <w:t xml:space="preserve">      </w:t>
            </w:r>
            <w:r w:rsidR="00351580">
              <w:rPr>
                <w:rFonts w:cstheme="majorHAnsi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156E7945" w14:textId="74805ACF" w:rsidR="00626816" w:rsidRPr="00F237C4" w:rsidRDefault="00F237C4" w:rsidP="004B544E">
            <w:pPr>
              <w:pStyle w:val="a9"/>
              <w:rPr>
                <w:rFonts w:cstheme="majorHAnsi"/>
                <w:sz w:val="20"/>
                <w:szCs w:val="20"/>
              </w:rPr>
            </w:pPr>
            <w:r w:rsidRPr="00F237C4">
              <w:rPr>
                <w:rFonts w:cstheme="majorHAnsi"/>
                <w:sz w:val="20"/>
                <w:szCs w:val="20"/>
              </w:rPr>
              <w:t>з</w:t>
            </w:r>
            <w:r w:rsidR="004B544E" w:rsidRPr="00F237C4">
              <w:rPr>
                <w:rFonts w:cstheme="majorHAnsi"/>
                <w:sz w:val="20"/>
                <w:szCs w:val="20"/>
              </w:rPr>
              <w:t xml:space="preserve"> </w:t>
            </w:r>
            <w:r w:rsidRPr="00F237C4">
              <w:rPr>
                <w:rFonts w:cstheme="majorHAnsi"/>
                <w:sz w:val="20"/>
                <w:szCs w:val="20"/>
              </w:rPr>
              <w:t>наростання</w:t>
            </w:r>
            <w:r w:rsidR="004B544E" w:rsidRPr="00F237C4">
              <w:rPr>
                <w:rFonts w:cstheme="majorHAnsi"/>
                <w:sz w:val="20"/>
                <w:szCs w:val="20"/>
              </w:rPr>
              <w:t>м темпу</w:t>
            </w:r>
          </w:p>
        </w:tc>
        <w:tc>
          <w:tcPr>
            <w:tcW w:w="1774" w:type="dxa"/>
          </w:tcPr>
          <w:p w14:paraId="4A2EFFFE" w14:textId="77777777" w:rsidR="00626816" w:rsidRPr="00DD3D61" w:rsidRDefault="00626816" w:rsidP="005E6FE2">
            <w:pPr>
              <w:rPr>
                <w:b/>
                <w:lang w:val="ru-RU"/>
              </w:rPr>
            </w:pPr>
          </w:p>
        </w:tc>
      </w:tr>
      <w:tr w:rsidR="00626816" w:rsidRPr="00C80C29" w14:paraId="627348D1" w14:textId="77777777" w:rsidTr="005E6FE2">
        <w:tc>
          <w:tcPr>
            <w:tcW w:w="620" w:type="dxa"/>
            <w:vAlign w:val="center"/>
          </w:tcPr>
          <w:p w14:paraId="3CC04B5B" w14:textId="77777777" w:rsidR="00D404B9" w:rsidRPr="00D80448" w:rsidRDefault="00D404B9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</w:p>
          <w:p w14:paraId="3817B288" w14:textId="77777777" w:rsidR="00626816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005</w:t>
            </w:r>
          </w:p>
          <w:p w14:paraId="0028E865" w14:textId="77777777" w:rsidR="00DD3D61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3C682E21" w14:textId="77777777" w:rsidR="00626816" w:rsidRPr="00DD3D61" w:rsidRDefault="00DD3D61" w:rsidP="005E6FE2">
            <w:pPr>
              <w:spacing w:before="240" w:line="276" w:lineRule="auto"/>
              <w:rPr>
                <w:rFonts w:ascii="Arial" w:hAnsi="Arial" w:cs="Arial"/>
                <w:sz w:val="24"/>
                <w:szCs w:val="24"/>
              </w:rPr>
            </w:pPr>
            <w:r w:rsidRPr="00DD3D61">
              <w:rPr>
                <w:rFonts w:ascii="Arial" w:hAnsi="Arial" w:cs="Arial"/>
                <w:sz w:val="24"/>
                <w:szCs w:val="24"/>
              </w:rPr>
              <w:t>Виникає суперечка</w:t>
            </w:r>
          </w:p>
        </w:tc>
        <w:tc>
          <w:tcPr>
            <w:tcW w:w="924" w:type="dxa"/>
          </w:tcPr>
          <w:p w14:paraId="03BE6DC1" w14:textId="4AD79EFE" w:rsidR="00626816" w:rsidRPr="00351580" w:rsidRDefault="004B544E" w:rsidP="009C5ED2">
            <w:pPr>
              <w:pStyle w:val="a9"/>
              <w:rPr>
                <w:sz w:val="18"/>
                <w:szCs w:val="18"/>
              </w:rPr>
            </w:pPr>
            <w:proofErr w:type="spellStart"/>
            <w:r w:rsidRPr="00351580">
              <w:rPr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3B8524BC" w14:textId="6BB5A935" w:rsidR="00626816" w:rsidRPr="009C5ED2" w:rsidRDefault="004B544E" w:rsidP="009C5ED2">
            <w:pPr>
              <w:pStyle w:val="a9"/>
              <w:rPr>
                <w:sz w:val="20"/>
                <w:szCs w:val="20"/>
              </w:rPr>
            </w:pPr>
            <w:r w:rsidRPr="009C5ED2">
              <w:rPr>
                <w:sz w:val="20"/>
                <w:szCs w:val="20"/>
              </w:rPr>
              <w:t xml:space="preserve">      </w:t>
            </w:r>
            <w:r w:rsidR="00E7377D">
              <w:rPr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14:paraId="7DDF0CCC" w14:textId="4E24F999" w:rsidR="00626816" w:rsidRPr="009C5ED2" w:rsidRDefault="004B544E" w:rsidP="009C5ED2">
            <w:pPr>
              <w:pStyle w:val="a9"/>
              <w:rPr>
                <w:sz w:val="20"/>
                <w:szCs w:val="20"/>
              </w:rPr>
            </w:pPr>
            <w:r w:rsidRPr="009C5ED2">
              <w:rPr>
                <w:sz w:val="20"/>
                <w:szCs w:val="20"/>
              </w:rPr>
              <w:t>до прискорення</w:t>
            </w:r>
          </w:p>
        </w:tc>
        <w:tc>
          <w:tcPr>
            <w:tcW w:w="1774" w:type="dxa"/>
          </w:tcPr>
          <w:p w14:paraId="70FAD967" w14:textId="77777777" w:rsidR="00626816" w:rsidRPr="009C5ED2" w:rsidRDefault="00626816" w:rsidP="009C5ED2">
            <w:pPr>
              <w:pStyle w:val="a9"/>
              <w:rPr>
                <w:color w:val="00B050"/>
                <w:sz w:val="20"/>
                <w:szCs w:val="20"/>
              </w:rPr>
            </w:pPr>
          </w:p>
        </w:tc>
      </w:tr>
      <w:tr w:rsidR="00626816" w:rsidRPr="008C67AA" w14:paraId="6D7D2C3D" w14:textId="77777777" w:rsidTr="005E6FE2">
        <w:trPr>
          <w:trHeight w:val="283"/>
        </w:trPr>
        <w:tc>
          <w:tcPr>
            <w:tcW w:w="620" w:type="dxa"/>
            <w:vAlign w:val="center"/>
          </w:tcPr>
          <w:p w14:paraId="7BBD5243" w14:textId="77777777" w:rsidR="00626816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006</w:t>
            </w:r>
          </w:p>
          <w:p w14:paraId="2909DA77" w14:textId="77777777" w:rsidR="00DD3D61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7A0EC019" w14:textId="77777777" w:rsidR="00AA70A6" w:rsidRPr="00DD3D61" w:rsidRDefault="001A6B7A" w:rsidP="005E6FE2">
            <w:pPr>
              <w:spacing w:line="276" w:lineRule="auto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Тоді мудрий Грай, почухавши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</w:t>
            </w:r>
            <w:r w:rsidR="00DD3D61" w:rsidRPr="00DD3D61">
              <w:rPr>
                <w:rFonts w:ascii="Arial" w:hAnsi="Arial" w:cs="Arial"/>
                <w:noProof/>
                <w:sz w:val="24"/>
                <w:szCs w:val="24"/>
              </w:rPr>
              <w:t>потилицю,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витягує з комори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</w:t>
            </w:r>
            <w:r w:rsidR="00DD3D61" w:rsidRPr="00DD3D61">
              <w:rPr>
                <w:rFonts w:ascii="Arial" w:hAnsi="Arial" w:cs="Arial"/>
                <w:noProof/>
                <w:sz w:val="24"/>
                <w:szCs w:val="24"/>
              </w:rPr>
              <w:t>глобуса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та розкрутивши його, пропонує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Окові,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</w:t>
            </w:r>
            <w:r w:rsidR="00DD3D61" w:rsidRPr="00DD3D61">
              <w:rPr>
                <w:rFonts w:ascii="Arial" w:hAnsi="Arial" w:cs="Arial"/>
                <w:noProof/>
                <w:sz w:val="24"/>
                <w:szCs w:val="24"/>
              </w:rPr>
              <w:t>не дивлячись,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вказати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пальцем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</w:t>
            </w:r>
            <w:r w:rsidR="00DD3D61" w:rsidRPr="00DD3D61">
              <w:rPr>
                <w:rFonts w:ascii="Arial" w:hAnsi="Arial" w:cs="Arial"/>
                <w:noProof/>
                <w:sz w:val="24"/>
                <w:szCs w:val="24"/>
              </w:rPr>
              <w:t>першочергову країну, де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</w:t>
            </w:r>
            <w:r w:rsidR="00DD3D61" w:rsidRPr="00DD3D61">
              <w:rPr>
                <w:rFonts w:ascii="Arial" w:hAnsi="Arial" w:cs="Arial"/>
                <w:noProof/>
                <w:sz w:val="24"/>
                <w:szCs w:val="24"/>
              </w:rPr>
              <w:t>вони мають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</w:t>
            </w:r>
            <w:r w:rsidR="00DD3D61" w:rsidRPr="00DD3D61">
              <w:rPr>
                <w:rFonts w:ascii="Arial" w:hAnsi="Arial" w:cs="Arial"/>
                <w:noProof/>
                <w:sz w:val="24"/>
                <w:szCs w:val="24"/>
              </w:rPr>
              <w:t>побувати.</w:t>
            </w:r>
          </w:p>
        </w:tc>
        <w:tc>
          <w:tcPr>
            <w:tcW w:w="924" w:type="dxa"/>
          </w:tcPr>
          <w:p w14:paraId="22EC7A1E" w14:textId="79DF6BEE" w:rsidR="009C5ED2" w:rsidRPr="00351580" w:rsidRDefault="00351580" w:rsidP="009C5ED2">
            <w:pPr>
              <w:rPr>
                <w:rFonts w:asciiTheme="majorHAnsi" w:hAnsiTheme="majorHAnsi" w:cstheme="majorHAnsi"/>
                <w:sz w:val="18"/>
                <w:szCs w:val="18"/>
                <w:highlight w:val="yellow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  <w:highlight w:val="yellow"/>
              </w:rPr>
              <w:t>С</w:t>
            </w:r>
            <w:r w:rsidR="009C5ED2" w:rsidRPr="00351580">
              <w:rPr>
                <w:rFonts w:asciiTheme="majorHAnsi" w:hAnsiTheme="majorHAnsi" w:cstheme="majorHAnsi"/>
                <w:sz w:val="18"/>
                <w:szCs w:val="18"/>
                <w:highlight w:val="yellow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1125B3A4" w14:textId="77777777" w:rsidR="00626816" w:rsidRPr="009C5ED2" w:rsidRDefault="00626816" w:rsidP="004B544E">
            <w:pPr>
              <w:pStyle w:val="a9"/>
              <w:rPr>
                <w:rFonts w:cstheme="majorHAnsi"/>
                <w:b/>
                <w:i/>
                <w:sz w:val="24"/>
                <w:szCs w:val="24"/>
                <w:highlight w:val="yellow"/>
                <w:u w:val="single"/>
              </w:rPr>
            </w:pPr>
          </w:p>
          <w:p w14:paraId="65158E43" w14:textId="024EE592" w:rsidR="009C5ED2" w:rsidRPr="009C5ED2" w:rsidRDefault="009C5ED2" w:rsidP="009C5ED2">
            <w:pPr>
              <w:rPr>
                <w:rFonts w:asciiTheme="majorHAnsi" w:hAnsiTheme="majorHAnsi" w:cstheme="majorHAnsi"/>
                <w:highlight w:val="yellow"/>
              </w:rPr>
            </w:pPr>
            <w:r w:rsidRPr="009C5ED2">
              <w:rPr>
                <w:rFonts w:asciiTheme="majorHAnsi" w:hAnsiTheme="majorHAnsi" w:cstheme="majorHAnsi"/>
                <w:highlight w:val="yellow"/>
              </w:rPr>
              <w:t xml:space="preserve">       </w:t>
            </w:r>
            <w:r w:rsidR="00357C64">
              <w:rPr>
                <w:rFonts w:asciiTheme="majorHAnsi" w:hAnsiTheme="majorHAnsi" w:cstheme="majorHAnsi"/>
                <w:highlight w:val="yellow"/>
              </w:rPr>
              <w:t>8</w:t>
            </w:r>
          </w:p>
        </w:tc>
        <w:tc>
          <w:tcPr>
            <w:tcW w:w="1701" w:type="dxa"/>
          </w:tcPr>
          <w:p w14:paraId="1A615144" w14:textId="77777777" w:rsidR="00626816" w:rsidRPr="009C5ED2" w:rsidRDefault="00626816" w:rsidP="004B544E">
            <w:pPr>
              <w:pStyle w:val="a9"/>
              <w:rPr>
                <w:rFonts w:cstheme="majorHAnsi"/>
                <w:sz w:val="24"/>
                <w:szCs w:val="24"/>
                <w:highlight w:val="yellow"/>
              </w:rPr>
            </w:pPr>
          </w:p>
          <w:p w14:paraId="06FF977B" w14:textId="2D8C2637" w:rsidR="009C5ED2" w:rsidRPr="009C5ED2" w:rsidRDefault="00F237C4" w:rsidP="009C5ED2">
            <w:pPr>
              <w:rPr>
                <w:rFonts w:asciiTheme="majorHAnsi" w:hAnsiTheme="majorHAnsi" w:cstheme="majorHAnsi"/>
                <w:highlight w:val="yellow"/>
              </w:rPr>
            </w:pPr>
            <w:r>
              <w:rPr>
                <w:rFonts w:asciiTheme="majorHAnsi" w:hAnsiTheme="majorHAnsi" w:cstheme="majorHAnsi"/>
                <w:highlight w:val="yellow"/>
              </w:rPr>
              <w:t>м</w:t>
            </w:r>
            <w:r w:rsidR="009C5ED2" w:rsidRPr="009C5ED2">
              <w:rPr>
                <w:rFonts w:asciiTheme="majorHAnsi" w:hAnsiTheme="majorHAnsi" w:cstheme="majorHAnsi"/>
                <w:highlight w:val="yellow"/>
              </w:rPr>
              <w:t>узична пауза</w:t>
            </w:r>
          </w:p>
        </w:tc>
        <w:tc>
          <w:tcPr>
            <w:tcW w:w="1774" w:type="dxa"/>
          </w:tcPr>
          <w:p w14:paraId="1662F5D2" w14:textId="77777777" w:rsidR="00626816" w:rsidRPr="009C5ED2" w:rsidRDefault="00626816" w:rsidP="005E6FE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26816" w:rsidRPr="008C67AA" w14:paraId="2FCBB151" w14:textId="77777777" w:rsidTr="005E6FE2">
        <w:trPr>
          <w:cantSplit/>
          <w:trHeight w:val="273"/>
        </w:trPr>
        <w:tc>
          <w:tcPr>
            <w:tcW w:w="620" w:type="dxa"/>
            <w:vAlign w:val="center"/>
          </w:tcPr>
          <w:p w14:paraId="76170DC7" w14:textId="77777777" w:rsidR="00626816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007</w:t>
            </w:r>
          </w:p>
          <w:p w14:paraId="6D78819A" w14:textId="77777777" w:rsidR="00DD3D61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4310E9F4" w14:textId="77777777" w:rsidR="00AA70A6" w:rsidRPr="00DD3D61" w:rsidRDefault="00DD3D61" w:rsidP="005E6FE2">
            <w:pPr>
              <w:spacing w:line="276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DD3D61">
              <w:rPr>
                <w:rFonts w:ascii="Arial" w:hAnsi="Arial" w:cs="Arial"/>
                <w:noProof/>
                <w:sz w:val="24"/>
                <w:szCs w:val="24"/>
              </w:rPr>
              <w:t>Ткнувши пальцем, Око зупиняє глобус.</w:t>
            </w:r>
          </w:p>
        </w:tc>
        <w:tc>
          <w:tcPr>
            <w:tcW w:w="924" w:type="dxa"/>
          </w:tcPr>
          <w:p w14:paraId="7AEC1CF7" w14:textId="2CD60C5E" w:rsidR="00626816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4B544E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4F201C14" w14:textId="0F174A3A" w:rsidR="00626816" w:rsidRPr="009C5ED2" w:rsidRDefault="00E7377D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01" w:type="dxa"/>
          </w:tcPr>
          <w:p w14:paraId="1DE1F7EB" w14:textId="77777777" w:rsidR="00626816" w:rsidRPr="009C5ED2" w:rsidRDefault="00626816" w:rsidP="005E6FE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4" w:type="dxa"/>
          </w:tcPr>
          <w:p w14:paraId="00F0C53F" w14:textId="77777777" w:rsidR="00626816" w:rsidRPr="008C67AA" w:rsidRDefault="00626816" w:rsidP="005E6FE2">
            <w:pPr>
              <w:rPr>
                <w:sz w:val="20"/>
                <w:szCs w:val="20"/>
              </w:rPr>
            </w:pPr>
          </w:p>
        </w:tc>
      </w:tr>
      <w:tr w:rsidR="00626816" w:rsidRPr="008C67AA" w14:paraId="6DE70102" w14:textId="77777777" w:rsidTr="005E6FE2">
        <w:trPr>
          <w:trHeight w:val="277"/>
        </w:trPr>
        <w:tc>
          <w:tcPr>
            <w:tcW w:w="620" w:type="dxa"/>
            <w:vAlign w:val="center"/>
          </w:tcPr>
          <w:p w14:paraId="345E4971" w14:textId="77777777" w:rsidR="00626816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008</w:t>
            </w:r>
          </w:p>
          <w:p w14:paraId="2034514D" w14:textId="77777777" w:rsidR="00DD3D61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121FBF9E" w14:textId="77777777" w:rsidR="001A6B7A" w:rsidRDefault="00DD3D61" w:rsidP="005E6FE2">
            <w:pPr>
              <w:spacing w:line="276" w:lineRule="auto"/>
              <w:rPr>
                <w:rFonts w:ascii="Arial" w:hAnsi="Arial" w:cs="Arial"/>
                <w:noProof/>
                <w:sz w:val="24"/>
                <w:szCs w:val="24"/>
                <w:lang w:val="ru-RU"/>
              </w:rPr>
            </w:pPr>
            <w:r w:rsidRPr="00DD3D61">
              <w:rPr>
                <w:rFonts w:ascii="Arial" w:hAnsi="Arial" w:cs="Arial"/>
                <w:noProof/>
                <w:sz w:val="24"/>
                <w:szCs w:val="24"/>
              </w:rPr>
              <w:t>Палець вказує на Шотландію.</w:t>
            </w:r>
            <w:r w:rsidRPr="00DD3D61">
              <w:rPr>
                <w:rFonts w:ascii="Arial" w:hAnsi="Arial" w:cs="Arial"/>
                <w:noProof/>
                <w:sz w:val="24"/>
                <w:szCs w:val="24"/>
              </w:rPr>
              <w:cr/>
              <w:t>Суперечка скінчилась</w:t>
            </w:r>
            <w:r w:rsidR="001A6B7A" w:rsidRPr="001A6B7A">
              <w:rPr>
                <w:rFonts w:ascii="Arial" w:hAnsi="Arial" w:cs="Arial"/>
                <w:noProof/>
                <w:sz w:val="24"/>
                <w:szCs w:val="24"/>
                <w:lang w:val="ru-RU"/>
              </w:rPr>
              <w:t>.</w:t>
            </w:r>
          </w:p>
          <w:p w14:paraId="6706DAEA" w14:textId="77777777" w:rsidR="00626816" w:rsidRPr="00DD3D61" w:rsidRDefault="00DD3D61" w:rsidP="005E6FE2">
            <w:pPr>
              <w:spacing w:line="276" w:lineRule="auto"/>
              <w:rPr>
                <w:rFonts w:ascii="Arial" w:hAnsi="Arial" w:cs="Arial"/>
                <w:noProof/>
                <w:sz w:val="24"/>
                <w:szCs w:val="24"/>
              </w:rPr>
            </w:pPr>
            <w:r w:rsidRPr="00DD3D61">
              <w:rPr>
                <w:rFonts w:ascii="Arial" w:hAnsi="Arial" w:cs="Arial"/>
                <w:noProof/>
                <w:sz w:val="24"/>
                <w:szCs w:val="24"/>
              </w:rPr>
              <w:t>Країну визначено</w:t>
            </w:r>
            <w:r w:rsidR="00AA70A6">
              <w:rPr>
                <w:rFonts w:ascii="Arial" w:hAnsi="Arial" w:cs="Arial"/>
                <w:noProof/>
                <w:sz w:val="24"/>
                <w:szCs w:val="24"/>
              </w:rPr>
              <w:t>.</w:t>
            </w:r>
          </w:p>
        </w:tc>
        <w:tc>
          <w:tcPr>
            <w:tcW w:w="924" w:type="dxa"/>
          </w:tcPr>
          <w:p w14:paraId="0D092248" w14:textId="5AD2CE0A" w:rsidR="00626816" w:rsidRPr="00351580" w:rsidRDefault="009C5ED2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Кр.пл</w:t>
            </w:r>
            <w:proofErr w:type="spellEnd"/>
          </w:p>
        </w:tc>
        <w:tc>
          <w:tcPr>
            <w:tcW w:w="1202" w:type="dxa"/>
          </w:tcPr>
          <w:p w14:paraId="3274E917" w14:textId="5EDB43D7" w:rsidR="00626816" w:rsidRPr="009C5ED2" w:rsidRDefault="00E7377D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01" w:type="dxa"/>
          </w:tcPr>
          <w:p w14:paraId="4A1EF564" w14:textId="289F57BB" w:rsidR="00626816" w:rsidRPr="009C5ED2" w:rsidRDefault="00F237C4" w:rsidP="005E6FE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у</w:t>
            </w:r>
            <w:r w:rsidR="009C5ED2" w:rsidRPr="009C5ED2">
              <w:rPr>
                <w:rFonts w:asciiTheme="majorHAnsi" w:hAnsiTheme="majorHAnsi" w:cstheme="majorHAnsi"/>
              </w:rPr>
              <w:t>рочиста музика</w:t>
            </w:r>
          </w:p>
        </w:tc>
        <w:tc>
          <w:tcPr>
            <w:tcW w:w="1774" w:type="dxa"/>
          </w:tcPr>
          <w:p w14:paraId="20B8D599" w14:textId="77777777" w:rsidR="00626816" w:rsidRPr="008C67AA" w:rsidRDefault="00626816" w:rsidP="005E6FE2">
            <w:pPr>
              <w:rPr>
                <w:sz w:val="20"/>
                <w:szCs w:val="20"/>
              </w:rPr>
            </w:pPr>
          </w:p>
        </w:tc>
      </w:tr>
      <w:tr w:rsidR="00F67612" w:rsidRPr="00327D15" w14:paraId="16876160" w14:textId="77777777" w:rsidTr="005E6FE2">
        <w:tc>
          <w:tcPr>
            <w:tcW w:w="620" w:type="dxa"/>
            <w:vAlign w:val="center"/>
          </w:tcPr>
          <w:p w14:paraId="521E8CEE" w14:textId="77777777" w:rsidR="00F67612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lastRenderedPageBreak/>
              <w:t>009</w:t>
            </w:r>
          </w:p>
          <w:p w14:paraId="7911732E" w14:textId="77777777" w:rsidR="00DD3D61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20553EEE" w14:textId="1EEE8A47" w:rsidR="00AA70A6" w:rsidRPr="00C265E7" w:rsidRDefault="001A6B7A" w:rsidP="005E6FE2">
            <w:pPr>
              <w:spacing w:line="276" w:lineRule="auto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Козаки з валізами крокують з</w:t>
            </w:r>
            <w:r>
              <w:rPr>
                <w:rFonts w:ascii="Arial" w:hAnsi="Arial" w:cs="Arial"/>
                <w:noProof/>
                <w:sz w:val="24"/>
                <w:szCs w:val="24"/>
                <w:lang w:val="ru-RU"/>
              </w:rPr>
              <w:t xml:space="preserve"> </w:t>
            </w:r>
            <w:r w:rsidR="00DD3D61" w:rsidRPr="00DD3D61">
              <w:rPr>
                <w:rFonts w:ascii="Arial" w:hAnsi="Arial" w:cs="Arial"/>
                <w:noProof/>
                <w:sz w:val="24"/>
                <w:szCs w:val="24"/>
              </w:rPr>
              <w:t>к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ургану до Дніпра,</w:t>
            </w:r>
            <w:r w:rsidR="00357C64">
              <w:rPr>
                <w:rFonts w:ascii="Arial" w:hAnsi="Arial" w:cs="Arial"/>
                <w:noProof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сідають у свою</w:t>
            </w:r>
            <w:r>
              <w:rPr>
                <w:rFonts w:ascii="Arial" w:hAnsi="Arial" w:cs="Arial"/>
                <w:noProof/>
                <w:sz w:val="24"/>
                <w:szCs w:val="24"/>
                <w:lang w:val="ru-RU"/>
              </w:rPr>
              <w:t xml:space="preserve"> </w:t>
            </w:r>
            <w:r w:rsidR="00DD3D61" w:rsidRPr="00DD3D61">
              <w:rPr>
                <w:rFonts w:ascii="Arial" w:hAnsi="Arial" w:cs="Arial"/>
                <w:noProof/>
                <w:sz w:val="24"/>
                <w:szCs w:val="24"/>
              </w:rPr>
              <w:t>“Чайку” та відчалюють від Хортиці.</w:t>
            </w:r>
            <w:r w:rsidR="00DD3D61" w:rsidRPr="00DD3D61">
              <w:rPr>
                <w:rFonts w:ascii="Arial" w:hAnsi="Arial" w:cs="Arial"/>
                <w:noProof/>
                <w:sz w:val="24"/>
                <w:szCs w:val="24"/>
              </w:rPr>
              <w:cr/>
              <w:t>Подорож починається.</w:t>
            </w:r>
          </w:p>
        </w:tc>
        <w:tc>
          <w:tcPr>
            <w:tcW w:w="924" w:type="dxa"/>
          </w:tcPr>
          <w:p w14:paraId="4BDF548F" w14:textId="60702BEA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9C5ED2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  <w:p w14:paraId="11007F34" w14:textId="77777777" w:rsidR="009C5ED2" w:rsidRPr="00351580" w:rsidRDefault="009C5ED2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  <w:p w14:paraId="02ED68DE" w14:textId="77777777" w:rsidR="009C5ED2" w:rsidRPr="00351580" w:rsidRDefault="009C5ED2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ПНР</w:t>
            </w:r>
          </w:p>
          <w:p w14:paraId="015BF7F2" w14:textId="68DCCA63" w:rsidR="00DD0FCC" w:rsidRPr="00351580" w:rsidRDefault="00DD0FCC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ЗТМ</w:t>
            </w:r>
          </w:p>
        </w:tc>
        <w:tc>
          <w:tcPr>
            <w:tcW w:w="1202" w:type="dxa"/>
          </w:tcPr>
          <w:p w14:paraId="4043BD54" w14:textId="22688622" w:rsidR="00F67612" w:rsidRPr="009C5ED2" w:rsidRDefault="00357C64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701" w:type="dxa"/>
          </w:tcPr>
          <w:p w14:paraId="01C32520" w14:textId="77747DA3" w:rsidR="00F67612" w:rsidRPr="009C5ED2" w:rsidRDefault="00F237C4" w:rsidP="005E6FE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у</w:t>
            </w:r>
            <w:r w:rsidR="009C5ED2" w:rsidRPr="009C5ED2">
              <w:rPr>
                <w:rFonts w:asciiTheme="majorHAnsi" w:hAnsiTheme="majorHAnsi" w:cstheme="majorHAnsi"/>
              </w:rPr>
              <w:t>рочиста музика</w:t>
            </w:r>
          </w:p>
        </w:tc>
        <w:tc>
          <w:tcPr>
            <w:tcW w:w="1774" w:type="dxa"/>
          </w:tcPr>
          <w:p w14:paraId="3673E0E4" w14:textId="77777777" w:rsidR="00F67612" w:rsidRPr="00327D15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650CF37E" w14:textId="77777777" w:rsidTr="005E6FE2">
        <w:tc>
          <w:tcPr>
            <w:tcW w:w="620" w:type="dxa"/>
            <w:vAlign w:val="center"/>
          </w:tcPr>
          <w:p w14:paraId="62AF627C" w14:textId="5B1CB6B9" w:rsidR="00F67612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010</w:t>
            </w:r>
          </w:p>
          <w:p w14:paraId="7D621B3D" w14:textId="77777777" w:rsidR="00DD3D61" w:rsidRPr="00D80448" w:rsidRDefault="00DD3D6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37BBFE74" w14:textId="77777777" w:rsidR="00F67612" w:rsidRPr="001F4392" w:rsidRDefault="00DD3D61" w:rsidP="005E6FE2">
            <w:pPr>
              <w:spacing w:line="276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D3D61">
              <w:rPr>
                <w:rFonts w:ascii="Arial" w:hAnsi="Arial" w:cs="Arial"/>
                <w:sz w:val="24"/>
                <w:szCs w:val="24"/>
              </w:rPr>
              <w:t>Шотландський пейзаж: смарагдові рівнини і пагорби, літають мете</w:t>
            </w:r>
            <w:r w:rsidR="001A6B7A">
              <w:rPr>
                <w:rFonts w:ascii="Arial" w:hAnsi="Arial" w:cs="Arial"/>
                <w:sz w:val="24"/>
                <w:szCs w:val="24"/>
              </w:rPr>
              <w:t>лики, поблискує озеро, пасуться</w:t>
            </w:r>
            <w:r w:rsidR="001A6B7A" w:rsidRPr="00D404B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DD3D61">
              <w:rPr>
                <w:rFonts w:ascii="Arial" w:hAnsi="Arial" w:cs="Arial"/>
                <w:sz w:val="24"/>
                <w:szCs w:val="24"/>
              </w:rPr>
              <w:t>різнокольорові овечки в клітинку. Тур, Грай та Око бадьоро крокують по стежці.</w:t>
            </w:r>
          </w:p>
        </w:tc>
        <w:tc>
          <w:tcPr>
            <w:tcW w:w="924" w:type="dxa"/>
          </w:tcPr>
          <w:p w14:paraId="6CAD5BD3" w14:textId="77777777" w:rsidR="00F67612" w:rsidRPr="00351580" w:rsidRDefault="006F6AFB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ІЗ ЗТМ</w:t>
            </w:r>
          </w:p>
          <w:p w14:paraId="421D7564" w14:textId="5FABCF92" w:rsidR="006F6AFB" w:rsidRPr="00351580" w:rsidRDefault="009561A6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з</w:t>
            </w:r>
            <w:r w:rsidR="006F6AFB" w:rsidRPr="00351580">
              <w:rPr>
                <w:rFonts w:asciiTheme="majorHAnsi" w:hAnsiTheme="majorHAnsi" w:cstheme="majorHAnsi"/>
                <w:sz w:val="18"/>
                <w:szCs w:val="18"/>
              </w:rPr>
              <w:t>аг.пл</w:t>
            </w:r>
            <w:proofErr w:type="spellEnd"/>
          </w:p>
        </w:tc>
        <w:tc>
          <w:tcPr>
            <w:tcW w:w="1202" w:type="dxa"/>
          </w:tcPr>
          <w:p w14:paraId="7F2D6194" w14:textId="4F507A3C" w:rsidR="00F67612" w:rsidRPr="009561A6" w:rsidRDefault="006F6AFB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701" w:type="dxa"/>
          </w:tcPr>
          <w:p w14:paraId="5D6E3AF1" w14:textId="14F5C95C" w:rsidR="00F67612" w:rsidRPr="00B065F7" w:rsidRDefault="00F237C4" w:rsidP="005E6FE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з</w:t>
            </w:r>
            <w:r w:rsidR="006F6AFB" w:rsidRPr="00B065F7">
              <w:rPr>
                <w:rFonts w:asciiTheme="majorHAnsi" w:hAnsiTheme="majorHAnsi" w:cstheme="majorHAnsi"/>
              </w:rPr>
              <w:t>далеку лунає</w:t>
            </w:r>
          </w:p>
          <w:p w14:paraId="47372199" w14:textId="618DE191" w:rsidR="006F6AFB" w:rsidRPr="00B065F7" w:rsidRDefault="001216A5" w:rsidP="005E6FE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ш</w:t>
            </w:r>
            <w:r w:rsidR="006F6AFB" w:rsidRPr="00B065F7">
              <w:rPr>
                <w:rFonts w:asciiTheme="majorHAnsi" w:hAnsiTheme="majorHAnsi" w:cstheme="majorHAnsi"/>
              </w:rPr>
              <w:t>отландська</w:t>
            </w:r>
          </w:p>
          <w:p w14:paraId="0B056C52" w14:textId="62D1ECD8" w:rsidR="006F6AFB" w:rsidRDefault="006F6AFB" w:rsidP="005E6FE2">
            <w:r w:rsidRPr="00B065F7">
              <w:rPr>
                <w:rFonts w:asciiTheme="majorHAnsi" w:hAnsiTheme="majorHAnsi" w:cstheme="majorHAnsi"/>
              </w:rPr>
              <w:t>мелодія</w:t>
            </w:r>
          </w:p>
        </w:tc>
        <w:tc>
          <w:tcPr>
            <w:tcW w:w="1774" w:type="dxa"/>
          </w:tcPr>
          <w:p w14:paraId="6A193B83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06BBC1EA" w14:textId="77777777" w:rsidTr="005E6FE2">
        <w:tc>
          <w:tcPr>
            <w:tcW w:w="620" w:type="dxa"/>
            <w:vAlign w:val="center"/>
          </w:tcPr>
          <w:p w14:paraId="3CE61FFC" w14:textId="2910C2A0" w:rsidR="00F67612" w:rsidRPr="00D80448" w:rsidRDefault="00FD1A8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011</w:t>
            </w:r>
          </w:p>
          <w:p w14:paraId="6365E002" w14:textId="77777777" w:rsidR="00FD1A8D" w:rsidRPr="00D80448" w:rsidRDefault="00FD1A8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  <w:p w14:paraId="564FA848" w14:textId="77777777" w:rsidR="00FD1A8D" w:rsidRPr="00D80448" w:rsidRDefault="00FD1A8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</w:p>
        </w:tc>
        <w:tc>
          <w:tcPr>
            <w:tcW w:w="4376" w:type="dxa"/>
          </w:tcPr>
          <w:p w14:paraId="48F7C027" w14:textId="77777777" w:rsidR="00F67612" w:rsidRPr="009E3419" w:rsidRDefault="00FD1A8D" w:rsidP="005E6FE2">
            <w:pPr>
              <w:rPr>
                <w:rFonts w:ascii="Arial" w:hAnsi="Arial" w:cs="Arial"/>
                <w:sz w:val="24"/>
                <w:szCs w:val="24"/>
              </w:rPr>
            </w:pPr>
            <w:r w:rsidRPr="00FD1A8D">
              <w:rPr>
                <w:rFonts w:ascii="Arial" w:hAnsi="Arial" w:cs="Arial"/>
                <w:sz w:val="24"/>
                <w:szCs w:val="24"/>
              </w:rPr>
              <w:t>На шляху козаків опиняється покажчик з написом: Озеро Лох-Несс.</w:t>
            </w:r>
          </w:p>
        </w:tc>
        <w:tc>
          <w:tcPr>
            <w:tcW w:w="924" w:type="dxa"/>
          </w:tcPr>
          <w:p w14:paraId="6F0A277A" w14:textId="55A9AE60" w:rsidR="00F67612" w:rsidRPr="00351580" w:rsidRDefault="00351580" w:rsidP="006F6AF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6F6AFB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  <w:p w14:paraId="0B561AB0" w14:textId="77777777" w:rsidR="006F6AFB" w:rsidRPr="00351580" w:rsidRDefault="006F6AFB" w:rsidP="006F6AF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НЗД на</w:t>
            </w:r>
          </w:p>
          <w:p w14:paraId="63936485" w14:textId="22E9D800" w:rsidR="006F6AFB" w:rsidRPr="00351580" w:rsidRDefault="009561A6" w:rsidP="006F6AF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к</w:t>
            </w:r>
            <w:r w:rsidR="006F6AFB" w:rsidRPr="00351580">
              <w:rPr>
                <w:rFonts w:asciiTheme="majorHAnsi" w:hAnsiTheme="majorHAnsi" w:cstheme="majorHAnsi"/>
                <w:sz w:val="18"/>
                <w:szCs w:val="18"/>
              </w:rPr>
              <w:t>р.пл</w:t>
            </w:r>
            <w:proofErr w:type="spellEnd"/>
          </w:p>
        </w:tc>
        <w:tc>
          <w:tcPr>
            <w:tcW w:w="1202" w:type="dxa"/>
          </w:tcPr>
          <w:p w14:paraId="28841FAE" w14:textId="458F8354" w:rsidR="00F67612" w:rsidRPr="009561A6" w:rsidRDefault="00357C64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01" w:type="dxa"/>
          </w:tcPr>
          <w:p w14:paraId="6FC0161F" w14:textId="77777777" w:rsidR="00F67612" w:rsidRDefault="00F67612" w:rsidP="005E6FE2"/>
        </w:tc>
        <w:tc>
          <w:tcPr>
            <w:tcW w:w="1774" w:type="dxa"/>
          </w:tcPr>
          <w:p w14:paraId="371DA124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9E198F" w14:paraId="466C2552" w14:textId="77777777" w:rsidTr="005E6FE2">
        <w:trPr>
          <w:trHeight w:val="290"/>
        </w:trPr>
        <w:tc>
          <w:tcPr>
            <w:tcW w:w="620" w:type="dxa"/>
            <w:vAlign w:val="center"/>
          </w:tcPr>
          <w:p w14:paraId="6C0AEDB2" w14:textId="77777777" w:rsidR="00F67612" w:rsidRPr="00D80448" w:rsidRDefault="0016307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012</w:t>
            </w:r>
          </w:p>
          <w:p w14:paraId="7A4DAEA3" w14:textId="77777777" w:rsidR="00163076" w:rsidRPr="00D80448" w:rsidRDefault="0016307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11318F7D" w14:textId="77777777" w:rsidR="00F67612" w:rsidRPr="00FD1A8D" w:rsidRDefault="00FD1A8D" w:rsidP="005E6FE2">
            <w:pPr>
              <w:spacing w:line="276" w:lineRule="auto"/>
              <w:rPr>
                <w:rFonts w:ascii="Arial" w:hAnsi="Arial" w:cs="Arial"/>
                <w:b/>
                <w:lang w:val="ru-RU"/>
              </w:rPr>
            </w:pPr>
            <w:r w:rsidRPr="00FD1A8D">
              <w:rPr>
                <w:rFonts w:ascii="Arial" w:hAnsi="Arial" w:cs="Arial"/>
                <w:sz w:val="24"/>
                <w:szCs w:val="24"/>
              </w:rPr>
              <w:t>Тур, Грай та Око виходять на берег озера, заходять на дерев'яні м</w:t>
            </w:r>
            <w:r>
              <w:rPr>
                <w:rFonts w:ascii="Arial" w:hAnsi="Arial" w:cs="Arial"/>
                <w:sz w:val="24"/>
                <w:szCs w:val="24"/>
              </w:rPr>
              <w:t>істки, знімають з поясів бурдюк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>и і…</w:t>
            </w:r>
          </w:p>
        </w:tc>
        <w:tc>
          <w:tcPr>
            <w:tcW w:w="924" w:type="dxa"/>
          </w:tcPr>
          <w:p w14:paraId="355A7405" w14:textId="57CA31FB" w:rsidR="00F67612" w:rsidRPr="00351580" w:rsidRDefault="00351580" w:rsidP="009561A6">
            <w:pPr>
              <w:pStyle w:val="a9"/>
              <w:rPr>
                <w:sz w:val="18"/>
                <w:szCs w:val="18"/>
                <w:lang w:val="ru-RU"/>
              </w:rPr>
            </w:pPr>
            <w:proofErr w:type="spellStart"/>
            <w:r>
              <w:rPr>
                <w:sz w:val="18"/>
                <w:szCs w:val="18"/>
                <w:lang w:val="ru-RU"/>
              </w:rPr>
              <w:t>С</w:t>
            </w:r>
            <w:r w:rsidR="006F6AFB" w:rsidRPr="00351580">
              <w:rPr>
                <w:sz w:val="18"/>
                <w:szCs w:val="18"/>
                <w:lang w:val="ru-RU"/>
              </w:rPr>
              <w:t>ер</w:t>
            </w:r>
            <w:proofErr w:type="gramStart"/>
            <w:r w:rsidR="006F6AFB" w:rsidRPr="00351580">
              <w:rPr>
                <w:sz w:val="18"/>
                <w:szCs w:val="18"/>
                <w:lang w:val="ru-RU"/>
              </w:rPr>
              <w:t>.п</w:t>
            </w:r>
            <w:proofErr w:type="gramEnd"/>
            <w:r w:rsidR="006F6AFB" w:rsidRPr="00351580">
              <w:rPr>
                <w:sz w:val="18"/>
                <w:szCs w:val="18"/>
                <w:lang w:val="ru-RU"/>
              </w:rPr>
              <w:t>л</w:t>
            </w:r>
            <w:proofErr w:type="spellEnd"/>
          </w:p>
        </w:tc>
        <w:tc>
          <w:tcPr>
            <w:tcW w:w="1202" w:type="dxa"/>
          </w:tcPr>
          <w:p w14:paraId="6A21B3D6" w14:textId="0E2407D5" w:rsidR="00F67612" w:rsidRPr="009561A6" w:rsidRDefault="00BE2B31" w:rsidP="009561A6">
            <w:pPr>
              <w:pStyle w:val="a9"/>
              <w:rPr>
                <w:sz w:val="20"/>
                <w:szCs w:val="20"/>
                <w:lang w:val="ru-RU"/>
              </w:rPr>
            </w:pPr>
            <w:r w:rsidRPr="009561A6">
              <w:rPr>
                <w:sz w:val="20"/>
                <w:szCs w:val="20"/>
                <w:lang w:val="ru-RU"/>
              </w:rPr>
              <w:t xml:space="preserve">     3   </w:t>
            </w:r>
          </w:p>
        </w:tc>
        <w:tc>
          <w:tcPr>
            <w:tcW w:w="1701" w:type="dxa"/>
          </w:tcPr>
          <w:p w14:paraId="29FD18A5" w14:textId="77777777" w:rsidR="00F67612" w:rsidRPr="00DD3D61" w:rsidRDefault="00F67612" w:rsidP="005E6FE2">
            <w:pPr>
              <w:rPr>
                <w:b/>
                <w:lang w:val="ru-RU"/>
              </w:rPr>
            </w:pPr>
          </w:p>
        </w:tc>
        <w:tc>
          <w:tcPr>
            <w:tcW w:w="1774" w:type="dxa"/>
          </w:tcPr>
          <w:p w14:paraId="6DA74E1A" w14:textId="77777777" w:rsidR="00F67612" w:rsidRPr="00DD3D61" w:rsidRDefault="00F67612" w:rsidP="005E6FE2">
            <w:pPr>
              <w:rPr>
                <w:b/>
                <w:lang w:val="ru-RU"/>
              </w:rPr>
            </w:pPr>
          </w:p>
        </w:tc>
      </w:tr>
      <w:tr w:rsidR="00F67612" w:rsidRPr="00C80C29" w14:paraId="501284FE" w14:textId="77777777" w:rsidTr="005E6FE2">
        <w:tc>
          <w:tcPr>
            <w:tcW w:w="620" w:type="dxa"/>
            <w:vAlign w:val="center"/>
          </w:tcPr>
          <w:p w14:paraId="3DE08797" w14:textId="77777777" w:rsidR="00F67612" w:rsidRPr="00D80448" w:rsidRDefault="0016307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013</w:t>
            </w:r>
          </w:p>
          <w:p w14:paraId="69BE8CA9" w14:textId="77777777" w:rsidR="00163076" w:rsidRPr="00D80448" w:rsidRDefault="0016307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4E27234F" w14:textId="77777777" w:rsidR="00F67612" w:rsidRPr="00FD1A8D" w:rsidRDefault="00FD1A8D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FD1A8D">
              <w:rPr>
                <w:rFonts w:ascii="Arial" w:hAnsi="Arial" w:cs="Arial"/>
                <w:sz w:val="24"/>
                <w:szCs w:val="24"/>
              </w:rPr>
              <w:t>звісившись з містків, набирають воду.</w:t>
            </w:r>
          </w:p>
        </w:tc>
        <w:tc>
          <w:tcPr>
            <w:tcW w:w="924" w:type="dxa"/>
          </w:tcPr>
          <w:p w14:paraId="101185E3" w14:textId="3DDAA1C4" w:rsidR="00F67612" w:rsidRPr="00351580" w:rsidRDefault="00351580" w:rsidP="006F6AF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К</w:t>
            </w:r>
            <w:r w:rsidR="006F6AFB" w:rsidRPr="00351580">
              <w:rPr>
                <w:rFonts w:asciiTheme="majorHAnsi" w:hAnsiTheme="majorHAnsi" w:cstheme="majorHAnsi"/>
                <w:sz w:val="18"/>
                <w:szCs w:val="18"/>
              </w:rPr>
              <w:t>р.пл</w:t>
            </w:r>
            <w:proofErr w:type="spellEnd"/>
          </w:p>
          <w:p w14:paraId="3E21E9FC" w14:textId="42CA40DF" w:rsidR="006F6AFB" w:rsidRPr="00351580" w:rsidRDefault="009561A6" w:rsidP="006F6AF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ВЗД</w:t>
            </w:r>
            <w:r w:rsidR="00BE2B31"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 на</w:t>
            </w:r>
          </w:p>
          <w:p w14:paraId="4E826776" w14:textId="59D01FFF" w:rsidR="00BE2B31" w:rsidRPr="00351580" w:rsidRDefault="009561A6" w:rsidP="006F6AF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з</w:t>
            </w:r>
            <w:r w:rsidR="00BE2B31" w:rsidRPr="00351580">
              <w:rPr>
                <w:rFonts w:asciiTheme="majorHAnsi" w:hAnsiTheme="majorHAnsi" w:cstheme="majorHAnsi"/>
                <w:sz w:val="18"/>
                <w:szCs w:val="18"/>
              </w:rPr>
              <w:t>аг.пл</w:t>
            </w:r>
            <w:proofErr w:type="spellEnd"/>
          </w:p>
        </w:tc>
        <w:tc>
          <w:tcPr>
            <w:tcW w:w="1202" w:type="dxa"/>
          </w:tcPr>
          <w:p w14:paraId="7BC80AEE" w14:textId="174D225D" w:rsidR="00F67612" w:rsidRPr="009561A6" w:rsidRDefault="00BE2B31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01" w:type="dxa"/>
          </w:tcPr>
          <w:p w14:paraId="44585056" w14:textId="77777777" w:rsidR="00F67612" w:rsidRPr="003C1800" w:rsidRDefault="00F67612" w:rsidP="005E6FE2"/>
        </w:tc>
        <w:tc>
          <w:tcPr>
            <w:tcW w:w="1774" w:type="dxa"/>
          </w:tcPr>
          <w:p w14:paraId="0B0EC119" w14:textId="77777777" w:rsidR="00F67612" w:rsidRPr="00C80C29" w:rsidRDefault="00F67612" w:rsidP="005E6FE2">
            <w:pPr>
              <w:rPr>
                <w:color w:val="00B050"/>
                <w:sz w:val="20"/>
                <w:szCs w:val="20"/>
              </w:rPr>
            </w:pPr>
          </w:p>
        </w:tc>
      </w:tr>
      <w:tr w:rsidR="00F67612" w:rsidRPr="008C67AA" w14:paraId="2FAA8DC2" w14:textId="77777777" w:rsidTr="005E6FE2">
        <w:trPr>
          <w:trHeight w:val="283"/>
        </w:trPr>
        <w:tc>
          <w:tcPr>
            <w:tcW w:w="620" w:type="dxa"/>
            <w:vAlign w:val="center"/>
          </w:tcPr>
          <w:p w14:paraId="7184E4DA" w14:textId="361A40E3" w:rsidR="00F67612" w:rsidRPr="00D80448" w:rsidRDefault="0016307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013</w:t>
            </w:r>
          </w:p>
          <w:p w14:paraId="124C8492" w14:textId="77777777" w:rsidR="00163076" w:rsidRPr="00D80448" w:rsidRDefault="0016307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02</w:t>
            </w:r>
          </w:p>
        </w:tc>
        <w:tc>
          <w:tcPr>
            <w:tcW w:w="4376" w:type="dxa"/>
          </w:tcPr>
          <w:p w14:paraId="1C8694CE" w14:textId="77777777" w:rsidR="00F67612" w:rsidRPr="00FD1A8D" w:rsidRDefault="00FD1A8D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FD1A8D">
              <w:rPr>
                <w:rFonts w:ascii="Arial" w:hAnsi="Arial" w:cs="Arial"/>
                <w:sz w:val="24"/>
                <w:szCs w:val="24"/>
              </w:rPr>
              <w:t>Раптово поверхня озера вирує і піниться.</w:t>
            </w:r>
          </w:p>
        </w:tc>
        <w:tc>
          <w:tcPr>
            <w:tcW w:w="924" w:type="dxa"/>
          </w:tcPr>
          <w:p w14:paraId="72076C6A" w14:textId="5421C689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З</w:t>
            </w:r>
            <w:r w:rsidR="00BE2B31" w:rsidRPr="00351580">
              <w:rPr>
                <w:rFonts w:asciiTheme="majorHAnsi" w:hAnsiTheme="majorHAnsi" w:cstheme="majorHAnsi"/>
                <w:sz w:val="18"/>
                <w:szCs w:val="18"/>
              </w:rPr>
              <w:t>аг.пл</w:t>
            </w:r>
            <w:proofErr w:type="spellEnd"/>
          </w:p>
        </w:tc>
        <w:tc>
          <w:tcPr>
            <w:tcW w:w="1202" w:type="dxa"/>
          </w:tcPr>
          <w:p w14:paraId="21D70696" w14:textId="052C152B" w:rsidR="00F67612" w:rsidRPr="009561A6" w:rsidRDefault="00BE2B31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01" w:type="dxa"/>
          </w:tcPr>
          <w:p w14:paraId="51246782" w14:textId="77777777" w:rsidR="00F67612" w:rsidRPr="006248C6" w:rsidRDefault="00F67612" w:rsidP="005E6FE2"/>
        </w:tc>
        <w:tc>
          <w:tcPr>
            <w:tcW w:w="1774" w:type="dxa"/>
          </w:tcPr>
          <w:p w14:paraId="7CA3B6D9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6B0CA36C" w14:textId="77777777" w:rsidTr="005E6FE2">
        <w:trPr>
          <w:cantSplit/>
          <w:trHeight w:val="273"/>
        </w:trPr>
        <w:tc>
          <w:tcPr>
            <w:tcW w:w="620" w:type="dxa"/>
            <w:vAlign w:val="center"/>
          </w:tcPr>
          <w:p w14:paraId="3D0D06BF" w14:textId="77777777" w:rsidR="00F67612" w:rsidRPr="00D80448" w:rsidRDefault="00DD03A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014</w:t>
            </w:r>
          </w:p>
          <w:p w14:paraId="37C89ADD" w14:textId="77777777" w:rsidR="00DD03AF" w:rsidRPr="00D80448" w:rsidRDefault="00DD03A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25E9E315" w14:textId="77777777" w:rsidR="00F67612" w:rsidRPr="00DD03AF" w:rsidRDefault="00DD03AF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DD03AF">
              <w:rPr>
                <w:rFonts w:ascii="Arial" w:hAnsi="Arial" w:cs="Arial"/>
                <w:sz w:val="24"/>
                <w:szCs w:val="24"/>
              </w:rPr>
              <w:t>З глибини виринає Лох-Неське чудовисько. Від несподіванки козаки кидають бурдюки у воду і шльопаються на п’яту точку.</w:t>
            </w:r>
          </w:p>
        </w:tc>
        <w:tc>
          <w:tcPr>
            <w:tcW w:w="924" w:type="dxa"/>
          </w:tcPr>
          <w:p w14:paraId="18B96B75" w14:textId="23B8B5B3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З</w:t>
            </w:r>
            <w:r w:rsidR="00BE2B31" w:rsidRPr="00351580">
              <w:rPr>
                <w:rFonts w:asciiTheme="majorHAnsi" w:hAnsiTheme="majorHAnsi" w:cstheme="majorHAnsi"/>
                <w:sz w:val="18"/>
                <w:szCs w:val="18"/>
              </w:rPr>
              <w:t>аг.пл</w:t>
            </w:r>
            <w:proofErr w:type="spellEnd"/>
          </w:p>
        </w:tc>
        <w:tc>
          <w:tcPr>
            <w:tcW w:w="1202" w:type="dxa"/>
          </w:tcPr>
          <w:p w14:paraId="1C5C1E47" w14:textId="0734BBC3" w:rsidR="00F67612" w:rsidRPr="009561A6" w:rsidRDefault="00BE2B31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701" w:type="dxa"/>
          </w:tcPr>
          <w:p w14:paraId="15025B2B" w14:textId="77777777" w:rsidR="00F67612" w:rsidRPr="006248C6" w:rsidRDefault="00F67612" w:rsidP="005E6FE2"/>
        </w:tc>
        <w:tc>
          <w:tcPr>
            <w:tcW w:w="1774" w:type="dxa"/>
          </w:tcPr>
          <w:p w14:paraId="16703E24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6617B4F1" w14:textId="77777777" w:rsidTr="005E6FE2">
        <w:trPr>
          <w:trHeight w:val="277"/>
        </w:trPr>
        <w:tc>
          <w:tcPr>
            <w:tcW w:w="620" w:type="dxa"/>
            <w:vAlign w:val="center"/>
          </w:tcPr>
          <w:p w14:paraId="5EE656DA" w14:textId="77777777" w:rsidR="00F67612" w:rsidRPr="00D80448" w:rsidRDefault="00DD03A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015</w:t>
            </w:r>
          </w:p>
          <w:p w14:paraId="459EC356" w14:textId="77777777" w:rsidR="00DD03AF" w:rsidRPr="00D80448" w:rsidRDefault="00DD03A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76B8816C" w14:textId="77777777" w:rsidR="00F67612" w:rsidRPr="00DD03AF" w:rsidRDefault="00DD03AF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DD03AF">
              <w:rPr>
                <w:rFonts w:ascii="Arial" w:hAnsi="Arial" w:cs="Arial"/>
                <w:sz w:val="24"/>
                <w:szCs w:val="24"/>
              </w:rPr>
              <w:t>Нессі, одного за іншим обнюхує переляканих козаків і лиже в ніс коротуна.</w:t>
            </w:r>
          </w:p>
        </w:tc>
        <w:tc>
          <w:tcPr>
            <w:tcW w:w="924" w:type="dxa"/>
          </w:tcPr>
          <w:p w14:paraId="1F49FB81" w14:textId="4AF8922E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BE2B31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744253A9" w14:textId="49CC19E6" w:rsidR="00F67612" w:rsidRPr="009561A6" w:rsidRDefault="0057491B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701" w:type="dxa"/>
          </w:tcPr>
          <w:p w14:paraId="2F906565" w14:textId="77777777" w:rsidR="00F67612" w:rsidRPr="006248C6" w:rsidRDefault="00F67612" w:rsidP="005E6FE2"/>
        </w:tc>
        <w:tc>
          <w:tcPr>
            <w:tcW w:w="1774" w:type="dxa"/>
          </w:tcPr>
          <w:p w14:paraId="518E95DA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327D15" w14:paraId="575969ED" w14:textId="77777777" w:rsidTr="005E6FE2">
        <w:tc>
          <w:tcPr>
            <w:tcW w:w="620" w:type="dxa"/>
            <w:vAlign w:val="center"/>
          </w:tcPr>
          <w:p w14:paraId="36857F35" w14:textId="77777777" w:rsidR="00F67612" w:rsidRPr="00D80448" w:rsidRDefault="00DD03A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016</w:t>
            </w:r>
          </w:p>
          <w:p w14:paraId="3A6DDF2F" w14:textId="77777777" w:rsidR="00DD03AF" w:rsidRPr="00D80448" w:rsidRDefault="00DD03A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2417DA21" w14:textId="77777777" w:rsidR="00F67612" w:rsidRPr="00DD03AF" w:rsidRDefault="00DD03AF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D03AF">
              <w:rPr>
                <w:rFonts w:ascii="Arial" w:hAnsi="Arial" w:cs="Arial"/>
                <w:sz w:val="24"/>
                <w:szCs w:val="24"/>
              </w:rPr>
              <w:t>Око сміється і витирає рукавом ніс.</w:t>
            </w:r>
          </w:p>
        </w:tc>
        <w:tc>
          <w:tcPr>
            <w:tcW w:w="924" w:type="dxa"/>
          </w:tcPr>
          <w:p w14:paraId="4217E57A" w14:textId="5BB54638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К</w:t>
            </w:r>
            <w:r w:rsidR="00BE2B31" w:rsidRPr="00351580">
              <w:rPr>
                <w:rFonts w:asciiTheme="majorHAnsi" w:hAnsiTheme="majorHAnsi" w:cstheme="majorHAnsi"/>
                <w:sz w:val="18"/>
                <w:szCs w:val="18"/>
              </w:rPr>
              <w:t>р.пл</w:t>
            </w:r>
            <w:proofErr w:type="spellEnd"/>
          </w:p>
        </w:tc>
        <w:tc>
          <w:tcPr>
            <w:tcW w:w="1202" w:type="dxa"/>
          </w:tcPr>
          <w:p w14:paraId="29CB49B8" w14:textId="360A6904" w:rsidR="00F67612" w:rsidRPr="009561A6" w:rsidRDefault="0057491B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01" w:type="dxa"/>
          </w:tcPr>
          <w:p w14:paraId="76D7EDDC" w14:textId="77777777" w:rsidR="00F67612" w:rsidRDefault="00F67612" w:rsidP="005E6FE2"/>
        </w:tc>
        <w:tc>
          <w:tcPr>
            <w:tcW w:w="1774" w:type="dxa"/>
          </w:tcPr>
          <w:p w14:paraId="54CCFED7" w14:textId="77777777" w:rsidR="00F67612" w:rsidRPr="00327D15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0C3211D5" w14:textId="77777777" w:rsidTr="005E6FE2">
        <w:tc>
          <w:tcPr>
            <w:tcW w:w="620" w:type="dxa"/>
            <w:vAlign w:val="center"/>
          </w:tcPr>
          <w:p w14:paraId="1C41918D" w14:textId="77777777" w:rsidR="00F67612" w:rsidRPr="00D80448" w:rsidRDefault="00DD03A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017</w:t>
            </w:r>
          </w:p>
          <w:p w14:paraId="1A7989A5" w14:textId="77777777" w:rsidR="00DD03AF" w:rsidRPr="00D80448" w:rsidRDefault="00DD03A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43A233FE" w14:textId="43D2E03D" w:rsidR="00F67612" w:rsidRDefault="007E6938" w:rsidP="005E6FE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Нессі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D03AF" w:rsidRPr="00DD03AF">
              <w:rPr>
                <w:rFonts w:ascii="Arial" w:hAnsi="Arial" w:cs="Arial"/>
                <w:sz w:val="24"/>
                <w:szCs w:val="24"/>
              </w:rPr>
              <w:t xml:space="preserve"> точним ударом хвоста посилає бурдюки в сторону берега.</w:t>
            </w:r>
          </w:p>
          <w:p w14:paraId="40B161D4" w14:textId="77777777" w:rsidR="009E3419" w:rsidRPr="00DD03AF" w:rsidRDefault="009E3419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4" w:type="dxa"/>
          </w:tcPr>
          <w:p w14:paraId="7002D196" w14:textId="2B8DDB64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57491B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372F63F3" w14:textId="2BD0123C" w:rsidR="00F67612" w:rsidRPr="009561A6" w:rsidRDefault="0057491B" w:rsidP="0057491B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1,5</w:t>
            </w:r>
          </w:p>
        </w:tc>
        <w:tc>
          <w:tcPr>
            <w:tcW w:w="1701" w:type="dxa"/>
          </w:tcPr>
          <w:p w14:paraId="301A2FE1" w14:textId="77777777" w:rsidR="00F67612" w:rsidRDefault="00F67612" w:rsidP="005E6FE2"/>
        </w:tc>
        <w:tc>
          <w:tcPr>
            <w:tcW w:w="1774" w:type="dxa"/>
          </w:tcPr>
          <w:p w14:paraId="77AB92F7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02C7A7F2" w14:textId="77777777" w:rsidTr="005E6FE2">
        <w:tc>
          <w:tcPr>
            <w:tcW w:w="620" w:type="dxa"/>
            <w:vAlign w:val="center"/>
          </w:tcPr>
          <w:p w14:paraId="77E2D4D8" w14:textId="77777777" w:rsidR="00F67612" w:rsidRPr="00D80448" w:rsidRDefault="00DD03A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018</w:t>
            </w:r>
          </w:p>
          <w:p w14:paraId="540C52B6" w14:textId="77777777" w:rsidR="00DD03AF" w:rsidRPr="00D80448" w:rsidRDefault="00DD03A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77CDEDD9" w14:textId="77777777" w:rsidR="00DD03AF" w:rsidRDefault="00DD03AF" w:rsidP="005E6FE2">
            <w:pPr>
              <w:rPr>
                <w:rFonts w:ascii="Arial" w:hAnsi="Arial" w:cs="Arial"/>
                <w:sz w:val="24"/>
                <w:szCs w:val="24"/>
              </w:rPr>
            </w:pPr>
            <w:r w:rsidRPr="00DD03AF">
              <w:rPr>
                <w:rFonts w:ascii="Arial" w:hAnsi="Arial" w:cs="Arial"/>
                <w:sz w:val="24"/>
                <w:szCs w:val="24"/>
              </w:rPr>
              <w:t>Тур, Грай та Око підстрибують як справжні баскетболісти, ловлять бурдюки і помахавши Нессі на прощання продовжують шлях.</w:t>
            </w:r>
          </w:p>
          <w:p w14:paraId="7DDD3CA8" w14:textId="2B6D06CC" w:rsidR="003B3CD2" w:rsidRPr="00DD03AF" w:rsidRDefault="003B3CD2" w:rsidP="005E6FE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Нессі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пірнає в глибину озера.</w:t>
            </w:r>
          </w:p>
          <w:p w14:paraId="322AA6F4" w14:textId="77777777" w:rsidR="00F67612" w:rsidRPr="00DD3D61" w:rsidRDefault="00F67612" w:rsidP="005E6FE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24" w:type="dxa"/>
          </w:tcPr>
          <w:p w14:paraId="2953A1B4" w14:textId="6392FD59" w:rsidR="00F67612" w:rsidRPr="00351580" w:rsidRDefault="0057491B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Сер.-заг.пл</w:t>
            </w:r>
            <w:proofErr w:type="spellEnd"/>
          </w:p>
        </w:tc>
        <w:tc>
          <w:tcPr>
            <w:tcW w:w="1202" w:type="dxa"/>
          </w:tcPr>
          <w:p w14:paraId="086F3FAD" w14:textId="07742A36" w:rsidR="00F67612" w:rsidRPr="00C129E0" w:rsidRDefault="00357C64" w:rsidP="005E6FE2">
            <w:pPr>
              <w:jc w:val="center"/>
            </w:pPr>
            <w:r>
              <w:t>7</w:t>
            </w:r>
          </w:p>
        </w:tc>
        <w:tc>
          <w:tcPr>
            <w:tcW w:w="1701" w:type="dxa"/>
          </w:tcPr>
          <w:p w14:paraId="2EEA75B0" w14:textId="77777777" w:rsidR="00F67612" w:rsidRDefault="00F67612" w:rsidP="005E6FE2"/>
        </w:tc>
        <w:tc>
          <w:tcPr>
            <w:tcW w:w="1774" w:type="dxa"/>
          </w:tcPr>
          <w:p w14:paraId="73B1B05C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C265E7" w:rsidRPr="009E198F" w14:paraId="621E6430" w14:textId="77777777" w:rsidTr="00C265E7">
        <w:trPr>
          <w:trHeight w:val="290"/>
        </w:trPr>
        <w:tc>
          <w:tcPr>
            <w:tcW w:w="10597" w:type="dxa"/>
            <w:gridSpan w:val="6"/>
            <w:shd w:val="clear" w:color="auto" w:fill="D9D9D9" w:themeFill="background1" w:themeFillShade="D9"/>
            <w:vAlign w:val="center"/>
          </w:tcPr>
          <w:p w14:paraId="3781BAB2" w14:textId="77777777" w:rsidR="00C265E7" w:rsidRPr="00D80448" w:rsidRDefault="00C265E7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6E4137D" w14:textId="77777777" w:rsidR="00C265E7" w:rsidRPr="00D80448" w:rsidRDefault="00C265E7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80448">
              <w:rPr>
                <w:rFonts w:asciiTheme="majorHAnsi" w:hAnsiTheme="majorHAnsi" w:cstheme="majorHAnsi"/>
                <w:b/>
                <w:sz w:val="24"/>
                <w:szCs w:val="24"/>
              </w:rPr>
              <w:t>МІСЦЕВІСТЬ НЕПОДАЛІК ВІД ЗАМКУ</w:t>
            </w:r>
          </w:p>
          <w:p w14:paraId="6E0F7592" w14:textId="77777777" w:rsidR="00C265E7" w:rsidRPr="00D80448" w:rsidRDefault="00C265E7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</w:p>
        </w:tc>
      </w:tr>
      <w:tr w:rsidR="00F67612" w:rsidRPr="00C80C29" w14:paraId="3417E116" w14:textId="77777777" w:rsidTr="005E6FE2">
        <w:tc>
          <w:tcPr>
            <w:tcW w:w="620" w:type="dxa"/>
            <w:vAlign w:val="center"/>
          </w:tcPr>
          <w:p w14:paraId="42F672E8" w14:textId="77777777" w:rsidR="00F67612" w:rsidRPr="00D80448" w:rsidRDefault="00DD03A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019</w:t>
            </w:r>
          </w:p>
          <w:p w14:paraId="03A31696" w14:textId="77777777" w:rsidR="00DD03AF" w:rsidRPr="00D80448" w:rsidRDefault="00DD03A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22A625FA" w14:textId="77777777" w:rsidR="00F67612" w:rsidRPr="00DD03AF" w:rsidRDefault="00DD03AF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D03AF">
              <w:rPr>
                <w:rFonts w:ascii="Arial" w:hAnsi="Arial" w:cs="Arial"/>
                <w:sz w:val="24"/>
                <w:szCs w:val="24"/>
              </w:rPr>
              <w:t xml:space="preserve">Око, трохи відстає від друзів, витягує з-за пазухи півника на паличці і приймається облизувати льодяник. Раптово перед коротуном з'являється бджола в клітинку. Око, </w:t>
            </w:r>
            <w:r w:rsidRPr="00DD03AF">
              <w:rPr>
                <w:rFonts w:ascii="Arial" w:hAnsi="Arial" w:cs="Arial"/>
                <w:sz w:val="24"/>
                <w:szCs w:val="24"/>
              </w:rPr>
              <w:lastRenderedPageBreak/>
              <w:t>витріщивши очі, розглядає дивну комаху. Бджола підлітає ближче і намагається сісти на льодяник. Коротун насуплюється і розмахуючи ручками жене комаху. Бджола відлітає.</w:t>
            </w:r>
          </w:p>
        </w:tc>
        <w:tc>
          <w:tcPr>
            <w:tcW w:w="924" w:type="dxa"/>
          </w:tcPr>
          <w:p w14:paraId="4F7CD571" w14:textId="1DC6E274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С</w:t>
            </w:r>
            <w:r w:rsidR="008B1B2D" w:rsidRPr="00351580">
              <w:rPr>
                <w:rFonts w:asciiTheme="majorHAnsi" w:hAnsiTheme="majorHAnsi" w:cstheme="majorHAnsi"/>
                <w:sz w:val="18"/>
                <w:szCs w:val="18"/>
              </w:rPr>
              <w:t>ер.</w:t>
            </w:r>
          </w:p>
          <w:p w14:paraId="20C30EE3" w14:textId="77777777" w:rsidR="009561A6" w:rsidRPr="00351580" w:rsidRDefault="008B1B2D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НЗД.</w:t>
            </w:r>
          </w:p>
          <w:p w14:paraId="7EBEB8C6" w14:textId="761EDAD3" w:rsidR="008B1B2D" w:rsidRPr="00351580" w:rsidRDefault="008B1B2D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на</w:t>
            </w:r>
          </w:p>
          <w:p w14:paraId="5B0BA51C" w14:textId="0BDFB8D9" w:rsidR="008B1B2D" w:rsidRPr="009561A6" w:rsidRDefault="009561A6" w:rsidP="005E6FE2">
            <w:pPr>
              <w:rPr>
                <w:rFonts w:asciiTheme="majorHAnsi" w:hAnsiTheme="majorHAnsi" w:cstheme="majorHAnsi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к</w:t>
            </w:r>
            <w:r w:rsidR="008B1B2D" w:rsidRPr="00351580">
              <w:rPr>
                <w:rFonts w:asciiTheme="majorHAnsi" w:hAnsiTheme="majorHAnsi" w:cstheme="majorHAnsi"/>
                <w:sz w:val="18"/>
                <w:szCs w:val="18"/>
              </w:rPr>
              <w:t>р.пл</w:t>
            </w:r>
            <w:proofErr w:type="spellEnd"/>
          </w:p>
        </w:tc>
        <w:tc>
          <w:tcPr>
            <w:tcW w:w="1202" w:type="dxa"/>
          </w:tcPr>
          <w:p w14:paraId="68CA1356" w14:textId="443FC483" w:rsidR="00F67612" w:rsidRPr="009561A6" w:rsidRDefault="005A0934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701" w:type="dxa"/>
          </w:tcPr>
          <w:p w14:paraId="2B54C739" w14:textId="77777777" w:rsidR="00F67612" w:rsidRPr="003C1800" w:rsidRDefault="00F67612" w:rsidP="005E6FE2"/>
        </w:tc>
        <w:tc>
          <w:tcPr>
            <w:tcW w:w="1774" w:type="dxa"/>
          </w:tcPr>
          <w:p w14:paraId="6E6BAEA5" w14:textId="77777777" w:rsidR="00F67612" w:rsidRPr="00C80C29" w:rsidRDefault="00F67612" w:rsidP="005E6FE2">
            <w:pPr>
              <w:rPr>
                <w:color w:val="00B050"/>
                <w:sz w:val="20"/>
                <w:szCs w:val="20"/>
              </w:rPr>
            </w:pPr>
          </w:p>
        </w:tc>
      </w:tr>
      <w:tr w:rsidR="00F67612" w:rsidRPr="008C67AA" w14:paraId="50C9AFEB" w14:textId="77777777" w:rsidTr="005E6FE2">
        <w:trPr>
          <w:trHeight w:val="283"/>
        </w:trPr>
        <w:tc>
          <w:tcPr>
            <w:tcW w:w="620" w:type="dxa"/>
            <w:vAlign w:val="center"/>
          </w:tcPr>
          <w:p w14:paraId="1322C743" w14:textId="75C37212" w:rsidR="00F67612" w:rsidRPr="00D80448" w:rsidRDefault="004C5AF4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lastRenderedPageBreak/>
              <w:t>020</w:t>
            </w:r>
          </w:p>
          <w:p w14:paraId="384306A5" w14:textId="77777777" w:rsidR="004C5AF4" w:rsidRPr="00D80448" w:rsidRDefault="004C5AF4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7E62AF58" w14:textId="77777777" w:rsidR="00F67612" w:rsidRPr="004C5AF4" w:rsidRDefault="004C5AF4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4C5AF4">
              <w:rPr>
                <w:rFonts w:ascii="Arial" w:hAnsi="Arial" w:cs="Arial"/>
                <w:sz w:val="24"/>
                <w:szCs w:val="24"/>
              </w:rPr>
              <w:t xml:space="preserve"> Око відкриває рот і висовує язик, щоб продовжити ласувати цукеркою, але знову чує дзижчання бджоли. Коротун дивиться на всі боки і обертається навколо своєї осі, але бджоли ніде немає. Козачок закочує очі і бачить бджолу, яка нахабно сидить на його оселедці.</w:t>
            </w:r>
          </w:p>
        </w:tc>
        <w:tc>
          <w:tcPr>
            <w:tcW w:w="924" w:type="dxa"/>
          </w:tcPr>
          <w:p w14:paraId="7E067FDF" w14:textId="77777777" w:rsidR="00351580" w:rsidRDefault="009561A6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від </w:t>
            </w: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к</w:t>
            </w:r>
            <w:r w:rsidR="005A0934" w:rsidRPr="00351580">
              <w:rPr>
                <w:rFonts w:asciiTheme="majorHAnsi" w:hAnsiTheme="majorHAnsi" w:cstheme="majorHAnsi"/>
                <w:sz w:val="18"/>
                <w:szCs w:val="18"/>
              </w:rPr>
              <w:t>р.пл</w:t>
            </w:r>
            <w:proofErr w:type="spellEnd"/>
            <w:r w:rsidR="005A0934" w:rsidRPr="003515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14:paraId="2D2D696E" w14:textId="5A64867F" w:rsidR="00F67612" w:rsidRPr="00351580" w:rsidRDefault="009561A6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ВЗД</w:t>
            </w:r>
            <w:r w:rsidR="005A0934" w:rsidRPr="003515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14:paraId="2AEDC725" w14:textId="3C9D53C8" w:rsidR="005A0934" w:rsidRPr="00351580" w:rsidRDefault="009561A6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н</w:t>
            </w:r>
            <w:r w:rsidR="005A0934" w:rsidRPr="00351580">
              <w:rPr>
                <w:rFonts w:asciiTheme="majorHAnsi" w:hAnsiTheme="majorHAnsi" w:cstheme="majorHAnsi"/>
                <w:sz w:val="18"/>
                <w:szCs w:val="18"/>
              </w:rPr>
              <w:t>а</w:t>
            </w: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5A0934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7EFD99CC" w14:textId="25EBFA35" w:rsidR="00F67612" w:rsidRPr="009561A6" w:rsidRDefault="00380179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01" w:type="dxa"/>
          </w:tcPr>
          <w:p w14:paraId="620232A0" w14:textId="77777777" w:rsidR="00F67612" w:rsidRPr="006248C6" w:rsidRDefault="00F67612" w:rsidP="005E6FE2"/>
        </w:tc>
        <w:tc>
          <w:tcPr>
            <w:tcW w:w="1774" w:type="dxa"/>
          </w:tcPr>
          <w:p w14:paraId="095D065C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0FF013F0" w14:textId="77777777" w:rsidTr="005E6FE2">
        <w:trPr>
          <w:cantSplit/>
          <w:trHeight w:val="273"/>
        </w:trPr>
        <w:tc>
          <w:tcPr>
            <w:tcW w:w="620" w:type="dxa"/>
            <w:vAlign w:val="center"/>
          </w:tcPr>
          <w:p w14:paraId="646EA28F" w14:textId="42325FAD" w:rsidR="00F67612" w:rsidRPr="00D80448" w:rsidRDefault="004C5AF4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021</w:t>
            </w:r>
          </w:p>
          <w:p w14:paraId="035F4023" w14:textId="77777777" w:rsidR="004C5AF4" w:rsidRPr="00D80448" w:rsidRDefault="004C5AF4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en-US"/>
              </w:rPr>
            </w:pPr>
            <w:r w:rsidRPr="00D80448">
              <w:rPr>
                <w:rFonts w:asciiTheme="majorHAnsi" w:hAnsiTheme="majorHAnsi" w:cstheme="majorHAnsi"/>
                <w:b/>
                <w:lang w:val="en-US"/>
              </w:rPr>
              <w:t>01</w:t>
            </w:r>
          </w:p>
        </w:tc>
        <w:tc>
          <w:tcPr>
            <w:tcW w:w="4376" w:type="dxa"/>
          </w:tcPr>
          <w:p w14:paraId="782C3FAD" w14:textId="77777777" w:rsidR="00F67612" w:rsidRPr="004C5AF4" w:rsidRDefault="004C5AF4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4C5AF4">
              <w:rPr>
                <w:rFonts w:ascii="Arial" w:hAnsi="Arial" w:cs="Arial"/>
                <w:sz w:val="24"/>
                <w:szCs w:val="24"/>
              </w:rPr>
              <w:t xml:space="preserve"> Око розмахує ручками і льодяником, але бджола кружляє навколо нього як бомбардувальник. Коротун кидається навтьоки щосекунди озираючись.</w:t>
            </w:r>
          </w:p>
        </w:tc>
        <w:tc>
          <w:tcPr>
            <w:tcW w:w="924" w:type="dxa"/>
          </w:tcPr>
          <w:p w14:paraId="0B268077" w14:textId="5B7B3651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380179" w:rsidRPr="00351580">
              <w:rPr>
                <w:rFonts w:asciiTheme="majorHAnsi" w:hAnsiTheme="majorHAnsi" w:cstheme="majorHAnsi"/>
                <w:sz w:val="18"/>
                <w:szCs w:val="18"/>
              </w:rPr>
              <w:t>ер</w:t>
            </w:r>
            <w:r w:rsidR="005A0934" w:rsidRPr="00351580">
              <w:rPr>
                <w:rFonts w:asciiTheme="majorHAnsi" w:hAnsiTheme="majorHAnsi" w:cstheme="majorHAnsi"/>
                <w:sz w:val="18"/>
                <w:szCs w:val="18"/>
              </w:rPr>
              <w:t>.пл</w:t>
            </w:r>
            <w:proofErr w:type="spellEnd"/>
          </w:p>
          <w:p w14:paraId="7E0D209F" w14:textId="77777777" w:rsidR="009561A6" w:rsidRPr="00351580" w:rsidRDefault="00380179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  ВЗД,</w:t>
            </w:r>
          </w:p>
          <w:p w14:paraId="53944CFE" w14:textId="58A9783C" w:rsidR="00380179" w:rsidRPr="00351580" w:rsidRDefault="00380179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на</w:t>
            </w:r>
          </w:p>
          <w:p w14:paraId="4C92713B" w14:textId="73748893" w:rsidR="00380179" w:rsidRPr="00351580" w:rsidRDefault="009561A6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з</w:t>
            </w:r>
            <w:r w:rsidR="00380179" w:rsidRPr="00351580">
              <w:rPr>
                <w:rFonts w:asciiTheme="majorHAnsi" w:hAnsiTheme="majorHAnsi" w:cstheme="majorHAnsi"/>
                <w:sz w:val="18"/>
                <w:szCs w:val="18"/>
              </w:rPr>
              <w:t>аг.пл</w:t>
            </w:r>
            <w:proofErr w:type="spellEnd"/>
            <w:r w:rsidR="00380179"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5493BC31" w14:textId="5F1AF9F2" w:rsidR="005A0934" w:rsidRPr="00351580" w:rsidRDefault="005A0934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ПНР</w:t>
            </w:r>
          </w:p>
        </w:tc>
        <w:tc>
          <w:tcPr>
            <w:tcW w:w="1202" w:type="dxa"/>
          </w:tcPr>
          <w:p w14:paraId="42A796D1" w14:textId="73C4CA17" w:rsidR="00F67612" w:rsidRPr="009561A6" w:rsidRDefault="00380179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01" w:type="dxa"/>
          </w:tcPr>
          <w:p w14:paraId="3251A2CC" w14:textId="77777777" w:rsidR="00F67612" w:rsidRPr="006248C6" w:rsidRDefault="00F67612" w:rsidP="005E6FE2"/>
        </w:tc>
        <w:tc>
          <w:tcPr>
            <w:tcW w:w="1774" w:type="dxa"/>
          </w:tcPr>
          <w:p w14:paraId="00DF41E8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3A4AB244" w14:textId="77777777" w:rsidTr="005E6FE2">
        <w:trPr>
          <w:trHeight w:val="277"/>
        </w:trPr>
        <w:tc>
          <w:tcPr>
            <w:tcW w:w="620" w:type="dxa"/>
            <w:vAlign w:val="center"/>
          </w:tcPr>
          <w:p w14:paraId="08398993" w14:textId="7B5AA0C9" w:rsidR="00F67612" w:rsidRPr="00D80448" w:rsidRDefault="008943E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022</w:t>
            </w:r>
          </w:p>
          <w:p w14:paraId="225F91E7" w14:textId="77777777" w:rsidR="008943E1" w:rsidRPr="00D80448" w:rsidRDefault="008943E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380179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476CFD4F" w14:textId="77777777" w:rsidR="00F67612" w:rsidRPr="008943E1" w:rsidRDefault="008943E1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8943E1">
              <w:rPr>
                <w:rFonts w:ascii="Arial" w:hAnsi="Arial" w:cs="Arial"/>
                <w:sz w:val="24"/>
                <w:szCs w:val="24"/>
              </w:rPr>
              <w:t>Бджола переслідує його на бриючому польоті.</w:t>
            </w:r>
          </w:p>
        </w:tc>
        <w:tc>
          <w:tcPr>
            <w:tcW w:w="924" w:type="dxa"/>
          </w:tcPr>
          <w:p w14:paraId="384F0489" w14:textId="414DE398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5A0934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  <w:p w14:paraId="3B3E8C3D" w14:textId="74074390" w:rsidR="005A0934" w:rsidRPr="00351580" w:rsidRDefault="005A0934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ПНР</w:t>
            </w:r>
          </w:p>
        </w:tc>
        <w:tc>
          <w:tcPr>
            <w:tcW w:w="1202" w:type="dxa"/>
          </w:tcPr>
          <w:p w14:paraId="6996DBB8" w14:textId="5F89CAAA" w:rsidR="00F67612" w:rsidRPr="009561A6" w:rsidRDefault="00380179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701" w:type="dxa"/>
          </w:tcPr>
          <w:p w14:paraId="5B7820B2" w14:textId="77777777" w:rsidR="00F67612" w:rsidRPr="006248C6" w:rsidRDefault="00F67612" w:rsidP="005E6FE2"/>
        </w:tc>
        <w:tc>
          <w:tcPr>
            <w:tcW w:w="1774" w:type="dxa"/>
          </w:tcPr>
          <w:p w14:paraId="2A8B3A5C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327D15" w14:paraId="72BE63A5" w14:textId="77777777" w:rsidTr="005E6FE2">
        <w:tc>
          <w:tcPr>
            <w:tcW w:w="620" w:type="dxa"/>
            <w:vAlign w:val="center"/>
          </w:tcPr>
          <w:p w14:paraId="5EA5A22F" w14:textId="4A6DDEC0" w:rsidR="00F67612" w:rsidRPr="00380179" w:rsidRDefault="008943E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380179">
              <w:rPr>
                <w:rFonts w:asciiTheme="majorHAnsi" w:hAnsiTheme="majorHAnsi" w:cstheme="majorHAnsi"/>
                <w:b/>
                <w:lang w:val="ru-RU"/>
              </w:rPr>
              <w:t>023</w:t>
            </w:r>
          </w:p>
          <w:p w14:paraId="134BC9DB" w14:textId="77777777" w:rsidR="008943E1" w:rsidRPr="00380179" w:rsidRDefault="008943E1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380179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5D8B95CC" w14:textId="77777777" w:rsidR="009E3419" w:rsidRPr="009E3419" w:rsidRDefault="008943E1" w:rsidP="005E6FE2">
            <w:pPr>
              <w:rPr>
                <w:rFonts w:ascii="Arial" w:hAnsi="Arial" w:cs="Arial"/>
                <w:sz w:val="24"/>
                <w:szCs w:val="24"/>
              </w:rPr>
            </w:pPr>
            <w:r w:rsidRPr="008943E1">
              <w:rPr>
                <w:rFonts w:ascii="Arial" w:hAnsi="Arial" w:cs="Arial"/>
                <w:sz w:val="24"/>
                <w:szCs w:val="24"/>
              </w:rPr>
              <w:t>Око мчить як очманілий, черговий раз оглядається і в запалі погоні врізається в Грая. Здоровань падає, збиває з ніг Тура і вся трійця стрімголов котитися вниз з пагорба.</w:t>
            </w:r>
          </w:p>
        </w:tc>
        <w:tc>
          <w:tcPr>
            <w:tcW w:w="924" w:type="dxa"/>
          </w:tcPr>
          <w:p w14:paraId="205F4A75" w14:textId="646B4BB5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5A0934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  <w:p w14:paraId="4EFE98A3" w14:textId="02B82986" w:rsidR="00380179" w:rsidRPr="00351580" w:rsidRDefault="00380179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ПНР</w:t>
            </w:r>
          </w:p>
        </w:tc>
        <w:tc>
          <w:tcPr>
            <w:tcW w:w="1202" w:type="dxa"/>
          </w:tcPr>
          <w:p w14:paraId="183283C7" w14:textId="4430D4C4" w:rsidR="00F67612" w:rsidRPr="009561A6" w:rsidRDefault="00380179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01" w:type="dxa"/>
          </w:tcPr>
          <w:p w14:paraId="64F6259C" w14:textId="77777777" w:rsidR="00F67612" w:rsidRDefault="00F67612" w:rsidP="005E6FE2"/>
        </w:tc>
        <w:tc>
          <w:tcPr>
            <w:tcW w:w="1774" w:type="dxa"/>
          </w:tcPr>
          <w:p w14:paraId="520DB3FA" w14:textId="77777777" w:rsidR="00F67612" w:rsidRPr="00327D15" w:rsidRDefault="00F67612" w:rsidP="005E6FE2">
            <w:pPr>
              <w:rPr>
                <w:sz w:val="20"/>
                <w:szCs w:val="20"/>
              </w:rPr>
            </w:pPr>
          </w:p>
        </w:tc>
      </w:tr>
      <w:tr w:rsidR="00F57236" w:rsidRPr="008C67AA" w14:paraId="5C9DA01B" w14:textId="77777777" w:rsidTr="003A2CD1">
        <w:tc>
          <w:tcPr>
            <w:tcW w:w="10597" w:type="dxa"/>
            <w:gridSpan w:val="6"/>
            <w:shd w:val="clear" w:color="auto" w:fill="D9D9D9" w:themeFill="background1" w:themeFillShade="D9"/>
            <w:vAlign w:val="center"/>
          </w:tcPr>
          <w:p w14:paraId="02D31601" w14:textId="77777777" w:rsidR="00F57236" w:rsidRPr="009561A6" w:rsidRDefault="00F57236" w:rsidP="00D80448">
            <w:pPr>
              <w:jc w:val="right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76FFD8BC" w14:textId="77777777" w:rsidR="00F57236" w:rsidRPr="009561A6" w:rsidRDefault="00F57236" w:rsidP="00D80448">
            <w:pPr>
              <w:jc w:val="righ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9561A6">
              <w:rPr>
                <w:rFonts w:asciiTheme="majorHAnsi" w:hAnsiTheme="majorHAnsi" w:cstheme="majorHAnsi"/>
                <w:b/>
                <w:sz w:val="24"/>
                <w:szCs w:val="24"/>
              </w:rPr>
              <w:t>ПІДНІЖЖЯ ПАГОРБА БІЛЯ ЗАМКУ</w:t>
            </w:r>
          </w:p>
          <w:p w14:paraId="52B09DAC" w14:textId="77777777" w:rsidR="00F57236" w:rsidRPr="009561A6" w:rsidRDefault="00F57236" w:rsidP="00D80448">
            <w:pPr>
              <w:jc w:val="right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F67612" w:rsidRPr="008C67AA" w14:paraId="374BCC55" w14:textId="77777777" w:rsidTr="005E6FE2">
        <w:tc>
          <w:tcPr>
            <w:tcW w:w="620" w:type="dxa"/>
            <w:vAlign w:val="center"/>
          </w:tcPr>
          <w:p w14:paraId="261416BC" w14:textId="77777777" w:rsidR="00F67612" w:rsidRPr="00D80448" w:rsidRDefault="00BB74DD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024</w:t>
            </w:r>
          </w:p>
          <w:p w14:paraId="6BB8E57D" w14:textId="77777777" w:rsidR="00BB74DD" w:rsidRPr="00D80448" w:rsidRDefault="00BB74DD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  <w:p w14:paraId="2F48D948" w14:textId="77777777" w:rsidR="00BB74DD" w:rsidRPr="00D80448" w:rsidRDefault="00BB74DD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</w:p>
          <w:p w14:paraId="18C47627" w14:textId="77777777" w:rsidR="00BB74DD" w:rsidRPr="00D80448" w:rsidRDefault="00BB74DD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</w:p>
          <w:p w14:paraId="43F56539" w14:textId="77777777" w:rsidR="00BB74DD" w:rsidRPr="00D80448" w:rsidRDefault="00BB74DD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</w:p>
        </w:tc>
        <w:tc>
          <w:tcPr>
            <w:tcW w:w="4376" w:type="dxa"/>
          </w:tcPr>
          <w:p w14:paraId="3839183F" w14:textId="77777777" w:rsidR="00F67612" w:rsidRPr="00BE237E" w:rsidRDefault="004612BD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E237E">
              <w:rPr>
                <w:rFonts w:ascii="Arial" w:hAnsi="Arial" w:cs="Arial"/>
                <w:sz w:val="24"/>
                <w:szCs w:val="24"/>
              </w:rPr>
              <w:t>Першим до підніжжя пагорба падає Тур. Зверху на силача приземляється Грай, а на здорованя тарахкається Око. На голову коротуна шльопається льодяник і рикошетом відскакує вбік.</w:t>
            </w:r>
          </w:p>
        </w:tc>
        <w:tc>
          <w:tcPr>
            <w:tcW w:w="924" w:type="dxa"/>
          </w:tcPr>
          <w:p w14:paraId="0163E8E1" w14:textId="16CB419C" w:rsidR="00F67612" w:rsidRPr="00351580" w:rsidRDefault="00351580" w:rsidP="009561A6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380179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70E9B7DB" w14:textId="11EADDB9" w:rsidR="00F67612" w:rsidRPr="009561A6" w:rsidRDefault="00FF2B12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701" w:type="dxa"/>
          </w:tcPr>
          <w:p w14:paraId="513F4EA2" w14:textId="77777777" w:rsidR="00F67612" w:rsidRDefault="00F67612" w:rsidP="005E6FE2"/>
        </w:tc>
        <w:tc>
          <w:tcPr>
            <w:tcW w:w="1774" w:type="dxa"/>
          </w:tcPr>
          <w:p w14:paraId="04B88ED2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9E198F" w14:paraId="354817FF" w14:textId="77777777" w:rsidTr="005E6FE2">
        <w:trPr>
          <w:trHeight w:val="290"/>
        </w:trPr>
        <w:tc>
          <w:tcPr>
            <w:tcW w:w="620" w:type="dxa"/>
            <w:vAlign w:val="center"/>
          </w:tcPr>
          <w:p w14:paraId="71EA9BA3" w14:textId="77777777" w:rsidR="00F67612" w:rsidRPr="00D80448" w:rsidRDefault="00BB74D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025</w:t>
            </w:r>
          </w:p>
          <w:p w14:paraId="5061B659" w14:textId="77777777" w:rsidR="00BB74DD" w:rsidRPr="00D80448" w:rsidRDefault="00BB74D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4F9D512B" w14:textId="77777777" w:rsidR="00F67612" w:rsidRPr="00BE237E" w:rsidRDefault="004612BD" w:rsidP="005E6FE2">
            <w:pPr>
              <w:spacing w:line="276" w:lineRule="auto"/>
              <w:rPr>
                <w:rFonts w:ascii="Arial" w:hAnsi="Arial" w:cs="Arial"/>
                <w:b/>
                <w:lang w:val="ru-RU"/>
              </w:rPr>
            </w:pPr>
            <w:r w:rsidRPr="00BE237E">
              <w:rPr>
                <w:rFonts w:ascii="Arial" w:hAnsi="Arial" w:cs="Arial"/>
                <w:sz w:val="24"/>
                <w:szCs w:val="24"/>
              </w:rPr>
              <w:t>Бджола на льоту підхоплює цукерку і з радісним гудінням відлітає.</w:t>
            </w:r>
            <w:r w:rsidR="00BE237E" w:rsidRPr="00BE237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924" w:type="dxa"/>
          </w:tcPr>
          <w:p w14:paraId="613FBA7B" w14:textId="492B48C6" w:rsidR="00F67612" w:rsidRPr="00351580" w:rsidRDefault="00351580" w:rsidP="009561A6">
            <w:pPr>
              <w:pStyle w:val="a9"/>
              <w:rPr>
                <w:rFonts w:cstheme="majorHAnsi"/>
                <w:sz w:val="18"/>
                <w:szCs w:val="18"/>
                <w:lang w:val="ru-RU"/>
              </w:rPr>
            </w:pPr>
            <w:proofErr w:type="spellStart"/>
            <w:r>
              <w:rPr>
                <w:rFonts w:cstheme="majorHAnsi"/>
                <w:sz w:val="18"/>
                <w:szCs w:val="18"/>
                <w:lang w:val="ru-RU"/>
              </w:rPr>
              <w:t>К</w:t>
            </w:r>
            <w:r w:rsidR="009561A6" w:rsidRPr="00351580">
              <w:rPr>
                <w:rFonts w:cstheme="majorHAnsi"/>
                <w:sz w:val="18"/>
                <w:szCs w:val="18"/>
                <w:lang w:val="ru-RU"/>
              </w:rPr>
              <w:t>р</w:t>
            </w:r>
            <w:proofErr w:type="gramStart"/>
            <w:r w:rsidR="00380179" w:rsidRPr="00351580">
              <w:rPr>
                <w:rFonts w:cstheme="majorHAnsi"/>
                <w:sz w:val="18"/>
                <w:szCs w:val="18"/>
                <w:lang w:val="ru-RU"/>
              </w:rPr>
              <w:t>.п</w:t>
            </w:r>
            <w:proofErr w:type="gramEnd"/>
            <w:r w:rsidR="00380179" w:rsidRPr="00351580">
              <w:rPr>
                <w:rFonts w:cstheme="majorHAnsi"/>
                <w:sz w:val="18"/>
                <w:szCs w:val="18"/>
                <w:lang w:val="ru-RU"/>
              </w:rPr>
              <w:t>л</w:t>
            </w:r>
            <w:proofErr w:type="spellEnd"/>
          </w:p>
        </w:tc>
        <w:tc>
          <w:tcPr>
            <w:tcW w:w="1202" w:type="dxa"/>
          </w:tcPr>
          <w:p w14:paraId="64E1F50C" w14:textId="446A9BA2" w:rsidR="00F67612" w:rsidRPr="009561A6" w:rsidRDefault="00FF2B12" w:rsidP="009561A6">
            <w:pPr>
              <w:pStyle w:val="a9"/>
              <w:rPr>
                <w:sz w:val="20"/>
                <w:szCs w:val="20"/>
                <w:lang w:val="ru-RU"/>
              </w:rPr>
            </w:pPr>
            <w:r w:rsidRPr="009561A6">
              <w:rPr>
                <w:sz w:val="20"/>
                <w:szCs w:val="20"/>
                <w:lang w:val="ru-RU"/>
              </w:rPr>
              <w:t xml:space="preserve">      1      </w:t>
            </w:r>
          </w:p>
        </w:tc>
        <w:tc>
          <w:tcPr>
            <w:tcW w:w="1701" w:type="dxa"/>
          </w:tcPr>
          <w:p w14:paraId="4B82AA92" w14:textId="77777777" w:rsidR="00F67612" w:rsidRPr="00DD3D61" w:rsidRDefault="00F67612" w:rsidP="005E6FE2">
            <w:pPr>
              <w:rPr>
                <w:b/>
                <w:lang w:val="ru-RU"/>
              </w:rPr>
            </w:pPr>
          </w:p>
        </w:tc>
        <w:tc>
          <w:tcPr>
            <w:tcW w:w="1774" w:type="dxa"/>
          </w:tcPr>
          <w:p w14:paraId="6ED67B61" w14:textId="77777777" w:rsidR="00F67612" w:rsidRPr="00DD3D61" w:rsidRDefault="00F67612" w:rsidP="005E6FE2">
            <w:pPr>
              <w:rPr>
                <w:b/>
                <w:lang w:val="ru-RU"/>
              </w:rPr>
            </w:pPr>
          </w:p>
        </w:tc>
      </w:tr>
      <w:tr w:rsidR="00F67612" w:rsidRPr="00C80C29" w14:paraId="0F5D46E1" w14:textId="77777777" w:rsidTr="005E6FE2">
        <w:tc>
          <w:tcPr>
            <w:tcW w:w="620" w:type="dxa"/>
            <w:vAlign w:val="center"/>
          </w:tcPr>
          <w:p w14:paraId="29CD70DF" w14:textId="77777777" w:rsidR="00F67612" w:rsidRPr="00D80448" w:rsidRDefault="00BB74D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026</w:t>
            </w:r>
          </w:p>
          <w:p w14:paraId="496FEFAE" w14:textId="77777777" w:rsidR="00BB74DD" w:rsidRPr="00D80448" w:rsidRDefault="00BB74D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664AC9CA" w14:textId="77777777" w:rsidR="00F67612" w:rsidRPr="00BE237E" w:rsidRDefault="00BE237E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E237E">
              <w:rPr>
                <w:rFonts w:ascii="Arial" w:hAnsi="Arial" w:cs="Arial"/>
                <w:sz w:val="24"/>
                <w:szCs w:val="24"/>
              </w:rPr>
              <w:t xml:space="preserve"> Око проводжає її похмурим поглядом.</w:t>
            </w:r>
          </w:p>
        </w:tc>
        <w:tc>
          <w:tcPr>
            <w:tcW w:w="924" w:type="dxa"/>
          </w:tcPr>
          <w:p w14:paraId="5E2C3395" w14:textId="688C8F97" w:rsidR="00F67612" w:rsidRPr="00351580" w:rsidRDefault="00351580" w:rsidP="0038017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К</w:t>
            </w:r>
            <w:r w:rsidR="00380179" w:rsidRPr="00351580">
              <w:rPr>
                <w:rFonts w:asciiTheme="majorHAnsi" w:hAnsiTheme="majorHAnsi" w:cstheme="majorHAnsi"/>
                <w:sz w:val="18"/>
                <w:szCs w:val="18"/>
              </w:rPr>
              <w:t>р.пл</w:t>
            </w:r>
            <w:proofErr w:type="spellEnd"/>
          </w:p>
        </w:tc>
        <w:tc>
          <w:tcPr>
            <w:tcW w:w="1202" w:type="dxa"/>
          </w:tcPr>
          <w:p w14:paraId="60C3B5DE" w14:textId="55BBE639" w:rsidR="00F67612" w:rsidRPr="009561A6" w:rsidRDefault="00FF2B12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701" w:type="dxa"/>
          </w:tcPr>
          <w:p w14:paraId="4F24DE37" w14:textId="77777777" w:rsidR="00F67612" w:rsidRPr="009561A6" w:rsidRDefault="00F67612" w:rsidP="005E6FE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4" w:type="dxa"/>
          </w:tcPr>
          <w:p w14:paraId="546DB248" w14:textId="77777777" w:rsidR="00F67612" w:rsidRPr="00C80C29" w:rsidRDefault="00F67612" w:rsidP="005E6FE2">
            <w:pPr>
              <w:rPr>
                <w:color w:val="00B050"/>
                <w:sz w:val="20"/>
                <w:szCs w:val="20"/>
              </w:rPr>
            </w:pPr>
          </w:p>
        </w:tc>
      </w:tr>
      <w:tr w:rsidR="00F67612" w:rsidRPr="008C67AA" w14:paraId="45B5C161" w14:textId="77777777" w:rsidTr="005E6FE2">
        <w:trPr>
          <w:trHeight w:val="283"/>
        </w:trPr>
        <w:tc>
          <w:tcPr>
            <w:tcW w:w="620" w:type="dxa"/>
            <w:vAlign w:val="center"/>
          </w:tcPr>
          <w:p w14:paraId="0874ED99" w14:textId="77777777" w:rsidR="00F67612" w:rsidRPr="00D80448" w:rsidRDefault="00BB74D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027</w:t>
            </w:r>
          </w:p>
          <w:p w14:paraId="08CBC17B" w14:textId="77777777" w:rsidR="00BB74DD" w:rsidRPr="00D80448" w:rsidRDefault="00BB74D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0BCA3652" w14:textId="77777777" w:rsidR="00F67612" w:rsidRPr="00BE237E" w:rsidRDefault="00BE237E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BE237E">
              <w:rPr>
                <w:rFonts w:ascii="Arial" w:hAnsi="Arial" w:cs="Arial"/>
                <w:sz w:val="24"/>
                <w:szCs w:val="24"/>
              </w:rPr>
              <w:t>Раптово чується звук фанфар. Всі козаки як один обертаються і бачать</w:t>
            </w:r>
            <w:r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924" w:type="dxa"/>
          </w:tcPr>
          <w:p w14:paraId="6792A8D3" w14:textId="4AAE1976" w:rsidR="00F67612" w:rsidRPr="00351580" w:rsidRDefault="00351580" w:rsidP="00FF2B1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FF2B12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006399F9" w14:textId="48E1620E" w:rsidR="00F67612" w:rsidRPr="009561A6" w:rsidRDefault="00FF2B12" w:rsidP="005E6FE2">
            <w:pPr>
              <w:jc w:val="center"/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701" w:type="dxa"/>
          </w:tcPr>
          <w:p w14:paraId="0816877A" w14:textId="67434E9A" w:rsidR="00F67612" w:rsidRPr="009561A6" w:rsidRDefault="00380179" w:rsidP="005E6FE2">
            <w:pPr>
              <w:rPr>
                <w:rFonts w:asciiTheme="majorHAnsi" w:hAnsiTheme="majorHAnsi" w:cstheme="majorHAnsi"/>
              </w:rPr>
            </w:pPr>
            <w:r w:rsidRPr="009561A6">
              <w:rPr>
                <w:rFonts w:asciiTheme="majorHAnsi" w:hAnsiTheme="majorHAnsi" w:cstheme="majorHAnsi"/>
              </w:rPr>
              <w:t>Звук фанфар</w:t>
            </w:r>
          </w:p>
        </w:tc>
        <w:tc>
          <w:tcPr>
            <w:tcW w:w="1774" w:type="dxa"/>
          </w:tcPr>
          <w:p w14:paraId="635818A1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575D725C" w14:textId="77777777" w:rsidTr="005E6FE2">
        <w:trPr>
          <w:cantSplit/>
          <w:trHeight w:val="273"/>
        </w:trPr>
        <w:tc>
          <w:tcPr>
            <w:tcW w:w="620" w:type="dxa"/>
            <w:vAlign w:val="center"/>
          </w:tcPr>
          <w:p w14:paraId="68C87C2E" w14:textId="77777777" w:rsidR="00F67612" w:rsidRPr="00D80448" w:rsidRDefault="00BB74D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028</w:t>
            </w:r>
          </w:p>
          <w:p w14:paraId="6E50D7A9" w14:textId="77777777" w:rsidR="00BB74DD" w:rsidRPr="00D80448" w:rsidRDefault="00BB74D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2E6E5E44" w14:textId="77777777" w:rsidR="00F67612" w:rsidRPr="009E3419" w:rsidRDefault="00BE237E" w:rsidP="005E6FE2">
            <w:pPr>
              <w:rPr>
                <w:rFonts w:ascii="Arial" w:hAnsi="Arial" w:cs="Arial"/>
                <w:sz w:val="24"/>
                <w:szCs w:val="24"/>
              </w:rPr>
            </w:pPr>
            <w:r w:rsidRPr="00EB3688">
              <w:rPr>
                <w:rFonts w:ascii="Arial" w:hAnsi="Arial" w:cs="Arial"/>
                <w:sz w:val="24"/>
                <w:szCs w:val="24"/>
              </w:rPr>
              <w:t>неподалік красивий кам'яний замок у ворота якого заходять розчепурені люди: лорди в тогах з пледа і дами у сукнях з корсетом.</w:t>
            </w:r>
          </w:p>
        </w:tc>
        <w:tc>
          <w:tcPr>
            <w:tcW w:w="924" w:type="dxa"/>
          </w:tcPr>
          <w:p w14:paraId="5B231185" w14:textId="5098AEC9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З</w:t>
            </w:r>
            <w:r w:rsidR="00FF2B12" w:rsidRPr="00351580">
              <w:rPr>
                <w:rFonts w:asciiTheme="majorHAnsi" w:hAnsiTheme="majorHAnsi" w:cstheme="majorHAnsi"/>
                <w:sz w:val="18"/>
                <w:szCs w:val="18"/>
              </w:rPr>
              <w:t>аг.пл</w:t>
            </w:r>
            <w:proofErr w:type="spellEnd"/>
          </w:p>
        </w:tc>
        <w:tc>
          <w:tcPr>
            <w:tcW w:w="1202" w:type="dxa"/>
          </w:tcPr>
          <w:p w14:paraId="6B640BB5" w14:textId="0497980C" w:rsidR="00F67612" w:rsidRPr="00914779" w:rsidRDefault="00FF2B12" w:rsidP="005E6FE2">
            <w:pPr>
              <w:jc w:val="center"/>
              <w:rPr>
                <w:rFonts w:asciiTheme="majorHAnsi" w:hAnsiTheme="majorHAnsi" w:cstheme="majorHAnsi"/>
              </w:rPr>
            </w:pPr>
            <w:r w:rsidRPr="00914779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01" w:type="dxa"/>
          </w:tcPr>
          <w:p w14:paraId="78220A46" w14:textId="77777777" w:rsidR="00F67612" w:rsidRPr="006248C6" w:rsidRDefault="00F67612" w:rsidP="005E6FE2"/>
        </w:tc>
        <w:tc>
          <w:tcPr>
            <w:tcW w:w="1774" w:type="dxa"/>
          </w:tcPr>
          <w:p w14:paraId="4CF11272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4B399CCD" w14:textId="77777777" w:rsidTr="005E6FE2">
        <w:trPr>
          <w:trHeight w:val="277"/>
        </w:trPr>
        <w:tc>
          <w:tcPr>
            <w:tcW w:w="620" w:type="dxa"/>
            <w:vAlign w:val="center"/>
          </w:tcPr>
          <w:p w14:paraId="36F9102F" w14:textId="77777777" w:rsidR="00F67612" w:rsidRPr="00D80448" w:rsidRDefault="00BB74D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029</w:t>
            </w:r>
          </w:p>
          <w:p w14:paraId="0BEEAFF9" w14:textId="77777777" w:rsidR="00BB74DD" w:rsidRPr="00D80448" w:rsidRDefault="00BB74D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lastRenderedPageBreak/>
              <w:t>01</w:t>
            </w:r>
          </w:p>
          <w:p w14:paraId="5EE18F37" w14:textId="77777777" w:rsidR="00BB74DD" w:rsidRPr="00D80448" w:rsidRDefault="00BB74D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</w:p>
          <w:p w14:paraId="0E400DD2" w14:textId="77777777" w:rsidR="00BB74DD" w:rsidRPr="00D80448" w:rsidRDefault="00BB74D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</w:p>
        </w:tc>
        <w:tc>
          <w:tcPr>
            <w:tcW w:w="4376" w:type="dxa"/>
          </w:tcPr>
          <w:p w14:paraId="4A5EE6CA" w14:textId="77777777" w:rsidR="00F67612" w:rsidRPr="004C30F3" w:rsidRDefault="004C30F3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4C30F3">
              <w:rPr>
                <w:rFonts w:ascii="Arial" w:hAnsi="Arial" w:cs="Arial"/>
                <w:sz w:val="24"/>
                <w:szCs w:val="24"/>
              </w:rPr>
              <w:lastRenderedPageBreak/>
              <w:t xml:space="preserve">Тур, стрепенувшись, схоплюється на </w:t>
            </w:r>
            <w:r w:rsidRPr="004C30F3">
              <w:rPr>
                <w:rFonts w:ascii="Arial" w:hAnsi="Arial" w:cs="Arial"/>
                <w:sz w:val="24"/>
                <w:szCs w:val="24"/>
              </w:rPr>
              <w:lastRenderedPageBreak/>
              <w:t>ноги, струснувши друзів на землю. Грай та Око також піднімаються. Трійця швидко прямує до замку</w:t>
            </w:r>
          </w:p>
        </w:tc>
        <w:tc>
          <w:tcPr>
            <w:tcW w:w="924" w:type="dxa"/>
          </w:tcPr>
          <w:p w14:paraId="35C8A162" w14:textId="2EC7EA63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С</w:t>
            </w:r>
            <w:r w:rsidR="005071D9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6CE409CF" w14:textId="3BAF1587" w:rsidR="00F67612" w:rsidRPr="00914779" w:rsidRDefault="009D2727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01" w:type="dxa"/>
          </w:tcPr>
          <w:p w14:paraId="035948E8" w14:textId="77777777" w:rsidR="00F67612" w:rsidRPr="006248C6" w:rsidRDefault="00F67612" w:rsidP="005E6FE2"/>
        </w:tc>
        <w:tc>
          <w:tcPr>
            <w:tcW w:w="1774" w:type="dxa"/>
          </w:tcPr>
          <w:p w14:paraId="134EA5C1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57236" w:rsidRPr="00327D15" w14:paraId="70091519" w14:textId="77777777" w:rsidTr="003A2CD1">
        <w:tc>
          <w:tcPr>
            <w:tcW w:w="10597" w:type="dxa"/>
            <w:gridSpan w:val="6"/>
            <w:shd w:val="clear" w:color="auto" w:fill="D9D9D9" w:themeFill="background1" w:themeFillShade="D9"/>
            <w:vAlign w:val="center"/>
          </w:tcPr>
          <w:p w14:paraId="12764C61" w14:textId="77777777" w:rsidR="00F57236" w:rsidRPr="00D80448" w:rsidRDefault="00F57236" w:rsidP="00D80448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D80448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lastRenderedPageBreak/>
              <w:t xml:space="preserve"> </w:t>
            </w:r>
            <w:r w:rsidRPr="00D80448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  <w:p w14:paraId="5F5CEBBF" w14:textId="77777777" w:rsidR="00F57236" w:rsidRPr="00D80448" w:rsidRDefault="00F57236" w:rsidP="00D80448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D80448">
              <w:rPr>
                <w:rFonts w:asciiTheme="majorHAnsi" w:hAnsiTheme="majorHAnsi" w:cstheme="majorHAnsi"/>
                <w:b/>
                <w:sz w:val="24"/>
                <w:szCs w:val="24"/>
              </w:rPr>
              <w:t>ЗАМОК. БАЛЬНИЙ ЗАЛ</w:t>
            </w:r>
          </w:p>
          <w:p w14:paraId="4313F775" w14:textId="77777777" w:rsidR="00F57236" w:rsidRPr="00D80448" w:rsidRDefault="00F57236" w:rsidP="00D80448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67612" w:rsidRPr="008C67AA" w14:paraId="79F346F6" w14:textId="77777777" w:rsidTr="005E6FE2">
        <w:tc>
          <w:tcPr>
            <w:tcW w:w="620" w:type="dxa"/>
            <w:vAlign w:val="center"/>
          </w:tcPr>
          <w:p w14:paraId="277B58DE" w14:textId="77777777" w:rsidR="00F67612" w:rsidRPr="00D80448" w:rsidRDefault="006D3D0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030</w:t>
            </w:r>
          </w:p>
          <w:p w14:paraId="420D0EFF" w14:textId="77777777" w:rsidR="006D3D0F" w:rsidRPr="00D80448" w:rsidRDefault="006D3D0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0A051805" w14:textId="77777777" w:rsidR="00F67612" w:rsidRPr="00F50B65" w:rsidRDefault="004D7507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50B65">
              <w:rPr>
                <w:rFonts w:ascii="Arial" w:hAnsi="Arial" w:cs="Arial"/>
                <w:sz w:val="24"/>
                <w:szCs w:val="24"/>
              </w:rPr>
              <w:t>Козаки, з цікавістю озираючись, входять в величезний зал.</w:t>
            </w:r>
          </w:p>
        </w:tc>
        <w:tc>
          <w:tcPr>
            <w:tcW w:w="924" w:type="dxa"/>
          </w:tcPr>
          <w:p w14:paraId="007720F5" w14:textId="754F6726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5071D9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7537FFC3" w14:textId="46D9A8FF" w:rsidR="00F67612" w:rsidRPr="00C129E0" w:rsidRDefault="009D2727" w:rsidP="005E6FE2">
            <w:pPr>
              <w:jc w:val="center"/>
            </w:pPr>
            <w:r>
              <w:t>3</w:t>
            </w:r>
          </w:p>
        </w:tc>
        <w:tc>
          <w:tcPr>
            <w:tcW w:w="1701" w:type="dxa"/>
          </w:tcPr>
          <w:p w14:paraId="005BD4DB" w14:textId="77777777" w:rsidR="00F67612" w:rsidRDefault="00F67612" w:rsidP="005E6FE2"/>
        </w:tc>
        <w:tc>
          <w:tcPr>
            <w:tcW w:w="1774" w:type="dxa"/>
          </w:tcPr>
          <w:p w14:paraId="5E017BB2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121501F3" w14:textId="77777777" w:rsidTr="005E6FE2">
        <w:tc>
          <w:tcPr>
            <w:tcW w:w="620" w:type="dxa"/>
            <w:vAlign w:val="center"/>
          </w:tcPr>
          <w:p w14:paraId="04F637CB" w14:textId="77777777" w:rsidR="00F67612" w:rsidRPr="00D80448" w:rsidRDefault="006D3D0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031</w:t>
            </w:r>
          </w:p>
          <w:p w14:paraId="74C713ED" w14:textId="77777777" w:rsidR="006D3D0F" w:rsidRPr="00D80448" w:rsidRDefault="006D3D0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1454593F" w14:textId="1E5DF98B" w:rsidR="00F67612" w:rsidRPr="00F50B65" w:rsidRDefault="004D7507" w:rsidP="00BD763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50B65">
              <w:rPr>
                <w:rFonts w:ascii="Arial" w:hAnsi="Arial" w:cs="Arial"/>
                <w:sz w:val="24"/>
                <w:szCs w:val="24"/>
              </w:rPr>
              <w:t>С</w:t>
            </w:r>
            <w:r w:rsidR="009E3419">
              <w:rPr>
                <w:rFonts w:ascii="Arial" w:hAnsi="Arial" w:cs="Arial"/>
                <w:sz w:val="24"/>
                <w:szCs w:val="24"/>
              </w:rPr>
              <w:t xml:space="preserve">тіни залу прикрашені картинами. </w:t>
            </w:r>
            <w:r w:rsidRPr="00F50B65">
              <w:rPr>
                <w:rFonts w:ascii="Arial" w:hAnsi="Arial" w:cs="Arial"/>
                <w:sz w:val="24"/>
                <w:szCs w:val="24"/>
              </w:rPr>
              <w:t>Біля стін стоять скульптури, порцелянові вази і блискучі лицарські обладунки. У центрі  р</w:t>
            </w:r>
            <w:r w:rsidR="009E3419">
              <w:rPr>
                <w:rFonts w:ascii="Arial" w:hAnsi="Arial" w:cs="Arial"/>
                <w:sz w:val="24"/>
                <w:szCs w:val="24"/>
              </w:rPr>
              <w:t xml:space="preserve">озташувалася невелика </w:t>
            </w:r>
            <w:r w:rsidR="005071D9">
              <w:rPr>
                <w:rFonts w:ascii="Arial" w:hAnsi="Arial" w:cs="Arial"/>
                <w:sz w:val="24"/>
                <w:szCs w:val="24"/>
              </w:rPr>
              <w:t xml:space="preserve">сцена для </w:t>
            </w:r>
            <w:r w:rsidRPr="00F50B65">
              <w:rPr>
                <w:rFonts w:ascii="Arial" w:hAnsi="Arial" w:cs="Arial"/>
                <w:sz w:val="24"/>
                <w:szCs w:val="24"/>
              </w:rPr>
              <w:t>музикантів.</w:t>
            </w:r>
            <w:r w:rsidR="0091477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D7633">
              <w:rPr>
                <w:rFonts w:asciiTheme="majorHAnsi" w:hAnsiTheme="majorHAnsi" w:cstheme="majorHAnsi"/>
              </w:rPr>
              <w:t>М</w:t>
            </w:r>
            <w:r w:rsidR="00BD7633" w:rsidRPr="00BD7633">
              <w:rPr>
                <w:rFonts w:asciiTheme="majorHAnsi" w:hAnsiTheme="majorHAnsi" w:cstheme="majorHAnsi"/>
              </w:rPr>
              <w:t>узиканти завзято дують в свої духові інструменти</w:t>
            </w:r>
            <w:r w:rsidR="00BD7633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924" w:type="dxa"/>
          </w:tcPr>
          <w:p w14:paraId="5F5650E6" w14:textId="6B0A54EE" w:rsidR="00F67612" w:rsidRPr="00351580" w:rsidRDefault="00351580" w:rsidP="009D272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З</w:t>
            </w:r>
            <w:r w:rsidR="00776FCD" w:rsidRPr="00351580">
              <w:rPr>
                <w:rFonts w:asciiTheme="majorHAnsi" w:hAnsiTheme="majorHAnsi" w:cstheme="majorHAnsi"/>
                <w:sz w:val="18"/>
                <w:szCs w:val="18"/>
              </w:rPr>
              <w:t>аг</w:t>
            </w:r>
            <w:r w:rsidR="009D2727" w:rsidRPr="00351580">
              <w:rPr>
                <w:rFonts w:asciiTheme="majorHAnsi" w:hAnsiTheme="majorHAnsi" w:cstheme="majorHAnsi"/>
                <w:sz w:val="18"/>
                <w:szCs w:val="18"/>
              </w:rPr>
              <w:t>.пл</w:t>
            </w:r>
            <w:proofErr w:type="spellEnd"/>
          </w:p>
          <w:p w14:paraId="02F079F7" w14:textId="4621461D" w:rsidR="009D2727" w:rsidRPr="00351580" w:rsidRDefault="009D2727" w:rsidP="009D2727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ПНР</w:t>
            </w:r>
          </w:p>
        </w:tc>
        <w:tc>
          <w:tcPr>
            <w:tcW w:w="1202" w:type="dxa"/>
          </w:tcPr>
          <w:p w14:paraId="5E83B56C" w14:textId="275E6CFB" w:rsidR="00F67612" w:rsidRPr="00776FCD" w:rsidRDefault="00357C64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701" w:type="dxa"/>
          </w:tcPr>
          <w:p w14:paraId="7DD3CF04" w14:textId="77777777" w:rsidR="00F67612" w:rsidRDefault="00F67612" w:rsidP="005E6FE2"/>
        </w:tc>
        <w:tc>
          <w:tcPr>
            <w:tcW w:w="1774" w:type="dxa"/>
          </w:tcPr>
          <w:p w14:paraId="41B9DB0B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9E198F" w14:paraId="45C943C9" w14:textId="77777777" w:rsidTr="005E6FE2">
        <w:trPr>
          <w:trHeight w:val="290"/>
        </w:trPr>
        <w:tc>
          <w:tcPr>
            <w:tcW w:w="620" w:type="dxa"/>
            <w:vAlign w:val="center"/>
          </w:tcPr>
          <w:p w14:paraId="4AF88FA8" w14:textId="0D6A67EA" w:rsidR="00F67612" w:rsidRPr="00D80448" w:rsidRDefault="006D3D0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032</w:t>
            </w:r>
          </w:p>
          <w:p w14:paraId="3CAC0BB4" w14:textId="77777777" w:rsidR="006D3D0F" w:rsidRPr="00D80448" w:rsidRDefault="006D3D0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2F49D2E8" w14:textId="77777777" w:rsidR="00F67612" w:rsidRPr="00F50B65" w:rsidRDefault="004D7507" w:rsidP="005E6FE2">
            <w:pPr>
              <w:spacing w:line="276" w:lineRule="auto"/>
              <w:rPr>
                <w:rFonts w:ascii="Arial" w:hAnsi="Arial" w:cs="Arial"/>
                <w:b/>
              </w:rPr>
            </w:pPr>
            <w:r w:rsidRPr="00F50B65">
              <w:rPr>
                <w:rFonts w:ascii="Arial" w:hAnsi="Arial" w:cs="Arial"/>
                <w:sz w:val="24"/>
                <w:szCs w:val="24"/>
              </w:rPr>
              <w:t>Лорд</w:t>
            </w:r>
            <w:r w:rsidRPr="00F50B65">
              <w:rPr>
                <w:rFonts w:ascii="Arial" w:hAnsi="Arial" w:cs="Arial"/>
                <w:sz w:val="24"/>
                <w:szCs w:val="24"/>
                <w:lang w:val="ru-RU"/>
              </w:rPr>
              <w:t>и та</w:t>
            </w:r>
            <w:r w:rsidRPr="00F50B65">
              <w:rPr>
                <w:rFonts w:ascii="Arial" w:hAnsi="Arial" w:cs="Arial"/>
                <w:sz w:val="24"/>
                <w:szCs w:val="24"/>
              </w:rPr>
              <w:t xml:space="preserve"> їх дами чинно підходять до загорнутого в плед лорда з довгою бородою. Чоловіки кланяються, а дами роблять кніксен і вручають лорду букети квітів.</w:t>
            </w:r>
            <w:r w:rsidR="00AF32EB" w:rsidRPr="00F50B65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="00AF32EB" w:rsidRPr="00F50B65">
              <w:rPr>
                <w:rFonts w:ascii="Arial" w:hAnsi="Arial" w:cs="Arial"/>
                <w:sz w:val="24"/>
                <w:szCs w:val="24"/>
              </w:rPr>
              <w:t xml:space="preserve">Лорд  </w:t>
            </w:r>
            <w:r w:rsidRPr="00F50B65">
              <w:rPr>
                <w:rFonts w:ascii="Arial" w:hAnsi="Arial" w:cs="Arial"/>
                <w:sz w:val="24"/>
                <w:szCs w:val="24"/>
              </w:rPr>
              <w:t>милостиво приймає квіти і складає їх на піднос, який тримає слуга.</w:t>
            </w:r>
          </w:p>
        </w:tc>
        <w:tc>
          <w:tcPr>
            <w:tcW w:w="924" w:type="dxa"/>
          </w:tcPr>
          <w:p w14:paraId="3E2CD1F1" w14:textId="0CA5DC21" w:rsidR="00F67612" w:rsidRPr="00351580" w:rsidRDefault="00351580" w:rsidP="00AB1332">
            <w:pPr>
              <w:pStyle w:val="a9"/>
              <w:rPr>
                <w:rFonts w:cstheme="majorHAnsi"/>
                <w:sz w:val="18"/>
                <w:szCs w:val="18"/>
              </w:rPr>
            </w:pPr>
            <w:proofErr w:type="spellStart"/>
            <w:r w:rsidRPr="00351580">
              <w:rPr>
                <w:rFonts w:cstheme="majorHAnsi"/>
                <w:sz w:val="18"/>
                <w:szCs w:val="18"/>
              </w:rPr>
              <w:t>С</w:t>
            </w:r>
            <w:r w:rsidR="0005758D" w:rsidRPr="00351580">
              <w:rPr>
                <w:rFonts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587EE536" w14:textId="5FAB85ED" w:rsidR="00F67612" w:rsidRPr="00AB1332" w:rsidRDefault="00AB1332" w:rsidP="00AB1332">
            <w:pPr>
              <w:pStyle w:val="a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05758D" w:rsidRPr="00AB1332">
              <w:rPr>
                <w:sz w:val="20"/>
                <w:szCs w:val="20"/>
              </w:rPr>
              <w:t>10</w:t>
            </w:r>
          </w:p>
        </w:tc>
        <w:tc>
          <w:tcPr>
            <w:tcW w:w="1701" w:type="dxa"/>
          </w:tcPr>
          <w:p w14:paraId="172C4095" w14:textId="77777777" w:rsidR="00F67612" w:rsidRPr="004D7507" w:rsidRDefault="00F67612" w:rsidP="005E6FE2">
            <w:pPr>
              <w:rPr>
                <w:b/>
              </w:rPr>
            </w:pPr>
          </w:p>
        </w:tc>
        <w:tc>
          <w:tcPr>
            <w:tcW w:w="1774" w:type="dxa"/>
          </w:tcPr>
          <w:p w14:paraId="17B64031" w14:textId="77777777" w:rsidR="00F67612" w:rsidRPr="004D7507" w:rsidRDefault="00F67612" w:rsidP="005E6FE2">
            <w:pPr>
              <w:rPr>
                <w:b/>
              </w:rPr>
            </w:pPr>
          </w:p>
        </w:tc>
      </w:tr>
      <w:tr w:rsidR="00F67612" w:rsidRPr="00C80C29" w14:paraId="698C404B" w14:textId="77777777" w:rsidTr="005E6FE2">
        <w:tc>
          <w:tcPr>
            <w:tcW w:w="620" w:type="dxa"/>
            <w:vAlign w:val="center"/>
          </w:tcPr>
          <w:p w14:paraId="553A4165" w14:textId="77777777" w:rsidR="00F67612" w:rsidRPr="00D80448" w:rsidRDefault="006D3D0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033</w:t>
            </w:r>
          </w:p>
          <w:p w14:paraId="36EBB58E" w14:textId="77777777" w:rsidR="006D3D0F" w:rsidRPr="00D80448" w:rsidRDefault="006D3D0F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0BA0D7B7" w14:textId="77777777" w:rsidR="00F67612" w:rsidRPr="00F50B65" w:rsidRDefault="00F50B65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F50B65">
              <w:rPr>
                <w:rFonts w:ascii="Arial" w:hAnsi="Arial" w:cs="Arial"/>
                <w:sz w:val="24"/>
                <w:szCs w:val="24"/>
              </w:rPr>
              <w:t>Козаки розходяться по залу.</w:t>
            </w:r>
          </w:p>
        </w:tc>
        <w:tc>
          <w:tcPr>
            <w:tcW w:w="924" w:type="dxa"/>
          </w:tcPr>
          <w:p w14:paraId="348033C4" w14:textId="1806CD3D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05758D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354EA718" w14:textId="0831C25D" w:rsidR="00F67612" w:rsidRPr="00776FCD" w:rsidRDefault="0005758D" w:rsidP="005E6FE2">
            <w:pPr>
              <w:jc w:val="center"/>
              <w:rPr>
                <w:rFonts w:asciiTheme="majorHAnsi" w:hAnsiTheme="majorHAnsi" w:cstheme="majorHAnsi"/>
              </w:rPr>
            </w:pPr>
            <w:r w:rsidRPr="00776FC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01" w:type="dxa"/>
          </w:tcPr>
          <w:p w14:paraId="256D02BC" w14:textId="77777777" w:rsidR="00F67612" w:rsidRPr="003C1800" w:rsidRDefault="00F67612" w:rsidP="005E6FE2"/>
        </w:tc>
        <w:tc>
          <w:tcPr>
            <w:tcW w:w="1774" w:type="dxa"/>
          </w:tcPr>
          <w:p w14:paraId="620EB6EB" w14:textId="77777777" w:rsidR="00F67612" w:rsidRPr="00C80C29" w:rsidRDefault="00F67612" w:rsidP="005E6FE2">
            <w:pPr>
              <w:rPr>
                <w:color w:val="00B050"/>
                <w:sz w:val="20"/>
                <w:szCs w:val="20"/>
              </w:rPr>
            </w:pPr>
          </w:p>
        </w:tc>
      </w:tr>
      <w:tr w:rsidR="00F67612" w:rsidRPr="008C67AA" w14:paraId="3D8CAF4A" w14:textId="77777777" w:rsidTr="005E6FE2">
        <w:trPr>
          <w:trHeight w:val="283"/>
        </w:trPr>
        <w:tc>
          <w:tcPr>
            <w:tcW w:w="620" w:type="dxa"/>
            <w:vAlign w:val="center"/>
          </w:tcPr>
          <w:p w14:paraId="448B5ECE" w14:textId="77777777" w:rsidR="00F67612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034</w:t>
            </w:r>
          </w:p>
          <w:p w14:paraId="31C0CB58" w14:textId="77777777" w:rsidR="00D4323A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4C45C5E3" w14:textId="77777777" w:rsidR="00F67612" w:rsidRPr="00D4323A" w:rsidRDefault="007D1777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D4323A">
              <w:rPr>
                <w:rFonts w:ascii="Arial" w:hAnsi="Arial" w:cs="Arial"/>
                <w:sz w:val="24"/>
                <w:szCs w:val="24"/>
              </w:rPr>
              <w:t>Око бере з вази з фруктами яблуко і з захопленням розглядає статую, що зображає Венеру. Коротун оглядає скульптуру, хоче відкусити яблуко, але від захвату забуває про фрукт. Око підходить до наступної статуї, знову намагається відкусити яблуко, але статуя у вигляді русалки змушує його забути про голод. Коротун підходить до третьої статуї, якій ледь дістає до коліна.</w:t>
            </w:r>
          </w:p>
        </w:tc>
        <w:tc>
          <w:tcPr>
            <w:tcW w:w="924" w:type="dxa"/>
          </w:tcPr>
          <w:p w14:paraId="77FA176A" w14:textId="04EDB78E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05758D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  <w:p w14:paraId="2BC563EB" w14:textId="3B58BA02" w:rsidR="0005758D" w:rsidRPr="00351580" w:rsidRDefault="0005758D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ПНР</w:t>
            </w:r>
          </w:p>
        </w:tc>
        <w:tc>
          <w:tcPr>
            <w:tcW w:w="1202" w:type="dxa"/>
          </w:tcPr>
          <w:p w14:paraId="4E96E8AA" w14:textId="2A95D9C1" w:rsidR="00F67612" w:rsidRPr="00776FCD" w:rsidRDefault="00357C64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701" w:type="dxa"/>
          </w:tcPr>
          <w:p w14:paraId="0E68A7BD" w14:textId="77777777" w:rsidR="00F67612" w:rsidRPr="006248C6" w:rsidRDefault="00F67612" w:rsidP="005E6FE2"/>
        </w:tc>
        <w:tc>
          <w:tcPr>
            <w:tcW w:w="1774" w:type="dxa"/>
          </w:tcPr>
          <w:p w14:paraId="5FF7B94D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24DFFACA" w14:textId="77777777" w:rsidTr="005E6FE2">
        <w:trPr>
          <w:cantSplit/>
          <w:trHeight w:val="273"/>
        </w:trPr>
        <w:tc>
          <w:tcPr>
            <w:tcW w:w="620" w:type="dxa"/>
            <w:vAlign w:val="center"/>
          </w:tcPr>
          <w:p w14:paraId="592D8E6F" w14:textId="50612F19" w:rsidR="00F67612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035</w:t>
            </w:r>
          </w:p>
          <w:p w14:paraId="43BE2F63" w14:textId="77777777" w:rsidR="00D4323A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722CB47D" w14:textId="77777777" w:rsidR="00F67612" w:rsidRPr="00D4323A" w:rsidRDefault="007D1777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D4323A">
              <w:rPr>
                <w:rFonts w:ascii="Arial" w:hAnsi="Arial" w:cs="Arial"/>
                <w:sz w:val="24"/>
                <w:szCs w:val="24"/>
              </w:rPr>
              <w:t>Око придивляється до скульптури, мацає її,і з подивом відтягує в сторону тканину сукні. Коротун піднімає голову і виявляє,</w:t>
            </w:r>
          </w:p>
        </w:tc>
        <w:tc>
          <w:tcPr>
            <w:tcW w:w="924" w:type="dxa"/>
          </w:tcPr>
          <w:p w14:paraId="38152336" w14:textId="7B64485E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05758D" w:rsidRPr="00351580">
              <w:rPr>
                <w:rFonts w:asciiTheme="majorHAnsi" w:hAnsiTheme="majorHAnsi" w:cstheme="majorHAnsi"/>
                <w:sz w:val="18"/>
                <w:szCs w:val="18"/>
              </w:rPr>
              <w:t>ер.плПНР</w:t>
            </w:r>
            <w:proofErr w:type="spellEnd"/>
            <w:r w:rsidR="0005758D"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  </w:t>
            </w:r>
          </w:p>
        </w:tc>
        <w:tc>
          <w:tcPr>
            <w:tcW w:w="1202" w:type="dxa"/>
          </w:tcPr>
          <w:p w14:paraId="1DF49594" w14:textId="0AAD67A9" w:rsidR="00F67612" w:rsidRPr="00AB1332" w:rsidRDefault="0005758D" w:rsidP="005E6FE2">
            <w:pPr>
              <w:jc w:val="center"/>
              <w:rPr>
                <w:rFonts w:asciiTheme="majorHAnsi" w:hAnsiTheme="majorHAnsi" w:cstheme="majorHAnsi"/>
              </w:rPr>
            </w:pPr>
            <w:r w:rsidRPr="00AB1332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701" w:type="dxa"/>
          </w:tcPr>
          <w:p w14:paraId="4B1B02C4" w14:textId="77777777" w:rsidR="00F67612" w:rsidRPr="006248C6" w:rsidRDefault="00F67612" w:rsidP="005E6FE2"/>
        </w:tc>
        <w:tc>
          <w:tcPr>
            <w:tcW w:w="1774" w:type="dxa"/>
          </w:tcPr>
          <w:p w14:paraId="6645F54A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07153F0E" w14:textId="77777777" w:rsidTr="005E6FE2">
        <w:trPr>
          <w:trHeight w:val="277"/>
        </w:trPr>
        <w:tc>
          <w:tcPr>
            <w:tcW w:w="620" w:type="dxa"/>
            <w:vAlign w:val="center"/>
          </w:tcPr>
          <w:p w14:paraId="3FA4E83B" w14:textId="77777777" w:rsidR="00F67612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036</w:t>
            </w:r>
          </w:p>
          <w:p w14:paraId="346DF8E6" w14:textId="77777777" w:rsidR="00D4323A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79F264BF" w14:textId="77777777" w:rsidR="00F67612" w:rsidRPr="00D4323A" w:rsidRDefault="007D1777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D4323A">
              <w:rPr>
                <w:rFonts w:ascii="Arial" w:hAnsi="Arial" w:cs="Arial"/>
                <w:sz w:val="24"/>
                <w:szCs w:val="24"/>
              </w:rPr>
              <w:t xml:space="preserve">що це не статуя, а висока огрядна дама. Вона з незадоволеним виглядом висмикує з руки козачка край сукні. </w:t>
            </w:r>
          </w:p>
        </w:tc>
        <w:tc>
          <w:tcPr>
            <w:tcW w:w="924" w:type="dxa"/>
          </w:tcPr>
          <w:p w14:paraId="630FE161" w14:textId="1DA3A2A7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05758D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734638F3" w14:textId="396E72B2" w:rsidR="00F67612" w:rsidRPr="00AB1332" w:rsidRDefault="0005758D" w:rsidP="005E6FE2">
            <w:pPr>
              <w:jc w:val="center"/>
              <w:rPr>
                <w:rFonts w:asciiTheme="majorHAnsi" w:hAnsiTheme="majorHAnsi" w:cstheme="majorHAnsi"/>
              </w:rPr>
            </w:pPr>
            <w:r w:rsidRPr="00AB1332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701" w:type="dxa"/>
          </w:tcPr>
          <w:p w14:paraId="6803C600" w14:textId="77777777" w:rsidR="00F67612" w:rsidRPr="006248C6" w:rsidRDefault="00F67612" w:rsidP="005E6FE2"/>
        </w:tc>
        <w:tc>
          <w:tcPr>
            <w:tcW w:w="1774" w:type="dxa"/>
          </w:tcPr>
          <w:p w14:paraId="73CFD46D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327D15" w14:paraId="0E151A60" w14:textId="77777777" w:rsidTr="005E6FE2">
        <w:tc>
          <w:tcPr>
            <w:tcW w:w="620" w:type="dxa"/>
            <w:vAlign w:val="center"/>
          </w:tcPr>
          <w:p w14:paraId="5520AD76" w14:textId="77777777" w:rsidR="00F67612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037</w:t>
            </w:r>
          </w:p>
          <w:p w14:paraId="61AB7C9B" w14:textId="77777777" w:rsidR="00D4323A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0AD82000" w14:textId="77777777" w:rsidR="00F67612" w:rsidRPr="00D4323A" w:rsidRDefault="00D4323A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4323A">
              <w:rPr>
                <w:rFonts w:ascii="Arial" w:hAnsi="Arial" w:cs="Arial"/>
                <w:sz w:val="24"/>
                <w:szCs w:val="24"/>
              </w:rPr>
              <w:t>Око червоніє і зніяковіло махає ручкою.</w:t>
            </w:r>
          </w:p>
        </w:tc>
        <w:tc>
          <w:tcPr>
            <w:tcW w:w="924" w:type="dxa"/>
          </w:tcPr>
          <w:p w14:paraId="205063BD" w14:textId="0506AF24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05758D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470F04EE" w14:textId="75A37F5E" w:rsidR="00F67612" w:rsidRPr="00AB1332" w:rsidRDefault="0005758D" w:rsidP="005E6FE2">
            <w:pPr>
              <w:jc w:val="center"/>
              <w:rPr>
                <w:rFonts w:asciiTheme="majorHAnsi" w:hAnsiTheme="majorHAnsi" w:cstheme="majorHAnsi"/>
              </w:rPr>
            </w:pPr>
            <w:r w:rsidRPr="00AB1332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701" w:type="dxa"/>
          </w:tcPr>
          <w:p w14:paraId="263CEBF0" w14:textId="77777777" w:rsidR="00F67612" w:rsidRDefault="00F67612" w:rsidP="005E6FE2"/>
        </w:tc>
        <w:tc>
          <w:tcPr>
            <w:tcW w:w="1774" w:type="dxa"/>
          </w:tcPr>
          <w:p w14:paraId="0A3428FD" w14:textId="77777777" w:rsidR="00F67612" w:rsidRPr="00327D15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7106DD6F" w14:textId="77777777" w:rsidTr="005E6FE2">
        <w:tc>
          <w:tcPr>
            <w:tcW w:w="620" w:type="dxa"/>
            <w:vAlign w:val="center"/>
          </w:tcPr>
          <w:p w14:paraId="5AA18BA5" w14:textId="77777777" w:rsidR="00F67612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lastRenderedPageBreak/>
              <w:t>038</w:t>
            </w:r>
          </w:p>
          <w:p w14:paraId="027730AE" w14:textId="77777777" w:rsidR="00D4323A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319340BA" w14:textId="77777777" w:rsidR="00F67612" w:rsidRPr="00D4323A" w:rsidRDefault="00D4323A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4323A">
              <w:rPr>
                <w:rFonts w:ascii="Arial" w:hAnsi="Arial" w:cs="Arial"/>
                <w:sz w:val="24"/>
                <w:szCs w:val="24"/>
              </w:rPr>
              <w:t>Дама зміряє коротуна гордовитим поглядом і простягає йому руку для поцілунку.</w:t>
            </w:r>
          </w:p>
        </w:tc>
        <w:tc>
          <w:tcPr>
            <w:tcW w:w="924" w:type="dxa"/>
          </w:tcPr>
          <w:p w14:paraId="7926FE47" w14:textId="130A9483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05758D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67F5F169" w14:textId="1C5A2413" w:rsidR="00F67612" w:rsidRPr="00AB1332" w:rsidRDefault="0005758D" w:rsidP="005E6FE2">
            <w:pPr>
              <w:jc w:val="center"/>
              <w:rPr>
                <w:rFonts w:asciiTheme="majorHAnsi" w:hAnsiTheme="majorHAnsi" w:cstheme="majorHAnsi"/>
              </w:rPr>
            </w:pPr>
            <w:r w:rsidRPr="00AB1332">
              <w:rPr>
                <w:rFonts w:asciiTheme="majorHAnsi" w:hAnsiTheme="majorHAnsi" w:cstheme="majorHAnsi"/>
              </w:rPr>
              <w:t>1,5</w:t>
            </w:r>
          </w:p>
        </w:tc>
        <w:tc>
          <w:tcPr>
            <w:tcW w:w="1701" w:type="dxa"/>
          </w:tcPr>
          <w:p w14:paraId="613B40A7" w14:textId="77777777" w:rsidR="00F67612" w:rsidRDefault="00F67612" w:rsidP="005E6FE2"/>
        </w:tc>
        <w:tc>
          <w:tcPr>
            <w:tcW w:w="1774" w:type="dxa"/>
          </w:tcPr>
          <w:p w14:paraId="392C3C02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6D2786A0" w14:textId="77777777" w:rsidTr="005E6FE2">
        <w:tc>
          <w:tcPr>
            <w:tcW w:w="620" w:type="dxa"/>
            <w:vAlign w:val="center"/>
          </w:tcPr>
          <w:p w14:paraId="2F69DAD2" w14:textId="77777777" w:rsidR="00F67612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039</w:t>
            </w:r>
          </w:p>
          <w:p w14:paraId="0AFC688F" w14:textId="77777777" w:rsidR="00D4323A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1043E741" w14:textId="77777777" w:rsidR="00F67612" w:rsidRPr="002363A5" w:rsidRDefault="00D4323A" w:rsidP="005E6FE2">
            <w:pPr>
              <w:rPr>
                <w:rFonts w:ascii="Arial" w:hAnsi="Arial" w:cs="Arial"/>
                <w:sz w:val="24"/>
                <w:szCs w:val="24"/>
              </w:rPr>
            </w:pPr>
            <w:r w:rsidRPr="00D4323A">
              <w:rPr>
                <w:rFonts w:ascii="Arial" w:hAnsi="Arial" w:cs="Arial"/>
                <w:sz w:val="24"/>
                <w:szCs w:val="24"/>
              </w:rPr>
              <w:t>Око здивовано кліпає очима, а потім вкладає дамі в руку яблуко і бочком ретирується. Дама здивовано витріщається на фрукт.</w:t>
            </w:r>
          </w:p>
        </w:tc>
        <w:tc>
          <w:tcPr>
            <w:tcW w:w="924" w:type="dxa"/>
          </w:tcPr>
          <w:p w14:paraId="4532046D" w14:textId="70467B1F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К</w:t>
            </w:r>
            <w:r w:rsidR="0005758D" w:rsidRPr="00351580">
              <w:rPr>
                <w:rFonts w:asciiTheme="majorHAnsi" w:hAnsiTheme="majorHAnsi" w:cstheme="majorHAnsi"/>
                <w:sz w:val="18"/>
                <w:szCs w:val="18"/>
              </w:rPr>
              <w:t>р.пл</w:t>
            </w:r>
            <w:proofErr w:type="spellEnd"/>
          </w:p>
          <w:p w14:paraId="054FC3DB" w14:textId="70C4579E" w:rsidR="0005758D" w:rsidRPr="00351580" w:rsidRDefault="00AB1332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ВЗД</w:t>
            </w:r>
            <w:r w:rsidR="0005758D" w:rsidRPr="003515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05758D" w:rsidRPr="00351580">
              <w:rPr>
                <w:rFonts w:asciiTheme="majorHAnsi" w:hAnsiTheme="majorHAnsi" w:cstheme="majorHAnsi"/>
                <w:sz w:val="18"/>
                <w:szCs w:val="18"/>
              </w:rPr>
              <w:t>на</w:t>
            </w:r>
          </w:p>
          <w:p w14:paraId="180B7006" w14:textId="4E1289F0" w:rsidR="0005758D" w:rsidRPr="00351580" w:rsidRDefault="00AB1332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05758D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09D54DA1" w14:textId="4926A82C" w:rsidR="00F67612" w:rsidRPr="00AB1332" w:rsidRDefault="0005758D" w:rsidP="005E6FE2">
            <w:pPr>
              <w:jc w:val="center"/>
              <w:rPr>
                <w:rFonts w:asciiTheme="majorHAnsi" w:hAnsiTheme="majorHAnsi" w:cstheme="majorHAnsi"/>
              </w:rPr>
            </w:pPr>
            <w:r w:rsidRPr="00AB1332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701" w:type="dxa"/>
          </w:tcPr>
          <w:p w14:paraId="570FDCD9" w14:textId="77777777" w:rsidR="00F67612" w:rsidRDefault="00F67612" w:rsidP="005E6FE2"/>
        </w:tc>
        <w:tc>
          <w:tcPr>
            <w:tcW w:w="1774" w:type="dxa"/>
          </w:tcPr>
          <w:p w14:paraId="169855FD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9E198F" w14:paraId="4BDA8672" w14:textId="77777777" w:rsidTr="005E6FE2">
        <w:trPr>
          <w:trHeight w:val="290"/>
        </w:trPr>
        <w:tc>
          <w:tcPr>
            <w:tcW w:w="620" w:type="dxa"/>
            <w:vAlign w:val="center"/>
          </w:tcPr>
          <w:p w14:paraId="20649F6A" w14:textId="60196972" w:rsidR="00F67612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040</w:t>
            </w:r>
          </w:p>
          <w:p w14:paraId="4F445F94" w14:textId="77777777" w:rsidR="00D4323A" w:rsidRPr="00D80448" w:rsidRDefault="00D4323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0D1381D7" w14:textId="77777777" w:rsidR="00F67612" w:rsidRPr="00D4323A" w:rsidRDefault="00D4323A" w:rsidP="005E6FE2">
            <w:pPr>
              <w:spacing w:line="276" w:lineRule="auto"/>
              <w:rPr>
                <w:rFonts w:ascii="Arial" w:hAnsi="Arial" w:cs="Arial"/>
                <w:b/>
              </w:rPr>
            </w:pPr>
            <w:r w:rsidRPr="00D4323A">
              <w:rPr>
                <w:rFonts w:ascii="Arial" w:hAnsi="Arial" w:cs="Arial"/>
                <w:sz w:val="24"/>
                <w:szCs w:val="24"/>
              </w:rPr>
              <w:t>Тур прогулюється серед гостей.</w:t>
            </w:r>
          </w:p>
        </w:tc>
        <w:tc>
          <w:tcPr>
            <w:tcW w:w="924" w:type="dxa"/>
          </w:tcPr>
          <w:p w14:paraId="285A3887" w14:textId="0361F409" w:rsidR="00F67612" w:rsidRPr="00AB1332" w:rsidRDefault="00351580" w:rsidP="00AB1332">
            <w:pPr>
              <w:pStyle w:val="a9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</w:t>
            </w:r>
            <w:r w:rsidR="008D5E4B" w:rsidRPr="00AB1332">
              <w:rPr>
                <w:sz w:val="20"/>
                <w:szCs w:val="20"/>
              </w:rPr>
              <w:t>ер.пл</w:t>
            </w:r>
            <w:proofErr w:type="spellEnd"/>
          </w:p>
          <w:p w14:paraId="4068DD1D" w14:textId="6C346701" w:rsidR="008D5E4B" w:rsidRPr="00AB1332" w:rsidRDefault="008D5E4B" w:rsidP="00AB1332">
            <w:pPr>
              <w:pStyle w:val="a9"/>
              <w:rPr>
                <w:sz w:val="20"/>
                <w:szCs w:val="20"/>
              </w:rPr>
            </w:pPr>
            <w:r w:rsidRPr="00AB1332">
              <w:rPr>
                <w:sz w:val="20"/>
                <w:szCs w:val="20"/>
              </w:rPr>
              <w:t>ПНР</w:t>
            </w:r>
          </w:p>
        </w:tc>
        <w:tc>
          <w:tcPr>
            <w:tcW w:w="1202" w:type="dxa"/>
          </w:tcPr>
          <w:p w14:paraId="11F76A5E" w14:textId="7252704F" w:rsidR="00F67612" w:rsidRPr="00AB1332" w:rsidRDefault="008D5E4B" w:rsidP="00AB1332">
            <w:pPr>
              <w:pStyle w:val="a9"/>
              <w:rPr>
                <w:sz w:val="20"/>
                <w:szCs w:val="20"/>
              </w:rPr>
            </w:pPr>
            <w:r w:rsidRPr="00AB1332">
              <w:rPr>
                <w:sz w:val="20"/>
                <w:szCs w:val="20"/>
              </w:rPr>
              <w:t xml:space="preserve">   </w:t>
            </w:r>
            <w:r w:rsidR="00AB1332">
              <w:rPr>
                <w:sz w:val="20"/>
                <w:szCs w:val="20"/>
              </w:rPr>
              <w:t xml:space="preserve">    </w:t>
            </w:r>
            <w:r w:rsidRPr="00AB1332"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5BB860E7" w14:textId="77777777" w:rsidR="00F67612" w:rsidRPr="004D7507" w:rsidRDefault="00F67612" w:rsidP="005E6FE2">
            <w:pPr>
              <w:rPr>
                <w:b/>
              </w:rPr>
            </w:pPr>
          </w:p>
        </w:tc>
        <w:tc>
          <w:tcPr>
            <w:tcW w:w="1774" w:type="dxa"/>
          </w:tcPr>
          <w:p w14:paraId="4B6A6611" w14:textId="77777777" w:rsidR="00F67612" w:rsidRPr="004D7507" w:rsidRDefault="00F67612" w:rsidP="005E6FE2">
            <w:pPr>
              <w:rPr>
                <w:b/>
              </w:rPr>
            </w:pPr>
          </w:p>
        </w:tc>
      </w:tr>
      <w:tr w:rsidR="00F67612" w:rsidRPr="00C80C29" w14:paraId="32463D69" w14:textId="77777777" w:rsidTr="005E6FE2">
        <w:tc>
          <w:tcPr>
            <w:tcW w:w="620" w:type="dxa"/>
            <w:vAlign w:val="center"/>
          </w:tcPr>
          <w:p w14:paraId="1964AF50" w14:textId="28374A91" w:rsidR="00F67612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041</w:t>
            </w:r>
          </w:p>
          <w:p w14:paraId="46A6591E" w14:textId="77777777" w:rsidR="00A916E8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76B5B18E" w14:textId="77777777" w:rsidR="00F67612" w:rsidRPr="001F4392" w:rsidRDefault="006E5B1A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F4392">
              <w:rPr>
                <w:rFonts w:ascii="Arial" w:hAnsi="Arial" w:cs="Arial"/>
                <w:sz w:val="24"/>
                <w:szCs w:val="24"/>
              </w:rPr>
              <w:t>З'являється слуга з підносом малесеньких кексиків.</w:t>
            </w:r>
          </w:p>
        </w:tc>
        <w:tc>
          <w:tcPr>
            <w:tcW w:w="924" w:type="dxa"/>
          </w:tcPr>
          <w:p w14:paraId="336996BD" w14:textId="45FE1BB6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8D5E4B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74C897C4" w14:textId="23E4B214" w:rsidR="00F67612" w:rsidRPr="00AB1332" w:rsidRDefault="008D5E4B" w:rsidP="005E6FE2">
            <w:pPr>
              <w:jc w:val="center"/>
              <w:rPr>
                <w:rFonts w:asciiTheme="majorHAnsi" w:hAnsiTheme="majorHAnsi" w:cstheme="majorHAnsi"/>
              </w:rPr>
            </w:pPr>
            <w:r w:rsidRPr="00AB1332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01" w:type="dxa"/>
          </w:tcPr>
          <w:p w14:paraId="4E732281" w14:textId="77777777" w:rsidR="00F67612" w:rsidRPr="003C1800" w:rsidRDefault="00F67612" w:rsidP="005E6FE2"/>
        </w:tc>
        <w:tc>
          <w:tcPr>
            <w:tcW w:w="1774" w:type="dxa"/>
          </w:tcPr>
          <w:p w14:paraId="31FF82B6" w14:textId="77777777" w:rsidR="00F67612" w:rsidRPr="00C80C29" w:rsidRDefault="00F67612" w:rsidP="005E6FE2">
            <w:pPr>
              <w:rPr>
                <w:color w:val="00B050"/>
                <w:sz w:val="20"/>
                <w:szCs w:val="20"/>
              </w:rPr>
            </w:pPr>
          </w:p>
        </w:tc>
      </w:tr>
      <w:tr w:rsidR="00F67612" w:rsidRPr="008C67AA" w14:paraId="4BEA798A" w14:textId="77777777" w:rsidTr="005E6FE2">
        <w:trPr>
          <w:trHeight w:val="283"/>
        </w:trPr>
        <w:tc>
          <w:tcPr>
            <w:tcW w:w="620" w:type="dxa"/>
            <w:vAlign w:val="center"/>
          </w:tcPr>
          <w:p w14:paraId="4BAEAEF3" w14:textId="77777777" w:rsidR="00F67612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042</w:t>
            </w:r>
          </w:p>
          <w:p w14:paraId="077A76E6" w14:textId="77777777" w:rsidR="00A916E8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00300823" w14:textId="77777777" w:rsidR="00F67612" w:rsidRPr="001F4392" w:rsidRDefault="006E5B1A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1F4392">
              <w:rPr>
                <w:rFonts w:ascii="Arial" w:hAnsi="Arial" w:cs="Arial"/>
                <w:sz w:val="24"/>
                <w:szCs w:val="24"/>
              </w:rPr>
              <w:t>Гості беруть по одному кексу. Слуга пропонує частування силачу. Тур радісно бере у нього тацю, одним махом висипає всі кекси в рот і віддає піднос назад.</w:t>
            </w:r>
          </w:p>
        </w:tc>
        <w:tc>
          <w:tcPr>
            <w:tcW w:w="924" w:type="dxa"/>
          </w:tcPr>
          <w:p w14:paraId="4DB4CB21" w14:textId="084F55A0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З</w:t>
            </w:r>
            <w:r w:rsidR="008D5E4B" w:rsidRPr="00351580">
              <w:rPr>
                <w:rFonts w:asciiTheme="majorHAnsi" w:hAnsiTheme="majorHAnsi" w:cstheme="majorHAnsi"/>
                <w:sz w:val="18"/>
                <w:szCs w:val="18"/>
              </w:rPr>
              <w:t>аг.пл</w:t>
            </w:r>
            <w:proofErr w:type="spellEnd"/>
            <w:r w:rsidR="00AB1332"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 НЗД</w:t>
            </w:r>
            <w:r w:rsidR="008D5E4B" w:rsidRPr="003515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  <w:r w:rsidR="00AB1332"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 на </w:t>
            </w:r>
            <w:proofErr w:type="spellStart"/>
            <w:r w:rsidR="00AB1332" w:rsidRPr="00351580"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8D5E4B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2BE19578" w14:textId="20A70049" w:rsidR="00F67612" w:rsidRPr="00AB1332" w:rsidRDefault="00357C64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701" w:type="dxa"/>
          </w:tcPr>
          <w:p w14:paraId="082FF4B7" w14:textId="77777777" w:rsidR="00F67612" w:rsidRPr="006248C6" w:rsidRDefault="00F67612" w:rsidP="005E6FE2"/>
        </w:tc>
        <w:tc>
          <w:tcPr>
            <w:tcW w:w="1774" w:type="dxa"/>
          </w:tcPr>
          <w:p w14:paraId="32CBB4F9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6B269397" w14:textId="77777777" w:rsidTr="005E6FE2">
        <w:trPr>
          <w:cantSplit/>
          <w:trHeight w:val="273"/>
        </w:trPr>
        <w:tc>
          <w:tcPr>
            <w:tcW w:w="620" w:type="dxa"/>
            <w:vAlign w:val="center"/>
          </w:tcPr>
          <w:p w14:paraId="7D458F1A" w14:textId="77777777" w:rsidR="00F67612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043</w:t>
            </w:r>
          </w:p>
          <w:p w14:paraId="708FCED4" w14:textId="77777777" w:rsidR="00A916E8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57FE9AEB" w14:textId="77777777" w:rsidR="00F67612" w:rsidRPr="001F4392" w:rsidRDefault="006E5B1A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1F4392">
              <w:rPr>
                <w:rFonts w:ascii="Arial" w:hAnsi="Arial" w:cs="Arial"/>
                <w:sz w:val="24"/>
                <w:szCs w:val="24"/>
              </w:rPr>
              <w:t>Гості та слуга здивовано витріщаються на Тура, а потім приймаються аплодувати.</w:t>
            </w:r>
          </w:p>
        </w:tc>
        <w:tc>
          <w:tcPr>
            <w:tcW w:w="924" w:type="dxa"/>
          </w:tcPr>
          <w:p w14:paraId="5D8A059B" w14:textId="6C941717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776FCD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1305FC27" w14:textId="1B382763" w:rsidR="00F67612" w:rsidRPr="00AB1332" w:rsidRDefault="009A2758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701" w:type="dxa"/>
          </w:tcPr>
          <w:p w14:paraId="67A72CC5" w14:textId="77777777" w:rsidR="00F67612" w:rsidRPr="006248C6" w:rsidRDefault="00F67612" w:rsidP="005E6FE2"/>
        </w:tc>
        <w:tc>
          <w:tcPr>
            <w:tcW w:w="1774" w:type="dxa"/>
          </w:tcPr>
          <w:p w14:paraId="136D8225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1D4F288E" w14:textId="77777777" w:rsidTr="005E6FE2">
        <w:trPr>
          <w:trHeight w:val="277"/>
        </w:trPr>
        <w:tc>
          <w:tcPr>
            <w:tcW w:w="620" w:type="dxa"/>
            <w:vAlign w:val="center"/>
          </w:tcPr>
          <w:p w14:paraId="41F8F301" w14:textId="77777777" w:rsidR="00F67612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044</w:t>
            </w:r>
          </w:p>
          <w:p w14:paraId="068F3D9E" w14:textId="77777777" w:rsidR="00A916E8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403B781E" w14:textId="77777777" w:rsidR="00F67612" w:rsidRPr="001F4392" w:rsidRDefault="006E5B1A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1F4392">
              <w:rPr>
                <w:rFonts w:ascii="Arial" w:hAnsi="Arial" w:cs="Arial"/>
                <w:sz w:val="24"/>
                <w:szCs w:val="24"/>
                <w:lang w:val="ru-RU"/>
              </w:rPr>
              <w:t xml:space="preserve"> </w:t>
            </w:r>
            <w:r w:rsidRPr="001F4392">
              <w:rPr>
                <w:rFonts w:ascii="Arial" w:hAnsi="Arial" w:cs="Arial"/>
                <w:sz w:val="24"/>
                <w:szCs w:val="24"/>
              </w:rPr>
              <w:t xml:space="preserve"> Силач кланяється публіці.</w:t>
            </w:r>
          </w:p>
        </w:tc>
        <w:tc>
          <w:tcPr>
            <w:tcW w:w="924" w:type="dxa"/>
          </w:tcPr>
          <w:p w14:paraId="447BE6B2" w14:textId="1AD94BB5" w:rsidR="00F67612" w:rsidRPr="00351580" w:rsidRDefault="00351580" w:rsidP="00776FC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776FCD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604E25A9" w14:textId="544BB1AB" w:rsidR="00F67612" w:rsidRPr="00AB1332" w:rsidRDefault="009A2758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701" w:type="dxa"/>
          </w:tcPr>
          <w:p w14:paraId="3107ACEC" w14:textId="77777777" w:rsidR="00F67612" w:rsidRPr="006248C6" w:rsidRDefault="00F67612" w:rsidP="005E6FE2"/>
        </w:tc>
        <w:tc>
          <w:tcPr>
            <w:tcW w:w="1774" w:type="dxa"/>
          </w:tcPr>
          <w:p w14:paraId="0E819C20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327D15" w14:paraId="0507021C" w14:textId="77777777" w:rsidTr="005E6FE2">
        <w:tc>
          <w:tcPr>
            <w:tcW w:w="620" w:type="dxa"/>
            <w:vAlign w:val="center"/>
          </w:tcPr>
          <w:p w14:paraId="00D39A85" w14:textId="77777777" w:rsidR="00F67612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045</w:t>
            </w:r>
          </w:p>
          <w:p w14:paraId="50DB8601" w14:textId="77777777" w:rsidR="00A916E8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10B0BC38" w14:textId="77777777" w:rsidR="00F67612" w:rsidRPr="00A916E8" w:rsidRDefault="00A916E8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916E8">
              <w:rPr>
                <w:rFonts w:ascii="Arial" w:hAnsi="Arial" w:cs="Arial"/>
                <w:sz w:val="24"/>
                <w:szCs w:val="24"/>
              </w:rPr>
              <w:t>Грай йде уздовж картин, потягуючи з великої склянки коктейль, увінчаний збитими вершками з вишенькою. Повз проходить дама, дістає величезний флакон парфумів з гумовою грушею і обприскує себе (або дістає пудреницю і пудриться). Грай вдихає хмарку парфумів, його ніс кумедно здригається, він відкриває рот і голосно чихає.</w:t>
            </w:r>
          </w:p>
        </w:tc>
        <w:tc>
          <w:tcPr>
            <w:tcW w:w="924" w:type="dxa"/>
          </w:tcPr>
          <w:p w14:paraId="673165D7" w14:textId="5A44374D" w:rsidR="00F67612" w:rsidRPr="00351580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AB1332" w:rsidRPr="00351580">
              <w:rPr>
                <w:rFonts w:asciiTheme="majorHAnsi" w:hAnsiTheme="majorHAnsi" w:cstheme="majorHAnsi"/>
                <w:sz w:val="18"/>
                <w:szCs w:val="18"/>
              </w:rPr>
              <w:t>ер.плНЗД</w:t>
            </w:r>
            <w:proofErr w:type="spellEnd"/>
            <w:r w:rsidR="00776FCD" w:rsidRPr="00351580">
              <w:rPr>
                <w:rFonts w:asciiTheme="majorHAnsi" w:hAnsiTheme="majorHAnsi" w:cstheme="majorHAnsi"/>
                <w:sz w:val="18"/>
                <w:szCs w:val="18"/>
              </w:rPr>
              <w:t>.</w:t>
            </w:r>
            <w:r w:rsidR="00AB1332"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776FCD" w:rsidRPr="00351580">
              <w:rPr>
                <w:rFonts w:asciiTheme="majorHAnsi" w:hAnsiTheme="majorHAnsi" w:cstheme="majorHAnsi"/>
                <w:sz w:val="18"/>
                <w:szCs w:val="18"/>
              </w:rPr>
              <w:t>на</w:t>
            </w:r>
            <w:r w:rsidR="00AB1332" w:rsidRPr="00351580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AB1332" w:rsidRPr="00351580">
              <w:rPr>
                <w:rFonts w:asciiTheme="majorHAnsi" w:hAnsiTheme="majorHAnsi" w:cstheme="majorHAnsi"/>
                <w:sz w:val="18"/>
                <w:szCs w:val="18"/>
              </w:rPr>
              <w:t>к</w:t>
            </w:r>
            <w:r w:rsidR="00776FCD" w:rsidRPr="00351580">
              <w:rPr>
                <w:rFonts w:asciiTheme="majorHAnsi" w:hAnsiTheme="majorHAnsi" w:cstheme="majorHAnsi"/>
                <w:sz w:val="18"/>
                <w:szCs w:val="18"/>
              </w:rPr>
              <w:t>р.пл</w:t>
            </w:r>
            <w:proofErr w:type="spellEnd"/>
          </w:p>
        </w:tc>
        <w:tc>
          <w:tcPr>
            <w:tcW w:w="1202" w:type="dxa"/>
          </w:tcPr>
          <w:p w14:paraId="6D1CDD77" w14:textId="76EBC981" w:rsidR="00F67612" w:rsidRPr="00AB1332" w:rsidRDefault="009A2758" w:rsidP="005E6FE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701" w:type="dxa"/>
          </w:tcPr>
          <w:p w14:paraId="076921CF" w14:textId="77777777" w:rsidR="00F67612" w:rsidRDefault="00F67612" w:rsidP="005E6FE2"/>
        </w:tc>
        <w:tc>
          <w:tcPr>
            <w:tcW w:w="1774" w:type="dxa"/>
          </w:tcPr>
          <w:p w14:paraId="6742B42D" w14:textId="77777777" w:rsidR="00F67612" w:rsidRPr="00327D15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7D92C8A3" w14:textId="77777777" w:rsidTr="005E6FE2">
        <w:tc>
          <w:tcPr>
            <w:tcW w:w="620" w:type="dxa"/>
            <w:vAlign w:val="center"/>
          </w:tcPr>
          <w:p w14:paraId="78E8A4E4" w14:textId="77777777" w:rsidR="00F67612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046</w:t>
            </w:r>
          </w:p>
          <w:p w14:paraId="100AABED" w14:textId="77777777" w:rsidR="00A916E8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0472688F" w14:textId="77777777" w:rsidR="00F67612" w:rsidRPr="00A916E8" w:rsidRDefault="00A916E8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916E8">
              <w:rPr>
                <w:rFonts w:ascii="Arial" w:hAnsi="Arial" w:cs="Arial"/>
                <w:sz w:val="24"/>
                <w:szCs w:val="24"/>
              </w:rPr>
              <w:t>Від струсу коктейль зі склянки, який тримає Грай, виплескується на картину, де зображений господар замку, у войовничій поставі з оголеним мечем. На намальованій фізіономії лорда розповзається шоколадна пляма.</w:t>
            </w:r>
          </w:p>
        </w:tc>
        <w:tc>
          <w:tcPr>
            <w:tcW w:w="924" w:type="dxa"/>
          </w:tcPr>
          <w:p w14:paraId="03579990" w14:textId="571CBEF6" w:rsidR="00F67612" w:rsidRPr="00351580" w:rsidRDefault="00351580" w:rsidP="00CB743E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CB743E" w:rsidRPr="00351580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  <w:p w14:paraId="3421F809" w14:textId="01047620" w:rsidR="00CB743E" w:rsidRPr="00351580" w:rsidRDefault="00CB743E" w:rsidP="00CB743E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ПНР</w:t>
            </w:r>
          </w:p>
        </w:tc>
        <w:tc>
          <w:tcPr>
            <w:tcW w:w="1202" w:type="dxa"/>
          </w:tcPr>
          <w:p w14:paraId="1635530E" w14:textId="2334668B" w:rsidR="00F67612" w:rsidRPr="00351580" w:rsidRDefault="00CB743E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351580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16BFF523" w14:textId="77777777" w:rsidR="00F67612" w:rsidRDefault="00F67612" w:rsidP="005E6FE2"/>
        </w:tc>
        <w:tc>
          <w:tcPr>
            <w:tcW w:w="1774" w:type="dxa"/>
          </w:tcPr>
          <w:p w14:paraId="5D2C0A44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1EDB949D" w14:textId="77777777" w:rsidTr="005E6FE2">
        <w:tc>
          <w:tcPr>
            <w:tcW w:w="620" w:type="dxa"/>
            <w:vAlign w:val="center"/>
          </w:tcPr>
          <w:p w14:paraId="032811AD" w14:textId="52AAE448" w:rsidR="00F67612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047</w:t>
            </w:r>
          </w:p>
          <w:p w14:paraId="333AC216" w14:textId="77777777" w:rsidR="00A916E8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70348E39" w14:textId="77777777" w:rsidR="00A916E8" w:rsidRPr="009E3419" w:rsidRDefault="00A916E8" w:rsidP="005E6FE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916E8">
              <w:rPr>
                <w:rFonts w:ascii="Arial" w:hAnsi="Arial" w:cs="Arial"/>
                <w:sz w:val="24"/>
                <w:szCs w:val="24"/>
              </w:rPr>
              <w:t xml:space="preserve">Грай злякано дивиться на портрет, зриває з голови шапку і тре картину, намагаючись позбутися плями. Але жах - з плямою від коктейлю здоровань стер і фізіономію лорда, замість якої утворилася біляста пляма. </w:t>
            </w:r>
          </w:p>
        </w:tc>
        <w:tc>
          <w:tcPr>
            <w:tcW w:w="924" w:type="dxa"/>
          </w:tcPr>
          <w:p w14:paraId="2C4EAFD3" w14:textId="40CBA1E5" w:rsidR="00F67612" w:rsidRPr="00F61973" w:rsidRDefault="00351580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К</w:t>
            </w:r>
            <w:r w:rsidR="003D6921" w:rsidRPr="00F61973">
              <w:rPr>
                <w:rFonts w:asciiTheme="majorHAnsi" w:hAnsiTheme="majorHAnsi" w:cstheme="majorHAnsi"/>
                <w:sz w:val="18"/>
                <w:szCs w:val="18"/>
              </w:rPr>
              <w:t>р</w:t>
            </w:r>
            <w:r w:rsidR="00CB743E" w:rsidRPr="00F61973">
              <w:rPr>
                <w:rFonts w:asciiTheme="majorHAnsi" w:hAnsiTheme="majorHAnsi" w:cstheme="majorHAnsi"/>
                <w:sz w:val="18"/>
                <w:szCs w:val="18"/>
              </w:rPr>
              <w:t>.пл</w:t>
            </w:r>
            <w:proofErr w:type="spellEnd"/>
          </w:p>
          <w:p w14:paraId="2B411572" w14:textId="60AE6DA4" w:rsidR="00CB743E" w:rsidRPr="00F61973" w:rsidRDefault="008E1F8D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 xml:space="preserve">ВДЗД на </w:t>
            </w: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сер</w:t>
            </w:r>
            <w:r w:rsidR="00CB743E" w:rsidRPr="00F61973">
              <w:rPr>
                <w:rFonts w:asciiTheme="majorHAnsi" w:hAnsiTheme="majorHAnsi" w:cstheme="majorHAnsi"/>
                <w:sz w:val="18"/>
                <w:szCs w:val="18"/>
              </w:rPr>
              <w:t>.пл</w:t>
            </w:r>
            <w:proofErr w:type="spellEnd"/>
          </w:p>
        </w:tc>
        <w:tc>
          <w:tcPr>
            <w:tcW w:w="1202" w:type="dxa"/>
          </w:tcPr>
          <w:p w14:paraId="7AE09040" w14:textId="660B5D6C" w:rsidR="00F67612" w:rsidRPr="00F61973" w:rsidRDefault="00357C64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140ADF4A" w14:textId="77777777" w:rsidR="00F67612" w:rsidRDefault="00F67612" w:rsidP="005E6FE2"/>
        </w:tc>
        <w:tc>
          <w:tcPr>
            <w:tcW w:w="1774" w:type="dxa"/>
          </w:tcPr>
          <w:p w14:paraId="0024CD10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9E198F" w14:paraId="4982B564" w14:textId="77777777" w:rsidTr="005E6FE2">
        <w:trPr>
          <w:trHeight w:val="290"/>
        </w:trPr>
        <w:tc>
          <w:tcPr>
            <w:tcW w:w="620" w:type="dxa"/>
            <w:vAlign w:val="center"/>
          </w:tcPr>
          <w:p w14:paraId="68E10E8B" w14:textId="61BC0203" w:rsidR="00F67612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lastRenderedPageBreak/>
              <w:t>048</w:t>
            </w:r>
          </w:p>
          <w:p w14:paraId="1CF7EBFA" w14:textId="77777777" w:rsidR="00A916E8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6E248480" w14:textId="77777777" w:rsidR="00F67612" w:rsidRDefault="00A916E8" w:rsidP="005E6FE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916E8">
              <w:rPr>
                <w:rFonts w:ascii="Arial" w:hAnsi="Arial" w:cs="Arial"/>
                <w:sz w:val="24"/>
                <w:szCs w:val="24"/>
              </w:rPr>
              <w:t>Грай, злодійкувато озирається, дістає з кишені вуглинку і швидко домальовує лорду капловуху голову з косими очима і величезним носом.</w:t>
            </w:r>
          </w:p>
          <w:p w14:paraId="09FC0290" w14:textId="77777777" w:rsidR="002363A5" w:rsidRPr="00A916E8" w:rsidRDefault="002363A5" w:rsidP="005E6FE2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924" w:type="dxa"/>
          </w:tcPr>
          <w:p w14:paraId="2776D37A" w14:textId="50C12789" w:rsidR="00F67612" w:rsidRPr="00F61973" w:rsidRDefault="00351580" w:rsidP="008E1F8D">
            <w:pPr>
              <w:pStyle w:val="a9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К</w:t>
            </w:r>
            <w:r w:rsidR="008E1F8D" w:rsidRPr="00F61973">
              <w:rPr>
                <w:sz w:val="18"/>
                <w:szCs w:val="18"/>
              </w:rPr>
              <w:t>р</w:t>
            </w:r>
            <w:r w:rsidR="00CB743E" w:rsidRPr="00F61973">
              <w:rPr>
                <w:sz w:val="18"/>
                <w:szCs w:val="18"/>
              </w:rPr>
              <w:t>.пл</w:t>
            </w:r>
            <w:proofErr w:type="spellEnd"/>
          </w:p>
          <w:p w14:paraId="23FAFCB2" w14:textId="05E61A1E" w:rsidR="00CB743E" w:rsidRPr="00F61973" w:rsidRDefault="00CB743E" w:rsidP="008E1F8D">
            <w:pPr>
              <w:pStyle w:val="a9"/>
              <w:rPr>
                <w:sz w:val="18"/>
                <w:szCs w:val="18"/>
              </w:rPr>
            </w:pPr>
            <w:r w:rsidRPr="00F61973">
              <w:rPr>
                <w:sz w:val="18"/>
                <w:szCs w:val="18"/>
              </w:rPr>
              <w:t>ВДЗД</w:t>
            </w:r>
            <w:r w:rsidR="008E1F8D" w:rsidRPr="00F61973">
              <w:rPr>
                <w:sz w:val="18"/>
                <w:szCs w:val="18"/>
              </w:rPr>
              <w:t xml:space="preserve"> на </w:t>
            </w:r>
            <w:proofErr w:type="spellStart"/>
            <w:r w:rsidR="008E1F8D" w:rsidRPr="00F61973">
              <w:rPr>
                <w:sz w:val="18"/>
                <w:szCs w:val="18"/>
              </w:rPr>
              <w:t>с</w:t>
            </w:r>
            <w:r w:rsidRPr="00F61973">
              <w:rPr>
                <w:sz w:val="18"/>
                <w:szCs w:val="18"/>
              </w:rPr>
              <w:t>ер.пл</w:t>
            </w:r>
            <w:r w:rsidR="00F61973">
              <w:rPr>
                <w:sz w:val="18"/>
                <w:szCs w:val="18"/>
              </w:rPr>
              <w:t>.</w:t>
            </w:r>
            <w:r w:rsidRPr="00F61973">
              <w:rPr>
                <w:sz w:val="18"/>
                <w:szCs w:val="18"/>
              </w:rPr>
              <w:t>ПНР</w:t>
            </w:r>
            <w:proofErr w:type="spellEnd"/>
          </w:p>
        </w:tc>
        <w:tc>
          <w:tcPr>
            <w:tcW w:w="1202" w:type="dxa"/>
          </w:tcPr>
          <w:p w14:paraId="6EBCFCD9" w14:textId="295BF305" w:rsidR="00F67612" w:rsidRPr="00F61973" w:rsidRDefault="00CB743E" w:rsidP="008E1F8D">
            <w:pPr>
              <w:pStyle w:val="a9"/>
              <w:rPr>
                <w:sz w:val="18"/>
                <w:szCs w:val="18"/>
              </w:rPr>
            </w:pPr>
            <w:r w:rsidRPr="00F61973">
              <w:rPr>
                <w:sz w:val="18"/>
                <w:szCs w:val="18"/>
              </w:rPr>
              <w:t>6</w:t>
            </w:r>
          </w:p>
        </w:tc>
        <w:tc>
          <w:tcPr>
            <w:tcW w:w="1701" w:type="dxa"/>
          </w:tcPr>
          <w:p w14:paraId="633CF5E9" w14:textId="77777777" w:rsidR="00F67612" w:rsidRPr="004D7507" w:rsidRDefault="00F67612" w:rsidP="005E6FE2">
            <w:pPr>
              <w:rPr>
                <w:b/>
              </w:rPr>
            </w:pPr>
          </w:p>
        </w:tc>
        <w:tc>
          <w:tcPr>
            <w:tcW w:w="1774" w:type="dxa"/>
          </w:tcPr>
          <w:p w14:paraId="34B2C6D5" w14:textId="77777777" w:rsidR="00F67612" w:rsidRPr="004D7507" w:rsidRDefault="00F67612" w:rsidP="005E6FE2">
            <w:pPr>
              <w:rPr>
                <w:b/>
              </w:rPr>
            </w:pPr>
          </w:p>
        </w:tc>
      </w:tr>
      <w:tr w:rsidR="00F67612" w:rsidRPr="00C80C29" w14:paraId="4972C2C8" w14:textId="77777777" w:rsidTr="005E6FE2">
        <w:tc>
          <w:tcPr>
            <w:tcW w:w="620" w:type="dxa"/>
            <w:vAlign w:val="center"/>
          </w:tcPr>
          <w:p w14:paraId="36759944" w14:textId="149BC185" w:rsidR="00F67612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049</w:t>
            </w:r>
          </w:p>
          <w:p w14:paraId="58859AAC" w14:textId="77777777" w:rsidR="00A916E8" w:rsidRPr="00D80448" w:rsidRDefault="00A916E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188B9194" w14:textId="77777777" w:rsidR="00F67612" w:rsidRPr="009E3419" w:rsidRDefault="00A916E8" w:rsidP="005E6FE2">
            <w:pPr>
              <w:rPr>
                <w:rFonts w:ascii="Arial" w:hAnsi="Arial" w:cs="Arial"/>
                <w:sz w:val="24"/>
                <w:szCs w:val="24"/>
              </w:rPr>
            </w:pPr>
            <w:r w:rsidRPr="00A916E8">
              <w:rPr>
                <w:rFonts w:ascii="Arial" w:hAnsi="Arial" w:cs="Arial"/>
                <w:sz w:val="24"/>
                <w:szCs w:val="24"/>
              </w:rPr>
              <w:t>Потім Грай, засунувши руки в кишені і насвистуючи</w:t>
            </w:r>
            <w:r w:rsidR="009E3419">
              <w:rPr>
                <w:rFonts w:ascii="Arial" w:hAnsi="Arial" w:cs="Arial"/>
                <w:sz w:val="24"/>
                <w:szCs w:val="24"/>
              </w:rPr>
              <w:t>, швидко відходить від картини.</w:t>
            </w:r>
          </w:p>
        </w:tc>
        <w:tc>
          <w:tcPr>
            <w:tcW w:w="924" w:type="dxa"/>
          </w:tcPr>
          <w:p w14:paraId="54A97AE7" w14:textId="03F4FBAB" w:rsidR="00F61973" w:rsidRDefault="00351580" w:rsidP="00CB743E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CB743E" w:rsidRPr="00F61973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  <w:r w:rsidR="00F61973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14:paraId="3D5C8D1E" w14:textId="04DCC198" w:rsidR="00F67612" w:rsidRPr="00F61973" w:rsidRDefault="00CB743E" w:rsidP="00CB743E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ПНР.</w:t>
            </w:r>
          </w:p>
        </w:tc>
        <w:tc>
          <w:tcPr>
            <w:tcW w:w="1202" w:type="dxa"/>
          </w:tcPr>
          <w:p w14:paraId="229E9423" w14:textId="432FEA20" w:rsidR="00F67612" w:rsidRPr="00F61973" w:rsidRDefault="00CB743E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38A5CD32" w14:textId="77777777" w:rsidR="00F67612" w:rsidRPr="003C1800" w:rsidRDefault="00F67612" w:rsidP="005E6FE2"/>
        </w:tc>
        <w:tc>
          <w:tcPr>
            <w:tcW w:w="1774" w:type="dxa"/>
          </w:tcPr>
          <w:p w14:paraId="4BBDBFC5" w14:textId="77777777" w:rsidR="00F67612" w:rsidRPr="00C80C29" w:rsidRDefault="00F67612" w:rsidP="005E6FE2">
            <w:pPr>
              <w:rPr>
                <w:color w:val="00B050"/>
                <w:sz w:val="20"/>
                <w:szCs w:val="20"/>
              </w:rPr>
            </w:pPr>
          </w:p>
        </w:tc>
      </w:tr>
      <w:tr w:rsidR="00F67612" w:rsidRPr="008C67AA" w14:paraId="21D81C31" w14:textId="77777777" w:rsidTr="005E6FE2">
        <w:trPr>
          <w:trHeight w:val="283"/>
        </w:trPr>
        <w:tc>
          <w:tcPr>
            <w:tcW w:w="620" w:type="dxa"/>
            <w:vAlign w:val="center"/>
          </w:tcPr>
          <w:p w14:paraId="52A740CE" w14:textId="77777777" w:rsidR="00F67612" w:rsidRPr="00D80448" w:rsidRDefault="0064715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050</w:t>
            </w:r>
          </w:p>
          <w:p w14:paraId="756E09FB" w14:textId="77777777" w:rsidR="00647158" w:rsidRPr="00D80448" w:rsidRDefault="0064715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1981D8A6" w14:textId="77777777" w:rsidR="00F67612" w:rsidRPr="00647158" w:rsidRDefault="00647158" w:rsidP="005E6FE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647158">
              <w:rPr>
                <w:rFonts w:ascii="Arial" w:hAnsi="Arial" w:cs="Arial"/>
                <w:sz w:val="24"/>
                <w:szCs w:val="24"/>
              </w:rPr>
              <w:t>На сцені продовжують грати музиканти із духовими інструментами. Вони втомлені від безперервної гри.</w:t>
            </w:r>
          </w:p>
        </w:tc>
        <w:tc>
          <w:tcPr>
            <w:tcW w:w="924" w:type="dxa"/>
          </w:tcPr>
          <w:p w14:paraId="77587EAF" w14:textId="665795C3" w:rsidR="00F61973" w:rsidRDefault="00351580" w:rsidP="00CB743E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З</w:t>
            </w:r>
            <w:r w:rsidR="008E1F8D" w:rsidRPr="00F61973">
              <w:rPr>
                <w:rFonts w:asciiTheme="majorHAnsi" w:hAnsiTheme="majorHAnsi" w:cstheme="majorHAnsi"/>
                <w:sz w:val="18"/>
                <w:szCs w:val="18"/>
              </w:rPr>
              <w:t>аг.пл</w:t>
            </w:r>
            <w:proofErr w:type="spellEnd"/>
            <w:r w:rsidR="008E1F8D" w:rsidRPr="00F61973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14:paraId="1190DB39" w14:textId="1900F451" w:rsidR="008E1F8D" w:rsidRPr="00F61973" w:rsidRDefault="008E1F8D" w:rsidP="00CB743E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НЗД.</w:t>
            </w:r>
          </w:p>
          <w:p w14:paraId="25611287" w14:textId="65284625" w:rsidR="00F67612" w:rsidRPr="00F61973" w:rsidRDefault="008E1F8D" w:rsidP="00CB743E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 xml:space="preserve">на </w:t>
            </w: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сер</w:t>
            </w:r>
            <w:r w:rsidR="00CB743E" w:rsidRPr="00F61973">
              <w:rPr>
                <w:rFonts w:asciiTheme="majorHAnsi" w:hAnsiTheme="majorHAnsi" w:cstheme="majorHAnsi"/>
                <w:sz w:val="18"/>
                <w:szCs w:val="18"/>
              </w:rPr>
              <w:t>.пл</w:t>
            </w:r>
            <w:proofErr w:type="spellEnd"/>
          </w:p>
        </w:tc>
        <w:tc>
          <w:tcPr>
            <w:tcW w:w="1202" w:type="dxa"/>
          </w:tcPr>
          <w:p w14:paraId="18107DB1" w14:textId="3EF62A0C" w:rsidR="00F67612" w:rsidRPr="00F61973" w:rsidRDefault="004D5024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4BB2AF10" w14:textId="77777777" w:rsidR="00F67612" w:rsidRPr="006248C6" w:rsidRDefault="00F67612" w:rsidP="005E6FE2"/>
        </w:tc>
        <w:tc>
          <w:tcPr>
            <w:tcW w:w="1774" w:type="dxa"/>
          </w:tcPr>
          <w:p w14:paraId="20F2E8C2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4C81F2AF" w14:textId="77777777" w:rsidTr="005E6FE2">
        <w:trPr>
          <w:cantSplit/>
          <w:trHeight w:val="273"/>
        </w:trPr>
        <w:tc>
          <w:tcPr>
            <w:tcW w:w="620" w:type="dxa"/>
            <w:vAlign w:val="center"/>
          </w:tcPr>
          <w:p w14:paraId="7ABE42BD" w14:textId="77777777" w:rsidR="00F67612" w:rsidRPr="00D80448" w:rsidRDefault="0064715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05101</w:t>
            </w:r>
          </w:p>
          <w:p w14:paraId="70133CAD" w14:textId="77777777" w:rsidR="00647158" w:rsidRPr="00D80448" w:rsidRDefault="0064715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76" w:type="dxa"/>
          </w:tcPr>
          <w:p w14:paraId="2D0BA7F8" w14:textId="77777777" w:rsidR="00F67612" w:rsidRPr="00647158" w:rsidRDefault="00647158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647158">
              <w:rPr>
                <w:rFonts w:ascii="Arial" w:hAnsi="Arial" w:cs="Arial"/>
                <w:sz w:val="24"/>
                <w:szCs w:val="24"/>
              </w:rPr>
              <w:t>Слуги вкочують в зал візок з величезним тортом, в який встромлено запалені свічки-цифри з числом 60</w:t>
            </w:r>
          </w:p>
        </w:tc>
        <w:tc>
          <w:tcPr>
            <w:tcW w:w="924" w:type="dxa"/>
          </w:tcPr>
          <w:p w14:paraId="5C4F9A26" w14:textId="77777777" w:rsidR="00F61973" w:rsidRDefault="00F61973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З</w:t>
            </w:r>
            <w:r w:rsidR="008E1F8D" w:rsidRPr="00F61973">
              <w:rPr>
                <w:rFonts w:asciiTheme="majorHAnsi" w:hAnsiTheme="majorHAnsi" w:cstheme="majorHAnsi"/>
                <w:sz w:val="18"/>
                <w:szCs w:val="18"/>
              </w:rPr>
              <w:t>аг.пл</w:t>
            </w:r>
            <w:proofErr w:type="spellEnd"/>
            <w:r w:rsidR="008E1F8D" w:rsidRPr="00F61973">
              <w:rPr>
                <w:rFonts w:asciiTheme="majorHAnsi" w:hAnsiTheme="majorHAnsi" w:cstheme="majorHAnsi"/>
                <w:sz w:val="18"/>
                <w:szCs w:val="18"/>
              </w:rPr>
              <w:t>,</w:t>
            </w:r>
          </w:p>
          <w:p w14:paraId="6A30263C" w14:textId="77777777" w:rsidR="00F61973" w:rsidRDefault="008E1F8D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  <w:r w:rsidR="00F61973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14:paraId="333796F5" w14:textId="5437AF9A" w:rsidR="00F67612" w:rsidRPr="00F61973" w:rsidRDefault="008E1F8D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к</w:t>
            </w:r>
            <w:r w:rsidR="004D5024" w:rsidRPr="00F61973">
              <w:rPr>
                <w:rFonts w:asciiTheme="majorHAnsi" w:hAnsiTheme="majorHAnsi" w:cstheme="majorHAnsi"/>
                <w:sz w:val="18"/>
                <w:szCs w:val="18"/>
              </w:rPr>
              <w:t>р.пл</w:t>
            </w:r>
            <w:proofErr w:type="spellEnd"/>
            <w:r w:rsidR="004D5024" w:rsidRPr="00F61973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202" w:type="dxa"/>
          </w:tcPr>
          <w:p w14:paraId="76A701E1" w14:textId="2E60BCB5" w:rsidR="00F67612" w:rsidRPr="00F61973" w:rsidRDefault="00357C64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7FFFFC83" w14:textId="77777777" w:rsidR="00F67612" w:rsidRPr="006248C6" w:rsidRDefault="00F67612" w:rsidP="005E6FE2"/>
        </w:tc>
        <w:tc>
          <w:tcPr>
            <w:tcW w:w="1774" w:type="dxa"/>
          </w:tcPr>
          <w:p w14:paraId="1A871D76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8C67AA" w14:paraId="7779FEF4" w14:textId="77777777" w:rsidTr="005E6FE2">
        <w:trPr>
          <w:trHeight w:val="277"/>
        </w:trPr>
        <w:tc>
          <w:tcPr>
            <w:tcW w:w="620" w:type="dxa"/>
            <w:vAlign w:val="center"/>
          </w:tcPr>
          <w:p w14:paraId="304813F8" w14:textId="77777777" w:rsidR="00F67612" w:rsidRPr="00D80448" w:rsidRDefault="0064715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052</w:t>
            </w:r>
          </w:p>
          <w:p w14:paraId="5832D640" w14:textId="77777777" w:rsidR="00647158" w:rsidRPr="00D80448" w:rsidRDefault="0064715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31524831" w14:textId="35338C01" w:rsidR="00F67612" w:rsidRPr="00647158" w:rsidRDefault="00647158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647158">
              <w:rPr>
                <w:rFonts w:ascii="Arial" w:hAnsi="Arial" w:cs="Arial"/>
                <w:sz w:val="24"/>
                <w:szCs w:val="24"/>
              </w:rPr>
              <w:t>Лорд-господар</w:t>
            </w:r>
            <w:r w:rsidR="004D5024">
              <w:rPr>
                <w:rFonts w:ascii="Arial" w:hAnsi="Arial" w:cs="Arial"/>
                <w:sz w:val="24"/>
                <w:szCs w:val="24"/>
              </w:rPr>
              <w:t>,</w:t>
            </w:r>
            <w:r w:rsidRPr="0064715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D5024">
              <w:rPr>
                <w:rFonts w:ascii="Arial" w:hAnsi="Arial" w:cs="Arial"/>
                <w:sz w:val="24"/>
                <w:szCs w:val="24"/>
              </w:rPr>
              <w:t xml:space="preserve">плутаючись в полах своєї довгої тоги, і спотикаючись, </w:t>
            </w:r>
            <w:r w:rsidRPr="00647158">
              <w:rPr>
                <w:rFonts w:ascii="Arial" w:hAnsi="Arial" w:cs="Arial"/>
                <w:sz w:val="24"/>
                <w:szCs w:val="24"/>
              </w:rPr>
              <w:t>підходить до торту.</w:t>
            </w:r>
            <w:r w:rsidR="004D5024">
              <w:rPr>
                <w:rFonts w:ascii="Arial" w:hAnsi="Arial" w:cs="Arial"/>
                <w:sz w:val="24"/>
                <w:szCs w:val="24"/>
              </w:rPr>
              <w:t xml:space="preserve">      </w:t>
            </w:r>
          </w:p>
        </w:tc>
        <w:tc>
          <w:tcPr>
            <w:tcW w:w="924" w:type="dxa"/>
          </w:tcPr>
          <w:p w14:paraId="3CA84BB4" w14:textId="1AB14D02" w:rsidR="00F67612" w:rsidRPr="00F61973" w:rsidRDefault="00F61973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4D5024" w:rsidRPr="00F61973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1F6D124F" w14:textId="42C22821" w:rsidR="00F67612" w:rsidRPr="00F61973" w:rsidRDefault="00877D9D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</w:tcPr>
          <w:p w14:paraId="366412FA" w14:textId="77777777" w:rsidR="00F67612" w:rsidRPr="006248C6" w:rsidRDefault="00F67612" w:rsidP="005E6FE2"/>
        </w:tc>
        <w:tc>
          <w:tcPr>
            <w:tcW w:w="1774" w:type="dxa"/>
          </w:tcPr>
          <w:p w14:paraId="3838D617" w14:textId="77777777" w:rsidR="00F67612" w:rsidRPr="008C67AA" w:rsidRDefault="00F67612" w:rsidP="005E6FE2">
            <w:pPr>
              <w:rPr>
                <w:sz w:val="20"/>
                <w:szCs w:val="20"/>
              </w:rPr>
            </w:pPr>
          </w:p>
        </w:tc>
      </w:tr>
      <w:tr w:rsidR="00F67612" w:rsidRPr="00327D15" w14:paraId="5D58B832" w14:textId="77777777" w:rsidTr="005E6FE2">
        <w:tc>
          <w:tcPr>
            <w:tcW w:w="620" w:type="dxa"/>
            <w:vAlign w:val="center"/>
          </w:tcPr>
          <w:p w14:paraId="1E36C53D" w14:textId="77777777" w:rsidR="00F67612" w:rsidRPr="00D80448" w:rsidRDefault="0064715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053</w:t>
            </w:r>
          </w:p>
          <w:p w14:paraId="36396C88" w14:textId="77777777" w:rsidR="00647158" w:rsidRPr="00D80448" w:rsidRDefault="0064715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54058029" w14:textId="67D114F6" w:rsidR="00F67612" w:rsidRPr="00647158" w:rsidRDefault="00647158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47158">
              <w:rPr>
                <w:rFonts w:ascii="Arial" w:hAnsi="Arial" w:cs="Arial"/>
                <w:sz w:val="24"/>
                <w:szCs w:val="24"/>
              </w:rPr>
              <w:t>Б</w:t>
            </w:r>
            <w:r w:rsidR="004D5024">
              <w:rPr>
                <w:rFonts w:ascii="Arial" w:hAnsi="Arial" w:cs="Arial"/>
                <w:sz w:val="24"/>
                <w:szCs w:val="24"/>
              </w:rPr>
              <w:t>іля нього миттєво виникає слуга</w:t>
            </w:r>
            <w:r w:rsidRPr="00647158">
              <w:rPr>
                <w:rFonts w:ascii="Arial" w:hAnsi="Arial" w:cs="Arial"/>
                <w:sz w:val="24"/>
                <w:szCs w:val="24"/>
              </w:rPr>
              <w:t xml:space="preserve"> з ковальськими міхами на срібній таці. Господар замку бере міхи і, випустивши з них струмінь повітря, задуває свічки.</w:t>
            </w:r>
          </w:p>
        </w:tc>
        <w:tc>
          <w:tcPr>
            <w:tcW w:w="924" w:type="dxa"/>
          </w:tcPr>
          <w:p w14:paraId="72128E2B" w14:textId="2D8A5507" w:rsidR="00F67612" w:rsidRPr="00F61973" w:rsidRDefault="00877D9D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4CE4E954" w14:textId="4AE68094" w:rsidR="00F67612" w:rsidRPr="00F61973" w:rsidRDefault="00877D9D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</w:tcPr>
          <w:p w14:paraId="04D80FF7" w14:textId="77777777" w:rsidR="00F67612" w:rsidRPr="00F61973" w:rsidRDefault="00F67612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6FE91F0A" w14:textId="77777777" w:rsidR="00F67612" w:rsidRPr="00327D15" w:rsidRDefault="00F67612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5048019B" w14:textId="77777777" w:rsidTr="005E6FE2">
        <w:tc>
          <w:tcPr>
            <w:tcW w:w="620" w:type="dxa"/>
            <w:vAlign w:val="center"/>
          </w:tcPr>
          <w:p w14:paraId="2F9F2FDB" w14:textId="77777777" w:rsidR="00647158" w:rsidRPr="00D80448" w:rsidRDefault="0064715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054</w:t>
            </w:r>
          </w:p>
          <w:p w14:paraId="08FBA84C" w14:textId="77777777" w:rsidR="00647158" w:rsidRPr="00D80448" w:rsidRDefault="0064715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397426E1" w14:textId="77777777" w:rsidR="00647158" w:rsidRPr="00647158" w:rsidRDefault="00647158" w:rsidP="005E6FE2">
            <w:pPr>
              <w:rPr>
                <w:rFonts w:ascii="Arial" w:hAnsi="Arial" w:cs="Arial"/>
                <w:sz w:val="24"/>
                <w:szCs w:val="24"/>
              </w:rPr>
            </w:pPr>
            <w:r w:rsidRPr="00647158">
              <w:rPr>
                <w:rFonts w:ascii="Arial" w:hAnsi="Arial" w:cs="Arial"/>
                <w:sz w:val="24"/>
                <w:szCs w:val="24"/>
              </w:rPr>
              <w:t>Гості аплодують.</w:t>
            </w:r>
          </w:p>
          <w:p w14:paraId="38045337" w14:textId="77777777" w:rsidR="00647158" w:rsidRPr="00647158" w:rsidRDefault="00647158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4" w:type="dxa"/>
          </w:tcPr>
          <w:p w14:paraId="18F937C7" w14:textId="2EECBB9F" w:rsidR="00647158" w:rsidRPr="00F61973" w:rsidRDefault="00877D9D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</w:tc>
        <w:tc>
          <w:tcPr>
            <w:tcW w:w="1202" w:type="dxa"/>
          </w:tcPr>
          <w:p w14:paraId="2BDD9C1E" w14:textId="07DF81FD" w:rsidR="00647158" w:rsidRPr="00F61973" w:rsidRDefault="00877D9D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6FBB0808" w14:textId="0ABECE52" w:rsidR="00647158" w:rsidRPr="00F61973" w:rsidRDefault="00CE2594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Музична пауза</w:t>
            </w:r>
          </w:p>
        </w:tc>
        <w:tc>
          <w:tcPr>
            <w:tcW w:w="1774" w:type="dxa"/>
          </w:tcPr>
          <w:p w14:paraId="753012A4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6A78EE08" w14:textId="77777777" w:rsidTr="005E6FE2">
        <w:tc>
          <w:tcPr>
            <w:tcW w:w="620" w:type="dxa"/>
          </w:tcPr>
          <w:p w14:paraId="75728407" w14:textId="77777777" w:rsidR="00647158" w:rsidRPr="00D80448" w:rsidRDefault="0064715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055</w:t>
            </w:r>
          </w:p>
          <w:p w14:paraId="453FEFE3" w14:textId="77777777" w:rsidR="00647158" w:rsidRPr="00D80448" w:rsidRDefault="0064715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40E2AE4F" w14:textId="39B03C67" w:rsidR="00647158" w:rsidRPr="00647158" w:rsidRDefault="00B72DDC" w:rsidP="005E6F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Втомлені м</w:t>
            </w:r>
            <w:r w:rsidR="00647158" w:rsidRPr="00647158">
              <w:rPr>
                <w:rFonts w:ascii="Arial" w:hAnsi="Arial" w:cs="Arial"/>
                <w:sz w:val="24"/>
                <w:szCs w:val="24"/>
              </w:rPr>
              <w:t>узиканти набирають повні легені повітря і продовжують грати.</w:t>
            </w:r>
          </w:p>
        </w:tc>
        <w:tc>
          <w:tcPr>
            <w:tcW w:w="924" w:type="dxa"/>
          </w:tcPr>
          <w:p w14:paraId="5345D42E" w14:textId="248A80AF" w:rsidR="00647158" w:rsidRPr="00F61973" w:rsidRDefault="00877D9D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</w:tc>
        <w:tc>
          <w:tcPr>
            <w:tcW w:w="1202" w:type="dxa"/>
          </w:tcPr>
          <w:p w14:paraId="38E9CD7E" w14:textId="32D3AF6A" w:rsidR="00647158" w:rsidRPr="00F61973" w:rsidRDefault="000D12B4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7C7D1A02" w14:textId="3D692BA3" w:rsidR="00647158" w:rsidRPr="00F61973" w:rsidRDefault="00B54DB1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Шотландська музика</w:t>
            </w:r>
          </w:p>
        </w:tc>
        <w:tc>
          <w:tcPr>
            <w:tcW w:w="1774" w:type="dxa"/>
          </w:tcPr>
          <w:p w14:paraId="665BCA9E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9E198F" w14:paraId="74F68DE2" w14:textId="77777777" w:rsidTr="005E6FE2">
        <w:trPr>
          <w:trHeight w:val="290"/>
        </w:trPr>
        <w:tc>
          <w:tcPr>
            <w:tcW w:w="620" w:type="dxa"/>
          </w:tcPr>
          <w:p w14:paraId="3C50928E" w14:textId="77777777" w:rsidR="00647158" w:rsidRPr="00D80448" w:rsidRDefault="001751B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056</w:t>
            </w:r>
          </w:p>
          <w:p w14:paraId="7A132FC5" w14:textId="77777777" w:rsidR="001751BD" w:rsidRPr="00D80448" w:rsidRDefault="001751B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  <w:p w14:paraId="4D1C7EC5" w14:textId="77777777" w:rsidR="001751BD" w:rsidRPr="00D80448" w:rsidRDefault="001751B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376" w:type="dxa"/>
          </w:tcPr>
          <w:p w14:paraId="59381C1D" w14:textId="73F96A48" w:rsidR="00647158" w:rsidRPr="00647158" w:rsidRDefault="00647158" w:rsidP="005E6FE2">
            <w:pPr>
              <w:rPr>
                <w:rFonts w:ascii="Arial" w:hAnsi="Arial" w:cs="Arial"/>
                <w:b/>
              </w:rPr>
            </w:pPr>
            <w:r w:rsidRPr="00647158">
              <w:rPr>
                <w:rFonts w:ascii="Arial" w:hAnsi="Arial" w:cs="Arial"/>
                <w:sz w:val="24"/>
                <w:szCs w:val="24"/>
              </w:rPr>
              <w:t>Пані та</w:t>
            </w:r>
            <w:r>
              <w:rPr>
                <w:rFonts w:ascii="Arial" w:hAnsi="Arial" w:cs="Arial"/>
                <w:sz w:val="24"/>
                <w:szCs w:val="24"/>
              </w:rPr>
              <w:t xml:space="preserve"> панове, розбиваються на пари і</w:t>
            </w:r>
            <w:r w:rsidRPr="00647158">
              <w:rPr>
                <w:rFonts w:ascii="Arial" w:hAnsi="Arial" w:cs="Arial"/>
                <w:sz w:val="24"/>
                <w:szCs w:val="24"/>
              </w:rPr>
              <w:t>, злегка підстрибуючи</w:t>
            </w:r>
            <w:r w:rsidR="001751BD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365949">
              <w:rPr>
                <w:rFonts w:ascii="Arial" w:hAnsi="Arial" w:cs="Arial"/>
                <w:sz w:val="24"/>
                <w:szCs w:val="24"/>
              </w:rPr>
              <w:t>танцюють. Чоловіки плутаються в своїх довгих тогах.</w:t>
            </w:r>
          </w:p>
        </w:tc>
        <w:tc>
          <w:tcPr>
            <w:tcW w:w="924" w:type="dxa"/>
          </w:tcPr>
          <w:p w14:paraId="589B687D" w14:textId="79CFBF3C" w:rsidR="00647158" w:rsidRPr="00F61973" w:rsidRDefault="00B72DDC" w:rsidP="005E6FE2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b/>
                <w:sz w:val="18"/>
                <w:szCs w:val="18"/>
              </w:rPr>
              <w:t>Заг.пл</w:t>
            </w:r>
            <w:proofErr w:type="spellEnd"/>
          </w:p>
        </w:tc>
        <w:tc>
          <w:tcPr>
            <w:tcW w:w="1202" w:type="dxa"/>
          </w:tcPr>
          <w:p w14:paraId="5D046916" w14:textId="38CEDBCB" w:rsidR="00647158" w:rsidRPr="00F61973" w:rsidRDefault="00F61973" w:rsidP="005E6FE2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</w:t>
            </w:r>
            <w:r w:rsidR="000D12B4" w:rsidRPr="00F61973">
              <w:rPr>
                <w:rFonts w:asciiTheme="majorHAnsi" w:hAnsiTheme="majorHAnsi" w:cstheme="majorHAnsi"/>
                <w:b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0D405D7E" w14:textId="77777777" w:rsidR="00647158" w:rsidRPr="00F61973" w:rsidRDefault="00647158" w:rsidP="005E6FE2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1774" w:type="dxa"/>
          </w:tcPr>
          <w:p w14:paraId="794F5ED8" w14:textId="77777777" w:rsidR="00647158" w:rsidRPr="004D7507" w:rsidRDefault="00647158" w:rsidP="005E6FE2">
            <w:pPr>
              <w:rPr>
                <w:b/>
              </w:rPr>
            </w:pPr>
          </w:p>
        </w:tc>
      </w:tr>
      <w:tr w:rsidR="00647158" w:rsidRPr="00C80C29" w14:paraId="20765A67" w14:textId="77777777" w:rsidTr="005E6FE2">
        <w:tc>
          <w:tcPr>
            <w:tcW w:w="620" w:type="dxa"/>
          </w:tcPr>
          <w:p w14:paraId="31AE1C66" w14:textId="77777777" w:rsidR="00647158" w:rsidRPr="00D80448" w:rsidRDefault="001751B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057</w:t>
            </w:r>
          </w:p>
          <w:p w14:paraId="7F845449" w14:textId="77777777" w:rsidR="001751BD" w:rsidRPr="00D80448" w:rsidRDefault="001751B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12A26F8E" w14:textId="77777777" w:rsidR="00647158" w:rsidRPr="00647158" w:rsidRDefault="00647158" w:rsidP="005E6FE2">
            <w:pPr>
              <w:rPr>
                <w:rFonts w:ascii="Arial" w:hAnsi="Arial" w:cs="Arial"/>
                <w:sz w:val="20"/>
                <w:szCs w:val="20"/>
              </w:rPr>
            </w:pPr>
            <w:r w:rsidRPr="00647158">
              <w:rPr>
                <w:rFonts w:ascii="Arial" w:hAnsi="Arial" w:cs="Arial"/>
                <w:sz w:val="24"/>
                <w:szCs w:val="24"/>
              </w:rPr>
              <w:t>Грай запрошує на танець хирляву жінку.</w:t>
            </w:r>
          </w:p>
        </w:tc>
        <w:tc>
          <w:tcPr>
            <w:tcW w:w="924" w:type="dxa"/>
          </w:tcPr>
          <w:p w14:paraId="7C9E57F3" w14:textId="79EB1A3A" w:rsidR="00647158" w:rsidRPr="00F61973" w:rsidRDefault="000D12B4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61A0FC69" w14:textId="550DE924" w:rsidR="00647158" w:rsidRPr="00F61973" w:rsidRDefault="000D12B4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78004127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3CD05C6B" w14:textId="77777777" w:rsidR="00647158" w:rsidRPr="00C80C29" w:rsidRDefault="00647158" w:rsidP="005E6FE2">
            <w:pPr>
              <w:rPr>
                <w:color w:val="00B050"/>
                <w:sz w:val="20"/>
                <w:szCs w:val="20"/>
              </w:rPr>
            </w:pPr>
          </w:p>
        </w:tc>
      </w:tr>
      <w:tr w:rsidR="00647158" w:rsidRPr="008C67AA" w14:paraId="33242041" w14:textId="77777777" w:rsidTr="005E6FE2">
        <w:trPr>
          <w:trHeight w:val="283"/>
        </w:trPr>
        <w:tc>
          <w:tcPr>
            <w:tcW w:w="620" w:type="dxa"/>
          </w:tcPr>
          <w:p w14:paraId="7776D99C" w14:textId="77777777" w:rsidR="00647158" w:rsidRPr="00D80448" w:rsidRDefault="009E3419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058</w:t>
            </w:r>
          </w:p>
          <w:p w14:paraId="25873EB8" w14:textId="77777777" w:rsidR="009E3419" w:rsidRPr="00D80448" w:rsidRDefault="009E3419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507DD4DC" w14:textId="77777777" w:rsidR="00647158" w:rsidRPr="009E3419" w:rsidRDefault="00F2485C" w:rsidP="005E6FE2">
            <w:pPr>
              <w:rPr>
                <w:rFonts w:ascii="Arial" w:hAnsi="Arial" w:cs="Arial"/>
                <w:sz w:val="24"/>
                <w:szCs w:val="24"/>
              </w:rPr>
            </w:pPr>
            <w:r w:rsidRPr="009E3419">
              <w:rPr>
                <w:rFonts w:ascii="Arial" w:hAnsi="Arial" w:cs="Arial"/>
                <w:sz w:val="24"/>
                <w:szCs w:val="24"/>
              </w:rPr>
              <w:t xml:space="preserve"> Око танцює на самоті, забавно похитуючи плічками і ручками. Потім коротун непомітно «підтанцьовує» до торту, відколупує</w:t>
            </w:r>
            <w:r w:rsidR="009E3419" w:rsidRPr="009E3419">
              <w:rPr>
                <w:rFonts w:ascii="Arial" w:hAnsi="Arial" w:cs="Arial"/>
                <w:sz w:val="24"/>
                <w:szCs w:val="24"/>
              </w:rPr>
              <w:t xml:space="preserve"> пальчиком крем і злизує його.</w:t>
            </w:r>
          </w:p>
        </w:tc>
        <w:tc>
          <w:tcPr>
            <w:tcW w:w="924" w:type="dxa"/>
          </w:tcPr>
          <w:p w14:paraId="065BE8B9" w14:textId="21223819" w:rsidR="00647158" w:rsidRPr="00F61973" w:rsidRDefault="00F61973" w:rsidP="005E6FE2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С</w:t>
            </w:r>
            <w:r w:rsidR="000D12B4" w:rsidRPr="00F61973">
              <w:rPr>
                <w:rFonts w:ascii="Arial" w:hAnsi="Arial" w:cs="Arial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0EFBAACC" w14:textId="2C05C658" w:rsidR="00647158" w:rsidRPr="00F61973" w:rsidRDefault="000D12B4" w:rsidP="005E6F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1973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701" w:type="dxa"/>
          </w:tcPr>
          <w:p w14:paraId="67D40051" w14:textId="77777777" w:rsidR="00647158" w:rsidRPr="00F61973" w:rsidRDefault="00647158" w:rsidP="005E6FE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4" w:type="dxa"/>
          </w:tcPr>
          <w:p w14:paraId="4B1D03B5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73659A4B" w14:textId="77777777" w:rsidTr="005E6FE2">
        <w:trPr>
          <w:cantSplit/>
          <w:trHeight w:val="273"/>
        </w:trPr>
        <w:tc>
          <w:tcPr>
            <w:tcW w:w="620" w:type="dxa"/>
          </w:tcPr>
          <w:p w14:paraId="0BF62DDD" w14:textId="77777777" w:rsidR="00647158" w:rsidRPr="00D80448" w:rsidRDefault="009E3419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059</w:t>
            </w:r>
          </w:p>
          <w:p w14:paraId="7E4A3F5D" w14:textId="77777777" w:rsidR="009E3419" w:rsidRPr="00D80448" w:rsidRDefault="009E3419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016DC8F4" w14:textId="77777777" w:rsidR="00647158" w:rsidRPr="009E3419" w:rsidRDefault="009E3419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9E34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2485C" w:rsidRPr="009E3419">
              <w:rPr>
                <w:rFonts w:ascii="Arial" w:hAnsi="Arial" w:cs="Arial"/>
                <w:sz w:val="24"/>
                <w:szCs w:val="24"/>
              </w:rPr>
              <w:t>Тур примостившись на маленькому стільчику, позіхає, прикриваючи рот долонею, і клює носом. Через мить силач засинає, завалюється набік і штовхає лицарські обладунки. Залізні обладунки з пекельним гуркотом падають на підлогу.</w:t>
            </w:r>
          </w:p>
        </w:tc>
        <w:tc>
          <w:tcPr>
            <w:tcW w:w="924" w:type="dxa"/>
          </w:tcPr>
          <w:p w14:paraId="53E1F186" w14:textId="66D1A69F" w:rsidR="000D12B4" w:rsidRPr="00F61973" w:rsidRDefault="000D12B4" w:rsidP="005E6FE2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61973">
              <w:rPr>
                <w:rFonts w:ascii="Arial" w:hAnsi="Arial" w:cs="Arial"/>
                <w:sz w:val="18"/>
                <w:szCs w:val="18"/>
              </w:rPr>
              <w:t>Заг.пл</w:t>
            </w:r>
            <w:proofErr w:type="spellEnd"/>
            <w:r w:rsidRPr="00F61973">
              <w:rPr>
                <w:rFonts w:ascii="Arial" w:hAnsi="Arial" w:cs="Arial"/>
                <w:sz w:val="18"/>
                <w:szCs w:val="18"/>
              </w:rPr>
              <w:t xml:space="preserve"> НЗД </w:t>
            </w:r>
          </w:p>
          <w:p w14:paraId="07C1DC0A" w14:textId="6405F702" w:rsidR="000D12B4" w:rsidRPr="00F61973" w:rsidRDefault="000D12B4" w:rsidP="005E6FE2">
            <w:pPr>
              <w:rPr>
                <w:rFonts w:ascii="Arial" w:hAnsi="Arial" w:cs="Arial"/>
                <w:sz w:val="18"/>
                <w:szCs w:val="18"/>
              </w:rPr>
            </w:pPr>
            <w:r w:rsidRPr="00F61973">
              <w:rPr>
                <w:rFonts w:ascii="Arial" w:hAnsi="Arial" w:cs="Arial"/>
                <w:sz w:val="18"/>
                <w:szCs w:val="18"/>
              </w:rPr>
              <w:t>на</w:t>
            </w:r>
          </w:p>
          <w:p w14:paraId="6BC2D6FC" w14:textId="45C3EF51" w:rsidR="00647158" w:rsidRPr="00F61973" w:rsidRDefault="000D12B4" w:rsidP="005E6FE2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61973">
              <w:rPr>
                <w:rFonts w:ascii="Arial" w:hAnsi="Arial" w:cs="Arial"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2CBE710B" w14:textId="7DF78590" w:rsidR="00647158" w:rsidRPr="00F61973" w:rsidRDefault="00357C64" w:rsidP="005E6F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701" w:type="dxa"/>
          </w:tcPr>
          <w:p w14:paraId="21037CCD" w14:textId="77777777" w:rsidR="00647158" w:rsidRPr="00F61973" w:rsidRDefault="00F2485C" w:rsidP="005E6FE2">
            <w:pPr>
              <w:rPr>
                <w:rFonts w:ascii="Arial" w:hAnsi="Arial" w:cs="Arial"/>
                <w:sz w:val="18"/>
                <w:szCs w:val="18"/>
              </w:rPr>
            </w:pPr>
            <w:r w:rsidRPr="00F61973">
              <w:rPr>
                <w:rFonts w:ascii="Arial" w:hAnsi="Arial" w:cs="Arial"/>
                <w:sz w:val="18"/>
                <w:szCs w:val="18"/>
              </w:rPr>
              <w:t>Музика стихає.</w:t>
            </w:r>
          </w:p>
        </w:tc>
        <w:tc>
          <w:tcPr>
            <w:tcW w:w="1774" w:type="dxa"/>
          </w:tcPr>
          <w:p w14:paraId="1DD79B18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1014499C" w14:textId="77777777" w:rsidTr="005E6FE2">
        <w:trPr>
          <w:trHeight w:val="277"/>
        </w:trPr>
        <w:tc>
          <w:tcPr>
            <w:tcW w:w="620" w:type="dxa"/>
          </w:tcPr>
          <w:p w14:paraId="1BDD2064" w14:textId="1DFB8DCE" w:rsidR="00647158" w:rsidRPr="00D80448" w:rsidRDefault="009E3419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lastRenderedPageBreak/>
              <w:t>060</w:t>
            </w:r>
          </w:p>
          <w:p w14:paraId="0D305A99" w14:textId="77777777" w:rsidR="009E3419" w:rsidRPr="00D80448" w:rsidRDefault="009E3419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131050E3" w14:textId="77777777" w:rsidR="00647158" w:rsidRPr="009E3419" w:rsidRDefault="009E3419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9E34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2485C" w:rsidRPr="009E3419">
              <w:rPr>
                <w:rFonts w:ascii="Arial" w:hAnsi="Arial" w:cs="Arial"/>
                <w:sz w:val="24"/>
                <w:szCs w:val="24"/>
              </w:rPr>
              <w:t>Лицарський шолом злітає з обладунків та рикошетом, підстрибнувши кілька разів, надівається на голову Ока. Коротун, розмахуючи ручками, наосліп рухається по залу і наступає на краєчок п</w:t>
            </w:r>
            <w:r w:rsidR="001517F8">
              <w:rPr>
                <w:rFonts w:ascii="Arial" w:hAnsi="Arial" w:cs="Arial"/>
                <w:sz w:val="24"/>
                <w:szCs w:val="24"/>
              </w:rPr>
              <w:t>леда Л</w:t>
            </w:r>
            <w:r w:rsidR="00F2485C" w:rsidRPr="009E3419">
              <w:rPr>
                <w:rFonts w:ascii="Arial" w:hAnsi="Arial" w:cs="Arial"/>
                <w:sz w:val="24"/>
                <w:szCs w:val="24"/>
              </w:rPr>
              <w:t>орда-господаря.</w:t>
            </w:r>
          </w:p>
        </w:tc>
        <w:tc>
          <w:tcPr>
            <w:tcW w:w="924" w:type="dxa"/>
          </w:tcPr>
          <w:p w14:paraId="34C7B3FC" w14:textId="425347AF" w:rsidR="00647158" w:rsidRPr="00F61973" w:rsidRDefault="00EF7D89" w:rsidP="005E6FE2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61973">
              <w:rPr>
                <w:rFonts w:ascii="Arial" w:hAnsi="Arial" w:cs="Arial"/>
                <w:sz w:val="18"/>
                <w:szCs w:val="18"/>
              </w:rPr>
              <w:t>сер.пл</w:t>
            </w:r>
            <w:proofErr w:type="spellEnd"/>
            <w:r w:rsidRPr="00F6197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3FBDBDE" w14:textId="6AB4132C" w:rsidR="00EF7D89" w:rsidRPr="00F61973" w:rsidRDefault="00EF7D89" w:rsidP="005E6FE2">
            <w:pPr>
              <w:rPr>
                <w:rFonts w:ascii="Arial" w:hAnsi="Arial" w:cs="Arial"/>
                <w:sz w:val="18"/>
                <w:szCs w:val="18"/>
              </w:rPr>
            </w:pPr>
            <w:r w:rsidRPr="00F61973">
              <w:rPr>
                <w:rFonts w:ascii="Arial" w:hAnsi="Arial" w:cs="Arial"/>
                <w:sz w:val="18"/>
                <w:szCs w:val="18"/>
              </w:rPr>
              <w:t>ПНР</w:t>
            </w:r>
          </w:p>
        </w:tc>
        <w:tc>
          <w:tcPr>
            <w:tcW w:w="1202" w:type="dxa"/>
          </w:tcPr>
          <w:p w14:paraId="202ED7D3" w14:textId="19506D82" w:rsidR="00647158" w:rsidRPr="00F61973" w:rsidRDefault="00EF7D89" w:rsidP="005E6F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1973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401A7D03" w14:textId="77777777" w:rsidR="00647158" w:rsidRPr="00F61973" w:rsidRDefault="00647158" w:rsidP="005E6FE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4" w:type="dxa"/>
          </w:tcPr>
          <w:p w14:paraId="533AC13E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327D15" w14:paraId="5E945894" w14:textId="77777777" w:rsidTr="005E6FE2">
        <w:tc>
          <w:tcPr>
            <w:tcW w:w="620" w:type="dxa"/>
          </w:tcPr>
          <w:p w14:paraId="7558903A" w14:textId="6C5096BF" w:rsidR="00647158" w:rsidRPr="00D80448" w:rsidRDefault="009E3419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061</w:t>
            </w:r>
          </w:p>
          <w:p w14:paraId="61A207DD" w14:textId="77777777" w:rsidR="009E3419" w:rsidRPr="00D80448" w:rsidRDefault="009E3419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2014A0CC" w14:textId="77777777" w:rsidR="00647158" w:rsidRPr="009E3419" w:rsidRDefault="00F2485C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9E3419">
              <w:rPr>
                <w:rFonts w:ascii="Arial" w:hAnsi="Arial" w:cs="Arial"/>
                <w:sz w:val="24"/>
                <w:szCs w:val="24"/>
              </w:rPr>
              <w:t xml:space="preserve"> Лунає тріск і на господарі замку залишається лише половина пледа – спідниця-кілт.</w:t>
            </w:r>
            <w:r w:rsidR="001517F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517F8" w:rsidRPr="0019484E">
              <w:rPr>
                <w:rFonts w:ascii="Arial" w:hAnsi="Arial" w:cs="Arial"/>
                <w:sz w:val="24"/>
                <w:szCs w:val="24"/>
              </w:rPr>
              <w:t xml:space="preserve"> Господар замку</w:t>
            </w:r>
            <w:r w:rsidR="001517F8">
              <w:rPr>
                <w:rFonts w:ascii="Arial" w:hAnsi="Arial" w:cs="Arial"/>
                <w:sz w:val="24"/>
                <w:szCs w:val="24"/>
              </w:rPr>
              <w:t xml:space="preserve"> здивовано </w:t>
            </w:r>
            <w:r w:rsidR="001517F8" w:rsidRPr="0019484E">
              <w:rPr>
                <w:rFonts w:ascii="Arial" w:hAnsi="Arial" w:cs="Arial"/>
                <w:sz w:val="24"/>
                <w:szCs w:val="24"/>
              </w:rPr>
              <w:t xml:space="preserve"> оглядає свої худорляві ніжки в гольфах і сандалях.</w:t>
            </w:r>
          </w:p>
        </w:tc>
        <w:tc>
          <w:tcPr>
            <w:tcW w:w="924" w:type="dxa"/>
          </w:tcPr>
          <w:p w14:paraId="52698115" w14:textId="3D85C4A1" w:rsidR="00647158" w:rsidRPr="00F61973" w:rsidRDefault="00EF7D89" w:rsidP="005E6FE2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61973">
              <w:rPr>
                <w:rFonts w:ascii="Arial" w:hAnsi="Arial" w:cs="Arial"/>
                <w:sz w:val="18"/>
                <w:szCs w:val="18"/>
              </w:rPr>
              <w:t>Кр.пл</w:t>
            </w:r>
            <w:proofErr w:type="spellEnd"/>
          </w:p>
        </w:tc>
        <w:tc>
          <w:tcPr>
            <w:tcW w:w="1202" w:type="dxa"/>
          </w:tcPr>
          <w:p w14:paraId="3489EDB4" w14:textId="0FF1E9CE" w:rsidR="00647158" w:rsidRPr="00F61973" w:rsidRDefault="00EF7D89" w:rsidP="005E6F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1973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701" w:type="dxa"/>
          </w:tcPr>
          <w:p w14:paraId="2A70DB86" w14:textId="77777777" w:rsidR="00647158" w:rsidRPr="00F61973" w:rsidRDefault="00647158" w:rsidP="005E6FE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4" w:type="dxa"/>
          </w:tcPr>
          <w:p w14:paraId="46A261F2" w14:textId="77777777" w:rsidR="00647158" w:rsidRPr="00327D15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3F7DA7BE" w14:textId="77777777" w:rsidTr="005E6FE2">
        <w:tc>
          <w:tcPr>
            <w:tcW w:w="620" w:type="dxa"/>
          </w:tcPr>
          <w:p w14:paraId="7C171388" w14:textId="77777777" w:rsidR="00647158" w:rsidRPr="00D80448" w:rsidRDefault="009E3419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062</w:t>
            </w:r>
          </w:p>
          <w:p w14:paraId="1C554C95" w14:textId="77777777" w:rsidR="009E3419" w:rsidRPr="00D80448" w:rsidRDefault="0019484E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0F67B37E" w14:textId="77777777" w:rsidR="00647158" w:rsidRPr="007D03F6" w:rsidRDefault="009E3419" w:rsidP="005E6FE2">
            <w:pPr>
              <w:rPr>
                <w:rFonts w:ascii="Arial" w:hAnsi="Arial" w:cs="Arial"/>
                <w:sz w:val="24"/>
                <w:szCs w:val="24"/>
              </w:rPr>
            </w:pPr>
            <w:r w:rsidRPr="009E34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2485C" w:rsidRPr="009E3419">
              <w:rPr>
                <w:rFonts w:ascii="Arial" w:hAnsi="Arial" w:cs="Arial"/>
                <w:sz w:val="24"/>
                <w:szCs w:val="24"/>
              </w:rPr>
              <w:t>По залу лунає сполохане зітхання гостей.</w:t>
            </w:r>
            <w:r w:rsidR="001517F8">
              <w:rPr>
                <w:rFonts w:ascii="Arial" w:hAnsi="Arial" w:cs="Arial"/>
                <w:sz w:val="24"/>
                <w:szCs w:val="24"/>
              </w:rPr>
              <w:t xml:space="preserve"> Жінки сором,язливо червоніють, чоловіки  у захваті дивляться на Лорда. Потім  усі з захопленням   починають аплодувати.  Усім сподобалося нове вбрання  Лорда.</w:t>
            </w:r>
          </w:p>
        </w:tc>
        <w:tc>
          <w:tcPr>
            <w:tcW w:w="924" w:type="dxa"/>
          </w:tcPr>
          <w:p w14:paraId="185DA791" w14:textId="588BF813" w:rsidR="00647158" w:rsidRPr="00F61973" w:rsidRDefault="00EF7D89" w:rsidP="005E6FE2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61973">
              <w:rPr>
                <w:rFonts w:ascii="Arial" w:hAnsi="Arial" w:cs="Arial"/>
                <w:sz w:val="18"/>
                <w:szCs w:val="18"/>
              </w:rPr>
              <w:t>Заг.пл</w:t>
            </w:r>
            <w:proofErr w:type="spellEnd"/>
            <w:r w:rsidRPr="00F6197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202" w:type="dxa"/>
          </w:tcPr>
          <w:p w14:paraId="5BF22164" w14:textId="57076953" w:rsidR="00647158" w:rsidRPr="00F61973" w:rsidRDefault="00EF7D89" w:rsidP="005E6FE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1973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72F7F09C" w14:textId="77777777" w:rsidR="00647158" w:rsidRPr="00F61973" w:rsidRDefault="00647158" w:rsidP="005E6FE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4" w:type="dxa"/>
          </w:tcPr>
          <w:p w14:paraId="2CD69778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267341B0" w14:textId="77777777" w:rsidTr="005E6FE2">
        <w:tc>
          <w:tcPr>
            <w:tcW w:w="620" w:type="dxa"/>
          </w:tcPr>
          <w:p w14:paraId="5298F2FF" w14:textId="77777777" w:rsidR="00647158" w:rsidRPr="00D80448" w:rsidRDefault="0019484E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063</w:t>
            </w:r>
          </w:p>
          <w:p w14:paraId="50AF0BB5" w14:textId="77777777" w:rsidR="0019484E" w:rsidRPr="00D80448" w:rsidRDefault="0019484E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66610E3F" w14:textId="77777777" w:rsidR="00647158" w:rsidRPr="0019484E" w:rsidRDefault="009E3419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9484E">
              <w:rPr>
                <w:rFonts w:ascii="Arial" w:hAnsi="Arial" w:cs="Arial"/>
                <w:sz w:val="24"/>
                <w:szCs w:val="24"/>
              </w:rPr>
              <w:t>Грай і Тур підбігають до товариша. Око піднімає забрало</w:t>
            </w:r>
            <w:r w:rsidR="001517F8">
              <w:rPr>
                <w:rFonts w:ascii="Arial" w:hAnsi="Arial" w:cs="Arial"/>
                <w:sz w:val="24"/>
                <w:szCs w:val="24"/>
              </w:rPr>
              <w:t xml:space="preserve"> шолома і винувато дивиться на Л</w:t>
            </w:r>
            <w:r w:rsidRPr="0019484E">
              <w:rPr>
                <w:rFonts w:ascii="Arial" w:hAnsi="Arial" w:cs="Arial"/>
                <w:sz w:val="24"/>
                <w:szCs w:val="24"/>
              </w:rPr>
              <w:t>орда.</w:t>
            </w:r>
          </w:p>
        </w:tc>
        <w:tc>
          <w:tcPr>
            <w:tcW w:w="924" w:type="dxa"/>
          </w:tcPr>
          <w:p w14:paraId="346C6B84" w14:textId="56383D5F" w:rsidR="00647158" w:rsidRPr="00F61973" w:rsidRDefault="00700729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3E657E9F" w14:textId="4C6BFD9D" w:rsidR="00647158" w:rsidRPr="00F61973" w:rsidRDefault="00700729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56B7612B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54178C6E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9E198F" w14:paraId="2201ABB2" w14:textId="77777777" w:rsidTr="005E6FE2">
        <w:trPr>
          <w:trHeight w:val="290"/>
        </w:trPr>
        <w:tc>
          <w:tcPr>
            <w:tcW w:w="620" w:type="dxa"/>
          </w:tcPr>
          <w:p w14:paraId="2EABBBBB" w14:textId="77777777" w:rsidR="00647158" w:rsidRPr="00D80448" w:rsidRDefault="0019484E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064</w:t>
            </w:r>
          </w:p>
          <w:p w14:paraId="0D4DB0A8" w14:textId="77777777" w:rsidR="0019484E" w:rsidRPr="00D80448" w:rsidRDefault="0019484E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787EC796" w14:textId="77777777" w:rsidR="001517F8" w:rsidRPr="001517F8" w:rsidRDefault="001517F8" w:rsidP="005E6FE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Потім Л</w:t>
            </w:r>
            <w:r w:rsidR="0019484E" w:rsidRPr="0019484E">
              <w:rPr>
                <w:rFonts w:ascii="Arial" w:hAnsi="Arial" w:cs="Arial"/>
                <w:sz w:val="24"/>
                <w:szCs w:val="24"/>
              </w:rPr>
              <w:t>орд підстрибує, б'ючи ніжкою об ніжку і захоплено посміхається.</w:t>
            </w:r>
          </w:p>
        </w:tc>
        <w:tc>
          <w:tcPr>
            <w:tcW w:w="924" w:type="dxa"/>
          </w:tcPr>
          <w:p w14:paraId="32BBCC4A" w14:textId="65ED508A" w:rsidR="00647158" w:rsidRPr="00F61973" w:rsidRDefault="00700729" w:rsidP="005E6FE2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b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69990407" w14:textId="49B19E6A" w:rsidR="00647158" w:rsidRPr="00F61973" w:rsidRDefault="00700729" w:rsidP="005E6FE2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b/>
                <w:sz w:val="18"/>
                <w:szCs w:val="18"/>
              </w:rPr>
              <w:t>1,5</w:t>
            </w:r>
          </w:p>
        </w:tc>
        <w:tc>
          <w:tcPr>
            <w:tcW w:w="1701" w:type="dxa"/>
          </w:tcPr>
          <w:p w14:paraId="2E3C75E2" w14:textId="77777777" w:rsidR="00647158" w:rsidRPr="00F61973" w:rsidRDefault="00647158" w:rsidP="005E6FE2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1774" w:type="dxa"/>
          </w:tcPr>
          <w:p w14:paraId="608323CF" w14:textId="77777777" w:rsidR="00647158" w:rsidRPr="004D7507" w:rsidRDefault="00647158" w:rsidP="005E6FE2">
            <w:pPr>
              <w:rPr>
                <w:b/>
              </w:rPr>
            </w:pPr>
          </w:p>
        </w:tc>
      </w:tr>
      <w:tr w:rsidR="00647158" w:rsidRPr="00C80C29" w14:paraId="07FBFC4A" w14:textId="77777777" w:rsidTr="005E6FE2">
        <w:tc>
          <w:tcPr>
            <w:tcW w:w="620" w:type="dxa"/>
          </w:tcPr>
          <w:p w14:paraId="352489EE" w14:textId="77777777" w:rsidR="00647158" w:rsidRPr="00D80448" w:rsidRDefault="001517F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065</w:t>
            </w:r>
          </w:p>
          <w:p w14:paraId="55CC4720" w14:textId="77777777" w:rsidR="001517F8" w:rsidRPr="00D80448" w:rsidRDefault="001517F8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18D18466" w14:textId="77777777" w:rsidR="00647158" w:rsidRPr="0019484E" w:rsidRDefault="0019484E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19484E">
              <w:rPr>
                <w:rFonts w:ascii="Arial" w:hAnsi="Arial" w:cs="Arial"/>
                <w:sz w:val="24"/>
                <w:szCs w:val="24"/>
              </w:rPr>
              <w:t>Око знімає з голови шолом і посміхається у відповідь.</w:t>
            </w:r>
          </w:p>
        </w:tc>
        <w:tc>
          <w:tcPr>
            <w:tcW w:w="924" w:type="dxa"/>
          </w:tcPr>
          <w:p w14:paraId="38D0F481" w14:textId="3E171C0E" w:rsidR="00647158" w:rsidRPr="00F61973" w:rsidRDefault="00700729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КР.пл</w:t>
            </w:r>
            <w:proofErr w:type="spellEnd"/>
          </w:p>
        </w:tc>
        <w:tc>
          <w:tcPr>
            <w:tcW w:w="1202" w:type="dxa"/>
          </w:tcPr>
          <w:p w14:paraId="4340BC39" w14:textId="179C0CDF" w:rsidR="00647158" w:rsidRPr="00F61973" w:rsidRDefault="00700729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2581BBDD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7D10C900" w14:textId="77777777" w:rsidR="00647158" w:rsidRPr="00C80C29" w:rsidRDefault="00647158" w:rsidP="005E6FE2">
            <w:pPr>
              <w:rPr>
                <w:color w:val="00B050"/>
                <w:sz w:val="20"/>
                <w:szCs w:val="20"/>
              </w:rPr>
            </w:pPr>
          </w:p>
        </w:tc>
      </w:tr>
      <w:tr w:rsidR="00647158" w:rsidRPr="008C67AA" w14:paraId="5FD8D7ED" w14:textId="77777777" w:rsidTr="005E6FE2">
        <w:trPr>
          <w:trHeight w:val="283"/>
        </w:trPr>
        <w:tc>
          <w:tcPr>
            <w:tcW w:w="620" w:type="dxa"/>
          </w:tcPr>
          <w:p w14:paraId="690A5CF3" w14:textId="77777777" w:rsidR="00647158" w:rsidRPr="00D80448" w:rsidRDefault="00FC7A3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066</w:t>
            </w:r>
          </w:p>
          <w:p w14:paraId="4D9CCDB6" w14:textId="77777777" w:rsidR="00FC7A36" w:rsidRPr="00D80448" w:rsidRDefault="00FC7A3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138CAD7D" w14:textId="77777777" w:rsidR="00647158" w:rsidRPr="00FC7A36" w:rsidRDefault="00FC7A36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FC7A36">
              <w:rPr>
                <w:rFonts w:ascii="Arial" w:hAnsi="Arial" w:cs="Arial"/>
                <w:sz w:val="24"/>
                <w:szCs w:val="24"/>
              </w:rPr>
              <w:t>Хтось із гостей стукає пальцем по плечу Ока і, піднявши поли пледа, запитливо дивиться на козачка. Око наступає на плед гостя і допомагає йому обзавестися кілтом.</w:t>
            </w:r>
          </w:p>
        </w:tc>
        <w:tc>
          <w:tcPr>
            <w:tcW w:w="924" w:type="dxa"/>
          </w:tcPr>
          <w:p w14:paraId="16E85D3E" w14:textId="58A67AF0" w:rsidR="00647158" w:rsidRPr="00F61973" w:rsidRDefault="00700729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6B4DDC47" w14:textId="05C71E4F" w:rsidR="00647158" w:rsidRPr="00F61973" w:rsidRDefault="00700729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250877F2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50EE44F9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79C0108E" w14:textId="77777777" w:rsidTr="005E6FE2">
        <w:trPr>
          <w:cantSplit/>
          <w:trHeight w:val="273"/>
        </w:trPr>
        <w:tc>
          <w:tcPr>
            <w:tcW w:w="620" w:type="dxa"/>
          </w:tcPr>
          <w:p w14:paraId="1CE08647" w14:textId="77777777" w:rsidR="00647158" w:rsidRPr="00D80448" w:rsidRDefault="00FC7A3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067</w:t>
            </w:r>
          </w:p>
          <w:p w14:paraId="6C8C09D6" w14:textId="77777777" w:rsidR="00FC7A36" w:rsidRPr="00D80448" w:rsidRDefault="00FC7A3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536251D9" w14:textId="77777777" w:rsidR="00647158" w:rsidRPr="00FC7A36" w:rsidRDefault="00FC7A36" w:rsidP="005E6FE2">
            <w:pPr>
              <w:rPr>
                <w:rFonts w:ascii="Arial" w:hAnsi="Arial" w:cs="Arial"/>
                <w:sz w:val="24"/>
                <w:szCs w:val="24"/>
              </w:rPr>
            </w:pPr>
            <w:r w:rsidRPr="00FC7A36">
              <w:rPr>
                <w:rFonts w:ascii="Arial" w:hAnsi="Arial" w:cs="Arial"/>
                <w:sz w:val="24"/>
                <w:szCs w:val="24"/>
              </w:rPr>
              <w:t>Тур і Грай наступають на пледи інших лордів і через мить всі гості-чоловіки залишаються в спідницях-килтах.</w:t>
            </w:r>
          </w:p>
        </w:tc>
        <w:tc>
          <w:tcPr>
            <w:tcW w:w="924" w:type="dxa"/>
          </w:tcPr>
          <w:p w14:paraId="7DEADC74" w14:textId="30D7B055" w:rsidR="00647158" w:rsidRPr="00F61973" w:rsidRDefault="00700729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</w:tc>
        <w:tc>
          <w:tcPr>
            <w:tcW w:w="1202" w:type="dxa"/>
          </w:tcPr>
          <w:p w14:paraId="36183A30" w14:textId="05F02943" w:rsidR="00647158" w:rsidRPr="00F61973" w:rsidRDefault="00700729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</w:tcPr>
          <w:p w14:paraId="5A7D1A94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0C718320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5CAE2DBC" w14:textId="77777777" w:rsidTr="005E6FE2">
        <w:trPr>
          <w:trHeight w:val="277"/>
        </w:trPr>
        <w:tc>
          <w:tcPr>
            <w:tcW w:w="620" w:type="dxa"/>
          </w:tcPr>
          <w:p w14:paraId="5847FEB0" w14:textId="77777777" w:rsidR="00647158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068</w:t>
            </w:r>
          </w:p>
          <w:p w14:paraId="5D027D61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4390CB1A" w14:textId="77777777" w:rsidR="00647158" w:rsidRPr="002363A5" w:rsidRDefault="0079037D" w:rsidP="005E6FE2">
            <w:pPr>
              <w:spacing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2363A5">
              <w:rPr>
                <w:rFonts w:ascii="Arial" w:hAnsi="Arial" w:cs="Arial"/>
                <w:noProof/>
                <w:szCs w:val="20"/>
              </w:rPr>
              <w:t>Втомлені оркестранти продовжують веселити гостей, граючи  на своїх  духових інструментах</w:t>
            </w:r>
          </w:p>
        </w:tc>
        <w:tc>
          <w:tcPr>
            <w:tcW w:w="924" w:type="dxa"/>
          </w:tcPr>
          <w:p w14:paraId="24CC8E9F" w14:textId="696BA5F6" w:rsidR="00647158" w:rsidRPr="00F61973" w:rsidRDefault="00700729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</w:tc>
        <w:tc>
          <w:tcPr>
            <w:tcW w:w="1202" w:type="dxa"/>
          </w:tcPr>
          <w:p w14:paraId="56882BFF" w14:textId="61CAB82A" w:rsidR="00647158" w:rsidRPr="00F61973" w:rsidRDefault="00700729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5DBB2327" w14:textId="77777777" w:rsidR="00F2056D" w:rsidRPr="00F61973" w:rsidRDefault="00F2056D" w:rsidP="00F2056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Шотландська</w:t>
            </w:r>
          </w:p>
          <w:p w14:paraId="410CC55B" w14:textId="6F40724C" w:rsidR="00647158" w:rsidRPr="00F61973" w:rsidRDefault="00F2056D" w:rsidP="00F2056D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муика</w:t>
            </w:r>
            <w:proofErr w:type="spellEnd"/>
          </w:p>
        </w:tc>
        <w:tc>
          <w:tcPr>
            <w:tcW w:w="1774" w:type="dxa"/>
          </w:tcPr>
          <w:p w14:paraId="21FC073B" w14:textId="26928312" w:rsidR="00700729" w:rsidRPr="008C67AA" w:rsidRDefault="00700729" w:rsidP="005E6FE2">
            <w:pPr>
              <w:rPr>
                <w:sz w:val="20"/>
                <w:szCs w:val="20"/>
              </w:rPr>
            </w:pPr>
          </w:p>
        </w:tc>
      </w:tr>
      <w:tr w:rsidR="00647158" w:rsidRPr="00327D15" w14:paraId="26F385A9" w14:textId="77777777" w:rsidTr="005E6FE2">
        <w:tc>
          <w:tcPr>
            <w:tcW w:w="620" w:type="dxa"/>
          </w:tcPr>
          <w:p w14:paraId="211D7431" w14:textId="0542DA34" w:rsidR="00647158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069</w:t>
            </w:r>
          </w:p>
          <w:p w14:paraId="01FF4F0D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3A8851A2" w14:textId="77777777" w:rsidR="00647158" w:rsidRPr="007D03F6" w:rsidRDefault="007D03F6" w:rsidP="005E6FE2">
            <w:pPr>
              <w:tabs>
                <w:tab w:val="left" w:pos="2663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03F6">
              <w:rPr>
                <w:rFonts w:ascii="Arial" w:hAnsi="Arial" w:cs="Arial"/>
                <w:sz w:val="24"/>
                <w:szCs w:val="24"/>
              </w:rPr>
              <w:t>Гості та козаки пускаються в танок.</w:t>
            </w:r>
          </w:p>
        </w:tc>
        <w:tc>
          <w:tcPr>
            <w:tcW w:w="924" w:type="dxa"/>
          </w:tcPr>
          <w:p w14:paraId="1AB07844" w14:textId="1D682691" w:rsidR="00647158" w:rsidRPr="00F61973" w:rsidRDefault="00700729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</w:tc>
        <w:tc>
          <w:tcPr>
            <w:tcW w:w="1202" w:type="dxa"/>
          </w:tcPr>
          <w:p w14:paraId="7F028CF6" w14:textId="3F9C4525" w:rsidR="00647158" w:rsidRPr="00F61973" w:rsidRDefault="00700729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1FE6A56B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6E64AAA6" w14:textId="77777777" w:rsidR="00647158" w:rsidRPr="00327D15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2E03299B" w14:textId="77777777" w:rsidTr="005E6FE2">
        <w:tc>
          <w:tcPr>
            <w:tcW w:w="620" w:type="dxa"/>
          </w:tcPr>
          <w:p w14:paraId="675B78D6" w14:textId="77777777" w:rsidR="00647158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070</w:t>
            </w:r>
          </w:p>
          <w:p w14:paraId="3B379EC8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5FD32DDB" w14:textId="77777777" w:rsidR="00647158" w:rsidRPr="007D03F6" w:rsidRDefault="007D03F6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03F6">
              <w:rPr>
                <w:rFonts w:ascii="Arial" w:hAnsi="Arial" w:cs="Arial"/>
                <w:sz w:val="24"/>
                <w:szCs w:val="24"/>
              </w:rPr>
              <w:t>Тур і Грай танцюють гопак.</w:t>
            </w:r>
          </w:p>
        </w:tc>
        <w:tc>
          <w:tcPr>
            <w:tcW w:w="924" w:type="dxa"/>
          </w:tcPr>
          <w:p w14:paraId="4393042C" w14:textId="69156652" w:rsidR="00647158" w:rsidRPr="00F61973" w:rsidRDefault="00700729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7A13EF1C" w14:textId="7503355F" w:rsidR="00647158" w:rsidRPr="00F61973" w:rsidRDefault="00700729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1,5</w:t>
            </w:r>
          </w:p>
        </w:tc>
        <w:tc>
          <w:tcPr>
            <w:tcW w:w="1701" w:type="dxa"/>
          </w:tcPr>
          <w:p w14:paraId="69C91149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61A91122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0865208C" w14:textId="77777777" w:rsidTr="005E6FE2">
        <w:tc>
          <w:tcPr>
            <w:tcW w:w="620" w:type="dxa"/>
          </w:tcPr>
          <w:p w14:paraId="4A5FFA7F" w14:textId="77777777" w:rsidR="00647158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071</w:t>
            </w:r>
          </w:p>
          <w:p w14:paraId="5F19B626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786DABBD" w14:textId="77777777" w:rsidR="00647158" w:rsidRPr="007D03F6" w:rsidRDefault="007D03F6" w:rsidP="005E6FE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D03F6">
              <w:rPr>
                <w:rFonts w:ascii="Arial" w:hAnsi="Arial" w:cs="Arial"/>
                <w:sz w:val="24"/>
                <w:szCs w:val="24"/>
              </w:rPr>
              <w:t>Чоловіки, вже в кільтах, і дами весело підстрибують.</w:t>
            </w:r>
          </w:p>
        </w:tc>
        <w:tc>
          <w:tcPr>
            <w:tcW w:w="924" w:type="dxa"/>
          </w:tcPr>
          <w:p w14:paraId="22626CFF" w14:textId="172378B2" w:rsidR="00647158" w:rsidRPr="00F61973" w:rsidRDefault="00700729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</w:tc>
        <w:tc>
          <w:tcPr>
            <w:tcW w:w="1202" w:type="dxa"/>
          </w:tcPr>
          <w:p w14:paraId="34FC2584" w14:textId="19ADDB2E" w:rsidR="00647158" w:rsidRPr="00F61973" w:rsidRDefault="00700729" w:rsidP="0070072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4837F93E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26619385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9E198F" w14:paraId="439C2D78" w14:textId="77777777" w:rsidTr="005E6FE2">
        <w:trPr>
          <w:trHeight w:val="290"/>
        </w:trPr>
        <w:tc>
          <w:tcPr>
            <w:tcW w:w="620" w:type="dxa"/>
          </w:tcPr>
          <w:p w14:paraId="2A9E5C6C" w14:textId="77777777" w:rsidR="00647158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072</w:t>
            </w:r>
          </w:p>
          <w:p w14:paraId="184C729A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47D54FD7" w14:textId="77777777" w:rsidR="00647158" w:rsidRPr="007D03F6" w:rsidRDefault="007D03F6" w:rsidP="005E6FE2">
            <w:pPr>
              <w:spacing w:line="276" w:lineRule="auto"/>
              <w:rPr>
                <w:rFonts w:ascii="Arial" w:hAnsi="Arial" w:cs="Arial"/>
                <w:b/>
              </w:rPr>
            </w:pPr>
            <w:r w:rsidRPr="007D03F6">
              <w:rPr>
                <w:rFonts w:ascii="Arial" w:hAnsi="Arial" w:cs="Arial"/>
                <w:sz w:val="24"/>
                <w:szCs w:val="24"/>
              </w:rPr>
              <w:t xml:space="preserve">Огрядна жінка, якій Око подарував яблуко, підхоплює коротуна і </w:t>
            </w:r>
            <w:r w:rsidRPr="007D03F6">
              <w:rPr>
                <w:rFonts w:ascii="Arial" w:hAnsi="Arial" w:cs="Arial"/>
                <w:sz w:val="24"/>
                <w:szCs w:val="24"/>
              </w:rPr>
              <w:lastRenderedPageBreak/>
              <w:t>притиснувши до себе кружляє в танці.</w:t>
            </w:r>
          </w:p>
        </w:tc>
        <w:tc>
          <w:tcPr>
            <w:tcW w:w="924" w:type="dxa"/>
          </w:tcPr>
          <w:p w14:paraId="5D64D966" w14:textId="390AB492" w:rsidR="00647158" w:rsidRPr="00F61973" w:rsidRDefault="00700729" w:rsidP="005E6FE2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Сер.пл</w:t>
            </w:r>
            <w:proofErr w:type="spellEnd"/>
          </w:p>
        </w:tc>
        <w:tc>
          <w:tcPr>
            <w:tcW w:w="1202" w:type="dxa"/>
          </w:tcPr>
          <w:p w14:paraId="00F50649" w14:textId="3DBE447C" w:rsidR="00647158" w:rsidRPr="00F61973" w:rsidRDefault="00700729" w:rsidP="005E6FE2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b/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52FEC508" w14:textId="77777777" w:rsidR="00647158" w:rsidRPr="00F61973" w:rsidRDefault="00647158" w:rsidP="005E6FE2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1774" w:type="dxa"/>
          </w:tcPr>
          <w:p w14:paraId="12D9ABB0" w14:textId="77777777" w:rsidR="00647158" w:rsidRPr="004D7507" w:rsidRDefault="00647158" w:rsidP="005E6FE2">
            <w:pPr>
              <w:rPr>
                <w:b/>
              </w:rPr>
            </w:pPr>
          </w:p>
        </w:tc>
      </w:tr>
      <w:tr w:rsidR="00647158" w:rsidRPr="00C80C29" w14:paraId="5FF8592B" w14:textId="77777777" w:rsidTr="005E6FE2">
        <w:tc>
          <w:tcPr>
            <w:tcW w:w="620" w:type="dxa"/>
          </w:tcPr>
          <w:p w14:paraId="598926B7" w14:textId="77777777" w:rsidR="00647158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lastRenderedPageBreak/>
              <w:t>073</w:t>
            </w:r>
          </w:p>
          <w:p w14:paraId="7D9F1750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5B4E5A49" w14:textId="77777777" w:rsidR="00647158" w:rsidRPr="007D03F6" w:rsidRDefault="007D03F6" w:rsidP="005E6FE2">
            <w:pPr>
              <w:rPr>
                <w:rFonts w:ascii="Arial" w:hAnsi="Arial" w:cs="Arial"/>
                <w:sz w:val="24"/>
                <w:szCs w:val="24"/>
              </w:rPr>
            </w:pPr>
            <w:r w:rsidRPr="007D03F6">
              <w:rPr>
                <w:rFonts w:ascii="Arial" w:hAnsi="Arial" w:cs="Arial"/>
                <w:sz w:val="24"/>
                <w:szCs w:val="24"/>
              </w:rPr>
              <w:t>Але не встигають козаки і гості дотанцювати, як музика стає повільніше і тягнеться, немов у грамофона закінчився завод.</w:t>
            </w:r>
          </w:p>
        </w:tc>
        <w:tc>
          <w:tcPr>
            <w:tcW w:w="924" w:type="dxa"/>
          </w:tcPr>
          <w:p w14:paraId="67EA9708" w14:textId="2233DB07" w:rsidR="00647158" w:rsidRPr="00F61973" w:rsidRDefault="008E7B4A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</w:tc>
        <w:tc>
          <w:tcPr>
            <w:tcW w:w="1202" w:type="dxa"/>
          </w:tcPr>
          <w:p w14:paraId="2DB0F90E" w14:textId="3A665503" w:rsidR="00647158" w:rsidRPr="00F61973" w:rsidRDefault="008E7B4A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</w:tcPr>
          <w:p w14:paraId="794F5E2E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74DD1194" w14:textId="77777777" w:rsidR="00647158" w:rsidRPr="00C80C29" w:rsidRDefault="00647158" w:rsidP="005E6FE2">
            <w:pPr>
              <w:rPr>
                <w:color w:val="00B050"/>
                <w:sz w:val="20"/>
                <w:szCs w:val="20"/>
              </w:rPr>
            </w:pPr>
          </w:p>
        </w:tc>
      </w:tr>
      <w:tr w:rsidR="00647158" w:rsidRPr="008C67AA" w14:paraId="0A7C83BE" w14:textId="77777777" w:rsidTr="005E6FE2">
        <w:trPr>
          <w:trHeight w:val="283"/>
        </w:trPr>
        <w:tc>
          <w:tcPr>
            <w:tcW w:w="620" w:type="dxa"/>
          </w:tcPr>
          <w:p w14:paraId="5581B0F1" w14:textId="77777777" w:rsidR="00647158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074</w:t>
            </w:r>
          </w:p>
          <w:p w14:paraId="6B6E0416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769FA777" w14:textId="77777777" w:rsidR="00647158" w:rsidRPr="00FE0424" w:rsidRDefault="00FE0424" w:rsidP="005E6FE2">
            <w:pPr>
              <w:spacing w:line="276" w:lineRule="auto"/>
              <w:rPr>
                <w:rFonts w:asciiTheme="majorHAnsi" w:hAnsiTheme="majorHAnsi" w:cstheme="majorHAnsi"/>
                <w:noProof/>
                <w:sz w:val="20"/>
                <w:szCs w:val="20"/>
              </w:rPr>
            </w:pPr>
            <w:r w:rsidRPr="00FE0424">
              <w:rPr>
                <w:rFonts w:asciiTheme="majorHAnsi" w:hAnsiTheme="majorHAnsi" w:cstheme="majorHAnsi"/>
                <w:sz w:val="24"/>
                <w:szCs w:val="24"/>
              </w:rPr>
              <w:t>Музиканти, ледве дихаючи і витираючи піт хустинками, опускають інструменти і падають на стільці. Грай підбігає до музикантів і жестами показує, що вони повинні грати: він піднімає руки і перебирає пальцями, граючи на невидимій флейті, а потім робить кілька рухів в стилі твіст. Але музиканти заперечливо хитають головами.</w:t>
            </w:r>
          </w:p>
        </w:tc>
        <w:tc>
          <w:tcPr>
            <w:tcW w:w="924" w:type="dxa"/>
          </w:tcPr>
          <w:p w14:paraId="02D83A25" w14:textId="77777777" w:rsidR="00647158" w:rsidRPr="00F61973" w:rsidRDefault="008E7B4A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  <w:p w14:paraId="2DE82972" w14:textId="66CDD04E" w:rsidR="008E7B4A" w:rsidRPr="00F61973" w:rsidRDefault="00C679A3" w:rsidP="008E7B4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НЗД</w:t>
            </w:r>
            <w:r w:rsidR="008E7B4A" w:rsidRPr="00F61973">
              <w:rPr>
                <w:rFonts w:asciiTheme="majorHAnsi" w:hAnsiTheme="majorHAnsi" w:cstheme="majorHAnsi"/>
                <w:sz w:val="18"/>
                <w:szCs w:val="18"/>
              </w:rPr>
              <w:t xml:space="preserve">  на</w:t>
            </w:r>
          </w:p>
          <w:p w14:paraId="65E87A96" w14:textId="5B9CFD94" w:rsidR="008E7B4A" w:rsidRPr="00F61973" w:rsidRDefault="00F61973" w:rsidP="008E7B4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8E7B4A" w:rsidRPr="00F61973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22B3BE29" w14:textId="780E4C40" w:rsidR="00647158" w:rsidRPr="00F61973" w:rsidRDefault="00357C64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</w:tcPr>
          <w:p w14:paraId="6492F36C" w14:textId="5C047508" w:rsidR="00647158" w:rsidRPr="00F61973" w:rsidRDefault="00697A44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Муз.пауза</w:t>
            </w:r>
            <w:proofErr w:type="spellEnd"/>
          </w:p>
        </w:tc>
        <w:tc>
          <w:tcPr>
            <w:tcW w:w="1774" w:type="dxa"/>
          </w:tcPr>
          <w:p w14:paraId="74916FD7" w14:textId="48E6DEF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1EC5E0F3" w14:textId="77777777" w:rsidTr="005E6FE2">
        <w:trPr>
          <w:cantSplit/>
          <w:trHeight w:val="273"/>
        </w:trPr>
        <w:tc>
          <w:tcPr>
            <w:tcW w:w="620" w:type="dxa"/>
          </w:tcPr>
          <w:p w14:paraId="65D6D495" w14:textId="3E8AD886" w:rsidR="00647158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075</w:t>
            </w:r>
          </w:p>
          <w:p w14:paraId="7DA639AF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6CFFDB71" w14:textId="77777777" w:rsidR="00647158" w:rsidRPr="00FE0424" w:rsidRDefault="00FE0424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E0424">
              <w:rPr>
                <w:rFonts w:asciiTheme="majorHAnsi" w:hAnsiTheme="majorHAnsi" w:cstheme="majorHAnsi"/>
                <w:sz w:val="24"/>
                <w:szCs w:val="24"/>
              </w:rPr>
              <w:t>Кларнетист намагається зіграти, але виходить лише жалюгідний писк і він непритомніє. Музиканти приймаються обмахувати його хусточками.</w:t>
            </w:r>
          </w:p>
        </w:tc>
        <w:tc>
          <w:tcPr>
            <w:tcW w:w="924" w:type="dxa"/>
          </w:tcPr>
          <w:p w14:paraId="77F4FC9D" w14:textId="77777777" w:rsidR="00647158" w:rsidRPr="00F61973" w:rsidRDefault="008750EE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Кр.пл</w:t>
            </w:r>
            <w:proofErr w:type="spellEnd"/>
          </w:p>
          <w:p w14:paraId="05D308CB" w14:textId="28D5897C" w:rsidR="008750EE" w:rsidRPr="00F61973" w:rsidRDefault="00C679A3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ВЗД</w:t>
            </w:r>
            <w:r w:rsidR="008750EE" w:rsidRPr="00F61973">
              <w:rPr>
                <w:rFonts w:asciiTheme="majorHAnsi" w:hAnsiTheme="majorHAnsi" w:cstheme="majorHAnsi"/>
                <w:sz w:val="18"/>
                <w:szCs w:val="18"/>
              </w:rPr>
              <w:t>.на</w:t>
            </w:r>
            <w:proofErr w:type="spellEnd"/>
          </w:p>
          <w:p w14:paraId="2E927B68" w14:textId="09A7C093" w:rsidR="008750EE" w:rsidRPr="00F61973" w:rsidRDefault="00C679A3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</w:t>
            </w:r>
            <w:r w:rsidR="008750EE" w:rsidRPr="00F61973">
              <w:rPr>
                <w:rFonts w:asciiTheme="majorHAnsi" w:hAnsiTheme="majorHAnsi" w:cstheme="majorHAnsi"/>
                <w:sz w:val="18"/>
                <w:szCs w:val="18"/>
              </w:rPr>
              <w:t>ер.пл</w:t>
            </w:r>
            <w:proofErr w:type="spellEnd"/>
          </w:p>
        </w:tc>
        <w:tc>
          <w:tcPr>
            <w:tcW w:w="1202" w:type="dxa"/>
          </w:tcPr>
          <w:p w14:paraId="44951A46" w14:textId="533D3B01" w:rsidR="00647158" w:rsidRPr="00F61973" w:rsidRDefault="008750EE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</w:tcPr>
          <w:p w14:paraId="271DD2F0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3E31FD0E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42BF30EE" w14:textId="77777777" w:rsidTr="005E6FE2">
        <w:trPr>
          <w:trHeight w:val="277"/>
        </w:trPr>
        <w:tc>
          <w:tcPr>
            <w:tcW w:w="620" w:type="dxa"/>
          </w:tcPr>
          <w:p w14:paraId="28537C1B" w14:textId="0C050906" w:rsidR="00647158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076</w:t>
            </w:r>
          </w:p>
          <w:p w14:paraId="25CCE9A2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412BACD1" w14:textId="77777777" w:rsidR="00647158" w:rsidRPr="00FE0424" w:rsidRDefault="00FE0424" w:rsidP="005E6FE2">
            <w:pPr>
              <w:spacing w:line="276" w:lineRule="auto"/>
              <w:rPr>
                <w:rFonts w:asciiTheme="majorHAnsi" w:hAnsiTheme="majorHAnsi" w:cstheme="majorHAnsi"/>
                <w:noProof/>
                <w:sz w:val="20"/>
                <w:szCs w:val="20"/>
              </w:rPr>
            </w:pPr>
            <w:r w:rsidRPr="00FE0424">
              <w:rPr>
                <w:rFonts w:asciiTheme="majorHAnsi" w:hAnsiTheme="majorHAnsi" w:cstheme="majorHAnsi"/>
                <w:sz w:val="24"/>
                <w:szCs w:val="24"/>
              </w:rPr>
              <w:t>Гості засмучено   переглядаються.</w:t>
            </w:r>
          </w:p>
        </w:tc>
        <w:tc>
          <w:tcPr>
            <w:tcW w:w="924" w:type="dxa"/>
          </w:tcPr>
          <w:p w14:paraId="439193E9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02" w:type="dxa"/>
          </w:tcPr>
          <w:p w14:paraId="42E41E25" w14:textId="6CD52ED0" w:rsidR="00647158" w:rsidRPr="00F61973" w:rsidRDefault="008F2656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1,5</w:t>
            </w:r>
          </w:p>
        </w:tc>
        <w:tc>
          <w:tcPr>
            <w:tcW w:w="1701" w:type="dxa"/>
          </w:tcPr>
          <w:p w14:paraId="44655CBD" w14:textId="77777777" w:rsidR="00AA3BBA" w:rsidRPr="00F61973" w:rsidRDefault="00FE0424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В залі чутно розчароване зітхання.</w:t>
            </w:r>
          </w:p>
        </w:tc>
        <w:tc>
          <w:tcPr>
            <w:tcW w:w="1774" w:type="dxa"/>
          </w:tcPr>
          <w:p w14:paraId="7FA39CB1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327D15" w14:paraId="7F3FDFA4" w14:textId="77777777" w:rsidTr="005E6FE2">
        <w:tc>
          <w:tcPr>
            <w:tcW w:w="620" w:type="dxa"/>
          </w:tcPr>
          <w:p w14:paraId="3BC4F367" w14:textId="58A4B5E9" w:rsidR="00647158" w:rsidRPr="00D80448" w:rsidRDefault="0031395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077</w:t>
            </w:r>
          </w:p>
          <w:p w14:paraId="0DBA8133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46FB3FA5" w14:textId="77777777" w:rsidR="00647158" w:rsidRPr="004F596D" w:rsidRDefault="004F596D" w:rsidP="005E6FE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F596D">
              <w:rPr>
                <w:rFonts w:asciiTheme="majorHAnsi" w:hAnsiTheme="majorHAnsi" w:cstheme="majorHAnsi"/>
                <w:sz w:val="24"/>
                <w:szCs w:val="24"/>
              </w:rPr>
              <w:t>На мить Грай замислюється,</w:t>
            </w:r>
          </w:p>
        </w:tc>
        <w:tc>
          <w:tcPr>
            <w:tcW w:w="924" w:type="dxa"/>
          </w:tcPr>
          <w:p w14:paraId="2FC566AC" w14:textId="5ED9D802" w:rsidR="00647158" w:rsidRPr="00F61973" w:rsidRDefault="00A74B3B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Кр.пл</w:t>
            </w:r>
            <w:proofErr w:type="spellEnd"/>
          </w:p>
        </w:tc>
        <w:tc>
          <w:tcPr>
            <w:tcW w:w="1202" w:type="dxa"/>
          </w:tcPr>
          <w:p w14:paraId="4300A422" w14:textId="6640AC47" w:rsidR="00647158" w:rsidRPr="00F61973" w:rsidRDefault="00A74B3B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0AA5896B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0B9571EA" w14:textId="77777777" w:rsidR="00647158" w:rsidRPr="00327D15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2AF63A18" w14:textId="77777777" w:rsidTr="005E6FE2">
        <w:tc>
          <w:tcPr>
            <w:tcW w:w="620" w:type="dxa"/>
          </w:tcPr>
          <w:p w14:paraId="50739B47" w14:textId="58C0935F" w:rsidR="00647158" w:rsidRPr="00D80448" w:rsidRDefault="0031395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078</w:t>
            </w:r>
          </w:p>
          <w:p w14:paraId="7E18C0A4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16A34938" w14:textId="77777777" w:rsidR="00647158" w:rsidRPr="004F596D" w:rsidRDefault="004F596D" w:rsidP="005E6FE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F596D">
              <w:rPr>
                <w:rFonts w:asciiTheme="majorHAnsi" w:hAnsiTheme="majorHAnsi" w:cstheme="majorHAnsi"/>
                <w:sz w:val="24"/>
                <w:szCs w:val="24"/>
              </w:rPr>
              <w:t>потім підбігає до своїх товаришів. Козаки, вставши в коло радяться. Потім Тур, Грай та Око знімають з поясів бурдюки</w:t>
            </w:r>
          </w:p>
        </w:tc>
        <w:tc>
          <w:tcPr>
            <w:tcW w:w="924" w:type="dxa"/>
          </w:tcPr>
          <w:p w14:paraId="113CA3B7" w14:textId="5A1DFAAE" w:rsidR="00647158" w:rsidRPr="00F61973" w:rsidRDefault="00A74B3B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5E616A10" w14:textId="4B26CBB6" w:rsidR="00647158" w:rsidRPr="00F61973" w:rsidRDefault="00A74B3B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F61973">
              <w:rPr>
                <w:rFonts w:asciiTheme="majorHAnsi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</w:tcPr>
          <w:p w14:paraId="5A2EC5B2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4F632E5B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5FEB53DE" w14:textId="77777777" w:rsidTr="005E6FE2">
        <w:tc>
          <w:tcPr>
            <w:tcW w:w="620" w:type="dxa"/>
          </w:tcPr>
          <w:p w14:paraId="431F66D0" w14:textId="6C535230" w:rsidR="00647158" w:rsidRPr="00D80448" w:rsidRDefault="0031395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079</w:t>
            </w:r>
          </w:p>
          <w:p w14:paraId="26B806F7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7CEFFD8E" w14:textId="77777777" w:rsidR="00647158" w:rsidRPr="004F596D" w:rsidRDefault="004F596D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F596D">
              <w:rPr>
                <w:rFonts w:asciiTheme="majorHAnsi" w:hAnsiTheme="majorHAnsi" w:cstheme="majorHAnsi"/>
                <w:sz w:val="24"/>
                <w:szCs w:val="24"/>
              </w:rPr>
              <w:t xml:space="preserve">Грай виливає з бурдюків воду в найближчу вазу і передає їх Туру. Силач,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один за іншим, надуває бурдюки.</w:t>
            </w:r>
          </w:p>
        </w:tc>
        <w:tc>
          <w:tcPr>
            <w:tcW w:w="924" w:type="dxa"/>
          </w:tcPr>
          <w:p w14:paraId="456ED6E4" w14:textId="77777777" w:rsidR="00647158" w:rsidRDefault="00571124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  <w:p w14:paraId="1DDF29E6" w14:textId="7755919C" w:rsidR="00571124" w:rsidRPr="00F61973" w:rsidRDefault="00571124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ПНР</w:t>
            </w:r>
          </w:p>
        </w:tc>
        <w:tc>
          <w:tcPr>
            <w:tcW w:w="1202" w:type="dxa"/>
          </w:tcPr>
          <w:p w14:paraId="15571308" w14:textId="28C0070F" w:rsidR="00647158" w:rsidRPr="00F61973" w:rsidRDefault="00571124" w:rsidP="005E6FE2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4881CF68" w14:textId="77777777" w:rsidR="00647158" w:rsidRPr="00F61973" w:rsidRDefault="0064715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74" w:type="dxa"/>
          </w:tcPr>
          <w:p w14:paraId="36FE96C8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9E198F" w14:paraId="60B55B16" w14:textId="77777777" w:rsidTr="005E6FE2">
        <w:trPr>
          <w:trHeight w:val="1138"/>
        </w:trPr>
        <w:tc>
          <w:tcPr>
            <w:tcW w:w="620" w:type="dxa"/>
          </w:tcPr>
          <w:p w14:paraId="61FD43FD" w14:textId="3E624AEB" w:rsidR="00647158" w:rsidRPr="00D80448" w:rsidRDefault="0031395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080</w:t>
            </w:r>
          </w:p>
          <w:p w14:paraId="4C2620AB" w14:textId="77777777" w:rsidR="0079037D" w:rsidRPr="00D80448" w:rsidRDefault="0079037D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6DC01F34" w14:textId="77777777" w:rsidR="00647158" w:rsidRPr="00C120F3" w:rsidRDefault="004F596D" w:rsidP="005E6FE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120F3">
              <w:rPr>
                <w:rFonts w:asciiTheme="majorHAnsi" w:hAnsiTheme="majorHAnsi" w:cstheme="majorHAnsi"/>
                <w:sz w:val="24"/>
                <w:szCs w:val="24"/>
              </w:rPr>
              <w:t>Око підбігає до музикантів і швидко збирає у них інструменти. Музиканти здивовано віддають свої флейти, кларнети і гобої.</w:t>
            </w:r>
          </w:p>
        </w:tc>
        <w:tc>
          <w:tcPr>
            <w:tcW w:w="924" w:type="dxa"/>
          </w:tcPr>
          <w:p w14:paraId="7E79FAFC" w14:textId="26DA1524" w:rsidR="00647158" w:rsidRPr="00C679A3" w:rsidRDefault="00571124" w:rsidP="005E6FE2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b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289E815F" w14:textId="5E81DF17" w:rsidR="00647158" w:rsidRPr="004D7507" w:rsidRDefault="00C679A3" w:rsidP="005E6FE2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  <w:r w:rsidR="00571124">
              <w:rPr>
                <w:b/>
              </w:rPr>
              <w:t>3</w:t>
            </w:r>
          </w:p>
        </w:tc>
        <w:tc>
          <w:tcPr>
            <w:tcW w:w="1701" w:type="dxa"/>
          </w:tcPr>
          <w:p w14:paraId="63D5DBAC" w14:textId="77777777" w:rsidR="00647158" w:rsidRPr="004D7507" w:rsidRDefault="00647158" w:rsidP="005E6FE2">
            <w:pPr>
              <w:rPr>
                <w:b/>
              </w:rPr>
            </w:pPr>
          </w:p>
        </w:tc>
        <w:tc>
          <w:tcPr>
            <w:tcW w:w="1774" w:type="dxa"/>
          </w:tcPr>
          <w:p w14:paraId="1E593E3D" w14:textId="77777777" w:rsidR="00647158" w:rsidRPr="004D7507" w:rsidRDefault="00647158" w:rsidP="005E6FE2">
            <w:pPr>
              <w:rPr>
                <w:b/>
              </w:rPr>
            </w:pPr>
          </w:p>
        </w:tc>
      </w:tr>
      <w:tr w:rsidR="002363A5" w:rsidRPr="009E198F" w14:paraId="5570B932" w14:textId="77777777" w:rsidTr="005E6FE2">
        <w:trPr>
          <w:trHeight w:val="934"/>
        </w:trPr>
        <w:tc>
          <w:tcPr>
            <w:tcW w:w="620" w:type="dxa"/>
          </w:tcPr>
          <w:p w14:paraId="28744C49" w14:textId="039EE0E6" w:rsidR="002363A5" w:rsidRPr="00D80448" w:rsidRDefault="0031395A" w:rsidP="00D80448">
            <w:pPr>
              <w:jc w:val="right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081</w:t>
            </w:r>
          </w:p>
          <w:p w14:paraId="109F5893" w14:textId="77777777" w:rsidR="002363A5" w:rsidRPr="00D80448" w:rsidRDefault="002363A5" w:rsidP="00D80448">
            <w:pPr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4C15C0E4" w14:textId="77777777" w:rsidR="002363A5" w:rsidRPr="002363A5" w:rsidRDefault="002363A5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363A5">
              <w:rPr>
                <w:rFonts w:ascii="Arial" w:hAnsi="Arial" w:cs="Arial"/>
                <w:sz w:val="24"/>
                <w:szCs w:val="24"/>
              </w:rPr>
              <w:t xml:space="preserve">Око підбігає до друзів і встромляє духові інструменти в  один, другий, та  третій  бурдюки.             </w:t>
            </w:r>
          </w:p>
        </w:tc>
        <w:tc>
          <w:tcPr>
            <w:tcW w:w="924" w:type="dxa"/>
          </w:tcPr>
          <w:p w14:paraId="7995BB39" w14:textId="39F8E728" w:rsidR="002363A5" w:rsidRPr="00C679A3" w:rsidRDefault="00D7276B" w:rsidP="00D7276B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b/>
                <w:sz w:val="18"/>
                <w:szCs w:val="18"/>
              </w:rPr>
              <w:t>Сер.пл</w:t>
            </w:r>
            <w:proofErr w:type="spellEnd"/>
            <w:r w:rsidRPr="00C679A3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202" w:type="dxa"/>
          </w:tcPr>
          <w:p w14:paraId="003C7618" w14:textId="37586719" w:rsidR="002363A5" w:rsidRPr="004D7507" w:rsidRDefault="00C679A3" w:rsidP="005E6FE2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3130DD">
              <w:rPr>
                <w:b/>
              </w:rPr>
              <w:t>4</w:t>
            </w:r>
          </w:p>
        </w:tc>
        <w:tc>
          <w:tcPr>
            <w:tcW w:w="1701" w:type="dxa"/>
          </w:tcPr>
          <w:p w14:paraId="2A8B17EA" w14:textId="77777777" w:rsidR="002363A5" w:rsidRPr="004D7507" w:rsidRDefault="002363A5" w:rsidP="005E6FE2">
            <w:pPr>
              <w:rPr>
                <w:b/>
              </w:rPr>
            </w:pPr>
          </w:p>
        </w:tc>
        <w:tc>
          <w:tcPr>
            <w:tcW w:w="1774" w:type="dxa"/>
          </w:tcPr>
          <w:p w14:paraId="35213165" w14:textId="77777777" w:rsidR="002363A5" w:rsidRPr="004D7507" w:rsidRDefault="002363A5" w:rsidP="005E6FE2">
            <w:pPr>
              <w:rPr>
                <w:b/>
              </w:rPr>
            </w:pPr>
          </w:p>
        </w:tc>
      </w:tr>
      <w:tr w:rsidR="00647158" w:rsidRPr="00C80C29" w14:paraId="1D30932E" w14:textId="77777777" w:rsidTr="005E6FE2">
        <w:tc>
          <w:tcPr>
            <w:tcW w:w="620" w:type="dxa"/>
          </w:tcPr>
          <w:p w14:paraId="607D9445" w14:textId="7F1EA453" w:rsidR="00647158" w:rsidRPr="00D80448" w:rsidRDefault="0031395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082</w:t>
            </w:r>
          </w:p>
          <w:p w14:paraId="4CAE047D" w14:textId="77777777" w:rsidR="00446EA6" w:rsidRPr="00D80448" w:rsidRDefault="00446EA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4AEF1F0E" w14:textId="77777777" w:rsidR="00D7004B" w:rsidRPr="002363A5" w:rsidRDefault="00D7004B" w:rsidP="005E6FE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2363A5">
              <w:rPr>
                <w:rFonts w:ascii="Arial" w:hAnsi="Arial" w:cs="Arial"/>
                <w:sz w:val="24"/>
                <w:szCs w:val="24"/>
              </w:rPr>
              <w:t>Бурдюки самі по собі  починають видавати звуки, але вони не музикальні</w:t>
            </w:r>
            <w:r w:rsidR="00F54113" w:rsidRPr="002363A5">
              <w:rPr>
                <w:rFonts w:ascii="Arial" w:hAnsi="Arial" w:cs="Arial"/>
                <w:sz w:val="24"/>
                <w:szCs w:val="24"/>
              </w:rPr>
              <w:t xml:space="preserve"> і створюють лише како</w:t>
            </w:r>
            <w:r w:rsidR="00446EA6" w:rsidRPr="002363A5">
              <w:rPr>
                <w:rFonts w:ascii="Arial" w:hAnsi="Arial" w:cs="Arial"/>
                <w:sz w:val="24"/>
                <w:szCs w:val="24"/>
              </w:rPr>
              <w:t>фонію</w:t>
            </w:r>
            <w:r w:rsidRPr="002363A5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924" w:type="dxa"/>
          </w:tcPr>
          <w:p w14:paraId="5287284A" w14:textId="58C69773" w:rsidR="00647158" w:rsidRPr="00C679A3" w:rsidRDefault="003130DD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Кр.пл</w:t>
            </w:r>
            <w:proofErr w:type="spellEnd"/>
          </w:p>
        </w:tc>
        <w:tc>
          <w:tcPr>
            <w:tcW w:w="1202" w:type="dxa"/>
          </w:tcPr>
          <w:p w14:paraId="26216E4F" w14:textId="55ACFE41" w:rsidR="00647158" w:rsidRPr="003C1800" w:rsidRDefault="003130DD" w:rsidP="005E6FE2">
            <w:pPr>
              <w:jc w:val="center"/>
            </w:pPr>
            <w:r>
              <w:t>4</w:t>
            </w:r>
          </w:p>
        </w:tc>
        <w:tc>
          <w:tcPr>
            <w:tcW w:w="1701" w:type="dxa"/>
          </w:tcPr>
          <w:p w14:paraId="6B9194DA" w14:textId="31046397" w:rsidR="00647158" w:rsidRPr="003C1800" w:rsidRDefault="003130DD" w:rsidP="005E6FE2">
            <w:r>
              <w:t>Музична какофонія.</w:t>
            </w:r>
          </w:p>
        </w:tc>
        <w:tc>
          <w:tcPr>
            <w:tcW w:w="1774" w:type="dxa"/>
          </w:tcPr>
          <w:p w14:paraId="4B086C53" w14:textId="77777777" w:rsidR="00647158" w:rsidRPr="00C80C29" w:rsidRDefault="00647158" w:rsidP="005E6FE2">
            <w:pPr>
              <w:rPr>
                <w:color w:val="00B050"/>
                <w:sz w:val="20"/>
                <w:szCs w:val="20"/>
              </w:rPr>
            </w:pPr>
          </w:p>
        </w:tc>
      </w:tr>
      <w:tr w:rsidR="00647158" w:rsidRPr="008C67AA" w14:paraId="1A2F987E" w14:textId="77777777" w:rsidTr="005E6FE2">
        <w:trPr>
          <w:trHeight w:val="283"/>
        </w:trPr>
        <w:tc>
          <w:tcPr>
            <w:tcW w:w="620" w:type="dxa"/>
          </w:tcPr>
          <w:p w14:paraId="6B8B1C2E" w14:textId="53E6B0A9" w:rsidR="00647158" w:rsidRPr="00D80448" w:rsidRDefault="0031395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083</w:t>
            </w:r>
          </w:p>
          <w:p w14:paraId="52C5140F" w14:textId="77777777" w:rsidR="00446EA6" w:rsidRPr="00D80448" w:rsidRDefault="00446EA6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6D9F6D52" w14:textId="77777777" w:rsidR="00647158" w:rsidRPr="002363A5" w:rsidRDefault="00D7004B" w:rsidP="005E6FE2">
            <w:pPr>
              <w:spacing w:line="276" w:lineRule="auto"/>
              <w:rPr>
                <w:rFonts w:asciiTheme="majorHAnsi" w:hAnsiTheme="majorHAnsi" w:cstheme="majorHAnsi"/>
                <w:noProof/>
                <w:sz w:val="24"/>
                <w:szCs w:val="24"/>
              </w:rPr>
            </w:pPr>
            <w:r w:rsidRPr="002363A5">
              <w:rPr>
                <w:rFonts w:asciiTheme="majorHAnsi" w:hAnsiTheme="majorHAnsi" w:cstheme="majorHAnsi"/>
                <w:noProof/>
                <w:sz w:val="24"/>
                <w:szCs w:val="24"/>
              </w:rPr>
              <w:t>Тоді козаки передають новостворенні</w:t>
            </w:r>
            <w:r w:rsidR="00B5152C" w:rsidRPr="002363A5">
              <w:rPr>
                <w:rFonts w:asciiTheme="majorHAnsi" w:hAnsiTheme="majorHAnsi" w:cstheme="majorHAnsi"/>
                <w:noProof/>
                <w:sz w:val="24"/>
                <w:szCs w:val="24"/>
              </w:rPr>
              <w:t xml:space="preserve"> </w:t>
            </w:r>
            <w:r w:rsidRPr="002363A5">
              <w:rPr>
                <w:rFonts w:asciiTheme="majorHAnsi" w:hAnsiTheme="majorHAnsi" w:cstheme="majorHAnsi"/>
                <w:noProof/>
                <w:sz w:val="24"/>
                <w:szCs w:val="24"/>
              </w:rPr>
              <w:t xml:space="preserve"> інструменти  </w:t>
            </w:r>
            <w:r w:rsidRPr="002363A5">
              <w:rPr>
                <w:rFonts w:asciiTheme="majorHAnsi" w:hAnsiTheme="majorHAnsi" w:cstheme="majorHAnsi"/>
                <w:noProof/>
                <w:sz w:val="24"/>
                <w:szCs w:val="24"/>
              </w:rPr>
              <w:lastRenderedPageBreak/>
              <w:t>музикантам  і духовий оркестр знову мелодійно зазвучав.</w:t>
            </w:r>
          </w:p>
        </w:tc>
        <w:tc>
          <w:tcPr>
            <w:tcW w:w="924" w:type="dxa"/>
          </w:tcPr>
          <w:p w14:paraId="1831D5E2" w14:textId="7729D04A" w:rsidR="00647158" w:rsidRPr="00C679A3" w:rsidRDefault="00972D9F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Сер.пл</w:t>
            </w:r>
            <w:proofErr w:type="spellEnd"/>
          </w:p>
        </w:tc>
        <w:tc>
          <w:tcPr>
            <w:tcW w:w="1202" w:type="dxa"/>
          </w:tcPr>
          <w:p w14:paraId="4AE6F294" w14:textId="1A28AB5C" w:rsidR="00647158" w:rsidRPr="006248C6" w:rsidRDefault="00972D9F" w:rsidP="005E6FE2">
            <w:pPr>
              <w:jc w:val="center"/>
            </w:pPr>
            <w:r>
              <w:t>6</w:t>
            </w:r>
          </w:p>
        </w:tc>
        <w:tc>
          <w:tcPr>
            <w:tcW w:w="1701" w:type="dxa"/>
          </w:tcPr>
          <w:p w14:paraId="2542A14B" w14:textId="77777777" w:rsidR="00647158" w:rsidRDefault="00972D9F" w:rsidP="005E6FE2">
            <w:r>
              <w:t>Шотландська</w:t>
            </w:r>
          </w:p>
          <w:p w14:paraId="18F4E971" w14:textId="50731970" w:rsidR="00972D9F" w:rsidRPr="006248C6" w:rsidRDefault="00514F04" w:rsidP="005E6FE2">
            <w:r>
              <w:t>музи</w:t>
            </w:r>
            <w:r w:rsidR="00972D9F">
              <w:t>ка</w:t>
            </w:r>
          </w:p>
        </w:tc>
        <w:tc>
          <w:tcPr>
            <w:tcW w:w="1774" w:type="dxa"/>
          </w:tcPr>
          <w:p w14:paraId="06AC4715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647158" w:rsidRPr="008C67AA" w14:paraId="2F25B02C" w14:textId="77777777" w:rsidTr="005E6FE2">
        <w:trPr>
          <w:cantSplit/>
          <w:trHeight w:val="273"/>
        </w:trPr>
        <w:tc>
          <w:tcPr>
            <w:tcW w:w="620" w:type="dxa"/>
          </w:tcPr>
          <w:p w14:paraId="2EF9E587" w14:textId="3450D68B" w:rsidR="00647158" w:rsidRPr="00D80448" w:rsidRDefault="0031395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lastRenderedPageBreak/>
              <w:t>084</w:t>
            </w:r>
          </w:p>
          <w:p w14:paraId="43E73805" w14:textId="77777777" w:rsidR="00CB5D3B" w:rsidRPr="00D80448" w:rsidRDefault="00CB5D3B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</w:tc>
        <w:tc>
          <w:tcPr>
            <w:tcW w:w="4376" w:type="dxa"/>
          </w:tcPr>
          <w:p w14:paraId="185CF8B4" w14:textId="77777777" w:rsidR="00C120F3" w:rsidRPr="00CB5D3B" w:rsidRDefault="00C120F3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B5D3B">
              <w:rPr>
                <w:rFonts w:asciiTheme="majorHAnsi" w:hAnsiTheme="majorHAnsi" w:cstheme="majorHAnsi"/>
                <w:sz w:val="24"/>
                <w:szCs w:val="24"/>
              </w:rPr>
              <w:t>Гості, ставши один за одним, танцюють, утворюючи коло.</w:t>
            </w:r>
          </w:p>
          <w:p w14:paraId="41BDBF8C" w14:textId="77777777" w:rsidR="00647158" w:rsidRPr="00CB5D3B" w:rsidRDefault="00647158" w:rsidP="005E6FE2">
            <w:pPr>
              <w:spacing w:line="276" w:lineRule="auto"/>
              <w:rPr>
                <w:rFonts w:asciiTheme="majorHAnsi" w:hAnsiTheme="majorHAnsi" w:cstheme="majorHAnsi"/>
                <w:noProof/>
                <w:sz w:val="20"/>
                <w:szCs w:val="20"/>
              </w:rPr>
            </w:pPr>
          </w:p>
        </w:tc>
        <w:tc>
          <w:tcPr>
            <w:tcW w:w="924" w:type="dxa"/>
          </w:tcPr>
          <w:p w14:paraId="276A3381" w14:textId="4E4E85B1" w:rsidR="00647158" w:rsidRPr="00C679A3" w:rsidRDefault="00972D9F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Заг</w:t>
            </w:r>
            <w:proofErr w:type="spellEnd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 xml:space="preserve">. </w:t>
            </w: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пл</w:t>
            </w:r>
            <w:proofErr w:type="spellEnd"/>
          </w:p>
        </w:tc>
        <w:tc>
          <w:tcPr>
            <w:tcW w:w="1202" w:type="dxa"/>
          </w:tcPr>
          <w:p w14:paraId="3046A6F1" w14:textId="356BB20A" w:rsidR="00647158" w:rsidRPr="006248C6" w:rsidRDefault="00972D9F" w:rsidP="005E6FE2">
            <w:pPr>
              <w:jc w:val="center"/>
            </w:pPr>
            <w:r>
              <w:t>4</w:t>
            </w:r>
          </w:p>
        </w:tc>
        <w:tc>
          <w:tcPr>
            <w:tcW w:w="1701" w:type="dxa"/>
          </w:tcPr>
          <w:p w14:paraId="217F458B" w14:textId="77777777" w:rsidR="00647158" w:rsidRPr="006248C6" w:rsidRDefault="00647158" w:rsidP="005E6FE2"/>
        </w:tc>
        <w:tc>
          <w:tcPr>
            <w:tcW w:w="1774" w:type="dxa"/>
          </w:tcPr>
          <w:p w14:paraId="2A9B9EBE" w14:textId="77777777" w:rsidR="00647158" w:rsidRPr="008C67AA" w:rsidRDefault="00647158" w:rsidP="005E6FE2">
            <w:pPr>
              <w:rPr>
                <w:sz w:val="20"/>
                <w:szCs w:val="20"/>
              </w:rPr>
            </w:pPr>
          </w:p>
        </w:tc>
      </w:tr>
      <w:tr w:rsidR="00985633" w:rsidRPr="008C67AA" w14:paraId="3F7209A5" w14:textId="77777777" w:rsidTr="005E6FE2">
        <w:trPr>
          <w:trHeight w:val="1490"/>
        </w:trPr>
        <w:tc>
          <w:tcPr>
            <w:tcW w:w="620" w:type="dxa"/>
          </w:tcPr>
          <w:p w14:paraId="53E456F5" w14:textId="16EF8FF2" w:rsidR="00985633" w:rsidRPr="00D80448" w:rsidRDefault="0031395A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085</w:t>
            </w:r>
          </w:p>
          <w:p w14:paraId="79E8E013" w14:textId="77777777" w:rsidR="00985633" w:rsidRPr="00D80448" w:rsidRDefault="00985633" w:rsidP="00D80448">
            <w:pPr>
              <w:spacing w:line="276" w:lineRule="auto"/>
              <w:jc w:val="right"/>
              <w:rPr>
                <w:rFonts w:asciiTheme="majorHAnsi" w:hAnsiTheme="majorHAnsi" w:cstheme="majorHAnsi"/>
                <w:b/>
              </w:rPr>
            </w:pPr>
            <w:r w:rsidRPr="00D80448">
              <w:rPr>
                <w:rFonts w:asciiTheme="majorHAnsi" w:hAnsiTheme="majorHAnsi" w:cstheme="majorHAnsi"/>
                <w:b/>
              </w:rPr>
              <w:t>01</w:t>
            </w:r>
          </w:p>
          <w:p w14:paraId="75E92865" w14:textId="77777777" w:rsidR="00985633" w:rsidRPr="00D80448" w:rsidRDefault="00985633" w:rsidP="00D80448">
            <w:pPr>
              <w:jc w:val="right"/>
              <w:rPr>
                <w:rFonts w:asciiTheme="majorHAnsi" w:hAnsiTheme="majorHAnsi" w:cstheme="majorHAnsi"/>
              </w:rPr>
            </w:pPr>
          </w:p>
          <w:p w14:paraId="0CBF8F53" w14:textId="77777777" w:rsidR="00985633" w:rsidRPr="00D80448" w:rsidRDefault="00985633" w:rsidP="00D80448">
            <w:pPr>
              <w:jc w:val="right"/>
              <w:rPr>
                <w:rFonts w:asciiTheme="majorHAnsi" w:hAnsiTheme="majorHAnsi" w:cstheme="majorHAnsi"/>
              </w:rPr>
            </w:pPr>
          </w:p>
          <w:p w14:paraId="2BEA1488" w14:textId="77777777" w:rsidR="00985633" w:rsidRPr="00D80448" w:rsidRDefault="00985633" w:rsidP="00D80448">
            <w:pPr>
              <w:jc w:val="right"/>
              <w:rPr>
                <w:rFonts w:asciiTheme="majorHAnsi" w:hAnsiTheme="majorHAnsi" w:cstheme="majorHAnsi"/>
              </w:rPr>
            </w:pPr>
          </w:p>
        </w:tc>
        <w:tc>
          <w:tcPr>
            <w:tcW w:w="4376" w:type="dxa"/>
          </w:tcPr>
          <w:p w14:paraId="4E2273C8" w14:textId="77777777" w:rsidR="00985633" w:rsidRPr="00CB5D3B" w:rsidRDefault="00985633" w:rsidP="005E6FE2">
            <w:pPr>
              <w:rPr>
                <w:rFonts w:asciiTheme="majorHAnsi" w:hAnsiTheme="majorHAnsi" w:cstheme="majorHAnsi"/>
                <w:noProof/>
                <w:sz w:val="20"/>
                <w:szCs w:val="20"/>
              </w:rPr>
            </w:pPr>
            <w:r w:rsidRPr="00CB5D3B">
              <w:rPr>
                <w:rFonts w:asciiTheme="majorHAnsi" w:hAnsiTheme="majorHAnsi" w:cstheme="majorHAnsi"/>
                <w:sz w:val="24"/>
                <w:szCs w:val="24"/>
              </w:rPr>
              <w:t>Слуга, який тримає тацю з ковальськими міхами, похитує стегнами і притоптує - йому дуже хочеться танцювати, але треба тримати марку.</w:t>
            </w:r>
          </w:p>
        </w:tc>
        <w:tc>
          <w:tcPr>
            <w:tcW w:w="924" w:type="dxa"/>
          </w:tcPr>
          <w:p w14:paraId="1AC09959" w14:textId="7F9A0232" w:rsidR="00985633" w:rsidRPr="00C679A3" w:rsidRDefault="00972D9F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69C7AF11" w14:textId="52532CD4" w:rsidR="00985633" w:rsidRPr="006248C6" w:rsidRDefault="00972D9F" w:rsidP="005E6FE2">
            <w:pPr>
              <w:jc w:val="center"/>
            </w:pPr>
            <w:r>
              <w:t>1,5</w:t>
            </w:r>
          </w:p>
        </w:tc>
        <w:tc>
          <w:tcPr>
            <w:tcW w:w="1701" w:type="dxa"/>
          </w:tcPr>
          <w:p w14:paraId="2C9400CF" w14:textId="77777777" w:rsidR="00985633" w:rsidRPr="006248C6" w:rsidRDefault="00985633" w:rsidP="005E6FE2"/>
        </w:tc>
        <w:tc>
          <w:tcPr>
            <w:tcW w:w="1774" w:type="dxa"/>
          </w:tcPr>
          <w:p w14:paraId="44EFD2AD" w14:textId="77777777" w:rsidR="00985633" w:rsidRPr="008C67AA" w:rsidRDefault="00985633" w:rsidP="005E6FE2">
            <w:pPr>
              <w:rPr>
                <w:sz w:val="20"/>
                <w:szCs w:val="20"/>
              </w:rPr>
            </w:pPr>
          </w:p>
        </w:tc>
      </w:tr>
      <w:tr w:rsidR="00985633" w:rsidRPr="008C67AA" w14:paraId="413BB252" w14:textId="77777777" w:rsidTr="005E6FE2">
        <w:trPr>
          <w:trHeight w:val="890"/>
        </w:trPr>
        <w:tc>
          <w:tcPr>
            <w:tcW w:w="620" w:type="dxa"/>
          </w:tcPr>
          <w:p w14:paraId="14E8CDC5" w14:textId="003A603B" w:rsidR="00985633" w:rsidRPr="00D80448" w:rsidRDefault="0031395A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>
              <w:rPr>
                <w:rFonts w:asciiTheme="majorHAnsi" w:hAnsiTheme="majorHAnsi" w:cstheme="majorHAnsi"/>
                <w:b/>
                <w:lang w:val="ru-RU"/>
              </w:rPr>
              <w:t>086</w:t>
            </w:r>
          </w:p>
          <w:p w14:paraId="422AB557" w14:textId="77777777" w:rsidR="005E6FE2" w:rsidRPr="00D80448" w:rsidRDefault="005E6FE2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7B7B9BF9" w14:textId="77777777" w:rsidR="00B5152C" w:rsidRPr="00CB5D3B" w:rsidRDefault="00985633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B5D3B">
              <w:rPr>
                <w:rFonts w:asciiTheme="majorHAnsi" w:hAnsiTheme="majorHAnsi" w:cstheme="majorHAnsi"/>
                <w:sz w:val="24"/>
                <w:szCs w:val="24"/>
              </w:rPr>
              <w:t>Лорд-господар замку вискакує в центр залу і приймається танцювати.</w:t>
            </w:r>
          </w:p>
        </w:tc>
        <w:tc>
          <w:tcPr>
            <w:tcW w:w="924" w:type="dxa"/>
          </w:tcPr>
          <w:p w14:paraId="501BA9B3" w14:textId="633DE6E4" w:rsidR="00985633" w:rsidRPr="00C679A3" w:rsidRDefault="00972D9F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504A16D0" w14:textId="77926162" w:rsidR="00985633" w:rsidRPr="006248C6" w:rsidRDefault="00972D9F" w:rsidP="005E6FE2">
            <w:pPr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4559FAC9" w14:textId="77777777" w:rsidR="00985633" w:rsidRPr="006248C6" w:rsidRDefault="00985633" w:rsidP="005E6FE2"/>
        </w:tc>
        <w:tc>
          <w:tcPr>
            <w:tcW w:w="1774" w:type="dxa"/>
          </w:tcPr>
          <w:p w14:paraId="27F6C6F7" w14:textId="77777777" w:rsidR="00985633" w:rsidRPr="008C67AA" w:rsidRDefault="00985633" w:rsidP="005E6FE2">
            <w:pPr>
              <w:rPr>
                <w:sz w:val="20"/>
                <w:szCs w:val="20"/>
              </w:rPr>
            </w:pPr>
          </w:p>
        </w:tc>
      </w:tr>
      <w:tr w:rsidR="003D10A1" w:rsidRPr="008C67AA" w14:paraId="49E07960" w14:textId="77777777" w:rsidTr="005E6FE2">
        <w:trPr>
          <w:trHeight w:val="1159"/>
        </w:trPr>
        <w:tc>
          <w:tcPr>
            <w:tcW w:w="620" w:type="dxa"/>
          </w:tcPr>
          <w:p w14:paraId="2A34BD4C" w14:textId="214F3541" w:rsidR="003D10A1" w:rsidRPr="00D80448" w:rsidRDefault="0031395A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>
              <w:rPr>
                <w:rFonts w:asciiTheme="majorHAnsi" w:hAnsiTheme="majorHAnsi" w:cstheme="majorHAnsi"/>
                <w:b/>
                <w:lang w:val="ru-RU"/>
              </w:rPr>
              <w:t>087</w:t>
            </w:r>
          </w:p>
          <w:p w14:paraId="444EC75A" w14:textId="77777777" w:rsidR="005E6FE2" w:rsidRPr="00D80448" w:rsidRDefault="005E6FE2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1D42B11F" w14:textId="77777777" w:rsidR="003D10A1" w:rsidRPr="00CB5D3B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Гості аплодують. До Л</w:t>
            </w:r>
            <w:r w:rsidRPr="00CB5D3B">
              <w:rPr>
                <w:rFonts w:asciiTheme="majorHAnsi" w:hAnsiTheme="majorHAnsi" w:cstheme="majorHAnsi"/>
                <w:sz w:val="24"/>
                <w:szCs w:val="24"/>
              </w:rPr>
              <w:t>орда приєднується коротун - він танцює навприсядки, робить «млин» і обертання.</w:t>
            </w:r>
          </w:p>
        </w:tc>
        <w:tc>
          <w:tcPr>
            <w:tcW w:w="924" w:type="dxa"/>
          </w:tcPr>
          <w:p w14:paraId="2291BB8B" w14:textId="58CFA3AD" w:rsidR="003D10A1" w:rsidRPr="00C679A3" w:rsidRDefault="00972D9F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</w:tc>
        <w:tc>
          <w:tcPr>
            <w:tcW w:w="1202" w:type="dxa"/>
          </w:tcPr>
          <w:p w14:paraId="4BD48FB3" w14:textId="30C6FE70" w:rsidR="003D10A1" w:rsidRPr="006248C6" w:rsidRDefault="00972D9F" w:rsidP="005E6FE2">
            <w:pPr>
              <w:jc w:val="center"/>
            </w:pPr>
            <w:r>
              <w:t>3</w:t>
            </w:r>
          </w:p>
        </w:tc>
        <w:tc>
          <w:tcPr>
            <w:tcW w:w="1701" w:type="dxa"/>
          </w:tcPr>
          <w:p w14:paraId="34999574" w14:textId="77777777" w:rsidR="003D10A1" w:rsidRPr="006248C6" w:rsidRDefault="003D10A1" w:rsidP="005E6FE2"/>
        </w:tc>
        <w:tc>
          <w:tcPr>
            <w:tcW w:w="1774" w:type="dxa"/>
          </w:tcPr>
          <w:p w14:paraId="03074B4D" w14:textId="77777777" w:rsidR="003D10A1" w:rsidRPr="008C67AA" w:rsidRDefault="003D10A1" w:rsidP="005E6FE2">
            <w:pPr>
              <w:rPr>
                <w:sz w:val="20"/>
                <w:szCs w:val="20"/>
              </w:rPr>
            </w:pPr>
          </w:p>
        </w:tc>
      </w:tr>
      <w:tr w:rsidR="003D10A1" w:rsidRPr="008C67AA" w14:paraId="2772ACEC" w14:textId="77777777" w:rsidTr="005E6FE2">
        <w:trPr>
          <w:trHeight w:val="1402"/>
        </w:trPr>
        <w:tc>
          <w:tcPr>
            <w:tcW w:w="620" w:type="dxa"/>
          </w:tcPr>
          <w:p w14:paraId="439D3EC1" w14:textId="5EF7FA47" w:rsidR="003D10A1" w:rsidRPr="00D80448" w:rsidRDefault="0031395A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>
              <w:rPr>
                <w:rFonts w:asciiTheme="majorHAnsi" w:hAnsiTheme="majorHAnsi" w:cstheme="majorHAnsi"/>
                <w:b/>
                <w:lang w:val="ru-RU"/>
              </w:rPr>
              <w:t>088</w:t>
            </w:r>
          </w:p>
          <w:p w14:paraId="027D4BA8" w14:textId="77777777" w:rsidR="005E6FE2" w:rsidRPr="00D80448" w:rsidRDefault="005E6FE2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1BCC21D5" w14:textId="77777777" w:rsidR="003D10A1" w:rsidRPr="00CB5D3B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B5D3B">
              <w:rPr>
                <w:rFonts w:asciiTheme="majorHAnsi" w:hAnsiTheme="majorHAnsi" w:cstheme="majorHAnsi"/>
                <w:sz w:val="24"/>
                <w:szCs w:val="24"/>
              </w:rPr>
              <w:t>Слуга, не витримавши, жбурляє піднос і приймається хвацько танцювати, при цьому ковальські міхи падають на підлогу і виїжджають в центр залу.</w:t>
            </w:r>
          </w:p>
        </w:tc>
        <w:tc>
          <w:tcPr>
            <w:tcW w:w="924" w:type="dxa"/>
          </w:tcPr>
          <w:p w14:paraId="0A63BA7D" w14:textId="77777777" w:rsidR="003D10A1" w:rsidRPr="00C679A3" w:rsidRDefault="008F5EFE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  <w:p w14:paraId="013AABE5" w14:textId="2F087094" w:rsidR="008F5EFE" w:rsidRPr="00C679A3" w:rsidRDefault="008F5EFE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ПНР</w:t>
            </w:r>
          </w:p>
        </w:tc>
        <w:tc>
          <w:tcPr>
            <w:tcW w:w="1202" w:type="dxa"/>
          </w:tcPr>
          <w:p w14:paraId="42E12D8F" w14:textId="71D39F66" w:rsidR="003D10A1" w:rsidRPr="006248C6" w:rsidRDefault="008F5EFE" w:rsidP="005E6FE2">
            <w:pPr>
              <w:jc w:val="center"/>
            </w:pPr>
            <w:r>
              <w:t>2</w:t>
            </w:r>
          </w:p>
        </w:tc>
        <w:tc>
          <w:tcPr>
            <w:tcW w:w="1701" w:type="dxa"/>
          </w:tcPr>
          <w:p w14:paraId="539D97B9" w14:textId="77777777" w:rsidR="003D10A1" w:rsidRPr="006248C6" w:rsidRDefault="003D10A1" w:rsidP="005E6FE2"/>
        </w:tc>
        <w:tc>
          <w:tcPr>
            <w:tcW w:w="1774" w:type="dxa"/>
          </w:tcPr>
          <w:p w14:paraId="5FD2722A" w14:textId="77777777" w:rsidR="003D10A1" w:rsidRPr="008C67AA" w:rsidRDefault="003D10A1" w:rsidP="005E6FE2">
            <w:pPr>
              <w:rPr>
                <w:sz w:val="20"/>
                <w:szCs w:val="20"/>
              </w:rPr>
            </w:pPr>
          </w:p>
        </w:tc>
      </w:tr>
      <w:tr w:rsidR="003D10A1" w:rsidRPr="008C67AA" w14:paraId="58CAD9E3" w14:textId="77777777" w:rsidTr="005E6FE2">
        <w:trPr>
          <w:trHeight w:val="2244"/>
        </w:trPr>
        <w:tc>
          <w:tcPr>
            <w:tcW w:w="620" w:type="dxa"/>
          </w:tcPr>
          <w:p w14:paraId="75609047" w14:textId="78C27083" w:rsidR="003D10A1" w:rsidRPr="00D80448" w:rsidRDefault="0031395A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>
              <w:rPr>
                <w:rFonts w:asciiTheme="majorHAnsi" w:hAnsiTheme="majorHAnsi" w:cstheme="majorHAnsi"/>
                <w:b/>
                <w:lang w:val="ru-RU"/>
              </w:rPr>
              <w:t>089</w:t>
            </w:r>
          </w:p>
          <w:p w14:paraId="148BFCFD" w14:textId="77777777" w:rsidR="005E6FE2" w:rsidRPr="00D80448" w:rsidRDefault="005E6FE2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59753FDD" w14:textId="77777777" w:rsidR="003D10A1" w:rsidRPr="00CB5D3B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11838">
              <w:rPr>
                <w:rFonts w:asciiTheme="majorHAnsi" w:hAnsiTheme="majorHAnsi" w:cstheme="majorHAnsi"/>
                <w:sz w:val="24"/>
                <w:szCs w:val="24"/>
              </w:rPr>
              <w:t>Коротун підстрибує, робить зворотне сальто і приземляється на міхи. Струмінь повітря, що виривається з міхів здіймає кілт лорда-господаря(референс Мерилін Монро «Сверблячка сьомого року»). Лорд зніяковіло червоніє, притримуючи спідницю.</w:t>
            </w:r>
          </w:p>
        </w:tc>
        <w:tc>
          <w:tcPr>
            <w:tcW w:w="924" w:type="dxa"/>
          </w:tcPr>
          <w:p w14:paraId="021FE5D8" w14:textId="5E9710C0" w:rsidR="003D10A1" w:rsidRPr="00C679A3" w:rsidRDefault="008F5EFE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</w:tc>
        <w:tc>
          <w:tcPr>
            <w:tcW w:w="1202" w:type="dxa"/>
          </w:tcPr>
          <w:p w14:paraId="1CC139CE" w14:textId="786CDCD4" w:rsidR="003D10A1" w:rsidRPr="006248C6" w:rsidRDefault="00397993" w:rsidP="005E6FE2">
            <w:pPr>
              <w:jc w:val="center"/>
            </w:pPr>
            <w:r>
              <w:t>4</w:t>
            </w:r>
          </w:p>
        </w:tc>
        <w:tc>
          <w:tcPr>
            <w:tcW w:w="1701" w:type="dxa"/>
          </w:tcPr>
          <w:p w14:paraId="3BD35F5E" w14:textId="77777777" w:rsidR="003D10A1" w:rsidRPr="006248C6" w:rsidRDefault="003D10A1" w:rsidP="005E6FE2"/>
        </w:tc>
        <w:tc>
          <w:tcPr>
            <w:tcW w:w="1774" w:type="dxa"/>
          </w:tcPr>
          <w:p w14:paraId="36FE6739" w14:textId="77777777" w:rsidR="003D10A1" w:rsidRPr="008C67AA" w:rsidRDefault="003D10A1" w:rsidP="005E6FE2">
            <w:pPr>
              <w:rPr>
                <w:sz w:val="20"/>
                <w:szCs w:val="20"/>
              </w:rPr>
            </w:pPr>
          </w:p>
        </w:tc>
      </w:tr>
      <w:tr w:rsidR="003D10A1" w:rsidRPr="008C67AA" w14:paraId="71742EE1" w14:textId="77777777" w:rsidTr="005E6FE2">
        <w:trPr>
          <w:trHeight w:val="1456"/>
        </w:trPr>
        <w:tc>
          <w:tcPr>
            <w:tcW w:w="620" w:type="dxa"/>
          </w:tcPr>
          <w:p w14:paraId="7915ADAE" w14:textId="1409B13E" w:rsidR="003D10A1" w:rsidRPr="00D80448" w:rsidRDefault="0031395A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>
              <w:rPr>
                <w:rFonts w:asciiTheme="majorHAnsi" w:hAnsiTheme="majorHAnsi" w:cstheme="majorHAnsi"/>
                <w:b/>
                <w:lang w:val="ru-RU"/>
              </w:rPr>
              <w:t>090</w:t>
            </w:r>
          </w:p>
          <w:p w14:paraId="4FB4F2B5" w14:textId="77777777" w:rsidR="005E6FE2" w:rsidRPr="00D80448" w:rsidRDefault="005E6FE2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6BCFE564" w14:textId="77777777" w:rsid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11838">
              <w:rPr>
                <w:rFonts w:asciiTheme="majorHAnsi" w:hAnsiTheme="majorHAnsi" w:cstheme="majorHAnsi"/>
                <w:sz w:val="24"/>
                <w:szCs w:val="24"/>
              </w:rPr>
              <w:t>Від стрімкого струменя повітря з ковальських міхів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Pr="00A11838">
              <w:rPr>
                <w:rFonts w:asciiTheme="majorHAnsi" w:hAnsiTheme="majorHAnsi" w:cstheme="majorHAnsi"/>
                <w:sz w:val="24"/>
                <w:szCs w:val="24"/>
              </w:rPr>
              <w:t xml:space="preserve"> зверху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Pr="00A11838">
              <w:rPr>
                <w:rFonts w:asciiTheme="majorHAnsi" w:hAnsiTheme="majorHAnsi" w:cstheme="majorHAnsi"/>
                <w:sz w:val="24"/>
                <w:szCs w:val="24"/>
              </w:rPr>
              <w:t xml:space="preserve"> перед Лордом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, падає картина, </w:t>
            </w:r>
            <w:r w:rsidRPr="00A11838">
              <w:rPr>
                <w:rFonts w:asciiTheme="majorHAnsi" w:hAnsiTheme="majorHAnsi" w:cstheme="majorHAnsi"/>
                <w:sz w:val="24"/>
                <w:szCs w:val="24"/>
              </w:rPr>
              <w:t>зіпсована Граєм. Лорд-господар з подивом витріщається на свій портрет.</w:t>
            </w:r>
          </w:p>
        </w:tc>
        <w:tc>
          <w:tcPr>
            <w:tcW w:w="924" w:type="dxa"/>
          </w:tcPr>
          <w:p w14:paraId="07D90661" w14:textId="77777777" w:rsidR="003D10A1" w:rsidRPr="00C679A3" w:rsidRDefault="00E65EFE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  <w:p w14:paraId="21A00CCA" w14:textId="5DB729E8" w:rsidR="00E65EFE" w:rsidRPr="00C679A3" w:rsidRDefault="00E65EFE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ПНР</w:t>
            </w:r>
          </w:p>
        </w:tc>
        <w:tc>
          <w:tcPr>
            <w:tcW w:w="1202" w:type="dxa"/>
          </w:tcPr>
          <w:p w14:paraId="141764BF" w14:textId="6BDFF8C8" w:rsidR="003D10A1" w:rsidRPr="006248C6" w:rsidRDefault="00397993" w:rsidP="005E6FE2">
            <w:pPr>
              <w:jc w:val="center"/>
            </w:pPr>
            <w:r>
              <w:t>4</w:t>
            </w:r>
          </w:p>
        </w:tc>
        <w:tc>
          <w:tcPr>
            <w:tcW w:w="1701" w:type="dxa"/>
          </w:tcPr>
          <w:p w14:paraId="6080B22D" w14:textId="77777777" w:rsidR="003D10A1" w:rsidRPr="006248C6" w:rsidRDefault="003D10A1" w:rsidP="005E6FE2"/>
        </w:tc>
        <w:tc>
          <w:tcPr>
            <w:tcW w:w="1774" w:type="dxa"/>
          </w:tcPr>
          <w:p w14:paraId="44404A6E" w14:textId="77777777" w:rsidR="003D10A1" w:rsidRPr="008C67AA" w:rsidRDefault="003D10A1" w:rsidP="005E6FE2">
            <w:pPr>
              <w:rPr>
                <w:sz w:val="20"/>
                <w:szCs w:val="20"/>
              </w:rPr>
            </w:pPr>
          </w:p>
        </w:tc>
      </w:tr>
      <w:tr w:rsidR="003D10A1" w:rsidRPr="008C67AA" w14:paraId="3861C290" w14:textId="77777777" w:rsidTr="005E6FE2">
        <w:trPr>
          <w:trHeight w:val="922"/>
        </w:trPr>
        <w:tc>
          <w:tcPr>
            <w:tcW w:w="620" w:type="dxa"/>
          </w:tcPr>
          <w:p w14:paraId="1137748A" w14:textId="69F2E72C" w:rsidR="003D10A1" w:rsidRPr="00D80448" w:rsidRDefault="0031395A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>
              <w:rPr>
                <w:rFonts w:asciiTheme="majorHAnsi" w:hAnsiTheme="majorHAnsi" w:cstheme="majorHAnsi"/>
                <w:b/>
                <w:lang w:val="ru-RU"/>
              </w:rPr>
              <w:t>091</w:t>
            </w:r>
          </w:p>
          <w:p w14:paraId="177E7CEB" w14:textId="77777777" w:rsidR="005E6FE2" w:rsidRPr="00D80448" w:rsidRDefault="005E6FE2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6A8B1258" w14:textId="77777777" w:rsidR="003D10A1" w:rsidRPr="00A11838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11838">
              <w:rPr>
                <w:rFonts w:asciiTheme="majorHAnsi" w:hAnsiTheme="majorHAnsi" w:cstheme="majorHAnsi"/>
                <w:sz w:val="24"/>
                <w:szCs w:val="24"/>
              </w:rPr>
              <w:t>Смішна фізіономія Лорда на портреті,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A11838">
              <w:rPr>
                <w:rFonts w:asciiTheme="majorHAnsi" w:hAnsiTheme="majorHAnsi" w:cstheme="majorHAnsi"/>
                <w:sz w:val="24"/>
                <w:szCs w:val="24"/>
              </w:rPr>
              <w:t>домальована вугіллям рукою Грая.</w:t>
            </w:r>
          </w:p>
        </w:tc>
        <w:tc>
          <w:tcPr>
            <w:tcW w:w="924" w:type="dxa"/>
          </w:tcPr>
          <w:p w14:paraId="74D72C0C" w14:textId="77777777" w:rsidR="003D10A1" w:rsidRPr="00C679A3" w:rsidRDefault="00E65EFE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  <w:p w14:paraId="0D521869" w14:textId="0932BEA8" w:rsidR="00E65EFE" w:rsidRPr="00C679A3" w:rsidRDefault="00E65EFE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НЗД</w:t>
            </w:r>
            <w:r w:rsidR="00C679A3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на</w:t>
            </w:r>
          </w:p>
          <w:p w14:paraId="744BA50A" w14:textId="24C6DFF4" w:rsidR="00E65EFE" w:rsidRPr="00C679A3" w:rsidRDefault="00E65EFE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Кр.пл</w:t>
            </w:r>
            <w:proofErr w:type="spellEnd"/>
          </w:p>
        </w:tc>
        <w:tc>
          <w:tcPr>
            <w:tcW w:w="1202" w:type="dxa"/>
          </w:tcPr>
          <w:p w14:paraId="15076021" w14:textId="7C8A68D5" w:rsidR="003D10A1" w:rsidRPr="006248C6" w:rsidRDefault="00E65EFE" w:rsidP="005E6FE2">
            <w:pPr>
              <w:jc w:val="center"/>
            </w:pPr>
            <w:r>
              <w:t>1,5</w:t>
            </w:r>
          </w:p>
        </w:tc>
        <w:tc>
          <w:tcPr>
            <w:tcW w:w="1701" w:type="dxa"/>
          </w:tcPr>
          <w:p w14:paraId="56FF9041" w14:textId="77777777" w:rsidR="003D10A1" w:rsidRPr="006248C6" w:rsidRDefault="003D10A1" w:rsidP="005E6FE2"/>
        </w:tc>
        <w:tc>
          <w:tcPr>
            <w:tcW w:w="1774" w:type="dxa"/>
          </w:tcPr>
          <w:p w14:paraId="254DE548" w14:textId="77777777" w:rsidR="003D10A1" w:rsidRPr="008C67AA" w:rsidRDefault="003D10A1" w:rsidP="005E6FE2">
            <w:pPr>
              <w:rPr>
                <w:sz w:val="20"/>
                <w:szCs w:val="20"/>
              </w:rPr>
            </w:pPr>
          </w:p>
        </w:tc>
      </w:tr>
      <w:tr w:rsidR="003D10A1" w:rsidRPr="008C67AA" w14:paraId="0459403E" w14:textId="77777777" w:rsidTr="005E6FE2">
        <w:trPr>
          <w:trHeight w:val="485"/>
        </w:trPr>
        <w:tc>
          <w:tcPr>
            <w:tcW w:w="620" w:type="dxa"/>
          </w:tcPr>
          <w:p w14:paraId="1971EC20" w14:textId="73172593" w:rsidR="003D10A1" w:rsidRPr="00D80448" w:rsidRDefault="0031395A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>
              <w:rPr>
                <w:rFonts w:asciiTheme="majorHAnsi" w:hAnsiTheme="majorHAnsi" w:cstheme="majorHAnsi"/>
                <w:b/>
                <w:lang w:val="ru-RU"/>
              </w:rPr>
              <w:t>092</w:t>
            </w:r>
          </w:p>
          <w:p w14:paraId="427C4AFC" w14:textId="77777777" w:rsidR="005E6FE2" w:rsidRPr="00D80448" w:rsidRDefault="005E6FE2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35558AB3" w14:textId="77777777" w:rsid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A11838">
              <w:rPr>
                <w:rFonts w:asciiTheme="majorHAnsi" w:hAnsiTheme="majorHAnsi" w:cstheme="majorHAnsi"/>
                <w:sz w:val="24"/>
                <w:szCs w:val="24"/>
              </w:rPr>
              <w:t>Музиканти перестають грати.</w:t>
            </w:r>
          </w:p>
          <w:p w14:paraId="2DB6D71C" w14:textId="77777777" w:rsidR="003D10A1" w:rsidRPr="00A11838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5A671E18" w14:textId="20F50444" w:rsidR="003D10A1" w:rsidRPr="00C679A3" w:rsidRDefault="008226F8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</w:tc>
        <w:tc>
          <w:tcPr>
            <w:tcW w:w="1202" w:type="dxa"/>
          </w:tcPr>
          <w:p w14:paraId="40FA5F27" w14:textId="1D1820E5" w:rsidR="003D10A1" w:rsidRPr="006248C6" w:rsidRDefault="008226F8" w:rsidP="005E6FE2">
            <w:pPr>
              <w:jc w:val="center"/>
            </w:pPr>
            <w:r>
              <w:t>1,5</w:t>
            </w:r>
          </w:p>
        </w:tc>
        <w:tc>
          <w:tcPr>
            <w:tcW w:w="1701" w:type="dxa"/>
          </w:tcPr>
          <w:p w14:paraId="60212C3D" w14:textId="77777777" w:rsidR="003D10A1" w:rsidRPr="006248C6" w:rsidRDefault="003D10A1" w:rsidP="005E6FE2"/>
        </w:tc>
        <w:tc>
          <w:tcPr>
            <w:tcW w:w="1774" w:type="dxa"/>
          </w:tcPr>
          <w:p w14:paraId="73AB0E87" w14:textId="77777777" w:rsidR="003D10A1" w:rsidRPr="008C67AA" w:rsidRDefault="003D10A1" w:rsidP="005E6FE2">
            <w:pPr>
              <w:rPr>
                <w:sz w:val="20"/>
                <w:szCs w:val="20"/>
              </w:rPr>
            </w:pPr>
          </w:p>
        </w:tc>
      </w:tr>
      <w:tr w:rsidR="003D10A1" w:rsidRPr="008C67AA" w14:paraId="4B5E30A4" w14:textId="77777777" w:rsidTr="005E6FE2">
        <w:trPr>
          <w:trHeight w:val="988"/>
        </w:trPr>
        <w:tc>
          <w:tcPr>
            <w:tcW w:w="620" w:type="dxa"/>
          </w:tcPr>
          <w:p w14:paraId="6F022CEA" w14:textId="0936BB3D" w:rsidR="003D10A1" w:rsidRPr="00D80448" w:rsidRDefault="0031395A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>
              <w:rPr>
                <w:rFonts w:asciiTheme="majorHAnsi" w:hAnsiTheme="majorHAnsi" w:cstheme="majorHAnsi"/>
                <w:b/>
                <w:lang w:val="ru-RU"/>
              </w:rPr>
              <w:t>093</w:t>
            </w:r>
          </w:p>
          <w:p w14:paraId="4181F529" w14:textId="77777777" w:rsidR="005E6FE2" w:rsidRPr="00D80448" w:rsidRDefault="005E6FE2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31A6EBF4" w14:textId="77777777" w:rsidR="003D10A1" w:rsidRPr="00A11838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Раптом Лорд починає весело реготати , та всі присутні заливаються сміхом. </w:t>
            </w:r>
          </w:p>
        </w:tc>
        <w:tc>
          <w:tcPr>
            <w:tcW w:w="924" w:type="dxa"/>
          </w:tcPr>
          <w:p w14:paraId="2B46C4F4" w14:textId="77777777" w:rsidR="003D10A1" w:rsidRPr="00C679A3" w:rsidRDefault="00FC1702" w:rsidP="00FC170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Сер.пл</w:t>
            </w:r>
            <w:proofErr w:type="spellEnd"/>
          </w:p>
          <w:p w14:paraId="6BB6C31C" w14:textId="63B1BF25" w:rsidR="00FC1702" w:rsidRPr="00C679A3" w:rsidRDefault="00C679A3" w:rsidP="00FC170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ВДЗД</w:t>
            </w:r>
            <w:r w:rsidR="00FC1702" w:rsidRPr="00C679A3">
              <w:rPr>
                <w:rFonts w:asciiTheme="majorHAnsi" w:hAnsiTheme="majorHAnsi" w:cstheme="majorHAnsi"/>
                <w:sz w:val="18"/>
                <w:szCs w:val="18"/>
              </w:rPr>
              <w:t xml:space="preserve"> на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="00FC1702" w:rsidRPr="00C679A3">
              <w:rPr>
                <w:rFonts w:asciiTheme="majorHAnsi" w:hAnsiTheme="majorHAnsi" w:cstheme="majorHAnsi"/>
                <w:sz w:val="18"/>
                <w:szCs w:val="18"/>
              </w:rPr>
              <w:t>Заг</w:t>
            </w:r>
            <w:proofErr w:type="spellEnd"/>
            <w:r w:rsidR="00FC1702" w:rsidRPr="00C679A3">
              <w:rPr>
                <w:rFonts w:asciiTheme="majorHAnsi" w:hAnsiTheme="majorHAnsi" w:cstheme="majorHAnsi"/>
                <w:sz w:val="18"/>
                <w:szCs w:val="18"/>
              </w:rPr>
              <w:t xml:space="preserve">.  </w:t>
            </w:r>
          </w:p>
        </w:tc>
        <w:tc>
          <w:tcPr>
            <w:tcW w:w="1202" w:type="dxa"/>
          </w:tcPr>
          <w:p w14:paraId="5D67F059" w14:textId="296C4E7F" w:rsidR="003D10A1" w:rsidRPr="006248C6" w:rsidRDefault="00FC1702" w:rsidP="005E6FE2">
            <w:pPr>
              <w:jc w:val="center"/>
            </w:pPr>
            <w:r>
              <w:t>5</w:t>
            </w:r>
          </w:p>
        </w:tc>
        <w:tc>
          <w:tcPr>
            <w:tcW w:w="1701" w:type="dxa"/>
          </w:tcPr>
          <w:p w14:paraId="777C64D0" w14:textId="77777777" w:rsidR="003D10A1" w:rsidRPr="006248C6" w:rsidRDefault="003D10A1" w:rsidP="005E6FE2"/>
        </w:tc>
        <w:tc>
          <w:tcPr>
            <w:tcW w:w="1774" w:type="dxa"/>
          </w:tcPr>
          <w:p w14:paraId="7A3481A3" w14:textId="77777777" w:rsidR="003D10A1" w:rsidRPr="008C67AA" w:rsidRDefault="003D10A1" w:rsidP="005E6FE2">
            <w:pPr>
              <w:rPr>
                <w:sz w:val="20"/>
                <w:szCs w:val="20"/>
              </w:rPr>
            </w:pPr>
          </w:p>
        </w:tc>
      </w:tr>
      <w:tr w:rsidR="003D10A1" w:rsidRPr="008C67AA" w14:paraId="2C5FB55C" w14:textId="77777777" w:rsidTr="005E6FE2">
        <w:trPr>
          <w:trHeight w:val="693"/>
        </w:trPr>
        <w:tc>
          <w:tcPr>
            <w:tcW w:w="620" w:type="dxa"/>
          </w:tcPr>
          <w:p w14:paraId="777CE91A" w14:textId="3D8DAFFA" w:rsidR="003D10A1" w:rsidRPr="00D80448" w:rsidRDefault="0031395A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>
              <w:rPr>
                <w:rFonts w:asciiTheme="majorHAnsi" w:hAnsiTheme="majorHAnsi" w:cstheme="majorHAnsi"/>
                <w:b/>
                <w:lang w:val="ru-RU"/>
              </w:rPr>
              <w:t>094</w:t>
            </w:r>
          </w:p>
          <w:p w14:paraId="0E078F5F" w14:textId="77777777" w:rsidR="005E6FE2" w:rsidRPr="00D80448" w:rsidRDefault="005E6FE2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5313EBFA" w14:textId="0FA948AC" w:rsid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Музиканти надувають  здуті  козацькі міхи і музика звучить знову.</w:t>
            </w:r>
            <w:r w:rsidR="003A2CD1">
              <w:rPr>
                <w:rFonts w:asciiTheme="majorHAnsi" w:hAnsiTheme="majorHAnsi" w:cstheme="majorHAnsi"/>
                <w:sz w:val="24"/>
                <w:szCs w:val="24"/>
              </w:rPr>
              <w:t xml:space="preserve">               ( І музики відпочивають і мелодія звучить!)</w:t>
            </w:r>
          </w:p>
          <w:p w14:paraId="3E50C610" w14:textId="77777777" w:rsid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3BCB3166" w14:textId="3B0C361A" w:rsidR="003D10A1" w:rsidRPr="00C679A3" w:rsidRDefault="00FC1702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</w:tc>
        <w:tc>
          <w:tcPr>
            <w:tcW w:w="1202" w:type="dxa"/>
          </w:tcPr>
          <w:p w14:paraId="7D32EADF" w14:textId="0CFD5CA2" w:rsidR="003D10A1" w:rsidRPr="006248C6" w:rsidRDefault="004834A2" w:rsidP="005E6FE2">
            <w:pPr>
              <w:jc w:val="center"/>
            </w:pPr>
            <w:r>
              <w:t>4</w:t>
            </w:r>
            <w:bookmarkStart w:id="0" w:name="_GoBack"/>
            <w:bookmarkEnd w:id="0"/>
          </w:p>
        </w:tc>
        <w:tc>
          <w:tcPr>
            <w:tcW w:w="1701" w:type="dxa"/>
          </w:tcPr>
          <w:p w14:paraId="25695E88" w14:textId="77777777" w:rsidR="003D10A1" w:rsidRPr="006248C6" w:rsidRDefault="003D10A1" w:rsidP="005E6FE2"/>
        </w:tc>
        <w:tc>
          <w:tcPr>
            <w:tcW w:w="1774" w:type="dxa"/>
          </w:tcPr>
          <w:p w14:paraId="565C4213" w14:textId="77777777" w:rsidR="003D10A1" w:rsidRPr="008C67AA" w:rsidRDefault="003D10A1" w:rsidP="005E6FE2">
            <w:pPr>
              <w:rPr>
                <w:sz w:val="20"/>
                <w:szCs w:val="20"/>
              </w:rPr>
            </w:pPr>
          </w:p>
        </w:tc>
      </w:tr>
      <w:tr w:rsidR="005E6FE2" w:rsidRPr="008C67AA" w14:paraId="1860CA0A" w14:textId="77777777" w:rsidTr="005E6FE2">
        <w:trPr>
          <w:trHeight w:val="1222"/>
        </w:trPr>
        <w:tc>
          <w:tcPr>
            <w:tcW w:w="620" w:type="dxa"/>
          </w:tcPr>
          <w:p w14:paraId="6EBD57D2" w14:textId="1DA3EB39" w:rsidR="005E6FE2" w:rsidRPr="00D80448" w:rsidRDefault="0031395A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>
              <w:rPr>
                <w:rFonts w:asciiTheme="majorHAnsi" w:hAnsiTheme="majorHAnsi" w:cstheme="majorHAnsi"/>
                <w:b/>
                <w:lang w:val="ru-RU"/>
              </w:rPr>
              <w:lastRenderedPageBreak/>
              <w:t>095</w:t>
            </w:r>
          </w:p>
          <w:p w14:paraId="70DF057A" w14:textId="77777777" w:rsidR="005E6FE2" w:rsidRPr="00D80448" w:rsidRDefault="005E6FE2" w:rsidP="00D80448">
            <w:pPr>
              <w:jc w:val="right"/>
              <w:rPr>
                <w:rFonts w:asciiTheme="majorHAnsi" w:hAnsiTheme="majorHAnsi" w:cstheme="majorHAnsi"/>
                <w:b/>
                <w:lang w:val="ru-RU"/>
              </w:rPr>
            </w:pPr>
            <w:r w:rsidRPr="00D80448">
              <w:rPr>
                <w:rFonts w:asciiTheme="majorHAnsi" w:hAnsiTheme="majorHAnsi" w:cstheme="majorHAnsi"/>
                <w:b/>
                <w:lang w:val="ru-RU"/>
              </w:rPr>
              <w:t>01</w:t>
            </w:r>
          </w:p>
        </w:tc>
        <w:tc>
          <w:tcPr>
            <w:tcW w:w="4376" w:type="dxa"/>
          </w:tcPr>
          <w:p w14:paraId="36E212A1" w14:textId="24E5E4DD" w:rsidR="005E6FE2" w:rsidRDefault="003A2CD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Всі захоплено</w:t>
            </w:r>
            <w:r w:rsidR="005071D9">
              <w:rPr>
                <w:rFonts w:asciiTheme="majorHAnsi" w:hAnsiTheme="majorHAnsi" w:cstheme="majorHAnsi"/>
                <w:sz w:val="24"/>
                <w:szCs w:val="24"/>
              </w:rPr>
              <w:t xml:space="preserve">  танцюють. І ніхто не помічає…</w:t>
            </w:r>
          </w:p>
        </w:tc>
        <w:tc>
          <w:tcPr>
            <w:tcW w:w="924" w:type="dxa"/>
          </w:tcPr>
          <w:p w14:paraId="19F18754" w14:textId="1865BAE6" w:rsidR="005E6FE2" w:rsidRPr="00C679A3" w:rsidRDefault="00FC1702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</w:tc>
        <w:tc>
          <w:tcPr>
            <w:tcW w:w="1202" w:type="dxa"/>
          </w:tcPr>
          <w:p w14:paraId="61E15703" w14:textId="11BFCE6B" w:rsidR="005E6FE2" w:rsidRPr="006248C6" w:rsidRDefault="00FC1702" w:rsidP="005E6FE2">
            <w:pPr>
              <w:jc w:val="center"/>
            </w:pPr>
            <w:r>
              <w:t>6</w:t>
            </w:r>
          </w:p>
        </w:tc>
        <w:tc>
          <w:tcPr>
            <w:tcW w:w="1701" w:type="dxa"/>
          </w:tcPr>
          <w:p w14:paraId="1CD40275" w14:textId="77777777" w:rsidR="005E6FE2" w:rsidRPr="006248C6" w:rsidRDefault="005E6FE2" w:rsidP="005E6FE2"/>
        </w:tc>
        <w:tc>
          <w:tcPr>
            <w:tcW w:w="1774" w:type="dxa"/>
          </w:tcPr>
          <w:p w14:paraId="0C6EF95B" w14:textId="77777777" w:rsidR="005E6FE2" w:rsidRPr="008C67AA" w:rsidRDefault="005E6FE2" w:rsidP="005E6FE2">
            <w:pPr>
              <w:rPr>
                <w:sz w:val="20"/>
                <w:szCs w:val="20"/>
              </w:rPr>
            </w:pPr>
          </w:p>
        </w:tc>
      </w:tr>
      <w:tr w:rsidR="003D10A1" w:rsidRPr="008C67AA" w14:paraId="10F6BB30" w14:textId="77777777" w:rsidTr="005E6FE2">
        <w:trPr>
          <w:trHeight w:val="567"/>
        </w:trPr>
        <w:tc>
          <w:tcPr>
            <w:tcW w:w="620" w:type="dxa"/>
          </w:tcPr>
          <w:p w14:paraId="54339B07" w14:textId="7E65AE59" w:rsidR="003D10A1" w:rsidRPr="003D10A1" w:rsidRDefault="0031395A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  <w:t>096</w:t>
            </w:r>
          </w:p>
        </w:tc>
        <w:tc>
          <w:tcPr>
            <w:tcW w:w="4376" w:type="dxa"/>
          </w:tcPr>
          <w:p w14:paraId="004C1718" w14:textId="18EE93B1" w:rsidR="003A2CD1" w:rsidRDefault="003A2CD1" w:rsidP="003A2C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…трьох скромних  веселих козаків Тура,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Грая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, та Око, що стоять в  стороні, котрі й винайшли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кілти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та волинки для шотландців.</w:t>
            </w:r>
          </w:p>
          <w:p w14:paraId="5ACF3AA0" w14:textId="70EE47F9" w:rsidR="003D10A1" w:rsidRPr="003D10A1" w:rsidRDefault="003D10A1" w:rsidP="005071D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65E8F94" w14:textId="77777777" w:rsidR="003D10A1" w:rsidRPr="00C679A3" w:rsidRDefault="00FC1702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Заг.пл</w:t>
            </w:r>
            <w:proofErr w:type="spellEnd"/>
          </w:p>
          <w:p w14:paraId="4C34DD39" w14:textId="77777777" w:rsidR="00FC1702" w:rsidRPr="00C679A3" w:rsidRDefault="00FC1702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Нзд</w:t>
            </w:r>
            <w:proofErr w:type="spellEnd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наКр</w:t>
            </w:r>
            <w:proofErr w:type="spellEnd"/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14:paraId="5B08F938" w14:textId="2317A78E" w:rsidR="00FC1702" w:rsidRPr="00C679A3" w:rsidRDefault="00FC1702" w:rsidP="005E6FE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679A3">
              <w:rPr>
                <w:rFonts w:asciiTheme="majorHAnsi" w:hAnsiTheme="majorHAnsi" w:cstheme="majorHAnsi"/>
                <w:sz w:val="18"/>
                <w:szCs w:val="18"/>
              </w:rPr>
              <w:t>ЗТМ</w:t>
            </w:r>
          </w:p>
        </w:tc>
        <w:tc>
          <w:tcPr>
            <w:tcW w:w="1202" w:type="dxa"/>
          </w:tcPr>
          <w:p w14:paraId="024DC52B" w14:textId="1F37674D" w:rsidR="003D10A1" w:rsidRPr="003D10A1" w:rsidRDefault="00FC170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 </w:t>
            </w:r>
            <w:r w:rsidR="006E0EEF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</w:p>
        </w:tc>
        <w:tc>
          <w:tcPr>
            <w:tcW w:w="1701" w:type="dxa"/>
          </w:tcPr>
          <w:p w14:paraId="7C91C4B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F34358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4B86D701" w14:textId="77777777" w:rsidTr="005E6FE2">
        <w:trPr>
          <w:trHeight w:val="567"/>
        </w:trPr>
        <w:tc>
          <w:tcPr>
            <w:tcW w:w="620" w:type="dxa"/>
          </w:tcPr>
          <w:p w14:paraId="6477E1FF" w14:textId="74B6D6C9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00C9D62E" w14:textId="77777777" w:rsidR="005071D9" w:rsidRDefault="005071D9" w:rsidP="005071D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             Службові титри.</w:t>
            </w:r>
          </w:p>
          <w:p w14:paraId="6625F15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58A9750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7FC154A" w14:textId="5D83AFE0" w:rsidR="003D10A1" w:rsidRPr="003D10A1" w:rsidRDefault="00FC170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14:paraId="1CC9A01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E101F1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1D2320DC" w14:textId="77777777" w:rsidTr="005E6FE2">
        <w:trPr>
          <w:trHeight w:val="567"/>
        </w:trPr>
        <w:tc>
          <w:tcPr>
            <w:tcW w:w="620" w:type="dxa"/>
          </w:tcPr>
          <w:p w14:paraId="0EF32D30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22194C8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3F99927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0194944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0958B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4D9D0DB1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1F2E3CB8" w14:textId="77777777" w:rsidTr="005E6FE2">
        <w:trPr>
          <w:trHeight w:val="567"/>
        </w:trPr>
        <w:tc>
          <w:tcPr>
            <w:tcW w:w="620" w:type="dxa"/>
          </w:tcPr>
          <w:p w14:paraId="67B05E6D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742378E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FE11E31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A4FF82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8F0769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3C01769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1E1F4F73" w14:textId="77777777" w:rsidTr="005E6FE2">
        <w:trPr>
          <w:trHeight w:val="567"/>
        </w:trPr>
        <w:tc>
          <w:tcPr>
            <w:tcW w:w="620" w:type="dxa"/>
          </w:tcPr>
          <w:p w14:paraId="4BDC207B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56D6ED0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E4FA69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20B6DD8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25D426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6EC8883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3B2B3229" w14:textId="77777777" w:rsidTr="005E6FE2">
        <w:trPr>
          <w:trHeight w:val="567"/>
        </w:trPr>
        <w:tc>
          <w:tcPr>
            <w:tcW w:w="620" w:type="dxa"/>
          </w:tcPr>
          <w:p w14:paraId="3237A6C0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1C04E18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24CC05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57BFB0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05A66E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72AAC91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7F93BCF4" w14:textId="77777777" w:rsidTr="005E6FE2">
        <w:trPr>
          <w:trHeight w:val="567"/>
        </w:trPr>
        <w:tc>
          <w:tcPr>
            <w:tcW w:w="620" w:type="dxa"/>
          </w:tcPr>
          <w:p w14:paraId="03300F90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65D1B16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3890593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14BBBA2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0E1008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52DCE6E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052D32B4" w14:textId="77777777" w:rsidTr="005E6FE2">
        <w:trPr>
          <w:trHeight w:val="567"/>
        </w:trPr>
        <w:tc>
          <w:tcPr>
            <w:tcW w:w="620" w:type="dxa"/>
          </w:tcPr>
          <w:p w14:paraId="61C4E469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597B6F1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6F61316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EB1F04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B5C7B6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5F64E7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267C8434" w14:textId="77777777" w:rsidTr="005E6FE2">
        <w:trPr>
          <w:trHeight w:val="567"/>
        </w:trPr>
        <w:tc>
          <w:tcPr>
            <w:tcW w:w="620" w:type="dxa"/>
          </w:tcPr>
          <w:p w14:paraId="31FEE674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1ADBB96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A65306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1700081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74408B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80E451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2BACCEF1" w14:textId="77777777" w:rsidTr="005E6FE2">
        <w:trPr>
          <w:trHeight w:val="567"/>
        </w:trPr>
        <w:tc>
          <w:tcPr>
            <w:tcW w:w="620" w:type="dxa"/>
          </w:tcPr>
          <w:p w14:paraId="11E88F5E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21D0BFC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6059D25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0E825E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03133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320602F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0B1ED88F" w14:textId="77777777" w:rsidTr="005E6FE2">
        <w:trPr>
          <w:trHeight w:val="567"/>
        </w:trPr>
        <w:tc>
          <w:tcPr>
            <w:tcW w:w="620" w:type="dxa"/>
          </w:tcPr>
          <w:p w14:paraId="1F8BCE24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517005B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5197C74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6C5809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E2A30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E9527A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096BA92E" w14:textId="77777777" w:rsidTr="005E6FE2">
        <w:trPr>
          <w:trHeight w:val="567"/>
        </w:trPr>
        <w:tc>
          <w:tcPr>
            <w:tcW w:w="620" w:type="dxa"/>
          </w:tcPr>
          <w:p w14:paraId="3966A3D7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31A84A4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2036FB4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851EEE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A475BF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1EA05F1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370B3280" w14:textId="77777777" w:rsidTr="005E6FE2">
        <w:trPr>
          <w:trHeight w:val="567"/>
        </w:trPr>
        <w:tc>
          <w:tcPr>
            <w:tcW w:w="620" w:type="dxa"/>
          </w:tcPr>
          <w:p w14:paraId="0245FE51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523A0A2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17A4FBE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2F61779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93569B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2125827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007D0ECA" w14:textId="77777777" w:rsidTr="005E6FE2">
        <w:trPr>
          <w:trHeight w:val="567"/>
        </w:trPr>
        <w:tc>
          <w:tcPr>
            <w:tcW w:w="620" w:type="dxa"/>
          </w:tcPr>
          <w:p w14:paraId="439D2A79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7F7332D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172DFA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2EFB4A0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95312F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30C0DE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70331062" w14:textId="77777777" w:rsidTr="005E6FE2">
        <w:trPr>
          <w:trHeight w:val="567"/>
        </w:trPr>
        <w:tc>
          <w:tcPr>
            <w:tcW w:w="620" w:type="dxa"/>
          </w:tcPr>
          <w:p w14:paraId="58AD08A4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0131615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5E6F8D8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894A4B1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97F1841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1BD25C7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6FF3C9C9" w14:textId="77777777" w:rsidTr="005E6FE2">
        <w:trPr>
          <w:trHeight w:val="567"/>
        </w:trPr>
        <w:tc>
          <w:tcPr>
            <w:tcW w:w="620" w:type="dxa"/>
          </w:tcPr>
          <w:p w14:paraId="72086BCC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481C560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21D8AE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265E45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9F6523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59BE2DE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43B173BF" w14:textId="77777777" w:rsidTr="005E6FE2">
        <w:trPr>
          <w:trHeight w:val="567"/>
        </w:trPr>
        <w:tc>
          <w:tcPr>
            <w:tcW w:w="620" w:type="dxa"/>
          </w:tcPr>
          <w:p w14:paraId="7691202C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388C377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6379C7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E7AD78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9AB1C6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146D646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68668441" w14:textId="77777777" w:rsidTr="005E6FE2">
        <w:trPr>
          <w:trHeight w:val="567"/>
        </w:trPr>
        <w:tc>
          <w:tcPr>
            <w:tcW w:w="620" w:type="dxa"/>
          </w:tcPr>
          <w:p w14:paraId="09B2464C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173F984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DC14D8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BC92D2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FD6390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8560E1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77F283AE" w14:textId="77777777" w:rsidTr="005E6FE2">
        <w:trPr>
          <w:trHeight w:val="567"/>
        </w:trPr>
        <w:tc>
          <w:tcPr>
            <w:tcW w:w="620" w:type="dxa"/>
          </w:tcPr>
          <w:p w14:paraId="3FECA8E6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75185FF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43273DF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381B4B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1FE342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023C96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4DB80603" w14:textId="77777777" w:rsidTr="005E6FE2">
        <w:trPr>
          <w:trHeight w:val="567"/>
        </w:trPr>
        <w:tc>
          <w:tcPr>
            <w:tcW w:w="620" w:type="dxa"/>
          </w:tcPr>
          <w:p w14:paraId="2DB28F71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3635B33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45287A8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CF06B9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E5BAF8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4E69D90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58D291DB" w14:textId="77777777" w:rsidTr="005E6FE2">
        <w:trPr>
          <w:trHeight w:val="567"/>
        </w:trPr>
        <w:tc>
          <w:tcPr>
            <w:tcW w:w="620" w:type="dxa"/>
          </w:tcPr>
          <w:p w14:paraId="27CB6F77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428001E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43D67E7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16BEA33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A88B58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59A98EA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2E1F9127" w14:textId="77777777" w:rsidTr="005E6FE2">
        <w:trPr>
          <w:trHeight w:val="567"/>
        </w:trPr>
        <w:tc>
          <w:tcPr>
            <w:tcW w:w="620" w:type="dxa"/>
          </w:tcPr>
          <w:p w14:paraId="21325BB2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23F48D0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7D3762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06686E8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F64883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ECA335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4F40421D" w14:textId="77777777" w:rsidTr="005E6FE2">
        <w:trPr>
          <w:trHeight w:val="567"/>
        </w:trPr>
        <w:tc>
          <w:tcPr>
            <w:tcW w:w="620" w:type="dxa"/>
          </w:tcPr>
          <w:p w14:paraId="0C106036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6B479F5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35B83DB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823A9F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B3C031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184FFA41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19A0DF2A" w14:textId="77777777" w:rsidTr="005E6FE2">
        <w:trPr>
          <w:trHeight w:val="567"/>
        </w:trPr>
        <w:tc>
          <w:tcPr>
            <w:tcW w:w="620" w:type="dxa"/>
          </w:tcPr>
          <w:p w14:paraId="6F353CB5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6866D45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4BED706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EFE65A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08F8F8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E81839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4F312A97" w14:textId="77777777" w:rsidTr="005E6FE2">
        <w:trPr>
          <w:trHeight w:val="567"/>
        </w:trPr>
        <w:tc>
          <w:tcPr>
            <w:tcW w:w="620" w:type="dxa"/>
          </w:tcPr>
          <w:p w14:paraId="4B9E1C68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0BB4ACE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2D5AF69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15B1AC7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C31DC8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FE6AAB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314A8E2C" w14:textId="77777777" w:rsidTr="005E6FE2">
        <w:trPr>
          <w:trHeight w:val="567"/>
        </w:trPr>
        <w:tc>
          <w:tcPr>
            <w:tcW w:w="620" w:type="dxa"/>
          </w:tcPr>
          <w:p w14:paraId="2C3BCE87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0D6EEB8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34F909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E6B8B5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ECD33F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150514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2E739C2D" w14:textId="77777777" w:rsidTr="005E6FE2">
        <w:trPr>
          <w:trHeight w:val="567"/>
        </w:trPr>
        <w:tc>
          <w:tcPr>
            <w:tcW w:w="620" w:type="dxa"/>
          </w:tcPr>
          <w:p w14:paraId="143CFA30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0256D2D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57E43071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82335D1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9D490C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5AC40EA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7ED3010C" w14:textId="77777777" w:rsidTr="005E6FE2">
        <w:trPr>
          <w:trHeight w:val="567"/>
        </w:trPr>
        <w:tc>
          <w:tcPr>
            <w:tcW w:w="620" w:type="dxa"/>
          </w:tcPr>
          <w:p w14:paraId="243B2CF6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0D389F3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50404C7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DC1F1A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4617D8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4B18507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0869C014" w14:textId="77777777" w:rsidTr="005E6FE2">
        <w:trPr>
          <w:trHeight w:val="567"/>
        </w:trPr>
        <w:tc>
          <w:tcPr>
            <w:tcW w:w="620" w:type="dxa"/>
          </w:tcPr>
          <w:p w14:paraId="7FDC2F2E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3D0AE16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6577448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2B8DBE4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7C9503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117C83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1AC5668C" w14:textId="77777777" w:rsidTr="005E6FE2">
        <w:trPr>
          <w:trHeight w:val="567"/>
        </w:trPr>
        <w:tc>
          <w:tcPr>
            <w:tcW w:w="620" w:type="dxa"/>
          </w:tcPr>
          <w:p w14:paraId="5BFA72AB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320DE05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5963BC5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23D874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7AE28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1E50BF3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15E1688E" w14:textId="77777777" w:rsidTr="005E6FE2">
        <w:trPr>
          <w:trHeight w:val="567"/>
        </w:trPr>
        <w:tc>
          <w:tcPr>
            <w:tcW w:w="620" w:type="dxa"/>
          </w:tcPr>
          <w:p w14:paraId="21FBC51B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52C551C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6DF4F9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FFDC10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4E2192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20EBECA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7F6F5201" w14:textId="77777777" w:rsidTr="005E6FE2">
        <w:trPr>
          <w:trHeight w:val="567"/>
        </w:trPr>
        <w:tc>
          <w:tcPr>
            <w:tcW w:w="620" w:type="dxa"/>
          </w:tcPr>
          <w:p w14:paraId="0374CC6F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32D35E5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1D638C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24CB44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3AC27F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4E85D5F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6ACECBE4" w14:textId="77777777" w:rsidTr="005E6FE2">
        <w:trPr>
          <w:trHeight w:val="567"/>
        </w:trPr>
        <w:tc>
          <w:tcPr>
            <w:tcW w:w="620" w:type="dxa"/>
          </w:tcPr>
          <w:p w14:paraId="6CA9DD4E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4B9BFDB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3A61EDA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9E665F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6E2E08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8CCFB3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568A159B" w14:textId="77777777" w:rsidTr="005E6FE2">
        <w:trPr>
          <w:trHeight w:val="567"/>
        </w:trPr>
        <w:tc>
          <w:tcPr>
            <w:tcW w:w="620" w:type="dxa"/>
          </w:tcPr>
          <w:p w14:paraId="1A70D25B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7542AF8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1A545F9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1E377B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E74CE91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6225932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1D1454CA" w14:textId="77777777" w:rsidTr="005E6FE2">
        <w:trPr>
          <w:trHeight w:val="567"/>
        </w:trPr>
        <w:tc>
          <w:tcPr>
            <w:tcW w:w="620" w:type="dxa"/>
          </w:tcPr>
          <w:p w14:paraId="0A6BB321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60C3A7F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4D0FAAA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D12FFD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EEC5C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3F2582B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00A76DAF" w14:textId="77777777" w:rsidTr="005E6FE2">
        <w:trPr>
          <w:trHeight w:val="567"/>
        </w:trPr>
        <w:tc>
          <w:tcPr>
            <w:tcW w:w="620" w:type="dxa"/>
          </w:tcPr>
          <w:p w14:paraId="3005869A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5F0984C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B37C76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5E94641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139204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5798169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505E4963" w14:textId="77777777" w:rsidTr="005E6FE2">
        <w:trPr>
          <w:trHeight w:val="567"/>
        </w:trPr>
        <w:tc>
          <w:tcPr>
            <w:tcW w:w="620" w:type="dxa"/>
          </w:tcPr>
          <w:p w14:paraId="32278959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31CCECB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1DA1A4C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D3B06E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857CC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6810321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5C8B5D7D" w14:textId="77777777" w:rsidTr="005E6FE2">
        <w:trPr>
          <w:trHeight w:val="567"/>
        </w:trPr>
        <w:tc>
          <w:tcPr>
            <w:tcW w:w="620" w:type="dxa"/>
          </w:tcPr>
          <w:p w14:paraId="4C323B2C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3E14E98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434F415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289D4D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B7CF3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29656C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1A5E3BCF" w14:textId="77777777" w:rsidTr="005E6FE2">
        <w:trPr>
          <w:trHeight w:val="567"/>
        </w:trPr>
        <w:tc>
          <w:tcPr>
            <w:tcW w:w="620" w:type="dxa"/>
          </w:tcPr>
          <w:p w14:paraId="698E7EC5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1AA22DC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5AC3C9F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2428074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EAC4D5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231FE9E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7A0B0B99" w14:textId="77777777" w:rsidTr="005E6FE2">
        <w:trPr>
          <w:trHeight w:val="567"/>
        </w:trPr>
        <w:tc>
          <w:tcPr>
            <w:tcW w:w="620" w:type="dxa"/>
          </w:tcPr>
          <w:p w14:paraId="2C2940B4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45A3FE5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3F60943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7721CDB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6DD4B2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529A06F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42D599D4" w14:textId="77777777" w:rsidTr="005E6FE2">
        <w:trPr>
          <w:trHeight w:val="567"/>
        </w:trPr>
        <w:tc>
          <w:tcPr>
            <w:tcW w:w="620" w:type="dxa"/>
          </w:tcPr>
          <w:p w14:paraId="14C8D7CF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780BD0F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85CEA2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1F9094C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8A8FE8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5638244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11D17CF7" w14:textId="77777777" w:rsidTr="005E6FE2">
        <w:trPr>
          <w:trHeight w:val="567"/>
        </w:trPr>
        <w:tc>
          <w:tcPr>
            <w:tcW w:w="620" w:type="dxa"/>
          </w:tcPr>
          <w:p w14:paraId="177B3D86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6DF3F98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43B94EB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70DC12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5B907D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466E557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21F94D7E" w14:textId="77777777" w:rsidTr="005E6FE2">
        <w:trPr>
          <w:trHeight w:val="567"/>
        </w:trPr>
        <w:tc>
          <w:tcPr>
            <w:tcW w:w="620" w:type="dxa"/>
          </w:tcPr>
          <w:p w14:paraId="2CB3D531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0A067AE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35A5383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1E6BA44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28AE88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4607529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31138F68" w14:textId="77777777" w:rsidTr="005E6FE2">
        <w:trPr>
          <w:trHeight w:val="567"/>
        </w:trPr>
        <w:tc>
          <w:tcPr>
            <w:tcW w:w="620" w:type="dxa"/>
          </w:tcPr>
          <w:p w14:paraId="741EA94C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5751B03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3E2CFB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F47FBE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7984F3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59230F6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0C65E805" w14:textId="77777777" w:rsidTr="005E6FE2">
        <w:trPr>
          <w:trHeight w:val="567"/>
        </w:trPr>
        <w:tc>
          <w:tcPr>
            <w:tcW w:w="620" w:type="dxa"/>
          </w:tcPr>
          <w:p w14:paraId="56715535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54DEB69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F0F544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0A214C6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7D348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0551DD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0199FF23" w14:textId="77777777" w:rsidTr="005E6FE2">
        <w:trPr>
          <w:trHeight w:val="567"/>
        </w:trPr>
        <w:tc>
          <w:tcPr>
            <w:tcW w:w="620" w:type="dxa"/>
          </w:tcPr>
          <w:p w14:paraId="3C82BC7E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7E85FBD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51B980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EA37F6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5AB9C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3095E5B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5B01C783" w14:textId="77777777" w:rsidTr="005E6FE2">
        <w:trPr>
          <w:trHeight w:val="567"/>
        </w:trPr>
        <w:tc>
          <w:tcPr>
            <w:tcW w:w="620" w:type="dxa"/>
          </w:tcPr>
          <w:p w14:paraId="0BDDA5E7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51324DA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11D92678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2A586E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3347C4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F9039A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6D157BB2" w14:textId="77777777" w:rsidTr="005E6FE2">
        <w:trPr>
          <w:trHeight w:val="567"/>
        </w:trPr>
        <w:tc>
          <w:tcPr>
            <w:tcW w:w="620" w:type="dxa"/>
          </w:tcPr>
          <w:p w14:paraId="6E4FDDCE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08FD134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6FD99D4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0A738AC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D9EDF9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22F35BC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4761D8F0" w14:textId="77777777" w:rsidTr="005E6FE2">
        <w:trPr>
          <w:trHeight w:val="567"/>
        </w:trPr>
        <w:tc>
          <w:tcPr>
            <w:tcW w:w="620" w:type="dxa"/>
          </w:tcPr>
          <w:p w14:paraId="6C374CA7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20849F93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1AEA9C7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580BDA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6F842E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1D2C4BB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506A4151" w14:textId="77777777" w:rsidTr="005E6FE2">
        <w:trPr>
          <w:trHeight w:val="567"/>
        </w:trPr>
        <w:tc>
          <w:tcPr>
            <w:tcW w:w="620" w:type="dxa"/>
          </w:tcPr>
          <w:p w14:paraId="0FCC5C23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2DF7623D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680887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0C01047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E14458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ABB59A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0AB04AAE" w14:textId="77777777" w:rsidTr="005E6FE2">
        <w:trPr>
          <w:trHeight w:val="567"/>
        </w:trPr>
        <w:tc>
          <w:tcPr>
            <w:tcW w:w="620" w:type="dxa"/>
          </w:tcPr>
          <w:p w14:paraId="17589360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3C1A8046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5FB7D252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2A0C8C47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6E3644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2524AA91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3E05E8CA" w14:textId="77777777" w:rsidTr="005E6FE2">
        <w:trPr>
          <w:trHeight w:val="567"/>
        </w:trPr>
        <w:tc>
          <w:tcPr>
            <w:tcW w:w="620" w:type="dxa"/>
          </w:tcPr>
          <w:p w14:paraId="282DAC0F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7B2E93C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44E88C2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28552050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4C571B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5A8F68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2F116EAB" w14:textId="77777777" w:rsidTr="005E6FE2">
        <w:trPr>
          <w:trHeight w:val="567"/>
        </w:trPr>
        <w:tc>
          <w:tcPr>
            <w:tcW w:w="620" w:type="dxa"/>
          </w:tcPr>
          <w:p w14:paraId="03C06820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076745D5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1FEEA451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21228A26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1A9BA9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28D283A7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024CCE0A" w14:textId="77777777" w:rsidTr="005E6FE2">
        <w:trPr>
          <w:trHeight w:val="567"/>
        </w:trPr>
        <w:tc>
          <w:tcPr>
            <w:tcW w:w="620" w:type="dxa"/>
          </w:tcPr>
          <w:p w14:paraId="4ACF5729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0F4F8CD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9DB293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7C8E84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84397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689DA195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1287220C" w14:textId="77777777" w:rsidTr="005E6FE2">
        <w:trPr>
          <w:trHeight w:val="567"/>
        </w:trPr>
        <w:tc>
          <w:tcPr>
            <w:tcW w:w="620" w:type="dxa"/>
          </w:tcPr>
          <w:p w14:paraId="5789013D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3E01766D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59290857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1631DC28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1D7A940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1984B101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2A977AF7" w14:textId="77777777" w:rsidTr="005E6FE2">
        <w:trPr>
          <w:trHeight w:val="567"/>
        </w:trPr>
        <w:tc>
          <w:tcPr>
            <w:tcW w:w="620" w:type="dxa"/>
          </w:tcPr>
          <w:p w14:paraId="6531E00D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456D4DAE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D49E8D3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775AD9B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892140A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717795C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57EB3AF8" w14:textId="77777777" w:rsidTr="005E6FE2">
        <w:trPr>
          <w:trHeight w:val="567"/>
        </w:trPr>
        <w:tc>
          <w:tcPr>
            <w:tcW w:w="620" w:type="dxa"/>
          </w:tcPr>
          <w:p w14:paraId="10552695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2DB5D53B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33C20DA1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691A11F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BDEEE9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0274DA6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3BA502D0" w14:textId="77777777" w:rsidTr="005E6FE2">
        <w:trPr>
          <w:trHeight w:val="567"/>
        </w:trPr>
        <w:tc>
          <w:tcPr>
            <w:tcW w:w="620" w:type="dxa"/>
          </w:tcPr>
          <w:p w14:paraId="7642139C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5FF73E82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2B25DE5D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6D06728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4124D69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2D3093DB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3B6BA9C5" w14:textId="77777777" w:rsidTr="005E6FE2">
        <w:trPr>
          <w:trHeight w:val="567"/>
        </w:trPr>
        <w:tc>
          <w:tcPr>
            <w:tcW w:w="620" w:type="dxa"/>
          </w:tcPr>
          <w:p w14:paraId="4469BFA0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27E943B4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3AD71D6B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9906138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2EE88E5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4069414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621E1A03" w14:textId="77777777" w:rsidTr="005E6FE2">
        <w:trPr>
          <w:trHeight w:val="567"/>
        </w:trPr>
        <w:tc>
          <w:tcPr>
            <w:tcW w:w="620" w:type="dxa"/>
          </w:tcPr>
          <w:p w14:paraId="2C5CB0A0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7AF0BD98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0A65766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08739C2E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63B460F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3AFB9F61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3D4DB86D" w14:textId="77777777" w:rsidTr="005E6FE2">
        <w:trPr>
          <w:trHeight w:val="567"/>
        </w:trPr>
        <w:tc>
          <w:tcPr>
            <w:tcW w:w="620" w:type="dxa"/>
          </w:tcPr>
          <w:p w14:paraId="37D8D3C2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14409E2F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E012959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5D9BFE9E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483D195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100C2756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46C780ED" w14:textId="77777777" w:rsidTr="005E6FE2">
        <w:trPr>
          <w:trHeight w:val="567"/>
        </w:trPr>
        <w:tc>
          <w:tcPr>
            <w:tcW w:w="620" w:type="dxa"/>
          </w:tcPr>
          <w:p w14:paraId="69A9118D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161333E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9BAEB0C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12D82C2A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230407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C5E3FEE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6EB22D93" w14:textId="77777777" w:rsidTr="005E6FE2">
        <w:trPr>
          <w:trHeight w:val="567"/>
        </w:trPr>
        <w:tc>
          <w:tcPr>
            <w:tcW w:w="620" w:type="dxa"/>
          </w:tcPr>
          <w:p w14:paraId="6EA9DA7D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052FD7D0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1776F758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49FBA7F6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6675CA9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565AA67F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21332B30" w14:textId="77777777" w:rsidTr="005E6FE2">
        <w:trPr>
          <w:trHeight w:val="567"/>
        </w:trPr>
        <w:tc>
          <w:tcPr>
            <w:tcW w:w="620" w:type="dxa"/>
          </w:tcPr>
          <w:p w14:paraId="448B5FA1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31E08DD0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EAD34BD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25CCF7C6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34A3AD9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11C08175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4837D34F" w14:textId="77777777" w:rsidTr="005E6FE2">
        <w:trPr>
          <w:trHeight w:val="567"/>
        </w:trPr>
        <w:tc>
          <w:tcPr>
            <w:tcW w:w="620" w:type="dxa"/>
          </w:tcPr>
          <w:p w14:paraId="430CA76E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577FFC61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6401F1C6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9A51F48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EADEBA5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4135CE4A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D10A1" w:rsidRPr="008C67AA" w14:paraId="2AE9566D" w14:textId="77777777" w:rsidTr="005E6FE2">
        <w:trPr>
          <w:trHeight w:val="567"/>
        </w:trPr>
        <w:tc>
          <w:tcPr>
            <w:tcW w:w="620" w:type="dxa"/>
          </w:tcPr>
          <w:p w14:paraId="20B26328" w14:textId="77777777" w:rsidR="003D10A1" w:rsidRPr="003D10A1" w:rsidRDefault="003D10A1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7692A6C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73144746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6BFF50B9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C8B2A2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A79BA34" w14:textId="77777777" w:rsidR="003D10A1" w:rsidRPr="003D10A1" w:rsidRDefault="003D10A1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24859A88" w14:textId="77777777" w:rsidTr="005E6FE2">
        <w:trPr>
          <w:trHeight w:val="567"/>
        </w:trPr>
        <w:tc>
          <w:tcPr>
            <w:tcW w:w="620" w:type="dxa"/>
          </w:tcPr>
          <w:p w14:paraId="54A55F0D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673C4C30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F43BECF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4FBB7DC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7C9304A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3C4E57A8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005A133D" w14:textId="77777777" w:rsidTr="005E6FE2">
        <w:trPr>
          <w:trHeight w:val="567"/>
        </w:trPr>
        <w:tc>
          <w:tcPr>
            <w:tcW w:w="620" w:type="dxa"/>
          </w:tcPr>
          <w:p w14:paraId="3486065C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14AEBEAF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0ED5E916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F5BBC98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D5EF7A0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7F4E77E2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E6FE2" w:rsidRPr="008C67AA" w14:paraId="62238165" w14:textId="77777777" w:rsidTr="005E6FE2">
        <w:trPr>
          <w:trHeight w:val="567"/>
        </w:trPr>
        <w:tc>
          <w:tcPr>
            <w:tcW w:w="620" w:type="dxa"/>
          </w:tcPr>
          <w:p w14:paraId="1AA0C1A3" w14:textId="77777777" w:rsidR="005E6FE2" w:rsidRPr="003D10A1" w:rsidRDefault="005E6FE2" w:rsidP="005E6FE2">
            <w:pPr>
              <w:rPr>
                <w:rFonts w:asciiTheme="majorHAnsi" w:hAnsiTheme="majorHAnsi" w:cstheme="majorHAnsi"/>
                <w:b/>
                <w:sz w:val="24"/>
                <w:szCs w:val="24"/>
                <w:lang w:val="ru-RU"/>
              </w:rPr>
            </w:pPr>
          </w:p>
        </w:tc>
        <w:tc>
          <w:tcPr>
            <w:tcW w:w="4376" w:type="dxa"/>
          </w:tcPr>
          <w:p w14:paraId="24313FB8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924" w:type="dxa"/>
          </w:tcPr>
          <w:p w14:paraId="10662BDA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202" w:type="dxa"/>
          </w:tcPr>
          <w:p w14:paraId="3AAD041E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A83B609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74" w:type="dxa"/>
          </w:tcPr>
          <w:p w14:paraId="49EB4784" w14:textId="77777777" w:rsidR="005E6FE2" w:rsidRPr="003D10A1" w:rsidRDefault="005E6FE2" w:rsidP="005E6F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DA26033" w14:textId="77777777" w:rsidR="00626816" w:rsidRPr="004D7507" w:rsidRDefault="00626816" w:rsidP="00DD3D61">
      <w:pPr>
        <w:rPr>
          <w:b/>
        </w:rPr>
      </w:pPr>
    </w:p>
    <w:sectPr w:rsidR="00626816" w:rsidRPr="004D7507" w:rsidSect="00F67612">
      <w:headerReference w:type="default" r:id="rId8"/>
      <w:pgSz w:w="11906" w:h="16838"/>
      <w:pgMar w:top="1440" w:right="851" w:bottom="1134" w:left="99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776D75" w14:textId="77777777" w:rsidR="00081B8B" w:rsidRDefault="00081B8B" w:rsidP="00626816">
      <w:pPr>
        <w:spacing w:after="0" w:line="240" w:lineRule="auto"/>
      </w:pPr>
      <w:r>
        <w:separator/>
      </w:r>
    </w:p>
  </w:endnote>
  <w:endnote w:type="continuationSeparator" w:id="0">
    <w:p w14:paraId="255A6BBA" w14:textId="77777777" w:rsidR="00081B8B" w:rsidRDefault="00081B8B" w:rsidP="00626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GMaruGothicMPRO">
    <w:altName w:val="HG丸ｺﾞｼｯｸM-PRO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D6D377" w14:textId="77777777" w:rsidR="00081B8B" w:rsidRDefault="00081B8B" w:rsidP="00626816">
      <w:pPr>
        <w:spacing w:after="0" w:line="240" w:lineRule="auto"/>
      </w:pPr>
      <w:r>
        <w:separator/>
      </w:r>
    </w:p>
  </w:footnote>
  <w:footnote w:type="continuationSeparator" w:id="0">
    <w:p w14:paraId="3BD19B1A" w14:textId="77777777" w:rsidR="00081B8B" w:rsidRDefault="00081B8B" w:rsidP="00626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7"/>
      <w:tblpPr w:leftFromText="180" w:rightFromText="180" w:vertAnchor="text" w:horzAnchor="margin" w:tblpXSpec="center" w:tblpY="155"/>
      <w:tblW w:w="10597" w:type="dxa"/>
      <w:tblLayout w:type="fixed"/>
      <w:tblLook w:val="04A0" w:firstRow="1" w:lastRow="0" w:firstColumn="1" w:lastColumn="0" w:noHBand="0" w:noVBand="1"/>
    </w:tblPr>
    <w:tblGrid>
      <w:gridCol w:w="620"/>
      <w:gridCol w:w="4376"/>
      <w:gridCol w:w="924"/>
      <w:gridCol w:w="1202"/>
      <w:gridCol w:w="1701"/>
      <w:gridCol w:w="1774"/>
    </w:tblGrid>
    <w:tr w:rsidR="003A26BA" w:rsidRPr="002A1A95" w14:paraId="1FBA8494" w14:textId="77777777" w:rsidTr="005E6FE2">
      <w:trPr>
        <w:trHeight w:val="560"/>
      </w:trPr>
      <w:tc>
        <w:tcPr>
          <w:tcW w:w="620" w:type="dxa"/>
          <w:shd w:val="clear" w:color="auto" w:fill="808080" w:themeFill="background1" w:themeFillShade="80"/>
          <w:vAlign w:val="center"/>
        </w:tcPr>
        <w:p w14:paraId="213628CC" w14:textId="77777777" w:rsidR="003A26BA" w:rsidRPr="002A1A95" w:rsidRDefault="003A26BA" w:rsidP="00AA70A6">
          <w:pPr>
            <w:jc w:val="center"/>
            <w:rPr>
              <w:b/>
              <w:color w:val="FFFFFF" w:themeColor="background1"/>
              <w:sz w:val="28"/>
            </w:rPr>
          </w:pPr>
          <w:r w:rsidRPr="002A1A95">
            <w:rPr>
              <w:b/>
              <w:color w:val="FFFFFF" w:themeColor="background1"/>
              <w:sz w:val="28"/>
            </w:rPr>
            <w:t>№</w:t>
          </w:r>
        </w:p>
      </w:tc>
      <w:tc>
        <w:tcPr>
          <w:tcW w:w="4376" w:type="dxa"/>
          <w:shd w:val="clear" w:color="auto" w:fill="808080" w:themeFill="background1" w:themeFillShade="80"/>
          <w:vAlign w:val="center"/>
        </w:tcPr>
        <w:p w14:paraId="35C7E03E" w14:textId="77777777" w:rsidR="003A26BA" w:rsidRPr="002A1A95" w:rsidRDefault="003A26BA" w:rsidP="00AA70A6">
          <w:pPr>
            <w:jc w:val="center"/>
            <w:rPr>
              <w:b/>
              <w:color w:val="FFFFFF" w:themeColor="background1"/>
              <w:sz w:val="28"/>
            </w:rPr>
          </w:pPr>
          <w:r w:rsidRPr="002A1A95">
            <w:rPr>
              <w:b/>
              <w:color w:val="FFFFFF" w:themeColor="background1"/>
              <w:sz w:val="28"/>
            </w:rPr>
            <w:t>Зміст кадру</w:t>
          </w:r>
        </w:p>
      </w:tc>
      <w:tc>
        <w:tcPr>
          <w:tcW w:w="924" w:type="dxa"/>
          <w:shd w:val="clear" w:color="auto" w:fill="808080" w:themeFill="background1" w:themeFillShade="80"/>
          <w:vAlign w:val="center"/>
        </w:tcPr>
        <w:p w14:paraId="4FF284F6" w14:textId="77777777" w:rsidR="003A26BA" w:rsidRPr="002A1A95" w:rsidRDefault="003A26BA" w:rsidP="00AA70A6">
          <w:pPr>
            <w:jc w:val="center"/>
            <w:rPr>
              <w:b/>
              <w:color w:val="FFFFFF" w:themeColor="background1"/>
              <w:sz w:val="28"/>
            </w:rPr>
          </w:pPr>
          <w:r w:rsidRPr="002A1A95">
            <w:rPr>
              <w:b/>
              <w:color w:val="FFFFFF" w:themeColor="background1"/>
              <w:sz w:val="28"/>
            </w:rPr>
            <w:t>План</w:t>
          </w:r>
        </w:p>
      </w:tc>
      <w:tc>
        <w:tcPr>
          <w:tcW w:w="1202" w:type="dxa"/>
          <w:shd w:val="clear" w:color="auto" w:fill="808080" w:themeFill="background1" w:themeFillShade="80"/>
          <w:vAlign w:val="center"/>
        </w:tcPr>
        <w:p w14:paraId="25E3B46D" w14:textId="77777777" w:rsidR="003A26BA" w:rsidRPr="002A1A95" w:rsidRDefault="003A26BA" w:rsidP="00AA70A6">
          <w:pPr>
            <w:jc w:val="center"/>
            <w:rPr>
              <w:b/>
              <w:color w:val="FFFFFF" w:themeColor="background1"/>
              <w:sz w:val="28"/>
            </w:rPr>
          </w:pPr>
          <w:r w:rsidRPr="00C129E0">
            <w:rPr>
              <w:b/>
              <w:color w:val="FFFFFF" w:themeColor="background1"/>
              <w:sz w:val="28"/>
              <w:szCs w:val="28"/>
            </w:rPr>
            <w:t>Час</w:t>
          </w:r>
          <w:r>
            <w:rPr>
              <w:color w:val="FFFFFF" w:themeColor="background1"/>
            </w:rPr>
            <w:t>(сек</w:t>
          </w:r>
          <w:r w:rsidRPr="00BA314E">
            <w:rPr>
              <w:color w:val="FFFFFF" w:themeColor="background1"/>
            </w:rPr>
            <w:t xml:space="preserve">) </w:t>
          </w:r>
        </w:p>
      </w:tc>
      <w:tc>
        <w:tcPr>
          <w:tcW w:w="1701" w:type="dxa"/>
          <w:shd w:val="clear" w:color="auto" w:fill="808080" w:themeFill="background1" w:themeFillShade="80"/>
          <w:vAlign w:val="center"/>
        </w:tcPr>
        <w:p w14:paraId="2B8D7205" w14:textId="77777777" w:rsidR="003A26BA" w:rsidRPr="002A1A95" w:rsidRDefault="003A26BA" w:rsidP="00AA70A6">
          <w:pPr>
            <w:jc w:val="center"/>
            <w:rPr>
              <w:b/>
              <w:color w:val="FFFFFF" w:themeColor="background1"/>
              <w:sz w:val="28"/>
            </w:rPr>
          </w:pPr>
          <w:r w:rsidRPr="002A1A95">
            <w:rPr>
              <w:b/>
              <w:color w:val="FFFFFF" w:themeColor="background1"/>
              <w:sz w:val="28"/>
            </w:rPr>
            <w:t>Звук</w:t>
          </w:r>
        </w:p>
      </w:tc>
      <w:tc>
        <w:tcPr>
          <w:tcW w:w="1774" w:type="dxa"/>
          <w:shd w:val="clear" w:color="auto" w:fill="808080" w:themeFill="background1" w:themeFillShade="80"/>
          <w:vAlign w:val="center"/>
        </w:tcPr>
        <w:p w14:paraId="6C5BFB09" w14:textId="77777777" w:rsidR="003A26BA" w:rsidRPr="002A1A95" w:rsidRDefault="003A26BA" w:rsidP="00AA70A6">
          <w:pPr>
            <w:jc w:val="center"/>
            <w:rPr>
              <w:b/>
              <w:color w:val="FFFFFF" w:themeColor="background1"/>
              <w:sz w:val="28"/>
            </w:rPr>
          </w:pPr>
          <w:r w:rsidRPr="002A1A95">
            <w:rPr>
              <w:b/>
              <w:color w:val="FFFFFF" w:themeColor="background1"/>
              <w:sz w:val="28"/>
            </w:rPr>
            <w:t>Примітки</w:t>
          </w:r>
        </w:p>
      </w:tc>
    </w:tr>
  </w:tbl>
  <w:p w14:paraId="517CE26E" w14:textId="77777777" w:rsidR="003A26BA" w:rsidRDefault="003A26B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816"/>
    <w:rsid w:val="0005758D"/>
    <w:rsid w:val="00081B8B"/>
    <w:rsid w:val="000D12B4"/>
    <w:rsid w:val="001216A5"/>
    <w:rsid w:val="001517F8"/>
    <w:rsid w:val="00163076"/>
    <w:rsid w:val="001751BD"/>
    <w:rsid w:val="0019484E"/>
    <w:rsid w:val="001A6B7A"/>
    <w:rsid w:val="001F4392"/>
    <w:rsid w:val="00220598"/>
    <w:rsid w:val="0022786C"/>
    <w:rsid w:val="002363A5"/>
    <w:rsid w:val="00263B0C"/>
    <w:rsid w:val="00267539"/>
    <w:rsid w:val="003078DA"/>
    <w:rsid w:val="003130DD"/>
    <w:rsid w:val="0031395A"/>
    <w:rsid w:val="00324553"/>
    <w:rsid w:val="00351580"/>
    <w:rsid w:val="00357C64"/>
    <w:rsid w:val="00365949"/>
    <w:rsid w:val="00380179"/>
    <w:rsid w:val="00397993"/>
    <w:rsid w:val="003A26BA"/>
    <w:rsid w:val="003A2CD1"/>
    <w:rsid w:val="003B3CD2"/>
    <w:rsid w:val="003C4285"/>
    <w:rsid w:val="003D10A1"/>
    <w:rsid w:val="003D6921"/>
    <w:rsid w:val="00446EA6"/>
    <w:rsid w:val="004612BD"/>
    <w:rsid w:val="004834A2"/>
    <w:rsid w:val="004B3D9D"/>
    <w:rsid w:val="004B544E"/>
    <w:rsid w:val="004C30F3"/>
    <w:rsid w:val="004C5AF4"/>
    <w:rsid w:val="004D5024"/>
    <w:rsid w:val="004D7507"/>
    <w:rsid w:val="004F596D"/>
    <w:rsid w:val="005071D9"/>
    <w:rsid w:val="00514F04"/>
    <w:rsid w:val="005618B7"/>
    <w:rsid w:val="00571124"/>
    <w:rsid w:val="0057491B"/>
    <w:rsid w:val="00574C48"/>
    <w:rsid w:val="005A0934"/>
    <w:rsid w:val="005B2DF1"/>
    <w:rsid w:val="005E6FE2"/>
    <w:rsid w:val="0062249F"/>
    <w:rsid w:val="00626816"/>
    <w:rsid w:val="00647158"/>
    <w:rsid w:val="00697A44"/>
    <w:rsid w:val="006D3D0F"/>
    <w:rsid w:val="006E0EEF"/>
    <w:rsid w:val="006E5B1A"/>
    <w:rsid w:val="006F6AFB"/>
    <w:rsid w:val="00700729"/>
    <w:rsid w:val="00745C78"/>
    <w:rsid w:val="00776FCD"/>
    <w:rsid w:val="0079037D"/>
    <w:rsid w:val="0079753C"/>
    <w:rsid w:val="007C1C74"/>
    <w:rsid w:val="007D03F6"/>
    <w:rsid w:val="007D1777"/>
    <w:rsid w:val="007E6938"/>
    <w:rsid w:val="008226F8"/>
    <w:rsid w:val="00827727"/>
    <w:rsid w:val="00862FA8"/>
    <w:rsid w:val="008750EE"/>
    <w:rsid w:val="00877D9D"/>
    <w:rsid w:val="00883AF8"/>
    <w:rsid w:val="008943E1"/>
    <w:rsid w:val="008B1B2D"/>
    <w:rsid w:val="008D5E4B"/>
    <w:rsid w:val="008E1F8D"/>
    <w:rsid w:val="008E5637"/>
    <w:rsid w:val="008E7B4A"/>
    <w:rsid w:val="008F2656"/>
    <w:rsid w:val="008F5EFE"/>
    <w:rsid w:val="00914779"/>
    <w:rsid w:val="00944FC4"/>
    <w:rsid w:val="009561A6"/>
    <w:rsid w:val="00972D9F"/>
    <w:rsid w:val="00985633"/>
    <w:rsid w:val="009A2758"/>
    <w:rsid w:val="009C4EAF"/>
    <w:rsid w:val="009C5ED2"/>
    <w:rsid w:val="009D2727"/>
    <w:rsid w:val="009E3419"/>
    <w:rsid w:val="009E6CC3"/>
    <w:rsid w:val="009F0902"/>
    <w:rsid w:val="00A0252C"/>
    <w:rsid w:val="00A11838"/>
    <w:rsid w:val="00A23268"/>
    <w:rsid w:val="00A42E7B"/>
    <w:rsid w:val="00A74B3B"/>
    <w:rsid w:val="00A916E8"/>
    <w:rsid w:val="00AA3BBA"/>
    <w:rsid w:val="00AA70A6"/>
    <w:rsid w:val="00AB1332"/>
    <w:rsid w:val="00AF32EB"/>
    <w:rsid w:val="00B065F7"/>
    <w:rsid w:val="00B5152C"/>
    <w:rsid w:val="00B54DB1"/>
    <w:rsid w:val="00B72DDC"/>
    <w:rsid w:val="00B87E89"/>
    <w:rsid w:val="00BA10F2"/>
    <w:rsid w:val="00BB74DD"/>
    <w:rsid w:val="00BD7633"/>
    <w:rsid w:val="00BE237E"/>
    <w:rsid w:val="00BE2B31"/>
    <w:rsid w:val="00C120F3"/>
    <w:rsid w:val="00C265E7"/>
    <w:rsid w:val="00C642CC"/>
    <w:rsid w:val="00C679A3"/>
    <w:rsid w:val="00CB5D3B"/>
    <w:rsid w:val="00CB743E"/>
    <w:rsid w:val="00CE2594"/>
    <w:rsid w:val="00CE6672"/>
    <w:rsid w:val="00D404B9"/>
    <w:rsid w:val="00D4323A"/>
    <w:rsid w:val="00D5417D"/>
    <w:rsid w:val="00D7004B"/>
    <w:rsid w:val="00D7276B"/>
    <w:rsid w:val="00D80448"/>
    <w:rsid w:val="00DD03AF"/>
    <w:rsid w:val="00DD0FCC"/>
    <w:rsid w:val="00DD3D61"/>
    <w:rsid w:val="00DD7328"/>
    <w:rsid w:val="00DE01AC"/>
    <w:rsid w:val="00E353CD"/>
    <w:rsid w:val="00E65EFE"/>
    <w:rsid w:val="00E7377D"/>
    <w:rsid w:val="00EB3688"/>
    <w:rsid w:val="00ED6A7B"/>
    <w:rsid w:val="00EF7D89"/>
    <w:rsid w:val="00F2056D"/>
    <w:rsid w:val="00F22230"/>
    <w:rsid w:val="00F237C4"/>
    <w:rsid w:val="00F2485C"/>
    <w:rsid w:val="00F50B65"/>
    <w:rsid w:val="00F54113"/>
    <w:rsid w:val="00F57236"/>
    <w:rsid w:val="00F61973"/>
    <w:rsid w:val="00F67612"/>
    <w:rsid w:val="00F76AA3"/>
    <w:rsid w:val="00F77D7A"/>
    <w:rsid w:val="00FC1702"/>
    <w:rsid w:val="00FC7A36"/>
    <w:rsid w:val="00FD1A8D"/>
    <w:rsid w:val="00FE0424"/>
    <w:rsid w:val="00FF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5E69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4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B54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B54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8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6816"/>
  </w:style>
  <w:style w:type="paragraph" w:styleId="a5">
    <w:name w:val="footer"/>
    <w:basedOn w:val="a"/>
    <w:link w:val="a6"/>
    <w:uiPriority w:val="99"/>
    <w:unhideWhenUsed/>
    <w:rsid w:val="006268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6816"/>
  </w:style>
  <w:style w:type="table" w:styleId="a7">
    <w:name w:val="Table Grid"/>
    <w:basedOn w:val="a1"/>
    <w:uiPriority w:val="59"/>
    <w:rsid w:val="00626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DD3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B54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rsid w:val="004B54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ние Знак"/>
    <w:basedOn w:val="a0"/>
    <w:link w:val="a9"/>
    <w:uiPriority w:val="10"/>
    <w:rsid w:val="004B54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4B54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Subtitle"/>
    <w:basedOn w:val="a"/>
    <w:next w:val="a"/>
    <w:link w:val="ac"/>
    <w:uiPriority w:val="11"/>
    <w:qFormat/>
    <w:rsid w:val="004B54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0"/>
    <w:link w:val="ab"/>
    <w:uiPriority w:val="11"/>
    <w:rsid w:val="004B54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4B544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4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B54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B54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8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6816"/>
  </w:style>
  <w:style w:type="paragraph" w:styleId="a5">
    <w:name w:val="footer"/>
    <w:basedOn w:val="a"/>
    <w:link w:val="a6"/>
    <w:uiPriority w:val="99"/>
    <w:unhideWhenUsed/>
    <w:rsid w:val="006268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6816"/>
  </w:style>
  <w:style w:type="table" w:styleId="a7">
    <w:name w:val="Table Grid"/>
    <w:basedOn w:val="a1"/>
    <w:uiPriority w:val="59"/>
    <w:rsid w:val="00626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DD3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B54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rsid w:val="004B54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ние Знак"/>
    <w:basedOn w:val="a0"/>
    <w:link w:val="a9"/>
    <w:uiPriority w:val="10"/>
    <w:rsid w:val="004B54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4B54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Subtitle"/>
    <w:basedOn w:val="a"/>
    <w:next w:val="a"/>
    <w:link w:val="ac"/>
    <w:uiPriority w:val="11"/>
    <w:qFormat/>
    <w:rsid w:val="004B54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0"/>
    <w:link w:val="ab"/>
    <w:uiPriority w:val="11"/>
    <w:rsid w:val="004B54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4B544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Апекс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03E63C-EE5A-41FE-B379-EACDD0916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13</Pages>
  <Words>9226</Words>
  <Characters>5260</Characters>
  <Application>Microsoft Office Word</Application>
  <DocSecurity>0</DocSecurity>
  <Lines>43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14458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Nina</dc:creator>
  <cp:lastModifiedBy>Natan</cp:lastModifiedBy>
  <cp:revision>56</cp:revision>
  <dcterms:created xsi:type="dcterms:W3CDTF">2016-04-03T16:18:00Z</dcterms:created>
  <dcterms:modified xsi:type="dcterms:W3CDTF">2016-04-03T23:08:00Z</dcterms:modified>
</cp:coreProperties>
</file>