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3B8DA5" w14:textId="77777777" w:rsidR="009C611A" w:rsidRDefault="009C611A" w:rsidP="009C611A">
      <w:pPr>
        <w:pStyle w:val="1"/>
        <w:rPr>
          <w:lang w:val="uk-UA"/>
        </w:rPr>
      </w:pPr>
      <w:r w:rsidRPr="00A518CE">
        <w:t xml:space="preserve">Як козаки до </w:t>
      </w:r>
      <w:r>
        <w:t xml:space="preserve">Китаю мандрували, або </w:t>
      </w:r>
      <w:r w:rsidRPr="00A518CE">
        <w:rPr>
          <w:lang w:val="uk-UA"/>
        </w:rPr>
        <w:t>Як</w:t>
      </w:r>
      <w:r>
        <w:rPr>
          <w:lang w:val="uk-UA"/>
        </w:rPr>
        <w:t xml:space="preserve"> козаки</w:t>
      </w:r>
      <w:r w:rsidRPr="00A518CE">
        <w:rPr>
          <w:lang w:val="uk-UA"/>
        </w:rPr>
        <w:t xml:space="preserve"> </w:t>
      </w:r>
      <w:r>
        <w:rPr>
          <w:lang w:val="uk-UA"/>
        </w:rPr>
        <w:t>велику китайську стіну будували</w:t>
      </w:r>
    </w:p>
    <w:p w14:paraId="76B5C356" w14:textId="77777777" w:rsidR="00F2603F" w:rsidRPr="00F2603F" w:rsidRDefault="00F2603F" w:rsidP="00B112AA">
      <w:pPr>
        <w:pStyle w:val="1"/>
        <w:rPr>
          <w:lang w:val="uk-UA"/>
        </w:rPr>
      </w:pPr>
      <w:r w:rsidRPr="00F2603F">
        <w:rPr>
          <w:lang w:val="uk-UA"/>
        </w:rPr>
        <w:t>1-1. НАТ. ДЕНЬ.</w:t>
      </w:r>
      <w:r w:rsidR="00B112AA">
        <w:rPr>
          <w:lang w:val="uk-UA"/>
        </w:rPr>
        <w:t>пагорб</w:t>
      </w:r>
      <w:r w:rsidRPr="00F2603F">
        <w:rPr>
          <w:lang w:val="uk-UA"/>
        </w:rPr>
        <w:t xml:space="preserve"> КОЗАКІВ.</w:t>
      </w:r>
    </w:p>
    <w:p w14:paraId="3613B6A0" w14:textId="77777777" w:rsidR="00F2603F" w:rsidRPr="00F2603F" w:rsidRDefault="0088775D" w:rsidP="00B112AA">
      <w:pPr>
        <w:pStyle w:val="2"/>
        <w:rPr>
          <w:lang w:val="uk-UA"/>
        </w:rPr>
      </w:pPr>
      <w:r>
        <w:rPr>
          <w:lang w:val="uk-UA"/>
        </w:rPr>
        <w:t>ГРАЙ, ОКО, ТУР, Сі</w:t>
      </w:r>
      <w:r w:rsidR="00F2603F" w:rsidRPr="00F2603F">
        <w:rPr>
          <w:lang w:val="uk-UA"/>
        </w:rPr>
        <w:t>РКО</w:t>
      </w:r>
    </w:p>
    <w:p w14:paraId="2D51DFAF" w14:textId="77777777" w:rsidR="00B112AA" w:rsidRPr="00F2603F" w:rsidRDefault="00B112AA" w:rsidP="00B112AA">
      <w:pPr>
        <w:pStyle w:val="3"/>
        <w:rPr>
          <w:lang w:val="uk-UA"/>
        </w:rPr>
      </w:pPr>
      <w:r w:rsidRPr="00F2603F">
        <w:rPr>
          <w:lang w:val="uk-UA"/>
        </w:rPr>
        <w:t>Ранок. Хтось із на</w:t>
      </w:r>
      <w:r w:rsidR="00AC4B41">
        <w:rPr>
          <w:lang w:val="uk-UA"/>
        </w:rPr>
        <w:t xml:space="preserve">ших героїв дістає з </w:t>
      </w:r>
      <w:r w:rsidR="00254837">
        <w:rPr>
          <w:lang w:val="uk-UA"/>
        </w:rPr>
        <w:t xml:space="preserve">традиційної </w:t>
      </w:r>
      <w:r w:rsidR="00AC4B41">
        <w:rPr>
          <w:lang w:val="uk-UA"/>
        </w:rPr>
        <w:t>«</w:t>
      </w:r>
      <w:r w:rsidR="00254837" w:rsidRPr="00F2603F">
        <w:rPr>
          <w:lang w:val="uk-UA"/>
        </w:rPr>
        <w:t>кам'яної баби»</w:t>
      </w:r>
      <w:r w:rsidRPr="00F2603F">
        <w:rPr>
          <w:lang w:val="uk-UA"/>
        </w:rPr>
        <w:t>, що стоїть на пагорбі</w:t>
      </w:r>
      <w:r w:rsidR="00254837">
        <w:rPr>
          <w:lang w:val="uk-UA"/>
        </w:rPr>
        <w:t>,</w:t>
      </w:r>
      <w:r w:rsidRPr="00F2603F">
        <w:rPr>
          <w:lang w:val="uk-UA"/>
        </w:rPr>
        <w:t xml:space="preserve"> Червону книгу з рідкісними тваринами. </w:t>
      </w:r>
      <w:r w:rsidR="00254837">
        <w:rPr>
          <w:lang w:val="uk-UA"/>
        </w:rPr>
        <w:t>Козаки</w:t>
      </w:r>
      <w:r w:rsidRPr="00F2603F">
        <w:rPr>
          <w:lang w:val="uk-UA"/>
        </w:rPr>
        <w:t xml:space="preserve"> починають її розглядати, бачать різних тварин і зупиняють свій погляд на панд</w:t>
      </w:r>
      <w:r w:rsidR="00AC4B41">
        <w:rPr>
          <w:lang w:val="uk-UA"/>
        </w:rPr>
        <w:t>ах</w:t>
      </w:r>
      <w:r w:rsidRPr="00F2603F">
        <w:rPr>
          <w:lang w:val="uk-UA"/>
        </w:rPr>
        <w:t xml:space="preserve">. Таких ведмедів козаки ще в житті не бачили. І Сірко вражений - він теж не бачив, тому і захоплено гавкає. Панди, або як їх називають ще - бамбукові ведмеді, сидять на гілках, в заростях бамбука. Картинка оживає. Ми бачимо, як панди грають, пустують на китайських «просторах», а в цей час трохи віддалік прості китайці в своїх національних солом'яних гостроверхих капелюхах, зігнувшись, працюють на болотистому рисовому полі. Переглядаються козаки - аж надто </w:t>
      </w:r>
      <w:r w:rsidR="00CD7077">
        <w:rPr>
          <w:lang w:val="uk-UA"/>
        </w:rPr>
        <w:t>хочеться</w:t>
      </w:r>
      <w:r w:rsidRPr="00F2603F">
        <w:rPr>
          <w:lang w:val="uk-UA"/>
        </w:rPr>
        <w:t xml:space="preserve"> їм подивитися на дивовижного ведмедя. Можна доповнити сцену тим, що на </w:t>
      </w:r>
      <w:r w:rsidR="00CD7077">
        <w:rPr>
          <w:lang w:val="uk-UA"/>
        </w:rPr>
        <w:t>картинці з пандами</w:t>
      </w:r>
      <w:r w:rsidRPr="00F2603F">
        <w:rPr>
          <w:lang w:val="uk-UA"/>
        </w:rPr>
        <w:t xml:space="preserve"> написано «</w:t>
      </w:r>
      <w:proofErr w:type="spellStart"/>
      <w:r w:rsidRPr="00F2603F">
        <w:rPr>
          <w:lang w:val="uk-UA"/>
        </w:rPr>
        <w:t>China</w:t>
      </w:r>
      <w:proofErr w:type="spellEnd"/>
      <w:r w:rsidRPr="00F2603F">
        <w:rPr>
          <w:lang w:val="uk-UA"/>
        </w:rPr>
        <w:t xml:space="preserve">». А козаки дивляться, наприклад, на граблі, лопату, казан, в якому варять куліш, і на всіх цих виробах </w:t>
      </w:r>
      <w:r w:rsidR="00CD7077">
        <w:rPr>
          <w:lang w:val="uk-UA"/>
        </w:rPr>
        <w:t xml:space="preserve">теж </w:t>
      </w:r>
      <w:r w:rsidRPr="00F2603F">
        <w:rPr>
          <w:lang w:val="uk-UA"/>
        </w:rPr>
        <w:t>написано «</w:t>
      </w:r>
      <w:proofErr w:type="spellStart"/>
      <w:r w:rsidRPr="00F2603F">
        <w:rPr>
          <w:lang w:val="uk-UA"/>
        </w:rPr>
        <w:t>made</w:t>
      </w:r>
      <w:proofErr w:type="spellEnd"/>
      <w:r w:rsidRPr="00F2603F">
        <w:rPr>
          <w:lang w:val="uk-UA"/>
        </w:rPr>
        <w:t xml:space="preserve"> </w:t>
      </w:r>
      <w:proofErr w:type="spellStart"/>
      <w:r w:rsidRPr="00F2603F">
        <w:rPr>
          <w:lang w:val="uk-UA"/>
        </w:rPr>
        <w:t>in</w:t>
      </w:r>
      <w:proofErr w:type="spellEnd"/>
      <w:r w:rsidRPr="00F2603F">
        <w:rPr>
          <w:lang w:val="uk-UA"/>
        </w:rPr>
        <w:t xml:space="preserve"> </w:t>
      </w:r>
      <w:proofErr w:type="spellStart"/>
      <w:r w:rsidRPr="00F2603F">
        <w:rPr>
          <w:lang w:val="uk-UA"/>
        </w:rPr>
        <w:t>China</w:t>
      </w:r>
      <w:proofErr w:type="spellEnd"/>
      <w:r w:rsidRPr="00F2603F">
        <w:rPr>
          <w:lang w:val="uk-UA"/>
        </w:rPr>
        <w:t>». Значить, пора в дорогу,</w:t>
      </w:r>
      <w:r w:rsidR="00FF4109">
        <w:rPr>
          <w:lang w:val="uk-UA"/>
        </w:rPr>
        <w:t xml:space="preserve"> в цікаву та</w:t>
      </w:r>
      <w:r w:rsidR="00CD7077">
        <w:rPr>
          <w:lang w:val="uk-UA"/>
        </w:rPr>
        <w:t xml:space="preserve"> загадкову країну - </w:t>
      </w:r>
      <w:r w:rsidRPr="00F2603F">
        <w:rPr>
          <w:lang w:val="uk-UA"/>
        </w:rPr>
        <w:t>Китай!</w:t>
      </w:r>
    </w:p>
    <w:p w14:paraId="38FF01F5" w14:textId="77777777" w:rsidR="00F2603F" w:rsidRPr="00F2603F" w:rsidRDefault="00F2603F" w:rsidP="00B112AA">
      <w:pPr>
        <w:pStyle w:val="1"/>
        <w:rPr>
          <w:lang w:val="uk-UA"/>
        </w:rPr>
      </w:pPr>
      <w:r w:rsidRPr="00F2603F">
        <w:rPr>
          <w:lang w:val="uk-UA"/>
        </w:rPr>
        <w:t>1-2. НАТ. ДЕНЬ.МОРЕ</w:t>
      </w:r>
    </w:p>
    <w:p w14:paraId="29FAF57D" w14:textId="77777777" w:rsidR="00F2603F" w:rsidRPr="00F2603F" w:rsidRDefault="00F2603F" w:rsidP="00B112AA">
      <w:pPr>
        <w:pStyle w:val="2"/>
        <w:rPr>
          <w:lang w:val="uk-UA"/>
        </w:rPr>
      </w:pPr>
      <w:r w:rsidRPr="00F2603F">
        <w:rPr>
          <w:lang w:val="uk-UA"/>
        </w:rPr>
        <w:t>ГРАЙ, ОКО, ТУР, масовка: КИТАЙЦІ</w:t>
      </w:r>
    </w:p>
    <w:p w14:paraId="1BA87BF4" w14:textId="77777777" w:rsidR="00F2603F" w:rsidRPr="00F2603F" w:rsidRDefault="00F2603F" w:rsidP="00B112AA">
      <w:pPr>
        <w:pStyle w:val="3"/>
        <w:rPr>
          <w:lang w:val="uk-UA"/>
        </w:rPr>
      </w:pPr>
      <w:r w:rsidRPr="00F2603F">
        <w:rPr>
          <w:lang w:val="uk-UA"/>
        </w:rPr>
        <w:t xml:space="preserve">Пливуть козаки на своєму швидкохідному кораблику. Пливуть дуже швидко з одного моря - в інше. Змінюється колір морів, </w:t>
      </w:r>
      <w:r w:rsidR="00C86952">
        <w:rPr>
          <w:lang w:val="uk-UA"/>
        </w:rPr>
        <w:t>які</w:t>
      </w:r>
      <w:r w:rsidRPr="00F2603F">
        <w:rPr>
          <w:lang w:val="uk-UA"/>
        </w:rPr>
        <w:t xml:space="preserve"> вони </w:t>
      </w:r>
      <w:r w:rsidR="00C86952">
        <w:rPr>
          <w:lang w:val="uk-UA"/>
        </w:rPr>
        <w:t>пропливають: Чорне море (темно-</w:t>
      </w:r>
      <w:r w:rsidRPr="00F2603F">
        <w:rPr>
          <w:lang w:val="uk-UA"/>
        </w:rPr>
        <w:t>синя вода), синє море, зелене море і ось, що за диво - Жовте море, де вода з жовтим відливом. А на березі - жовтолиці, вузькоокі китайці. Звучить китайська музика. Наші герої направляють свій кораблик до китайського берега.</w:t>
      </w:r>
    </w:p>
    <w:p w14:paraId="29A7F451" w14:textId="77777777" w:rsidR="00F2603F" w:rsidRPr="00F2603F" w:rsidRDefault="001225F3" w:rsidP="00C86952">
      <w:pPr>
        <w:pStyle w:val="1"/>
        <w:rPr>
          <w:lang w:val="uk-UA"/>
        </w:rPr>
      </w:pPr>
      <w:r>
        <w:rPr>
          <w:lang w:val="uk-UA"/>
        </w:rPr>
        <w:t>1-3. НАТ. ДЕНЬ.Ки</w:t>
      </w:r>
      <w:r w:rsidR="00F2603F" w:rsidRPr="00F2603F">
        <w:rPr>
          <w:lang w:val="uk-UA"/>
        </w:rPr>
        <w:t>ТАЙ, ПОЛЕ / 1-4. НАТ. ДЕНЬ. КИТАЙ. зарості бамбука</w:t>
      </w:r>
    </w:p>
    <w:p w14:paraId="2B549581" w14:textId="77777777" w:rsidR="00F2603F" w:rsidRPr="00F2603F" w:rsidRDefault="00F2603F" w:rsidP="00C86952">
      <w:pPr>
        <w:pStyle w:val="2"/>
        <w:rPr>
          <w:lang w:val="uk-UA"/>
        </w:rPr>
      </w:pPr>
      <w:r w:rsidRPr="00F2603F">
        <w:rPr>
          <w:lang w:val="uk-UA"/>
        </w:rPr>
        <w:t>ГРАЙ, ОКО, ТУР, масовка: КИТАЙЦІ / ПАНДИ</w:t>
      </w:r>
    </w:p>
    <w:p w14:paraId="66F833AD" w14:textId="77777777" w:rsidR="00F2603F" w:rsidRPr="00F2603F" w:rsidRDefault="00F2603F" w:rsidP="00C86952">
      <w:pPr>
        <w:pStyle w:val="3"/>
        <w:rPr>
          <w:lang w:val="uk-UA"/>
        </w:rPr>
      </w:pPr>
      <w:r w:rsidRPr="00F2603F">
        <w:rPr>
          <w:lang w:val="uk-UA"/>
        </w:rPr>
        <w:t>Козаки йдуть і бачать попереду те саме пол</w:t>
      </w:r>
      <w:r w:rsidR="009401CD">
        <w:rPr>
          <w:lang w:val="uk-UA"/>
        </w:rPr>
        <w:t xml:space="preserve">е з заростями бамбука на краю, що було нам картинці, у Червоній книзі. А на тому </w:t>
      </w:r>
      <w:r w:rsidR="009401CD" w:rsidRPr="00F2603F">
        <w:rPr>
          <w:lang w:val="uk-UA"/>
        </w:rPr>
        <w:t xml:space="preserve">болотистому рисовому </w:t>
      </w:r>
      <w:r w:rsidR="001225F3">
        <w:rPr>
          <w:lang w:val="uk-UA"/>
        </w:rPr>
        <w:t xml:space="preserve">полі </w:t>
      </w:r>
      <w:r w:rsidR="009401CD" w:rsidRPr="00F2603F">
        <w:rPr>
          <w:lang w:val="uk-UA"/>
        </w:rPr>
        <w:t xml:space="preserve">вони </w:t>
      </w:r>
      <w:r w:rsidRPr="00F2603F">
        <w:rPr>
          <w:lang w:val="uk-UA"/>
        </w:rPr>
        <w:t>бачать китайців-рисівників</w:t>
      </w:r>
      <w:r w:rsidR="009401CD">
        <w:rPr>
          <w:lang w:val="uk-UA"/>
        </w:rPr>
        <w:t>, що</w:t>
      </w:r>
      <w:r w:rsidR="009401CD" w:rsidRPr="009401CD">
        <w:rPr>
          <w:lang w:val="uk-UA"/>
        </w:rPr>
        <w:t xml:space="preserve"> </w:t>
      </w:r>
      <w:r w:rsidR="009401CD">
        <w:rPr>
          <w:lang w:val="uk-UA"/>
        </w:rPr>
        <w:t>копирсаються</w:t>
      </w:r>
      <w:r w:rsidR="009401CD" w:rsidRPr="00F2603F">
        <w:rPr>
          <w:lang w:val="uk-UA"/>
        </w:rPr>
        <w:t xml:space="preserve"> в землі</w:t>
      </w:r>
      <w:r w:rsidRPr="00F2603F">
        <w:rPr>
          <w:lang w:val="uk-UA"/>
        </w:rPr>
        <w:t>. Козаки підходять ближче, проте ніхто з китайців не перериває свою працю. Наші стають пор</w:t>
      </w:r>
      <w:r w:rsidR="00E25BA7">
        <w:rPr>
          <w:lang w:val="uk-UA"/>
        </w:rPr>
        <w:t>уч, так само нагинаю</w:t>
      </w:r>
      <w:r w:rsidRPr="00F2603F">
        <w:rPr>
          <w:lang w:val="uk-UA"/>
        </w:rPr>
        <w:t xml:space="preserve">ться і починають возитися з </w:t>
      </w:r>
      <w:r w:rsidR="00E25BA7">
        <w:rPr>
          <w:lang w:val="uk-UA"/>
        </w:rPr>
        <w:t>паросткам</w:t>
      </w:r>
      <w:r w:rsidRPr="00F2603F">
        <w:rPr>
          <w:lang w:val="uk-UA"/>
        </w:rPr>
        <w:t xml:space="preserve"> рису. Витирають піт китайці, витирають піт</w:t>
      </w:r>
      <w:r w:rsidR="00E25BA7">
        <w:rPr>
          <w:lang w:val="uk-UA"/>
        </w:rPr>
        <w:t>, рухаючись поруч та</w:t>
      </w:r>
      <w:r w:rsidRPr="00F2603F">
        <w:rPr>
          <w:lang w:val="uk-UA"/>
        </w:rPr>
        <w:t xml:space="preserve"> не відстаючи від китайців, козаки. Хтось із працівників б'є в гонг. Об</w:t>
      </w:r>
      <w:r w:rsidR="00E25BA7">
        <w:rPr>
          <w:lang w:val="uk-UA"/>
        </w:rPr>
        <w:t>ід в поле. Один китаєць обходить та</w:t>
      </w:r>
      <w:r w:rsidRPr="00F2603F">
        <w:rPr>
          <w:lang w:val="uk-UA"/>
        </w:rPr>
        <w:t xml:space="preserve"> роздає всім працівникам миски, інший</w:t>
      </w:r>
      <w:r w:rsidR="00E25BA7">
        <w:rPr>
          <w:lang w:val="uk-UA"/>
        </w:rPr>
        <w:t xml:space="preserve"> -</w:t>
      </w:r>
      <w:r w:rsidRPr="00F2603F">
        <w:rPr>
          <w:lang w:val="uk-UA"/>
        </w:rPr>
        <w:t xml:space="preserve"> насипає туди кожному ополоник рису з великого казана і кілька ложок зеленої маси. Дістається їжа і козакам. Всі </w:t>
      </w:r>
      <w:r w:rsidR="00E25BA7">
        <w:rPr>
          <w:lang w:val="uk-UA"/>
        </w:rPr>
        <w:t xml:space="preserve">китайці </w:t>
      </w:r>
      <w:r w:rsidRPr="00F2603F">
        <w:rPr>
          <w:lang w:val="uk-UA"/>
        </w:rPr>
        <w:t xml:space="preserve">їдять. Наші теж їдять, насилу </w:t>
      </w:r>
      <w:r w:rsidR="001225F3">
        <w:rPr>
          <w:lang w:val="uk-UA"/>
        </w:rPr>
        <w:t>у</w:t>
      </w:r>
      <w:r w:rsidRPr="00F2603F">
        <w:rPr>
          <w:lang w:val="uk-UA"/>
        </w:rPr>
        <w:t xml:space="preserve">правляючись китайськими паличками. Тут кілька </w:t>
      </w:r>
      <w:r w:rsidR="00E25BA7">
        <w:rPr>
          <w:lang w:val="uk-UA"/>
        </w:rPr>
        <w:t>«</w:t>
      </w:r>
      <w:proofErr w:type="spellStart"/>
      <w:r w:rsidRPr="00F2603F">
        <w:rPr>
          <w:lang w:val="uk-UA"/>
        </w:rPr>
        <w:t>гегів</w:t>
      </w:r>
      <w:proofErr w:type="spellEnd"/>
      <w:r w:rsidR="00E25BA7">
        <w:rPr>
          <w:lang w:val="uk-UA"/>
        </w:rPr>
        <w:t>»: ми бачимо</w:t>
      </w:r>
      <w:r w:rsidRPr="00F2603F">
        <w:rPr>
          <w:lang w:val="uk-UA"/>
        </w:rPr>
        <w:t xml:space="preserve">, як Око, Грай, а особливо трохи незграбний Тур - намагаються вхопити паличками і донести до рота їжу. Особливо смачною здається нашим ця зелена маса, яка спершу їх швидше налякала і спантеличила. Тому, коли це зелене вариво </w:t>
      </w:r>
      <w:r w:rsidRPr="00F2603F">
        <w:rPr>
          <w:lang w:val="uk-UA"/>
        </w:rPr>
        <w:lastRenderedPageBreak/>
        <w:t xml:space="preserve">їм насипали, Око і Тур з побоюванням дивилися на </w:t>
      </w:r>
      <w:r w:rsidR="00E25BA7">
        <w:rPr>
          <w:lang w:val="uk-UA"/>
        </w:rPr>
        <w:t>Грая</w:t>
      </w:r>
      <w:r w:rsidRPr="00F2603F">
        <w:rPr>
          <w:lang w:val="uk-UA"/>
        </w:rPr>
        <w:t>, який спробував це першим. Китаєць-сусід характерним кивком як би питає: «Як вам наша їжа?» Грай піднімає великий палець, а потім жестом питає - а що це ми їмо? І тоді китаєць показує на зарості бамбука.</w:t>
      </w:r>
    </w:p>
    <w:p w14:paraId="5AE36E6E" w14:textId="77777777" w:rsidR="00F2603F" w:rsidRPr="00F2603F" w:rsidRDefault="00F2603F" w:rsidP="00C86952">
      <w:pPr>
        <w:pStyle w:val="1"/>
        <w:rPr>
          <w:lang w:val="uk-UA"/>
        </w:rPr>
      </w:pPr>
      <w:r w:rsidRPr="00F2603F">
        <w:rPr>
          <w:lang w:val="uk-UA"/>
        </w:rPr>
        <w:t>ПЕРЕХІД</w:t>
      </w:r>
    </w:p>
    <w:p w14:paraId="62105218" w14:textId="77777777" w:rsidR="00DC0A59" w:rsidRDefault="00F2603F" w:rsidP="00C86952">
      <w:pPr>
        <w:pStyle w:val="3"/>
        <w:rPr>
          <w:lang w:val="uk-UA"/>
        </w:rPr>
      </w:pPr>
      <w:r w:rsidRPr="00F2603F">
        <w:rPr>
          <w:lang w:val="uk-UA"/>
        </w:rPr>
        <w:t xml:space="preserve">Козаки здивовано дивляться, як китаєць, </w:t>
      </w:r>
      <w:r w:rsidR="008378EF">
        <w:rPr>
          <w:lang w:val="uk-UA"/>
        </w:rPr>
        <w:t xml:space="preserve">що </w:t>
      </w:r>
      <w:r w:rsidRPr="00F2603F">
        <w:rPr>
          <w:lang w:val="uk-UA"/>
        </w:rPr>
        <w:t xml:space="preserve">тільки що роздавав їжу, рубає великим ножем стебла бамбука, віддає кухареві, який швидко подрібнює бамбук і кидає маленькі шматочки цього чудо-дерева в </w:t>
      </w:r>
      <w:r w:rsidR="008378EF">
        <w:rPr>
          <w:lang w:val="uk-UA"/>
        </w:rPr>
        <w:t>казан</w:t>
      </w:r>
      <w:r w:rsidRPr="00F2603F">
        <w:rPr>
          <w:lang w:val="uk-UA"/>
        </w:rPr>
        <w:t xml:space="preserve"> на вогні. Бамбук </w:t>
      </w:r>
      <w:r w:rsidR="008378EF">
        <w:rPr>
          <w:lang w:val="uk-UA"/>
        </w:rPr>
        <w:t>у казані швидко перетворюється на</w:t>
      </w:r>
      <w:r w:rsidRPr="00F2603F">
        <w:rPr>
          <w:lang w:val="uk-UA"/>
        </w:rPr>
        <w:t xml:space="preserve"> смачне зелене вариво, яке козаки їдять. І раптом в цих заростях бамбука з'являються панди, такі ж, як на картинці з Червоної книги. Вони </w:t>
      </w:r>
      <w:r w:rsidR="008378EF">
        <w:rPr>
          <w:lang w:val="uk-UA"/>
        </w:rPr>
        <w:t>починають стрибати, веселитися та</w:t>
      </w:r>
      <w:r w:rsidRPr="00F2603F">
        <w:rPr>
          <w:lang w:val="uk-UA"/>
        </w:rPr>
        <w:t xml:space="preserve"> гризти бамбук, а бамбук при цьому швидко </w:t>
      </w:r>
      <w:r w:rsidR="008378EF">
        <w:rPr>
          <w:lang w:val="uk-UA"/>
        </w:rPr>
        <w:t>росте</w:t>
      </w:r>
      <w:r w:rsidRPr="00F2603F">
        <w:rPr>
          <w:lang w:val="uk-UA"/>
        </w:rPr>
        <w:t xml:space="preserve"> на очах, практично не зменшуючись в </w:t>
      </w:r>
      <w:r w:rsidR="008378EF">
        <w:rPr>
          <w:lang w:val="uk-UA"/>
        </w:rPr>
        <w:t>рості</w:t>
      </w:r>
      <w:r w:rsidRPr="00F2603F">
        <w:rPr>
          <w:lang w:val="uk-UA"/>
        </w:rPr>
        <w:t>. Тур підходить, знімає панду з дерева, але китаєць, що стоїть поруч хитає головою - не можна, це - рідкісні тварини</w:t>
      </w:r>
      <w:r w:rsidR="008378EF">
        <w:rPr>
          <w:lang w:val="uk-UA"/>
        </w:rPr>
        <w:t>, їх не можна ловити</w:t>
      </w:r>
      <w:r w:rsidRPr="00F2603F">
        <w:rPr>
          <w:lang w:val="uk-UA"/>
        </w:rPr>
        <w:t>. Тур гладить і випускає панду. Панда гладить Тура і радісно тікає. Тур із захопленням дивиться на панд, а потім і на зростаючий прямо на очах бамбук - ось так диво</w:t>
      </w:r>
      <w:r w:rsidR="008378EF">
        <w:rPr>
          <w:lang w:val="uk-UA"/>
        </w:rPr>
        <w:t>-дерево</w:t>
      </w:r>
      <w:r w:rsidRPr="00F2603F">
        <w:rPr>
          <w:lang w:val="uk-UA"/>
        </w:rPr>
        <w:t>!</w:t>
      </w:r>
    </w:p>
    <w:p w14:paraId="272A3E48" w14:textId="77777777" w:rsidR="00F2603F" w:rsidRPr="00F2603F" w:rsidRDefault="001225F3" w:rsidP="00C86952">
      <w:pPr>
        <w:pStyle w:val="1"/>
        <w:rPr>
          <w:lang w:val="uk-UA"/>
        </w:rPr>
      </w:pPr>
      <w:r>
        <w:rPr>
          <w:lang w:val="uk-UA"/>
        </w:rPr>
        <w:t>1-5. НАТ. ДЕНЬ.Ки</w:t>
      </w:r>
      <w:r w:rsidR="00F2603F" w:rsidRPr="00F2603F">
        <w:rPr>
          <w:lang w:val="uk-UA"/>
        </w:rPr>
        <w:t>ТАЙ, ПОЛЕ</w:t>
      </w:r>
    </w:p>
    <w:p w14:paraId="1AA428A6" w14:textId="77777777" w:rsidR="00F2603F" w:rsidRPr="00F2603F" w:rsidRDefault="00F2603F" w:rsidP="00C86952">
      <w:pPr>
        <w:pStyle w:val="2"/>
        <w:rPr>
          <w:lang w:val="uk-UA"/>
        </w:rPr>
      </w:pPr>
      <w:r w:rsidRPr="00F2603F">
        <w:rPr>
          <w:lang w:val="uk-UA"/>
        </w:rPr>
        <w:t>ГРАЙ, ОКО, ТУР, китаєць, масовка: КИТАЙЦІ</w:t>
      </w:r>
    </w:p>
    <w:p w14:paraId="26B82FA3" w14:textId="77777777" w:rsidR="00F2603F" w:rsidRPr="00F2603F" w:rsidRDefault="00F2603F" w:rsidP="00C86952">
      <w:pPr>
        <w:pStyle w:val="3"/>
        <w:rPr>
          <w:lang w:val="uk-UA"/>
        </w:rPr>
      </w:pPr>
      <w:r w:rsidRPr="00F2603F">
        <w:rPr>
          <w:lang w:val="uk-UA"/>
        </w:rPr>
        <w:t xml:space="preserve">Китайці закінчили роботу. Око, Тур і Грай «вивчають» китайську мову. Тобто, вони сидять поруч з китайцем. Вивчення відбувається так: хтось із козаків тикає пальцем, наприклад в небо, китаєць малює палицею на землі відповідний ієрогліф: </w:t>
      </w:r>
      <w:r w:rsidRPr="00F2603F">
        <w:rPr>
          <w:rFonts w:ascii="MS Mincho" w:eastAsia="MS Mincho" w:hAnsi="MS Mincho" w:cs="MS Mincho" w:hint="eastAsia"/>
          <w:lang w:val="uk-UA"/>
        </w:rPr>
        <w:t>天堂</w:t>
      </w:r>
      <w:r w:rsidRPr="00F2603F">
        <w:rPr>
          <w:lang w:val="uk-UA"/>
        </w:rPr>
        <w:t xml:space="preserve">. Земля - </w:t>
      </w:r>
      <w:r w:rsidRPr="00F2603F">
        <w:rPr>
          <w:rFonts w:ascii="Cambria Math" w:hAnsi="Cambria Math" w:cs="Cambria Math"/>
          <w:lang w:val="uk-UA"/>
        </w:rPr>
        <w:t>​​</w:t>
      </w:r>
      <w:r w:rsidRPr="00F2603F">
        <w:rPr>
          <w:rFonts w:ascii="Calibri" w:hAnsi="Calibri" w:cs="Calibri"/>
          <w:lang w:val="uk-UA"/>
        </w:rPr>
        <w:t>і знов</w:t>
      </w:r>
      <w:r w:rsidRPr="00F2603F">
        <w:rPr>
          <w:rFonts w:hint="eastAsia"/>
          <w:lang w:val="uk-UA"/>
        </w:rPr>
        <w:t>у</w:t>
      </w:r>
      <w:r w:rsidRPr="00F2603F">
        <w:rPr>
          <w:lang w:val="uk-UA"/>
        </w:rPr>
        <w:t xml:space="preserve"> ієрогліф: </w:t>
      </w:r>
      <w:r w:rsidRPr="00F2603F">
        <w:rPr>
          <w:rFonts w:ascii="MS Mincho" w:eastAsia="MS Mincho" w:hAnsi="MS Mincho" w:cs="MS Mincho" w:hint="eastAsia"/>
          <w:lang w:val="uk-UA"/>
        </w:rPr>
        <w:t>土</w:t>
      </w:r>
      <w:r w:rsidRPr="00F2603F">
        <w:rPr>
          <w:lang w:val="uk-UA"/>
        </w:rPr>
        <w:t xml:space="preserve">. Голова - </w:t>
      </w:r>
      <w:r w:rsidR="008378EF" w:rsidRPr="00F2603F">
        <w:rPr>
          <w:lang w:val="uk-UA"/>
        </w:rPr>
        <w:t>ієрогліф:</w:t>
      </w:r>
      <w:r w:rsidRPr="00F2603F">
        <w:rPr>
          <w:rFonts w:ascii="MS Mincho" w:eastAsia="MS Mincho" w:hAnsi="MS Mincho" w:cs="MS Mincho" w:hint="eastAsia"/>
          <w:lang w:val="uk-UA"/>
        </w:rPr>
        <w:t>土</w:t>
      </w:r>
      <w:r w:rsidR="008378EF">
        <w:rPr>
          <w:rFonts w:ascii="MS Mincho" w:eastAsia="MS Mincho" w:hAnsi="MS Mincho" w:cs="MS Mincho"/>
          <w:lang w:val="uk-UA"/>
        </w:rPr>
        <w:t xml:space="preserve">. </w:t>
      </w:r>
      <w:r w:rsidRPr="00F2603F">
        <w:rPr>
          <w:lang w:val="uk-UA"/>
        </w:rPr>
        <w:t xml:space="preserve"> Потім Китаєць кличе козаків з собою. Вони заходять в якусь будівлю.</w:t>
      </w:r>
    </w:p>
    <w:p w14:paraId="03085710" w14:textId="77777777" w:rsidR="00F2603F" w:rsidRPr="00F2603F" w:rsidRDefault="001225F3" w:rsidP="008378EF">
      <w:pPr>
        <w:pStyle w:val="1"/>
        <w:rPr>
          <w:lang w:val="uk-UA"/>
        </w:rPr>
      </w:pPr>
      <w:r>
        <w:rPr>
          <w:lang w:val="uk-UA"/>
        </w:rPr>
        <w:t>1-5. ІНТ. ДЕНЬ.Ки</w:t>
      </w:r>
      <w:r w:rsidR="00F2603F" w:rsidRPr="00F2603F">
        <w:rPr>
          <w:lang w:val="uk-UA"/>
        </w:rPr>
        <w:t>ТАЙ, БУДІВЛЯ</w:t>
      </w:r>
    </w:p>
    <w:p w14:paraId="7200A1EE" w14:textId="77777777" w:rsidR="00F2603F" w:rsidRPr="00F2603F" w:rsidRDefault="008378EF" w:rsidP="008378EF">
      <w:pPr>
        <w:pStyle w:val="2"/>
        <w:rPr>
          <w:lang w:val="uk-UA"/>
        </w:rPr>
      </w:pPr>
      <w:r>
        <w:rPr>
          <w:lang w:val="uk-UA"/>
        </w:rPr>
        <w:t>грай,</w:t>
      </w:r>
      <w:r w:rsidR="00F2603F" w:rsidRPr="00F2603F">
        <w:rPr>
          <w:lang w:val="uk-UA"/>
        </w:rPr>
        <w:t>ОКО, ТУР, масовка: КИТАЙЦІ / ПАНДИ</w:t>
      </w:r>
    </w:p>
    <w:p w14:paraId="1D510C3F" w14:textId="77777777" w:rsidR="00F2603F" w:rsidRPr="00F2603F" w:rsidRDefault="00F2603F" w:rsidP="008C7FB2">
      <w:pPr>
        <w:pStyle w:val="3"/>
        <w:rPr>
          <w:lang w:val="uk-UA"/>
        </w:rPr>
      </w:pPr>
      <w:r w:rsidRPr="00F2603F">
        <w:rPr>
          <w:rFonts w:hint="eastAsia"/>
          <w:lang w:val="uk-UA"/>
        </w:rPr>
        <w:t>Тут</w:t>
      </w:r>
      <w:r w:rsidRPr="00F2603F">
        <w:rPr>
          <w:lang w:val="uk-UA"/>
        </w:rPr>
        <w:t xml:space="preserve"> китайці показують козакам, як спершу подрібнюються дерева, потім деревина вариться, а потім з неї виходить </w:t>
      </w:r>
      <w:r w:rsidR="008C7FB2">
        <w:rPr>
          <w:lang w:val="uk-UA"/>
        </w:rPr>
        <w:t>чудовий</w:t>
      </w:r>
      <w:r w:rsidRPr="00F2603F">
        <w:rPr>
          <w:lang w:val="uk-UA"/>
        </w:rPr>
        <w:t xml:space="preserve"> білий папір. Наші захоплені винахідливістю китайців, які подарували світу папір. А далі вони бачать, як тут же на машині друк</w:t>
      </w:r>
      <w:r w:rsidRPr="00F2603F">
        <w:rPr>
          <w:rFonts w:hint="eastAsia"/>
          <w:lang w:val="uk-UA"/>
        </w:rPr>
        <w:t>ується</w:t>
      </w:r>
      <w:r w:rsidRPr="00F2603F">
        <w:rPr>
          <w:lang w:val="uk-UA"/>
        </w:rPr>
        <w:t xml:space="preserve"> щось на кшталт самовчителя китайської мо</w:t>
      </w:r>
      <w:r w:rsidR="008C7FB2">
        <w:rPr>
          <w:lang w:val="uk-UA"/>
        </w:rPr>
        <w:t>ви. Тобто, повзе папір, а на ньому</w:t>
      </w:r>
      <w:r w:rsidRPr="00F2603F">
        <w:rPr>
          <w:lang w:val="uk-UA"/>
        </w:rPr>
        <w:t xml:space="preserve"> намальовані якісь предмети, а навпроти них ієрогліфи, і в дужках - вимова. Китайці дарують такий самовчитель козакам.</w:t>
      </w:r>
    </w:p>
    <w:p w14:paraId="494F7CC4" w14:textId="77777777" w:rsidR="00F2603F" w:rsidRPr="00F2603F" w:rsidRDefault="00F2603F" w:rsidP="003A1A4B">
      <w:pPr>
        <w:pStyle w:val="1"/>
        <w:rPr>
          <w:lang w:val="uk-UA"/>
        </w:rPr>
      </w:pPr>
      <w:r w:rsidRPr="00F2603F">
        <w:rPr>
          <w:rFonts w:hint="eastAsia"/>
          <w:lang w:val="uk-UA"/>
        </w:rPr>
        <w:t>Заявочний</w:t>
      </w:r>
      <w:r w:rsidR="001225F3">
        <w:rPr>
          <w:lang w:val="uk-UA"/>
        </w:rPr>
        <w:t xml:space="preserve"> ПЛАН. НОЧЬ.Ки</w:t>
      </w:r>
      <w:r w:rsidRPr="00F2603F">
        <w:rPr>
          <w:lang w:val="uk-UA"/>
        </w:rPr>
        <w:t>ТАЙ. ПОЛЕ.</w:t>
      </w:r>
    </w:p>
    <w:p w14:paraId="097247AB" w14:textId="77777777" w:rsidR="00F2603F" w:rsidRPr="00F2603F" w:rsidRDefault="001225F3" w:rsidP="003A1A4B">
      <w:pPr>
        <w:pStyle w:val="1"/>
        <w:rPr>
          <w:lang w:val="uk-UA"/>
        </w:rPr>
      </w:pPr>
      <w:r>
        <w:rPr>
          <w:lang w:val="uk-UA"/>
        </w:rPr>
        <w:t>1-6. НАТ.НОЧЬ.Ки</w:t>
      </w:r>
      <w:r w:rsidR="00F2603F" w:rsidRPr="00F2603F">
        <w:rPr>
          <w:lang w:val="uk-UA"/>
        </w:rPr>
        <w:t>ТАЙ, ПОЛЕ</w:t>
      </w:r>
    </w:p>
    <w:p w14:paraId="00342425" w14:textId="77777777" w:rsidR="00F2603F" w:rsidRPr="00F2603F" w:rsidRDefault="003A1A4B" w:rsidP="008C7FB2">
      <w:pPr>
        <w:pStyle w:val="2"/>
        <w:rPr>
          <w:lang w:val="uk-UA"/>
        </w:rPr>
      </w:pPr>
      <w:r>
        <w:rPr>
          <w:lang w:val="uk-UA"/>
        </w:rPr>
        <w:t>грай,</w:t>
      </w:r>
      <w:r w:rsidR="00F2603F" w:rsidRPr="00F2603F">
        <w:rPr>
          <w:lang w:val="uk-UA"/>
        </w:rPr>
        <w:t xml:space="preserve"> ОКО, ТУР, масо</w:t>
      </w:r>
      <w:r w:rsidR="001225F3">
        <w:rPr>
          <w:lang w:val="uk-UA"/>
        </w:rPr>
        <w:t>вка: КИТАЙЦІ, татаро-монгольські ВОЇНИ-кочівники</w:t>
      </w:r>
      <w:r w:rsidR="00F2603F" w:rsidRPr="00F2603F">
        <w:rPr>
          <w:lang w:val="uk-UA"/>
        </w:rPr>
        <w:t>, ПАНДИ</w:t>
      </w:r>
    </w:p>
    <w:p w14:paraId="6B5B5BAE" w14:textId="77777777" w:rsidR="00F2603F" w:rsidRPr="00F2603F" w:rsidRDefault="00F2603F" w:rsidP="008C7FB2">
      <w:pPr>
        <w:pStyle w:val="3"/>
        <w:rPr>
          <w:lang w:val="uk-UA"/>
        </w:rPr>
      </w:pPr>
      <w:r w:rsidRPr="00F2603F">
        <w:rPr>
          <w:rFonts w:hint="eastAsia"/>
          <w:lang w:val="uk-UA"/>
        </w:rPr>
        <w:t>Ніч</w:t>
      </w:r>
      <w:r w:rsidRPr="00F2603F">
        <w:rPr>
          <w:lang w:val="uk-UA"/>
        </w:rPr>
        <w:t>. Мирні хатини неподалік від рисового поля. Всі лягли спати. І раптом з дикими криками налітають на конях зі степу дикі татаро-монгольські кочівники з факелами. Прокинулися і вийшли разом з китайцями з хатини Око, Грай і Тур</w:t>
      </w:r>
      <w:r w:rsidR="003A1A4B">
        <w:rPr>
          <w:lang w:val="uk-UA"/>
        </w:rPr>
        <w:t>. Вони</w:t>
      </w:r>
      <w:r w:rsidRPr="00F2603F">
        <w:rPr>
          <w:lang w:val="uk-UA"/>
        </w:rPr>
        <w:t xml:space="preserve"> з подивом і ненав</w:t>
      </w:r>
      <w:r w:rsidRPr="00F2603F">
        <w:rPr>
          <w:rFonts w:hint="eastAsia"/>
          <w:lang w:val="uk-UA"/>
        </w:rPr>
        <w:t>истю</w:t>
      </w:r>
      <w:r w:rsidRPr="00F2603F">
        <w:rPr>
          <w:lang w:val="uk-UA"/>
        </w:rPr>
        <w:t xml:space="preserve"> дивляться на непрошених гостей. Стрілами з палаючими наконечниками підпалюют</w:t>
      </w:r>
      <w:r w:rsidR="003A1A4B">
        <w:rPr>
          <w:lang w:val="uk-UA"/>
        </w:rPr>
        <w:t>ь бандити бамбуковий гай, звідти</w:t>
      </w:r>
      <w:r w:rsidRPr="00F2603F">
        <w:rPr>
          <w:lang w:val="uk-UA"/>
        </w:rPr>
        <w:t xml:space="preserve"> тікають </w:t>
      </w:r>
      <w:r w:rsidRPr="00F2603F">
        <w:rPr>
          <w:lang w:val="uk-UA"/>
        </w:rPr>
        <w:lastRenderedPageBreak/>
        <w:t>панди</w:t>
      </w:r>
      <w:r w:rsidR="003A1A4B">
        <w:rPr>
          <w:lang w:val="uk-UA"/>
        </w:rPr>
        <w:t>, що спали на деревах</w:t>
      </w:r>
      <w:r w:rsidR="001225F3">
        <w:rPr>
          <w:lang w:val="uk-UA"/>
        </w:rPr>
        <w:t>. Підпалюють вороги й</w:t>
      </w:r>
      <w:r w:rsidRPr="00F2603F">
        <w:rPr>
          <w:lang w:val="uk-UA"/>
        </w:rPr>
        <w:t xml:space="preserve"> хатини китайців, топчуть посіви, відбирають у мирних китайців рис, домашню </w:t>
      </w:r>
      <w:r w:rsidR="003A1A4B">
        <w:rPr>
          <w:lang w:val="uk-UA"/>
        </w:rPr>
        <w:t xml:space="preserve">худобу, а потім </w:t>
      </w:r>
      <w:r w:rsidRPr="00F2603F">
        <w:rPr>
          <w:lang w:val="uk-UA"/>
        </w:rPr>
        <w:t>з ти</w:t>
      </w:r>
      <w:r w:rsidRPr="00F2603F">
        <w:rPr>
          <w:rFonts w:hint="eastAsia"/>
          <w:lang w:val="uk-UA"/>
        </w:rPr>
        <w:t>м</w:t>
      </w:r>
      <w:r w:rsidRPr="00F2603F">
        <w:rPr>
          <w:lang w:val="uk-UA"/>
        </w:rPr>
        <w:t xml:space="preserve"> же вигуками </w:t>
      </w:r>
      <w:r w:rsidR="001225F3">
        <w:rPr>
          <w:lang w:val="uk-UA"/>
        </w:rPr>
        <w:t>скачуть</w:t>
      </w:r>
      <w:r w:rsidRPr="00F2603F">
        <w:rPr>
          <w:lang w:val="uk-UA"/>
        </w:rPr>
        <w:t xml:space="preserve"> назад. Хотіли було наші дати негідникам відсіч, але китайці навіть за руку Тура схопили - це </w:t>
      </w:r>
      <w:r w:rsidR="003A1A4B">
        <w:rPr>
          <w:lang w:val="uk-UA"/>
        </w:rPr>
        <w:t>небезпечно, кочівники озброєні та</w:t>
      </w:r>
      <w:r w:rsidRPr="00F2603F">
        <w:rPr>
          <w:lang w:val="uk-UA"/>
        </w:rPr>
        <w:t xml:space="preserve"> безжальні.</w:t>
      </w:r>
    </w:p>
    <w:p w14:paraId="2AD923EA" w14:textId="77777777" w:rsidR="00F2603F" w:rsidRPr="00F2603F" w:rsidRDefault="00F2603F" w:rsidP="008C7FB2">
      <w:pPr>
        <w:pStyle w:val="1"/>
        <w:rPr>
          <w:lang w:val="uk-UA"/>
        </w:rPr>
      </w:pPr>
      <w:r w:rsidRPr="00F2603F">
        <w:rPr>
          <w:rFonts w:hint="eastAsia"/>
          <w:lang w:val="uk-UA"/>
        </w:rPr>
        <w:t>Заявочний</w:t>
      </w:r>
      <w:r w:rsidRPr="00F2603F">
        <w:rPr>
          <w:lang w:val="uk-UA"/>
        </w:rPr>
        <w:t xml:space="preserve"> ПЛАН. РАНОК. КИТАЙ. ПОЛЕ.</w:t>
      </w:r>
    </w:p>
    <w:p w14:paraId="67439A0D" w14:textId="77777777" w:rsidR="00F2603F" w:rsidRPr="008C7FB2" w:rsidRDefault="001225F3" w:rsidP="008C7FB2">
      <w:pPr>
        <w:pStyle w:val="1"/>
      </w:pPr>
      <w:r>
        <w:t>1-7. НАТ.ДЕНЬ.К</w:t>
      </w:r>
      <w:r>
        <w:rPr>
          <w:lang w:val="uk-UA"/>
        </w:rPr>
        <w:t>и</w:t>
      </w:r>
      <w:r w:rsidR="00F2603F" w:rsidRPr="008C7FB2">
        <w:t>ТАЙ, ПОЛЕ</w:t>
      </w:r>
    </w:p>
    <w:p w14:paraId="2779E0F5" w14:textId="77777777" w:rsidR="00F2603F" w:rsidRPr="00F2603F" w:rsidRDefault="008C7FB2" w:rsidP="008C7FB2">
      <w:pPr>
        <w:pStyle w:val="2"/>
        <w:rPr>
          <w:lang w:val="uk-UA"/>
        </w:rPr>
      </w:pPr>
      <w:r>
        <w:t xml:space="preserve">грай, </w:t>
      </w:r>
      <w:r w:rsidR="00F2603F" w:rsidRPr="00F2603F">
        <w:rPr>
          <w:lang w:val="uk-UA"/>
        </w:rPr>
        <w:t>ОКО, ТУР, масовка: КИТАЙЦІ</w:t>
      </w:r>
    </w:p>
    <w:p w14:paraId="09B7D0A1" w14:textId="77777777" w:rsidR="00F2603F" w:rsidRPr="00F2603F" w:rsidRDefault="003A1A4B" w:rsidP="008C7FB2">
      <w:pPr>
        <w:pStyle w:val="3"/>
        <w:rPr>
          <w:lang w:val="uk-UA"/>
        </w:rPr>
      </w:pPr>
      <w:r>
        <w:rPr>
          <w:lang w:val="uk-UA"/>
        </w:rPr>
        <w:t>Розтрощене</w:t>
      </w:r>
      <w:r w:rsidR="00F2603F" w:rsidRPr="00F2603F">
        <w:rPr>
          <w:lang w:val="uk-UA"/>
        </w:rPr>
        <w:t xml:space="preserve"> після набігу кочівників поле. Працьовиті китайці мовчки знову беруться за роботу - піднімають пониклі стебла рису, відновлюють хатини, прибирають згорілий бамбук.</w:t>
      </w:r>
    </w:p>
    <w:p w14:paraId="6BCB57C0" w14:textId="77777777" w:rsidR="00F2603F" w:rsidRPr="00F2603F" w:rsidRDefault="00F2603F" w:rsidP="008C7FB2">
      <w:pPr>
        <w:pStyle w:val="1"/>
        <w:rPr>
          <w:lang w:val="uk-UA"/>
        </w:rPr>
      </w:pPr>
      <w:r w:rsidRPr="00F2603F">
        <w:rPr>
          <w:lang w:val="uk-UA"/>
        </w:rPr>
        <w:t>1-</w:t>
      </w:r>
      <w:r w:rsidR="001225F3">
        <w:rPr>
          <w:lang w:val="uk-UA"/>
        </w:rPr>
        <w:t>8. НАТ.ДЕНЬ.Ки</w:t>
      </w:r>
      <w:r w:rsidRPr="00F2603F">
        <w:rPr>
          <w:lang w:val="uk-UA"/>
        </w:rPr>
        <w:t>ТАЙ, ТАБІР кочівників</w:t>
      </w:r>
    </w:p>
    <w:p w14:paraId="72F2417B" w14:textId="77777777" w:rsidR="00F2603F" w:rsidRPr="00F2603F" w:rsidRDefault="003A1A4B" w:rsidP="008C7FB2">
      <w:pPr>
        <w:pStyle w:val="2"/>
        <w:rPr>
          <w:lang w:val="uk-UA"/>
        </w:rPr>
      </w:pPr>
      <w:r>
        <w:rPr>
          <w:lang w:val="uk-UA"/>
        </w:rPr>
        <w:t>масовка:</w:t>
      </w:r>
      <w:r w:rsidR="00F2603F" w:rsidRPr="00F2603F">
        <w:rPr>
          <w:lang w:val="uk-UA"/>
        </w:rPr>
        <w:t xml:space="preserve"> тата</w:t>
      </w:r>
      <w:r>
        <w:rPr>
          <w:lang w:val="uk-UA"/>
        </w:rPr>
        <w:t>ро-монгольської ВОЇНИ-кочівникі</w:t>
      </w:r>
    </w:p>
    <w:p w14:paraId="52C6F8B4" w14:textId="086F4B52" w:rsidR="00F2603F" w:rsidRPr="00F2603F" w:rsidRDefault="00F2603F" w:rsidP="008C7FB2">
      <w:pPr>
        <w:pStyle w:val="3"/>
        <w:rPr>
          <w:lang w:val="uk-UA"/>
        </w:rPr>
      </w:pPr>
      <w:r w:rsidRPr="00F2603F">
        <w:rPr>
          <w:rFonts w:hint="eastAsia"/>
          <w:lang w:val="uk-UA"/>
        </w:rPr>
        <w:t>Кочівники</w:t>
      </w:r>
      <w:r w:rsidRPr="00F2603F">
        <w:rPr>
          <w:lang w:val="uk-UA"/>
        </w:rPr>
        <w:t xml:space="preserve"> явно на славу бенкетували вночі. Кругом безлад, розкидані </w:t>
      </w:r>
      <w:r w:rsidR="003A1A4B">
        <w:rPr>
          <w:lang w:val="uk-UA"/>
        </w:rPr>
        <w:t>луки</w:t>
      </w:r>
      <w:r w:rsidRPr="00F2603F">
        <w:rPr>
          <w:lang w:val="uk-UA"/>
        </w:rPr>
        <w:t>, списи, бродять мі</w:t>
      </w:r>
      <w:bookmarkStart w:id="0" w:name="_GoBack"/>
      <w:bookmarkEnd w:id="0"/>
      <w:r w:rsidRPr="00F2603F">
        <w:rPr>
          <w:lang w:val="uk-UA"/>
        </w:rPr>
        <w:t xml:space="preserve">ж наметів неприкаяні коні. Деякі з воїнів-кочівників сплять прямо на землі </w:t>
      </w:r>
      <w:r w:rsidR="003A1A4B">
        <w:rPr>
          <w:lang w:val="uk-UA"/>
        </w:rPr>
        <w:t>у дивних</w:t>
      </w:r>
      <w:r w:rsidRPr="00F2603F">
        <w:rPr>
          <w:lang w:val="uk-UA"/>
        </w:rPr>
        <w:t xml:space="preserve"> позах, хтось </w:t>
      </w:r>
      <w:r w:rsidR="00497705">
        <w:rPr>
          <w:lang w:val="uk-UA"/>
        </w:rPr>
        <w:t>щ</w:t>
      </w:r>
      <w:r w:rsidR="003A1A4B">
        <w:rPr>
          <w:lang w:val="uk-UA"/>
        </w:rPr>
        <w:t>е</w:t>
      </w:r>
      <w:r w:rsidRPr="00F2603F">
        <w:rPr>
          <w:lang w:val="uk-UA"/>
        </w:rPr>
        <w:t xml:space="preserve"> досмажує на багатті порося, хтось прокинувся </w:t>
      </w:r>
      <w:r w:rsidR="001225F3">
        <w:rPr>
          <w:lang w:val="uk-UA"/>
        </w:rPr>
        <w:t>й</w:t>
      </w:r>
      <w:r w:rsidRPr="00F2603F">
        <w:rPr>
          <w:lang w:val="uk-UA"/>
        </w:rPr>
        <w:t xml:space="preserve"> жадібно п'є воду.</w:t>
      </w:r>
    </w:p>
    <w:p w14:paraId="363FF652" w14:textId="77777777" w:rsidR="00F2603F" w:rsidRPr="00F2603F" w:rsidRDefault="001225F3" w:rsidP="008C7FB2">
      <w:pPr>
        <w:pStyle w:val="1"/>
        <w:rPr>
          <w:lang w:val="uk-UA"/>
        </w:rPr>
      </w:pPr>
      <w:r>
        <w:rPr>
          <w:lang w:val="uk-UA"/>
        </w:rPr>
        <w:t>1-9. НАТ.ДЕНЬ.Ки</w:t>
      </w:r>
      <w:r w:rsidR="00F2603F" w:rsidRPr="00F2603F">
        <w:rPr>
          <w:lang w:val="uk-UA"/>
        </w:rPr>
        <w:t>ТАЙ, ПОЛЕ</w:t>
      </w:r>
    </w:p>
    <w:p w14:paraId="4ED974F7" w14:textId="77777777" w:rsidR="00F2603F" w:rsidRPr="00F2603F" w:rsidRDefault="003A1A4B" w:rsidP="008C7FB2">
      <w:pPr>
        <w:pStyle w:val="2"/>
        <w:rPr>
          <w:lang w:val="uk-UA"/>
        </w:rPr>
      </w:pPr>
      <w:r>
        <w:rPr>
          <w:lang w:val="uk-UA"/>
        </w:rPr>
        <w:t>Грай,</w:t>
      </w:r>
      <w:r w:rsidR="00F2603F" w:rsidRPr="00F2603F">
        <w:rPr>
          <w:lang w:val="uk-UA"/>
        </w:rPr>
        <w:t>ОКО, ТУР, масовка: КИТАЙЦІ</w:t>
      </w:r>
    </w:p>
    <w:p w14:paraId="07690505" w14:textId="77777777" w:rsidR="00F2603F" w:rsidRPr="00F2603F" w:rsidRDefault="00F2603F" w:rsidP="008C7FB2">
      <w:pPr>
        <w:pStyle w:val="3"/>
        <w:rPr>
          <w:lang w:val="uk-UA"/>
        </w:rPr>
      </w:pPr>
      <w:r w:rsidRPr="00F2603F">
        <w:rPr>
          <w:rFonts w:hint="eastAsia"/>
          <w:lang w:val="uk-UA"/>
        </w:rPr>
        <w:t>Козаки</w:t>
      </w:r>
      <w:r w:rsidRPr="00F2603F">
        <w:rPr>
          <w:lang w:val="uk-UA"/>
        </w:rPr>
        <w:t xml:space="preserve"> радяться. Ясно, що вони н</w:t>
      </w:r>
      <w:r w:rsidR="001225F3">
        <w:rPr>
          <w:lang w:val="uk-UA"/>
        </w:rPr>
        <w:t>е розуміють і не приймають такої</w:t>
      </w:r>
      <w:r w:rsidRPr="00F2603F">
        <w:rPr>
          <w:lang w:val="uk-UA"/>
        </w:rPr>
        <w:t xml:space="preserve"> покірності китайців. Потрібно щось робити. Грай підходить і запитує щось у китайця. Той знизує плечима і вказує рукою напрямок, де ледь видно розкішний палац китайського імператора. Нехай, мо</w:t>
      </w:r>
      <w:r w:rsidRPr="00F2603F">
        <w:rPr>
          <w:rFonts w:hint="eastAsia"/>
          <w:lang w:val="uk-UA"/>
        </w:rPr>
        <w:t>вляв</w:t>
      </w:r>
      <w:r w:rsidRPr="00F2603F">
        <w:rPr>
          <w:lang w:val="uk-UA"/>
        </w:rPr>
        <w:t>, «начальство» думає, що робити, у китайців є кому думати. І козаки направляються до палацу.</w:t>
      </w:r>
    </w:p>
    <w:p w14:paraId="62F249C3" w14:textId="77777777" w:rsidR="00F2603F" w:rsidRPr="00F2603F" w:rsidRDefault="00F2603F" w:rsidP="008C7FB2">
      <w:pPr>
        <w:pStyle w:val="1"/>
        <w:rPr>
          <w:lang w:val="uk-UA"/>
        </w:rPr>
      </w:pPr>
      <w:r w:rsidRPr="00F2603F">
        <w:rPr>
          <w:rFonts w:hint="eastAsia"/>
          <w:lang w:val="uk-UA"/>
        </w:rPr>
        <w:t> </w:t>
      </w:r>
      <w:r w:rsidR="001225F3">
        <w:rPr>
          <w:lang w:val="uk-UA"/>
        </w:rPr>
        <w:t>1-10.ІНТ.ДЕНЬ.Ки</w:t>
      </w:r>
      <w:r w:rsidRPr="00F2603F">
        <w:rPr>
          <w:lang w:val="uk-UA"/>
        </w:rPr>
        <w:t>ТАЙ. ПАЛАЦ ІМПЕРАТОРА.</w:t>
      </w:r>
    </w:p>
    <w:p w14:paraId="0404997B" w14:textId="77777777" w:rsidR="00F2603F" w:rsidRPr="00F2603F" w:rsidRDefault="008C7FB2" w:rsidP="008C7FB2">
      <w:pPr>
        <w:pStyle w:val="2"/>
        <w:rPr>
          <w:lang w:val="uk-UA"/>
        </w:rPr>
      </w:pPr>
      <w:r>
        <w:rPr>
          <w:lang w:val="uk-UA"/>
        </w:rPr>
        <w:t xml:space="preserve">Грай, </w:t>
      </w:r>
      <w:r w:rsidR="00576C9E">
        <w:rPr>
          <w:lang w:val="uk-UA"/>
        </w:rPr>
        <w:t>ОКО, ТУР, і</w:t>
      </w:r>
      <w:r w:rsidR="00F2603F" w:rsidRPr="00F2603F">
        <w:rPr>
          <w:lang w:val="uk-UA"/>
        </w:rPr>
        <w:t>МПЕРАТОР, масовка: КИТАЙЦІ-</w:t>
      </w:r>
      <w:r w:rsidR="00576C9E">
        <w:rPr>
          <w:lang w:val="uk-UA"/>
        </w:rPr>
        <w:t>охоронці</w:t>
      </w:r>
    </w:p>
    <w:p w14:paraId="3F80BCC8" w14:textId="77777777" w:rsidR="00F2603F" w:rsidRPr="00F2603F" w:rsidRDefault="00F2603F" w:rsidP="008C7FB2">
      <w:pPr>
        <w:pStyle w:val="3"/>
        <w:rPr>
          <w:lang w:val="uk-UA"/>
        </w:rPr>
      </w:pPr>
      <w:r w:rsidRPr="00F2603F">
        <w:rPr>
          <w:rFonts w:hint="eastAsia"/>
          <w:lang w:val="uk-UA"/>
        </w:rPr>
        <w:t>І</w:t>
      </w:r>
      <w:r w:rsidRPr="00F2603F">
        <w:rPr>
          <w:lang w:val="uk-UA"/>
        </w:rPr>
        <w:t xml:space="preserve"> ось козаків приймає сам імператор. Перед козаками той самий самовчитель китайського, який їм подарували китайці. Наші розповідають імператору про набіг кочівників, але той у відповідь лише хитає голо</w:t>
      </w:r>
      <w:r w:rsidRPr="00F2603F">
        <w:rPr>
          <w:rFonts w:hint="eastAsia"/>
          <w:lang w:val="uk-UA"/>
        </w:rPr>
        <w:t>вою</w:t>
      </w:r>
      <w:r w:rsidRPr="00F2603F">
        <w:rPr>
          <w:lang w:val="uk-UA"/>
        </w:rPr>
        <w:t xml:space="preserve"> і розводить руками - мовляв, знаю, але що я можу зробити? І тут козаки пропонують китайському імператору відгородитися від ворога стіною - показують це руками, а потім, можливо, і малюють червону лінію уздовж кордону Китаю на карті. Однак імператор не </w:t>
      </w:r>
      <w:r w:rsidRPr="00F2603F">
        <w:rPr>
          <w:rFonts w:hint="eastAsia"/>
          <w:lang w:val="uk-UA"/>
        </w:rPr>
        <w:t>до</w:t>
      </w:r>
      <w:r w:rsidRPr="00F2603F">
        <w:rPr>
          <w:lang w:val="uk-UA"/>
        </w:rPr>
        <w:t xml:space="preserve"> кінця розуміє ідею козаків і малює дерев'яний паркан, типу частоколу. Таким парканом відгородитися? Ні - </w:t>
      </w:r>
      <w:r w:rsidR="00576C9E">
        <w:rPr>
          <w:lang w:val="uk-UA"/>
        </w:rPr>
        <w:t>заперечують</w:t>
      </w:r>
      <w:r w:rsidRPr="00F2603F">
        <w:rPr>
          <w:lang w:val="uk-UA"/>
        </w:rPr>
        <w:t xml:space="preserve"> козаки, і Грай малює Велику Китайську стіну</w:t>
      </w:r>
      <w:r w:rsidR="001225F3">
        <w:rPr>
          <w:lang w:val="uk-UA"/>
        </w:rPr>
        <w:t>, якою вона повинна бути</w:t>
      </w:r>
      <w:r w:rsidRPr="00F2603F">
        <w:rPr>
          <w:lang w:val="uk-UA"/>
        </w:rPr>
        <w:t>. Вражений задумом Імператор радо погоджується.</w:t>
      </w:r>
    </w:p>
    <w:p w14:paraId="48D707DE" w14:textId="77777777" w:rsidR="00F2603F" w:rsidRPr="00F2603F" w:rsidRDefault="001225F3" w:rsidP="008C7FB2">
      <w:pPr>
        <w:pStyle w:val="1"/>
        <w:rPr>
          <w:lang w:val="uk-UA"/>
        </w:rPr>
      </w:pPr>
      <w:r>
        <w:rPr>
          <w:lang w:val="uk-UA"/>
        </w:rPr>
        <w:t>1-11. НАТ.ДЕНЬ.Ки</w:t>
      </w:r>
      <w:r w:rsidR="00F2603F" w:rsidRPr="00F2603F">
        <w:rPr>
          <w:lang w:val="uk-UA"/>
        </w:rPr>
        <w:t>ТАЙ. ПОЛЕ</w:t>
      </w:r>
    </w:p>
    <w:p w14:paraId="7C55A6DD" w14:textId="77777777" w:rsidR="00F2603F" w:rsidRPr="00F2603F" w:rsidRDefault="001225F3" w:rsidP="008C7FB2">
      <w:pPr>
        <w:pStyle w:val="2"/>
        <w:rPr>
          <w:lang w:val="uk-UA"/>
        </w:rPr>
      </w:pPr>
      <w:r>
        <w:rPr>
          <w:lang w:val="uk-UA"/>
        </w:rPr>
        <w:t>грай,</w:t>
      </w:r>
      <w:r w:rsidR="00F2603F" w:rsidRPr="00F2603F">
        <w:rPr>
          <w:lang w:val="uk-UA"/>
        </w:rPr>
        <w:t xml:space="preserve"> ОКО, ТУР, ИМПЕРАТОР, масовка: КИТАЙЦІ</w:t>
      </w:r>
    </w:p>
    <w:p w14:paraId="7CEF569B" w14:textId="77777777" w:rsidR="00F2603F" w:rsidRDefault="00F2603F" w:rsidP="008C7FB2">
      <w:pPr>
        <w:pStyle w:val="3"/>
        <w:rPr>
          <w:lang w:val="uk-UA"/>
        </w:rPr>
      </w:pPr>
      <w:r w:rsidRPr="00F2603F">
        <w:rPr>
          <w:rFonts w:hint="eastAsia"/>
          <w:lang w:val="uk-UA"/>
        </w:rPr>
        <w:t>І</w:t>
      </w:r>
      <w:r w:rsidRPr="00F2603F">
        <w:rPr>
          <w:lang w:val="uk-UA"/>
        </w:rPr>
        <w:t xml:space="preserve"> ось вже дружні китайці, все - від малого до великого, починають снувати</w:t>
      </w:r>
      <w:r w:rsidR="00576C9E">
        <w:rPr>
          <w:lang w:val="uk-UA"/>
        </w:rPr>
        <w:t>,</w:t>
      </w:r>
      <w:r w:rsidR="001225F3">
        <w:rPr>
          <w:lang w:val="uk-UA"/>
        </w:rPr>
        <w:t xml:space="preserve"> як мурахи, та</w:t>
      </w:r>
      <w:r w:rsidRPr="00F2603F">
        <w:rPr>
          <w:lang w:val="uk-UA"/>
        </w:rPr>
        <w:t xml:space="preserve"> зводити стіну. Натовп китайців з цеглою аж до горизонту, і тому зростає стіна прямо на очах. Керують зведенням як виконроби наші козаки. </w:t>
      </w:r>
      <w:r w:rsidR="00576C9E">
        <w:rPr>
          <w:lang w:val="uk-UA"/>
        </w:rPr>
        <w:t>Швидко з</w:t>
      </w:r>
      <w:r w:rsidRPr="00F2603F">
        <w:rPr>
          <w:lang w:val="uk-UA"/>
        </w:rPr>
        <w:t xml:space="preserve">мінюються </w:t>
      </w:r>
      <w:r w:rsidRPr="00F2603F">
        <w:rPr>
          <w:lang w:val="uk-UA"/>
        </w:rPr>
        <w:lastRenderedPageBreak/>
        <w:t xml:space="preserve">пори року, </w:t>
      </w:r>
      <w:r w:rsidR="00576C9E">
        <w:rPr>
          <w:lang w:val="uk-UA"/>
        </w:rPr>
        <w:t xml:space="preserve">облаштовується стіна, </w:t>
      </w:r>
      <w:r w:rsidRPr="00F2603F">
        <w:rPr>
          <w:lang w:val="uk-UA"/>
        </w:rPr>
        <w:t>настає зим</w:t>
      </w:r>
      <w:r w:rsidRPr="00F2603F">
        <w:rPr>
          <w:rFonts w:hint="eastAsia"/>
          <w:lang w:val="uk-UA"/>
        </w:rPr>
        <w:t>а</w:t>
      </w:r>
      <w:r w:rsidRPr="00F2603F">
        <w:rPr>
          <w:lang w:val="uk-UA"/>
        </w:rPr>
        <w:t xml:space="preserve">, і ось - стіна готова. Велична кам'яна будівля - Велика Китайська Стіна </w:t>
      </w:r>
      <w:r w:rsidR="00576C9E">
        <w:rPr>
          <w:lang w:val="uk-UA"/>
        </w:rPr>
        <w:t>опоясує</w:t>
      </w:r>
      <w:r w:rsidRPr="00F2603F">
        <w:rPr>
          <w:lang w:val="uk-UA"/>
        </w:rPr>
        <w:t xml:space="preserve"> Китай по периметру.</w:t>
      </w:r>
    </w:p>
    <w:p w14:paraId="04DA6EED" w14:textId="77777777" w:rsidR="00F2603F" w:rsidRPr="00F2603F" w:rsidRDefault="00F2603F" w:rsidP="008C7FB2">
      <w:pPr>
        <w:pStyle w:val="1"/>
        <w:rPr>
          <w:lang w:val="uk-UA"/>
        </w:rPr>
      </w:pPr>
      <w:r w:rsidRPr="00F2603F">
        <w:rPr>
          <w:lang w:val="uk-UA"/>
        </w:rPr>
        <w:t>1-12. НАТ.ДЕНЬ.К</w:t>
      </w:r>
      <w:r w:rsidR="001225F3">
        <w:rPr>
          <w:lang w:val="uk-UA"/>
        </w:rPr>
        <w:t>и</w:t>
      </w:r>
      <w:r w:rsidRPr="00F2603F">
        <w:rPr>
          <w:lang w:val="uk-UA"/>
        </w:rPr>
        <w:t>ТАЙ. ВЕЛИКА КИТАЙСЬКА СТІНА</w:t>
      </w:r>
    </w:p>
    <w:p w14:paraId="4ADE1BE4" w14:textId="77777777" w:rsidR="00F2603F" w:rsidRPr="00F2603F" w:rsidRDefault="00576C9E" w:rsidP="008C7FB2">
      <w:pPr>
        <w:pStyle w:val="2"/>
        <w:rPr>
          <w:lang w:val="uk-UA"/>
        </w:rPr>
      </w:pPr>
      <w:r>
        <w:rPr>
          <w:lang w:val="uk-UA"/>
        </w:rPr>
        <w:t>ГРАЙ, ОКО, ТУР, і</w:t>
      </w:r>
      <w:r w:rsidR="00F2603F" w:rsidRPr="00F2603F">
        <w:rPr>
          <w:lang w:val="uk-UA"/>
        </w:rPr>
        <w:t>МПЕРАТОР, масо</w:t>
      </w:r>
      <w:r>
        <w:rPr>
          <w:lang w:val="uk-UA"/>
        </w:rPr>
        <w:t>вка: КИТАЙЦІ, татаро-монгольські ВОЇНИ-кочівники</w:t>
      </w:r>
      <w:r w:rsidR="00F2603F" w:rsidRPr="00F2603F">
        <w:rPr>
          <w:lang w:val="uk-UA"/>
        </w:rPr>
        <w:t>, ПАНДИ</w:t>
      </w:r>
    </w:p>
    <w:p w14:paraId="45E0D098" w14:textId="545885AD" w:rsidR="00F2603F" w:rsidRPr="00F2603F" w:rsidRDefault="00F2603F" w:rsidP="008C7FB2">
      <w:pPr>
        <w:pStyle w:val="3"/>
        <w:rPr>
          <w:lang w:val="uk-UA"/>
        </w:rPr>
      </w:pPr>
      <w:r w:rsidRPr="00F2603F">
        <w:rPr>
          <w:lang w:val="uk-UA"/>
        </w:rPr>
        <w:t xml:space="preserve">Орди воїнів-кочівників </w:t>
      </w:r>
      <w:r w:rsidR="00576C9E">
        <w:rPr>
          <w:lang w:val="uk-UA"/>
        </w:rPr>
        <w:t>наближаються до стіни,</w:t>
      </w:r>
      <w:r w:rsidRPr="00F2603F">
        <w:rPr>
          <w:lang w:val="uk-UA"/>
        </w:rPr>
        <w:t xml:space="preserve"> </w:t>
      </w:r>
      <w:r w:rsidR="00497705">
        <w:rPr>
          <w:lang w:val="uk-UA"/>
        </w:rPr>
        <w:t xml:space="preserve">з усього маху </w:t>
      </w:r>
      <w:r w:rsidRPr="00F2603F">
        <w:rPr>
          <w:lang w:val="uk-UA"/>
        </w:rPr>
        <w:t xml:space="preserve">врізаються в неї і падають з коней. Китайці </w:t>
      </w:r>
      <w:r w:rsidR="00576C9E">
        <w:rPr>
          <w:lang w:val="uk-UA"/>
        </w:rPr>
        <w:t>й</w:t>
      </w:r>
      <w:r w:rsidRPr="00F2603F">
        <w:rPr>
          <w:lang w:val="uk-UA"/>
        </w:rPr>
        <w:t xml:space="preserve"> козаки на стіні радіють</w:t>
      </w:r>
      <w:r w:rsidR="001225F3">
        <w:rPr>
          <w:lang w:val="uk-UA"/>
        </w:rPr>
        <w:t xml:space="preserve"> та регочуть</w:t>
      </w:r>
      <w:r w:rsidRPr="00F2603F">
        <w:rPr>
          <w:lang w:val="uk-UA"/>
        </w:rPr>
        <w:t xml:space="preserve">. Але вони рано радіють. Воїни-кочівники швидко приходять до </w:t>
      </w:r>
      <w:r w:rsidR="00576C9E">
        <w:rPr>
          <w:lang w:val="uk-UA"/>
        </w:rPr>
        <w:t>тями, дістають штурмові драбини</w:t>
      </w:r>
      <w:r w:rsidRPr="00F2603F">
        <w:rPr>
          <w:lang w:val="uk-UA"/>
        </w:rPr>
        <w:t xml:space="preserve"> і починають штурм Великої китайської стіни. А китайці під керівництвом наших героїв даю</w:t>
      </w:r>
      <w:r w:rsidR="00576C9E">
        <w:rPr>
          <w:lang w:val="uk-UA"/>
        </w:rPr>
        <w:t>ть</w:t>
      </w:r>
      <w:r w:rsidRPr="00F2603F">
        <w:rPr>
          <w:lang w:val="uk-UA"/>
        </w:rPr>
        <w:t xml:space="preserve"> їм відсіч. Око і Грай скидають сходи зі стіни, і кочівники гронами валяться на землю. Крім того, китайці поливають атакуючих окропом, і ті обпікаються і плачуть. Най</w:t>
      </w:r>
      <w:r w:rsidR="00497705">
        <w:rPr>
          <w:lang w:val="uk-UA"/>
        </w:rPr>
        <w:t xml:space="preserve"> наполегливіші </w:t>
      </w:r>
      <w:r w:rsidR="00576C9E" w:rsidRPr="00F2603F">
        <w:rPr>
          <w:lang w:val="uk-UA"/>
        </w:rPr>
        <w:t>бандити</w:t>
      </w:r>
      <w:r w:rsidRPr="00F2603F">
        <w:rPr>
          <w:lang w:val="uk-UA"/>
        </w:rPr>
        <w:t xml:space="preserve">, </w:t>
      </w:r>
      <w:r w:rsidR="00576C9E">
        <w:rPr>
          <w:lang w:val="uk-UA"/>
        </w:rPr>
        <w:t xml:space="preserve">які </w:t>
      </w:r>
      <w:r w:rsidRPr="00F2603F">
        <w:rPr>
          <w:lang w:val="uk-UA"/>
        </w:rPr>
        <w:t>майже досягли верху стіни</w:t>
      </w:r>
      <w:r w:rsidR="00576C9E">
        <w:rPr>
          <w:lang w:val="uk-UA"/>
        </w:rPr>
        <w:t>, одразу</w:t>
      </w:r>
      <w:r w:rsidRPr="00F2603F">
        <w:rPr>
          <w:lang w:val="uk-UA"/>
        </w:rPr>
        <w:t xml:space="preserve"> відчувають на своїй потилиці міцний кулак Тура і валяться вниз. А гарматні ядра, якими кочівники з гармати обстрі</w:t>
      </w:r>
      <w:r w:rsidR="002F79CA">
        <w:rPr>
          <w:lang w:val="uk-UA"/>
        </w:rPr>
        <w:t>люють Стіну, відлітають від неї –</w:t>
      </w:r>
      <w:r w:rsidRPr="00F2603F">
        <w:rPr>
          <w:lang w:val="uk-UA"/>
        </w:rPr>
        <w:t xml:space="preserve"> </w:t>
      </w:r>
      <w:r w:rsidR="001225F3">
        <w:rPr>
          <w:lang w:val="uk-UA"/>
        </w:rPr>
        <w:t xml:space="preserve">вже </w:t>
      </w:r>
      <w:r w:rsidR="002F79CA">
        <w:rPr>
          <w:lang w:val="uk-UA"/>
        </w:rPr>
        <w:t>жалюгідно сплющені. Отже, атаку відбито</w:t>
      </w:r>
      <w:r w:rsidRPr="00F2603F">
        <w:rPr>
          <w:lang w:val="uk-UA"/>
        </w:rPr>
        <w:t xml:space="preserve"> - воїни-кочівники ганебно відступають. До того ж кочівників переслідують скривджені ними панди, яких китайці випускають через ворота в стіні, і тому грабіжники швидко і боягузливо тікають. Китайці радіють. Йде сніг.</w:t>
      </w:r>
    </w:p>
    <w:p w14:paraId="5CAF3E18" w14:textId="77777777" w:rsidR="00F2603F" w:rsidRPr="00F2603F" w:rsidRDefault="00F2603F" w:rsidP="008C7FB2">
      <w:pPr>
        <w:pStyle w:val="1"/>
        <w:rPr>
          <w:lang w:val="uk-UA"/>
        </w:rPr>
      </w:pPr>
      <w:r w:rsidRPr="00F2603F">
        <w:rPr>
          <w:lang w:val="uk-UA"/>
        </w:rPr>
        <w:t>Заявочний ПЛАН. НІЧ. КИТАЙ. МІСТО.</w:t>
      </w:r>
    </w:p>
    <w:p w14:paraId="49EE079E" w14:textId="77777777" w:rsidR="00F2603F" w:rsidRPr="00F2603F" w:rsidRDefault="001225F3" w:rsidP="008C7FB2">
      <w:pPr>
        <w:pStyle w:val="1"/>
        <w:rPr>
          <w:lang w:val="uk-UA"/>
        </w:rPr>
      </w:pPr>
      <w:r>
        <w:rPr>
          <w:lang w:val="uk-UA"/>
        </w:rPr>
        <w:t>1-13. НАТ.НОЧЬ.Ки</w:t>
      </w:r>
      <w:r w:rsidR="00F2603F" w:rsidRPr="00F2603F">
        <w:rPr>
          <w:lang w:val="uk-UA"/>
        </w:rPr>
        <w:t>ТАЙ. МІСТО</w:t>
      </w:r>
    </w:p>
    <w:p w14:paraId="4BA71DA0" w14:textId="77777777" w:rsidR="00F2603F" w:rsidRPr="00F2603F" w:rsidRDefault="00F2603F" w:rsidP="008C7FB2">
      <w:pPr>
        <w:pStyle w:val="2"/>
        <w:rPr>
          <w:lang w:val="uk-UA"/>
        </w:rPr>
      </w:pPr>
      <w:r w:rsidRPr="00F2603F">
        <w:rPr>
          <w:lang w:val="uk-UA"/>
        </w:rPr>
        <w:t>ГРАЙ, ОКО, ТУР, масовка: КИТАЙЦІ, ДРАКОНИ</w:t>
      </w:r>
    </w:p>
    <w:p w14:paraId="65286C2C" w14:textId="3E7E5EC0" w:rsidR="00F2603F" w:rsidRPr="00F2603F" w:rsidRDefault="00F2603F" w:rsidP="008C7FB2">
      <w:pPr>
        <w:pStyle w:val="3"/>
        <w:rPr>
          <w:lang w:val="uk-UA"/>
        </w:rPr>
      </w:pPr>
      <w:r w:rsidRPr="00F2603F">
        <w:rPr>
          <w:lang w:val="uk-UA"/>
        </w:rPr>
        <w:t>Сніг пішов не випадково, настав Новий рік за китайським календарем. Улюблений китайцями рік Дра</w:t>
      </w:r>
      <w:r w:rsidR="002F79CA">
        <w:rPr>
          <w:lang w:val="uk-UA"/>
        </w:rPr>
        <w:t>кона. Місто святково прикрашене</w:t>
      </w:r>
      <w:r w:rsidRPr="00F2603F">
        <w:rPr>
          <w:lang w:val="uk-UA"/>
        </w:rPr>
        <w:t xml:space="preserve"> гірляндами, іграшками, а все китайці дивляться в небо, немов чекають когось. І ось в небі з'являється перший дракон. Він схожий на паперового доброго дракона. Він летить по небу, махаючи </w:t>
      </w:r>
      <w:r w:rsidR="002F79CA">
        <w:rPr>
          <w:lang w:val="uk-UA"/>
        </w:rPr>
        <w:t>крилами й</w:t>
      </w:r>
      <w:r w:rsidRPr="00F2603F">
        <w:rPr>
          <w:lang w:val="uk-UA"/>
        </w:rPr>
        <w:t xml:space="preserve"> головою, і китайці </w:t>
      </w:r>
      <w:r w:rsidR="002F79CA">
        <w:rPr>
          <w:lang w:val="uk-UA"/>
        </w:rPr>
        <w:t>радо вітають його</w:t>
      </w:r>
      <w:r w:rsidRPr="00F2603F">
        <w:rPr>
          <w:lang w:val="uk-UA"/>
        </w:rPr>
        <w:t>, запрошують сісти. Дракон хоче сісти на дах, але як сісти - дахи звичайні, плоскі. Дракон намагається «приземлитися», але зісковзує</w:t>
      </w:r>
      <w:r w:rsidR="002F79CA">
        <w:rPr>
          <w:lang w:val="uk-UA"/>
        </w:rPr>
        <w:t xml:space="preserve"> з даху</w:t>
      </w:r>
      <w:r w:rsidRPr="00F2603F">
        <w:rPr>
          <w:lang w:val="uk-UA"/>
        </w:rPr>
        <w:t>. І тут Грай шепоче щось друзям, вони миттєво забираються на дах на</w:t>
      </w:r>
      <w:r w:rsidR="002F79CA">
        <w:rPr>
          <w:lang w:val="uk-UA"/>
        </w:rPr>
        <w:t xml:space="preserve">йбільшою хатини і загинають </w:t>
      </w:r>
      <w:r w:rsidR="00497705">
        <w:rPr>
          <w:lang w:val="uk-UA"/>
        </w:rPr>
        <w:t>краєчки</w:t>
      </w:r>
      <w:r w:rsidRPr="00F2603F">
        <w:rPr>
          <w:lang w:val="uk-UA"/>
        </w:rPr>
        <w:t xml:space="preserve"> даху вгору. Дракон бачить цю «посадкову смугу» і сідає на дах. І тоді все китайці аплодують, а потім залазять на дахи всіх хатин і з</w:t>
      </w:r>
      <w:r w:rsidR="002F79CA">
        <w:rPr>
          <w:lang w:val="uk-UA"/>
        </w:rPr>
        <w:t>агинають краю дахів вгору. І всі</w:t>
      </w:r>
      <w:r w:rsidRPr="00F2603F">
        <w:rPr>
          <w:lang w:val="uk-UA"/>
        </w:rPr>
        <w:t xml:space="preserve"> китайські хатини стають такими, якими ми їх звикли бачити - з загнутими вгору дахами. (Легенда про те, що дахи китайських будинків загнуті вгору, щоб на них могли сідати дракони - справжня китайська легенда. </w:t>
      </w:r>
      <w:r w:rsidRPr="002F79CA">
        <w:rPr>
          <w:b/>
          <w:lang w:val="uk-UA"/>
        </w:rPr>
        <w:t>Прим</w:t>
      </w:r>
      <w:r w:rsidR="002F79CA">
        <w:rPr>
          <w:b/>
          <w:lang w:val="uk-UA"/>
        </w:rPr>
        <w:t>.</w:t>
      </w:r>
      <w:r w:rsidRPr="002F79CA">
        <w:rPr>
          <w:b/>
          <w:lang w:val="uk-UA"/>
        </w:rPr>
        <w:t xml:space="preserve"> авт.)</w:t>
      </w:r>
      <w:r w:rsidRPr="00F2603F">
        <w:rPr>
          <w:lang w:val="uk-UA"/>
        </w:rPr>
        <w:t xml:space="preserve"> І в цей момент багато-багато драконів з'являється в небі і сідають на дахи будинків. Дракони приносять китайцям щастя - тому всі щасливі. Злітають в небо петарди, починаються феєрверки. Новий рік настає!</w:t>
      </w:r>
    </w:p>
    <w:p w14:paraId="5ACAC726" w14:textId="77777777" w:rsidR="00F2603F" w:rsidRPr="00F2603F" w:rsidRDefault="00F2603F" w:rsidP="008C7FB2">
      <w:pPr>
        <w:pStyle w:val="1"/>
        <w:rPr>
          <w:lang w:val="uk-UA"/>
        </w:rPr>
      </w:pPr>
      <w:r w:rsidRPr="00F2603F">
        <w:rPr>
          <w:lang w:val="uk-UA"/>
        </w:rPr>
        <w:t> Заявочний ПЛАН. ДЕНЬ. КИТАЙ.</w:t>
      </w:r>
    </w:p>
    <w:p w14:paraId="3046DD9D" w14:textId="77777777" w:rsidR="00F2603F" w:rsidRPr="00F2603F" w:rsidRDefault="003A7E15" w:rsidP="008C7FB2">
      <w:pPr>
        <w:pStyle w:val="1"/>
        <w:rPr>
          <w:lang w:val="uk-UA"/>
        </w:rPr>
      </w:pPr>
      <w:r>
        <w:rPr>
          <w:lang w:val="uk-UA"/>
        </w:rPr>
        <w:t>1-14. НАТ.ДЕНЬ.Ки</w:t>
      </w:r>
      <w:r w:rsidR="00F2603F" w:rsidRPr="00F2603F">
        <w:rPr>
          <w:lang w:val="uk-UA"/>
        </w:rPr>
        <w:t>ТАЙ. БЕРЕГ ЖОВТОГО МОРЯ</w:t>
      </w:r>
    </w:p>
    <w:p w14:paraId="29B09D96" w14:textId="77777777" w:rsidR="00F2603F" w:rsidRPr="00F2603F" w:rsidRDefault="00BC2DD0" w:rsidP="008C7FB2">
      <w:pPr>
        <w:pStyle w:val="2"/>
        <w:rPr>
          <w:lang w:val="uk-UA"/>
        </w:rPr>
      </w:pPr>
      <w:r>
        <w:rPr>
          <w:lang w:val="uk-UA"/>
        </w:rPr>
        <w:t>ГРАЙ, ОКО, ТУР, і</w:t>
      </w:r>
      <w:r w:rsidR="00F2603F" w:rsidRPr="00F2603F">
        <w:rPr>
          <w:lang w:val="uk-UA"/>
        </w:rPr>
        <w:t>МПЕРАТОР, масовка: КИТАЙЦІ, ДРАКОНИ</w:t>
      </w:r>
    </w:p>
    <w:p w14:paraId="779A5D41" w14:textId="77777777" w:rsidR="00F2603F" w:rsidRPr="00F2603F" w:rsidRDefault="00F2603F" w:rsidP="008C7FB2">
      <w:pPr>
        <w:pStyle w:val="3"/>
        <w:rPr>
          <w:lang w:val="uk-UA"/>
        </w:rPr>
      </w:pPr>
      <w:r w:rsidRPr="00F2603F">
        <w:rPr>
          <w:lang w:val="uk-UA"/>
        </w:rPr>
        <w:lastRenderedPageBreak/>
        <w:t>Настала пора нашим їхати</w:t>
      </w:r>
      <w:r w:rsidR="003A7E15">
        <w:rPr>
          <w:lang w:val="uk-UA"/>
        </w:rPr>
        <w:t xml:space="preserve"> додому</w:t>
      </w:r>
      <w:r w:rsidRPr="00F2603F">
        <w:rPr>
          <w:lang w:val="uk-UA"/>
        </w:rPr>
        <w:t>. Їх проводжають вдячні китайці на чолі з Імператором. Ми бачимо багато пагод з загнутими вгору за пропозицією козаків дахами. Наші герої наостанок бачать, як китайці грають в гру - прообраз настільного тенісу. Один з наших - Грай - швидко метикує, як грат</w:t>
      </w:r>
      <w:r w:rsidR="00BC2DD0">
        <w:rPr>
          <w:lang w:val="uk-UA"/>
        </w:rPr>
        <w:t>и, і «чеше» всіх, спритно вдаряючи</w:t>
      </w:r>
      <w:r w:rsidRPr="00F2603F">
        <w:rPr>
          <w:lang w:val="uk-UA"/>
        </w:rPr>
        <w:t xml:space="preserve"> ракеткою по кульці. А імператор на прощання дарує нашим героям трьох мал</w:t>
      </w:r>
      <w:r w:rsidR="00BC2DD0">
        <w:rPr>
          <w:lang w:val="uk-UA"/>
        </w:rPr>
        <w:t>еньких панд - кожному по ведмедику</w:t>
      </w:r>
      <w:r w:rsidRPr="00F2603F">
        <w:rPr>
          <w:lang w:val="uk-UA"/>
        </w:rPr>
        <w:t xml:space="preserve"> і величезну пачку китайського чаю. Козаки сідають на свій кораблик, ніс якого прикрашений паперовим драконом. Панд наші герої дбайливо тримають на руках. Корабель відпливає. Козаки махають китайцям. Ті махають у відповідь.</w:t>
      </w:r>
    </w:p>
    <w:p w14:paraId="77F877AD" w14:textId="77777777" w:rsidR="00F2603F" w:rsidRPr="00F2603F" w:rsidRDefault="00F2603F" w:rsidP="008C7FB2">
      <w:pPr>
        <w:pStyle w:val="1"/>
        <w:rPr>
          <w:lang w:val="uk-UA"/>
        </w:rPr>
      </w:pPr>
      <w:r w:rsidRPr="00F2603F">
        <w:rPr>
          <w:lang w:val="uk-UA"/>
        </w:rPr>
        <w:t xml:space="preserve">1-15. НАТ. ДЕНЬ. </w:t>
      </w:r>
      <w:r w:rsidR="00BC2DD0">
        <w:rPr>
          <w:lang w:val="uk-UA"/>
        </w:rPr>
        <w:t>пагорб</w:t>
      </w:r>
      <w:r w:rsidRPr="00F2603F">
        <w:rPr>
          <w:lang w:val="uk-UA"/>
        </w:rPr>
        <w:t xml:space="preserve"> КОЗАКІВ.</w:t>
      </w:r>
    </w:p>
    <w:p w14:paraId="12142BCD" w14:textId="77777777" w:rsidR="00F2603F" w:rsidRPr="00F2603F" w:rsidRDefault="00F2603F" w:rsidP="008C7FB2">
      <w:pPr>
        <w:pStyle w:val="2"/>
        <w:rPr>
          <w:lang w:val="uk-UA"/>
        </w:rPr>
      </w:pPr>
      <w:r w:rsidRPr="00F2603F">
        <w:rPr>
          <w:lang w:val="uk-UA"/>
        </w:rPr>
        <w:t>ГРАЙ, ОКО, ТУР, С</w:t>
      </w:r>
      <w:r w:rsidR="00BC2DD0">
        <w:rPr>
          <w:lang w:val="uk-UA"/>
        </w:rPr>
        <w:t>і</w:t>
      </w:r>
      <w:r w:rsidRPr="00F2603F">
        <w:rPr>
          <w:lang w:val="uk-UA"/>
        </w:rPr>
        <w:t>РКО, масовка: ДІТИ</w:t>
      </w:r>
    </w:p>
    <w:p w14:paraId="2AE10601" w14:textId="77777777" w:rsidR="00F2603F" w:rsidRPr="00F2603F" w:rsidRDefault="00F2603F" w:rsidP="008C7FB2">
      <w:pPr>
        <w:pStyle w:val="3"/>
        <w:rPr>
          <w:lang w:val="uk-UA"/>
        </w:rPr>
      </w:pPr>
      <w:r w:rsidRPr="00F2603F">
        <w:rPr>
          <w:lang w:val="uk-UA"/>
        </w:rPr>
        <w:t xml:space="preserve">Наші герої - вдома. Їдять свій улюблений куліш. А трохи віддалік діти із задоволенням грають з пандами. Тут же </w:t>
      </w:r>
      <w:r w:rsidR="00BC2DD0">
        <w:rPr>
          <w:lang w:val="uk-UA"/>
        </w:rPr>
        <w:t>тішиться та</w:t>
      </w:r>
      <w:r w:rsidRPr="00F2603F">
        <w:rPr>
          <w:lang w:val="uk-UA"/>
        </w:rPr>
        <w:t xml:space="preserve"> дружелюбно гавкає пес Сірко. А на вогні, в казані - заварюється китайський чай. Козаки дружно вдихають чайний аромат - їм подобається запах!</w:t>
      </w:r>
    </w:p>
    <w:p w14:paraId="15B0267D" w14:textId="77777777" w:rsidR="00F2603F" w:rsidRPr="009C611A" w:rsidRDefault="00F2603F" w:rsidP="008C7FB2">
      <w:pPr>
        <w:pStyle w:val="1"/>
        <w:rPr>
          <w:lang w:val="uk-UA"/>
        </w:rPr>
      </w:pPr>
      <w:r w:rsidRPr="00F2603F">
        <w:rPr>
          <w:lang w:val="uk-UA"/>
        </w:rPr>
        <w:t>КІНЕЦЬ.</w:t>
      </w:r>
    </w:p>
    <w:sectPr w:rsidR="00F2603F" w:rsidRPr="009C611A" w:rsidSect="00DC0A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611A"/>
    <w:rsid w:val="000013D8"/>
    <w:rsid w:val="0000155A"/>
    <w:rsid w:val="0000166F"/>
    <w:rsid w:val="00003E9A"/>
    <w:rsid w:val="00004B81"/>
    <w:rsid w:val="00011907"/>
    <w:rsid w:val="000136C8"/>
    <w:rsid w:val="00013CBC"/>
    <w:rsid w:val="00014FBC"/>
    <w:rsid w:val="00015BF8"/>
    <w:rsid w:val="00016C23"/>
    <w:rsid w:val="0002002A"/>
    <w:rsid w:val="000205C7"/>
    <w:rsid w:val="00020626"/>
    <w:rsid w:val="000213C1"/>
    <w:rsid w:val="000231C7"/>
    <w:rsid w:val="00023C0F"/>
    <w:rsid w:val="00026C9A"/>
    <w:rsid w:val="00030621"/>
    <w:rsid w:val="000307B3"/>
    <w:rsid w:val="00032B0F"/>
    <w:rsid w:val="00033A16"/>
    <w:rsid w:val="00040B50"/>
    <w:rsid w:val="000441F3"/>
    <w:rsid w:val="00044D3C"/>
    <w:rsid w:val="00044DB2"/>
    <w:rsid w:val="0004545B"/>
    <w:rsid w:val="000460E0"/>
    <w:rsid w:val="0005073E"/>
    <w:rsid w:val="00050895"/>
    <w:rsid w:val="00052B1E"/>
    <w:rsid w:val="00052E50"/>
    <w:rsid w:val="00053817"/>
    <w:rsid w:val="00053DA8"/>
    <w:rsid w:val="00054E2F"/>
    <w:rsid w:val="00055464"/>
    <w:rsid w:val="000602D1"/>
    <w:rsid w:val="000610D2"/>
    <w:rsid w:val="0006266B"/>
    <w:rsid w:val="00064336"/>
    <w:rsid w:val="000648EB"/>
    <w:rsid w:val="0006535B"/>
    <w:rsid w:val="000656FE"/>
    <w:rsid w:val="00065B27"/>
    <w:rsid w:val="00066AEC"/>
    <w:rsid w:val="000678CA"/>
    <w:rsid w:val="000703A2"/>
    <w:rsid w:val="00070431"/>
    <w:rsid w:val="00070F69"/>
    <w:rsid w:val="00071109"/>
    <w:rsid w:val="0007214F"/>
    <w:rsid w:val="000723FF"/>
    <w:rsid w:val="0007394D"/>
    <w:rsid w:val="0007520A"/>
    <w:rsid w:val="00075FF3"/>
    <w:rsid w:val="00076736"/>
    <w:rsid w:val="000775EE"/>
    <w:rsid w:val="00077A11"/>
    <w:rsid w:val="00080E66"/>
    <w:rsid w:val="00084B52"/>
    <w:rsid w:val="000859E9"/>
    <w:rsid w:val="00086743"/>
    <w:rsid w:val="000877BD"/>
    <w:rsid w:val="000929CE"/>
    <w:rsid w:val="00095DE0"/>
    <w:rsid w:val="0009671B"/>
    <w:rsid w:val="00096D23"/>
    <w:rsid w:val="00097902"/>
    <w:rsid w:val="000A0345"/>
    <w:rsid w:val="000A1AAC"/>
    <w:rsid w:val="000A1DB4"/>
    <w:rsid w:val="000A60BF"/>
    <w:rsid w:val="000A689E"/>
    <w:rsid w:val="000B10A4"/>
    <w:rsid w:val="000B24D7"/>
    <w:rsid w:val="000B2A6A"/>
    <w:rsid w:val="000B3819"/>
    <w:rsid w:val="000B3B46"/>
    <w:rsid w:val="000B4E9A"/>
    <w:rsid w:val="000B6B9A"/>
    <w:rsid w:val="000B761D"/>
    <w:rsid w:val="000C0F35"/>
    <w:rsid w:val="000C30C0"/>
    <w:rsid w:val="000C3D8A"/>
    <w:rsid w:val="000C45D2"/>
    <w:rsid w:val="000C5130"/>
    <w:rsid w:val="000C6486"/>
    <w:rsid w:val="000D0618"/>
    <w:rsid w:val="000D0B60"/>
    <w:rsid w:val="000D3511"/>
    <w:rsid w:val="000D7581"/>
    <w:rsid w:val="000E0E23"/>
    <w:rsid w:val="000E0F61"/>
    <w:rsid w:val="000E14E1"/>
    <w:rsid w:val="000E2645"/>
    <w:rsid w:val="000E28DC"/>
    <w:rsid w:val="000E2E74"/>
    <w:rsid w:val="000F0475"/>
    <w:rsid w:val="000F0EEC"/>
    <w:rsid w:val="000F2357"/>
    <w:rsid w:val="000F250F"/>
    <w:rsid w:val="000F2CD9"/>
    <w:rsid w:val="000F3947"/>
    <w:rsid w:val="000F56F5"/>
    <w:rsid w:val="000F5E6F"/>
    <w:rsid w:val="000F638F"/>
    <w:rsid w:val="00100535"/>
    <w:rsid w:val="001011C7"/>
    <w:rsid w:val="0010235F"/>
    <w:rsid w:val="00103297"/>
    <w:rsid w:val="00103B0D"/>
    <w:rsid w:val="00104DF6"/>
    <w:rsid w:val="001077F0"/>
    <w:rsid w:val="00107BB5"/>
    <w:rsid w:val="0011342F"/>
    <w:rsid w:val="00113DC2"/>
    <w:rsid w:val="00114CCB"/>
    <w:rsid w:val="00115196"/>
    <w:rsid w:val="00115338"/>
    <w:rsid w:val="00117A9D"/>
    <w:rsid w:val="00117E08"/>
    <w:rsid w:val="001225F3"/>
    <w:rsid w:val="0012474E"/>
    <w:rsid w:val="0012488B"/>
    <w:rsid w:val="001248F3"/>
    <w:rsid w:val="0012647F"/>
    <w:rsid w:val="0012712F"/>
    <w:rsid w:val="00127AF6"/>
    <w:rsid w:val="001335E4"/>
    <w:rsid w:val="00135FE3"/>
    <w:rsid w:val="00136136"/>
    <w:rsid w:val="00136270"/>
    <w:rsid w:val="00136540"/>
    <w:rsid w:val="0013666F"/>
    <w:rsid w:val="00137634"/>
    <w:rsid w:val="00140938"/>
    <w:rsid w:val="00140992"/>
    <w:rsid w:val="00144ED1"/>
    <w:rsid w:val="0014634C"/>
    <w:rsid w:val="00146CA1"/>
    <w:rsid w:val="001474AF"/>
    <w:rsid w:val="00151757"/>
    <w:rsid w:val="00152645"/>
    <w:rsid w:val="00152BA8"/>
    <w:rsid w:val="00152F14"/>
    <w:rsid w:val="00153B79"/>
    <w:rsid w:val="001543EF"/>
    <w:rsid w:val="00154E8F"/>
    <w:rsid w:val="001553A8"/>
    <w:rsid w:val="0015573E"/>
    <w:rsid w:val="00160636"/>
    <w:rsid w:val="00160F95"/>
    <w:rsid w:val="00163AAE"/>
    <w:rsid w:val="00163BD4"/>
    <w:rsid w:val="00163C30"/>
    <w:rsid w:val="00163DFB"/>
    <w:rsid w:val="00163E8D"/>
    <w:rsid w:val="001640D2"/>
    <w:rsid w:val="00164DF6"/>
    <w:rsid w:val="001652C6"/>
    <w:rsid w:val="00165315"/>
    <w:rsid w:val="00165A8A"/>
    <w:rsid w:val="00166EBB"/>
    <w:rsid w:val="0017023A"/>
    <w:rsid w:val="00171CA6"/>
    <w:rsid w:val="001739B7"/>
    <w:rsid w:val="00177026"/>
    <w:rsid w:val="00177274"/>
    <w:rsid w:val="00177BDB"/>
    <w:rsid w:val="00181FDE"/>
    <w:rsid w:val="001829CE"/>
    <w:rsid w:val="00182DEE"/>
    <w:rsid w:val="00183AFB"/>
    <w:rsid w:val="00183F3C"/>
    <w:rsid w:val="00184B6E"/>
    <w:rsid w:val="00185461"/>
    <w:rsid w:val="001871FC"/>
    <w:rsid w:val="0019047B"/>
    <w:rsid w:val="00191EFA"/>
    <w:rsid w:val="00192C55"/>
    <w:rsid w:val="00196F28"/>
    <w:rsid w:val="00197B02"/>
    <w:rsid w:val="00197BDB"/>
    <w:rsid w:val="001A0F14"/>
    <w:rsid w:val="001A20B7"/>
    <w:rsid w:val="001A238F"/>
    <w:rsid w:val="001A2CE6"/>
    <w:rsid w:val="001A52A9"/>
    <w:rsid w:val="001A730C"/>
    <w:rsid w:val="001B091A"/>
    <w:rsid w:val="001B0D4A"/>
    <w:rsid w:val="001B13A3"/>
    <w:rsid w:val="001B3F93"/>
    <w:rsid w:val="001B44DF"/>
    <w:rsid w:val="001B4C24"/>
    <w:rsid w:val="001B4F39"/>
    <w:rsid w:val="001B5993"/>
    <w:rsid w:val="001B66E2"/>
    <w:rsid w:val="001C076C"/>
    <w:rsid w:val="001C1C70"/>
    <w:rsid w:val="001C2FFA"/>
    <w:rsid w:val="001C3D1F"/>
    <w:rsid w:val="001C4803"/>
    <w:rsid w:val="001C708C"/>
    <w:rsid w:val="001C738C"/>
    <w:rsid w:val="001D0380"/>
    <w:rsid w:val="001D0BBC"/>
    <w:rsid w:val="001D0E3F"/>
    <w:rsid w:val="001D230D"/>
    <w:rsid w:val="001D2D84"/>
    <w:rsid w:val="001E1F8D"/>
    <w:rsid w:val="001E432F"/>
    <w:rsid w:val="001E4BE8"/>
    <w:rsid w:val="001E54A8"/>
    <w:rsid w:val="001E6777"/>
    <w:rsid w:val="001E69EA"/>
    <w:rsid w:val="001E79E9"/>
    <w:rsid w:val="001F0805"/>
    <w:rsid w:val="001F19F0"/>
    <w:rsid w:val="001F1E12"/>
    <w:rsid w:val="001F3561"/>
    <w:rsid w:val="001F53BD"/>
    <w:rsid w:val="001F557A"/>
    <w:rsid w:val="001F6D57"/>
    <w:rsid w:val="001F7572"/>
    <w:rsid w:val="00200CC1"/>
    <w:rsid w:val="00202AF8"/>
    <w:rsid w:val="0020562B"/>
    <w:rsid w:val="0020785B"/>
    <w:rsid w:val="0021429B"/>
    <w:rsid w:val="00215C60"/>
    <w:rsid w:val="00215EBB"/>
    <w:rsid w:val="00220906"/>
    <w:rsid w:val="00220E5B"/>
    <w:rsid w:val="00222792"/>
    <w:rsid w:val="00222874"/>
    <w:rsid w:val="002234F5"/>
    <w:rsid w:val="00225A39"/>
    <w:rsid w:val="0022608D"/>
    <w:rsid w:val="00226CBD"/>
    <w:rsid w:val="00226DC0"/>
    <w:rsid w:val="00230074"/>
    <w:rsid w:val="00230987"/>
    <w:rsid w:val="00232AA0"/>
    <w:rsid w:val="002339AE"/>
    <w:rsid w:val="00233A70"/>
    <w:rsid w:val="00233C57"/>
    <w:rsid w:val="00234FDC"/>
    <w:rsid w:val="00235A77"/>
    <w:rsid w:val="00235D1B"/>
    <w:rsid w:val="00235EF2"/>
    <w:rsid w:val="002364D1"/>
    <w:rsid w:val="002364F0"/>
    <w:rsid w:val="002367E6"/>
    <w:rsid w:val="00236A8C"/>
    <w:rsid w:val="00242427"/>
    <w:rsid w:val="002425EE"/>
    <w:rsid w:val="0024434B"/>
    <w:rsid w:val="00244DEB"/>
    <w:rsid w:val="00245C54"/>
    <w:rsid w:val="002466E5"/>
    <w:rsid w:val="00251B05"/>
    <w:rsid w:val="00252F19"/>
    <w:rsid w:val="00254837"/>
    <w:rsid w:val="002548D3"/>
    <w:rsid w:val="00254E4B"/>
    <w:rsid w:val="002577E7"/>
    <w:rsid w:val="0026238C"/>
    <w:rsid w:val="00262A47"/>
    <w:rsid w:val="00264E66"/>
    <w:rsid w:val="00265622"/>
    <w:rsid w:val="00266A0A"/>
    <w:rsid w:val="00266A4D"/>
    <w:rsid w:val="00266BFF"/>
    <w:rsid w:val="00266F1E"/>
    <w:rsid w:val="00272A39"/>
    <w:rsid w:val="002730DD"/>
    <w:rsid w:val="00273625"/>
    <w:rsid w:val="00274129"/>
    <w:rsid w:val="00275AB0"/>
    <w:rsid w:val="00275CBA"/>
    <w:rsid w:val="00276A3C"/>
    <w:rsid w:val="00277122"/>
    <w:rsid w:val="00277724"/>
    <w:rsid w:val="00277758"/>
    <w:rsid w:val="0028086A"/>
    <w:rsid w:val="002809D1"/>
    <w:rsid w:val="00281428"/>
    <w:rsid w:val="0028282F"/>
    <w:rsid w:val="00282B66"/>
    <w:rsid w:val="00283997"/>
    <w:rsid w:val="00283AF8"/>
    <w:rsid w:val="002859F8"/>
    <w:rsid w:val="00291294"/>
    <w:rsid w:val="00291576"/>
    <w:rsid w:val="00291C9F"/>
    <w:rsid w:val="002932F9"/>
    <w:rsid w:val="00293488"/>
    <w:rsid w:val="00294ACD"/>
    <w:rsid w:val="00294BAF"/>
    <w:rsid w:val="00297FEE"/>
    <w:rsid w:val="002A33D4"/>
    <w:rsid w:val="002A452A"/>
    <w:rsid w:val="002A4CAC"/>
    <w:rsid w:val="002A69B9"/>
    <w:rsid w:val="002A7F71"/>
    <w:rsid w:val="002B0C9C"/>
    <w:rsid w:val="002B1870"/>
    <w:rsid w:val="002B284F"/>
    <w:rsid w:val="002B2CE4"/>
    <w:rsid w:val="002B423D"/>
    <w:rsid w:val="002B5645"/>
    <w:rsid w:val="002B68DA"/>
    <w:rsid w:val="002B79DF"/>
    <w:rsid w:val="002C129F"/>
    <w:rsid w:val="002C140F"/>
    <w:rsid w:val="002C3F72"/>
    <w:rsid w:val="002C4A1C"/>
    <w:rsid w:val="002D00EF"/>
    <w:rsid w:val="002D1C06"/>
    <w:rsid w:val="002D398B"/>
    <w:rsid w:val="002D4920"/>
    <w:rsid w:val="002D6870"/>
    <w:rsid w:val="002E31AA"/>
    <w:rsid w:val="002E3592"/>
    <w:rsid w:val="002E3C13"/>
    <w:rsid w:val="002F1F99"/>
    <w:rsid w:val="002F2502"/>
    <w:rsid w:val="002F52F9"/>
    <w:rsid w:val="002F54B6"/>
    <w:rsid w:val="002F765C"/>
    <w:rsid w:val="002F79CA"/>
    <w:rsid w:val="002F7A38"/>
    <w:rsid w:val="00300FB0"/>
    <w:rsid w:val="00301F95"/>
    <w:rsid w:val="003025C9"/>
    <w:rsid w:val="00302693"/>
    <w:rsid w:val="00303E53"/>
    <w:rsid w:val="0030474F"/>
    <w:rsid w:val="003063DD"/>
    <w:rsid w:val="00310AA2"/>
    <w:rsid w:val="00311071"/>
    <w:rsid w:val="003122B3"/>
    <w:rsid w:val="00312991"/>
    <w:rsid w:val="00313573"/>
    <w:rsid w:val="00313A8A"/>
    <w:rsid w:val="00313D35"/>
    <w:rsid w:val="00314DF3"/>
    <w:rsid w:val="003161E4"/>
    <w:rsid w:val="00317846"/>
    <w:rsid w:val="00320104"/>
    <w:rsid w:val="00321998"/>
    <w:rsid w:val="00322F3F"/>
    <w:rsid w:val="00323170"/>
    <w:rsid w:val="0032586D"/>
    <w:rsid w:val="003258A9"/>
    <w:rsid w:val="00325994"/>
    <w:rsid w:val="003268ED"/>
    <w:rsid w:val="00326DD1"/>
    <w:rsid w:val="0033453D"/>
    <w:rsid w:val="00335079"/>
    <w:rsid w:val="003352A3"/>
    <w:rsid w:val="00340D89"/>
    <w:rsid w:val="003417F5"/>
    <w:rsid w:val="00342A32"/>
    <w:rsid w:val="00343FB6"/>
    <w:rsid w:val="00347648"/>
    <w:rsid w:val="00347A28"/>
    <w:rsid w:val="00351483"/>
    <w:rsid w:val="0035184D"/>
    <w:rsid w:val="00351D35"/>
    <w:rsid w:val="00351E00"/>
    <w:rsid w:val="00352ACF"/>
    <w:rsid w:val="00357BBB"/>
    <w:rsid w:val="00360E80"/>
    <w:rsid w:val="003617D8"/>
    <w:rsid w:val="00362DEA"/>
    <w:rsid w:val="00364F16"/>
    <w:rsid w:val="00366769"/>
    <w:rsid w:val="00366D93"/>
    <w:rsid w:val="00370E26"/>
    <w:rsid w:val="0037185F"/>
    <w:rsid w:val="0037202B"/>
    <w:rsid w:val="00372488"/>
    <w:rsid w:val="00372894"/>
    <w:rsid w:val="00372E6F"/>
    <w:rsid w:val="00372F85"/>
    <w:rsid w:val="003731D0"/>
    <w:rsid w:val="00373EAB"/>
    <w:rsid w:val="0038298B"/>
    <w:rsid w:val="00382F0E"/>
    <w:rsid w:val="00384A19"/>
    <w:rsid w:val="003853CA"/>
    <w:rsid w:val="003876A1"/>
    <w:rsid w:val="00387828"/>
    <w:rsid w:val="00390000"/>
    <w:rsid w:val="003900C0"/>
    <w:rsid w:val="00391C08"/>
    <w:rsid w:val="00392716"/>
    <w:rsid w:val="00392BE7"/>
    <w:rsid w:val="003933CA"/>
    <w:rsid w:val="0039373E"/>
    <w:rsid w:val="0039474B"/>
    <w:rsid w:val="00394BC2"/>
    <w:rsid w:val="003A00B2"/>
    <w:rsid w:val="003A07FA"/>
    <w:rsid w:val="003A1851"/>
    <w:rsid w:val="003A1A4B"/>
    <w:rsid w:val="003A1CCC"/>
    <w:rsid w:val="003A5477"/>
    <w:rsid w:val="003A6552"/>
    <w:rsid w:val="003A76EF"/>
    <w:rsid w:val="003A7E15"/>
    <w:rsid w:val="003B03DA"/>
    <w:rsid w:val="003B079C"/>
    <w:rsid w:val="003B0AC9"/>
    <w:rsid w:val="003B1D00"/>
    <w:rsid w:val="003B2F2C"/>
    <w:rsid w:val="003B3205"/>
    <w:rsid w:val="003B4379"/>
    <w:rsid w:val="003B5F61"/>
    <w:rsid w:val="003B79FE"/>
    <w:rsid w:val="003C0E55"/>
    <w:rsid w:val="003C53C2"/>
    <w:rsid w:val="003C555E"/>
    <w:rsid w:val="003C5C93"/>
    <w:rsid w:val="003C73A4"/>
    <w:rsid w:val="003C7635"/>
    <w:rsid w:val="003D033B"/>
    <w:rsid w:val="003D05BD"/>
    <w:rsid w:val="003D17D5"/>
    <w:rsid w:val="003D3874"/>
    <w:rsid w:val="003D579C"/>
    <w:rsid w:val="003D7E7B"/>
    <w:rsid w:val="003E009F"/>
    <w:rsid w:val="003E045F"/>
    <w:rsid w:val="003E26CE"/>
    <w:rsid w:val="003E363E"/>
    <w:rsid w:val="003E3B79"/>
    <w:rsid w:val="003E4062"/>
    <w:rsid w:val="003E44C1"/>
    <w:rsid w:val="003E4FB6"/>
    <w:rsid w:val="003E6FE2"/>
    <w:rsid w:val="003F0127"/>
    <w:rsid w:val="003F2118"/>
    <w:rsid w:val="003F3155"/>
    <w:rsid w:val="003F3BCF"/>
    <w:rsid w:val="003F59E9"/>
    <w:rsid w:val="003F5B24"/>
    <w:rsid w:val="003F5EEB"/>
    <w:rsid w:val="003F6222"/>
    <w:rsid w:val="003F7AC0"/>
    <w:rsid w:val="004001D1"/>
    <w:rsid w:val="004009B3"/>
    <w:rsid w:val="00400AB9"/>
    <w:rsid w:val="00401554"/>
    <w:rsid w:val="00402049"/>
    <w:rsid w:val="00402802"/>
    <w:rsid w:val="004028A8"/>
    <w:rsid w:val="00402F17"/>
    <w:rsid w:val="0040354F"/>
    <w:rsid w:val="004059A2"/>
    <w:rsid w:val="00405B21"/>
    <w:rsid w:val="004113A4"/>
    <w:rsid w:val="00415041"/>
    <w:rsid w:val="00415375"/>
    <w:rsid w:val="0041568C"/>
    <w:rsid w:val="004209E0"/>
    <w:rsid w:val="00420E14"/>
    <w:rsid w:val="00420F6C"/>
    <w:rsid w:val="00421B72"/>
    <w:rsid w:val="00422EB1"/>
    <w:rsid w:val="00424311"/>
    <w:rsid w:val="00424663"/>
    <w:rsid w:val="004254BE"/>
    <w:rsid w:val="004264CE"/>
    <w:rsid w:val="00427B2D"/>
    <w:rsid w:val="00427C92"/>
    <w:rsid w:val="0043082B"/>
    <w:rsid w:val="00430A51"/>
    <w:rsid w:val="004315D4"/>
    <w:rsid w:val="00431752"/>
    <w:rsid w:val="00431A6F"/>
    <w:rsid w:val="00432DD5"/>
    <w:rsid w:val="00432E70"/>
    <w:rsid w:val="0043417D"/>
    <w:rsid w:val="004354B6"/>
    <w:rsid w:val="00435B34"/>
    <w:rsid w:val="00436F29"/>
    <w:rsid w:val="00437216"/>
    <w:rsid w:val="00441158"/>
    <w:rsid w:val="0044128C"/>
    <w:rsid w:val="00445372"/>
    <w:rsid w:val="00445ECD"/>
    <w:rsid w:val="004467A8"/>
    <w:rsid w:val="004471E3"/>
    <w:rsid w:val="004502EE"/>
    <w:rsid w:val="00450739"/>
    <w:rsid w:val="004526F6"/>
    <w:rsid w:val="00452C61"/>
    <w:rsid w:val="00453A40"/>
    <w:rsid w:val="0045445E"/>
    <w:rsid w:val="00454C54"/>
    <w:rsid w:val="00455E2A"/>
    <w:rsid w:val="00456378"/>
    <w:rsid w:val="004569E3"/>
    <w:rsid w:val="00457B80"/>
    <w:rsid w:val="0046158E"/>
    <w:rsid w:val="00461936"/>
    <w:rsid w:val="00462219"/>
    <w:rsid w:val="00462E4E"/>
    <w:rsid w:val="004651BF"/>
    <w:rsid w:val="00465304"/>
    <w:rsid w:val="004658E6"/>
    <w:rsid w:val="00466A6C"/>
    <w:rsid w:val="00466BC0"/>
    <w:rsid w:val="00467148"/>
    <w:rsid w:val="00467941"/>
    <w:rsid w:val="00471D54"/>
    <w:rsid w:val="00472795"/>
    <w:rsid w:val="00472E80"/>
    <w:rsid w:val="0047453A"/>
    <w:rsid w:val="0047650F"/>
    <w:rsid w:val="00480E7B"/>
    <w:rsid w:val="00481B83"/>
    <w:rsid w:val="004821DD"/>
    <w:rsid w:val="004822A0"/>
    <w:rsid w:val="004839CD"/>
    <w:rsid w:val="00486D4D"/>
    <w:rsid w:val="00487204"/>
    <w:rsid w:val="00491A4A"/>
    <w:rsid w:val="00491E24"/>
    <w:rsid w:val="004932B7"/>
    <w:rsid w:val="004954CF"/>
    <w:rsid w:val="0049605E"/>
    <w:rsid w:val="0049649A"/>
    <w:rsid w:val="00497705"/>
    <w:rsid w:val="004A0174"/>
    <w:rsid w:val="004A0345"/>
    <w:rsid w:val="004A046F"/>
    <w:rsid w:val="004A2C01"/>
    <w:rsid w:val="004A333C"/>
    <w:rsid w:val="004A43E6"/>
    <w:rsid w:val="004A491D"/>
    <w:rsid w:val="004A622F"/>
    <w:rsid w:val="004A6CE6"/>
    <w:rsid w:val="004A6F2D"/>
    <w:rsid w:val="004A7C41"/>
    <w:rsid w:val="004B0468"/>
    <w:rsid w:val="004B0A85"/>
    <w:rsid w:val="004B4747"/>
    <w:rsid w:val="004B6978"/>
    <w:rsid w:val="004B7BAD"/>
    <w:rsid w:val="004C0091"/>
    <w:rsid w:val="004C0FDA"/>
    <w:rsid w:val="004C19F2"/>
    <w:rsid w:val="004C1DBD"/>
    <w:rsid w:val="004C377B"/>
    <w:rsid w:val="004C4F1B"/>
    <w:rsid w:val="004C608E"/>
    <w:rsid w:val="004D07F6"/>
    <w:rsid w:val="004D0BFE"/>
    <w:rsid w:val="004D190E"/>
    <w:rsid w:val="004D1D0F"/>
    <w:rsid w:val="004D23AB"/>
    <w:rsid w:val="004D3B6C"/>
    <w:rsid w:val="004D3BD1"/>
    <w:rsid w:val="004E05EF"/>
    <w:rsid w:val="004E0D5F"/>
    <w:rsid w:val="004E11B7"/>
    <w:rsid w:val="004E15DD"/>
    <w:rsid w:val="004E242B"/>
    <w:rsid w:val="004E2460"/>
    <w:rsid w:val="004E304D"/>
    <w:rsid w:val="004E72F3"/>
    <w:rsid w:val="004F07DC"/>
    <w:rsid w:val="004F1A2C"/>
    <w:rsid w:val="004F3C3F"/>
    <w:rsid w:val="004F3CC9"/>
    <w:rsid w:val="004F4183"/>
    <w:rsid w:val="004F773D"/>
    <w:rsid w:val="005004BD"/>
    <w:rsid w:val="00502697"/>
    <w:rsid w:val="005031BC"/>
    <w:rsid w:val="0050538C"/>
    <w:rsid w:val="00505912"/>
    <w:rsid w:val="00506D43"/>
    <w:rsid w:val="0050700B"/>
    <w:rsid w:val="005146BC"/>
    <w:rsid w:val="00514A4A"/>
    <w:rsid w:val="00520CF0"/>
    <w:rsid w:val="005220A0"/>
    <w:rsid w:val="005236CB"/>
    <w:rsid w:val="00524BCA"/>
    <w:rsid w:val="00525ACF"/>
    <w:rsid w:val="00525B24"/>
    <w:rsid w:val="00526AE9"/>
    <w:rsid w:val="005307B5"/>
    <w:rsid w:val="00530D8A"/>
    <w:rsid w:val="00532101"/>
    <w:rsid w:val="00532CCC"/>
    <w:rsid w:val="00533020"/>
    <w:rsid w:val="005335CE"/>
    <w:rsid w:val="00533C77"/>
    <w:rsid w:val="00535A5A"/>
    <w:rsid w:val="00535AC6"/>
    <w:rsid w:val="005366C2"/>
    <w:rsid w:val="005404E6"/>
    <w:rsid w:val="0054188A"/>
    <w:rsid w:val="005421A1"/>
    <w:rsid w:val="005452A1"/>
    <w:rsid w:val="00547CA7"/>
    <w:rsid w:val="00550D86"/>
    <w:rsid w:val="00550DB9"/>
    <w:rsid w:val="005531DF"/>
    <w:rsid w:val="005552A5"/>
    <w:rsid w:val="00560E34"/>
    <w:rsid w:val="00562C33"/>
    <w:rsid w:val="00562D08"/>
    <w:rsid w:val="005631DF"/>
    <w:rsid w:val="005633E5"/>
    <w:rsid w:val="00563434"/>
    <w:rsid w:val="005638B9"/>
    <w:rsid w:val="0056436F"/>
    <w:rsid w:val="005672D3"/>
    <w:rsid w:val="005677B1"/>
    <w:rsid w:val="00567F15"/>
    <w:rsid w:val="00570E22"/>
    <w:rsid w:val="0057139D"/>
    <w:rsid w:val="00571FC0"/>
    <w:rsid w:val="005723B9"/>
    <w:rsid w:val="0057281E"/>
    <w:rsid w:val="0057290E"/>
    <w:rsid w:val="005743DC"/>
    <w:rsid w:val="00574E27"/>
    <w:rsid w:val="00576174"/>
    <w:rsid w:val="00576C9E"/>
    <w:rsid w:val="00577189"/>
    <w:rsid w:val="005777C7"/>
    <w:rsid w:val="00581247"/>
    <w:rsid w:val="00581521"/>
    <w:rsid w:val="005820CC"/>
    <w:rsid w:val="00584A03"/>
    <w:rsid w:val="00585B39"/>
    <w:rsid w:val="00585EB9"/>
    <w:rsid w:val="005863BE"/>
    <w:rsid w:val="00587425"/>
    <w:rsid w:val="00590509"/>
    <w:rsid w:val="00591832"/>
    <w:rsid w:val="00592051"/>
    <w:rsid w:val="00593BC0"/>
    <w:rsid w:val="005947CB"/>
    <w:rsid w:val="00595757"/>
    <w:rsid w:val="00595819"/>
    <w:rsid w:val="00596095"/>
    <w:rsid w:val="00596E6A"/>
    <w:rsid w:val="005A0653"/>
    <w:rsid w:val="005A1E10"/>
    <w:rsid w:val="005A2749"/>
    <w:rsid w:val="005A3C90"/>
    <w:rsid w:val="005A50A4"/>
    <w:rsid w:val="005A655C"/>
    <w:rsid w:val="005A6B27"/>
    <w:rsid w:val="005A6C28"/>
    <w:rsid w:val="005B00B8"/>
    <w:rsid w:val="005B17DB"/>
    <w:rsid w:val="005B2F9E"/>
    <w:rsid w:val="005B4601"/>
    <w:rsid w:val="005B4F78"/>
    <w:rsid w:val="005B5CEC"/>
    <w:rsid w:val="005C09E2"/>
    <w:rsid w:val="005C20D6"/>
    <w:rsid w:val="005C24F3"/>
    <w:rsid w:val="005C2ABD"/>
    <w:rsid w:val="005C4127"/>
    <w:rsid w:val="005C453E"/>
    <w:rsid w:val="005C4863"/>
    <w:rsid w:val="005C4CC0"/>
    <w:rsid w:val="005C5660"/>
    <w:rsid w:val="005C5BDA"/>
    <w:rsid w:val="005C7BB6"/>
    <w:rsid w:val="005D0EDF"/>
    <w:rsid w:val="005D11E1"/>
    <w:rsid w:val="005D3100"/>
    <w:rsid w:val="005D35F4"/>
    <w:rsid w:val="005D4179"/>
    <w:rsid w:val="005D5530"/>
    <w:rsid w:val="005D55C8"/>
    <w:rsid w:val="005D58A5"/>
    <w:rsid w:val="005D5B30"/>
    <w:rsid w:val="005D6584"/>
    <w:rsid w:val="005D7BC7"/>
    <w:rsid w:val="005D7FBC"/>
    <w:rsid w:val="005E3655"/>
    <w:rsid w:val="005E6076"/>
    <w:rsid w:val="005E65A1"/>
    <w:rsid w:val="005F318B"/>
    <w:rsid w:val="005F3FBB"/>
    <w:rsid w:val="005F4BB7"/>
    <w:rsid w:val="005F5EC4"/>
    <w:rsid w:val="005F62AC"/>
    <w:rsid w:val="00603F94"/>
    <w:rsid w:val="006047D8"/>
    <w:rsid w:val="0060542E"/>
    <w:rsid w:val="00606654"/>
    <w:rsid w:val="00606E58"/>
    <w:rsid w:val="0060710F"/>
    <w:rsid w:val="006073AA"/>
    <w:rsid w:val="00610B99"/>
    <w:rsid w:val="00611E9B"/>
    <w:rsid w:val="00612335"/>
    <w:rsid w:val="006134D8"/>
    <w:rsid w:val="0061399F"/>
    <w:rsid w:val="006145F7"/>
    <w:rsid w:val="006147C9"/>
    <w:rsid w:val="006150BA"/>
    <w:rsid w:val="00615385"/>
    <w:rsid w:val="00615678"/>
    <w:rsid w:val="0062127F"/>
    <w:rsid w:val="00621677"/>
    <w:rsid w:val="0062204E"/>
    <w:rsid w:val="00624569"/>
    <w:rsid w:val="00625A6B"/>
    <w:rsid w:val="00627996"/>
    <w:rsid w:val="00631183"/>
    <w:rsid w:val="00633116"/>
    <w:rsid w:val="00633C73"/>
    <w:rsid w:val="00633EAC"/>
    <w:rsid w:val="006340FA"/>
    <w:rsid w:val="006347CF"/>
    <w:rsid w:val="006355B4"/>
    <w:rsid w:val="00635D13"/>
    <w:rsid w:val="006404AB"/>
    <w:rsid w:val="006408B2"/>
    <w:rsid w:val="00640E07"/>
    <w:rsid w:val="0064183D"/>
    <w:rsid w:val="00643B0F"/>
    <w:rsid w:val="00646E3A"/>
    <w:rsid w:val="006479B0"/>
    <w:rsid w:val="0065313B"/>
    <w:rsid w:val="00656395"/>
    <w:rsid w:val="00656776"/>
    <w:rsid w:val="0065772E"/>
    <w:rsid w:val="006608BD"/>
    <w:rsid w:val="00660FEF"/>
    <w:rsid w:val="006635F0"/>
    <w:rsid w:val="00663940"/>
    <w:rsid w:val="00663C9F"/>
    <w:rsid w:val="00664682"/>
    <w:rsid w:val="00665761"/>
    <w:rsid w:val="0066588B"/>
    <w:rsid w:val="00666C31"/>
    <w:rsid w:val="006676D6"/>
    <w:rsid w:val="006703A3"/>
    <w:rsid w:val="0067086C"/>
    <w:rsid w:val="0067183D"/>
    <w:rsid w:val="00671A71"/>
    <w:rsid w:val="00671D99"/>
    <w:rsid w:val="00672ADE"/>
    <w:rsid w:val="0067307D"/>
    <w:rsid w:val="00674900"/>
    <w:rsid w:val="00676097"/>
    <w:rsid w:val="0068133B"/>
    <w:rsid w:val="006816D7"/>
    <w:rsid w:val="00681FEC"/>
    <w:rsid w:val="00682313"/>
    <w:rsid w:val="0068256E"/>
    <w:rsid w:val="00682EEF"/>
    <w:rsid w:val="006856E1"/>
    <w:rsid w:val="00686DAC"/>
    <w:rsid w:val="00687C8D"/>
    <w:rsid w:val="00691C0B"/>
    <w:rsid w:val="006938C7"/>
    <w:rsid w:val="00696013"/>
    <w:rsid w:val="00697486"/>
    <w:rsid w:val="006A3201"/>
    <w:rsid w:val="006A3B5F"/>
    <w:rsid w:val="006A4ACA"/>
    <w:rsid w:val="006A4B05"/>
    <w:rsid w:val="006A5E4C"/>
    <w:rsid w:val="006A75E1"/>
    <w:rsid w:val="006B11CF"/>
    <w:rsid w:val="006B2FD9"/>
    <w:rsid w:val="006B38E0"/>
    <w:rsid w:val="006B53B1"/>
    <w:rsid w:val="006B5883"/>
    <w:rsid w:val="006B5E5D"/>
    <w:rsid w:val="006B5E96"/>
    <w:rsid w:val="006B5EB6"/>
    <w:rsid w:val="006B7621"/>
    <w:rsid w:val="006B7748"/>
    <w:rsid w:val="006C0A98"/>
    <w:rsid w:val="006C1C6B"/>
    <w:rsid w:val="006C1E3E"/>
    <w:rsid w:val="006C1E65"/>
    <w:rsid w:val="006C6813"/>
    <w:rsid w:val="006D23E2"/>
    <w:rsid w:val="006D2F49"/>
    <w:rsid w:val="006D3718"/>
    <w:rsid w:val="006D3CB0"/>
    <w:rsid w:val="006D4751"/>
    <w:rsid w:val="006D4DC8"/>
    <w:rsid w:val="006D5566"/>
    <w:rsid w:val="006D56F6"/>
    <w:rsid w:val="006D5EC8"/>
    <w:rsid w:val="006D6890"/>
    <w:rsid w:val="006E0604"/>
    <w:rsid w:val="006E14D6"/>
    <w:rsid w:val="006E2B0D"/>
    <w:rsid w:val="006E2C56"/>
    <w:rsid w:val="006E334F"/>
    <w:rsid w:val="006E3CE3"/>
    <w:rsid w:val="006E4755"/>
    <w:rsid w:val="006E5298"/>
    <w:rsid w:val="006E5586"/>
    <w:rsid w:val="006F0CCE"/>
    <w:rsid w:val="006F0DE2"/>
    <w:rsid w:val="006F1411"/>
    <w:rsid w:val="006F315E"/>
    <w:rsid w:val="006F3A55"/>
    <w:rsid w:val="006F3FCF"/>
    <w:rsid w:val="006F5E8C"/>
    <w:rsid w:val="006F7590"/>
    <w:rsid w:val="0070001E"/>
    <w:rsid w:val="00702C01"/>
    <w:rsid w:val="0070480B"/>
    <w:rsid w:val="00705533"/>
    <w:rsid w:val="00705572"/>
    <w:rsid w:val="007071E7"/>
    <w:rsid w:val="0071177E"/>
    <w:rsid w:val="00711B02"/>
    <w:rsid w:val="007124B1"/>
    <w:rsid w:val="00712B23"/>
    <w:rsid w:val="00714ED3"/>
    <w:rsid w:val="00715E48"/>
    <w:rsid w:val="0071769E"/>
    <w:rsid w:val="00717CFF"/>
    <w:rsid w:val="00720B5D"/>
    <w:rsid w:val="00721771"/>
    <w:rsid w:val="00721A99"/>
    <w:rsid w:val="00721B08"/>
    <w:rsid w:val="00723DD8"/>
    <w:rsid w:val="007254DC"/>
    <w:rsid w:val="00727BE3"/>
    <w:rsid w:val="00730FE2"/>
    <w:rsid w:val="007314A5"/>
    <w:rsid w:val="0073392F"/>
    <w:rsid w:val="00734463"/>
    <w:rsid w:val="00740181"/>
    <w:rsid w:val="007420FE"/>
    <w:rsid w:val="0074230E"/>
    <w:rsid w:val="00742E59"/>
    <w:rsid w:val="0074375E"/>
    <w:rsid w:val="007447A4"/>
    <w:rsid w:val="0075026C"/>
    <w:rsid w:val="00750598"/>
    <w:rsid w:val="00750C4B"/>
    <w:rsid w:val="00750EBB"/>
    <w:rsid w:val="007513A2"/>
    <w:rsid w:val="00753543"/>
    <w:rsid w:val="007548E1"/>
    <w:rsid w:val="00756829"/>
    <w:rsid w:val="007637F1"/>
    <w:rsid w:val="00764353"/>
    <w:rsid w:val="00764844"/>
    <w:rsid w:val="00764B1E"/>
    <w:rsid w:val="00765369"/>
    <w:rsid w:val="00767CF2"/>
    <w:rsid w:val="00767EED"/>
    <w:rsid w:val="00774117"/>
    <w:rsid w:val="007801BC"/>
    <w:rsid w:val="00780B9B"/>
    <w:rsid w:val="00784FBA"/>
    <w:rsid w:val="00785935"/>
    <w:rsid w:val="00786039"/>
    <w:rsid w:val="00786ECC"/>
    <w:rsid w:val="00787854"/>
    <w:rsid w:val="00787DD7"/>
    <w:rsid w:val="0079170C"/>
    <w:rsid w:val="007942C5"/>
    <w:rsid w:val="00794A3C"/>
    <w:rsid w:val="00797292"/>
    <w:rsid w:val="007974AF"/>
    <w:rsid w:val="00797563"/>
    <w:rsid w:val="007979D1"/>
    <w:rsid w:val="007A01F4"/>
    <w:rsid w:val="007A2DC2"/>
    <w:rsid w:val="007A37BD"/>
    <w:rsid w:val="007A3E42"/>
    <w:rsid w:val="007A604C"/>
    <w:rsid w:val="007A76A0"/>
    <w:rsid w:val="007A76C2"/>
    <w:rsid w:val="007B218B"/>
    <w:rsid w:val="007B21AE"/>
    <w:rsid w:val="007B2697"/>
    <w:rsid w:val="007B3419"/>
    <w:rsid w:val="007B3ADB"/>
    <w:rsid w:val="007B4C2D"/>
    <w:rsid w:val="007B5B8E"/>
    <w:rsid w:val="007B5DEC"/>
    <w:rsid w:val="007B7B89"/>
    <w:rsid w:val="007B7C96"/>
    <w:rsid w:val="007C0C32"/>
    <w:rsid w:val="007C1FA6"/>
    <w:rsid w:val="007C2B28"/>
    <w:rsid w:val="007C3DB5"/>
    <w:rsid w:val="007C3FCF"/>
    <w:rsid w:val="007C7980"/>
    <w:rsid w:val="007C7A8F"/>
    <w:rsid w:val="007D18EA"/>
    <w:rsid w:val="007D29B1"/>
    <w:rsid w:val="007D368E"/>
    <w:rsid w:val="007D3E7D"/>
    <w:rsid w:val="007D69EF"/>
    <w:rsid w:val="007D6A1D"/>
    <w:rsid w:val="007E4753"/>
    <w:rsid w:val="007E6C7D"/>
    <w:rsid w:val="007F1005"/>
    <w:rsid w:val="007F1122"/>
    <w:rsid w:val="007F16AD"/>
    <w:rsid w:val="007F2F8A"/>
    <w:rsid w:val="007F3E17"/>
    <w:rsid w:val="007F59ED"/>
    <w:rsid w:val="00800F22"/>
    <w:rsid w:val="00801349"/>
    <w:rsid w:val="00801E88"/>
    <w:rsid w:val="00802C5A"/>
    <w:rsid w:val="0080367B"/>
    <w:rsid w:val="008067AC"/>
    <w:rsid w:val="00806B8D"/>
    <w:rsid w:val="00810025"/>
    <w:rsid w:val="00810BC2"/>
    <w:rsid w:val="00810C6C"/>
    <w:rsid w:val="00811157"/>
    <w:rsid w:val="00811700"/>
    <w:rsid w:val="00811ACA"/>
    <w:rsid w:val="008122C3"/>
    <w:rsid w:val="00812773"/>
    <w:rsid w:val="00812FBE"/>
    <w:rsid w:val="00814084"/>
    <w:rsid w:val="008141EA"/>
    <w:rsid w:val="008142E5"/>
    <w:rsid w:val="00814AF3"/>
    <w:rsid w:val="00815BB4"/>
    <w:rsid w:val="0081625D"/>
    <w:rsid w:val="008174F9"/>
    <w:rsid w:val="0082023C"/>
    <w:rsid w:val="00820C00"/>
    <w:rsid w:val="00820FC6"/>
    <w:rsid w:val="008212EC"/>
    <w:rsid w:val="00824A48"/>
    <w:rsid w:val="0082554C"/>
    <w:rsid w:val="00826A30"/>
    <w:rsid w:val="00826F0E"/>
    <w:rsid w:val="00827E02"/>
    <w:rsid w:val="00832DF6"/>
    <w:rsid w:val="0083435B"/>
    <w:rsid w:val="00835AD6"/>
    <w:rsid w:val="00836A7B"/>
    <w:rsid w:val="00836AEA"/>
    <w:rsid w:val="00836B75"/>
    <w:rsid w:val="008378EF"/>
    <w:rsid w:val="008469E8"/>
    <w:rsid w:val="00846EC9"/>
    <w:rsid w:val="0084732B"/>
    <w:rsid w:val="008503CA"/>
    <w:rsid w:val="00850B3B"/>
    <w:rsid w:val="0085142B"/>
    <w:rsid w:val="008516EA"/>
    <w:rsid w:val="00853A4A"/>
    <w:rsid w:val="00853F93"/>
    <w:rsid w:val="0085665F"/>
    <w:rsid w:val="00856B67"/>
    <w:rsid w:val="008632D3"/>
    <w:rsid w:val="00863E01"/>
    <w:rsid w:val="0086462A"/>
    <w:rsid w:val="008648F5"/>
    <w:rsid w:val="00864965"/>
    <w:rsid w:val="00865669"/>
    <w:rsid w:val="00870280"/>
    <w:rsid w:val="008714DF"/>
    <w:rsid w:val="008725C6"/>
    <w:rsid w:val="00872B63"/>
    <w:rsid w:val="00873BAC"/>
    <w:rsid w:val="00875EE3"/>
    <w:rsid w:val="00876DA4"/>
    <w:rsid w:val="00880593"/>
    <w:rsid w:val="00881B0F"/>
    <w:rsid w:val="0088775D"/>
    <w:rsid w:val="00892F8B"/>
    <w:rsid w:val="00897928"/>
    <w:rsid w:val="008A23F1"/>
    <w:rsid w:val="008A307E"/>
    <w:rsid w:val="008A3AF8"/>
    <w:rsid w:val="008A5DAE"/>
    <w:rsid w:val="008A5EDA"/>
    <w:rsid w:val="008B2492"/>
    <w:rsid w:val="008C0899"/>
    <w:rsid w:val="008C15FD"/>
    <w:rsid w:val="008C1F1B"/>
    <w:rsid w:val="008C603C"/>
    <w:rsid w:val="008C68C7"/>
    <w:rsid w:val="008C720C"/>
    <w:rsid w:val="008C7FB2"/>
    <w:rsid w:val="008D24F3"/>
    <w:rsid w:val="008D2FFC"/>
    <w:rsid w:val="008D34BF"/>
    <w:rsid w:val="008D5EF5"/>
    <w:rsid w:val="008D7AF1"/>
    <w:rsid w:val="008D7E51"/>
    <w:rsid w:val="008E3219"/>
    <w:rsid w:val="008E5043"/>
    <w:rsid w:val="008F1CE0"/>
    <w:rsid w:val="008F428B"/>
    <w:rsid w:val="008F6159"/>
    <w:rsid w:val="00900385"/>
    <w:rsid w:val="00901A10"/>
    <w:rsid w:val="00901DE6"/>
    <w:rsid w:val="00902538"/>
    <w:rsid w:val="00902569"/>
    <w:rsid w:val="009036D8"/>
    <w:rsid w:val="0090799A"/>
    <w:rsid w:val="00910491"/>
    <w:rsid w:val="00910B02"/>
    <w:rsid w:val="009126D5"/>
    <w:rsid w:val="00912D09"/>
    <w:rsid w:val="00912E46"/>
    <w:rsid w:val="009139AB"/>
    <w:rsid w:val="00917FDE"/>
    <w:rsid w:val="009202B5"/>
    <w:rsid w:val="009206B5"/>
    <w:rsid w:val="00920996"/>
    <w:rsid w:val="00920CF3"/>
    <w:rsid w:val="00924F33"/>
    <w:rsid w:val="009250DE"/>
    <w:rsid w:val="00925AC4"/>
    <w:rsid w:val="00926324"/>
    <w:rsid w:val="00927593"/>
    <w:rsid w:val="0093405E"/>
    <w:rsid w:val="00934E71"/>
    <w:rsid w:val="009375E4"/>
    <w:rsid w:val="009401CD"/>
    <w:rsid w:val="00941060"/>
    <w:rsid w:val="00942A66"/>
    <w:rsid w:val="009430BF"/>
    <w:rsid w:val="00943476"/>
    <w:rsid w:val="0094393D"/>
    <w:rsid w:val="00943D0C"/>
    <w:rsid w:val="00945E4F"/>
    <w:rsid w:val="00947008"/>
    <w:rsid w:val="0094736E"/>
    <w:rsid w:val="00947F30"/>
    <w:rsid w:val="00951163"/>
    <w:rsid w:val="00955EEB"/>
    <w:rsid w:val="00955EF3"/>
    <w:rsid w:val="00956158"/>
    <w:rsid w:val="00963B6F"/>
    <w:rsid w:val="009650AC"/>
    <w:rsid w:val="009658D3"/>
    <w:rsid w:val="00965A00"/>
    <w:rsid w:val="00967B4A"/>
    <w:rsid w:val="00967D06"/>
    <w:rsid w:val="00970064"/>
    <w:rsid w:val="009702E4"/>
    <w:rsid w:val="009709CE"/>
    <w:rsid w:val="00971662"/>
    <w:rsid w:val="00973B6C"/>
    <w:rsid w:val="00973CF3"/>
    <w:rsid w:val="009751C1"/>
    <w:rsid w:val="00975ED5"/>
    <w:rsid w:val="009763C2"/>
    <w:rsid w:val="00980ABD"/>
    <w:rsid w:val="00983A91"/>
    <w:rsid w:val="00984537"/>
    <w:rsid w:val="009863D1"/>
    <w:rsid w:val="00992284"/>
    <w:rsid w:val="0099472F"/>
    <w:rsid w:val="00994969"/>
    <w:rsid w:val="00994EBC"/>
    <w:rsid w:val="009954FA"/>
    <w:rsid w:val="009960A0"/>
    <w:rsid w:val="00996609"/>
    <w:rsid w:val="009A03EE"/>
    <w:rsid w:val="009A6988"/>
    <w:rsid w:val="009A6AA0"/>
    <w:rsid w:val="009B1260"/>
    <w:rsid w:val="009B151B"/>
    <w:rsid w:val="009B27EC"/>
    <w:rsid w:val="009B2EE2"/>
    <w:rsid w:val="009B3BFE"/>
    <w:rsid w:val="009B57C1"/>
    <w:rsid w:val="009B5D52"/>
    <w:rsid w:val="009B6733"/>
    <w:rsid w:val="009C0572"/>
    <w:rsid w:val="009C3202"/>
    <w:rsid w:val="009C5684"/>
    <w:rsid w:val="009C611A"/>
    <w:rsid w:val="009C6985"/>
    <w:rsid w:val="009C699F"/>
    <w:rsid w:val="009C708C"/>
    <w:rsid w:val="009D1432"/>
    <w:rsid w:val="009D3538"/>
    <w:rsid w:val="009D3B01"/>
    <w:rsid w:val="009D4928"/>
    <w:rsid w:val="009D5948"/>
    <w:rsid w:val="009D6B40"/>
    <w:rsid w:val="009E2131"/>
    <w:rsid w:val="009E2DA7"/>
    <w:rsid w:val="009E3B06"/>
    <w:rsid w:val="009E3EE7"/>
    <w:rsid w:val="009E3F54"/>
    <w:rsid w:val="009E5191"/>
    <w:rsid w:val="009E5DA5"/>
    <w:rsid w:val="009E5E2F"/>
    <w:rsid w:val="009E6408"/>
    <w:rsid w:val="009E6DE7"/>
    <w:rsid w:val="009E7515"/>
    <w:rsid w:val="009F082A"/>
    <w:rsid w:val="009F1602"/>
    <w:rsid w:val="009F35A2"/>
    <w:rsid w:val="009F609A"/>
    <w:rsid w:val="009F6DDE"/>
    <w:rsid w:val="009F7028"/>
    <w:rsid w:val="00A00CA1"/>
    <w:rsid w:val="00A0184C"/>
    <w:rsid w:val="00A0217F"/>
    <w:rsid w:val="00A02C37"/>
    <w:rsid w:val="00A06BF2"/>
    <w:rsid w:val="00A1067C"/>
    <w:rsid w:val="00A11BAA"/>
    <w:rsid w:val="00A12BCB"/>
    <w:rsid w:val="00A12D91"/>
    <w:rsid w:val="00A1443E"/>
    <w:rsid w:val="00A15A5F"/>
    <w:rsid w:val="00A1616A"/>
    <w:rsid w:val="00A16AFF"/>
    <w:rsid w:val="00A20F4A"/>
    <w:rsid w:val="00A21290"/>
    <w:rsid w:val="00A21B30"/>
    <w:rsid w:val="00A21BFF"/>
    <w:rsid w:val="00A22481"/>
    <w:rsid w:val="00A22CB7"/>
    <w:rsid w:val="00A2359B"/>
    <w:rsid w:val="00A236DA"/>
    <w:rsid w:val="00A23C91"/>
    <w:rsid w:val="00A247FB"/>
    <w:rsid w:val="00A24C31"/>
    <w:rsid w:val="00A26AAC"/>
    <w:rsid w:val="00A27158"/>
    <w:rsid w:val="00A275A8"/>
    <w:rsid w:val="00A30033"/>
    <w:rsid w:val="00A32A96"/>
    <w:rsid w:val="00A33FBB"/>
    <w:rsid w:val="00A34A9B"/>
    <w:rsid w:val="00A360D7"/>
    <w:rsid w:val="00A36897"/>
    <w:rsid w:val="00A36F6A"/>
    <w:rsid w:val="00A40EA1"/>
    <w:rsid w:val="00A452BD"/>
    <w:rsid w:val="00A503A7"/>
    <w:rsid w:val="00A509F3"/>
    <w:rsid w:val="00A51BC4"/>
    <w:rsid w:val="00A532C5"/>
    <w:rsid w:val="00A53B26"/>
    <w:rsid w:val="00A56B96"/>
    <w:rsid w:val="00A5731F"/>
    <w:rsid w:val="00A62044"/>
    <w:rsid w:val="00A64A38"/>
    <w:rsid w:val="00A6605B"/>
    <w:rsid w:val="00A66204"/>
    <w:rsid w:val="00A70F19"/>
    <w:rsid w:val="00A71227"/>
    <w:rsid w:val="00A72488"/>
    <w:rsid w:val="00A74BC6"/>
    <w:rsid w:val="00A81340"/>
    <w:rsid w:val="00A82687"/>
    <w:rsid w:val="00A8278A"/>
    <w:rsid w:val="00A82AD8"/>
    <w:rsid w:val="00A82DD0"/>
    <w:rsid w:val="00A84163"/>
    <w:rsid w:val="00A90E62"/>
    <w:rsid w:val="00A917F7"/>
    <w:rsid w:val="00A91A31"/>
    <w:rsid w:val="00A93222"/>
    <w:rsid w:val="00A9454A"/>
    <w:rsid w:val="00A963A0"/>
    <w:rsid w:val="00A963B6"/>
    <w:rsid w:val="00A96722"/>
    <w:rsid w:val="00AA0CC2"/>
    <w:rsid w:val="00AA1130"/>
    <w:rsid w:val="00AA158B"/>
    <w:rsid w:val="00AA2BFB"/>
    <w:rsid w:val="00AA4265"/>
    <w:rsid w:val="00AA75E2"/>
    <w:rsid w:val="00AB0061"/>
    <w:rsid w:val="00AB020B"/>
    <w:rsid w:val="00AB0F2B"/>
    <w:rsid w:val="00AB2592"/>
    <w:rsid w:val="00AB454E"/>
    <w:rsid w:val="00AB531B"/>
    <w:rsid w:val="00AB68AC"/>
    <w:rsid w:val="00AB7565"/>
    <w:rsid w:val="00AC0A48"/>
    <w:rsid w:val="00AC37B1"/>
    <w:rsid w:val="00AC47B4"/>
    <w:rsid w:val="00AC4B41"/>
    <w:rsid w:val="00AC5DFE"/>
    <w:rsid w:val="00AD0A3F"/>
    <w:rsid w:val="00AD145C"/>
    <w:rsid w:val="00AD17A6"/>
    <w:rsid w:val="00AD1EF9"/>
    <w:rsid w:val="00AD3A5F"/>
    <w:rsid w:val="00AD3DDD"/>
    <w:rsid w:val="00AD5D49"/>
    <w:rsid w:val="00AD7700"/>
    <w:rsid w:val="00AD77D3"/>
    <w:rsid w:val="00AD7C95"/>
    <w:rsid w:val="00AE39D0"/>
    <w:rsid w:val="00AE47B8"/>
    <w:rsid w:val="00AE68BF"/>
    <w:rsid w:val="00AF0122"/>
    <w:rsid w:val="00AF085D"/>
    <w:rsid w:val="00AF0983"/>
    <w:rsid w:val="00AF09DC"/>
    <w:rsid w:val="00AF0DCA"/>
    <w:rsid w:val="00AF24D9"/>
    <w:rsid w:val="00AF4922"/>
    <w:rsid w:val="00AF568C"/>
    <w:rsid w:val="00AF5CE9"/>
    <w:rsid w:val="00AF7BEE"/>
    <w:rsid w:val="00B0030B"/>
    <w:rsid w:val="00B012E4"/>
    <w:rsid w:val="00B014A3"/>
    <w:rsid w:val="00B057B7"/>
    <w:rsid w:val="00B07471"/>
    <w:rsid w:val="00B103F5"/>
    <w:rsid w:val="00B10CFD"/>
    <w:rsid w:val="00B112AA"/>
    <w:rsid w:val="00B11702"/>
    <w:rsid w:val="00B1263E"/>
    <w:rsid w:val="00B14613"/>
    <w:rsid w:val="00B15C81"/>
    <w:rsid w:val="00B21144"/>
    <w:rsid w:val="00B21BB7"/>
    <w:rsid w:val="00B2362F"/>
    <w:rsid w:val="00B24590"/>
    <w:rsid w:val="00B258ED"/>
    <w:rsid w:val="00B25CFD"/>
    <w:rsid w:val="00B261E5"/>
    <w:rsid w:val="00B26739"/>
    <w:rsid w:val="00B26AC1"/>
    <w:rsid w:val="00B27540"/>
    <w:rsid w:val="00B3076B"/>
    <w:rsid w:val="00B31D27"/>
    <w:rsid w:val="00B324DA"/>
    <w:rsid w:val="00B32C4D"/>
    <w:rsid w:val="00B35964"/>
    <w:rsid w:val="00B35A78"/>
    <w:rsid w:val="00B3623C"/>
    <w:rsid w:val="00B362F7"/>
    <w:rsid w:val="00B36A63"/>
    <w:rsid w:val="00B3730D"/>
    <w:rsid w:val="00B37BB1"/>
    <w:rsid w:val="00B401A3"/>
    <w:rsid w:val="00B4032E"/>
    <w:rsid w:val="00B4243B"/>
    <w:rsid w:val="00B426FE"/>
    <w:rsid w:val="00B45E33"/>
    <w:rsid w:val="00B50496"/>
    <w:rsid w:val="00B50BA3"/>
    <w:rsid w:val="00B50BC5"/>
    <w:rsid w:val="00B5317A"/>
    <w:rsid w:val="00B54446"/>
    <w:rsid w:val="00B56AC0"/>
    <w:rsid w:val="00B56BEE"/>
    <w:rsid w:val="00B603D0"/>
    <w:rsid w:val="00B62621"/>
    <w:rsid w:val="00B642B2"/>
    <w:rsid w:val="00B64FCC"/>
    <w:rsid w:val="00B65DDB"/>
    <w:rsid w:val="00B7009C"/>
    <w:rsid w:val="00B71083"/>
    <w:rsid w:val="00B758D3"/>
    <w:rsid w:val="00B766E8"/>
    <w:rsid w:val="00B77487"/>
    <w:rsid w:val="00B77C3D"/>
    <w:rsid w:val="00B810E4"/>
    <w:rsid w:val="00B83FF8"/>
    <w:rsid w:val="00B851AD"/>
    <w:rsid w:val="00B901FA"/>
    <w:rsid w:val="00B910BE"/>
    <w:rsid w:val="00B91721"/>
    <w:rsid w:val="00B9216A"/>
    <w:rsid w:val="00B92A4A"/>
    <w:rsid w:val="00B93203"/>
    <w:rsid w:val="00B93408"/>
    <w:rsid w:val="00B93525"/>
    <w:rsid w:val="00B94426"/>
    <w:rsid w:val="00B95F1B"/>
    <w:rsid w:val="00B9682F"/>
    <w:rsid w:val="00B9785D"/>
    <w:rsid w:val="00BA0DD5"/>
    <w:rsid w:val="00BA1120"/>
    <w:rsid w:val="00BA145E"/>
    <w:rsid w:val="00BA1951"/>
    <w:rsid w:val="00BA4E20"/>
    <w:rsid w:val="00BA52C3"/>
    <w:rsid w:val="00BA6D36"/>
    <w:rsid w:val="00BA78F1"/>
    <w:rsid w:val="00BB2A30"/>
    <w:rsid w:val="00BB31E6"/>
    <w:rsid w:val="00BB5476"/>
    <w:rsid w:val="00BC1127"/>
    <w:rsid w:val="00BC18AF"/>
    <w:rsid w:val="00BC2DD0"/>
    <w:rsid w:val="00BC3906"/>
    <w:rsid w:val="00BC3DFB"/>
    <w:rsid w:val="00BC4426"/>
    <w:rsid w:val="00BD0B25"/>
    <w:rsid w:val="00BD2C9A"/>
    <w:rsid w:val="00BD3328"/>
    <w:rsid w:val="00BD4936"/>
    <w:rsid w:val="00BD6C29"/>
    <w:rsid w:val="00BE168A"/>
    <w:rsid w:val="00BE1A65"/>
    <w:rsid w:val="00BE2E84"/>
    <w:rsid w:val="00BE3105"/>
    <w:rsid w:val="00BE39FE"/>
    <w:rsid w:val="00BE5007"/>
    <w:rsid w:val="00BE50C5"/>
    <w:rsid w:val="00BE5C70"/>
    <w:rsid w:val="00BE5E55"/>
    <w:rsid w:val="00BF0B40"/>
    <w:rsid w:val="00BF0BED"/>
    <w:rsid w:val="00BF4BC1"/>
    <w:rsid w:val="00BF4FE4"/>
    <w:rsid w:val="00BF61F1"/>
    <w:rsid w:val="00BF6C25"/>
    <w:rsid w:val="00C00BC8"/>
    <w:rsid w:val="00C014D6"/>
    <w:rsid w:val="00C01613"/>
    <w:rsid w:val="00C035FC"/>
    <w:rsid w:val="00C05AD9"/>
    <w:rsid w:val="00C07BC2"/>
    <w:rsid w:val="00C10BFB"/>
    <w:rsid w:val="00C10E6B"/>
    <w:rsid w:val="00C11E69"/>
    <w:rsid w:val="00C15DA3"/>
    <w:rsid w:val="00C172A8"/>
    <w:rsid w:val="00C21585"/>
    <w:rsid w:val="00C21FC2"/>
    <w:rsid w:val="00C22635"/>
    <w:rsid w:val="00C2390B"/>
    <w:rsid w:val="00C242B5"/>
    <w:rsid w:val="00C2729C"/>
    <w:rsid w:val="00C31430"/>
    <w:rsid w:val="00C3170B"/>
    <w:rsid w:val="00C31F12"/>
    <w:rsid w:val="00C320A4"/>
    <w:rsid w:val="00C34663"/>
    <w:rsid w:val="00C377AB"/>
    <w:rsid w:val="00C37A1F"/>
    <w:rsid w:val="00C40B44"/>
    <w:rsid w:val="00C42531"/>
    <w:rsid w:val="00C42CDE"/>
    <w:rsid w:val="00C436A0"/>
    <w:rsid w:val="00C43A6A"/>
    <w:rsid w:val="00C456FD"/>
    <w:rsid w:val="00C45D34"/>
    <w:rsid w:val="00C50CDB"/>
    <w:rsid w:val="00C53491"/>
    <w:rsid w:val="00C5375F"/>
    <w:rsid w:val="00C53C01"/>
    <w:rsid w:val="00C548A5"/>
    <w:rsid w:val="00C55052"/>
    <w:rsid w:val="00C55A41"/>
    <w:rsid w:val="00C57D8F"/>
    <w:rsid w:val="00C62689"/>
    <w:rsid w:val="00C65252"/>
    <w:rsid w:val="00C66354"/>
    <w:rsid w:val="00C66E29"/>
    <w:rsid w:val="00C715F2"/>
    <w:rsid w:val="00C7298F"/>
    <w:rsid w:val="00C735AC"/>
    <w:rsid w:val="00C73DD3"/>
    <w:rsid w:val="00C73EFB"/>
    <w:rsid w:val="00C767AA"/>
    <w:rsid w:val="00C80463"/>
    <w:rsid w:val="00C8288A"/>
    <w:rsid w:val="00C82B22"/>
    <w:rsid w:val="00C83161"/>
    <w:rsid w:val="00C83C4F"/>
    <w:rsid w:val="00C84F0E"/>
    <w:rsid w:val="00C86952"/>
    <w:rsid w:val="00C86967"/>
    <w:rsid w:val="00C86EB6"/>
    <w:rsid w:val="00C92F8E"/>
    <w:rsid w:val="00C933BF"/>
    <w:rsid w:val="00C9509E"/>
    <w:rsid w:val="00C95D49"/>
    <w:rsid w:val="00C96B2B"/>
    <w:rsid w:val="00CA1364"/>
    <w:rsid w:val="00CA1E5D"/>
    <w:rsid w:val="00CA2727"/>
    <w:rsid w:val="00CA2C89"/>
    <w:rsid w:val="00CA2C9A"/>
    <w:rsid w:val="00CA45E0"/>
    <w:rsid w:val="00CA4604"/>
    <w:rsid w:val="00CA4A8D"/>
    <w:rsid w:val="00CA4AE6"/>
    <w:rsid w:val="00CA4F3A"/>
    <w:rsid w:val="00CA559B"/>
    <w:rsid w:val="00CA5BF6"/>
    <w:rsid w:val="00CA6214"/>
    <w:rsid w:val="00CA6428"/>
    <w:rsid w:val="00CB6AE8"/>
    <w:rsid w:val="00CB7E66"/>
    <w:rsid w:val="00CC064E"/>
    <w:rsid w:val="00CC0F76"/>
    <w:rsid w:val="00CC1F13"/>
    <w:rsid w:val="00CC6306"/>
    <w:rsid w:val="00CC6B27"/>
    <w:rsid w:val="00CC6D6F"/>
    <w:rsid w:val="00CD0397"/>
    <w:rsid w:val="00CD0D15"/>
    <w:rsid w:val="00CD1B25"/>
    <w:rsid w:val="00CD21B9"/>
    <w:rsid w:val="00CD3A12"/>
    <w:rsid w:val="00CD5726"/>
    <w:rsid w:val="00CD7077"/>
    <w:rsid w:val="00CE1BDA"/>
    <w:rsid w:val="00CE339A"/>
    <w:rsid w:val="00CE357C"/>
    <w:rsid w:val="00CE4D5C"/>
    <w:rsid w:val="00CE4F82"/>
    <w:rsid w:val="00CE5A7F"/>
    <w:rsid w:val="00CF019B"/>
    <w:rsid w:val="00CF1317"/>
    <w:rsid w:val="00CF24E7"/>
    <w:rsid w:val="00CF2B4D"/>
    <w:rsid w:val="00CF4CB3"/>
    <w:rsid w:val="00CF5C3C"/>
    <w:rsid w:val="00CF6CCF"/>
    <w:rsid w:val="00CF711F"/>
    <w:rsid w:val="00CF7AFF"/>
    <w:rsid w:val="00D01B6B"/>
    <w:rsid w:val="00D01B73"/>
    <w:rsid w:val="00D01FAF"/>
    <w:rsid w:val="00D02CAB"/>
    <w:rsid w:val="00D03F09"/>
    <w:rsid w:val="00D05C02"/>
    <w:rsid w:val="00D067A3"/>
    <w:rsid w:val="00D06916"/>
    <w:rsid w:val="00D10CA0"/>
    <w:rsid w:val="00D12B0D"/>
    <w:rsid w:val="00D130CE"/>
    <w:rsid w:val="00D15BF6"/>
    <w:rsid w:val="00D1753D"/>
    <w:rsid w:val="00D179F7"/>
    <w:rsid w:val="00D20496"/>
    <w:rsid w:val="00D207A9"/>
    <w:rsid w:val="00D215D2"/>
    <w:rsid w:val="00D26995"/>
    <w:rsid w:val="00D26B23"/>
    <w:rsid w:val="00D33043"/>
    <w:rsid w:val="00D3442D"/>
    <w:rsid w:val="00D35291"/>
    <w:rsid w:val="00D37DF7"/>
    <w:rsid w:val="00D449D7"/>
    <w:rsid w:val="00D4791D"/>
    <w:rsid w:val="00D50544"/>
    <w:rsid w:val="00D50DEC"/>
    <w:rsid w:val="00D51938"/>
    <w:rsid w:val="00D534DC"/>
    <w:rsid w:val="00D54CE9"/>
    <w:rsid w:val="00D57445"/>
    <w:rsid w:val="00D61D5D"/>
    <w:rsid w:val="00D62D0B"/>
    <w:rsid w:val="00D63F6C"/>
    <w:rsid w:val="00D64564"/>
    <w:rsid w:val="00D64810"/>
    <w:rsid w:val="00D65E76"/>
    <w:rsid w:val="00D66477"/>
    <w:rsid w:val="00D66523"/>
    <w:rsid w:val="00D668C2"/>
    <w:rsid w:val="00D67E5A"/>
    <w:rsid w:val="00D7036D"/>
    <w:rsid w:val="00D70D88"/>
    <w:rsid w:val="00D71E4C"/>
    <w:rsid w:val="00D72858"/>
    <w:rsid w:val="00D72963"/>
    <w:rsid w:val="00D729A3"/>
    <w:rsid w:val="00D72A73"/>
    <w:rsid w:val="00D72D0E"/>
    <w:rsid w:val="00D73319"/>
    <w:rsid w:val="00D737C0"/>
    <w:rsid w:val="00D74D11"/>
    <w:rsid w:val="00D74DFF"/>
    <w:rsid w:val="00D75B80"/>
    <w:rsid w:val="00D803A6"/>
    <w:rsid w:val="00D85052"/>
    <w:rsid w:val="00D86D49"/>
    <w:rsid w:val="00D911D0"/>
    <w:rsid w:val="00D92EE9"/>
    <w:rsid w:val="00D9378A"/>
    <w:rsid w:val="00D94652"/>
    <w:rsid w:val="00D94FB6"/>
    <w:rsid w:val="00DA1E7A"/>
    <w:rsid w:val="00DA2A5A"/>
    <w:rsid w:val="00DA2C21"/>
    <w:rsid w:val="00DA320D"/>
    <w:rsid w:val="00DA5CC6"/>
    <w:rsid w:val="00DA6ACE"/>
    <w:rsid w:val="00DA715F"/>
    <w:rsid w:val="00DA7C1D"/>
    <w:rsid w:val="00DB0801"/>
    <w:rsid w:val="00DB21BC"/>
    <w:rsid w:val="00DB40A8"/>
    <w:rsid w:val="00DB4AC5"/>
    <w:rsid w:val="00DB5520"/>
    <w:rsid w:val="00DB6A32"/>
    <w:rsid w:val="00DB7372"/>
    <w:rsid w:val="00DC0A59"/>
    <w:rsid w:val="00DC20FC"/>
    <w:rsid w:val="00DC248D"/>
    <w:rsid w:val="00DC3C7F"/>
    <w:rsid w:val="00DC4269"/>
    <w:rsid w:val="00DD04CA"/>
    <w:rsid w:val="00DD0A30"/>
    <w:rsid w:val="00DD16E9"/>
    <w:rsid w:val="00DD1CDF"/>
    <w:rsid w:val="00DD2C38"/>
    <w:rsid w:val="00DD3153"/>
    <w:rsid w:val="00DD56D0"/>
    <w:rsid w:val="00DD641F"/>
    <w:rsid w:val="00DE0AFF"/>
    <w:rsid w:val="00DE1494"/>
    <w:rsid w:val="00DE2628"/>
    <w:rsid w:val="00DE3E2C"/>
    <w:rsid w:val="00DE4F57"/>
    <w:rsid w:val="00DE6273"/>
    <w:rsid w:val="00DE7FBC"/>
    <w:rsid w:val="00DF2617"/>
    <w:rsid w:val="00DF2B2F"/>
    <w:rsid w:val="00DF4C4A"/>
    <w:rsid w:val="00E051D9"/>
    <w:rsid w:val="00E05A51"/>
    <w:rsid w:val="00E05C36"/>
    <w:rsid w:val="00E05D05"/>
    <w:rsid w:val="00E06BAB"/>
    <w:rsid w:val="00E07A83"/>
    <w:rsid w:val="00E07CFE"/>
    <w:rsid w:val="00E1061F"/>
    <w:rsid w:val="00E10B80"/>
    <w:rsid w:val="00E10CFF"/>
    <w:rsid w:val="00E128BE"/>
    <w:rsid w:val="00E154F1"/>
    <w:rsid w:val="00E21509"/>
    <w:rsid w:val="00E2201C"/>
    <w:rsid w:val="00E23A03"/>
    <w:rsid w:val="00E23C1B"/>
    <w:rsid w:val="00E23F85"/>
    <w:rsid w:val="00E24312"/>
    <w:rsid w:val="00E24429"/>
    <w:rsid w:val="00E257DD"/>
    <w:rsid w:val="00E25969"/>
    <w:rsid w:val="00E25BA7"/>
    <w:rsid w:val="00E319B2"/>
    <w:rsid w:val="00E34115"/>
    <w:rsid w:val="00E350B6"/>
    <w:rsid w:val="00E35766"/>
    <w:rsid w:val="00E374BB"/>
    <w:rsid w:val="00E37CE3"/>
    <w:rsid w:val="00E410BA"/>
    <w:rsid w:val="00E42951"/>
    <w:rsid w:val="00E430AD"/>
    <w:rsid w:val="00E44659"/>
    <w:rsid w:val="00E469BD"/>
    <w:rsid w:val="00E46DCE"/>
    <w:rsid w:val="00E53EFB"/>
    <w:rsid w:val="00E5591B"/>
    <w:rsid w:val="00E56342"/>
    <w:rsid w:val="00E57C6A"/>
    <w:rsid w:val="00E61751"/>
    <w:rsid w:val="00E61ADA"/>
    <w:rsid w:val="00E62FBF"/>
    <w:rsid w:val="00E63D61"/>
    <w:rsid w:val="00E64214"/>
    <w:rsid w:val="00E642B6"/>
    <w:rsid w:val="00E65648"/>
    <w:rsid w:val="00E6705A"/>
    <w:rsid w:val="00E67DCD"/>
    <w:rsid w:val="00E71D1A"/>
    <w:rsid w:val="00E74CE5"/>
    <w:rsid w:val="00E76BCB"/>
    <w:rsid w:val="00E76E6F"/>
    <w:rsid w:val="00E771B3"/>
    <w:rsid w:val="00E77765"/>
    <w:rsid w:val="00E80B1A"/>
    <w:rsid w:val="00E812BC"/>
    <w:rsid w:val="00E813A5"/>
    <w:rsid w:val="00E81B6C"/>
    <w:rsid w:val="00E833DF"/>
    <w:rsid w:val="00E837AD"/>
    <w:rsid w:val="00E85649"/>
    <w:rsid w:val="00E856B3"/>
    <w:rsid w:val="00E865D1"/>
    <w:rsid w:val="00E86F22"/>
    <w:rsid w:val="00E91533"/>
    <w:rsid w:val="00E923E1"/>
    <w:rsid w:val="00E93FA8"/>
    <w:rsid w:val="00E94BD1"/>
    <w:rsid w:val="00E96D6F"/>
    <w:rsid w:val="00E97543"/>
    <w:rsid w:val="00EA386D"/>
    <w:rsid w:val="00EA4158"/>
    <w:rsid w:val="00EA535A"/>
    <w:rsid w:val="00EA7D1B"/>
    <w:rsid w:val="00EB0425"/>
    <w:rsid w:val="00EB2B61"/>
    <w:rsid w:val="00EB2ED0"/>
    <w:rsid w:val="00EB5102"/>
    <w:rsid w:val="00EB6224"/>
    <w:rsid w:val="00EC191C"/>
    <w:rsid w:val="00EC2191"/>
    <w:rsid w:val="00EC609C"/>
    <w:rsid w:val="00EC6B0C"/>
    <w:rsid w:val="00EC6D69"/>
    <w:rsid w:val="00EC735C"/>
    <w:rsid w:val="00EC7EE2"/>
    <w:rsid w:val="00ED2A12"/>
    <w:rsid w:val="00ED44CA"/>
    <w:rsid w:val="00ED5388"/>
    <w:rsid w:val="00EE1119"/>
    <w:rsid w:val="00EE28B6"/>
    <w:rsid w:val="00EE4D3D"/>
    <w:rsid w:val="00EE642B"/>
    <w:rsid w:val="00EE69F2"/>
    <w:rsid w:val="00EE7482"/>
    <w:rsid w:val="00EF06E0"/>
    <w:rsid w:val="00EF190E"/>
    <w:rsid w:val="00EF26C9"/>
    <w:rsid w:val="00EF2951"/>
    <w:rsid w:val="00EF2DB8"/>
    <w:rsid w:val="00EF3E02"/>
    <w:rsid w:val="00EF4AC3"/>
    <w:rsid w:val="00EF4D17"/>
    <w:rsid w:val="00EF6ACF"/>
    <w:rsid w:val="00EF7BD2"/>
    <w:rsid w:val="00EF7E56"/>
    <w:rsid w:val="00F02152"/>
    <w:rsid w:val="00F03A41"/>
    <w:rsid w:val="00F03F63"/>
    <w:rsid w:val="00F0438E"/>
    <w:rsid w:val="00F05502"/>
    <w:rsid w:val="00F05A5A"/>
    <w:rsid w:val="00F066C0"/>
    <w:rsid w:val="00F06992"/>
    <w:rsid w:val="00F070BA"/>
    <w:rsid w:val="00F10CA7"/>
    <w:rsid w:val="00F10F5C"/>
    <w:rsid w:val="00F1123E"/>
    <w:rsid w:val="00F13D18"/>
    <w:rsid w:val="00F14525"/>
    <w:rsid w:val="00F15135"/>
    <w:rsid w:val="00F1525C"/>
    <w:rsid w:val="00F1547F"/>
    <w:rsid w:val="00F2603F"/>
    <w:rsid w:val="00F26BB7"/>
    <w:rsid w:val="00F277EC"/>
    <w:rsid w:val="00F30388"/>
    <w:rsid w:val="00F303D8"/>
    <w:rsid w:val="00F309BD"/>
    <w:rsid w:val="00F30A9F"/>
    <w:rsid w:val="00F318B7"/>
    <w:rsid w:val="00F31CCA"/>
    <w:rsid w:val="00F34AED"/>
    <w:rsid w:val="00F35913"/>
    <w:rsid w:val="00F41850"/>
    <w:rsid w:val="00F42411"/>
    <w:rsid w:val="00F4369A"/>
    <w:rsid w:val="00F43B20"/>
    <w:rsid w:val="00F43BFA"/>
    <w:rsid w:val="00F43F1F"/>
    <w:rsid w:val="00F46796"/>
    <w:rsid w:val="00F471F4"/>
    <w:rsid w:val="00F507DF"/>
    <w:rsid w:val="00F534C7"/>
    <w:rsid w:val="00F5509B"/>
    <w:rsid w:val="00F5525D"/>
    <w:rsid w:val="00F578F2"/>
    <w:rsid w:val="00F61105"/>
    <w:rsid w:val="00F623AE"/>
    <w:rsid w:val="00F624A3"/>
    <w:rsid w:val="00F62CC9"/>
    <w:rsid w:val="00F649B1"/>
    <w:rsid w:val="00F64AF0"/>
    <w:rsid w:val="00F64BC6"/>
    <w:rsid w:val="00F7289D"/>
    <w:rsid w:val="00F73C89"/>
    <w:rsid w:val="00F7450A"/>
    <w:rsid w:val="00F764AD"/>
    <w:rsid w:val="00F8039F"/>
    <w:rsid w:val="00F80A2C"/>
    <w:rsid w:val="00F80C4C"/>
    <w:rsid w:val="00F82490"/>
    <w:rsid w:val="00F83252"/>
    <w:rsid w:val="00F90E55"/>
    <w:rsid w:val="00F91486"/>
    <w:rsid w:val="00F91F62"/>
    <w:rsid w:val="00F9212E"/>
    <w:rsid w:val="00F9312D"/>
    <w:rsid w:val="00F93916"/>
    <w:rsid w:val="00F93AF8"/>
    <w:rsid w:val="00F94055"/>
    <w:rsid w:val="00F9445E"/>
    <w:rsid w:val="00F95067"/>
    <w:rsid w:val="00F97AB3"/>
    <w:rsid w:val="00FA07A4"/>
    <w:rsid w:val="00FA1D29"/>
    <w:rsid w:val="00FA4C93"/>
    <w:rsid w:val="00FA5B0B"/>
    <w:rsid w:val="00FA5DC9"/>
    <w:rsid w:val="00FA6A4D"/>
    <w:rsid w:val="00FA6BCA"/>
    <w:rsid w:val="00FA7BB0"/>
    <w:rsid w:val="00FB019A"/>
    <w:rsid w:val="00FB0632"/>
    <w:rsid w:val="00FB0A09"/>
    <w:rsid w:val="00FB4FF1"/>
    <w:rsid w:val="00FB5A2A"/>
    <w:rsid w:val="00FB7805"/>
    <w:rsid w:val="00FB78D9"/>
    <w:rsid w:val="00FC05B3"/>
    <w:rsid w:val="00FC11CB"/>
    <w:rsid w:val="00FC249B"/>
    <w:rsid w:val="00FC4D5D"/>
    <w:rsid w:val="00FC5CA7"/>
    <w:rsid w:val="00FC79CD"/>
    <w:rsid w:val="00FD188D"/>
    <w:rsid w:val="00FD3186"/>
    <w:rsid w:val="00FD4A99"/>
    <w:rsid w:val="00FD4D8C"/>
    <w:rsid w:val="00FD55C1"/>
    <w:rsid w:val="00FD5F51"/>
    <w:rsid w:val="00FE0E6B"/>
    <w:rsid w:val="00FE1C44"/>
    <w:rsid w:val="00FE5836"/>
    <w:rsid w:val="00FE69E9"/>
    <w:rsid w:val="00FF0484"/>
    <w:rsid w:val="00FF21DC"/>
    <w:rsid w:val="00FF3895"/>
    <w:rsid w:val="00FF4109"/>
    <w:rsid w:val="00FF4646"/>
    <w:rsid w:val="00FF4B46"/>
    <w:rsid w:val="00FF53C6"/>
    <w:rsid w:val="00FF5C79"/>
    <w:rsid w:val="00FF6B42"/>
    <w:rsid w:val="00FF7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C9CF8"/>
  <w15:docId w15:val="{8E27128B-FFF9-44F1-B5D0-58860657D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DC0A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1. МЕСТО И ВРЕМЯ ДЕЙСТВИЯ"/>
    <w:next w:val="a"/>
    <w:link w:val="10"/>
    <w:qFormat/>
    <w:rsid w:val="009C611A"/>
    <w:pPr>
      <w:widowControl w:val="0"/>
      <w:suppressAutoHyphens/>
      <w:spacing w:before="240" w:after="0" w:line="240" w:lineRule="auto"/>
      <w:outlineLvl w:val="0"/>
    </w:pPr>
    <w:rPr>
      <w:rFonts w:ascii="Courier New" w:eastAsia="Times New Roman" w:hAnsi="Courier New" w:cs="Times New Roman"/>
      <w:b/>
      <w:caps/>
      <w:kern w:val="20"/>
      <w:sz w:val="24"/>
      <w:szCs w:val="20"/>
      <w:u w:val="single"/>
      <w:lang w:eastAsia="ar-SA"/>
    </w:rPr>
  </w:style>
  <w:style w:type="character" w:customStyle="1" w:styleId="10">
    <w:name w:val="1. МЕСТО И ВРЕМЯ ДЕЙСТВИЯ Знак"/>
    <w:link w:val="1"/>
    <w:rsid w:val="009C611A"/>
    <w:rPr>
      <w:rFonts w:ascii="Courier New" w:eastAsia="Times New Roman" w:hAnsi="Courier New" w:cs="Times New Roman"/>
      <w:b/>
      <w:caps/>
      <w:kern w:val="20"/>
      <w:sz w:val="24"/>
      <w:szCs w:val="20"/>
      <w:u w:val="single"/>
      <w:lang w:eastAsia="ar-SA"/>
    </w:rPr>
  </w:style>
  <w:style w:type="paragraph" w:customStyle="1" w:styleId="2">
    <w:name w:val="2. ПЕРСОНАЖИ"/>
    <w:basedOn w:val="a"/>
    <w:next w:val="a"/>
    <w:link w:val="20"/>
    <w:qFormat/>
    <w:rsid w:val="00B112AA"/>
    <w:pPr>
      <w:suppressAutoHyphens/>
      <w:spacing w:after="120" w:line="240" w:lineRule="auto"/>
      <w:outlineLvl w:val="1"/>
    </w:pPr>
    <w:rPr>
      <w:rFonts w:ascii="Courier New" w:eastAsia="Arial Unicode MS" w:hAnsi="Courier New" w:cs="Angsana New"/>
      <w:caps/>
      <w:kern w:val="24"/>
      <w:sz w:val="24"/>
      <w:szCs w:val="20"/>
      <w:u w:val="single"/>
      <w:shd w:val="clear" w:color="auto" w:fill="FFFFFF"/>
      <w:lang w:eastAsia="ar-SA" w:bidi="th-TH"/>
    </w:rPr>
  </w:style>
  <w:style w:type="character" w:customStyle="1" w:styleId="20">
    <w:name w:val="2. ПЕРСОНАЖИ Знак"/>
    <w:link w:val="2"/>
    <w:locked/>
    <w:rsid w:val="00B112AA"/>
    <w:rPr>
      <w:rFonts w:ascii="Courier New" w:eastAsia="Arial Unicode MS" w:hAnsi="Courier New" w:cs="Angsana New"/>
      <w:caps/>
      <w:kern w:val="24"/>
      <w:sz w:val="24"/>
      <w:szCs w:val="20"/>
      <w:u w:val="single"/>
      <w:lang w:eastAsia="ar-SA" w:bidi="th-TH"/>
    </w:rPr>
  </w:style>
  <w:style w:type="paragraph" w:customStyle="1" w:styleId="3">
    <w:name w:val="3. ОПИСАНИЕ ДЕЙСТВИЯ"/>
    <w:link w:val="30"/>
    <w:qFormat/>
    <w:rsid w:val="00B112AA"/>
    <w:pPr>
      <w:widowControl w:val="0"/>
      <w:suppressAutoHyphens/>
      <w:spacing w:before="120" w:after="120" w:line="240" w:lineRule="auto"/>
      <w:outlineLvl w:val="2"/>
    </w:pPr>
    <w:rPr>
      <w:rFonts w:ascii="Courier New" w:eastAsia="Times New Roman" w:hAnsi="Courier New" w:cs="Times New Roman"/>
      <w:kern w:val="1"/>
      <w:sz w:val="24"/>
      <w:szCs w:val="20"/>
      <w:lang w:eastAsia="ar-SA"/>
    </w:rPr>
  </w:style>
  <w:style w:type="character" w:customStyle="1" w:styleId="30">
    <w:name w:val="3. ОПИСАНИЕ ДЕЙСТВИЯ Знак"/>
    <w:link w:val="3"/>
    <w:rsid w:val="00B112AA"/>
    <w:rPr>
      <w:rFonts w:ascii="Courier New" w:eastAsia="Times New Roman" w:hAnsi="Courier New" w:cs="Times New Roman"/>
      <w:kern w:val="1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5</Pages>
  <Words>1681</Words>
  <Characters>9587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Hennadii Shenchenko</cp:lastModifiedBy>
  <cp:revision>12</cp:revision>
  <dcterms:created xsi:type="dcterms:W3CDTF">2017-03-27T14:29:00Z</dcterms:created>
  <dcterms:modified xsi:type="dcterms:W3CDTF">2023-06-22T08:52:00Z</dcterms:modified>
</cp:coreProperties>
</file>