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AF6F99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C2E7F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7A9BF9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C2E7F">
        <w:rPr>
          <w:rFonts w:ascii="Times New Roman" w:hAnsi="Times New Roman" w:cs="Times New Roman"/>
          <w:sz w:val="28"/>
          <w:szCs w:val="28"/>
        </w:rPr>
        <w:t>Миронов Илья Владимирович</w:t>
      </w:r>
    </w:p>
    <w:p w14:paraId="5B62757F" w14:textId="6F3E6BD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C2E7F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E7DB2A" w14:textId="77777777" w:rsidR="007C055E" w:rsidRDefault="00405417" w:rsidP="006C2E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7C055E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6C2E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CE9C87" w14:textId="40D9C859" w:rsidR="006C2E7F" w:rsidRPr="006C2E7F" w:rsidRDefault="006C2E7F" w:rsidP="006C2E7F">
      <w:pPr>
        <w:rPr>
          <w:rFonts w:ascii="Times New Roman" w:hAnsi="Times New Roman" w:cs="Times New Roman"/>
          <w:b/>
          <w:sz w:val="28"/>
          <w:szCs w:val="28"/>
        </w:rPr>
      </w:pPr>
      <w:r w:rsidRPr="006C2E7F">
        <w:rPr>
          <w:rFonts w:ascii="Times New Roman" w:hAnsi="Times New Roman" w:cs="Times New Roman"/>
          <w:b/>
          <w:sz w:val="28"/>
          <w:szCs w:val="28"/>
        </w:rPr>
        <w:t>Ввести с клавиатуры 2 числа. Увеличить большее из них на</w:t>
      </w:r>
    </w:p>
    <w:p w14:paraId="10072A15" w14:textId="12A48DE1" w:rsidR="00405417" w:rsidRDefault="006C2E7F" w:rsidP="006C2E7F">
      <w:pPr>
        <w:rPr>
          <w:rFonts w:ascii="Times New Roman" w:hAnsi="Times New Roman" w:cs="Times New Roman"/>
          <w:b/>
          <w:sz w:val="28"/>
          <w:szCs w:val="28"/>
        </w:rPr>
      </w:pPr>
      <w:r w:rsidRPr="006C2E7F">
        <w:rPr>
          <w:rFonts w:ascii="Times New Roman" w:hAnsi="Times New Roman" w:cs="Times New Roman"/>
          <w:b/>
          <w:sz w:val="28"/>
          <w:szCs w:val="28"/>
        </w:rPr>
        <w:t>1, если числа равны, возвести первое число в 3 – ю степень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DE618EE" w14:textId="428F46D5" w:rsidR="00405417" w:rsidRPr="006C2E7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="00D2213E">
        <w:rPr>
          <w:rFonts w:ascii="Times New Roman" w:hAnsi="Times New Roman" w:cs="Times New Roman"/>
          <w:b/>
          <w:sz w:val="28"/>
          <w:szCs w:val="28"/>
        </w:rPr>
        <w:t xml:space="preserve"> и выходные</w:t>
      </w:r>
      <w:r w:rsidR="006C2E7F">
        <w:rPr>
          <w:rFonts w:ascii="Times New Roman" w:hAnsi="Times New Roman" w:cs="Times New Roman"/>
          <w:b/>
          <w:sz w:val="28"/>
          <w:szCs w:val="28"/>
        </w:rPr>
        <w:t xml:space="preserve"> данные</w:t>
      </w:r>
      <w:r w:rsidR="006C2E7F" w:rsidRPr="006C2E7F">
        <w:rPr>
          <w:rFonts w:ascii="Times New Roman" w:hAnsi="Times New Roman" w:cs="Times New Roman"/>
          <w:b/>
          <w:sz w:val="28"/>
          <w:szCs w:val="28"/>
        </w:rPr>
        <w:t>:</w:t>
      </w:r>
    </w:p>
    <w:p w14:paraId="0B10FB7C" w14:textId="3C0743C9" w:rsidR="006C2E7F" w:rsidRDefault="006C2E7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6C2E7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6C2E7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число, первое сравниваемое число</w:t>
      </w:r>
    </w:p>
    <w:p w14:paraId="7DC03A6D" w14:textId="0D9D2429" w:rsidR="006C2E7F" w:rsidRPr="006C2E7F" w:rsidRDefault="006C2E7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6C2E7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6C2E7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</w:t>
      </w:r>
      <w:r>
        <w:rPr>
          <w:rFonts w:ascii="Times New Roman" w:hAnsi="Times New Roman" w:cs="Times New Roman"/>
          <w:b/>
          <w:sz w:val="28"/>
          <w:szCs w:val="28"/>
        </w:rPr>
        <w:t>второе</w:t>
      </w:r>
      <w:r>
        <w:rPr>
          <w:rFonts w:ascii="Times New Roman" w:hAnsi="Times New Roman" w:cs="Times New Roman"/>
          <w:b/>
          <w:sz w:val="28"/>
          <w:szCs w:val="28"/>
        </w:rPr>
        <w:t xml:space="preserve"> сравниваемое число</w:t>
      </w:r>
    </w:p>
    <w:p w14:paraId="46A92980" w14:textId="0BFD8E40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D2213E">
        <w:rPr>
          <w:rFonts w:ascii="Times New Roman" w:hAnsi="Times New Roman" w:cs="Times New Roman"/>
          <w:b/>
          <w:sz w:val="28"/>
          <w:szCs w:val="28"/>
        </w:rPr>
        <w:t>:</w:t>
      </w:r>
    </w:p>
    <w:p w14:paraId="1946F7A8" w14:textId="3B4A4F33" w:rsidR="00D2213E" w:rsidRDefault="007C055E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CD1C50" wp14:editId="7E769975">
            <wp:extent cx="4686300" cy="6696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2A10DE8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 w:rsidR="00D2213E">
        <w:rPr>
          <w:rFonts w:ascii="Times New Roman" w:hAnsi="Times New Roman" w:cs="Times New Roman"/>
          <w:b/>
          <w:sz w:val="28"/>
          <w:szCs w:val="28"/>
        </w:rPr>
        <w:t>:</w:t>
      </w:r>
    </w:p>
    <w:p w14:paraId="4C0AC6A1" w14:textId="6779ECE6" w:rsidR="00D2213E" w:rsidRPr="007C055E" w:rsidRDefault="00D2213E" w:rsidP="007C055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</w:pPr>
      <w:r w:rsidRPr="00D2213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import </w:t>
      </w:r>
      <w:proofErr w:type="spellStart"/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kotlin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math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pow</w:t>
      </w:r>
      <w:proofErr w:type="spellEnd"/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br/>
      </w:r>
      <w:r w:rsidRPr="00D2213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fun </w:t>
      </w:r>
      <w:proofErr w:type="gramStart"/>
      <w:r w:rsidRPr="00D2213E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main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proofErr w:type="gramEnd"/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{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D2213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print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Введите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1-</w:t>
      </w:r>
      <w:proofErr w:type="spellStart"/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ое</w:t>
      </w:r>
      <w:proofErr w:type="spellEnd"/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число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: "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D2213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var </w:t>
      </w:r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 xml:space="preserve">a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proofErr w:type="spellStart"/>
      <w:r w:rsidRPr="00D2213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readLine</w:t>
      </w:r>
      <w:proofErr w:type="spellEnd"/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()!!.</w:t>
      </w:r>
      <w:proofErr w:type="spellStart"/>
      <w:r w:rsidRPr="00D2213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toDouble</w:t>
      </w:r>
      <w:proofErr w:type="spellEnd"/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()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D2213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print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Введите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2-</w:t>
      </w:r>
      <w:proofErr w:type="spellStart"/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ое</w:t>
      </w:r>
      <w:proofErr w:type="spellEnd"/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число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: "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D2213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var </w:t>
      </w:r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 xml:space="preserve">b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proofErr w:type="spellStart"/>
      <w:r w:rsidRPr="00D2213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readLine</w:t>
      </w:r>
      <w:proofErr w:type="spellEnd"/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()!!.</w:t>
      </w:r>
      <w:proofErr w:type="spellStart"/>
      <w:r w:rsidRPr="00D2213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toDouble</w:t>
      </w:r>
      <w:proofErr w:type="spellEnd"/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()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D2213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when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 xml:space="preserve">a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&gt; </w:t>
      </w:r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b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{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D2213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true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-&gt; </w:t>
      </w:r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 xml:space="preserve">a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+= </w:t>
      </w:r>
      <w:r w:rsidRPr="00D2213E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</w:t>
      </w:r>
      <w:r w:rsidRPr="00D2213E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br/>
        <w:t xml:space="preserve">        </w:t>
      </w:r>
      <w:r w:rsidRPr="00D2213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false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-&gt; </w:t>
      </w:r>
      <w:r w:rsidRPr="00D2213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when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 xml:space="preserve">a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b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{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D2213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true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-&gt; </w:t>
      </w:r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 xml:space="preserve">b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+= </w:t>
      </w:r>
      <w:r w:rsidRPr="00D2213E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</w:t>
      </w:r>
      <w:r w:rsidRPr="00D2213E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br/>
        <w:t xml:space="preserve">            </w:t>
      </w:r>
      <w:r w:rsidRPr="00D2213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false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-&gt; </w:t>
      </w:r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 xml:space="preserve">a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proofErr w:type="spellStart"/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a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D2213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pow</w:t>
      </w:r>
      <w:proofErr w:type="spellEnd"/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D2213E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3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proofErr w:type="spellStart"/>
      <w:r w:rsidRPr="00D2213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println</w:t>
      </w:r>
      <w:proofErr w:type="spellEnd"/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"a: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$</w:t>
      </w:r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a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proofErr w:type="spellStart"/>
      <w:r w:rsidRPr="00D2213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println</w:t>
      </w:r>
      <w:proofErr w:type="spellEnd"/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"b: 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$</w:t>
      </w:r>
      <w:r w:rsidRPr="00D2213E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b</w:t>
      </w:r>
      <w:r w:rsidRPr="00D2213E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</w:t>
      </w:r>
      <w:r w:rsidRPr="00D2213E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}</w:t>
      </w:r>
    </w:p>
    <w:p w14:paraId="1A11BB2C" w14:textId="111E1B13" w:rsidR="00BF5D1F" w:rsidRDefault="00405417" w:rsidP="006C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D2213E">
        <w:rPr>
          <w:rFonts w:ascii="Times New Roman" w:hAnsi="Times New Roman" w:cs="Times New Roman"/>
          <w:sz w:val="28"/>
          <w:szCs w:val="28"/>
        </w:rPr>
        <w:t>:</w:t>
      </w:r>
    </w:p>
    <w:p w14:paraId="4B016711" w14:textId="4B8221F5" w:rsidR="007C055E" w:rsidRDefault="007C055E" w:rsidP="006C2E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условия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14:paraId="5A5DA2E6" w14:textId="77777777" w:rsidR="007C055E" w:rsidRPr="007C055E" w:rsidRDefault="007C055E" w:rsidP="006C2E7F">
      <w:pPr>
        <w:rPr>
          <w:rFonts w:ascii="Times New Roman" w:hAnsi="Times New Roman" w:cs="Times New Roman"/>
          <w:sz w:val="28"/>
          <w:szCs w:val="28"/>
        </w:rPr>
      </w:pPr>
    </w:p>
    <w:p w14:paraId="26D72D74" w14:textId="60B2F5BD" w:rsidR="007C055E" w:rsidRDefault="007C055E" w:rsidP="007C05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7F78F36" w14:textId="77777777" w:rsidR="007C055E" w:rsidRPr="00670408" w:rsidRDefault="007C055E" w:rsidP="007C055E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Для произвольной цифры от 0 до 9 вывести на консоль ее</w:t>
      </w:r>
    </w:p>
    <w:p w14:paraId="5F3DDCD0" w14:textId="77777777" w:rsidR="007C055E" w:rsidRPr="00670408" w:rsidRDefault="007C055E" w:rsidP="007C055E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 xml:space="preserve">значение прописью, используя оператор </w:t>
      </w:r>
      <w:proofErr w:type="spellStart"/>
      <w:r w:rsidRPr="00670408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670408">
        <w:rPr>
          <w:rFonts w:ascii="Times New Roman" w:hAnsi="Times New Roman" w:cs="Times New Roman"/>
          <w:sz w:val="28"/>
          <w:szCs w:val="28"/>
        </w:rPr>
        <w:t>. Например, для цифры 9 на</w:t>
      </w:r>
    </w:p>
    <w:p w14:paraId="634CFB5D" w14:textId="77777777" w:rsidR="007C055E" w:rsidRPr="007C055E" w:rsidRDefault="007C055E" w:rsidP="007C055E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консоли должна быть напечатана строка «Девять».</w:t>
      </w:r>
    </w:p>
    <w:p w14:paraId="1B541CE4" w14:textId="77777777" w:rsidR="007C055E" w:rsidRDefault="007C055E" w:rsidP="007C05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4E52535" w14:textId="77777777" w:rsidR="007C055E" w:rsidRPr="007C055E" w:rsidRDefault="007C055E" w:rsidP="007C0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0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0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70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вводимое число.</w:t>
      </w:r>
    </w:p>
    <w:p w14:paraId="65D11594" w14:textId="589DC9CC" w:rsidR="007C055E" w:rsidRDefault="007C055E" w:rsidP="007C055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35B8DE" w14:textId="77777777" w:rsidR="007C055E" w:rsidRDefault="007C055E" w:rsidP="007C055E">
      <w:pPr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14:paraId="2501D7EB" w14:textId="1512287E" w:rsidR="007C055E" w:rsidRPr="00670408" w:rsidRDefault="007C055E" w:rsidP="007C055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3C0BAC20" wp14:editId="261880CE">
            <wp:extent cx="2615565" cy="6167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1FD9" w14:textId="38536ACE" w:rsidR="007C055E" w:rsidRDefault="007C055E" w:rsidP="007C05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F639AA0" w14:textId="77777777" w:rsidR="007C055E" w:rsidRDefault="007C055E" w:rsidP="007C055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6C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42C50E6" wp14:editId="63286B6F">
            <wp:extent cx="3237629" cy="2948025"/>
            <wp:effectExtent l="0" t="0" r="127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173" cy="29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E150" w14:textId="7335368D" w:rsidR="007C055E" w:rsidRDefault="007C055E" w:rsidP="007C05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FA36FF9" w14:textId="129799C8" w:rsidR="007C055E" w:rsidRDefault="007C055E" w:rsidP="006C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E66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14:paraId="03A50100" w14:textId="77777777" w:rsidR="00D2213E" w:rsidRPr="006C2E7F" w:rsidRDefault="00D2213E" w:rsidP="006C2E7F">
      <w:pPr>
        <w:rPr>
          <w:rFonts w:ascii="Times New Roman" w:hAnsi="Times New Roman" w:cs="Times New Roman"/>
          <w:b/>
          <w:sz w:val="28"/>
          <w:szCs w:val="28"/>
        </w:rPr>
      </w:pPr>
    </w:p>
    <w:sectPr w:rsidR="00D2213E" w:rsidRPr="006C2E7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C2E7F"/>
    <w:rsid w:val="0075018D"/>
    <w:rsid w:val="007C055E"/>
    <w:rsid w:val="0090349B"/>
    <w:rsid w:val="009B441E"/>
    <w:rsid w:val="00A64B5A"/>
    <w:rsid w:val="00AA6BE1"/>
    <w:rsid w:val="00BF5D1F"/>
    <w:rsid w:val="00CD2316"/>
    <w:rsid w:val="00D149A8"/>
    <w:rsid w:val="00D2213E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D2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21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305-6</cp:lastModifiedBy>
  <cp:revision>2</cp:revision>
  <dcterms:created xsi:type="dcterms:W3CDTF">2024-01-30T08:53:00Z</dcterms:created>
  <dcterms:modified xsi:type="dcterms:W3CDTF">2024-01-30T08:53:00Z</dcterms:modified>
</cp:coreProperties>
</file>