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BF882C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17B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8D566C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A9BF9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C2E7F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6F3E6BD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C2E7F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3A50100" w14:textId="56880B9F" w:rsidR="00D2213E" w:rsidRPr="00717B07" w:rsidRDefault="008D566C" w:rsidP="006C2E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717B0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897FACA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>Напишите</w:t>
      </w:r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 when </w:t>
      </w:r>
      <w:r w:rsidRPr="008D566C">
        <w:rPr>
          <w:rFonts w:ascii="Times New Roman" w:hAnsi="Times New Roman" w:cs="Times New Roman"/>
          <w:b/>
          <w:sz w:val="28"/>
          <w:szCs w:val="28"/>
        </w:rPr>
        <w:t>выражение, которое принимает возраст как</w:t>
      </w:r>
    </w:p>
    <w:p w14:paraId="697CD4E6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>целое число и выводит стадию жизни, относящуюся к данному возрасту</w:t>
      </w:r>
    </w:p>
    <w:p w14:paraId="3466E9D6" w14:textId="75005A43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8D566C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proofErr w:type="gramEnd"/>
      <w:r w:rsidRPr="008D566C">
        <w:rPr>
          <w:rFonts w:ascii="Times New Roman" w:hAnsi="Times New Roman" w:cs="Times New Roman"/>
          <w:b/>
          <w:sz w:val="28"/>
          <w:szCs w:val="28"/>
        </w:rPr>
        <w:t>: 0-2 – младенец).</w:t>
      </w:r>
    </w:p>
    <w:p w14:paraId="73ECD69B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C2E7F">
        <w:rPr>
          <w:rFonts w:ascii="Times New Roman" w:hAnsi="Times New Roman" w:cs="Times New Roman"/>
          <w:b/>
          <w:sz w:val="28"/>
          <w:szCs w:val="28"/>
        </w:rPr>
        <w:t>:</w:t>
      </w:r>
    </w:p>
    <w:p w14:paraId="5FF1EDA6" w14:textId="246C865E" w:rsid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proofErr w:type="gramEnd"/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C2E7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целое число, введённый возраст</w:t>
      </w:r>
    </w:p>
    <w:p w14:paraId="5F36D517" w14:textId="52E9260E" w:rsidR="008D566C" w:rsidRPr="006C2E7F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stage</w:t>
      </w:r>
      <w:proofErr w:type="gramEnd"/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набор символов, сообщение, выводящее стадию жизни возраста</w:t>
      </w:r>
    </w:p>
    <w:p w14:paraId="06846716" w14:textId="14879090" w:rsid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EAC52FB" w14:textId="2F1C5683" w:rsidR="008D566C" w:rsidRPr="00104F16" w:rsidRDefault="00104F16" w:rsidP="008D56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2FBE86" wp14:editId="1EEED848">
            <wp:extent cx="5940425" cy="5581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57F" w14:textId="77777777" w:rsid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4D03E762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D566C">
        <w:rPr>
          <w:rFonts w:ascii="Times New Roman" w:hAnsi="Times New Roman" w:cs="Times New Roman"/>
          <w:b/>
          <w:sz w:val="28"/>
          <w:szCs w:val="28"/>
        </w:rPr>
        <w:lastRenderedPageBreak/>
        <w:t>fun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>() {</w:t>
      </w:r>
      <w:proofErr w:type="gramEnd"/>
    </w:p>
    <w:p w14:paraId="29D0800E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>("Введите возраст</w:t>
      </w:r>
      <w:proofErr w:type="gramStart"/>
      <w:r w:rsidRPr="008D566C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8D566C">
        <w:rPr>
          <w:rFonts w:ascii="Times New Roman" w:hAnsi="Times New Roman" w:cs="Times New Roman"/>
          <w:b/>
          <w:sz w:val="28"/>
          <w:szCs w:val="28"/>
        </w:rPr>
        <w:t>)</w:t>
      </w:r>
    </w:p>
    <w:p w14:paraId="3ECD70AD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age =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readLine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()!!.</w:t>
      </w:r>
      <w:proofErr w:type="spellStart"/>
      <w:proofErr w:type="gramStart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toInt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14:paraId="6A6883A6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stage = when (age) {</w:t>
      </w:r>
    </w:p>
    <w:p w14:paraId="468F593C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0..2 -&gt; "младенец"</w:t>
      </w:r>
    </w:p>
    <w:p w14:paraId="045F3C26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3..12 -&gt; "ребенок"</w:t>
      </w:r>
    </w:p>
    <w:p w14:paraId="5493401E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13..19 -&gt; "подросток"</w:t>
      </w:r>
    </w:p>
    <w:p w14:paraId="300F8F39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20..59 -&gt; "взрослый"</w:t>
      </w:r>
    </w:p>
    <w:p w14:paraId="5FF64CC1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 xml:space="preserve"> -&gt; "пожилой"</w:t>
      </w:r>
    </w:p>
    <w:p w14:paraId="12BA158B" w14:textId="70582F15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07D93424" w14:textId="77777777" w:rsidR="008D566C" w:rsidRP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println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>("Стадия жизни: $</w:t>
      </w:r>
      <w:proofErr w:type="spellStart"/>
      <w:r w:rsidRPr="008D566C">
        <w:rPr>
          <w:rFonts w:ascii="Times New Roman" w:hAnsi="Times New Roman" w:cs="Times New Roman"/>
          <w:b/>
          <w:sz w:val="28"/>
          <w:szCs w:val="28"/>
        </w:rPr>
        <w:t>stage</w:t>
      </w:r>
      <w:proofErr w:type="spellEnd"/>
      <w:r w:rsidRPr="008D566C">
        <w:rPr>
          <w:rFonts w:ascii="Times New Roman" w:hAnsi="Times New Roman" w:cs="Times New Roman"/>
          <w:b/>
          <w:sz w:val="28"/>
          <w:szCs w:val="28"/>
        </w:rPr>
        <w:t>")</w:t>
      </w:r>
    </w:p>
    <w:p w14:paraId="73EA83E0" w14:textId="32B1F6DC" w:rsidR="008D566C" w:rsidRDefault="008D566C" w:rsidP="008D566C">
      <w:pPr>
        <w:rPr>
          <w:rFonts w:ascii="Times New Roman" w:hAnsi="Times New Roman" w:cs="Times New Roman"/>
          <w:b/>
          <w:sz w:val="28"/>
          <w:szCs w:val="28"/>
        </w:rPr>
      </w:pPr>
      <w:r w:rsidRPr="008D566C">
        <w:rPr>
          <w:rFonts w:ascii="Times New Roman" w:hAnsi="Times New Roman" w:cs="Times New Roman"/>
          <w:b/>
          <w:sz w:val="28"/>
          <w:szCs w:val="28"/>
        </w:rPr>
        <w:t>}</w:t>
      </w:r>
    </w:p>
    <w:p w14:paraId="3801FEF1" w14:textId="2FC1AF18" w:rsidR="008D566C" w:rsidRDefault="008D566C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133EAE" w14:textId="344903D6" w:rsidR="008D566C" w:rsidRPr="00717B07" w:rsidRDefault="008D566C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диапазонные значения в условии, используя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717B07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717B07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="00717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B07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2EB2E794" w14:textId="77777777" w:rsidR="00717B07" w:rsidRDefault="00717B07" w:rsidP="006C2E7F">
      <w:pPr>
        <w:rPr>
          <w:rFonts w:ascii="Times New Roman" w:hAnsi="Times New Roman" w:cs="Times New Roman"/>
          <w:sz w:val="28"/>
          <w:szCs w:val="28"/>
        </w:rPr>
      </w:pPr>
    </w:p>
    <w:p w14:paraId="0190B2EA" w14:textId="7026A67C" w:rsidR="00717B07" w:rsidRPr="00717B07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2113CFD" w14:textId="77777777" w:rsidR="00717B07" w:rsidRPr="008D566C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C2E7F">
        <w:rPr>
          <w:rFonts w:ascii="Times New Roman" w:hAnsi="Times New Roman" w:cs="Times New Roman"/>
          <w:b/>
          <w:sz w:val="28"/>
          <w:szCs w:val="28"/>
        </w:rPr>
        <w:t>:</w:t>
      </w:r>
    </w:p>
    <w:p w14:paraId="6A5D5454" w14:textId="40DF29D7" w:rsidR="00717B07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717B0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4C54E8DC" w14:textId="6F5569F5" w:rsidR="00717B07" w:rsidRPr="00717B07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C2E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717B0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717B0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17B07">
        <w:rPr>
          <w:rFonts w:ascii="Times New Roman" w:hAnsi="Times New Roman" w:cs="Times New Roman"/>
          <w:b/>
          <w:sz w:val="28"/>
          <w:szCs w:val="28"/>
        </w:rPr>
        <w:t>)</w:t>
      </w:r>
    </w:p>
    <w:p w14:paraId="548D3E54" w14:textId="77777777" w:rsidR="00717B07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499D11DA" w14:textId="567C4453" w:rsidR="00717B07" w:rsidRPr="00717B07" w:rsidRDefault="00717B07" w:rsidP="00717B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8561AC3" wp14:editId="2DFE5578">
            <wp:extent cx="2962275" cy="4876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C345" w14:textId="77777777" w:rsidR="00717B07" w:rsidRDefault="00717B07" w:rsidP="00717B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015C2BD3" w14:textId="77777777" w:rsidR="00717B07" w:rsidRPr="00717B07" w:rsidRDefault="00717B07" w:rsidP="00717B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proofErr w:type="gramEnd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7B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"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1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717B0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&lt;= </w:t>
      </w:r>
      <w:r w:rsidRPr="0071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71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71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(x + </w:t>
      </w:r>
      <w:r w:rsidRPr="00717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1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"F(x) = </w:t>
      </w:r>
      <w:r w:rsidRPr="00717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17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7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CDE5BB" w14:textId="7D05A59E" w:rsidR="00717B07" w:rsidRPr="00717B07" w:rsidRDefault="00717B07" w:rsidP="00717B0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F2EC21" w14:textId="11F38DED" w:rsidR="00717B07" w:rsidRPr="00717B07" w:rsidRDefault="00717B07" w:rsidP="0071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считать значения функций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717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bookmarkStart w:id="0" w:name="_GoBack"/>
      <w:bookmarkEnd w:id="0"/>
      <w:proofErr w:type="spellEnd"/>
    </w:p>
    <w:p w14:paraId="2D9328CB" w14:textId="77777777" w:rsidR="00717B07" w:rsidRPr="00717B07" w:rsidRDefault="00717B07" w:rsidP="006C2E7F">
      <w:pPr>
        <w:rPr>
          <w:rFonts w:ascii="Times New Roman" w:hAnsi="Times New Roman" w:cs="Times New Roman"/>
          <w:b/>
          <w:sz w:val="28"/>
          <w:szCs w:val="28"/>
        </w:rPr>
      </w:pPr>
    </w:p>
    <w:sectPr w:rsidR="00717B07" w:rsidRPr="00717B0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04F16"/>
    <w:rsid w:val="001D6E86"/>
    <w:rsid w:val="001F53EE"/>
    <w:rsid w:val="002502AF"/>
    <w:rsid w:val="002926CA"/>
    <w:rsid w:val="00350268"/>
    <w:rsid w:val="003D4F86"/>
    <w:rsid w:val="00405417"/>
    <w:rsid w:val="00576916"/>
    <w:rsid w:val="005F4875"/>
    <w:rsid w:val="006C2E7F"/>
    <w:rsid w:val="00717B07"/>
    <w:rsid w:val="0075018D"/>
    <w:rsid w:val="007C055E"/>
    <w:rsid w:val="008D566C"/>
    <w:rsid w:val="0090349B"/>
    <w:rsid w:val="009B441E"/>
    <w:rsid w:val="00A64B5A"/>
    <w:rsid w:val="00AA6BE1"/>
    <w:rsid w:val="00BF5D1F"/>
    <w:rsid w:val="00CD2316"/>
    <w:rsid w:val="00D149A8"/>
    <w:rsid w:val="00D2213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66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2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13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66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2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1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4</cp:revision>
  <dcterms:created xsi:type="dcterms:W3CDTF">2024-01-30T08:53:00Z</dcterms:created>
  <dcterms:modified xsi:type="dcterms:W3CDTF">2024-02-02T05:03:00Z</dcterms:modified>
</cp:coreProperties>
</file>