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92CA889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F85FF5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7 (задание 3)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1C9889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85FF5">
        <w:rPr>
          <w:rFonts w:ascii="Times New Roman" w:hAnsi="Times New Roman" w:cs="Times New Roman"/>
          <w:sz w:val="28"/>
          <w:szCs w:val="28"/>
        </w:rPr>
        <w:t>Миронов Илья В</w:t>
      </w:r>
      <w:r w:rsidR="00687B8A">
        <w:rPr>
          <w:rFonts w:ascii="Times New Roman" w:hAnsi="Times New Roman" w:cs="Times New Roman"/>
          <w:sz w:val="28"/>
          <w:szCs w:val="28"/>
        </w:rPr>
        <w:t>л</w:t>
      </w:r>
      <w:r w:rsidR="00F85FF5">
        <w:rPr>
          <w:rFonts w:ascii="Times New Roman" w:hAnsi="Times New Roman" w:cs="Times New Roman"/>
          <w:sz w:val="28"/>
          <w:szCs w:val="28"/>
        </w:rPr>
        <w:t>адимирович</w:t>
      </w:r>
    </w:p>
    <w:p w14:paraId="5B62757F" w14:textId="28734FE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F85FF5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B896F3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687B8A">
        <w:rPr>
          <w:rFonts w:ascii="Times New Roman" w:hAnsi="Times New Roman" w:cs="Times New Roman"/>
          <w:b/>
          <w:sz w:val="28"/>
          <w:szCs w:val="28"/>
        </w:rPr>
        <w:t xml:space="preserve"> 1.1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AC841D2" w14:textId="03EAA9D0" w:rsidR="00F85FF5" w:rsidRPr="00F85FF5" w:rsidRDefault="00F85FF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Три сопротивления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1,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85FF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соединены параллельно.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Найти сопротивление соединения.</w:t>
      </w:r>
    </w:p>
    <w:p w14:paraId="7DE618EE" w14:textId="6CB4971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F85F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714F36B" w14:textId="72C38244" w:rsidR="00F85FF5" w:rsidRDefault="00F85FF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сопротивление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85FF5">
        <w:rPr>
          <w:rFonts w:ascii="Times New Roman" w:hAnsi="Times New Roman" w:cs="Times New Roman"/>
          <w:b/>
          <w:sz w:val="28"/>
          <w:szCs w:val="28"/>
        </w:rPr>
        <w:t>1</w:t>
      </w:r>
    </w:p>
    <w:p w14:paraId="0B403558" w14:textId="4A32F4EC" w:rsidR="00F85FF5" w:rsidRPr="00F85FF5" w:rsidRDefault="00F85FF5" w:rsidP="00F85F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85FF5">
        <w:rPr>
          <w:rFonts w:ascii="Times New Roman" w:hAnsi="Times New Roman" w:cs="Times New Roman"/>
          <w:b/>
          <w:sz w:val="28"/>
          <w:szCs w:val="28"/>
        </w:rPr>
        <w:t>2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сопротивление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85FF5">
        <w:rPr>
          <w:rFonts w:ascii="Times New Roman" w:hAnsi="Times New Roman" w:cs="Times New Roman"/>
          <w:b/>
          <w:sz w:val="28"/>
          <w:szCs w:val="28"/>
        </w:rPr>
        <w:t>2</w:t>
      </w:r>
    </w:p>
    <w:p w14:paraId="7274F0A1" w14:textId="5A361824" w:rsidR="00F85FF5" w:rsidRPr="00F85FF5" w:rsidRDefault="00F85FF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85FF5">
        <w:rPr>
          <w:rFonts w:ascii="Times New Roman" w:hAnsi="Times New Roman" w:cs="Times New Roman"/>
          <w:b/>
          <w:sz w:val="28"/>
          <w:szCs w:val="28"/>
        </w:rPr>
        <w:t>3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сопротивление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85FF5">
        <w:rPr>
          <w:rFonts w:ascii="Times New Roman" w:hAnsi="Times New Roman" w:cs="Times New Roman"/>
          <w:b/>
          <w:sz w:val="28"/>
          <w:szCs w:val="28"/>
        </w:rPr>
        <w:t>3</w:t>
      </w:r>
    </w:p>
    <w:p w14:paraId="46A92980" w14:textId="531B5339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F85FF5">
        <w:rPr>
          <w:rFonts w:ascii="Times New Roman" w:hAnsi="Times New Roman" w:cs="Times New Roman"/>
          <w:b/>
          <w:sz w:val="28"/>
          <w:szCs w:val="28"/>
        </w:rPr>
        <w:t>:</w:t>
      </w:r>
    </w:p>
    <w:p w14:paraId="2F736CAD" w14:textId="42201819" w:rsidR="00687B8A" w:rsidRDefault="00687B8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494ED2" wp14:editId="399344F7">
            <wp:extent cx="5674647" cy="6050942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084" cy="60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D341BCC" w:rsidR="00405417" w:rsidRDefault="00F85FF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68491124" w14:textId="240D5ED9" w:rsidR="00F85FF5" w:rsidRPr="00F85FF5" w:rsidRDefault="00F85FF5" w:rsidP="00F85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fun</w:t>
      </w:r>
      <w:proofErr w:type="gramEnd"/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F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сопротивление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R1: "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R1 = </w:t>
      </w:r>
      <w:proofErr w:type="spellStart"/>
      <w:r w:rsidRPr="00F85F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proofErr w:type="gramStart"/>
      <w:r w:rsidRPr="00F85FF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F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сопротивление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R2: "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R2 = </w:t>
      </w:r>
      <w:proofErr w:type="spellStart"/>
      <w:r w:rsidRPr="00F85F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proofErr w:type="gramStart"/>
      <w:r w:rsidRPr="00F85FF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F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сопротивление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R3: "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R3 = </w:t>
      </w:r>
      <w:proofErr w:type="spellStart"/>
      <w:r w:rsidRPr="00F85F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F85FF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((R1 &gt; </w:t>
      </w:r>
      <w:r w:rsidRPr="00F85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and (R2 &gt; </w:t>
      </w:r>
      <w:r w:rsidRPr="00F85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and (R3 &gt; </w:t>
      </w:r>
      <w:r w:rsidRPr="00F85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 = </w:t>
      </w:r>
      <w:r w:rsidRPr="00F85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F85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/R1 + </w:t>
      </w:r>
      <w:r w:rsidRPr="00F85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/R2 + </w:t>
      </w:r>
      <w:r w:rsidRPr="00F85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/R3)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5F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Общее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сопротивление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параллельном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соединении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F85FF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format</w:t>
      </w:r>
      <w:proofErr w:type="spellEnd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"%.2f"</w:t>
      </w:r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OR)</w:t>
      </w:r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5F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Сопротивление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нулю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F85FF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e:Exception</w:t>
      </w:r>
      <w:proofErr w:type="spellEnd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5F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5F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"Неверный формат данных"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85F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C77A531" w14:textId="736856C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F85FF5">
        <w:rPr>
          <w:rFonts w:ascii="Times New Roman" w:hAnsi="Times New Roman" w:cs="Times New Roman"/>
          <w:b/>
          <w:sz w:val="28"/>
          <w:szCs w:val="28"/>
        </w:rPr>
        <w:t>:</w:t>
      </w:r>
    </w:p>
    <w:p w14:paraId="2FFC6367" w14:textId="40D3CAE1" w:rsidR="00F85FF5" w:rsidRDefault="00F85FF5" w:rsidP="003D4F86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91660E6" wp14:editId="4EA6C9C9">
            <wp:extent cx="3116912" cy="79020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974" cy="7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F155" w14:textId="5BFDA75B" w:rsidR="00F85FF5" w:rsidRDefault="00F85FF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0A3769" wp14:editId="1FCC4DD4">
            <wp:extent cx="447675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8D10" w14:textId="1413E6B8" w:rsidR="00F85FF5" w:rsidRPr="00F85FF5" w:rsidRDefault="00F85FF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A86ED6B" wp14:editId="054F1424">
            <wp:extent cx="2952750" cy="60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3F2B18EF" w:rsidR="00BF5D1F" w:rsidRDefault="00405417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F85FF5">
        <w:rPr>
          <w:rFonts w:ascii="Times New Roman" w:hAnsi="Times New Roman" w:cs="Times New Roman"/>
          <w:b/>
          <w:sz w:val="28"/>
          <w:szCs w:val="28"/>
        </w:rPr>
        <w:t>:</w:t>
      </w:r>
    </w:p>
    <w:p w14:paraId="45C45CA1" w14:textId="3B83196E" w:rsidR="00F85FF5" w:rsidRPr="00687B8A" w:rsidRDefault="00F85FF5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85F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687B8A">
        <w:rPr>
          <w:rFonts w:ascii="Times New Roman" w:hAnsi="Times New Roman" w:cs="Times New Roman"/>
          <w:sz w:val="28"/>
          <w:szCs w:val="28"/>
        </w:rPr>
        <w:t xml:space="preserve"> и округление через </w:t>
      </w:r>
      <w:r w:rsidR="00687B8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87B8A" w:rsidRPr="00687B8A">
        <w:rPr>
          <w:rFonts w:ascii="Times New Roman" w:hAnsi="Times New Roman" w:cs="Times New Roman"/>
          <w:sz w:val="28"/>
          <w:szCs w:val="28"/>
        </w:rPr>
        <w:t>.</w:t>
      </w:r>
      <w:r w:rsidR="00687B8A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="00687B8A">
        <w:rPr>
          <w:rFonts w:ascii="Times New Roman" w:hAnsi="Times New Roman" w:cs="Times New Roman"/>
          <w:sz w:val="28"/>
          <w:szCs w:val="28"/>
        </w:rPr>
        <w:t>.</w:t>
      </w:r>
    </w:p>
    <w:p w14:paraId="07400C78" w14:textId="77777777" w:rsidR="00F85FF5" w:rsidRDefault="00F85FF5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238030DB" w14:textId="484ADBB5" w:rsidR="00687B8A" w:rsidRDefault="00687B8A" w:rsidP="00687B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1.20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5DCE0D1" w14:textId="3ACB4135" w:rsidR="00687B8A" w:rsidRPr="00B92AC5" w:rsidRDefault="00687B8A" w:rsidP="00687B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Найти площадь кольца, внутренний радиус которого равен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87B8A">
        <w:rPr>
          <w:rFonts w:ascii="Times New Roman" w:hAnsi="Times New Roman" w:cs="Times New Roman"/>
          <w:b/>
          <w:sz w:val="28"/>
          <w:szCs w:val="28"/>
        </w:rPr>
        <w:t>1</w:t>
      </w:r>
      <w:r w:rsidR="00B92AC5">
        <w:rPr>
          <w:rFonts w:ascii="Times New Roman" w:hAnsi="Times New Roman" w:cs="Times New Roman"/>
          <w:b/>
          <w:sz w:val="28"/>
          <w:szCs w:val="28"/>
        </w:rPr>
        <w:t xml:space="preserve">, а внешний радиус равен </w:t>
      </w:r>
      <w:r w:rsidR="00B92AC5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B92AC5" w:rsidRPr="00B92AC5">
        <w:rPr>
          <w:rFonts w:ascii="Times New Roman" w:hAnsi="Times New Roman" w:cs="Times New Roman"/>
          <w:b/>
          <w:sz w:val="28"/>
          <w:szCs w:val="28"/>
        </w:rPr>
        <w:t>2 (</w:t>
      </w:r>
      <w:r w:rsidR="00B92AC5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B92AC5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B92AC5" w:rsidRPr="00B92AC5">
        <w:rPr>
          <w:rFonts w:ascii="Times New Roman" w:hAnsi="Times New Roman" w:cs="Times New Roman"/>
          <w:b/>
          <w:sz w:val="28"/>
          <w:szCs w:val="28"/>
        </w:rPr>
        <w:t xml:space="preserve">&lt; </w:t>
      </w:r>
      <w:r w:rsidR="00B92AC5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B92AC5" w:rsidRPr="00B92AC5">
        <w:rPr>
          <w:rFonts w:ascii="Times New Roman" w:hAnsi="Times New Roman" w:cs="Times New Roman"/>
          <w:b/>
          <w:sz w:val="28"/>
          <w:szCs w:val="28"/>
        </w:rPr>
        <w:t>2)</w:t>
      </w:r>
      <w:r w:rsidR="00B92AC5">
        <w:rPr>
          <w:rFonts w:ascii="Times New Roman" w:hAnsi="Times New Roman" w:cs="Times New Roman"/>
          <w:b/>
          <w:sz w:val="28"/>
          <w:szCs w:val="28"/>
        </w:rPr>
        <w:t>.</w:t>
      </w:r>
    </w:p>
    <w:p w14:paraId="1167F50E" w14:textId="15A99941" w:rsidR="00687B8A" w:rsidRPr="00687B8A" w:rsidRDefault="00687B8A" w:rsidP="00687B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687B8A">
        <w:rPr>
          <w:rFonts w:ascii="Times New Roman" w:hAnsi="Times New Roman" w:cs="Times New Roman"/>
          <w:b/>
          <w:sz w:val="28"/>
          <w:szCs w:val="28"/>
        </w:rPr>
        <w:t>:</w:t>
      </w:r>
    </w:p>
    <w:p w14:paraId="5C30CC96" w14:textId="2FD0FF66" w:rsidR="00687B8A" w:rsidRPr="00687B8A" w:rsidRDefault="00B92AC5" w:rsidP="00687B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</w:t>
      </w:r>
      <w:r w:rsidR="00687B8A" w:rsidRPr="00F85FF5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 w:rsidR="00687B8A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687B8A"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87B8A"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</w:t>
      </w:r>
      <w:r>
        <w:rPr>
          <w:rFonts w:ascii="Times New Roman" w:hAnsi="Times New Roman" w:cs="Times New Roman"/>
          <w:b/>
          <w:sz w:val="28"/>
          <w:szCs w:val="28"/>
        </w:rPr>
        <w:t>внутренний радиус</w:t>
      </w:r>
    </w:p>
    <w:p w14:paraId="33808A5C" w14:textId="3081D863" w:rsidR="00B92AC5" w:rsidRDefault="00B92AC5" w:rsidP="00687B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687B8A" w:rsidRPr="00F85FF5">
        <w:rPr>
          <w:rFonts w:ascii="Times New Roman" w:hAnsi="Times New Roman" w:cs="Times New Roman"/>
          <w:b/>
          <w:sz w:val="28"/>
          <w:szCs w:val="28"/>
        </w:rPr>
        <w:t xml:space="preserve">2 – </w:t>
      </w:r>
      <w:r w:rsidR="00687B8A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687B8A"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87B8A"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</w:t>
      </w:r>
      <w:r>
        <w:rPr>
          <w:rFonts w:ascii="Times New Roman" w:hAnsi="Times New Roman" w:cs="Times New Roman"/>
          <w:b/>
          <w:sz w:val="28"/>
          <w:szCs w:val="28"/>
        </w:rPr>
        <w:t>внешний радиус</w:t>
      </w:r>
    </w:p>
    <w:p w14:paraId="3833A65C" w14:textId="4EE8A643" w:rsidR="00B92AC5" w:rsidRPr="00B92AC5" w:rsidRDefault="00B92AC5" w:rsidP="00687B8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area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площадь кольца</w:t>
      </w:r>
    </w:p>
    <w:p w14:paraId="4689ACC7" w14:textId="6548BA9F" w:rsidR="00687B8A" w:rsidRDefault="00687B8A" w:rsidP="00687B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2AB62177" w14:textId="4CAD241C" w:rsidR="00687B8A" w:rsidRPr="0011297B" w:rsidRDefault="009D169A" w:rsidP="00687B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4F1FB7" wp14:editId="6F02F2D8">
            <wp:extent cx="5940425" cy="57829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94D" w14:textId="5628A6A4" w:rsidR="00687B8A" w:rsidRDefault="00687B8A" w:rsidP="00B92A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75DD93AD" w14:textId="0FE51247" w:rsidR="00B92AC5" w:rsidRPr="00B92AC5" w:rsidRDefault="00B92AC5" w:rsidP="00B92AC5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значение внутреннего радиуса: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r1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значение внешнего радиуса: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r2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3.14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(r1 &gt;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and</w:t>
      </w:r>
      <w:proofErr w:type="spellEnd"/>
      <w:r>
        <w:rPr>
          <w:color w:val="A9B7C6"/>
        </w:rPr>
        <w:t xml:space="preserve"> (r2 &gt; </w:t>
      </w:r>
      <w:r>
        <w:rPr>
          <w:color w:val="6897BB"/>
        </w:rPr>
        <w:t>0</w:t>
      </w:r>
      <w:r>
        <w:rPr>
          <w:color w:val="A9B7C6"/>
        </w:rPr>
        <w:t xml:space="preserve">) -&gt;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(r1 &lt; r2) -&gt; {</w:t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</w:t>
      </w:r>
      <w:proofErr w:type="spellEnd"/>
      <w:r>
        <w:rPr>
          <w:color w:val="A9B7C6"/>
        </w:rPr>
        <w:t xml:space="preserve"> * (r2 * r2 - r1 * r1)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"Площадь кольца равна:</w:t>
      </w:r>
      <w:proofErr w:type="gramEnd"/>
      <w:r>
        <w:rPr>
          <w:color w:val="6A8759"/>
        </w:rPr>
        <w:t xml:space="preserve"> </w:t>
      </w:r>
      <w:r>
        <w:rPr>
          <w:color w:val="CC7832"/>
        </w:rPr>
        <w:t>${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"Внешний радиус не может быть меньше или равен внутреннему радиусу"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    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"Радиус окружности не может быть меньше или равен нулю"</w:t>
      </w:r>
      <w:r>
        <w:rPr>
          <w:color w:val="A9B7C6"/>
        </w:rPr>
        <w:t>)</w:t>
      </w:r>
      <w:r>
        <w:rPr>
          <w:color w:val="A9B7C6"/>
        </w:rPr>
        <w:br/>
        <w:t xml:space="preserve">    }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формат данных"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>}</w:t>
      </w:r>
    </w:p>
    <w:p w14:paraId="0194B239" w14:textId="77777777" w:rsidR="00687B8A" w:rsidRDefault="00687B8A" w:rsidP="00687B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7FABD148" w14:textId="72F10B18" w:rsidR="00687B8A" w:rsidRDefault="00B92AC5" w:rsidP="00687B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4439287" wp14:editId="275928EA">
            <wp:extent cx="3381375" cy="723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6E81" w14:textId="6BC6F098" w:rsidR="00B92AC5" w:rsidRDefault="00B92AC5" w:rsidP="00687B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A08D614" wp14:editId="1ABD3B12">
            <wp:extent cx="5162550" cy="771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DA42" w14:textId="4843B55C" w:rsidR="00B92AC5" w:rsidRDefault="00B92AC5" w:rsidP="00687B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89172F2" wp14:editId="2EF396AA">
            <wp:extent cx="3619500" cy="571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CF0C" w14:textId="036302B9" w:rsidR="00B92AC5" w:rsidRPr="00F85FF5" w:rsidRDefault="00B92AC5" w:rsidP="00687B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6C34B3" wp14:editId="204E78D5">
            <wp:extent cx="4257675" cy="771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A453" w14:textId="77777777" w:rsidR="00687B8A" w:rsidRDefault="00687B8A" w:rsidP="00687B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3FE07DA" w14:textId="43FA56B7" w:rsidR="00687B8A" w:rsidRDefault="00687B8A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оператор </w:t>
      </w:r>
      <w:r w:rsidR="00B92AC5"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и округление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87B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622851" w14:textId="77777777" w:rsidR="0011297B" w:rsidRDefault="0011297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8CEC4" w14:textId="73733367" w:rsidR="0011297B" w:rsidRDefault="0011297B" w:rsidP="001129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1.</w:t>
      </w:r>
      <w:r w:rsidRPr="0011297B">
        <w:rPr>
          <w:rFonts w:ascii="Times New Roman" w:hAnsi="Times New Roman" w:cs="Times New Roman"/>
          <w:b/>
          <w:sz w:val="28"/>
          <w:szCs w:val="28"/>
        </w:rPr>
        <w:t>23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587E23E" w14:textId="1F7BF054" w:rsidR="0011297B" w:rsidRDefault="0011297B" w:rsidP="001129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Найти длину окружности по заданному радиусу и периметр описанного квадрата.</w:t>
      </w:r>
    </w:p>
    <w:p w14:paraId="12C0AA6A" w14:textId="77777777" w:rsidR="0011297B" w:rsidRPr="0011297B" w:rsidRDefault="0011297B" w:rsidP="001129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11297B">
        <w:rPr>
          <w:rFonts w:ascii="Times New Roman" w:hAnsi="Times New Roman" w:cs="Times New Roman"/>
          <w:b/>
          <w:sz w:val="28"/>
          <w:szCs w:val="28"/>
        </w:rPr>
        <w:t>:</w:t>
      </w:r>
    </w:p>
    <w:p w14:paraId="04564F4C" w14:textId="158BF43A" w:rsidR="0011297B" w:rsidRPr="0011297B" w:rsidRDefault="0011297B" w:rsidP="001129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</w:t>
      </w:r>
      <w:r>
        <w:rPr>
          <w:rFonts w:ascii="Times New Roman" w:hAnsi="Times New Roman" w:cs="Times New Roman"/>
          <w:b/>
          <w:sz w:val="28"/>
          <w:szCs w:val="28"/>
        </w:rPr>
        <w:t>радиус окружности</w:t>
      </w:r>
    </w:p>
    <w:p w14:paraId="7E2CBF38" w14:textId="730C0878" w:rsidR="0011297B" w:rsidRPr="0011297B" w:rsidRDefault="0011297B" w:rsidP="001129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</w:t>
      </w:r>
      <w:r>
        <w:rPr>
          <w:rFonts w:ascii="Times New Roman" w:hAnsi="Times New Roman" w:cs="Times New Roman"/>
          <w:b/>
          <w:sz w:val="28"/>
          <w:szCs w:val="28"/>
        </w:rPr>
        <w:t>длина окружности</w:t>
      </w:r>
    </w:p>
    <w:p w14:paraId="15B0B26B" w14:textId="725F51F6" w:rsidR="0011297B" w:rsidRPr="00F85FF5" w:rsidRDefault="0011297B" w:rsidP="001129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</w:t>
      </w:r>
      <w:r>
        <w:rPr>
          <w:rFonts w:ascii="Times New Roman" w:hAnsi="Times New Roman" w:cs="Times New Roman"/>
          <w:b/>
          <w:sz w:val="28"/>
          <w:szCs w:val="28"/>
        </w:rPr>
        <w:t>периметр описанного квадрата</w:t>
      </w:r>
    </w:p>
    <w:p w14:paraId="36B97C14" w14:textId="77777777" w:rsidR="0011297B" w:rsidRDefault="0011297B" w:rsidP="001129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04D9D081" w14:textId="1A8FC03C" w:rsidR="0011297B" w:rsidRDefault="009D169A" w:rsidP="001129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CE77CB" wp14:editId="60FEF7AB">
            <wp:extent cx="5446644" cy="859536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5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920C" w14:textId="77777777" w:rsidR="0011297B" w:rsidRPr="0011297B" w:rsidRDefault="0011297B" w:rsidP="001129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14:paraId="7B365170" w14:textId="221C0FD3" w:rsidR="0011297B" w:rsidRPr="0011297B" w:rsidRDefault="0011297B" w:rsidP="0011297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радиус окружности: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3.14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= </w:t>
      </w:r>
      <w:r>
        <w:rPr>
          <w:color w:val="6897BB"/>
        </w:rPr>
        <w:t>0.0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 = </w:t>
      </w:r>
      <w:r>
        <w:rPr>
          <w:color w:val="6897BB"/>
        </w:rPr>
        <w:t>0.0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 &gt; </w:t>
      </w:r>
      <w:r>
        <w:rPr>
          <w:color w:val="6897BB"/>
        </w:rPr>
        <w:t xml:space="preserve">0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l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pi</w:t>
      </w:r>
      <w:proofErr w:type="spellEnd"/>
      <w:r>
        <w:rPr>
          <w:color w:val="A9B7C6"/>
        </w:rPr>
        <w:t xml:space="preserve"> * r</w:t>
      </w:r>
      <w:r>
        <w:rPr>
          <w:color w:val="A9B7C6"/>
        </w:rPr>
        <w:br/>
        <w:t xml:space="preserve">                P = </w:t>
      </w:r>
      <w:r>
        <w:rPr>
          <w:color w:val="6897BB"/>
        </w:rPr>
        <w:t xml:space="preserve">2 </w:t>
      </w:r>
      <w:r>
        <w:rPr>
          <w:color w:val="A9B7C6"/>
        </w:rPr>
        <w:t xml:space="preserve">* r * </w:t>
      </w:r>
      <w:r>
        <w:rPr>
          <w:color w:val="6897BB"/>
        </w:rPr>
        <w:t>4</w:t>
      </w:r>
      <w:r>
        <w:rPr>
          <w:color w:val="6897BB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"Длина окружности = </w:t>
      </w:r>
      <w:r>
        <w:rPr>
          <w:color w:val="CC7832"/>
        </w:rPr>
        <w:t>${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Периметр</w:t>
      </w:r>
      <w:proofErr w:type="spellEnd"/>
      <w:r>
        <w:rPr>
          <w:color w:val="6A8759"/>
        </w:rPr>
        <w:t xml:space="preserve"> описанного квадрата = </w:t>
      </w:r>
      <w:r>
        <w:rPr>
          <w:color w:val="CC7832"/>
        </w:rPr>
        <w:t>${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        }</w:t>
      </w:r>
      <w:proofErr w:type="gramEnd"/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"Радиус окружности не может быть меньше или равен нулю"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формат данных"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>}</w:t>
      </w:r>
    </w:p>
    <w:p w14:paraId="02FCED69" w14:textId="239FEA4C" w:rsidR="0011297B" w:rsidRDefault="0011297B" w:rsidP="001129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48EC35DB" w14:textId="562FB15A" w:rsidR="0011297B" w:rsidRDefault="0011297B" w:rsidP="001129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EB3B271" wp14:editId="4ED196B4">
            <wp:extent cx="434340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68C2" w14:textId="7AB6C4DD" w:rsidR="0011297B" w:rsidRDefault="0011297B" w:rsidP="001129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AB497F" wp14:editId="7382D702">
            <wp:extent cx="2962275" cy="714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5199" w14:textId="41357945" w:rsidR="0011297B" w:rsidRPr="0011297B" w:rsidRDefault="0011297B" w:rsidP="001129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7A2096" wp14:editId="714939CA">
            <wp:extent cx="2667000" cy="523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8BC5" w14:textId="77777777" w:rsidR="0011297B" w:rsidRDefault="0011297B" w:rsidP="001129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13FAC802" w14:textId="74C25329" w:rsidR="0011297B" w:rsidRPr="00687B8A" w:rsidRDefault="0011297B" w:rsidP="00112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и округление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87B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B17C33" w14:textId="77777777" w:rsidR="0011297B" w:rsidRDefault="0011297B" w:rsidP="00004E03">
      <w:pPr>
        <w:rPr>
          <w:rFonts w:ascii="Times New Roman" w:hAnsi="Times New Roman" w:cs="Times New Roman"/>
          <w:sz w:val="28"/>
          <w:szCs w:val="28"/>
        </w:rPr>
      </w:pPr>
    </w:p>
    <w:p w14:paraId="7E8EFD75" w14:textId="45558239" w:rsidR="009D169A" w:rsidRDefault="009D169A" w:rsidP="009D16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2.1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C718C1C" w14:textId="2F501762" w:rsidR="009D169A" w:rsidRDefault="009D169A" w:rsidP="009D169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Дано вещественное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</w:rPr>
        <w:t xml:space="preserve">. Найти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9D169A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9D169A">
        <w:rPr>
          <w:rFonts w:ascii="Times New Roman" w:hAnsi="Times New Roman" w:cs="Times New Roman"/>
          <w:b/>
          <w:sz w:val="28"/>
          <w:szCs w:val="28"/>
        </w:rPr>
        <w:t>):</w:t>
      </w:r>
    </w:p>
    <w:p w14:paraId="2E9DE8A3" w14:textId="2DA18B30" w:rsidR="009D169A" w:rsidRDefault="009D169A" w:rsidP="009D169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&gt; 2 -&gt; y + 2</w:t>
      </w:r>
    </w:p>
    <w:p w14:paraId="29658449" w14:textId="1D71C546" w:rsidR="009D169A" w:rsidRDefault="009D169A" w:rsidP="009D169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1 -&gt; y^2 + 2y + 0,3</w:t>
      </w:r>
    </w:p>
    <w:p w14:paraId="30A9DA55" w14:textId="18A711DB" w:rsidR="009D169A" w:rsidRPr="009D169A" w:rsidRDefault="00050431" w:rsidP="009D169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 &lt;= y &lt;= 2 -&gt; </w:t>
      </w:r>
      <w:r w:rsidR="009D169A">
        <w:rPr>
          <w:rFonts w:ascii="Times New Roman" w:hAnsi="Times New Roman" w:cs="Times New Roman"/>
          <w:b/>
          <w:sz w:val="28"/>
          <w:szCs w:val="28"/>
          <w:lang w:val="en-US"/>
        </w:rPr>
        <w:t>y^3 + 2y^2 + 0,3y + 1</w:t>
      </w:r>
    </w:p>
    <w:p w14:paraId="2DAE3366" w14:textId="77777777" w:rsidR="009D169A" w:rsidRPr="0011297B" w:rsidRDefault="009D169A" w:rsidP="009D16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11297B">
        <w:rPr>
          <w:rFonts w:ascii="Times New Roman" w:hAnsi="Times New Roman" w:cs="Times New Roman"/>
          <w:b/>
          <w:sz w:val="28"/>
          <w:szCs w:val="28"/>
        </w:rPr>
        <w:t>:</w:t>
      </w:r>
    </w:p>
    <w:p w14:paraId="0EF69C56" w14:textId="75E39CC3" w:rsidR="009D169A" w:rsidRPr="00050431" w:rsidRDefault="00050431" w:rsidP="009D16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9D169A"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 w:rsidR="009D169A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="009D169A"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D169A"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</w:t>
      </w:r>
      <w:r>
        <w:rPr>
          <w:rFonts w:ascii="Times New Roman" w:hAnsi="Times New Roman" w:cs="Times New Roman"/>
          <w:b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14:paraId="3C076562" w14:textId="41642ABD" w:rsidR="00050431" w:rsidRPr="00050431" w:rsidRDefault="00050431" w:rsidP="009D16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9D169A"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 w:rsidR="009D169A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="009D169A"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D169A"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</w:t>
      </w:r>
      <w:r>
        <w:rPr>
          <w:rFonts w:ascii="Times New Roman" w:hAnsi="Times New Roman" w:cs="Times New Roman"/>
          <w:b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043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050431">
        <w:rPr>
          <w:rFonts w:ascii="Times New Roman" w:hAnsi="Times New Roman" w:cs="Times New Roman"/>
          <w:b/>
          <w:sz w:val="28"/>
          <w:szCs w:val="28"/>
        </w:rPr>
        <w:t>)</w:t>
      </w:r>
    </w:p>
    <w:p w14:paraId="4483C05F" w14:textId="02C9228B" w:rsidR="009D169A" w:rsidRDefault="009D169A" w:rsidP="009D16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0D77DFF2" w14:textId="04F20E8F" w:rsidR="009D169A" w:rsidRDefault="00E35FF1" w:rsidP="009D16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252A9C" wp14:editId="2A11E60F">
            <wp:extent cx="5940425" cy="58877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1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FBD0" w14:textId="77777777" w:rsidR="009D169A" w:rsidRPr="0011297B" w:rsidRDefault="009D169A" w:rsidP="009D16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3718AC9A" w14:textId="772A5983" w:rsidR="00050431" w:rsidRPr="00050431" w:rsidRDefault="00050431" w:rsidP="0005043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y: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 = 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(y &gt;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 = y + </w:t>
      </w:r>
      <w:r>
        <w:rPr>
          <w:color w:val="6897BB"/>
        </w:rPr>
        <w:t>2</w:t>
      </w:r>
      <w:r>
        <w:rPr>
          <w:color w:val="6897BB"/>
        </w:rPr>
        <w:br/>
      </w:r>
      <w:proofErr w:type="gramStart"/>
      <w:r>
        <w:rPr>
          <w:color w:val="6897BB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(y &lt;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 = y * y + </w:t>
      </w:r>
      <w:r>
        <w:rPr>
          <w:color w:val="6897BB"/>
        </w:rPr>
        <w:t xml:space="preserve">2 </w:t>
      </w:r>
      <w:r>
        <w:rPr>
          <w:color w:val="A9B7C6"/>
        </w:rPr>
        <w:t xml:space="preserve">* y + </w:t>
      </w:r>
      <w:r>
        <w:rPr>
          <w:color w:val="6897BB"/>
        </w:rPr>
        <w:t>0.3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 = y * y * y + </w:t>
      </w:r>
      <w:r>
        <w:rPr>
          <w:color w:val="6897BB"/>
        </w:rPr>
        <w:t xml:space="preserve">2 </w:t>
      </w:r>
      <w:r>
        <w:rPr>
          <w:color w:val="A9B7C6"/>
        </w:rPr>
        <w:t xml:space="preserve">* y * y + </w:t>
      </w:r>
      <w:r>
        <w:rPr>
          <w:color w:val="6897BB"/>
        </w:rPr>
        <w:t xml:space="preserve">0.3 </w:t>
      </w:r>
      <w:r>
        <w:rPr>
          <w:color w:val="A9B7C6"/>
        </w:rPr>
        <w:t xml:space="preserve">* y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"F(y) = </w:t>
      </w:r>
      <w:r>
        <w:rPr>
          <w:color w:val="CC7832"/>
        </w:rPr>
        <w:t>${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формат данных"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>}</w:t>
      </w:r>
    </w:p>
    <w:p w14:paraId="4350D550" w14:textId="77777777" w:rsidR="009D169A" w:rsidRDefault="009D169A" w:rsidP="009D16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79D22ACD" w14:textId="0A730964" w:rsidR="009D169A" w:rsidRDefault="00050431" w:rsidP="009D16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A3BF9D2" wp14:editId="1AC38F5E">
            <wp:extent cx="2371725" cy="514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1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D114" w14:textId="36B8B2A7" w:rsidR="00050431" w:rsidRDefault="00050431" w:rsidP="009D16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AA7214" wp14:editId="4D506E96">
            <wp:extent cx="1504950" cy="5048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1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5E0A" w14:textId="1B1873DC" w:rsidR="00050431" w:rsidRDefault="00050431" w:rsidP="009D16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4217C97" wp14:editId="430EEE17">
            <wp:extent cx="2066925" cy="5238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1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D0C32C" w14:textId="2DFD50B6" w:rsidR="00050431" w:rsidRPr="0011297B" w:rsidRDefault="00050431" w:rsidP="009D16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0E2936" wp14:editId="6069DB13">
            <wp:extent cx="2209800" cy="4857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17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FEF3" w14:textId="77777777" w:rsidR="009D169A" w:rsidRDefault="009D169A" w:rsidP="009D16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1D016926" w14:textId="78AEC6F7" w:rsidR="009D169A" w:rsidRPr="00687B8A" w:rsidRDefault="009D169A" w:rsidP="009D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оператор </w:t>
      </w:r>
      <w:r w:rsidR="0005043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050431" w:rsidRPr="00050431">
        <w:rPr>
          <w:rFonts w:ascii="Times New Roman" w:hAnsi="Times New Roman" w:cs="Times New Roman"/>
          <w:sz w:val="28"/>
          <w:szCs w:val="28"/>
        </w:rPr>
        <w:t>-</w:t>
      </w:r>
      <w:r w:rsidR="00050431"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и округление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87B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704585" w14:textId="77777777" w:rsidR="009D169A" w:rsidRDefault="009D169A" w:rsidP="00004E03">
      <w:pPr>
        <w:rPr>
          <w:rFonts w:ascii="Times New Roman" w:hAnsi="Times New Roman" w:cs="Times New Roman"/>
          <w:sz w:val="28"/>
          <w:szCs w:val="28"/>
        </w:rPr>
      </w:pPr>
    </w:p>
    <w:p w14:paraId="5D6660A4" w14:textId="604E1009" w:rsidR="00E35FF1" w:rsidRDefault="00E35FF1" w:rsidP="00E35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2.1</w:t>
      </w:r>
      <w:r w:rsidR="008F3275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CA1A30" w14:textId="6C495856" w:rsidR="008F3275" w:rsidRPr="008F3275" w:rsidRDefault="008F3275" w:rsidP="00E35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Даны вещественные числа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F327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F327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F327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8F327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F327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Найти максимальное и минимальное значение функции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8F3275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ax</w:t>
      </w:r>
      <w:r w:rsidRPr="008F3275">
        <w:rPr>
          <w:rFonts w:ascii="Times New Roman" w:hAnsi="Times New Roman" w:cs="Times New Roman"/>
          <w:b/>
          <w:sz w:val="28"/>
          <w:szCs w:val="28"/>
        </w:rPr>
        <w:t xml:space="preserve">^2 +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bx</w:t>
      </w:r>
      <w:proofErr w:type="spellEnd"/>
      <w:r w:rsidRPr="008F3275"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F32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 отрезке </w:t>
      </w:r>
      <w:r w:rsidRPr="008F3275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8F327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F3275">
        <w:rPr>
          <w:rFonts w:ascii="Times New Roman" w:hAnsi="Times New Roman" w:cs="Times New Roman"/>
          <w:b/>
          <w:sz w:val="28"/>
          <w:szCs w:val="28"/>
        </w:rPr>
        <w:t>].</w:t>
      </w:r>
    </w:p>
    <w:p w14:paraId="5DE7DDD1" w14:textId="77777777" w:rsidR="00E35FF1" w:rsidRPr="0011297B" w:rsidRDefault="00E35FF1" w:rsidP="00E35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11297B">
        <w:rPr>
          <w:rFonts w:ascii="Times New Roman" w:hAnsi="Times New Roman" w:cs="Times New Roman"/>
          <w:b/>
          <w:sz w:val="28"/>
          <w:szCs w:val="28"/>
        </w:rPr>
        <w:t>:</w:t>
      </w:r>
    </w:p>
    <w:p w14:paraId="233594B0" w14:textId="3FF0CB07" w:rsidR="00E35FF1" w:rsidRPr="00050431" w:rsidRDefault="008F3275" w:rsidP="00E35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E35FF1"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E35FF1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E35FF1"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35FF1"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значение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5995DDC8" w14:textId="588BD1F0" w:rsidR="00E35FF1" w:rsidRDefault="008F3275" w:rsidP="00E35F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E35FF1"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 w:rsidR="00E35FF1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="00E35FF1"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35FF1"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значение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5245EDA8" w14:textId="7628DFF3" w:rsidR="008F3275" w:rsidRPr="008F3275" w:rsidRDefault="008F3275" w:rsidP="008F32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значение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19245A87" w14:textId="433B3FA2" w:rsidR="008F3275" w:rsidRPr="008F3275" w:rsidRDefault="008F3275" w:rsidP="008F32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</w:t>
      </w:r>
      <w:r>
        <w:rPr>
          <w:rFonts w:ascii="Times New Roman" w:hAnsi="Times New Roman" w:cs="Times New Roman"/>
          <w:b/>
          <w:sz w:val="28"/>
          <w:szCs w:val="28"/>
        </w:rPr>
        <w:t>начало отрезка</w:t>
      </w:r>
    </w:p>
    <w:p w14:paraId="6AB58F43" w14:textId="01E1752F" w:rsidR="008F3275" w:rsidRDefault="008F3275" w:rsidP="00E35F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</w:t>
      </w:r>
      <w:r>
        <w:rPr>
          <w:rFonts w:ascii="Times New Roman" w:hAnsi="Times New Roman" w:cs="Times New Roman"/>
          <w:b/>
          <w:sz w:val="28"/>
          <w:szCs w:val="28"/>
        </w:rPr>
        <w:t>конец отрезка</w:t>
      </w:r>
    </w:p>
    <w:p w14:paraId="4B4A48A8" w14:textId="218BFF6F" w:rsidR="008F3275" w:rsidRDefault="008F3275" w:rsidP="008F327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proofErr w:type="gramEnd"/>
      <w:r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вещественное число, </w:t>
      </w:r>
      <w:r>
        <w:rPr>
          <w:rFonts w:ascii="Times New Roman" w:hAnsi="Times New Roman" w:cs="Times New Roman"/>
          <w:b/>
          <w:sz w:val="28"/>
          <w:szCs w:val="28"/>
        </w:rPr>
        <w:t>минимальное значение функции</w:t>
      </w:r>
    </w:p>
    <w:p w14:paraId="42E49F0A" w14:textId="3BC08C59" w:rsidR="008F3275" w:rsidRPr="008F3275" w:rsidRDefault="008F3275" w:rsidP="008F327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proofErr w:type="gramEnd"/>
      <w:r w:rsidRPr="00F85FF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85FF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число, м</w:t>
      </w:r>
      <w:r>
        <w:rPr>
          <w:rFonts w:ascii="Times New Roman" w:hAnsi="Times New Roman" w:cs="Times New Roman"/>
          <w:b/>
          <w:sz w:val="28"/>
          <w:szCs w:val="28"/>
        </w:rPr>
        <w:t>аксимальное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значение функции</w:t>
      </w:r>
    </w:p>
    <w:p w14:paraId="656A242F" w14:textId="77777777" w:rsidR="00E35FF1" w:rsidRDefault="00E35FF1" w:rsidP="00E35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33FB19CF" w14:textId="6477B8CC" w:rsidR="00E35FF1" w:rsidRDefault="008F3275" w:rsidP="00E35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FF9491E" wp14:editId="567C13AE">
            <wp:extent cx="4120156" cy="714822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2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988" cy="7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E1E8" w14:textId="77777777" w:rsidR="00E35FF1" w:rsidRPr="0011297B" w:rsidRDefault="00E35FF1" w:rsidP="00E35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14:paraId="125E09C2" w14:textId="77777777" w:rsidR="008F3275" w:rsidRDefault="008F3275" w:rsidP="008F3275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значение a: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значение b: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значение c: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значение u: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значение v: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(u &lt; v)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y1 = a * u * u + b * u + c</w:t>
      </w:r>
      <w:proofErr w:type="gramEnd"/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y2 = a * v * v + b * v + c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(y1 &lt; y2)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y1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y2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(y1 &gt; y2)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y1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y2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"Минимальное значение:</w:t>
      </w:r>
      <w:proofErr w:type="gramEnd"/>
      <w:r>
        <w:rPr>
          <w:color w:val="6A8759"/>
        </w:rPr>
        <w:t xml:space="preserve"> </w:t>
      </w:r>
      <w:r>
        <w:rPr>
          <w:color w:val="CC7832"/>
        </w:rPr>
        <w:t>${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"Максимальное значение: </w:t>
      </w:r>
      <w:r>
        <w:rPr>
          <w:color w:val="CC7832"/>
        </w:rPr>
        <w:t>${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"Значение u не может быть больше или равно значению v"</w:t>
      </w:r>
      <w:r>
        <w:rPr>
          <w:color w:val="A9B7C6"/>
        </w:rPr>
        <w:t>)</w:t>
      </w:r>
      <w:r>
        <w:rPr>
          <w:color w:val="A9B7C6"/>
        </w:rPr>
        <w:br/>
        <w:t xml:space="preserve">    }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"Неверный формат данных"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>}</w:t>
      </w:r>
    </w:p>
    <w:p w14:paraId="5C35462C" w14:textId="77777777" w:rsidR="008F3275" w:rsidRDefault="008F3275" w:rsidP="00E35FF1">
      <w:pPr>
        <w:rPr>
          <w:rFonts w:ascii="Times New Roman" w:hAnsi="Times New Roman" w:cs="Times New Roman"/>
          <w:b/>
          <w:sz w:val="28"/>
          <w:szCs w:val="28"/>
        </w:rPr>
      </w:pPr>
    </w:p>
    <w:p w14:paraId="373857D8" w14:textId="40F68D96" w:rsidR="00E35FF1" w:rsidRDefault="00E35FF1" w:rsidP="00E35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4DA27893" w14:textId="1607B1E7" w:rsidR="008F3275" w:rsidRDefault="008F3275" w:rsidP="00E35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409E18" wp14:editId="09FDDAE2">
            <wp:extent cx="2781300" cy="1562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19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D39C" w14:textId="716CE4AD" w:rsidR="008F3275" w:rsidRDefault="008F3275" w:rsidP="00E35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98DB8E1" wp14:editId="436562D1">
            <wp:extent cx="4171950" cy="13239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2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B668" w14:textId="4036BC2E" w:rsidR="008F3275" w:rsidRPr="0011297B" w:rsidRDefault="008F3275" w:rsidP="00E35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DDFEDD" wp14:editId="75872911">
            <wp:extent cx="2800350" cy="5143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2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D0D7" w14:textId="77777777" w:rsidR="00E35FF1" w:rsidRDefault="00E35FF1" w:rsidP="00E35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0CEE73A4" w14:textId="77777777" w:rsidR="00E35FF1" w:rsidRPr="00687B8A" w:rsidRDefault="00E35FF1" w:rsidP="00E3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504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и округление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87B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83266F" w14:textId="77777777" w:rsidR="00E35FF1" w:rsidRPr="0011297B" w:rsidRDefault="00E35FF1" w:rsidP="00004E03">
      <w:pPr>
        <w:rPr>
          <w:rFonts w:ascii="Times New Roman" w:hAnsi="Times New Roman" w:cs="Times New Roman"/>
          <w:sz w:val="28"/>
          <w:szCs w:val="28"/>
        </w:rPr>
      </w:pPr>
    </w:p>
    <w:sectPr w:rsidR="00E35FF1" w:rsidRPr="0011297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0431"/>
    <w:rsid w:val="000513C3"/>
    <w:rsid w:val="0011297B"/>
    <w:rsid w:val="001D6E86"/>
    <w:rsid w:val="002502AF"/>
    <w:rsid w:val="002926CA"/>
    <w:rsid w:val="00350268"/>
    <w:rsid w:val="003D4F86"/>
    <w:rsid w:val="00405417"/>
    <w:rsid w:val="00576916"/>
    <w:rsid w:val="005F4875"/>
    <w:rsid w:val="00687B8A"/>
    <w:rsid w:val="0075018D"/>
    <w:rsid w:val="008F3275"/>
    <w:rsid w:val="0090349B"/>
    <w:rsid w:val="009B441E"/>
    <w:rsid w:val="009D169A"/>
    <w:rsid w:val="00A64B5A"/>
    <w:rsid w:val="00AA6BE1"/>
    <w:rsid w:val="00B92AC5"/>
    <w:rsid w:val="00BF5D1F"/>
    <w:rsid w:val="00CD2316"/>
    <w:rsid w:val="00CF5255"/>
    <w:rsid w:val="00D149A8"/>
    <w:rsid w:val="00DA0919"/>
    <w:rsid w:val="00E141A2"/>
    <w:rsid w:val="00E35FF1"/>
    <w:rsid w:val="00F127D7"/>
    <w:rsid w:val="00F853F6"/>
    <w:rsid w:val="00F8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FF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F8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5FF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FF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F8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5F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microsoft.com/office/2007/relationships/stylesWithEffects" Target="stylesWithEffect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image" Target="media/image1.jpe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st305a05</cp:lastModifiedBy>
  <cp:revision>2</cp:revision>
  <dcterms:created xsi:type="dcterms:W3CDTF">2024-02-09T10:18:00Z</dcterms:created>
  <dcterms:modified xsi:type="dcterms:W3CDTF">2024-02-09T10:18:00Z</dcterms:modified>
</cp:coreProperties>
</file>