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945D81" w14:textId="77777777" w:rsidR="00156A8F" w:rsidRPr="005D10B1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10B1">
        <w:rPr>
          <w:rFonts w:ascii="Times New Roman" w:hAnsi="Times New Roman" w:cs="Times New Roman"/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left:0;text-align:left;margin-left:-58.05pt;margin-top:10.05pt;width:679.5pt;height:746.2pt;z-index:251659264;mso-width-relative:margin;mso-height-relative:margin" coordorigin="20217" coordsize="86296,756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9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5D10B1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10B1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5D10B1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10B1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5D10B1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5D10B1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10B1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3E2258EB" w14:textId="078B47AC" w:rsidR="00156A8F" w:rsidRPr="005D10B1" w:rsidRDefault="00C567CD" w:rsidP="00C567C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10B1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C15FC2" w:rsidRPr="00C15FC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 7 - Индивидуальное задание</w:t>
      </w:r>
      <w:r w:rsidRPr="005D10B1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46BA0FA7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659C192F" w:rsidR="00156A8F" w:rsidRPr="005D10B1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10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A30967">
        <w:rPr>
          <w:rFonts w:ascii="Times New Roman" w:eastAsia="Times New Roman" w:hAnsi="Times New Roman" w:cs="Times New Roman"/>
          <w:sz w:val="28"/>
          <w:szCs w:val="28"/>
          <w:lang w:val="ru-RU"/>
        </w:rPr>
        <w:t>Миронов Илья Владимирович</w:t>
      </w:r>
    </w:p>
    <w:p w14:paraId="072A5516" w14:textId="4B512E0A" w:rsidR="00156A8F" w:rsidRPr="005D10B1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10B1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C567CD" w:rsidRPr="005D10B1">
        <w:rPr>
          <w:rFonts w:ascii="Times New Roman" w:eastAsia="Times New Roman" w:hAnsi="Times New Roman" w:cs="Times New Roman"/>
          <w:sz w:val="28"/>
          <w:szCs w:val="28"/>
          <w:lang w:val="ru-RU"/>
        </w:rPr>
        <w:t>31</w:t>
      </w:r>
    </w:p>
    <w:p w14:paraId="7E0EE76F" w14:textId="334ADA97" w:rsidR="00156A8F" w:rsidRPr="005D10B1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10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 w:rsidRPr="005D10B1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Pr="005D10B1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42F42CE6" w:rsidR="00921A22" w:rsidRPr="005D10B1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10B1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DD3100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sz w:val="22"/>
          <w:lang w:eastAsia="ru-RU"/>
        </w:rPr>
      </w:sdtEndPr>
      <w:sdtContent>
        <w:p w14:paraId="411C083B" w14:textId="05A31E3A" w:rsidR="00183045" w:rsidRPr="00DD3100" w:rsidRDefault="002E595D" w:rsidP="00DD3100">
          <w:pPr>
            <w:pStyle w:val="a6"/>
            <w:spacing w:after="200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5D10B1">
            <w:rPr>
              <w:rStyle w:val="10"/>
              <w:rFonts w:cs="Times New Roman"/>
            </w:rPr>
            <w:t>Содержание</w:t>
          </w:r>
          <w:r w:rsidRPr="005D10B1">
            <w:rPr>
              <w:rFonts w:eastAsiaTheme="minorHAnsi" w:cs="Times New Roman"/>
              <w:sz w:val="28"/>
              <w:lang w:eastAsia="en-US"/>
            </w:rPr>
            <w:fldChar w:fldCharType="begin"/>
          </w:r>
          <w:r w:rsidRPr="005D10B1">
            <w:rPr>
              <w:rFonts w:cs="Times New Roman"/>
            </w:rPr>
            <w:instrText xml:space="preserve"> TOC \o "1-3" \h \z \u </w:instrText>
          </w:r>
          <w:r w:rsidRPr="005D10B1">
            <w:rPr>
              <w:rFonts w:eastAsiaTheme="minorHAnsi" w:cs="Times New Roman"/>
              <w:sz w:val="28"/>
              <w:lang w:eastAsia="en-US"/>
            </w:rPr>
            <w:fldChar w:fldCharType="separate"/>
          </w:r>
        </w:p>
        <w:p w14:paraId="6B748CD5" w14:textId="1119EC02" w:rsidR="00183045" w:rsidRPr="005D10B1" w:rsidRDefault="00780CBE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8960339" w:history="1">
            <w:r w:rsidR="00183045" w:rsidRPr="005D10B1">
              <w:rPr>
                <w:rStyle w:val="a5"/>
                <w:rFonts w:cs="Times New Roman"/>
                <w:noProof/>
              </w:rPr>
              <w:t xml:space="preserve">1. </w:t>
            </w:r>
            <w:r w:rsidR="00C15FC2">
              <w:rPr>
                <w:rFonts w:eastAsia="Times New Roman" w:cs="Times New Roman"/>
                <w:b/>
                <w:szCs w:val="28"/>
              </w:rPr>
              <w:t>Вариант 3. «Онлайн-бронирование гостиницы</w:t>
            </w:r>
            <w:r w:rsidR="00483782" w:rsidRPr="005D10B1">
              <w:rPr>
                <w:rFonts w:eastAsia="Times New Roman" w:cs="Times New Roman"/>
                <w:b/>
                <w:szCs w:val="28"/>
              </w:rPr>
              <w:t>».</w:t>
            </w:r>
            <w:r w:rsidR="00183045" w:rsidRPr="005D10B1">
              <w:rPr>
                <w:rFonts w:cs="Times New Roman"/>
                <w:noProof/>
                <w:webHidden/>
              </w:rPr>
              <w:tab/>
            </w:r>
            <w:r w:rsidR="00991531">
              <w:rPr>
                <w:rFonts w:cs="Times New Roman"/>
                <w:noProof/>
                <w:webHidden/>
              </w:rPr>
              <w:t>3</w:t>
            </w:r>
          </w:hyperlink>
        </w:p>
        <w:p w14:paraId="714BB991" w14:textId="2B584635" w:rsidR="00183045" w:rsidRPr="005D10B1" w:rsidRDefault="00780CB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8960340" w:history="1">
            <w:r w:rsidR="00183045" w:rsidRPr="005D10B1">
              <w:rPr>
                <w:rStyle w:val="a5"/>
                <w:rFonts w:cs="Times New Roman"/>
                <w:noProof/>
              </w:rPr>
              <w:t>1.1</w:t>
            </w:r>
            <w:r w:rsidR="00A30967">
              <w:rPr>
                <w:rFonts w:eastAsiaTheme="minorEastAsia" w:cs="Times New Roman"/>
                <w:noProof/>
                <w:sz w:val="22"/>
                <w:lang w:eastAsia="ru-RU"/>
              </w:rPr>
              <w:t xml:space="preserve"> </w:t>
            </w:r>
            <w:r w:rsidR="00183045" w:rsidRPr="005D10B1">
              <w:rPr>
                <w:rStyle w:val="a5"/>
                <w:rFonts w:cs="Times New Roman"/>
                <w:noProof/>
              </w:rPr>
              <w:t>Описание задачи</w:t>
            </w:r>
            <w:r w:rsidR="00183045" w:rsidRPr="005D10B1">
              <w:rPr>
                <w:rFonts w:cs="Times New Roman"/>
                <w:noProof/>
                <w:webHidden/>
              </w:rPr>
              <w:tab/>
            </w:r>
            <w:r w:rsidR="00F03A49">
              <w:rPr>
                <w:rFonts w:cs="Times New Roman"/>
                <w:noProof/>
                <w:webHidden/>
              </w:rPr>
              <w:t>3</w:t>
            </w:r>
          </w:hyperlink>
        </w:p>
        <w:p w14:paraId="0068E863" w14:textId="1CA423D7" w:rsidR="00183045" w:rsidRPr="005D10B1" w:rsidRDefault="00780CBE" w:rsidP="008402E5">
          <w:pPr>
            <w:pStyle w:val="21"/>
            <w:tabs>
              <w:tab w:val="right" w:leader="dot" w:pos="9345"/>
            </w:tabs>
            <w:outlineLvl w:val="1"/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8960342" w:history="1">
            <w:r w:rsidR="00183045" w:rsidRPr="005D10B1">
              <w:rPr>
                <w:rStyle w:val="a5"/>
                <w:rFonts w:cs="Times New Roman"/>
                <w:noProof/>
              </w:rPr>
              <w:t>1.</w:t>
            </w:r>
            <w:r w:rsidR="00483782">
              <w:rPr>
                <w:rStyle w:val="a5"/>
                <w:rFonts w:cs="Times New Roman"/>
                <w:noProof/>
                <w:lang w:val="en-US"/>
              </w:rPr>
              <w:t>2</w:t>
            </w:r>
            <w:r w:rsidR="00183045" w:rsidRPr="005D10B1">
              <w:rPr>
                <w:rStyle w:val="a5"/>
                <w:rFonts w:cs="Times New Roman"/>
                <w:noProof/>
              </w:rPr>
              <w:t xml:space="preserve"> Описание разработанных функций</w:t>
            </w:r>
            <w:r w:rsidR="00DA2B67">
              <w:rPr>
                <w:rStyle w:val="a5"/>
                <w:rFonts w:cs="Times New Roman"/>
                <w:noProof/>
              </w:rPr>
              <w:tab/>
            </w:r>
            <w:r w:rsidR="00F03A49">
              <w:rPr>
                <w:rFonts w:cs="Times New Roman"/>
                <w:noProof/>
                <w:webHidden/>
              </w:rPr>
              <w:t>5</w:t>
            </w:r>
          </w:hyperlink>
        </w:p>
        <w:p w14:paraId="686855BA" w14:textId="0857075F" w:rsidR="00183045" w:rsidRPr="005D10B1" w:rsidRDefault="00780CBE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8960344" w:history="1">
            <w:r w:rsidR="00183045" w:rsidRPr="005D10B1">
              <w:rPr>
                <w:rStyle w:val="a5"/>
                <w:rFonts w:cs="Times New Roman"/>
                <w:noProof/>
              </w:rPr>
              <w:t>1.</w:t>
            </w:r>
            <w:r w:rsidR="00DD3100">
              <w:rPr>
                <w:rStyle w:val="a5"/>
                <w:rFonts w:cs="Times New Roman"/>
                <w:noProof/>
                <w:lang w:val="en-US"/>
              </w:rPr>
              <w:t>3</w:t>
            </w:r>
            <w:r w:rsidR="00183045" w:rsidRPr="005D10B1">
              <w:rPr>
                <w:rStyle w:val="a5"/>
                <w:rFonts w:cs="Times New Roman"/>
                <w:noProof/>
              </w:rPr>
              <w:t xml:space="preserve"> Используемые библиотеки</w:t>
            </w:r>
            <w:r w:rsidR="00183045" w:rsidRPr="005D10B1">
              <w:rPr>
                <w:rFonts w:cs="Times New Roman"/>
                <w:noProof/>
                <w:webHidden/>
              </w:rPr>
              <w:tab/>
            </w:r>
            <w:r w:rsidR="00DA2B67">
              <w:rPr>
                <w:rFonts w:cs="Times New Roman"/>
                <w:noProof/>
                <w:webHidden/>
              </w:rPr>
              <w:t>16</w:t>
            </w:r>
          </w:hyperlink>
          <w:bookmarkStart w:id="0" w:name="_GoBack"/>
          <w:bookmarkEnd w:id="0"/>
        </w:p>
        <w:p w14:paraId="0EEAC0CB" w14:textId="20CC9671" w:rsidR="00483782" w:rsidRPr="00C15FC2" w:rsidRDefault="00780CBE" w:rsidP="00C15FC2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118960346" w:history="1">
            <w:r w:rsidR="00183045" w:rsidRPr="005D10B1">
              <w:rPr>
                <w:rStyle w:val="a5"/>
                <w:rFonts w:cs="Times New Roman"/>
                <w:noProof/>
              </w:rPr>
              <w:t>1.</w:t>
            </w:r>
            <w:r w:rsidR="00C15FC2">
              <w:rPr>
                <w:rStyle w:val="a5"/>
                <w:rFonts w:cs="Times New Roman"/>
                <w:noProof/>
                <w:lang w:val="en-US"/>
              </w:rPr>
              <w:t>4</w:t>
            </w:r>
            <w:r w:rsidR="00183045" w:rsidRPr="005D10B1">
              <w:rPr>
                <w:rStyle w:val="a5"/>
                <w:rFonts w:cs="Times New Roman"/>
                <w:noProof/>
              </w:rPr>
              <w:t xml:space="preserve"> Используемые инструменты</w:t>
            </w:r>
            <w:r w:rsidR="00183045" w:rsidRPr="005D10B1">
              <w:rPr>
                <w:rFonts w:cs="Times New Roman"/>
                <w:noProof/>
                <w:webHidden/>
              </w:rPr>
              <w:tab/>
            </w:r>
            <w:r w:rsidR="00DA2B67">
              <w:rPr>
                <w:rFonts w:cs="Times New Roman"/>
                <w:noProof/>
                <w:webHidden/>
              </w:rPr>
              <w:t>17</w:t>
            </w:r>
          </w:hyperlink>
        </w:p>
        <w:p w14:paraId="03BD7A9E" w14:textId="054AF522" w:rsidR="002E595D" w:rsidRPr="005D10B1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 w:rsidRPr="005D10B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0931CFE" w14:textId="77777777" w:rsidR="002E595D" w:rsidRPr="005D10B1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D10B1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B913AB2" w14:textId="77777777" w:rsidR="002E595D" w:rsidRPr="005D10B1" w:rsidRDefault="002E595D" w:rsidP="002E595D">
      <w:pPr>
        <w:jc w:val="center"/>
        <w:rPr>
          <w:rFonts w:ascii="Times New Roman" w:hAnsi="Times New Roman" w:cs="Times New Roman"/>
          <w:szCs w:val="28"/>
        </w:rPr>
      </w:pPr>
    </w:p>
    <w:p w14:paraId="0D85A8FE" w14:textId="203F2217" w:rsidR="002E595D" w:rsidRPr="005D10B1" w:rsidRDefault="002E595D" w:rsidP="002E595D">
      <w:pPr>
        <w:pStyle w:val="1"/>
        <w:rPr>
          <w:rFonts w:cs="Times New Roman"/>
          <w:color w:val="auto"/>
          <w:sz w:val="28"/>
          <w:szCs w:val="28"/>
        </w:rPr>
      </w:pPr>
      <w:bookmarkStart w:id="1" w:name="_Toc118960339"/>
      <w:r w:rsidRPr="005D10B1">
        <w:rPr>
          <w:rFonts w:cs="Times New Roman"/>
          <w:sz w:val="28"/>
          <w:szCs w:val="28"/>
        </w:rPr>
        <w:t>1</w:t>
      </w:r>
      <w:r w:rsidR="00812CE8" w:rsidRPr="005D10B1">
        <w:rPr>
          <w:rFonts w:cs="Times New Roman"/>
        </w:rPr>
        <w:t>.</w:t>
      </w:r>
      <w:r w:rsidRPr="005D10B1">
        <w:rPr>
          <w:rFonts w:cs="Times New Roman"/>
        </w:rPr>
        <w:t xml:space="preserve"> </w:t>
      </w:r>
      <w:bookmarkEnd w:id="1"/>
      <w:r w:rsidR="00F03A49">
        <w:rPr>
          <w:rFonts w:eastAsia="Times New Roman" w:cs="Times New Roman"/>
          <w:b/>
          <w:sz w:val="28"/>
          <w:szCs w:val="28"/>
        </w:rPr>
        <w:t>Вариант 3. «Онлайн-бронирование гостиницы</w:t>
      </w:r>
      <w:r w:rsidR="009E618A" w:rsidRPr="005D10B1">
        <w:rPr>
          <w:rFonts w:eastAsia="Times New Roman" w:cs="Times New Roman"/>
          <w:b/>
          <w:sz w:val="28"/>
          <w:szCs w:val="28"/>
        </w:rPr>
        <w:t>».</w:t>
      </w:r>
    </w:p>
    <w:p w14:paraId="5BB0C228" w14:textId="33299122" w:rsidR="002E595D" w:rsidRPr="005D10B1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18960340"/>
      <w:r w:rsidRPr="005D10B1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задачи</w:t>
      </w:r>
      <w:bookmarkEnd w:id="2"/>
    </w:p>
    <w:p w14:paraId="530C31BA" w14:textId="43FD6D1E" w:rsidR="00F03A49" w:rsidRPr="00F03A49" w:rsidRDefault="00F03A49" w:rsidP="00F03A49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Toc118960342"/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F03A49">
        <w:rPr>
          <w:rFonts w:ascii="Times New Roman" w:hAnsi="Times New Roman" w:cs="Times New Roman"/>
          <w:sz w:val="28"/>
          <w:szCs w:val="28"/>
          <w:lang w:val="ru-RU"/>
        </w:rPr>
        <w:t>оздать проект с 3-я страницами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5DC9ED7" w14:textId="77777777" w:rsidR="00F03A49" w:rsidRPr="00F03A49" w:rsidRDefault="00F03A49" w:rsidP="00F03A4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3A49">
        <w:rPr>
          <w:rFonts w:ascii="Times New Roman" w:hAnsi="Times New Roman" w:cs="Times New Roman"/>
          <w:sz w:val="28"/>
          <w:szCs w:val="28"/>
          <w:lang w:val="ru-RU"/>
        </w:rPr>
        <w:t>А) На главной странице создать список онлайн-бронирование гостиницы (заказ гостиницы) со следующими полями с возможностью группировки по категории, наверху должен быть заголовок для страницы – Онлайн-бронирование гостиницы – выделен синим курсивом:</w:t>
      </w:r>
    </w:p>
    <w:p w14:paraId="4BC651A8" w14:textId="77777777" w:rsidR="00F03A49" w:rsidRPr="00F03A49" w:rsidRDefault="00F03A49" w:rsidP="00F03A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A49">
        <w:rPr>
          <w:rFonts w:ascii="Times New Roman" w:hAnsi="Times New Roman" w:cs="Times New Roman"/>
          <w:sz w:val="28"/>
          <w:szCs w:val="28"/>
          <w:lang w:val="ru-RU"/>
        </w:rPr>
        <w:t>Название (с фото), Номер, Директор, Телефон, Категория, Число мест, Стоимость, Фамилия, Адрес, Возраст, Дата заезда, Срок проживания, Оплата (безналичный расчет или наличный расчет).</w:t>
      </w:r>
    </w:p>
    <w:p w14:paraId="123772AD" w14:textId="77777777" w:rsidR="00F03A49" w:rsidRPr="00F03A49" w:rsidRDefault="00F03A49" w:rsidP="00F03A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A49">
        <w:rPr>
          <w:rFonts w:ascii="Times New Roman" w:hAnsi="Times New Roman" w:cs="Times New Roman"/>
          <w:sz w:val="28"/>
          <w:szCs w:val="28"/>
          <w:lang w:val="ru-RU"/>
        </w:rPr>
        <w:t>После выбора гостиницы снять выделение элемента списка.</w:t>
      </w:r>
    </w:p>
    <w:p w14:paraId="743705C0" w14:textId="77777777" w:rsidR="00F03A49" w:rsidRPr="00F03A49" w:rsidRDefault="00F03A49" w:rsidP="00F03A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A49">
        <w:rPr>
          <w:rFonts w:ascii="Times New Roman" w:hAnsi="Times New Roman" w:cs="Times New Roman"/>
          <w:sz w:val="28"/>
          <w:szCs w:val="28"/>
          <w:lang w:val="ru-RU"/>
        </w:rPr>
        <w:t>Внизу страницы 2 кнопки – 1. «Выбор количества мест» (переход на 3-ую модальную страницу), 2. «Расчет стоимости проживания» (переход на 2-ю модальную страницу – стоимость рассчитывается на 1 человека). Прописать переходы с помощью методов навигации.</w:t>
      </w:r>
    </w:p>
    <w:p w14:paraId="7DE48BB6" w14:textId="77777777" w:rsidR="00F03A49" w:rsidRPr="00F03A49" w:rsidRDefault="00F03A49" w:rsidP="00F03A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A49">
        <w:rPr>
          <w:rFonts w:ascii="Times New Roman" w:hAnsi="Times New Roman" w:cs="Times New Roman"/>
          <w:sz w:val="28"/>
          <w:szCs w:val="28"/>
          <w:lang w:val="ru-RU"/>
        </w:rPr>
        <w:t xml:space="preserve">Б) На третьей странице – заголовок списка – «Выбор количества мест», название гостиницы (с фото), номер и цена номера по выбранному элементу списка (гостиниц) с главной страницы, ввод количества мест – сделать ограничение: количество мест не может быть больше 4-х и ввод количества номеров (количество номеров не должно быть больше количества выбранных мест для проживания), выбор категории номера из списка (значение выбранной категории записывается в список в поле категория на главной странице). </w:t>
      </w:r>
    </w:p>
    <w:p w14:paraId="43D0B3C9" w14:textId="77777777" w:rsidR="00F03A49" w:rsidRPr="00F03A49" w:rsidRDefault="00F03A49" w:rsidP="00F03A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A49">
        <w:rPr>
          <w:rFonts w:ascii="Times New Roman" w:hAnsi="Times New Roman" w:cs="Times New Roman"/>
          <w:sz w:val="28"/>
          <w:szCs w:val="28"/>
          <w:lang w:val="ru-RU"/>
        </w:rPr>
        <w:t>Внизу 2 кнопки – 1. «Расчет стоимости проживания» (переход на 2-ую модальную страницу) и 2-ая кнопка – «Возврат на главную страницу» – прописать переходы с помощью методов навигации.</w:t>
      </w:r>
    </w:p>
    <w:p w14:paraId="388E0ACD" w14:textId="77777777" w:rsidR="00F03A49" w:rsidRDefault="00F03A49" w:rsidP="00F03A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3A49">
        <w:rPr>
          <w:rFonts w:ascii="Times New Roman" w:hAnsi="Times New Roman" w:cs="Times New Roman"/>
          <w:sz w:val="28"/>
          <w:szCs w:val="28"/>
          <w:lang w:val="ru-RU"/>
        </w:rPr>
        <w:t xml:space="preserve">В) На 2-ой модальной странице калькулятор для расчета стоимости проживания в зависимости от количества мест или количества номеров (если количество мест равно 4-м, берется цена за место*50%*4 (берется со 2-ой страницы, если переход происходит с главной страницы, то количество мест равно 1), срок проживания (вводится на 2-ой странице и сохраняется в поле срок проживания на главной странице) и % скидки от возраста клиента гостиницы (процент скидки: 40% - дети до 7 лет, пенсионеры 20% - студенты </w:t>
      </w:r>
      <w:r w:rsidRPr="00F03A4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 учащиеся, 10 % - многодетные семьи) 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Рассчитанная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стоимость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отражается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главной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странице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Стоимость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C4119B6" w14:textId="77777777" w:rsidR="00F03A49" w:rsidRDefault="00F03A49" w:rsidP="00F03A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Внизу</w:t>
      </w:r>
      <w:proofErr w:type="spellEnd"/>
    </w:p>
    <w:p w14:paraId="288440A6" w14:textId="77777777" w:rsidR="00F03A49" w:rsidRPr="00F03A49" w:rsidRDefault="00F03A49" w:rsidP="00F03A49">
      <w:pPr>
        <w:pStyle w:val="a7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A49">
        <w:rPr>
          <w:rFonts w:ascii="Times New Roman" w:hAnsi="Times New Roman" w:cs="Times New Roman"/>
          <w:sz w:val="28"/>
          <w:szCs w:val="28"/>
          <w:lang w:val="ru-RU"/>
        </w:rPr>
        <w:t>Кнопка – «Выбор количества мест» - переход на третью страницу</w:t>
      </w:r>
    </w:p>
    <w:p w14:paraId="74B0D87F" w14:textId="77777777" w:rsidR="00F03A49" w:rsidRPr="00F03A49" w:rsidRDefault="00F03A49" w:rsidP="00F03A49">
      <w:pPr>
        <w:pStyle w:val="a7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A49">
        <w:rPr>
          <w:rFonts w:ascii="Times New Roman" w:hAnsi="Times New Roman" w:cs="Times New Roman"/>
          <w:sz w:val="28"/>
          <w:szCs w:val="28"/>
          <w:lang w:val="ru-RU"/>
        </w:rPr>
        <w:t>Кнопка для возврата на корневую страницу</w:t>
      </w:r>
    </w:p>
    <w:p w14:paraId="3F6E892E" w14:textId="77777777" w:rsidR="00F03A49" w:rsidRPr="00F03A49" w:rsidRDefault="00F03A49" w:rsidP="00F03A49">
      <w:pPr>
        <w:pStyle w:val="a7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3A49">
        <w:rPr>
          <w:rFonts w:ascii="Times New Roman" w:hAnsi="Times New Roman" w:cs="Times New Roman"/>
          <w:sz w:val="28"/>
          <w:szCs w:val="28"/>
          <w:lang w:val="ru-RU"/>
        </w:rPr>
        <w:t>Прописать методы для перехода на третью страницу и для возврата на корневую страницу.</w:t>
      </w:r>
    </w:p>
    <w:p w14:paraId="4D3B4AFD" w14:textId="77777777" w:rsidR="00BD547D" w:rsidRPr="005D10B1" w:rsidRDefault="00BD547D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5D10B1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5393738" w14:textId="191E0327" w:rsidR="002E595D" w:rsidRPr="005D10B1" w:rsidRDefault="002E595D" w:rsidP="005F5046">
      <w:pPr>
        <w:pStyle w:val="2"/>
        <w:numPr>
          <w:ilvl w:val="1"/>
          <w:numId w:val="2"/>
        </w:numPr>
        <w:spacing w:after="200" w:line="360" w:lineRule="auto"/>
        <w:ind w:left="482" w:hanging="48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5D10B1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Описание разработанных функций</w:t>
      </w:r>
      <w:bookmarkEnd w:id="3"/>
    </w:p>
    <w:p w14:paraId="324C14DC" w14:textId="4792A0B8" w:rsidR="00BD547D" w:rsidRDefault="003B3F4C" w:rsidP="00BD547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Класс</w:t>
      </w:r>
      <w:r w:rsidR="00F03A49">
        <w:rPr>
          <w:rFonts w:ascii="Times New Roman" w:hAnsi="Times New Roman" w:cs="Times New Roman"/>
        </w:rPr>
        <w:t xml:space="preserve"> Hotel</w:t>
      </w:r>
      <w:r w:rsidR="00365999" w:rsidRPr="005D10B1">
        <w:rPr>
          <w:rFonts w:ascii="Times New Roman" w:hAnsi="Times New Roman" w:cs="Times New Roman"/>
          <w:lang w:val="ru-RU"/>
        </w:rPr>
        <w:t xml:space="preserve"> </w:t>
      </w:r>
      <w:r w:rsidR="00365999" w:rsidRPr="00A30967">
        <w:rPr>
          <w:rFonts w:ascii="Times New Roman" w:hAnsi="Times New Roman" w:cs="Times New Roman"/>
          <w:lang w:val="ru-RU"/>
        </w:rPr>
        <w:t>(</w:t>
      </w:r>
      <w:r w:rsidR="00365999" w:rsidRPr="005D10B1">
        <w:rPr>
          <w:rFonts w:ascii="Times New Roman" w:hAnsi="Times New Roman" w:cs="Times New Roman"/>
          <w:lang w:val="ru-RU"/>
        </w:rPr>
        <w:t>рис</w:t>
      </w:r>
      <w:r w:rsidR="005D10B1" w:rsidRPr="00A30967">
        <w:rPr>
          <w:rFonts w:ascii="Times New Roman" w:hAnsi="Times New Roman" w:cs="Times New Roman"/>
          <w:lang w:val="ru-RU"/>
        </w:rPr>
        <w:t xml:space="preserve"> </w:t>
      </w:r>
      <w:r w:rsidR="00A30967">
        <w:rPr>
          <w:rFonts w:ascii="Times New Roman" w:hAnsi="Times New Roman" w:cs="Times New Roman"/>
          <w:lang w:val="ru-RU"/>
        </w:rPr>
        <w:t>1</w:t>
      </w:r>
      <w:r w:rsidR="00365999" w:rsidRPr="005D10B1">
        <w:rPr>
          <w:rFonts w:ascii="Times New Roman" w:hAnsi="Times New Roman" w:cs="Times New Roman"/>
          <w:lang w:val="ru-RU"/>
        </w:rPr>
        <w:t>)</w:t>
      </w:r>
      <w:r w:rsidR="00BD547D" w:rsidRPr="005D10B1">
        <w:rPr>
          <w:rFonts w:ascii="Times New Roman" w:hAnsi="Times New Roman" w:cs="Times New Roman"/>
          <w:lang w:val="ru-RU"/>
        </w:rPr>
        <w:t>:</w:t>
      </w:r>
    </w:p>
    <w:p w14:paraId="10C3A0A0" w14:textId="66782AF0" w:rsidR="00A30967" w:rsidRDefault="00F03A49" w:rsidP="00F03A49">
      <w:pPr>
        <w:jc w:val="center"/>
        <w:rPr>
          <w:rFonts w:ascii="Times New Roman" w:hAnsi="Times New Roman" w:cs="Times New Roman"/>
          <w:lang w:val="ru-RU"/>
        </w:rPr>
      </w:pPr>
      <w:r w:rsidRPr="00F03A49">
        <w:rPr>
          <w:rFonts w:ascii="Times New Roman" w:hAnsi="Times New Roman" w:cs="Times New Roman"/>
          <w:lang w:val="ru-RU"/>
        </w:rPr>
        <w:drawing>
          <wp:inline distT="0" distB="0" distL="0" distR="0" wp14:anchorId="2B141952" wp14:editId="3D1C3A5A">
            <wp:extent cx="3315163" cy="382958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30E0" w14:textId="40CFDF66" w:rsidR="00A30967" w:rsidRPr="005F5046" w:rsidRDefault="005F5046" w:rsidP="00A30967">
      <w:pPr>
        <w:jc w:val="center"/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ru-RU"/>
        </w:rPr>
        <w:t>Рис.1</w:t>
      </w:r>
    </w:p>
    <w:p w14:paraId="3FC67C1F" w14:textId="3270318E" w:rsidR="00BD547D" w:rsidRPr="005D10B1" w:rsidRDefault="003B3F4C" w:rsidP="00BD547D">
      <w:pPr>
        <w:rPr>
          <w:rFonts w:ascii="Times New Roman" w:hAnsi="Times New Roman" w:cs="Times New Roman"/>
          <w:lang w:val="ru-RU"/>
        </w:rPr>
      </w:pPr>
      <w:bookmarkStart w:id="4" w:name="_Toc118960343"/>
      <w:r>
        <w:rPr>
          <w:rFonts w:ascii="Times New Roman" w:hAnsi="Times New Roman" w:cs="Times New Roman"/>
          <w:lang w:val="ru-RU"/>
        </w:rPr>
        <w:t>В данном</w:t>
      </w:r>
      <w:r w:rsidR="00BD547D" w:rsidRPr="005D10B1">
        <w:rPr>
          <w:rFonts w:ascii="Times New Roman" w:hAnsi="Times New Roman" w:cs="Times New Roman"/>
          <w:lang w:val="ru-RU"/>
        </w:rPr>
        <w:t xml:space="preserve"> </w:t>
      </w:r>
      <w:r w:rsidR="00F03A49">
        <w:rPr>
          <w:rFonts w:ascii="Times New Roman" w:hAnsi="Times New Roman" w:cs="Times New Roman"/>
          <w:lang w:val="ru-RU"/>
        </w:rPr>
        <w:t>классе прописаны свойства номера отеля, отображаемого на главной странице в списке.</w:t>
      </w:r>
    </w:p>
    <w:p w14:paraId="4991D727" w14:textId="6ABDBF52" w:rsidR="00F03A49" w:rsidRDefault="003B3F4C" w:rsidP="00F03A4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Класс</w:t>
      </w:r>
      <w:r w:rsidR="00F03A49">
        <w:rPr>
          <w:rFonts w:ascii="Times New Roman" w:hAnsi="Times New Roman" w:cs="Times New Roman"/>
        </w:rPr>
        <w:t xml:space="preserve"> </w:t>
      </w:r>
      <w:proofErr w:type="spellStart"/>
      <w:r w:rsidR="00F03A49">
        <w:rPr>
          <w:rFonts w:ascii="Times New Roman" w:hAnsi="Times New Roman" w:cs="Times New Roman"/>
        </w:rPr>
        <w:t>Hotel</w:t>
      </w:r>
      <w:r w:rsidR="00F03A49">
        <w:rPr>
          <w:rFonts w:ascii="Times New Roman" w:hAnsi="Times New Roman" w:cs="Times New Roman"/>
        </w:rPr>
        <w:t>Booking</w:t>
      </w:r>
      <w:proofErr w:type="spellEnd"/>
      <w:r w:rsidR="00F03A49" w:rsidRPr="005D10B1">
        <w:rPr>
          <w:rFonts w:ascii="Times New Roman" w:hAnsi="Times New Roman" w:cs="Times New Roman"/>
          <w:lang w:val="ru-RU"/>
        </w:rPr>
        <w:t xml:space="preserve"> </w:t>
      </w:r>
      <w:r w:rsidR="00F03A49" w:rsidRPr="00A30967">
        <w:rPr>
          <w:rFonts w:ascii="Times New Roman" w:hAnsi="Times New Roman" w:cs="Times New Roman"/>
          <w:lang w:val="ru-RU"/>
        </w:rPr>
        <w:t>(</w:t>
      </w:r>
      <w:r w:rsidR="00F03A49" w:rsidRPr="005D10B1">
        <w:rPr>
          <w:rFonts w:ascii="Times New Roman" w:hAnsi="Times New Roman" w:cs="Times New Roman"/>
          <w:lang w:val="ru-RU"/>
        </w:rPr>
        <w:t>рис</w:t>
      </w:r>
      <w:r w:rsidR="00F03A49" w:rsidRPr="00A30967">
        <w:rPr>
          <w:rFonts w:ascii="Times New Roman" w:hAnsi="Times New Roman" w:cs="Times New Roman"/>
          <w:lang w:val="ru-RU"/>
        </w:rPr>
        <w:t xml:space="preserve"> </w:t>
      </w:r>
      <w:r w:rsidR="00F03A49">
        <w:rPr>
          <w:rFonts w:ascii="Times New Roman" w:hAnsi="Times New Roman" w:cs="Times New Roman"/>
          <w:lang w:val="ru-RU"/>
        </w:rPr>
        <w:t>2</w:t>
      </w:r>
      <w:r w:rsidR="00F03A49" w:rsidRPr="005D10B1">
        <w:rPr>
          <w:rFonts w:ascii="Times New Roman" w:hAnsi="Times New Roman" w:cs="Times New Roman"/>
          <w:lang w:val="ru-RU"/>
        </w:rPr>
        <w:t>):</w:t>
      </w:r>
    </w:p>
    <w:p w14:paraId="7AF7DE76" w14:textId="523387E5" w:rsidR="00F03A49" w:rsidRDefault="00F03A49" w:rsidP="00F03A49">
      <w:pPr>
        <w:jc w:val="center"/>
        <w:rPr>
          <w:rFonts w:ascii="Times New Roman" w:hAnsi="Times New Roman" w:cs="Times New Roman"/>
          <w:lang w:val="ru-RU"/>
        </w:rPr>
      </w:pPr>
      <w:r w:rsidRPr="00F03A49">
        <w:rPr>
          <w:rFonts w:ascii="Times New Roman" w:hAnsi="Times New Roman" w:cs="Times New Roman"/>
          <w:lang w:val="ru-RU"/>
        </w:rPr>
        <w:drawing>
          <wp:inline distT="0" distB="0" distL="0" distR="0" wp14:anchorId="1DF135E2" wp14:editId="49ACE2D6">
            <wp:extent cx="3829584" cy="282932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5945" w14:textId="4FE46574" w:rsidR="00F03A49" w:rsidRPr="005F5046" w:rsidRDefault="00F03A49" w:rsidP="00F03A49">
      <w:pPr>
        <w:jc w:val="center"/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ru-RU"/>
        </w:rPr>
        <w:t>Рис.2</w:t>
      </w:r>
    </w:p>
    <w:p w14:paraId="31535E0B" w14:textId="5D172916" w:rsidR="00F03A49" w:rsidRDefault="003B3F4C" w:rsidP="00F03A4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 данном</w:t>
      </w:r>
      <w:r w:rsidR="00F03A49" w:rsidRPr="005D10B1">
        <w:rPr>
          <w:rFonts w:ascii="Times New Roman" w:hAnsi="Times New Roman" w:cs="Times New Roman"/>
          <w:lang w:val="ru-RU"/>
        </w:rPr>
        <w:t xml:space="preserve"> </w:t>
      </w:r>
      <w:r w:rsidR="00F03A49">
        <w:rPr>
          <w:rFonts w:ascii="Times New Roman" w:hAnsi="Times New Roman" w:cs="Times New Roman"/>
          <w:lang w:val="ru-RU"/>
        </w:rPr>
        <w:t xml:space="preserve">классе </w:t>
      </w:r>
      <w:r w:rsidR="00F03A49">
        <w:rPr>
          <w:rFonts w:ascii="Times New Roman" w:hAnsi="Times New Roman" w:cs="Times New Roman"/>
          <w:lang w:val="ru-RU"/>
        </w:rPr>
        <w:t xml:space="preserve">прописан конструктор класса </w:t>
      </w:r>
      <w:r w:rsidR="00F03A49">
        <w:rPr>
          <w:rFonts w:ascii="Times New Roman" w:hAnsi="Times New Roman" w:cs="Times New Roman"/>
        </w:rPr>
        <w:t>Hotel</w:t>
      </w:r>
      <w:r w:rsidR="00F03A49">
        <w:rPr>
          <w:rFonts w:ascii="Times New Roman" w:hAnsi="Times New Roman" w:cs="Times New Roman"/>
          <w:lang w:val="ru-RU"/>
        </w:rPr>
        <w:t xml:space="preserve">, который тут же присваивает свойству категория класса </w:t>
      </w:r>
      <w:proofErr w:type="spellStart"/>
      <w:r w:rsidR="00F03A49">
        <w:rPr>
          <w:rFonts w:ascii="Times New Roman" w:hAnsi="Times New Roman" w:cs="Times New Roman"/>
        </w:rPr>
        <w:t>HotelGroup</w:t>
      </w:r>
      <w:proofErr w:type="spellEnd"/>
      <w:r w:rsidR="00F03A49">
        <w:rPr>
          <w:rFonts w:ascii="Times New Roman" w:hAnsi="Times New Roman" w:cs="Times New Roman"/>
          <w:lang w:val="ru-RU"/>
        </w:rPr>
        <w:t xml:space="preserve"> значение и создаёт объект </w:t>
      </w:r>
      <w:r w:rsidR="00F03A49">
        <w:rPr>
          <w:rFonts w:ascii="Times New Roman" w:hAnsi="Times New Roman" w:cs="Times New Roman"/>
        </w:rPr>
        <w:t>Hotel</w:t>
      </w:r>
      <w:r w:rsidR="00F03A49">
        <w:rPr>
          <w:rFonts w:ascii="Times New Roman" w:hAnsi="Times New Roman" w:cs="Times New Roman"/>
          <w:lang w:val="ru-RU"/>
        </w:rPr>
        <w:t>.</w:t>
      </w:r>
    </w:p>
    <w:p w14:paraId="18DFA779" w14:textId="3795F3D0" w:rsidR="00F03A49" w:rsidRDefault="003B3F4C" w:rsidP="00F03A4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Класс</w:t>
      </w:r>
      <w:r w:rsidR="00F03A4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GroupedHotelList</w:t>
      </w:r>
      <w:proofErr w:type="spellEnd"/>
      <w:r w:rsidR="00F03A49" w:rsidRPr="005D10B1">
        <w:rPr>
          <w:rFonts w:ascii="Times New Roman" w:hAnsi="Times New Roman" w:cs="Times New Roman"/>
          <w:lang w:val="ru-RU"/>
        </w:rPr>
        <w:t xml:space="preserve"> </w:t>
      </w:r>
      <w:r w:rsidR="00F03A49" w:rsidRPr="00A30967">
        <w:rPr>
          <w:rFonts w:ascii="Times New Roman" w:hAnsi="Times New Roman" w:cs="Times New Roman"/>
          <w:lang w:val="ru-RU"/>
        </w:rPr>
        <w:t>(</w:t>
      </w:r>
      <w:r w:rsidR="00F03A49" w:rsidRPr="005D10B1">
        <w:rPr>
          <w:rFonts w:ascii="Times New Roman" w:hAnsi="Times New Roman" w:cs="Times New Roman"/>
          <w:lang w:val="ru-RU"/>
        </w:rPr>
        <w:t>рис</w:t>
      </w:r>
      <w:r w:rsidR="00F03A49" w:rsidRPr="00A30967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3</w:t>
      </w:r>
      <w:r w:rsidR="00F03A49" w:rsidRPr="005D10B1">
        <w:rPr>
          <w:rFonts w:ascii="Times New Roman" w:hAnsi="Times New Roman" w:cs="Times New Roman"/>
          <w:lang w:val="ru-RU"/>
        </w:rPr>
        <w:t>):</w:t>
      </w:r>
    </w:p>
    <w:p w14:paraId="57288D3F" w14:textId="34874EB4" w:rsidR="00F03A49" w:rsidRDefault="00F03A49" w:rsidP="00F03A49">
      <w:pPr>
        <w:jc w:val="center"/>
        <w:rPr>
          <w:rFonts w:ascii="Times New Roman" w:hAnsi="Times New Roman" w:cs="Times New Roman"/>
          <w:lang w:val="ru-RU"/>
        </w:rPr>
      </w:pPr>
      <w:r w:rsidRPr="00F03A49">
        <w:rPr>
          <w:rFonts w:ascii="Times New Roman" w:hAnsi="Times New Roman" w:cs="Times New Roman"/>
          <w:lang w:val="ru-RU"/>
        </w:rPr>
        <w:drawing>
          <wp:inline distT="0" distB="0" distL="0" distR="0" wp14:anchorId="45E316BA" wp14:editId="709416F8">
            <wp:extent cx="5940425" cy="23495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7DE2" w14:textId="50FAE28D" w:rsidR="00F03A49" w:rsidRPr="005F5046" w:rsidRDefault="003B3F4C" w:rsidP="00F03A49">
      <w:pPr>
        <w:jc w:val="center"/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ru-RU"/>
        </w:rPr>
        <w:t>Рис.3</w:t>
      </w:r>
    </w:p>
    <w:p w14:paraId="524D1254" w14:textId="4149A190" w:rsidR="00F03A49" w:rsidRDefault="003B3F4C" w:rsidP="00F03A4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 данном </w:t>
      </w:r>
      <w:r w:rsidR="00F03A49">
        <w:rPr>
          <w:rFonts w:ascii="Times New Roman" w:hAnsi="Times New Roman" w:cs="Times New Roman"/>
          <w:lang w:val="ru-RU"/>
        </w:rPr>
        <w:t xml:space="preserve">классе прописан </w:t>
      </w:r>
      <w:r>
        <w:rPr>
          <w:rFonts w:ascii="Times New Roman" w:hAnsi="Times New Roman" w:cs="Times New Roman"/>
          <w:lang w:val="ru-RU"/>
        </w:rPr>
        <w:t>список групп номеров отелей.</w:t>
      </w:r>
    </w:p>
    <w:p w14:paraId="0E179DF8" w14:textId="6174062B" w:rsidR="003B3F4C" w:rsidRDefault="003B3F4C" w:rsidP="003B3F4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Файл </w:t>
      </w:r>
      <w:r>
        <w:rPr>
          <w:rFonts w:ascii="Times New Roman" w:hAnsi="Times New Roman" w:cs="Times New Roman"/>
        </w:rPr>
        <w:t>styles</w:t>
      </w:r>
      <w:r w:rsidRPr="003B3F4C">
        <w:rPr>
          <w:rFonts w:ascii="Times New Roman" w:hAnsi="Times New Roman" w:cs="Times New Roman"/>
          <w:lang w:val="ru-RU"/>
        </w:rPr>
        <w:t>.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 w:rsidRPr="005D10B1">
        <w:rPr>
          <w:rFonts w:ascii="Times New Roman" w:hAnsi="Times New Roman" w:cs="Times New Roman"/>
          <w:lang w:val="ru-RU"/>
        </w:rPr>
        <w:t xml:space="preserve"> </w:t>
      </w:r>
      <w:r w:rsidRPr="00A30967">
        <w:rPr>
          <w:rFonts w:ascii="Times New Roman" w:hAnsi="Times New Roman" w:cs="Times New Roman"/>
          <w:lang w:val="ru-RU"/>
        </w:rPr>
        <w:t>(</w:t>
      </w:r>
      <w:r w:rsidRPr="005D10B1">
        <w:rPr>
          <w:rFonts w:ascii="Times New Roman" w:hAnsi="Times New Roman" w:cs="Times New Roman"/>
          <w:lang w:val="ru-RU"/>
        </w:rPr>
        <w:t>рис</w:t>
      </w:r>
      <w:r w:rsidRPr="00A30967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4</w:t>
      </w:r>
      <w:r w:rsidRPr="005D10B1">
        <w:rPr>
          <w:rFonts w:ascii="Times New Roman" w:hAnsi="Times New Roman" w:cs="Times New Roman"/>
          <w:lang w:val="ru-RU"/>
        </w:rPr>
        <w:t>):</w:t>
      </w:r>
    </w:p>
    <w:p w14:paraId="3B13DD6E" w14:textId="2FAEB4DD" w:rsidR="003B3F4C" w:rsidRDefault="003B3F4C" w:rsidP="003B3F4C">
      <w:pPr>
        <w:jc w:val="center"/>
        <w:rPr>
          <w:rFonts w:ascii="Times New Roman" w:hAnsi="Times New Roman" w:cs="Times New Roman"/>
          <w:lang w:val="ru-RU"/>
        </w:rPr>
      </w:pPr>
      <w:r w:rsidRPr="003B3F4C">
        <w:rPr>
          <w:rFonts w:ascii="Times New Roman" w:hAnsi="Times New Roman" w:cs="Times New Roman"/>
          <w:lang w:val="ru-RU"/>
        </w:rPr>
        <w:drawing>
          <wp:inline distT="0" distB="0" distL="0" distR="0" wp14:anchorId="5C5D46B1" wp14:editId="016DEE4A">
            <wp:extent cx="2200582" cy="4782217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907E" w14:textId="28411E79" w:rsidR="003B3F4C" w:rsidRPr="005F5046" w:rsidRDefault="003B3F4C" w:rsidP="003B3F4C">
      <w:pPr>
        <w:jc w:val="center"/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ru-RU"/>
        </w:rPr>
        <w:t>Р</w:t>
      </w:r>
      <w:r>
        <w:rPr>
          <w:rFonts w:ascii="Times New Roman" w:hAnsi="Times New Roman" w:cs="Times New Roman"/>
          <w:i/>
          <w:lang w:val="ru-RU"/>
        </w:rPr>
        <w:t>ис.4</w:t>
      </w:r>
    </w:p>
    <w:p w14:paraId="3D0DE8D9" w14:textId="1A5CCD9D" w:rsidR="003B3F4C" w:rsidRDefault="003B3F4C" w:rsidP="003B3F4C">
      <w:pPr>
        <w:rPr>
          <w:rFonts w:ascii="Times New Roman" w:hAnsi="Times New Roman" w:cs="Times New Roman"/>
          <w:lang w:val="ru-RU"/>
        </w:rPr>
      </w:pPr>
      <w:r w:rsidRPr="005D10B1">
        <w:rPr>
          <w:rFonts w:ascii="Times New Roman" w:hAnsi="Times New Roman" w:cs="Times New Roman"/>
          <w:lang w:val="ru-RU"/>
        </w:rPr>
        <w:t xml:space="preserve">В данном </w:t>
      </w:r>
      <w:r>
        <w:rPr>
          <w:rFonts w:ascii="Times New Roman" w:hAnsi="Times New Roman" w:cs="Times New Roman"/>
          <w:lang w:val="ru-RU"/>
        </w:rPr>
        <w:t>файле прописана стилизация для элементов экранов.</w:t>
      </w:r>
    </w:p>
    <w:p w14:paraId="7AE14D25" w14:textId="77777777" w:rsidR="003B3F4C" w:rsidRDefault="003B3F4C" w:rsidP="003B3F4C">
      <w:pPr>
        <w:rPr>
          <w:rFonts w:ascii="Times New Roman" w:hAnsi="Times New Roman" w:cs="Times New Roman"/>
          <w:lang w:val="ru-RU"/>
        </w:rPr>
      </w:pPr>
    </w:p>
    <w:p w14:paraId="67F3BD01" w14:textId="42FCC6B0" w:rsidR="003B3F4C" w:rsidRPr="00DA2B67" w:rsidRDefault="003B3F4C" w:rsidP="00DA2B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lastRenderedPageBreak/>
        <w:t xml:space="preserve">Класс </w:t>
      </w:r>
      <w:proofErr w:type="spellStart"/>
      <w:r>
        <w:rPr>
          <w:rFonts w:ascii="Times New Roman" w:hAnsi="Times New Roman" w:cs="Times New Roman"/>
        </w:rPr>
        <w:t>MainPage</w:t>
      </w:r>
      <w:proofErr w:type="spellEnd"/>
      <w:r w:rsidRPr="003B3F4C">
        <w:rPr>
          <w:rFonts w:ascii="Times New Roman" w:hAnsi="Times New Roman" w:cs="Times New Roman"/>
        </w:rPr>
        <w:t>:</w:t>
      </w:r>
    </w:p>
    <w:p w14:paraId="0CA6B292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namespace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HotelBooking</w:t>
      </w:r>
      <w:proofErr w:type="spellEnd"/>
    </w:p>
    <w:p w14:paraId="721D5165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69C87F08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[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XamlCompilation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XamlCompilationOptions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.Compile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)]</w:t>
      </w:r>
    </w:p>
    <w:p w14:paraId="4BBE531C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partial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class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MainPage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:</w:t>
      </w:r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ContentPage</w:t>
      </w:r>
      <w:proofErr w:type="spellEnd"/>
    </w:p>
    <w:p w14:paraId="5F874704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14:paraId="63BC493B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MainPage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14:paraId="49524209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73BC38CB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InitializeComponent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16DBC8AC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8AE2AF5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Title =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Онлайн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-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бронирование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гостиницы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1CB29C86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B2B77E8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Label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header =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Label</w:t>
      </w:r>
    </w:p>
    <w:p w14:paraId="1DA3ADBD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14:paraId="2B4CF6D1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Text =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Онлайн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-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бронирование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гостиницы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</w:t>
      </w:r>
    </w:p>
    <w:p w14:paraId="42A56A85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StyleClass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gram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[</w:t>
      </w:r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] {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spellStart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headerLabel</w:t>
      </w:r>
      <w:proofErr w:type="spellEnd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}</w:t>
      </w:r>
    </w:p>
    <w:p w14:paraId="5EF44BCD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};</w:t>
      </w:r>
    </w:p>
    <w:p w14:paraId="5D0CEF5B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544767E0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hotels =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GroupedHotelList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5268D2D7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hotelListView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ListView</w:t>
      </w:r>
      <w:proofErr w:type="spellEnd"/>
    </w:p>
    <w:p w14:paraId="1A6D7379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14:paraId="73F3BBFA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HasUnevenRows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true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</w:t>
      </w:r>
    </w:p>
    <w:p w14:paraId="687F498C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IsGroupingEnabled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true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</w:p>
    <w:p w14:paraId="76357711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ItemsSource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hotels.HotelGroups</w:t>
      </w:r>
      <w:proofErr w:type="spellEnd"/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</w:p>
    <w:p w14:paraId="7C25C700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GroupDisplayBinding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Binding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"Category"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), </w:t>
      </w:r>
    </w:p>
    <w:p w14:paraId="505046B5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ItemTemplate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DataTemplate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() =&gt;</w:t>
      </w:r>
    </w:p>
    <w:p w14:paraId="32B56366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{</w:t>
      </w:r>
    </w:p>
    <w:p w14:paraId="73B30B21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stackLayout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StackLayout</w:t>
      </w:r>
      <w:proofErr w:type="spellEnd"/>
    </w:p>
    <w:p w14:paraId="36BEF157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{</w:t>
      </w:r>
    </w:p>
    <w:p w14:paraId="563D764A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Padding =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Thickness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10),</w:t>
      </w:r>
    </w:p>
    <w:p w14:paraId="0EEFCD00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Spacing = 5,</w:t>
      </w:r>
    </w:p>
    <w:p w14:paraId="209843DB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Orientation = </w:t>
      </w:r>
      <w:proofErr w:type="spell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StackOrientation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.Vertical</w:t>
      </w:r>
      <w:proofErr w:type="spellEnd"/>
    </w:p>
    <w:p w14:paraId="0C6FEDA5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};</w:t>
      </w:r>
    </w:p>
    <w:p w14:paraId="3CFC988D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175293F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nameLabel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Label</w:t>
      </w:r>
    </w:p>
    <w:p w14:paraId="46BC2F6D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{</w:t>
      </w:r>
    </w:p>
    <w:p w14:paraId="3C7444C3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FontSize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16,</w:t>
      </w:r>
    </w:p>
    <w:p w14:paraId="537EB059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FontAttributes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FontAttributes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.Bold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</w:t>
      </w:r>
    </w:p>
    <w:p w14:paraId="3E40396C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StyleClass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gram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[</w:t>
      </w:r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] {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spellStart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nameLabel</w:t>
      </w:r>
      <w:proofErr w:type="spellEnd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}</w:t>
      </w:r>
    </w:p>
    <w:p w14:paraId="40E7BE13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};</w:t>
      </w:r>
    </w:p>
    <w:p w14:paraId="1573B094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nameLabel.SetBinding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Label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.TextProperty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"Name"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1249D0CB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4DBC9F9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directorLabel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Label</w:t>
      </w:r>
    </w:p>
    <w:p w14:paraId="6EE02135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{</w:t>
      </w:r>
    </w:p>
    <w:p w14:paraId="2766E099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FontSize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14,</w:t>
      </w:r>
    </w:p>
    <w:p w14:paraId="30C30841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TextColor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Color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.Gray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</w:t>
      </w:r>
    </w:p>
    <w:p w14:paraId="452061B5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StyleClass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gram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[</w:t>
      </w:r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] {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spellStart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directorLabel</w:t>
      </w:r>
      <w:proofErr w:type="spellEnd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}</w:t>
      </w:r>
    </w:p>
    <w:p w14:paraId="06512A29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};</w:t>
      </w:r>
    </w:p>
    <w:p w14:paraId="72CB0C5B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directorLabel.SetBinding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Label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.TextProperty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"Director"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72A5F85D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4360AFC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numberPhoneLabel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Label</w:t>
      </w:r>
    </w:p>
    <w:p w14:paraId="0850417D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{</w:t>
      </w:r>
    </w:p>
    <w:p w14:paraId="09ED0705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FontSize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14,</w:t>
      </w:r>
    </w:p>
    <w:p w14:paraId="6532FD8A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TextColor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Color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.Gray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</w:t>
      </w:r>
    </w:p>
    <w:p w14:paraId="70359635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StyleClass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gram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[</w:t>
      </w:r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] {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spellStart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directorLabel</w:t>
      </w:r>
      <w:proofErr w:type="spellEnd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}</w:t>
      </w:r>
    </w:p>
    <w:p w14:paraId="52D071DA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};</w:t>
      </w:r>
    </w:p>
    <w:p w14:paraId="21ACA91D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numberPhoneLabel.SetBinding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Label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.TextProperty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spellStart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NumberPhone</w:t>
      </w:r>
      <w:proofErr w:type="spellEnd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stringFormat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: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Номер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телефона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: {0}"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77E08D1B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7C924143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adressLabel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Label</w:t>
      </w:r>
    </w:p>
    <w:p w14:paraId="11DE9C4E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{</w:t>
      </w:r>
    </w:p>
    <w:p w14:paraId="241F24A5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FontSize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14,</w:t>
      </w:r>
    </w:p>
    <w:p w14:paraId="59CD8C48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TextColor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Color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.Gray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</w:t>
      </w:r>
    </w:p>
    <w:p w14:paraId="3D8B84CB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StyleClass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gram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[</w:t>
      </w:r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] {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spellStart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directorLabel</w:t>
      </w:r>
      <w:proofErr w:type="spellEnd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}</w:t>
      </w:r>
    </w:p>
    <w:p w14:paraId="2C722309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};</w:t>
      </w:r>
    </w:p>
    <w:p w14:paraId="31B6C818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adressLabel.SetBinding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Label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.TextProperty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spellStart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Adress</w:t>
      </w:r>
      <w:proofErr w:type="spellEnd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4C27008F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F4D3E80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numberLabel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Label</w:t>
      </w:r>
    </w:p>
    <w:p w14:paraId="21637218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{</w:t>
      </w:r>
    </w:p>
    <w:p w14:paraId="7F1CC208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FontSize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14,</w:t>
      </w:r>
    </w:p>
    <w:p w14:paraId="0D4C9968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TextColor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Color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.Gray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</w:t>
      </w:r>
    </w:p>
    <w:p w14:paraId="4EA5DEDB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StyleClass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gram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[</w:t>
      </w:r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] {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spellStart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directorLabel</w:t>
      </w:r>
      <w:proofErr w:type="spellEnd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}</w:t>
      </w:r>
    </w:p>
    <w:p w14:paraId="4C635A9D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};</w:t>
      </w:r>
    </w:p>
    <w:p w14:paraId="1A9817D2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numberLabel.SetBinding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Label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.TextProperty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"Number"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57D6A483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0720B88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placesLabel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Label</w:t>
      </w:r>
    </w:p>
    <w:p w14:paraId="1231475C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{</w:t>
      </w:r>
    </w:p>
    <w:p w14:paraId="078B5DEE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FontSize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14,</w:t>
      </w:r>
    </w:p>
    <w:p w14:paraId="089F2E35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TextColor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Color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.Gray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</w:t>
      </w:r>
    </w:p>
    <w:p w14:paraId="5DBC6A50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StyleClass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gram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[</w:t>
      </w:r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] {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spellStart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directorLabel</w:t>
      </w:r>
      <w:proofErr w:type="spellEnd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}</w:t>
      </w:r>
    </w:p>
    <w:p w14:paraId="20476EB5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};</w:t>
      </w:r>
    </w:p>
    <w:p w14:paraId="6F6EE1F4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placesLabel.SetBinding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Label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.TextProperty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"Places"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stringFormat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: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Количество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мест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: {0}"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0BDF436E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F2A9B1F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priceLabel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Label</w:t>
      </w:r>
    </w:p>
    <w:p w14:paraId="708DA4AA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{</w:t>
      </w:r>
    </w:p>
    <w:p w14:paraId="04F2F4A3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FontSize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14,</w:t>
      </w:r>
    </w:p>
    <w:p w14:paraId="779FD3D3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TextColor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Color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.Gray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</w:t>
      </w:r>
    </w:p>
    <w:p w14:paraId="498E31D9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StyleClass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gram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[</w:t>
      </w:r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] {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spellStart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directorLabel</w:t>
      </w:r>
      <w:proofErr w:type="spellEnd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}</w:t>
      </w:r>
    </w:p>
    <w:p w14:paraId="6F1B36C2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};</w:t>
      </w:r>
    </w:p>
    <w:p w14:paraId="0210A405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priceLabel.SetBinding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Label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.TextProperty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"Price"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stringFormat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: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Цена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: {0}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руб</w:t>
      </w:r>
      <w:proofErr w:type="spellEnd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."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53710AE3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2BB93B7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stackLayout.Children.Add</w:t>
      </w:r>
      <w:proofErr w:type="spellEnd"/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nameLabel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611E9783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stackLayout.Children.Add</w:t>
      </w:r>
      <w:proofErr w:type="spellEnd"/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directorLabel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6DA77A18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stackLayout.Children.Add</w:t>
      </w:r>
      <w:proofErr w:type="spellEnd"/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numberPhoneLabel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4D03CE13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stackLayout.Children.Add</w:t>
      </w:r>
      <w:proofErr w:type="spellEnd"/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adressLabel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26058359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stackLayout.Children.Add</w:t>
      </w:r>
      <w:proofErr w:type="spellEnd"/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numberLabel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3C8CBC02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stackLayout.Children.Add</w:t>
      </w:r>
      <w:proofErr w:type="spellEnd"/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placesLabel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7E1567EC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stackLayout.Children.Add</w:t>
      </w:r>
      <w:proofErr w:type="spellEnd"/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priceLabel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1640C8B7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E60D13F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cell =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ViewCell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 View</w:t>
      </w:r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stackLayout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};</w:t>
      </w:r>
    </w:p>
    <w:p w14:paraId="734843A3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cell;</w:t>
      </w:r>
    </w:p>
    <w:p w14:paraId="3657B7AE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}</w:t>
      </w:r>
    </w:p>
    <w:p w14:paraId="5E2E649A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)</w:t>
      </w:r>
    </w:p>
    <w:p w14:paraId="34D65258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};</w:t>
      </w:r>
    </w:p>
    <w:p w14:paraId="1D21D11D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5600287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Button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selectRoomsButton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Button</w:t>
      </w:r>
    </w:p>
    <w:p w14:paraId="3F4DC956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14:paraId="2631CF58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Text =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Выбор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количества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мест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</w:t>
      </w:r>
    </w:p>
    <w:p w14:paraId="5FEC3A69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StyleClass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gram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[</w:t>
      </w:r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] {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spellStart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actionButton</w:t>
      </w:r>
      <w:proofErr w:type="spellEnd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},</w:t>
      </w:r>
    </w:p>
    <w:p w14:paraId="0489A703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};</w:t>
      </w:r>
    </w:p>
    <w:p w14:paraId="2FD8E1E7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selectRoomsButton.Clicked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+=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goToSelection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2E5F1D28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11EE50E4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Button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calculateCostButton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Button</w:t>
      </w:r>
    </w:p>
    <w:p w14:paraId="7EA1E7A2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14:paraId="24402385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Text =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Расчет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стоимости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проживания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</w:t>
      </w:r>
    </w:p>
    <w:p w14:paraId="4B9F6DEC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StyleClass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gram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[</w:t>
      </w:r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] {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spellStart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actionButton</w:t>
      </w:r>
      <w:proofErr w:type="spellEnd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},</w:t>
      </w:r>
    </w:p>
    <w:p w14:paraId="3E48D0F3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};</w:t>
      </w:r>
    </w:p>
    <w:p w14:paraId="0A84C86E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calculateCostButton.Clicked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+=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goToCalculation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2309E8BF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E32B77C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ageEntry.TextChanged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+= (s, e) =&gt;</w:t>
      </w:r>
    </w:p>
    <w:p w14:paraId="0AB5F08F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14:paraId="00DA4FA2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.TryParse</w:t>
      </w:r>
      <w:proofErr w:type="spellEnd"/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ageEntry.Text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out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result) &amp;&amp; result &gt; 120)</w:t>
      </w:r>
    </w:p>
    <w:p w14:paraId="522D975F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{</w:t>
      </w:r>
    </w:p>
    <w:p w14:paraId="3A150715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ageEntry.Text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"120"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53BD8153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}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.TryParse</w:t>
      </w:r>
      <w:proofErr w:type="spellEnd"/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ageEntry.Text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out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result1) &amp;&amp; result1 &lt; 0 )</w:t>
      </w:r>
    </w:p>
    <w:p w14:paraId="28173F0C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{</w:t>
      </w:r>
    </w:p>
    <w:p w14:paraId="1EDA666F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ageEntry.Text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"0"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3B987735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}</w:t>
      </w:r>
    </w:p>
    <w:p w14:paraId="6321FFA6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};</w:t>
      </w:r>
    </w:p>
    <w:p w14:paraId="2A596384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24B7B1F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checkInDatePicker.MinimumDate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DateTime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.Today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64BF28A1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 xml:space="preserve">            Content =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StackLayout</w:t>
      </w:r>
      <w:proofErr w:type="spellEnd"/>
    </w:p>
    <w:p w14:paraId="14869690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14:paraId="0A4ABF46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Padding =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Thickness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10, 20),</w:t>
      </w:r>
    </w:p>
    <w:p w14:paraId="7098934E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Children = </w:t>
      </w:r>
      <w:proofErr w:type="gram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 header</w:t>
      </w:r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hotelListView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surnameEntry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ageEntry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stackWithPicker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stackPicker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selectRoomsButton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calculateCostButton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}</w:t>
      </w:r>
    </w:p>
    <w:p w14:paraId="2857FDFD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};</w:t>
      </w:r>
    </w:p>
    <w:p w14:paraId="52B7A70E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6A909D40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async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goToSelection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object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sender, </w:t>
      </w:r>
      <w:proofErr w:type="spell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EventArgs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e)</w:t>
      </w:r>
    </w:p>
    <w:p w14:paraId="48ED7FEF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5A51CBF0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try</w:t>
      </w:r>
    </w:p>
    <w:p w14:paraId="0F09A768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14:paraId="006805DF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(!</w:t>
      </w:r>
      <w:proofErr w:type="spell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.IsNullOrEmpty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surnameEntry.Text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 &amp;&amp; !</w:t>
      </w:r>
      <w:proofErr w:type="spell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.IsNullOrEmpty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ageEntry.Text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))</w:t>
      </w:r>
    </w:p>
    <w:p w14:paraId="31B5DB42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{</w:t>
      </w:r>
    </w:p>
    <w:p w14:paraId="28A94301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.Parse</w:t>
      </w:r>
      <w:proofErr w:type="spellEnd"/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ageEntry.Text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 &gt;= 18)</w:t>
      </w:r>
    </w:p>
    <w:p w14:paraId="007C3EEE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{</w:t>
      </w:r>
    </w:p>
    <w:p w14:paraId="3986E177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hotelListView.SelectedItem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!</w:t>
      </w:r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=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null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14:paraId="06846422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   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CheckForSurname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surnameEntry.Text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))</w:t>
      </w:r>
    </w:p>
    <w:p w14:paraId="20021963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       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picker.SelectedIndex</w:t>
      </w:r>
      <w:proofErr w:type="spellEnd"/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!= -1)</w:t>
      </w:r>
    </w:p>
    <w:p w14:paraId="0B94A4D0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           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await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Navigation.PushModalAsync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RoomSelectionPage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hotelListView.SelectedItem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));</w:t>
      </w:r>
    </w:p>
    <w:p w14:paraId="60837BBA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       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</w:p>
    <w:p w14:paraId="2F2E894E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            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DisplayAlert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Ошибка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Выберите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вид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оплаты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"OK"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27563D0B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RU" w:eastAsia="en-US"/>
        </w:rPr>
        <w:t>else</w:t>
      </w:r>
      <w:proofErr w:type="spellEnd"/>
    </w:p>
    <w:p w14:paraId="3270A251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DisplayAlert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"В фамилии можно вводить только буквы"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"OK"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);</w:t>
      </w:r>
    </w:p>
    <w:p w14:paraId="260FD6AB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RU" w:eastAsia="en-US"/>
        </w:rPr>
        <w:t>else</w:t>
      </w:r>
      <w:proofErr w:type="spellEnd"/>
    </w:p>
    <w:p w14:paraId="48AB1E69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DisplayAlert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"Выберите номер, нажав на него"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"OK"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);</w:t>
      </w:r>
    </w:p>
    <w:p w14:paraId="67BA7623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    }</w:t>
      </w:r>
    </w:p>
    <w:p w14:paraId="77530E4E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RU" w:eastAsia="en-US"/>
        </w:rPr>
        <w:t>else</w:t>
      </w:r>
      <w:proofErr w:type="spellEnd"/>
    </w:p>
    <w:p w14:paraId="4858AE43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DisplayAlert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"Несовершеннолетние не могут бронировать номера"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"OK"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);</w:t>
      </w:r>
    </w:p>
    <w:p w14:paraId="0D2217C9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}</w:t>
      </w:r>
    </w:p>
    <w:p w14:paraId="6FF72C85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RU" w:eastAsia="en-US"/>
        </w:rPr>
        <w:t>else</w:t>
      </w:r>
      <w:proofErr w:type="spellEnd"/>
    </w:p>
    <w:p w14:paraId="7873D47D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DisplayAlert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"Заполните все поля"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"OK"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);</w:t>
      </w:r>
    </w:p>
    <w:p w14:paraId="0EABA817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}</w:t>
      </w:r>
    </w:p>
    <w:p w14:paraId="6A5C2463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RU" w:eastAsia="en-US"/>
        </w:rPr>
        <w:t>catch</w:t>
      </w:r>
      <w:proofErr w:type="spellEnd"/>
    </w:p>
    <w:p w14:paraId="6BECE658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{</w:t>
      </w:r>
    </w:p>
    <w:p w14:paraId="7A4DABE3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DisplayAlert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"Введите свой возрастах в полных годах"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"OK"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);</w:t>
      </w:r>
    </w:p>
    <w:p w14:paraId="10C80F4A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65FF4C0B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0E152AC0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async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goToCalculation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object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sender, </w:t>
      </w:r>
      <w:proofErr w:type="spell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EventArgs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e)</w:t>
      </w:r>
    </w:p>
    <w:p w14:paraId="5D15B8AD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255AB624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try</w:t>
      </w:r>
    </w:p>
    <w:p w14:paraId="240A4F22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14:paraId="3A8A8CD7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(!</w:t>
      </w:r>
      <w:proofErr w:type="spell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.IsNullOrEmpty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surnameEntry.Text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 &amp;&amp; !</w:t>
      </w:r>
      <w:proofErr w:type="spell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.IsNullOrEmpty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ageEntry.Text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))</w:t>
      </w:r>
    </w:p>
    <w:p w14:paraId="7049E480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{</w:t>
      </w:r>
    </w:p>
    <w:p w14:paraId="5DCFFEE1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.Parse</w:t>
      </w:r>
      <w:proofErr w:type="spellEnd"/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ageEntry.Text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 &gt;= 18)</w:t>
      </w:r>
    </w:p>
    <w:p w14:paraId="0F71EBA9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{</w:t>
      </w:r>
    </w:p>
    <w:p w14:paraId="206A77C8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hotelListView.SelectedItem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!</w:t>
      </w:r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=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null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14:paraId="2F81EEC7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CheckForSurname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surnameEntry.Text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))</w:t>
      </w:r>
    </w:p>
    <w:p w14:paraId="26B207D6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picker.SelectedIndex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!= -1)</w:t>
      </w:r>
    </w:p>
    <w:p w14:paraId="16E3516B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           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await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Navigation.PushModalAsync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CostCalculationPage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hotelListView.SelectedItem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 1));</w:t>
      </w:r>
    </w:p>
    <w:p w14:paraId="29B743F3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       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</w:p>
    <w:p w14:paraId="76B67F17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            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DisplayAlert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Ошибка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Выберите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вид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оплаты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"OK"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52368FF0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RU" w:eastAsia="en-US"/>
        </w:rPr>
        <w:t>else</w:t>
      </w:r>
      <w:proofErr w:type="spellEnd"/>
    </w:p>
    <w:p w14:paraId="123CCA53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DisplayAlert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"В фамилии можно вводить только буквы"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"OK"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);</w:t>
      </w:r>
    </w:p>
    <w:p w14:paraId="412A875A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RU" w:eastAsia="en-US"/>
        </w:rPr>
        <w:t>else</w:t>
      </w:r>
      <w:proofErr w:type="spellEnd"/>
    </w:p>
    <w:p w14:paraId="17976030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DisplayAlert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"Выберите номер, нажав на него"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"OK"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);</w:t>
      </w:r>
    </w:p>
    <w:p w14:paraId="2551D8C5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}</w:t>
      </w:r>
    </w:p>
    <w:p w14:paraId="4FF5D468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lastRenderedPageBreak/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RU" w:eastAsia="en-US"/>
        </w:rPr>
        <w:t>else</w:t>
      </w:r>
      <w:proofErr w:type="spellEnd"/>
    </w:p>
    <w:p w14:paraId="24E287A1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DisplayAlert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"Несовершеннолетние не могут бронировать номера"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"OK"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);</w:t>
      </w:r>
    </w:p>
    <w:p w14:paraId="2179E9E8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}</w:t>
      </w:r>
    </w:p>
    <w:p w14:paraId="5D0F2885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RU" w:eastAsia="en-US"/>
        </w:rPr>
        <w:t>else</w:t>
      </w:r>
      <w:proofErr w:type="spellEnd"/>
    </w:p>
    <w:p w14:paraId="29925BD9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DisplayAlert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"Заполните все поля"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"OK"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);</w:t>
      </w:r>
    </w:p>
    <w:p w14:paraId="6EDA4C07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}</w:t>
      </w:r>
    </w:p>
    <w:p w14:paraId="47A38B39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RU" w:eastAsia="en-US"/>
        </w:rPr>
        <w:t>catch</w:t>
      </w:r>
      <w:proofErr w:type="spellEnd"/>
    </w:p>
    <w:p w14:paraId="6820EC16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{</w:t>
      </w:r>
    </w:p>
    <w:p w14:paraId="520DF4CA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DisplayAlert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"Введите свой возрастах в полных годах"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"OK"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);</w:t>
      </w:r>
    </w:p>
    <w:p w14:paraId="7C74B954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24F6C474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29DB5036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bool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CheckForSurname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surname)</w:t>
      </w:r>
    </w:p>
    <w:p w14:paraId="5DA0F8B0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03716650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foreach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ch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surname)</w:t>
      </w:r>
    </w:p>
    <w:p w14:paraId="306EAD88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14:paraId="2104032A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(!</w:t>
      </w:r>
      <w:proofErr w:type="spell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char</w:t>
      </w:r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.IsLetter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ch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))</w:t>
      </w:r>
    </w:p>
    <w:p w14:paraId="31FA240C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false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6445A644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}</w:t>
      </w:r>
    </w:p>
    <w:p w14:paraId="5F086A99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RU"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;</w:t>
      </w:r>
    </w:p>
    <w:p w14:paraId="60EE5F00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}</w:t>
      </w:r>
    </w:p>
    <w:p w14:paraId="33BF60A9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}</w:t>
      </w:r>
    </w:p>
    <w:p w14:paraId="1824BCC8" w14:textId="4FEC0F2E" w:rsidR="003B3F4C" w:rsidRDefault="003B3F4C" w:rsidP="003B3F4C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}</w:t>
      </w:r>
    </w:p>
    <w:p w14:paraId="27703A02" w14:textId="02DEEA83" w:rsidR="003B3F4C" w:rsidRDefault="003B3F4C" w:rsidP="003B3F4C">
      <w:pPr>
        <w:rPr>
          <w:rFonts w:ascii="Times New Roman" w:hAnsi="Times New Roman" w:cs="Times New Roman"/>
          <w:lang w:val="ru-RU"/>
        </w:rPr>
      </w:pPr>
      <w:r w:rsidRPr="005D10B1">
        <w:rPr>
          <w:rFonts w:ascii="Times New Roman" w:hAnsi="Times New Roman" w:cs="Times New Roman"/>
          <w:lang w:val="ru-RU"/>
        </w:rPr>
        <w:t xml:space="preserve">В данном </w:t>
      </w:r>
      <w:r>
        <w:rPr>
          <w:rFonts w:ascii="Times New Roman" w:hAnsi="Times New Roman" w:cs="Times New Roman"/>
          <w:lang w:val="ru-RU"/>
        </w:rPr>
        <w:t xml:space="preserve">классе прописана основная логика приложения и частичная </w:t>
      </w:r>
      <w:proofErr w:type="spellStart"/>
      <w:r>
        <w:rPr>
          <w:rFonts w:ascii="Times New Roman" w:hAnsi="Times New Roman" w:cs="Times New Roman"/>
          <w:lang w:val="ru-RU"/>
        </w:rPr>
        <w:t>отрисовка</w:t>
      </w:r>
      <w:proofErr w:type="spellEnd"/>
      <w:r>
        <w:rPr>
          <w:rFonts w:ascii="Times New Roman" w:hAnsi="Times New Roman" w:cs="Times New Roman"/>
          <w:lang w:val="ru-RU"/>
        </w:rPr>
        <w:t xml:space="preserve"> экрана приложения.</w:t>
      </w:r>
    </w:p>
    <w:p w14:paraId="3CD76899" w14:textId="77777777" w:rsidR="00DA2B67" w:rsidRDefault="00DA2B67" w:rsidP="003B3F4C">
      <w:pPr>
        <w:rPr>
          <w:rFonts w:ascii="Times New Roman" w:hAnsi="Times New Roman" w:cs="Times New Roman"/>
          <w:lang w:val="ru-RU"/>
        </w:rPr>
      </w:pPr>
    </w:p>
    <w:p w14:paraId="4E6AEDDB" w14:textId="6BF6E6E3" w:rsidR="003B3F4C" w:rsidRPr="00DA2B67" w:rsidRDefault="003B3F4C" w:rsidP="00DA2B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Класс</w:t>
      </w:r>
      <w:r w:rsidRPr="003B3F4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RoomSelectionPage</w:t>
      </w:r>
      <w:proofErr w:type="spellEnd"/>
      <w:r w:rsidRPr="003B3F4C">
        <w:rPr>
          <w:rFonts w:ascii="Times New Roman" w:hAnsi="Times New Roman" w:cs="Times New Roman"/>
        </w:rPr>
        <w:t>:</w:t>
      </w:r>
    </w:p>
    <w:p w14:paraId="7733C8AA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namespace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HotelBooking</w:t>
      </w:r>
      <w:proofErr w:type="spellEnd"/>
    </w:p>
    <w:p w14:paraId="18A6275C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3940A2CE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[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XamlCompilation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XamlCompilationOptions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.Compile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)]</w:t>
      </w:r>
    </w:p>
    <w:p w14:paraId="7FB27D04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partial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class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RoomSelectionPage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:</w:t>
      </w:r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ContentPage</w:t>
      </w:r>
      <w:proofErr w:type="spellEnd"/>
    </w:p>
    <w:p w14:paraId="7D730DE4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14:paraId="41E8E561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Hotel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hotel1;</w:t>
      </w:r>
    </w:p>
    <w:p w14:paraId="1EB49654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RoomSelectionPage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object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hotel)</w:t>
      </w:r>
    </w:p>
    <w:p w14:paraId="10F7D110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0E1BFD4D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hotel1 = hotel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as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Hotel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62D12612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CAE7C19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stackLayout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StackLayout</w:t>
      </w:r>
      <w:proofErr w:type="spellEnd"/>
    </w:p>
    <w:p w14:paraId="1CDB92B7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14:paraId="2E9842D5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Padding =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Thickness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10),</w:t>
      </w:r>
    </w:p>
    <w:p w14:paraId="2248C2BE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Spacing = 5,</w:t>
      </w:r>
    </w:p>
    <w:p w14:paraId="5C63B2F0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Orientation = </w:t>
      </w:r>
      <w:proofErr w:type="spell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StackOrientation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.Vertical</w:t>
      </w:r>
      <w:proofErr w:type="spellEnd"/>
    </w:p>
    <w:p w14:paraId="77D478B3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};</w:t>
      </w:r>
    </w:p>
    <w:p w14:paraId="2D27713A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proofErr w:type="gram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hotel1.Name !</w:t>
      </w:r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=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null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14:paraId="5D2F7DD5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14:paraId="01FB4453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nameLabel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Label</w:t>
      </w:r>
    </w:p>
    <w:p w14:paraId="1F78E5DE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{</w:t>
      </w:r>
    </w:p>
    <w:p w14:paraId="7C173496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FontSize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16,</w:t>
      </w:r>
    </w:p>
    <w:p w14:paraId="21496584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FontAttributes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FontAttributes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.Bold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</w:t>
      </w:r>
    </w:p>
    <w:p w14:paraId="17C838B8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StyleClass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gram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[</w:t>
      </w:r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] {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spellStart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nameLabel</w:t>
      </w:r>
      <w:proofErr w:type="spellEnd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}</w:t>
      </w:r>
    </w:p>
    <w:p w14:paraId="7734B46C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};</w:t>
      </w:r>
    </w:p>
    <w:p w14:paraId="3BFA7B4F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nameLabel.Text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hotel1.Name;</w:t>
      </w:r>
    </w:p>
    <w:p w14:paraId="13596B15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86DAEE3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directorLabel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Label</w:t>
      </w:r>
    </w:p>
    <w:p w14:paraId="52DB2563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{</w:t>
      </w:r>
    </w:p>
    <w:p w14:paraId="3C362886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FontSize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14,</w:t>
      </w:r>
    </w:p>
    <w:p w14:paraId="04BD6331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TextColor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Color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.Gray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</w:t>
      </w:r>
    </w:p>
    <w:p w14:paraId="7092FF5A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StyleClass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gram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[</w:t>
      </w:r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] {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spellStart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directorLabel</w:t>
      </w:r>
      <w:proofErr w:type="spellEnd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}</w:t>
      </w:r>
    </w:p>
    <w:p w14:paraId="525B1482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};</w:t>
      </w:r>
    </w:p>
    <w:p w14:paraId="0B2E9FF6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directorLabel.Text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hotel1.Director;</w:t>
      </w:r>
    </w:p>
    <w:p w14:paraId="16BB66F4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2E69562A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numberPhoneLabel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Label</w:t>
      </w:r>
    </w:p>
    <w:p w14:paraId="1A1B5397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 xml:space="preserve">                {</w:t>
      </w:r>
    </w:p>
    <w:p w14:paraId="25628287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FontSize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14,</w:t>
      </w:r>
    </w:p>
    <w:p w14:paraId="4F363123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TextColor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Color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.Gray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</w:t>
      </w:r>
    </w:p>
    <w:p w14:paraId="6D07D91D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StyleClass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gram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[</w:t>
      </w:r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] {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spellStart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directorLabel</w:t>
      </w:r>
      <w:proofErr w:type="spellEnd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}</w:t>
      </w:r>
    </w:p>
    <w:p w14:paraId="61211FB9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};</w:t>
      </w:r>
    </w:p>
    <w:p w14:paraId="4ECAF584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numberPhoneLabel.Text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Номер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телефона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: 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{hotel1.NumberPhone}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5B39A5B7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D973260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adressLabel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Label</w:t>
      </w:r>
    </w:p>
    <w:p w14:paraId="3C745EFF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{</w:t>
      </w:r>
    </w:p>
    <w:p w14:paraId="576D3979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FontSize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14,</w:t>
      </w:r>
    </w:p>
    <w:p w14:paraId="1442B2D2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TextColor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Color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.Gray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</w:t>
      </w:r>
    </w:p>
    <w:p w14:paraId="5DD2F04A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StyleClass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gram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[</w:t>
      </w:r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] {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spellStart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directorLabel</w:t>
      </w:r>
      <w:proofErr w:type="spellEnd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}</w:t>
      </w:r>
    </w:p>
    <w:p w14:paraId="00592419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};</w:t>
      </w:r>
    </w:p>
    <w:p w14:paraId="76CA850E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adressLabel.Text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hotel1.Adress;</w:t>
      </w:r>
    </w:p>
    <w:p w14:paraId="525F7035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2608EBA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numberLabel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Label</w:t>
      </w:r>
    </w:p>
    <w:p w14:paraId="3D503782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{</w:t>
      </w:r>
    </w:p>
    <w:p w14:paraId="496E4A12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FontSize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14,</w:t>
      </w:r>
    </w:p>
    <w:p w14:paraId="271C7832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TextColor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Color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.Gray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</w:t>
      </w:r>
    </w:p>
    <w:p w14:paraId="0A3BDFF9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StyleClass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gram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[</w:t>
      </w:r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] {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spellStart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directorLabel</w:t>
      </w:r>
      <w:proofErr w:type="spellEnd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}</w:t>
      </w:r>
    </w:p>
    <w:p w14:paraId="360C03B6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};</w:t>
      </w:r>
    </w:p>
    <w:p w14:paraId="05F73610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numberLabel.Text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hotel1.Number;</w:t>
      </w:r>
    </w:p>
    <w:p w14:paraId="77E1A839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26FF9D8D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placesLabel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Label</w:t>
      </w:r>
    </w:p>
    <w:p w14:paraId="374BF407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{</w:t>
      </w:r>
    </w:p>
    <w:p w14:paraId="77DD8728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FontSize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14,</w:t>
      </w:r>
    </w:p>
    <w:p w14:paraId="089708D7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TextColor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Color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.Gray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</w:t>
      </w:r>
    </w:p>
    <w:p w14:paraId="253AC499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StyleClass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gram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[</w:t>
      </w:r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] {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spellStart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directorLabel</w:t>
      </w:r>
      <w:proofErr w:type="spellEnd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}</w:t>
      </w:r>
    </w:p>
    <w:p w14:paraId="5A94E6AA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};</w:t>
      </w:r>
    </w:p>
    <w:p w14:paraId="1D61F3BB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placesLabel.Text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Количество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мест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: 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{hotel1.Places}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51D01CF5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7F3BC8B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priceLabel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Label</w:t>
      </w:r>
    </w:p>
    <w:p w14:paraId="1C94FCA9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{</w:t>
      </w:r>
    </w:p>
    <w:p w14:paraId="1AADA2E8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FontSize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14,</w:t>
      </w:r>
    </w:p>
    <w:p w14:paraId="124F6B03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TextColor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Color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.Gray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</w:t>
      </w:r>
    </w:p>
    <w:p w14:paraId="0BC90592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StyleClass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gram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[</w:t>
      </w:r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] {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spellStart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directorLabel</w:t>
      </w:r>
      <w:proofErr w:type="spellEnd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}</w:t>
      </w:r>
    </w:p>
    <w:p w14:paraId="39E75D59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};</w:t>
      </w:r>
    </w:p>
    <w:p w14:paraId="7BF4F8B8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priceLabel.Text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Цена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: 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{hotel1.Price}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руб</w:t>
      </w:r>
      <w:proofErr w:type="spellEnd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."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7FF69F6E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34F3114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stackLayout.Children.Add</w:t>
      </w:r>
      <w:proofErr w:type="spellEnd"/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nameLabel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001A9852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stackLayout.Children.Add</w:t>
      </w:r>
      <w:proofErr w:type="spellEnd"/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directorLabel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17524347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stackLayout.Children.Add</w:t>
      </w:r>
      <w:proofErr w:type="spellEnd"/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numberPhoneLabel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49EBCB31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stackLayout.Children.Add</w:t>
      </w:r>
      <w:proofErr w:type="spellEnd"/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adressLabel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75DEFB2F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stackLayout.Children.Add</w:t>
      </w:r>
      <w:proofErr w:type="spellEnd"/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numberLabel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06572B12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stackLayout.Children.Add</w:t>
      </w:r>
      <w:proofErr w:type="spellEnd"/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placesLabel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591C01B7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stackLayout.Children.Add</w:t>
      </w:r>
      <w:proofErr w:type="spellEnd"/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priceLabel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227AC1D1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14:paraId="5A6A3DD3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8D2ABC2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InitializeComponent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0513FEBB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B2009D2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Title =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Выбор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количества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мест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4725BED7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E171A32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Label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header =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Label</w:t>
      </w:r>
    </w:p>
    <w:p w14:paraId="2754ACB5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14:paraId="76726C99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Text =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Выбор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количества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мест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</w:t>
      </w:r>
    </w:p>
    <w:p w14:paraId="1EBD2969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StyleClass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gram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[</w:t>
      </w:r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] {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spellStart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headerLabel</w:t>
      </w:r>
      <w:proofErr w:type="spellEnd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}</w:t>
      </w:r>
    </w:p>
    <w:p w14:paraId="59EA767D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};</w:t>
      </w:r>
    </w:p>
    <w:p w14:paraId="12D06EFB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13E574B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numberOfPlaces.TextChanged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+= (s, e) =&gt;</w:t>
      </w:r>
    </w:p>
    <w:p w14:paraId="2FA7B65B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14:paraId="500BA04B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try</w:t>
      </w:r>
    </w:p>
    <w:p w14:paraId="691131EA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{</w:t>
      </w:r>
    </w:p>
    <w:p w14:paraId="53B4C196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.TryParse</w:t>
      </w:r>
      <w:proofErr w:type="spellEnd"/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numberOfPlaces.Text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out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result) &amp;&amp; result &gt; 4)</w:t>
      </w:r>
    </w:p>
    <w:p w14:paraId="587380B1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{</w:t>
      </w:r>
    </w:p>
    <w:p w14:paraId="621CE10A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numberOfPlaces.Text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"4"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08F21534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}</w:t>
      </w:r>
    </w:p>
    <w:p w14:paraId="4A2413D4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 xml:space="preserve">                   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.TryParse</w:t>
      </w:r>
      <w:proofErr w:type="spellEnd"/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numberOfPlaces.Text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out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result1) &amp;&amp; result1 &lt; 1)</w:t>
      </w:r>
    </w:p>
    <w:p w14:paraId="65197EBC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{</w:t>
      </w:r>
    </w:p>
    <w:p w14:paraId="1E1FE085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numberOfPlaces.Text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"1"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47F50936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}</w:t>
      </w:r>
    </w:p>
    <w:p w14:paraId="1E6F2D9E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}</w:t>
      </w:r>
    </w:p>
    <w:p w14:paraId="2A35C770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catch</w:t>
      </w:r>
    </w:p>
    <w:p w14:paraId="6C30E0A3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{</w:t>
      </w:r>
    </w:p>
    <w:p w14:paraId="2A26BBF6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DisplayAlert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Ошибка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Нельзя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вводить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отрицательные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и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/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или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нецелые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числа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"OK"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2B0591D4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}</w:t>
      </w:r>
    </w:p>
    <w:p w14:paraId="0FB8341B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};</w:t>
      </w:r>
    </w:p>
    <w:p w14:paraId="28B3AB3A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FBCAB7C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numberOfRooms.TextChanged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+= (s, e) =&gt;</w:t>
      </w:r>
    </w:p>
    <w:p w14:paraId="540B7E9A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14:paraId="5804A985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try</w:t>
      </w:r>
    </w:p>
    <w:p w14:paraId="45E82969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{</w:t>
      </w:r>
    </w:p>
    <w:p w14:paraId="76896FAB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(!</w:t>
      </w:r>
      <w:proofErr w:type="spell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.IsNullOrEmpty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numberOfPlaces.Text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))</w:t>
      </w:r>
    </w:p>
    <w:p w14:paraId="118DDAC0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{</w:t>
      </w:r>
    </w:p>
    <w:p w14:paraId="0A0DB352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.TryParse</w:t>
      </w:r>
      <w:proofErr w:type="spellEnd"/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numberOfRooms.Text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out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result) &amp;&amp; result &gt; </w:t>
      </w:r>
      <w:proofErr w:type="spell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.Parse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numberOfPlaces.Text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))</w:t>
      </w:r>
    </w:p>
    <w:p w14:paraId="4AA513C6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{</w:t>
      </w:r>
    </w:p>
    <w:p w14:paraId="39F47B9B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numberOfRooms.Text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numberOfPlaces.Text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7336B9A1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}</w:t>
      </w:r>
    </w:p>
    <w:p w14:paraId="157C4AE7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}</w:t>
      </w:r>
    </w:p>
    <w:p w14:paraId="5C524BAB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.TryParse</w:t>
      </w:r>
      <w:proofErr w:type="spellEnd"/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numberOfPlaces.Text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out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result1) &amp;&amp; result1 &lt; 1)</w:t>
      </w:r>
    </w:p>
    <w:p w14:paraId="5C2DD176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{</w:t>
      </w:r>
    </w:p>
    <w:p w14:paraId="64C97CBF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numberOfPlaces.Text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"1"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20C3A645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}</w:t>
      </w:r>
    </w:p>
    <w:p w14:paraId="0CCE7AB7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</w:p>
    <w:p w14:paraId="68466331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{</w:t>
      </w:r>
    </w:p>
    <w:p w14:paraId="6F584F26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numberOfRooms.Text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29E16AC7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DisplayAlert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"Введите сначала количество мест"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"OK"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);</w:t>
      </w:r>
    </w:p>
    <w:p w14:paraId="47CA2571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    }</w:t>
      </w:r>
    </w:p>
    <w:p w14:paraId="310B2F07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}</w:t>
      </w:r>
    </w:p>
    <w:p w14:paraId="1517E441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RU" w:eastAsia="en-US"/>
        </w:rPr>
        <w:t>catch</w:t>
      </w:r>
      <w:proofErr w:type="spellEnd"/>
    </w:p>
    <w:p w14:paraId="509C5ABE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{</w:t>
      </w:r>
    </w:p>
    <w:p w14:paraId="19520FA8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DisplayAlert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"Нельзя вводить отрицательные и/или нецелые значения"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"OK"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);</w:t>
      </w:r>
    </w:p>
    <w:p w14:paraId="7C2F5155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}</w:t>
      </w:r>
    </w:p>
    <w:p w14:paraId="3E5017A6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};</w:t>
      </w:r>
    </w:p>
    <w:p w14:paraId="21A81931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</w:p>
    <w:p w14:paraId="48DB3721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RU" w:eastAsia="en-US"/>
        </w:rPr>
        <w:t>Button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calculateCostButton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RU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RU" w:eastAsia="en-US"/>
        </w:rPr>
        <w:t>Button</w:t>
      </w:r>
      <w:proofErr w:type="spellEnd"/>
    </w:p>
    <w:p w14:paraId="1CDECE06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{</w:t>
      </w:r>
    </w:p>
    <w:p w14:paraId="2A927846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"Расчет стоимости проживания"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,</w:t>
      </w:r>
    </w:p>
    <w:p w14:paraId="501CE2D4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StyleClass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gram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[</w:t>
      </w:r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] {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spellStart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actionButton</w:t>
      </w:r>
      <w:proofErr w:type="spellEnd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},</w:t>
      </w:r>
    </w:p>
    <w:p w14:paraId="7F36D134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};</w:t>
      </w:r>
    </w:p>
    <w:p w14:paraId="7504B132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calculateCostButton.Clicked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+=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goToCalculate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500ECE5D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30FA1B8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Button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returnToMainButton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Button</w:t>
      </w:r>
    </w:p>
    <w:p w14:paraId="69BC0B2C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14:paraId="6E05966F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Text =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Возврат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на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главную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страницу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</w:t>
      </w:r>
    </w:p>
    <w:p w14:paraId="67691F67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StyleClass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gram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[</w:t>
      </w:r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] {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spellStart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actionButton</w:t>
      </w:r>
      <w:proofErr w:type="spellEnd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},</w:t>
      </w:r>
    </w:p>
    <w:p w14:paraId="46E68EA8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Command =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Command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async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) =&gt; </w:t>
      </w:r>
    </w:p>
    <w:p w14:paraId="15FB8D83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{ </w:t>
      </w:r>
    </w:p>
    <w:p w14:paraId="6E70A331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RU" w:eastAsia="en-US"/>
        </w:rPr>
        <w:t>try</w:t>
      </w:r>
      <w:proofErr w:type="spellEnd"/>
    </w:p>
    <w:p w14:paraId="72318F60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    {</w:t>
      </w:r>
    </w:p>
    <w:p w14:paraId="72564A63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RU" w:eastAsia="en-US"/>
        </w:rPr>
        <w:t>await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Navigation.PopModalAsync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();</w:t>
      </w:r>
    </w:p>
    <w:p w14:paraId="7370A32F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    }</w:t>
      </w:r>
    </w:p>
    <w:p w14:paraId="43313F94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RU" w:eastAsia="en-US"/>
        </w:rPr>
        <w:t>catch</w:t>
      </w:r>
      <w:proofErr w:type="spellEnd"/>
    </w:p>
    <w:p w14:paraId="5360F432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{</w:t>
      </w:r>
    </w:p>
    <w:p w14:paraId="4984FD6D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}</w:t>
      </w:r>
    </w:p>
    <w:p w14:paraId="0DFB2195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})</w:t>
      </w:r>
    </w:p>
    <w:p w14:paraId="76440294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};</w:t>
      </w:r>
    </w:p>
    <w:p w14:paraId="2A23E379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DDA6E9A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Content =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StackLayout</w:t>
      </w:r>
      <w:proofErr w:type="spellEnd"/>
    </w:p>
    <w:p w14:paraId="7FD1D505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 xml:space="preserve">            {</w:t>
      </w:r>
    </w:p>
    <w:p w14:paraId="2FE6212B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Padding =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Thickness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10, 20),</w:t>
      </w:r>
    </w:p>
    <w:p w14:paraId="2A934E4E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Children = </w:t>
      </w:r>
      <w:proofErr w:type="gram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 header</w:t>
      </w:r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stackLayout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numberOfPlaces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numberOfRooms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calculateCostButton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returnToMainButton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}</w:t>
      </w:r>
    </w:p>
    <w:p w14:paraId="702FDE73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};</w:t>
      </w:r>
    </w:p>
    <w:p w14:paraId="7775D2FE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7E2C45CB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async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goToCalculate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object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sender, </w:t>
      </w:r>
      <w:proofErr w:type="spell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EventArgs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e)</w:t>
      </w:r>
    </w:p>
    <w:p w14:paraId="037E6FC4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24925ECA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try</w:t>
      </w:r>
    </w:p>
    <w:p w14:paraId="1E4B21C8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14:paraId="435BCA8D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(!</w:t>
      </w:r>
      <w:proofErr w:type="spell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.IsNullOrEmpty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numberOfPlaces.Text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 &amp;&amp; !</w:t>
      </w:r>
      <w:proofErr w:type="spell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.IsNullOrEmpty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numberOfRooms.Text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))</w:t>
      </w:r>
    </w:p>
    <w:p w14:paraId="33765558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{</w:t>
      </w:r>
    </w:p>
    <w:p w14:paraId="5DB4EDCE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proofErr w:type="gram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hotel1.Name !</w:t>
      </w:r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=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null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&amp;&amp; </w:t>
      </w:r>
      <w:proofErr w:type="spell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.Parse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numberOfPlaces.Text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) &gt; 0 &amp;&amp; </w:t>
      </w:r>
      <w:proofErr w:type="spell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.Parse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numberOfRooms.Text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 &gt; 0)</w:t>
      </w:r>
    </w:p>
    <w:p w14:paraId="0113D3B4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await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Navigation.PushModalAsync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CostCalculationPage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hotel1, </w:t>
      </w:r>
      <w:proofErr w:type="spell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.Parse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numberOfPlaces.Text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)));</w:t>
      </w:r>
    </w:p>
    <w:p w14:paraId="70AD4806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.Parse</w:t>
      </w:r>
      <w:proofErr w:type="spellEnd"/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numberOfPlaces.Text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) &lt; 1 || </w:t>
      </w:r>
      <w:proofErr w:type="spell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.Parse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numberOfRooms.Text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 &lt; 1)</w:t>
      </w:r>
    </w:p>
    <w:p w14:paraId="42B111C1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DisplayAlert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"Нельзя вводить значения меньше единицы"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"OK"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);</w:t>
      </w:r>
    </w:p>
    <w:p w14:paraId="1E02FCFF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RU" w:eastAsia="en-US"/>
        </w:rPr>
        <w:t>else</w:t>
      </w:r>
      <w:proofErr w:type="spellEnd"/>
    </w:p>
    <w:p w14:paraId="73B07AFB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DisplayAlert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"Отель для заселения не был выбран"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"OK"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);</w:t>
      </w:r>
    </w:p>
    <w:p w14:paraId="546ADFCD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}</w:t>
      </w:r>
    </w:p>
    <w:p w14:paraId="2318959D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RU" w:eastAsia="en-US"/>
        </w:rPr>
        <w:t>else</w:t>
      </w:r>
      <w:proofErr w:type="spellEnd"/>
    </w:p>
    <w:p w14:paraId="01306F39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DisplayAlert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"Заполните все поля"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"OK"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);</w:t>
      </w:r>
    </w:p>
    <w:p w14:paraId="3A278040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}</w:t>
      </w:r>
    </w:p>
    <w:p w14:paraId="186FE6FA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RU" w:eastAsia="en-US"/>
        </w:rPr>
        <w:t>catch</w:t>
      </w:r>
      <w:proofErr w:type="spellEnd"/>
    </w:p>
    <w:p w14:paraId="17FCCDF4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{</w:t>
      </w:r>
    </w:p>
    <w:p w14:paraId="5875C7E8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DisplayAlert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"Вводите только целые адекватные значения"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"OK"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);</w:t>
      </w:r>
    </w:p>
    <w:p w14:paraId="3982E6F3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}</w:t>
      </w:r>
    </w:p>
    <w:p w14:paraId="6DE2BFAE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}</w:t>
      </w:r>
    </w:p>
    <w:p w14:paraId="2EE07A63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}</w:t>
      </w:r>
    </w:p>
    <w:p w14:paraId="04B0E09C" w14:textId="74C3EB53" w:rsidR="003B3F4C" w:rsidRPr="003B3F4C" w:rsidRDefault="003B3F4C" w:rsidP="003B3F4C">
      <w:pPr>
        <w:rPr>
          <w:rFonts w:ascii="Times New Roman" w:hAnsi="Times New Roman" w:cs="Times New Roman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}</w:t>
      </w:r>
    </w:p>
    <w:p w14:paraId="2957640B" w14:textId="513D5F2D" w:rsidR="003B3F4C" w:rsidRDefault="003B3F4C" w:rsidP="003B3F4C">
      <w:pPr>
        <w:rPr>
          <w:rFonts w:ascii="Times New Roman" w:hAnsi="Times New Roman" w:cs="Times New Roman"/>
          <w:lang w:val="ru-RU"/>
        </w:rPr>
      </w:pPr>
      <w:r w:rsidRPr="005D10B1">
        <w:rPr>
          <w:rFonts w:ascii="Times New Roman" w:hAnsi="Times New Roman" w:cs="Times New Roman"/>
          <w:lang w:val="ru-RU"/>
        </w:rPr>
        <w:t xml:space="preserve">В данном </w:t>
      </w:r>
      <w:r>
        <w:rPr>
          <w:rFonts w:ascii="Times New Roman" w:hAnsi="Times New Roman" w:cs="Times New Roman"/>
          <w:lang w:val="ru-RU"/>
        </w:rPr>
        <w:t xml:space="preserve">классе прописана основная логика приложения и частичная </w:t>
      </w:r>
      <w:proofErr w:type="spellStart"/>
      <w:r>
        <w:rPr>
          <w:rFonts w:ascii="Times New Roman" w:hAnsi="Times New Roman" w:cs="Times New Roman"/>
          <w:lang w:val="ru-RU"/>
        </w:rPr>
        <w:t>отрисовка</w:t>
      </w:r>
      <w:proofErr w:type="spellEnd"/>
      <w:r>
        <w:rPr>
          <w:rFonts w:ascii="Times New Roman" w:hAnsi="Times New Roman" w:cs="Times New Roman"/>
          <w:lang w:val="ru-RU"/>
        </w:rPr>
        <w:t xml:space="preserve"> экрана приложения.</w:t>
      </w:r>
    </w:p>
    <w:p w14:paraId="3A7915A5" w14:textId="77777777" w:rsidR="00DA2B67" w:rsidRDefault="00DA2B67" w:rsidP="003B3F4C">
      <w:pPr>
        <w:rPr>
          <w:rFonts w:ascii="Times New Roman" w:hAnsi="Times New Roman" w:cs="Times New Roman"/>
          <w:lang w:val="ru-RU"/>
        </w:rPr>
      </w:pPr>
    </w:p>
    <w:p w14:paraId="6E8BD98D" w14:textId="638CB673" w:rsidR="003B3F4C" w:rsidRPr="00DA2B67" w:rsidRDefault="003B3F4C" w:rsidP="00DA2B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Класс</w:t>
      </w:r>
      <w:r w:rsidRPr="003B3F4C">
        <w:rPr>
          <w:rFonts w:ascii="Times New Roman" w:hAnsi="Times New Roman" w:cs="Times New Roman"/>
        </w:rPr>
        <w:t xml:space="preserve"> </w:t>
      </w:r>
      <w:proofErr w:type="spellStart"/>
      <w:r w:rsidR="00DA2B67">
        <w:rPr>
          <w:rFonts w:ascii="Times New Roman" w:hAnsi="Times New Roman" w:cs="Times New Roman"/>
        </w:rPr>
        <w:t>CostCalculation</w:t>
      </w:r>
      <w:r>
        <w:rPr>
          <w:rFonts w:ascii="Times New Roman" w:hAnsi="Times New Roman" w:cs="Times New Roman"/>
        </w:rPr>
        <w:t>Page</w:t>
      </w:r>
      <w:proofErr w:type="spellEnd"/>
      <w:r w:rsidRPr="003B3F4C">
        <w:rPr>
          <w:rFonts w:ascii="Times New Roman" w:hAnsi="Times New Roman" w:cs="Times New Roman"/>
        </w:rPr>
        <w:t>:</w:t>
      </w:r>
    </w:p>
    <w:p w14:paraId="0625F3BB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namespace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HotelBooking</w:t>
      </w:r>
      <w:proofErr w:type="spellEnd"/>
    </w:p>
    <w:p w14:paraId="790409FF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2B007D44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[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XamlCompilation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XamlCompilationOptions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.Compile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)]</w:t>
      </w:r>
    </w:p>
    <w:p w14:paraId="4CD25678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partial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class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CostCalculationPage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:</w:t>
      </w:r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ContentPage</w:t>
      </w:r>
      <w:proofErr w:type="spellEnd"/>
    </w:p>
    <w:p w14:paraId="3C4C1F59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14:paraId="4F5B666F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CostCalculationPage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object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hotel, </w:t>
      </w:r>
      <w:proofErr w:type="spell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numberOfPlaces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14:paraId="007586A5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37BB2502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Hotel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hotel1 = hotel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as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Hotel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218798FE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places =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numberOfPlaces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6A05105A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InitializeComponent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5F5142DB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B7EB68E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Title =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Калькулятор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стоимости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572E4E1C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267770EC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Label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header =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Label</w:t>
      </w:r>
    </w:p>
    <w:p w14:paraId="4F33E506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14:paraId="14E60879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Text =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Калькулятор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стоимости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</w:t>
      </w:r>
    </w:p>
    <w:p w14:paraId="57DFD602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StyleClass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gram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[</w:t>
      </w:r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] {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spellStart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headerLabel</w:t>
      </w:r>
      <w:proofErr w:type="spellEnd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}</w:t>
      </w:r>
    </w:p>
    <w:p w14:paraId="4121F294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};</w:t>
      </w:r>
    </w:p>
    <w:p w14:paraId="4E63E82A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9CE6946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Entry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duration =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Entry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 Placeholder</w:t>
      </w:r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Срок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проживания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в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днях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Keyboard = </w:t>
      </w:r>
      <w:proofErr w:type="spell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Keyboard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.Numeric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StyleClass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[] {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spellStart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inputField</w:t>
      </w:r>
      <w:proofErr w:type="spellEnd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},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PlaceholderColor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Color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.Black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};</w:t>
      </w:r>
    </w:p>
    <w:p w14:paraId="2EA9905A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 xml:space="preserve">            </w:t>
      </w:r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Label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label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Label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{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StyleClass</w:t>
      </w:r>
      <w:proofErr w:type="spellEnd"/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[] {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spellStart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nameLabel</w:t>
      </w:r>
      <w:proofErr w:type="spellEnd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},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HorizontalTextAlignment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TextAlignment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.Center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};</w:t>
      </w:r>
    </w:p>
    <w:p w14:paraId="3A139214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1BD7EAC0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duration.TextChanged</w:t>
      </w:r>
      <w:proofErr w:type="spellEnd"/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+= (s, e) =&gt;</w:t>
      </w:r>
    </w:p>
    <w:p w14:paraId="4555874A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14:paraId="7D33FCEB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try</w:t>
      </w:r>
    </w:p>
    <w:p w14:paraId="4E7AB7CF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{</w:t>
      </w:r>
    </w:p>
    <w:p w14:paraId="54EA6487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.TryParse</w:t>
      </w:r>
      <w:proofErr w:type="spellEnd"/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duration.Text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out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result) &amp;&amp; result &gt; 365)</w:t>
      </w:r>
    </w:p>
    <w:p w14:paraId="3F1F7133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{</w:t>
      </w:r>
    </w:p>
    <w:p w14:paraId="3446896B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duration.Text</w:t>
      </w:r>
      <w:proofErr w:type="spellEnd"/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"365"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1112AA30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}</w:t>
      </w:r>
    </w:p>
    <w:p w14:paraId="14179E86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.TryParse</w:t>
      </w:r>
      <w:proofErr w:type="spellEnd"/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duration.Text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out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result1) &amp;&amp; result1 &lt; 1)</w:t>
      </w:r>
    </w:p>
    <w:p w14:paraId="69293F29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{</w:t>
      </w:r>
    </w:p>
    <w:p w14:paraId="6E6908D8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duration.Text</w:t>
      </w:r>
      <w:proofErr w:type="spellEnd"/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"1"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4E853776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}</w:t>
      </w:r>
    </w:p>
    <w:p w14:paraId="67AD8068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}</w:t>
      </w:r>
    </w:p>
    <w:p w14:paraId="06240E1F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catch</w:t>
      </w:r>
    </w:p>
    <w:p w14:paraId="303E63CD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{</w:t>
      </w:r>
    </w:p>
    <w:p w14:paraId="64876D36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DisplayAlert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Ошибка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Нельзя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вводить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отрицательные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и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/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или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нецелые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значения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"OK"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3A75A43B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}</w:t>
      </w:r>
    </w:p>
    <w:p w14:paraId="4E2A4FB0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};</w:t>
      </w:r>
    </w:p>
    <w:p w14:paraId="483FEE20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579F1DA3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Button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calculateButton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Button</w:t>
      </w:r>
    </w:p>
    <w:p w14:paraId="0E40D228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14:paraId="67CAF722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Text =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Рассчитать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стоимость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</w:t>
      </w:r>
    </w:p>
    <w:p w14:paraId="7077D2CD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StyleClass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gram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[</w:t>
      </w:r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] {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spellStart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actionButton</w:t>
      </w:r>
      <w:proofErr w:type="spellEnd"/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},</w:t>
      </w:r>
    </w:p>
    <w:p w14:paraId="3FDF018D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Command =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Command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() =&gt;</w:t>
      </w:r>
    </w:p>
    <w:p w14:paraId="694B5A75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{</w:t>
      </w:r>
    </w:p>
    <w:p w14:paraId="0ADA2B59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try</w:t>
      </w:r>
    </w:p>
    <w:p w14:paraId="6EBDBDEF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{</w:t>
      </w:r>
    </w:p>
    <w:p w14:paraId="002C7A68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(!</w:t>
      </w:r>
      <w:proofErr w:type="spell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.IsNullOrEmpty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duration.Text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))</w:t>
      </w:r>
    </w:p>
    <w:p w14:paraId="45608F91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{</w:t>
      </w:r>
    </w:p>
    <w:p w14:paraId="247098D4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   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proofErr w:type="gram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hotel1.Name !</w:t>
      </w:r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=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null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14:paraId="0EA3B524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    {</w:t>
      </w:r>
    </w:p>
    <w:p w14:paraId="3968DB6E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       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.Parse</w:t>
      </w:r>
      <w:proofErr w:type="spellEnd"/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duration.Text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 &gt;= 1)</w:t>
      </w:r>
    </w:p>
    <w:p w14:paraId="06B6CB07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        {</w:t>
      </w:r>
    </w:p>
    <w:p w14:paraId="2D978AA2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           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sum = hotel1.Price * 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.Parse</w:t>
      </w:r>
      <w:proofErr w:type="spellEnd"/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duration.Text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) *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numberOfPlaces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29AE4072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           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numberOfPlaces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== 4)</w:t>
      </w:r>
    </w:p>
    <w:p w14:paraId="1CEB15DB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                sum /= 2;</w:t>
      </w:r>
    </w:p>
    <w:p w14:paraId="01B22E21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            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label.Text</w:t>
      </w:r>
      <w:proofErr w:type="spellEnd"/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Итого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: 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{sum}</w:t>
      </w:r>
      <w:r w:rsidRPr="003B3F4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2BA06AFA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}</w:t>
      </w:r>
    </w:p>
    <w:p w14:paraId="4434BB22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RU" w:eastAsia="en-US"/>
        </w:rPr>
        <w:t>else</w:t>
      </w:r>
      <w:proofErr w:type="spellEnd"/>
    </w:p>
    <w:p w14:paraId="35FBEEAE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DisplayAlert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"Нельзя вводить значения меньше единицы"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"OK"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);</w:t>
      </w:r>
    </w:p>
    <w:p w14:paraId="1D004F32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            }</w:t>
      </w:r>
    </w:p>
    <w:p w14:paraId="2FEAFDAB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RU" w:eastAsia="en-US"/>
        </w:rPr>
        <w:t>else</w:t>
      </w:r>
      <w:proofErr w:type="spellEnd"/>
    </w:p>
    <w:p w14:paraId="65124E0E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DisplayAlert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"Отель не был выбран, вернитесь на главную страницу, заполните все данные, выберите отель и нажмите кнопку 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Рассчет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 xml:space="preserve"> стоимости проживания'"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"OK"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);</w:t>
      </w:r>
    </w:p>
    <w:p w14:paraId="0A494D20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        }</w:t>
      </w:r>
    </w:p>
    <w:p w14:paraId="39207687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RU" w:eastAsia="en-US"/>
        </w:rPr>
        <w:t>else</w:t>
      </w:r>
      <w:proofErr w:type="spellEnd"/>
    </w:p>
    <w:p w14:paraId="2D6FF1D6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DisplayAlert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"Заполните поле"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"OK"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);</w:t>
      </w:r>
    </w:p>
    <w:p w14:paraId="3A9D5B96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    }</w:t>
      </w:r>
    </w:p>
    <w:p w14:paraId="41CF4FDA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RU" w:eastAsia="en-US"/>
        </w:rPr>
        <w:t>catch</w:t>
      </w:r>
      <w:proofErr w:type="spellEnd"/>
    </w:p>
    <w:p w14:paraId="4937272D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    {</w:t>
      </w:r>
    </w:p>
    <w:p w14:paraId="63E6C00A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DisplayAlert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"Вводите только целые адекватные значения"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"OK"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);</w:t>
      </w:r>
    </w:p>
    <w:p w14:paraId="26621F8B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    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1D60DE28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})</w:t>
      </w:r>
    </w:p>
    <w:p w14:paraId="28376306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};</w:t>
      </w:r>
    </w:p>
    <w:p w14:paraId="6FDEA363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B2EEE5F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Content =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StackLayout</w:t>
      </w:r>
      <w:proofErr w:type="spellEnd"/>
    </w:p>
    <w:p w14:paraId="627B9172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14:paraId="3987A193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Padding = </w:t>
      </w: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 w:rsidRPr="003B3F4C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Thickness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10, 20),</w:t>
      </w:r>
    </w:p>
    <w:p w14:paraId="234E521B" w14:textId="77777777" w:rsidR="003B3F4C" w:rsidRP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Children = </w:t>
      </w:r>
      <w:proofErr w:type="gram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 header</w:t>
      </w:r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duration, label,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calculateButton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}</w:t>
      </w:r>
    </w:p>
    <w:p w14:paraId="0EB09726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};</w:t>
      </w:r>
    </w:p>
    <w:p w14:paraId="27A34F45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}</w:t>
      </w:r>
    </w:p>
    <w:p w14:paraId="3F24C1F7" w14:textId="77777777" w:rsidR="003B3F4C" w:rsidRDefault="003B3F4C" w:rsidP="003B3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}</w:t>
      </w:r>
    </w:p>
    <w:p w14:paraId="7DC63CDF" w14:textId="0031E78B" w:rsidR="003B3F4C" w:rsidRPr="003B3F4C" w:rsidRDefault="003B3F4C" w:rsidP="003B3F4C">
      <w:pPr>
        <w:rPr>
          <w:rFonts w:ascii="Times New Roman" w:hAnsi="Times New Roman" w:cs="Times New Roman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}</w:t>
      </w:r>
    </w:p>
    <w:p w14:paraId="30DFA4FB" w14:textId="06DB7BB5" w:rsidR="003B3F4C" w:rsidRDefault="003B3F4C" w:rsidP="003B3F4C">
      <w:pPr>
        <w:rPr>
          <w:rFonts w:ascii="Times New Roman" w:hAnsi="Times New Roman" w:cs="Times New Roman"/>
          <w:lang w:val="ru-RU"/>
        </w:rPr>
      </w:pPr>
      <w:r w:rsidRPr="005D10B1">
        <w:rPr>
          <w:rFonts w:ascii="Times New Roman" w:hAnsi="Times New Roman" w:cs="Times New Roman"/>
          <w:lang w:val="ru-RU"/>
        </w:rPr>
        <w:t xml:space="preserve">В данном </w:t>
      </w:r>
      <w:r>
        <w:rPr>
          <w:rFonts w:ascii="Times New Roman" w:hAnsi="Times New Roman" w:cs="Times New Roman"/>
          <w:lang w:val="ru-RU"/>
        </w:rPr>
        <w:t xml:space="preserve">классе прописана основная логика приложения и частичная </w:t>
      </w:r>
      <w:proofErr w:type="spellStart"/>
      <w:r>
        <w:rPr>
          <w:rFonts w:ascii="Times New Roman" w:hAnsi="Times New Roman" w:cs="Times New Roman"/>
          <w:lang w:val="ru-RU"/>
        </w:rPr>
        <w:t>отрисовка</w:t>
      </w:r>
      <w:proofErr w:type="spellEnd"/>
      <w:r>
        <w:rPr>
          <w:rFonts w:ascii="Times New Roman" w:hAnsi="Times New Roman" w:cs="Times New Roman"/>
          <w:lang w:val="ru-RU"/>
        </w:rPr>
        <w:t xml:space="preserve"> экрана приложения.</w:t>
      </w:r>
    </w:p>
    <w:p w14:paraId="2D2571AC" w14:textId="77777777" w:rsidR="00DA2B67" w:rsidRDefault="00DA2B67" w:rsidP="003B3F4C">
      <w:pPr>
        <w:rPr>
          <w:rFonts w:ascii="Times New Roman" w:hAnsi="Times New Roman" w:cs="Times New Roman"/>
          <w:lang w:val="ru-RU"/>
        </w:rPr>
      </w:pPr>
    </w:p>
    <w:p w14:paraId="4039E081" w14:textId="644D22D5" w:rsidR="00DA2B67" w:rsidRPr="00DA2B67" w:rsidRDefault="00DA2B67" w:rsidP="00DA2B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Класс</w:t>
      </w:r>
      <w:r w:rsidRPr="003B3F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App</w:t>
      </w:r>
      <w:r w:rsidRPr="003B3F4C">
        <w:rPr>
          <w:rFonts w:ascii="Times New Roman" w:hAnsi="Times New Roman" w:cs="Times New Roman"/>
        </w:rPr>
        <w:t>:</w:t>
      </w:r>
    </w:p>
    <w:p w14:paraId="076685F1" w14:textId="77777777" w:rsidR="00DA2B67" w:rsidRPr="00DA2B67" w:rsidRDefault="00DA2B67" w:rsidP="00DA2B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DA2B6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namespace</w:t>
      </w:r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HotelBooking</w:t>
      </w:r>
      <w:proofErr w:type="spellEnd"/>
    </w:p>
    <w:p w14:paraId="032D1033" w14:textId="77777777" w:rsidR="00DA2B67" w:rsidRPr="00DA2B67" w:rsidRDefault="00DA2B67" w:rsidP="00DA2B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72D316FE" w14:textId="77777777" w:rsidR="00DA2B67" w:rsidRPr="00DA2B67" w:rsidRDefault="00DA2B67" w:rsidP="00DA2B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DA2B6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DA2B6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partial</w:t>
      </w:r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DA2B6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class</w:t>
      </w:r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 w:rsidRPr="00DA2B6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App</w:t>
      </w:r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:</w:t>
      </w:r>
      <w:proofErr w:type="gramEnd"/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DA2B6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Application</w:t>
      </w:r>
    </w:p>
    <w:p w14:paraId="2725FD65" w14:textId="77777777" w:rsidR="00DA2B67" w:rsidRPr="00DA2B67" w:rsidRDefault="00DA2B67" w:rsidP="00DA2B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14:paraId="7776E47A" w14:textId="77777777" w:rsidR="00DA2B67" w:rsidRPr="00DA2B67" w:rsidRDefault="00DA2B67" w:rsidP="00DA2B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272825E4" w14:textId="77777777" w:rsidR="00DA2B67" w:rsidRPr="00DA2B67" w:rsidRDefault="00DA2B67" w:rsidP="00DA2B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DA2B6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 w:rsidRPr="00DA2B6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App</w:t>
      </w:r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14:paraId="4A42622F" w14:textId="77777777" w:rsidR="00DA2B67" w:rsidRPr="00DA2B67" w:rsidRDefault="00DA2B67" w:rsidP="00DA2B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6FBD946A" w14:textId="77777777" w:rsidR="00DA2B67" w:rsidRPr="00DA2B67" w:rsidRDefault="00DA2B67" w:rsidP="00DA2B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InitializeComponent</w:t>
      </w:r>
      <w:proofErr w:type="spellEnd"/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56F3A390" w14:textId="77777777" w:rsidR="00DA2B67" w:rsidRPr="00DA2B67" w:rsidRDefault="00DA2B67" w:rsidP="00DA2B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5BD6AB4B" w14:textId="77777777" w:rsidR="00DA2B67" w:rsidRPr="00DA2B67" w:rsidRDefault="00DA2B67" w:rsidP="00DA2B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DA2B6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DependencyService</w:t>
      </w:r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.Register</w:t>
      </w:r>
      <w:proofErr w:type="spellEnd"/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&lt;</w:t>
      </w:r>
      <w:proofErr w:type="spellStart"/>
      <w:r w:rsidRPr="00DA2B6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MockDataStore</w:t>
      </w:r>
      <w:proofErr w:type="spellEnd"/>
      <w:proofErr w:type="gramStart"/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&gt;(</w:t>
      </w:r>
      <w:proofErr w:type="gramEnd"/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5576503C" w14:textId="77777777" w:rsidR="00DA2B67" w:rsidRPr="00DA2B67" w:rsidRDefault="00DA2B67" w:rsidP="00DA2B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MainPage</w:t>
      </w:r>
      <w:proofErr w:type="spellEnd"/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 w:rsidRPr="00DA2B6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DA2B6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CarouselPage</w:t>
      </w:r>
      <w:proofErr w:type="spellEnd"/>
    </w:p>
    <w:p w14:paraId="36F0EE88" w14:textId="77777777" w:rsidR="00DA2B67" w:rsidRPr="00DA2B67" w:rsidRDefault="00DA2B67" w:rsidP="00DA2B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14:paraId="53FB9DFD" w14:textId="77777777" w:rsidR="00DA2B67" w:rsidRPr="00DA2B67" w:rsidRDefault="00DA2B67" w:rsidP="00DA2B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Children = </w:t>
      </w:r>
      <w:proofErr w:type="gramStart"/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{ </w:t>
      </w:r>
      <w:r w:rsidRPr="00DA2B6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proofErr w:type="gramEnd"/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DA2B6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MainPage</w:t>
      </w:r>
      <w:proofErr w:type="spellEnd"/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(), </w:t>
      </w:r>
      <w:r w:rsidRPr="00DA2B6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DA2B6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CostCalculationPage</w:t>
      </w:r>
      <w:proofErr w:type="spellEnd"/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DA2B6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DA2B6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Hotel</w:t>
      </w:r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(), 0), </w:t>
      </w:r>
      <w:r w:rsidRPr="00DA2B6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DA2B6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RoomSelectionPage</w:t>
      </w:r>
      <w:proofErr w:type="spellEnd"/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DA2B6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DA2B67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Hotel</w:t>
      </w:r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()) }</w:t>
      </w:r>
    </w:p>
    <w:p w14:paraId="76E8D0CB" w14:textId="77777777" w:rsidR="00DA2B67" w:rsidRPr="00DA2B67" w:rsidRDefault="00DA2B67" w:rsidP="00DA2B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};</w:t>
      </w:r>
    </w:p>
    <w:p w14:paraId="5C9EEC70" w14:textId="77777777" w:rsidR="00DA2B67" w:rsidRPr="00DA2B67" w:rsidRDefault="00DA2B67" w:rsidP="00DA2B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57E165B8" w14:textId="77777777" w:rsidR="00DA2B67" w:rsidRPr="00DA2B67" w:rsidRDefault="00DA2B67" w:rsidP="00DA2B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7D08264C" w14:textId="77777777" w:rsidR="00DA2B67" w:rsidRPr="00DA2B67" w:rsidRDefault="00DA2B67" w:rsidP="00DA2B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DA2B6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protected</w:t>
      </w:r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DA2B6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override</w:t>
      </w:r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DA2B6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OnStart</w:t>
      </w:r>
      <w:proofErr w:type="spellEnd"/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14:paraId="3CB22560" w14:textId="77777777" w:rsidR="00DA2B67" w:rsidRPr="00DA2B67" w:rsidRDefault="00DA2B67" w:rsidP="00DA2B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19509FC8" w14:textId="77777777" w:rsidR="00DA2B67" w:rsidRPr="00DA2B67" w:rsidRDefault="00DA2B67" w:rsidP="00DA2B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450E6F35" w14:textId="77777777" w:rsidR="00DA2B67" w:rsidRPr="00DA2B67" w:rsidRDefault="00DA2B67" w:rsidP="00DA2B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55CD1CE5" w14:textId="77777777" w:rsidR="00DA2B67" w:rsidRPr="00DA2B67" w:rsidRDefault="00DA2B67" w:rsidP="00DA2B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DA2B6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protected</w:t>
      </w:r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DA2B6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override</w:t>
      </w:r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DA2B6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OnSleep</w:t>
      </w:r>
      <w:proofErr w:type="spellEnd"/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14:paraId="38DA5276" w14:textId="77777777" w:rsidR="00DA2B67" w:rsidRDefault="00DA2B67" w:rsidP="00DA2B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{</w:t>
      </w:r>
    </w:p>
    <w:p w14:paraId="2A9A4778" w14:textId="77777777" w:rsidR="00DA2B67" w:rsidRDefault="00DA2B67" w:rsidP="00DA2B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}</w:t>
      </w:r>
    </w:p>
    <w:p w14:paraId="7BB48ED2" w14:textId="77777777" w:rsidR="00DA2B67" w:rsidRDefault="00DA2B67" w:rsidP="00DA2B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</w:p>
    <w:p w14:paraId="58D81263" w14:textId="77777777" w:rsidR="00DA2B67" w:rsidRDefault="00DA2B67" w:rsidP="00DA2B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RU" w:eastAsia="en-US"/>
        </w:rPr>
        <w:t>protected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RU" w:eastAsia="en-US"/>
        </w:rPr>
        <w:t>override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RU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OnResume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)</w:t>
      </w:r>
    </w:p>
    <w:p w14:paraId="744642CB" w14:textId="77777777" w:rsidR="00DA2B67" w:rsidRDefault="00DA2B67" w:rsidP="00DA2B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{</w:t>
      </w:r>
    </w:p>
    <w:p w14:paraId="467D55FD" w14:textId="77777777" w:rsidR="00DA2B67" w:rsidRDefault="00DA2B67" w:rsidP="00DA2B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}</w:t>
      </w:r>
    </w:p>
    <w:p w14:paraId="5158A8A5" w14:textId="77777777" w:rsidR="00DA2B67" w:rsidRDefault="00DA2B67" w:rsidP="00DA2B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}</w:t>
      </w:r>
    </w:p>
    <w:p w14:paraId="29199F30" w14:textId="77777777" w:rsidR="00DA2B67" w:rsidRDefault="00DA2B67" w:rsidP="00DA2B67">
      <w:pP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}</w:t>
      </w:r>
    </w:p>
    <w:p w14:paraId="4A68CF8F" w14:textId="7A4BDDF6" w:rsidR="00DA2B67" w:rsidRPr="00DA2B67" w:rsidRDefault="00DA2B67" w:rsidP="00DA2B67">
      <w:pPr>
        <w:rPr>
          <w:rFonts w:ascii="Times New Roman" w:hAnsi="Times New Roman" w:cs="Times New Roman"/>
          <w:lang w:val="ru-RU"/>
        </w:rPr>
      </w:pPr>
      <w:r w:rsidRPr="005D10B1">
        <w:rPr>
          <w:rFonts w:ascii="Times New Roman" w:hAnsi="Times New Roman" w:cs="Times New Roman"/>
          <w:lang w:val="ru-RU"/>
        </w:rPr>
        <w:t xml:space="preserve">В данном </w:t>
      </w:r>
      <w:r>
        <w:rPr>
          <w:rFonts w:ascii="Times New Roman" w:hAnsi="Times New Roman" w:cs="Times New Roman"/>
          <w:lang w:val="ru-RU"/>
        </w:rPr>
        <w:t xml:space="preserve">классе прописан </w:t>
      </w:r>
      <w:proofErr w:type="spellStart"/>
      <w:r>
        <w:rPr>
          <w:rFonts w:ascii="Times New Roman" w:hAnsi="Times New Roman" w:cs="Times New Roman"/>
        </w:rPr>
        <w:t>CarouselPage</w:t>
      </w:r>
      <w:proofErr w:type="spellEnd"/>
      <w:r w:rsidRPr="00DA2B67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для переключения между основными экранами </w:t>
      </w:r>
      <w:proofErr w:type="spellStart"/>
      <w:r>
        <w:rPr>
          <w:rFonts w:ascii="Times New Roman" w:hAnsi="Times New Roman" w:cs="Times New Roman"/>
          <w:lang w:val="ru-RU"/>
        </w:rPr>
        <w:t>свайпом</w:t>
      </w:r>
      <w:proofErr w:type="spellEnd"/>
      <w:r>
        <w:rPr>
          <w:rFonts w:ascii="Times New Roman" w:hAnsi="Times New Roman" w:cs="Times New Roman"/>
          <w:lang w:val="ru-RU"/>
        </w:rPr>
        <w:t xml:space="preserve"> влево-вправо.</w:t>
      </w:r>
    </w:p>
    <w:p w14:paraId="434B1450" w14:textId="77777777" w:rsidR="00DA2B67" w:rsidRDefault="00DA2B67" w:rsidP="003B3F4C">
      <w:pPr>
        <w:rPr>
          <w:rFonts w:ascii="Times New Roman" w:hAnsi="Times New Roman" w:cs="Times New Roman"/>
          <w:lang w:val="ru-RU"/>
        </w:rPr>
      </w:pPr>
    </w:p>
    <w:p w14:paraId="065DF2D2" w14:textId="77777777" w:rsidR="003B3F4C" w:rsidRDefault="003B3F4C" w:rsidP="003B3F4C">
      <w:pPr>
        <w:rPr>
          <w:rFonts w:ascii="Times New Roman" w:hAnsi="Times New Roman" w:cs="Times New Roman"/>
          <w:lang w:val="ru-RU"/>
        </w:rPr>
      </w:pPr>
    </w:p>
    <w:p w14:paraId="2CCA40E1" w14:textId="77777777" w:rsidR="003B3F4C" w:rsidRDefault="003B3F4C" w:rsidP="003B3F4C">
      <w:pPr>
        <w:rPr>
          <w:rFonts w:ascii="Times New Roman" w:hAnsi="Times New Roman" w:cs="Times New Roman"/>
          <w:lang w:val="ru-RU"/>
        </w:rPr>
      </w:pPr>
    </w:p>
    <w:p w14:paraId="7548B0F6" w14:textId="77777777" w:rsidR="003B3F4C" w:rsidRPr="003B3F4C" w:rsidRDefault="003B3F4C" w:rsidP="003B3F4C">
      <w:pPr>
        <w:rPr>
          <w:rFonts w:ascii="Times New Roman" w:hAnsi="Times New Roman" w:cs="Times New Roman"/>
          <w:lang w:val="ru-RU"/>
        </w:rPr>
      </w:pPr>
    </w:p>
    <w:p w14:paraId="1A716AE1" w14:textId="77777777" w:rsidR="003B3F4C" w:rsidRDefault="003B3F4C" w:rsidP="00F03A49">
      <w:pPr>
        <w:rPr>
          <w:rFonts w:ascii="Times New Roman" w:hAnsi="Times New Roman" w:cs="Times New Roman"/>
          <w:lang w:val="ru-RU"/>
        </w:rPr>
      </w:pPr>
    </w:p>
    <w:p w14:paraId="379BBF25" w14:textId="77777777" w:rsidR="00F03A49" w:rsidRPr="00F03A49" w:rsidRDefault="00F03A49" w:rsidP="00F03A49">
      <w:pPr>
        <w:rPr>
          <w:rFonts w:ascii="Times New Roman" w:hAnsi="Times New Roman" w:cs="Times New Roman"/>
          <w:lang w:val="ru-RU"/>
        </w:rPr>
      </w:pPr>
    </w:p>
    <w:p w14:paraId="15356877" w14:textId="77777777" w:rsidR="00DD3100" w:rsidRPr="005D10B1" w:rsidRDefault="00DD3100" w:rsidP="00DD3100">
      <w:pPr>
        <w:rPr>
          <w:rFonts w:ascii="Times New Roman" w:hAnsi="Times New Roman" w:cs="Times New Roman"/>
          <w:noProof/>
          <w:lang w:val="ru-RU"/>
        </w:rPr>
      </w:pPr>
    </w:p>
    <w:p w14:paraId="266B12BA" w14:textId="77777777" w:rsidR="00DD3100" w:rsidRPr="005D10B1" w:rsidRDefault="00DD3100" w:rsidP="00BD547D">
      <w:pPr>
        <w:rPr>
          <w:rFonts w:ascii="Times New Roman" w:hAnsi="Times New Roman" w:cs="Times New Roman"/>
          <w:noProof/>
          <w:lang w:val="ru-RU"/>
        </w:rPr>
      </w:pPr>
    </w:p>
    <w:p w14:paraId="00305F70" w14:textId="7E2ADF27" w:rsidR="00BD547D" w:rsidRPr="005D10B1" w:rsidRDefault="00365999" w:rsidP="00365999">
      <w:pPr>
        <w:spacing w:after="160" w:line="259" w:lineRule="auto"/>
        <w:rPr>
          <w:rFonts w:ascii="Times New Roman" w:hAnsi="Times New Roman" w:cs="Times New Roman"/>
          <w:noProof/>
          <w:lang w:val="ru-RU"/>
        </w:rPr>
      </w:pPr>
      <w:r w:rsidRPr="005D10B1">
        <w:rPr>
          <w:rFonts w:ascii="Times New Roman" w:hAnsi="Times New Roman" w:cs="Times New Roman"/>
          <w:noProof/>
          <w:lang w:val="ru-RU"/>
        </w:rPr>
        <w:br w:type="page"/>
      </w:r>
    </w:p>
    <w:p w14:paraId="0C5E356F" w14:textId="7FB96D43" w:rsidR="00183045" w:rsidRPr="003B3F4C" w:rsidRDefault="002E595D" w:rsidP="009E618A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bookmarkStart w:id="5" w:name="_Toc118960344"/>
      <w:bookmarkEnd w:id="4"/>
      <w:r w:rsidRPr="003B3F4C">
        <w:rPr>
          <w:rFonts w:ascii="Times New Roman" w:hAnsi="Times New Roman" w:cs="Times New Roman"/>
          <w:sz w:val="28"/>
          <w:szCs w:val="28"/>
          <w:lang w:val="ru-RU"/>
        </w:rPr>
        <w:lastRenderedPageBreak/>
        <w:t>1.</w:t>
      </w:r>
      <w:r w:rsidR="00DD3100" w:rsidRPr="003B3F4C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3B3F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12CE8" w:rsidRPr="005D10B1">
        <w:rPr>
          <w:rFonts w:ascii="Times New Roman" w:hAnsi="Times New Roman" w:cs="Times New Roman"/>
          <w:sz w:val="28"/>
          <w:szCs w:val="28"/>
          <w:lang w:val="ru-RU"/>
        </w:rPr>
        <w:t>Используемые</w:t>
      </w:r>
      <w:r w:rsidR="00812CE8" w:rsidRPr="003B3F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12CE8" w:rsidRPr="005D10B1">
        <w:rPr>
          <w:rFonts w:ascii="Times New Roman" w:hAnsi="Times New Roman" w:cs="Times New Roman"/>
          <w:sz w:val="28"/>
          <w:szCs w:val="28"/>
          <w:lang w:val="ru-RU"/>
        </w:rPr>
        <w:t>библиотеки</w:t>
      </w:r>
      <w:bookmarkEnd w:id="5"/>
    </w:p>
    <w:p w14:paraId="7497AA53" w14:textId="77777777" w:rsidR="00DA2B67" w:rsidRPr="003B3F4C" w:rsidRDefault="00DA2B67" w:rsidP="00DA2B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bookmarkStart w:id="6" w:name="_Toc118960345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System;</w:t>
      </w:r>
    </w:p>
    <w:p w14:paraId="796E31D4" w14:textId="77777777" w:rsidR="00DA2B67" w:rsidRPr="003B3F4C" w:rsidRDefault="00DA2B67" w:rsidP="00DA2B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System.Collections.Generic</w:t>
      </w:r>
      <w:proofErr w:type="spellEnd"/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137A7FA4" w14:textId="77777777" w:rsidR="00DA2B67" w:rsidRPr="003B3F4C" w:rsidRDefault="00DA2B67" w:rsidP="00DA2B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System.Linq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5D7F6029" w14:textId="77777777" w:rsidR="00DA2B67" w:rsidRPr="003B3F4C" w:rsidRDefault="00DA2B67" w:rsidP="00DA2B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System.Text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7A98FDD3" w14:textId="77777777" w:rsidR="00DA2B67" w:rsidRPr="003B3F4C" w:rsidRDefault="00DA2B67" w:rsidP="00DA2B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System.Threading.Tasks</w:t>
      </w:r>
      <w:proofErr w:type="spellEnd"/>
      <w:proofErr w:type="gram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5A4E8E4C" w14:textId="77777777" w:rsidR="00DA2B67" w:rsidRPr="003B3F4C" w:rsidRDefault="00DA2B67" w:rsidP="00DA2B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Xamarin.Forms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12B5E330" w14:textId="77777777" w:rsidR="00DA2B67" w:rsidRPr="00DA2B67" w:rsidRDefault="00DA2B67" w:rsidP="00DA2B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</w:t>
      </w:r>
      <w:proofErr w:type="spellStart"/>
      <w:proofErr w:type="gram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Xamarin</w:t>
      </w:r>
      <w:proofErr w:type="spellEnd"/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.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Forms</w:t>
      </w:r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.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Xaml</w:t>
      </w:r>
      <w:proofErr w:type="spellEnd"/>
      <w:proofErr w:type="gramEnd"/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;</w:t>
      </w:r>
    </w:p>
    <w:p w14:paraId="6DEE193C" w14:textId="77777777" w:rsidR="00516941" w:rsidRPr="00DA2B67" w:rsidRDefault="0051694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2B67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E9E27D3" w14:textId="013CB13E" w:rsidR="002E595D" w:rsidRPr="005D10B1" w:rsidRDefault="00812CE8" w:rsidP="005D10B1">
      <w:pPr>
        <w:rPr>
          <w:rFonts w:ascii="Times New Roman" w:hAnsi="Times New Roman" w:cs="Times New Roman"/>
          <w:noProof/>
          <w:lang w:val="ru-RU"/>
        </w:rPr>
      </w:pPr>
      <w:bookmarkStart w:id="7" w:name="_Toc118960346"/>
      <w:bookmarkEnd w:id="6"/>
      <w:r w:rsidRPr="005D10B1">
        <w:rPr>
          <w:rFonts w:ascii="Times New Roman" w:hAnsi="Times New Roman" w:cs="Times New Roman"/>
          <w:sz w:val="28"/>
          <w:szCs w:val="28"/>
          <w:lang w:val="ru-RU"/>
        </w:rPr>
        <w:lastRenderedPageBreak/>
        <w:t>1</w:t>
      </w:r>
      <w:r w:rsidR="002E595D" w:rsidRPr="005D10B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91531" w:rsidRPr="00C15FC2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2E595D" w:rsidRPr="005D10B1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Используемые инструменты</w:t>
      </w:r>
      <w:bookmarkEnd w:id="7"/>
    </w:p>
    <w:p w14:paraId="5A746BAD" w14:textId="1FF7181B" w:rsidR="009E618A" w:rsidRPr="005D10B1" w:rsidRDefault="00991531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8" w:name="_Toc118960347"/>
      <w:r>
        <w:rPr>
          <w:rFonts w:ascii="Times New Roman" w:hAnsi="Times New Roman" w:cs="Times New Roman"/>
          <w:color w:val="auto"/>
          <w:sz w:val="28"/>
          <w:szCs w:val="28"/>
        </w:rPr>
        <w:t>Visual</w:t>
      </w:r>
      <w:r w:rsidRPr="00991531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Studio</w:t>
      </w:r>
      <w:r w:rsidRPr="00991531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Community</w:t>
      </w:r>
      <w:r w:rsidRPr="00991531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2022.</w:t>
      </w:r>
    </w:p>
    <w:p w14:paraId="6A5D145B" w14:textId="514684F4" w:rsidR="009E618A" w:rsidRPr="005D10B1" w:rsidRDefault="009E618A" w:rsidP="00991531">
      <w:pPr>
        <w:pStyle w:val="1"/>
        <w:rPr>
          <w:rFonts w:cs="Times New Roman"/>
          <w:color w:val="auto"/>
          <w:sz w:val="28"/>
          <w:szCs w:val="28"/>
        </w:rPr>
      </w:pPr>
      <w:r w:rsidRPr="005D10B1">
        <w:rPr>
          <w:rFonts w:cs="Times New Roman"/>
          <w:color w:val="auto"/>
          <w:sz w:val="28"/>
          <w:szCs w:val="28"/>
        </w:rPr>
        <w:t>Язык: C#.</w:t>
      </w:r>
    </w:p>
    <w:bookmarkEnd w:id="8"/>
    <w:p w14:paraId="78AF63B6" w14:textId="4C1BF554" w:rsidR="002E595D" w:rsidRPr="00DA2B67" w:rsidRDefault="002E595D" w:rsidP="00DA2B67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  <w:lang w:val="ru-RU"/>
        </w:rPr>
      </w:pPr>
    </w:p>
    <w:sectPr w:rsidR="002E595D" w:rsidRPr="00DA2B67" w:rsidSect="00156A8F">
      <w:footerReference w:type="default" r:id="rId14"/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667BE2" w14:textId="77777777" w:rsidR="00780CBE" w:rsidRDefault="00780CBE" w:rsidP="00991531">
      <w:pPr>
        <w:spacing w:after="0" w:line="240" w:lineRule="auto"/>
      </w:pPr>
      <w:r>
        <w:separator/>
      </w:r>
    </w:p>
  </w:endnote>
  <w:endnote w:type="continuationSeparator" w:id="0">
    <w:p w14:paraId="2D1A0089" w14:textId="77777777" w:rsidR="00780CBE" w:rsidRDefault="00780CBE" w:rsidP="00991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5828287"/>
      <w:docPartObj>
        <w:docPartGallery w:val="Page Numbers (Bottom of Page)"/>
        <w:docPartUnique/>
      </w:docPartObj>
    </w:sdtPr>
    <w:sdtEndPr/>
    <w:sdtContent>
      <w:p w14:paraId="2B0858C4" w14:textId="278CC10D" w:rsidR="00991531" w:rsidRDefault="0099153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2B67" w:rsidRPr="00DA2B67">
          <w:rPr>
            <w:noProof/>
            <w:lang w:val="ru-RU"/>
          </w:rPr>
          <w:t>2</w:t>
        </w:r>
        <w:r>
          <w:fldChar w:fldCharType="end"/>
        </w:r>
      </w:p>
    </w:sdtContent>
  </w:sdt>
  <w:p w14:paraId="28619E15" w14:textId="77777777" w:rsidR="00991531" w:rsidRDefault="0099153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2229B3" w14:textId="77777777" w:rsidR="00780CBE" w:rsidRDefault="00780CBE" w:rsidP="00991531">
      <w:pPr>
        <w:spacing w:after="0" w:line="240" w:lineRule="auto"/>
      </w:pPr>
      <w:r>
        <w:separator/>
      </w:r>
    </w:p>
  </w:footnote>
  <w:footnote w:type="continuationSeparator" w:id="0">
    <w:p w14:paraId="6082B087" w14:textId="77777777" w:rsidR="00780CBE" w:rsidRDefault="00780CBE" w:rsidP="009915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242D"/>
    <w:multiLevelType w:val="hybridMultilevel"/>
    <w:tmpl w:val="C6041A66"/>
    <w:lvl w:ilvl="0" w:tplc="0B02C7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18904BE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0A94668"/>
    <w:multiLevelType w:val="multilevel"/>
    <w:tmpl w:val="A5CAD72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A8F"/>
    <w:rsid w:val="000A29C9"/>
    <w:rsid w:val="00156A8F"/>
    <w:rsid w:val="00181DA4"/>
    <w:rsid w:val="00183045"/>
    <w:rsid w:val="001920CB"/>
    <w:rsid w:val="001C604A"/>
    <w:rsid w:val="002028DE"/>
    <w:rsid w:val="002063EE"/>
    <w:rsid w:val="002E595D"/>
    <w:rsid w:val="00365999"/>
    <w:rsid w:val="003A69F0"/>
    <w:rsid w:val="003B3F4C"/>
    <w:rsid w:val="00450E04"/>
    <w:rsid w:val="00483782"/>
    <w:rsid w:val="004B5F91"/>
    <w:rsid w:val="00516941"/>
    <w:rsid w:val="005B5AA7"/>
    <w:rsid w:val="005C7B87"/>
    <w:rsid w:val="005D10B1"/>
    <w:rsid w:val="005F5046"/>
    <w:rsid w:val="00625F5F"/>
    <w:rsid w:val="006A4213"/>
    <w:rsid w:val="006F73EC"/>
    <w:rsid w:val="00780CBE"/>
    <w:rsid w:val="00812CE8"/>
    <w:rsid w:val="008402E5"/>
    <w:rsid w:val="008A0F3C"/>
    <w:rsid w:val="008C2553"/>
    <w:rsid w:val="00921A22"/>
    <w:rsid w:val="0092495B"/>
    <w:rsid w:val="00991531"/>
    <w:rsid w:val="009A665C"/>
    <w:rsid w:val="009E618A"/>
    <w:rsid w:val="00A30967"/>
    <w:rsid w:val="00B13438"/>
    <w:rsid w:val="00B40E7A"/>
    <w:rsid w:val="00BC60A2"/>
    <w:rsid w:val="00BD547D"/>
    <w:rsid w:val="00C15FC2"/>
    <w:rsid w:val="00C567CD"/>
    <w:rsid w:val="00C85E19"/>
    <w:rsid w:val="00D9434F"/>
    <w:rsid w:val="00DA2B67"/>
    <w:rsid w:val="00DB0AC0"/>
    <w:rsid w:val="00DD3100"/>
    <w:rsid w:val="00EA727D"/>
    <w:rsid w:val="00F03A49"/>
    <w:rsid w:val="00F14771"/>
    <w:rsid w:val="00F607A1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D10B1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  <w:style w:type="paragraph" w:styleId="a8">
    <w:name w:val="header"/>
    <w:basedOn w:val="a"/>
    <w:link w:val="a9"/>
    <w:uiPriority w:val="99"/>
    <w:unhideWhenUsed/>
    <w:rsid w:val="009915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91531"/>
    <w:rPr>
      <w:rFonts w:ascii="Calibri" w:eastAsia="Calibri" w:hAnsi="Calibri" w:cs="Calibri"/>
      <w:lang w:val="en-US" w:eastAsia="ru-RU"/>
    </w:rPr>
  </w:style>
  <w:style w:type="paragraph" w:styleId="aa">
    <w:name w:val="footer"/>
    <w:basedOn w:val="a"/>
    <w:link w:val="ab"/>
    <w:uiPriority w:val="99"/>
    <w:unhideWhenUsed/>
    <w:rsid w:val="009915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91531"/>
    <w:rPr>
      <w:rFonts w:ascii="Calibri" w:eastAsia="Calibri" w:hAnsi="Calibri" w:cs="Calibri"/>
      <w:lang w:val="en-US" w:eastAsia="ru-RU"/>
    </w:rPr>
  </w:style>
  <w:style w:type="paragraph" w:styleId="ac">
    <w:name w:val="table of authorities"/>
    <w:basedOn w:val="a"/>
    <w:next w:val="a"/>
    <w:uiPriority w:val="99"/>
    <w:semiHidden/>
    <w:unhideWhenUsed/>
    <w:rsid w:val="001C604A"/>
    <w:pPr>
      <w:spacing w:after="0"/>
      <w:ind w:left="220" w:hanging="220"/>
    </w:pPr>
  </w:style>
  <w:style w:type="paragraph" w:styleId="12">
    <w:name w:val="index 1"/>
    <w:basedOn w:val="a"/>
    <w:next w:val="a"/>
    <w:autoRedefine/>
    <w:uiPriority w:val="99"/>
    <w:semiHidden/>
    <w:unhideWhenUsed/>
    <w:rsid w:val="001C604A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E60D8-90C9-4D45-ADE4-ED27F2421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17</Pages>
  <Words>3487</Words>
  <Characters>19877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79961784723</cp:lastModifiedBy>
  <cp:revision>9</cp:revision>
  <dcterms:created xsi:type="dcterms:W3CDTF">2022-11-10T03:13:00Z</dcterms:created>
  <dcterms:modified xsi:type="dcterms:W3CDTF">2024-12-06T18:44:00Z</dcterms:modified>
</cp:coreProperties>
</file>