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B0FC" w14:textId="6D766770" w:rsidR="0089319E" w:rsidRPr="00A7159B" w:rsidRDefault="00CD1A50" w:rsidP="00CD1A50">
      <w:pPr>
        <w:jc w:val="center"/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ELEC4320 Homework 1 Fall 2019</w:t>
      </w:r>
    </w:p>
    <w:p w14:paraId="726B2D98" w14:textId="09F1CBF6" w:rsidR="00CD1A50" w:rsidRPr="00A7159B" w:rsidRDefault="00CD1A50" w:rsidP="00CD1A50">
      <w:pPr>
        <w:jc w:val="center"/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Student: LEE Lok Yin (20450512)</w:t>
      </w:r>
    </w:p>
    <w:p w14:paraId="1C2A5BC2" w14:textId="200EEE94" w:rsidR="00CD1A50" w:rsidRPr="00A7159B" w:rsidRDefault="00CD1A50">
      <w:pPr>
        <w:rPr>
          <w:rFonts w:cstheme="minorHAnsi"/>
          <w:szCs w:val="24"/>
        </w:rPr>
      </w:pPr>
    </w:p>
    <w:p w14:paraId="77E37A14" w14:textId="00675D8C" w:rsidR="00CD1A50" w:rsidRPr="00A7159B" w:rsidRDefault="00CD1A50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1a)</w:t>
      </w:r>
    </w:p>
    <w:p w14:paraId="5C9BC651" w14:textId="750FD534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Clock period: 1</w:t>
      </w:r>
      <w:proofErr w:type="gramStart"/>
      <w:r w:rsidRPr="00A7159B">
        <w:rPr>
          <w:rFonts w:asciiTheme="minorHAnsi" w:hAnsiTheme="minorHAnsi" w:cstheme="minorHAnsi"/>
        </w:rPr>
        <w:t>/(</w:t>
      </w:r>
      <w:proofErr w:type="gramEnd"/>
      <w:r w:rsidRPr="00A7159B">
        <w:rPr>
          <w:rFonts w:asciiTheme="minorHAnsi" w:hAnsiTheme="minorHAnsi" w:cstheme="minorHAnsi"/>
        </w:rPr>
        <w:t>200*106)=5</w:t>
      </w:r>
      <w:r w:rsidR="005A5FB1" w:rsidRPr="00A7159B">
        <w:rPr>
          <w:rFonts w:asciiTheme="minorHAnsi" w:hAnsiTheme="minorHAnsi" w:cstheme="minorHAnsi"/>
        </w:rPr>
        <w:t>e</w:t>
      </w:r>
      <w:r w:rsidRPr="00A7159B">
        <w:rPr>
          <w:rFonts w:asciiTheme="minorHAnsi" w:hAnsiTheme="minorHAnsi" w:cstheme="minorHAnsi"/>
        </w:rPr>
        <w:t>-9</w:t>
      </w:r>
      <w:r w:rsidR="005A5FB1" w:rsidRPr="00A7159B">
        <w:rPr>
          <w:rFonts w:asciiTheme="minorHAnsi" w:hAnsiTheme="minorHAnsi" w:cstheme="minorHAnsi"/>
        </w:rPr>
        <w:t xml:space="preserve"> </w:t>
      </w:r>
      <w:r w:rsidRPr="00A7159B">
        <w:rPr>
          <w:rFonts w:asciiTheme="minorHAnsi" w:hAnsiTheme="minorHAnsi" w:cstheme="minorHAnsi"/>
        </w:rPr>
        <w:t xml:space="preserve">s </w:t>
      </w:r>
    </w:p>
    <w:p w14:paraId="5F13E9C4" w14:textId="7E46E320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Total execution cycles: [</w:t>
      </w:r>
      <w:r w:rsidR="005A5FB1" w:rsidRPr="00A7159B">
        <w:rPr>
          <w:rFonts w:asciiTheme="minorHAnsi" w:hAnsiTheme="minorHAnsi" w:cstheme="minorHAnsi"/>
        </w:rPr>
        <w:t>1*</w:t>
      </w:r>
      <w:r w:rsidRPr="00A7159B">
        <w:rPr>
          <w:rFonts w:asciiTheme="minorHAnsi" w:hAnsiTheme="minorHAnsi" w:cstheme="minorHAnsi"/>
        </w:rPr>
        <w:t>10+ (2*</w:t>
      </w:r>
      <w:r w:rsidR="005A5FB1" w:rsidRPr="00A7159B">
        <w:rPr>
          <w:rFonts w:asciiTheme="minorHAnsi" w:hAnsiTheme="minorHAnsi" w:cstheme="minorHAnsi"/>
        </w:rPr>
        <w:t>1023) *</w:t>
      </w:r>
      <w:proofErr w:type="gramStart"/>
      <w:r w:rsidRPr="00A7159B">
        <w:rPr>
          <w:rFonts w:asciiTheme="minorHAnsi" w:hAnsiTheme="minorHAnsi" w:cstheme="minorHAnsi"/>
        </w:rPr>
        <w:t>1]*</w:t>
      </w:r>
      <w:proofErr w:type="gramEnd"/>
      <w:r w:rsidRPr="00A7159B">
        <w:rPr>
          <w:rFonts w:asciiTheme="minorHAnsi" w:hAnsiTheme="minorHAnsi" w:cstheme="minorHAnsi"/>
        </w:rPr>
        <w:t xml:space="preserve">5=2057 </w:t>
      </w:r>
    </w:p>
    <w:p w14:paraId="19FBE3F7" w14:textId="24F92C13" w:rsidR="00C35481" w:rsidRPr="00A7159B" w:rsidRDefault="005A5FB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T</w:t>
      </w:r>
      <w:r w:rsidR="00C35481" w:rsidRPr="00A7159B">
        <w:rPr>
          <w:rFonts w:asciiTheme="minorHAnsi" w:hAnsiTheme="minorHAnsi" w:cstheme="minorHAnsi"/>
        </w:rPr>
        <w:t>otal execution time: 5</w:t>
      </w:r>
      <w:r w:rsidRPr="00A7159B">
        <w:rPr>
          <w:rFonts w:asciiTheme="minorHAnsi" w:hAnsiTheme="minorHAnsi" w:cstheme="minorHAnsi"/>
        </w:rPr>
        <w:t>e</w:t>
      </w:r>
      <w:r w:rsidR="00C35481" w:rsidRPr="00A7159B">
        <w:rPr>
          <w:rFonts w:asciiTheme="minorHAnsi" w:hAnsiTheme="minorHAnsi" w:cstheme="minorHAnsi"/>
        </w:rPr>
        <w:t>-9*2057=1.0285</w:t>
      </w:r>
      <w:r w:rsidRPr="00A7159B">
        <w:rPr>
          <w:rFonts w:asciiTheme="minorHAnsi" w:hAnsiTheme="minorHAnsi" w:cstheme="minorHAnsi"/>
        </w:rPr>
        <w:t>e</w:t>
      </w:r>
      <w:r w:rsidR="00C35481" w:rsidRPr="00A7159B">
        <w:rPr>
          <w:rFonts w:asciiTheme="minorHAnsi" w:hAnsiTheme="minorHAnsi" w:cstheme="minorHAnsi"/>
        </w:rPr>
        <w:t>-5 s</w:t>
      </w:r>
    </w:p>
    <w:p w14:paraId="6F653373" w14:textId="34C1DC3B" w:rsidR="00C35481" w:rsidRPr="00A7159B" w:rsidRDefault="005A5FB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O</w:t>
      </w:r>
      <w:r w:rsidR="00C35481" w:rsidRPr="00A7159B">
        <w:rPr>
          <w:rFonts w:asciiTheme="minorHAnsi" w:hAnsiTheme="minorHAnsi" w:cstheme="minorHAnsi"/>
        </w:rPr>
        <w:t>verall throughput</w:t>
      </w:r>
      <w:r w:rsidR="00A7159B">
        <w:rPr>
          <w:rFonts w:asciiTheme="minorHAnsi" w:hAnsiTheme="minorHAnsi" w:cstheme="minorHAnsi"/>
        </w:rPr>
        <w:t>:</w:t>
      </w:r>
      <w:r w:rsidR="00C35481" w:rsidRPr="00A7159B">
        <w:rPr>
          <w:rFonts w:asciiTheme="minorHAnsi" w:hAnsiTheme="minorHAnsi" w:cstheme="minorHAnsi"/>
        </w:rPr>
        <w:t xml:space="preserve"> 16*2*1024</w:t>
      </w:r>
      <w:proofErr w:type="gramStart"/>
      <w:r w:rsidR="00C35481" w:rsidRPr="00A7159B">
        <w:rPr>
          <w:rFonts w:asciiTheme="minorHAnsi" w:hAnsiTheme="minorHAnsi" w:cstheme="minorHAnsi"/>
        </w:rPr>
        <w:t>/(</w:t>
      </w:r>
      <w:proofErr w:type="gramEnd"/>
      <w:r w:rsidR="00C35481" w:rsidRPr="00A7159B">
        <w:rPr>
          <w:rFonts w:asciiTheme="minorHAnsi" w:hAnsiTheme="minorHAnsi" w:cstheme="minorHAnsi"/>
        </w:rPr>
        <w:t>1.0285*10-5)=3.186</w:t>
      </w:r>
      <w:r w:rsidRPr="00A7159B">
        <w:rPr>
          <w:rFonts w:asciiTheme="minorHAnsi" w:hAnsiTheme="minorHAnsi" w:cstheme="minorHAnsi"/>
        </w:rPr>
        <w:t>e</w:t>
      </w:r>
      <w:r w:rsidR="00C35481" w:rsidRPr="00A7159B">
        <w:rPr>
          <w:rFonts w:asciiTheme="minorHAnsi" w:hAnsiTheme="minorHAnsi" w:cstheme="minorHAnsi"/>
        </w:rPr>
        <w:t>9 bits/second.</w:t>
      </w:r>
    </w:p>
    <w:p w14:paraId="1873AFE0" w14:textId="4E790EFE" w:rsidR="00C35481" w:rsidRDefault="00A7159B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M</w:t>
      </w:r>
      <w:r w:rsidR="00C35481" w:rsidRPr="00A7159B">
        <w:rPr>
          <w:rFonts w:asciiTheme="minorHAnsi" w:hAnsiTheme="minorHAnsi" w:cstheme="minorHAnsi"/>
        </w:rPr>
        <w:t>aximum throughput</w:t>
      </w:r>
      <w:r>
        <w:rPr>
          <w:rFonts w:asciiTheme="minorHAnsi" w:hAnsiTheme="minorHAnsi" w:cstheme="minorHAnsi"/>
        </w:rPr>
        <w:t xml:space="preserve">: </w:t>
      </w:r>
      <w:r w:rsidR="00C35481" w:rsidRPr="00A7159B">
        <w:rPr>
          <w:rFonts w:asciiTheme="minorHAnsi" w:hAnsiTheme="minorHAnsi" w:cstheme="minorHAnsi"/>
        </w:rPr>
        <w:t>16/5</w:t>
      </w:r>
      <w:r w:rsidRPr="00A7159B">
        <w:rPr>
          <w:rFonts w:asciiTheme="minorHAnsi" w:hAnsiTheme="minorHAnsi" w:cstheme="minorHAnsi"/>
        </w:rPr>
        <w:t>e</w:t>
      </w:r>
      <w:r w:rsidR="00C35481" w:rsidRPr="00A7159B">
        <w:rPr>
          <w:rFonts w:asciiTheme="minorHAnsi" w:hAnsiTheme="minorHAnsi" w:cstheme="minorHAnsi"/>
        </w:rPr>
        <w:t>-9=3.2</w:t>
      </w:r>
      <w:r w:rsidRPr="00A7159B">
        <w:rPr>
          <w:rFonts w:asciiTheme="minorHAnsi" w:hAnsiTheme="minorHAnsi" w:cstheme="minorHAnsi"/>
        </w:rPr>
        <w:t>e</w:t>
      </w:r>
      <w:r w:rsidR="00C35481" w:rsidRPr="00A7159B">
        <w:rPr>
          <w:rFonts w:asciiTheme="minorHAnsi" w:hAnsiTheme="minorHAnsi" w:cstheme="minorHAnsi"/>
        </w:rPr>
        <w:t>9 bits/second.</w:t>
      </w:r>
    </w:p>
    <w:p w14:paraId="27169D23" w14:textId="77777777" w:rsidR="00A7159B" w:rsidRPr="00A7159B" w:rsidRDefault="00A7159B" w:rsidP="00C35481">
      <w:pPr>
        <w:pStyle w:val="Default"/>
        <w:rPr>
          <w:rFonts w:asciiTheme="minorHAnsi" w:hAnsiTheme="minorHAnsi" w:cstheme="minorHAnsi"/>
        </w:rPr>
      </w:pPr>
    </w:p>
    <w:p w14:paraId="477C2689" w14:textId="77777777" w:rsid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1</w:t>
      </w:r>
      <w:r w:rsidRPr="00A7159B">
        <w:rPr>
          <w:rFonts w:asciiTheme="minorHAnsi" w:hAnsiTheme="minorHAnsi" w:cstheme="minorHAnsi"/>
        </w:rPr>
        <w:t>b)</w:t>
      </w:r>
    </w:p>
    <w:p w14:paraId="292EE9D6" w14:textId="16DB12E6" w:rsidR="00C35481" w:rsidRDefault="00A7159B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Final r</w:t>
      </w:r>
      <w:r w:rsidR="00C35481" w:rsidRPr="00A7159B">
        <w:rPr>
          <w:rFonts w:asciiTheme="minorHAnsi" w:hAnsiTheme="minorHAnsi" w:cstheme="minorHAnsi"/>
        </w:rPr>
        <w:t xml:space="preserve">equirement = 2000 ICs of 50k gates </w:t>
      </w:r>
    </w:p>
    <w:p w14:paraId="6D70CD9B" w14:textId="77777777" w:rsidR="00A7159B" w:rsidRPr="00A7159B" w:rsidRDefault="00A7159B" w:rsidP="00C35481">
      <w:pPr>
        <w:pStyle w:val="Default"/>
        <w:rPr>
          <w:rFonts w:asciiTheme="minorHAnsi" w:hAnsiTheme="minorHAnsi" w:cstheme="minorHAnsi"/>
        </w:rPr>
      </w:pPr>
    </w:p>
    <w:p w14:paraId="07CD78D5" w14:textId="1A68036F" w:rsidR="00C35481" w:rsidRPr="00A7159B" w:rsidRDefault="00A7159B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 xml:space="preserve">For </w:t>
      </w:r>
      <w:r w:rsidR="00C35481" w:rsidRPr="00A7159B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>,</w:t>
      </w:r>
    </w:p>
    <w:p w14:paraId="70A13ECB" w14:textId="0975EC65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Salary</w:t>
      </w:r>
      <w:r w:rsidR="00A7159B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 xml:space="preserve">2*10k = $20k </w:t>
      </w:r>
    </w:p>
    <w:p w14:paraId="74F2F385" w14:textId="2B7E01E6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Direct material cost</w:t>
      </w:r>
      <w:r w:rsidR="00A7159B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 xml:space="preserve">2000 * $100 = $200k </w:t>
      </w:r>
    </w:p>
    <w:p w14:paraId="2775263C" w14:textId="1B8C9B29" w:rsidR="00C35481" w:rsidRDefault="00A7159B" w:rsidP="00C3548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C35481" w:rsidRPr="00A7159B">
        <w:rPr>
          <w:rFonts w:asciiTheme="minorHAnsi" w:hAnsiTheme="minorHAnsi" w:cstheme="minorHAnsi"/>
        </w:rPr>
        <w:t>otal cost</w:t>
      </w:r>
      <w:r>
        <w:rPr>
          <w:rFonts w:asciiTheme="minorHAnsi" w:hAnsiTheme="minorHAnsi" w:cstheme="minorHAnsi"/>
        </w:rPr>
        <w:t>:</w:t>
      </w:r>
      <w:r w:rsidR="00C35481" w:rsidRPr="00A7159B">
        <w:rPr>
          <w:rFonts w:asciiTheme="minorHAnsi" w:hAnsiTheme="minorHAnsi" w:cstheme="minorHAnsi"/>
        </w:rPr>
        <w:t xml:space="preserve"> $220k </w:t>
      </w:r>
    </w:p>
    <w:p w14:paraId="7C294470" w14:textId="77777777" w:rsidR="00A7159B" w:rsidRPr="00A7159B" w:rsidRDefault="00A7159B" w:rsidP="00C35481">
      <w:pPr>
        <w:pStyle w:val="Default"/>
        <w:rPr>
          <w:rFonts w:asciiTheme="minorHAnsi" w:hAnsiTheme="minorHAnsi" w:cstheme="minorHAnsi"/>
        </w:rPr>
      </w:pPr>
    </w:p>
    <w:p w14:paraId="54489B72" w14:textId="15B6DF17" w:rsidR="00C35481" w:rsidRPr="00A7159B" w:rsidRDefault="00A7159B" w:rsidP="00C3548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r w:rsidR="00C35481" w:rsidRPr="00A7159B">
        <w:rPr>
          <w:rFonts w:asciiTheme="minorHAnsi" w:hAnsiTheme="minorHAnsi" w:cstheme="minorHAnsi"/>
        </w:rPr>
        <w:t>6’ Std Cell</w:t>
      </w:r>
      <w:r>
        <w:rPr>
          <w:rFonts w:asciiTheme="minorHAnsi" w:hAnsiTheme="minorHAnsi" w:cstheme="minorHAnsi"/>
        </w:rPr>
        <w:t>,</w:t>
      </w:r>
    </w:p>
    <w:p w14:paraId="0080417B" w14:textId="0D15392B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Salary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20*10k = $200k </w:t>
      </w:r>
    </w:p>
    <w:p w14:paraId="535CAFB9" w14:textId="7D15B3BB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Wafer Area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5 mm2 (10k/mm2) </w:t>
      </w:r>
    </w:p>
    <w:p w14:paraId="25CE3436" w14:textId="009FA516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Overhead</w:t>
      </w:r>
      <w:r w:rsidR="00A7159B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>5</w:t>
      </w:r>
      <w:r w:rsidR="00A7159B">
        <w:rPr>
          <w:rFonts w:asciiTheme="minorHAnsi" w:hAnsiTheme="minorHAnsi" w:cstheme="minorHAnsi"/>
        </w:rPr>
        <w:t>*0.3</w:t>
      </w:r>
      <w:r w:rsidRPr="00A7159B">
        <w:rPr>
          <w:rFonts w:asciiTheme="minorHAnsi" w:hAnsiTheme="minorHAnsi" w:cstheme="minorHAnsi"/>
        </w:rPr>
        <w:t xml:space="preserve"> = 1.5 mm2 </w:t>
      </w:r>
    </w:p>
    <w:p w14:paraId="72B5BF0D" w14:textId="214CBC45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 xml:space="preserve">No. of ICs </w:t>
      </w:r>
      <w:r w:rsidR="00A7159B">
        <w:rPr>
          <w:rFonts w:asciiTheme="minorHAnsi" w:hAnsiTheme="minorHAnsi" w:cstheme="minorHAnsi"/>
        </w:rPr>
        <w:t>per</w:t>
      </w:r>
      <w:r w:rsidRPr="00A7159B">
        <w:rPr>
          <w:rFonts w:asciiTheme="minorHAnsi" w:hAnsiTheme="minorHAnsi" w:cstheme="minorHAnsi"/>
        </w:rPr>
        <w:t xml:space="preserve"> wafer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15,000/6.5 = ~2307 </w:t>
      </w:r>
    </w:p>
    <w:p w14:paraId="416F41D8" w14:textId="6C5A4211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Material cost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$3k </w:t>
      </w:r>
    </w:p>
    <w:p w14:paraId="643DD980" w14:textId="426174A7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Mask cost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$200k </w:t>
      </w:r>
    </w:p>
    <w:p w14:paraId="33CE0221" w14:textId="7BE287A8" w:rsidR="00C35481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Total cost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$403k </w:t>
      </w:r>
    </w:p>
    <w:p w14:paraId="5FFE0316" w14:textId="77777777" w:rsidR="00A7159B" w:rsidRPr="00A7159B" w:rsidRDefault="00A7159B" w:rsidP="00C35481">
      <w:pPr>
        <w:pStyle w:val="Default"/>
        <w:rPr>
          <w:rFonts w:asciiTheme="minorHAnsi" w:hAnsiTheme="minorHAnsi" w:cstheme="minorHAnsi"/>
        </w:rPr>
      </w:pPr>
    </w:p>
    <w:p w14:paraId="013484C8" w14:textId="4DB8A54E" w:rsidR="00C35481" w:rsidRPr="00A7159B" w:rsidRDefault="00A7159B" w:rsidP="00C3548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r w:rsidR="00C35481" w:rsidRPr="00A7159B">
        <w:rPr>
          <w:rFonts w:asciiTheme="minorHAnsi" w:hAnsiTheme="minorHAnsi" w:cstheme="minorHAnsi"/>
        </w:rPr>
        <w:t>8’ Custom</w:t>
      </w:r>
      <w:r>
        <w:rPr>
          <w:rFonts w:asciiTheme="minorHAnsi" w:hAnsiTheme="minorHAnsi" w:cstheme="minorHAnsi"/>
        </w:rPr>
        <w:t>,</w:t>
      </w:r>
    </w:p>
    <w:p w14:paraId="56D6A97F" w14:textId="3B965F0C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Salary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30*10k = $300k </w:t>
      </w:r>
    </w:p>
    <w:p w14:paraId="043159DD" w14:textId="4741BD9A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Wafer Area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2.5 mm2 </w:t>
      </w:r>
    </w:p>
    <w:p w14:paraId="7451215D" w14:textId="0AE2AE2F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Overhead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0.75 mm2 </w:t>
      </w:r>
    </w:p>
    <w:p w14:paraId="6779E1D2" w14:textId="3DA400BC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 xml:space="preserve">No. of ICs </w:t>
      </w:r>
      <w:r w:rsidR="00A7159B">
        <w:rPr>
          <w:rFonts w:asciiTheme="minorHAnsi" w:hAnsiTheme="minorHAnsi" w:cstheme="minorHAnsi"/>
        </w:rPr>
        <w:t>per</w:t>
      </w:r>
      <w:r w:rsidRPr="00A7159B">
        <w:rPr>
          <w:rFonts w:asciiTheme="minorHAnsi" w:hAnsiTheme="minorHAnsi" w:cstheme="minorHAnsi"/>
        </w:rPr>
        <w:t xml:space="preserve"> wafer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24,000/3.25 = ~7384 </w:t>
      </w:r>
    </w:p>
    <w:p w14:paraId="49D92B00" w14:textId="1BFA22C9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Material cost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$6k </w:t>
      </w:r>
    </w:p>
    <w:p w14:paraId="2B53868D" w14:textId="085B1DC0" w:rsidR="00C35481" w:rsidRPr="00A7159B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Mask cost</w:t>
      </w:r>
      <w:r w:rsidR="00A7159B">
        <w:rPr>
          <w:rFonts w:asciiTheme="minorHAnsi" w:hAnsiTheme="minorHAnsi" w:cstheme="minorHAnsi"/>
        </w:rPr>
        <w:t>:</w:t>
      </w:r>
      <w:r w:rsidRPr="00A7159B">
        <w:rPr>
          <w:rFonts w:asciiTheme="minorHAnsi" w:hAnsiTheme="minorHAnsi" w:cstheme="minorHAnsi"/>
        </w:rPr>
        <w:t xml:space="preserve"> $400k </w:t>
      </w:r>
    </w:p>
    <w:p w14:paraId="3E5DAA1C" w14:textId="53E3A146" w:rsidR="00C35481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Total cost</w:t>
      </w:r>
      <w:r w:rsidR="00A7159B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 xml:space="preserve">$706k </w:t>
      </w:r>
    </w:p>
    <w:p w14:paraId="5EAECD26" w14:textId="77777777" w:rsidR="00A7159B" w:rsidRPr="00A7159B" w:rsidRDefault="00A7159B" w:rsidP="00C35481">
      <w:pPr>
        <w:pStyle w:val="Default"/>
        <w:rPr>
          <w:rFonts w:asciiTheme="minorHAnsi" w:hAnsiTheme="minorHAnsi" w:cstheme="minorHAnsi"/>
        </w:rPr>
      </w:pPr>
    </w:p>
    <w:p w14:paraId="48722EAF" w14:textId="1D3E2D14" w:rsidR="00CD1A50" w:rsidRPr="00A7159B" w:rsidRDefault="00A7159B">
      <w:pPr>
        <w:rPr>
          <w:rFonts w:cstheme="minorHAnsi"/>
          <w:szCs w:val="24"/>
        </w:rPr>
      </w:pPr>
      <w:r>
        <w:rPr>
          <w:rFonts w:cstheme="minorHAnsi"/>
          <w:szCs w:val="24"/>
        </w:rPr>
        <w:t>Thus</w:t>
      </w:r>
      <w:r w:rsidR="00C35481" w:rsidRPr="00A7159B">
        <w:rPr>
          <w:rFonts w:cstheme="minorHAnsi"/>
          <w:szCs w:val="24"/>
        </w:rPr>
        <w:t>, gate array</w:t>
      </w:r>
      <w:r>
        <w:rPr>
          <w:rFonts w:cstheme="minorHAnsi"/>
          <w:szCs w:val="24"/>
        </w:rPr>
        <w:t xml:space="preserve"> is the best choice</w:t>
      </w:r>
      <w:r w:rsidR="00C35481" w:rsidRPr="00A7159B">
        <w:rPr>
          <w:rFonts w:cstheme="minorHAnsi"/>
          <w:szCs w:val="24"/>
        </w:rPr>
        <w:t>.</w:t>
      </w:r>
    </w:p>
    <w:p w14:paraId="357B5C60" w14:textId="7A6867B5" w:rsidR="00A7159B" w:rsidRDefault="00A7159B">
      <w:pPr>
        <w:rPr>
          <w:rFonts w:cstheme="minorHAnsi"/>
          <w:szCs w:val="24"/>
        </w:rPr>
      </w:pPr>
    </w:p>
    <w:p w14:paraId="322F5BB8" w14:textId="09CD2BB6" w:rsidR="00A7159B" w:rsidRPr="00A7159B" w:rsidRDefault="00A7159B" w:rsidP="00A7159B">
      <w:pPr>
        <w:widowControl/>
        <w:rPr>
          <w:rFonts w:cstheme="minorHAnsi" w:hint="eastAsia"/>
          <w:szCs w:val="24"/>
        </w:rPr>
      </w:pPr>
      <w:r>
        <w:rPr>
          <w:rFonts w:cstheme="minorHAnsi"/>
          <w:szCs w:val="24"/>
        </w:rPr>
        <w:br w:type="page"/>
      </w:r>
    </w:p>
    <w:p w14:paraId="76294E57" w14:textId="0AA5B12F" w:rsidR="00CD1A50" w:rsidRPr="00A7159B" w:rsidRDefault="00CD1A50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lastRenderedPageBreak/>
        <w:t>2a)</w:t>
      </w:r>
    </w:p>
    <w:p w14:paraId="48F5D341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`timescale 1ns / 1ps </w:t>
      </w:r>
    </w:p>
    <w:p w14:paraId="19B64280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module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GrayCode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0021F2D5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( </w:t>
      </w:r>
    </w:p>
    <w:p w14:paraId="316D900D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clk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, </w:t>
      </w:r>
    </w:p>
    <w:p w14:paraId="533BFED1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rst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, </w:t>
      </w:r>
    </w:p>
    <w:p w14:paraId="3FAB73B7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2F82FA84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); </w:t>
      </w:r>
    </w:p>
    <w:p w14:paraId="4ED154EC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input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clk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4FB3B9B3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input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rst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3CE7EB4F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output reg [3:0]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283B0307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reg [3:0]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current_state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7AEFE866" w14:textId="453BFEFB" w:rsid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reg [3:0]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>;</w:t>
      </w:r>
    </w:p>
    <w:p w14:paraId="29B1CFAE" w14:textId="77777777" w:rsidR="008715EE" w:rsidRPr="00C35481" w:rsidRDefault="008715EE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14:paraId="60B38E7C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initial </w:t>
      </w:r>
    </w:p>
    <w:p w14:paraId="636E0795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0F25C57C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current_state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0; </w:t>
      </w:r>
    </w:p>
    <w:p w14:paraId="3715DE2B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0; </w:t>
      </w:r>
    </w:p>
    <w:p w14:paraId="5CF8F355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0; </w:t>
      </w:r>
    </w:p>
    <w:p w14:paraId="597897CA" w14:textId="32E6635C" w:rsidR="00C35481" w:rsidRDefault="00C35481" w:rsidP="008715EE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4B7E9F35" w14:textId="77777777" w:rsidR="008715EE" w:rsidRPr="00C35481" w:rsidRDefault="008715EE" w:rsidP="008715EE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14:paraId="0263F7FA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always 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@(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*) </w:t>
      </w:r>
    </w:p>
    <w:p w14:paraId="502CF242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6756AFE8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if (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rst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== 1'b1) </w:t>
      </w:r>
    </w:p>
    <w:p w14:paraId="03A757A3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45D9C176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0; </w:t>
      </w:r>
    </w:p>
    <w:p w14:paraId="4DDF9D04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1697716E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else </w:t>
      </w:r>
    </w:p>
    <w:p w14:paraId="4AE74DAB" w14:textId="77777777" w:rsidR="00C35481" w:rsidRPr="00C35481" w:rsidRDefault="00C35481" w:rsidP="008715EE">
      <w:pPr>
        <w:autoSpaceDE w:val="0"/>
        <w:autoSpaceDN w:val="0"/>
        <w:adjustRightInd w:val="0"/>
        <w:ind w:leftChars="100" w:left="240" w:firstLine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269B889E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case (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current_state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 </w:t>
      </w:r>
    </w:p>
    <w:p w14:paraId="37D4D3AA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0:begin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7AC8F86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4'b0000; </w:t>
      </w:r>
    </w:p>
    <w:p w14:paraId="0AEF3502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'D1; </w:t>
      </w:r>
    </w:p>
    <w:p w14:paraId="15D14540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185A7295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60EA78C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4'b0001; </w:t>
      </w:r>
    </w:p>
    <w:p w14:paraId="1E290C91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'D2; </w:t>
      </w:r>
    </w:p>
    <w:p w14:paraId="27D3E414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06E19F19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2:begin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18A12EAB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4'b0011; </w:t>
      </w:r>
    </w:p>
    <w:p w14:paraId="7A880C84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'D3; </w:t>
      </w:r>
    </w:p>
    <w:p w14:paraId="69436F43" w14:textId="5B10444A" w:rsidR="008715EE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 w:hint="eastAsia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6C9B2CD0" w14:textId="77777777" w:rsidR="00C35481" w:rsidRPr="00C35481" w:rsidRDefault="00C35481" w:rsidP="008715EE">
      <w:pPr>
        <w:autoSpaceDE w:val="0"/>
        <w:autoSpaceDN w:val="0"/>
        <w:adjustRightInd w:val="0"/>
        <w:ind w:firstLineChars="100" w:firstLine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lastRenderedPageBreak/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3:begin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18130B5F" w14:textId="77777777" w:rsidR="00C35481" w:rsidRPr="00C35481" w:rsidRDefault="00C35481" w:rsidP="008715EE">
      <w:pPr>
        <w:autoSpaceDE w:val="0"/>
        <w:autoSpaceDN w:val="0"/>
        <w:adjustRightInd w:val="0"/>
        <w:ind w:firstLine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4'b0010; </w:t>
      </w:r>
    </w:p>
    <w:p w14:paraId="2DA7ECE4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'D4; </w:t>
      </w:r>
    </w:p>
    <w:p w14:paraId="1E37B535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5A2F6594" w14:textId="77777777" w:rsidR="00C35481" w:rsidRPr="00C35481" w:rsidRDefault="00C35481" w:rsidP="008715EE">
      <w:pPr>
        <w:autoSpaceDE w:val="0"/>
        <w:autoSpaceDN w:val="0"/>
        <w:adjustRightInd w:val="0"/>
        <w:ind w:firstLineChars="100" w:firstLine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4:begin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6758C8DD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4'b0110; </w:t>
      </w:r>
    </w:p>
    <w:p w14:paraId="541EA7EA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'D5; </w:t>
      </w:r>
    </w:p>
    <w:p w14:paraId="371CAFD9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6292EAA0" w14:textId="77777777" w:rsidR="00C35481" w:rsidRPr="00C35481" w:rsidRDefault="00C35481" w:rsidP="008715EE">
      <w:pPr>
        <w:autoSpaceDE w:val="0"/>
        <w:autoSpaceDN w:val="0"/>
        <w:adjustRightInd w:val="0"/>
        <w:ind w:firstLineChars="100" w:firstLine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5:begin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393FF150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4'b0111; </w:t>
      </w:r>
    </w:p>
    <w:p w14:paraId="65196732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'D6; </w:t>
      </w:r>
    </w:p>
    <w:p w14:paraId="1A98E0E7" w14:textId="77777777" w:rsidR="00C35481" w:rsidRPr="00C35481" w:rsidRDefault="00C35481" w:rsidP="008715EE">
      <w:pPr>
        <w:autoSpaceDE w:val="0"/>
        <w:autoSpaceDN w:val="0"/>
        <w:adjustRightInd w:val="0"/>
        <w:ind w:firstLineChars="200"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75F8BB6E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6:begin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623B7008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4'b0101; </w:t>
      </w:r>
    </w:p>
    <w:p w14:paraId="1D45D387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'D7; </w:t>
      </w:r>
    </w:p>
    <w:p w14:paraId="1AD095BF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4F0D809A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7:begin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540B60F8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4'b0100; </w:t>
      </w:r>
    </w:p>
    <w:p w14:paraId="118B0350" w14:textId="5F04F2C5" w:rsidR="00CD1A50" w:rsidRPr="00A7159B" w:rsidRDefault="00C35481" w:rsidP="008715EE">
      <w:pPr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A7159B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A7159B">
        <w:rPr>
          <w:rFonts w:cstheme="minorHAnsi"/>
          <w:color w:val="000000"/>
          <w:kern w:val="0"/>
          <w:szCs w:val="24"/>
        </w:rPr>
        <w:t xml:space="preserve"> = 'D8;</w:t>
      </w:r>
    </w:p>
    <w:p w14:paraId="29987002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580DC362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8:begin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230D6B75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4'b1100; </w:t>
      </w:r>
    </w:p>
    <w:p w14:paraId="54E02DB6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'D9; </w:t>
      </w:r>
    </w:p>
    <w:p w14:paraId="37468086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26BD739E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9:begin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4D092D32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4'b1101; </w:t>
      </w:r>
    </w:p>
    <w:p w14:paraId="7417A4DD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'D10; </w:t>
      </w:r>
    </w:p>
    <w:p w14:paraId="4A1C99F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464C415F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10:begin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7674B7C5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4'b1111; </w:t>
      </w:r>
    </w:p>
    <w:p w14:paraId="76BAEDB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'D11; </w:t>
      </w:r>
    </w:p>
    <w:p w14:paraId="7C3F3829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205A6845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11:begin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475EDDC8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4'b1110; </w:t>
      </w:r>
    </w:p>
    <w:p w14:paraId="1D6F1CC6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'D12; </w:t>
      </w:r>
    </w:p>
    <w:p w14:paraId="4AAF869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4ACBEEBB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12:begin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0C925088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4'b1010; </w:t>
      </w:r>
    </w:p>
    <w:p w14:paraId="642827A7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'D13; </w:t>
      </w:r>
    </w:p>
    <w:p w14:paraId="73861EF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7B5FAA45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13:begin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20141BAB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4'b1011; </w:t>
      </w:r>
    </w:p>
    <w:p w14:paraId="3E7639AD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lastRenderedPageBreak/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'D14; </w:t>
      </w:r>
    </w:p>
    <w:p w14:paraId="588F716C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11FF1255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14:begin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016EEF0B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4'b1001; </w:t>
      </w:r>
    </w:p>
    <w:p w14:paraId="17D53A43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'D15; </w:t>
      </w:r>
    </w:p>
    <w:p w14:paraId="6A28D7D5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3BECF443" w14:textId="77777777" w:rsidR="00C35481" w:rsidRPr="00C35481" w:rsidRDefault="00C35481" w:rsidP="008715EE">
      <w:pPr>
        <w:autoSpaceDE w:val="0"/>
        <w:autoSpaceDN w:val="0"/>
        <w:adjustRightInd w:val="0"/>
        <w:ind w:leftChars="100" w:left="24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'D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15:begin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0C638376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grayout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4'b1000; </w:t>
      </w:r>
    </w:p>
    <w:p w14:paraId="60B70687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'D0; </w:t>
      </w:r>
    </w:p>
    <w:p w14:paraId="68825FE1" w14:textId="77777777" w:rsidR="00C35481" w:rsidRPr="00C35481" w:rsidRDefault="00C35481" w:rsidP="008715EE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6CA517B9" w14:textId="77777777" w:rsidR="00C35481" w:rsidRPr="00C35481" w:rsidRDefault="00C35481" w:rsidP="008715EE">
      <w:pPr>
        <w:autoSpaceDE w:val="0"/>
        <w:autoSpaceDN w:val="0"/>
        <w:adjustRightInd w:val="0"/>
        <w:ind w:firstLine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endcase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</w:t>
      </w:r>
    </w:p>
    <w:p w14:paraId="148BFE02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599C587C" w14:textId="740FB05D" w:rsid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18EDD2F4" w14:textId="77777777" w:rsidR="008715EE" w:rsidRPr="00C35481" w:rsidRDefault="008715EE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14:paraId="1144FD07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always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@(</w:t>
      </w:r>
      <w:proofErr w:type="spellStart"/>
      <w:proofErr w:type="gramEnd"/>
      <w:r w:rsidRPr="00C35481">
        <w:rPr>
          <w:rFonts w:cstheme="minorHAnsi"/>
          <w:color w:val="000000"/>
          <w:kern w:val="0"/>
          <w:szCs w:val="24"/>
        </w:rPr>
        <w:t>posedge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clk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 </w:t>
      </w:r>
    </w:p>
    <w:p w14:paraId="53BF2A26" w14:textId="77777777" w:rsidR="008715EE" w:rsidRDefault="00C35481" w:rsidP="008715EE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3AF5D130" w14:textId="21E11A6A" w:rsidR="00C35481" w:rsidRPr="00C35481" w:rsidRDefault="00C35481" w:rsidP="008715EE">
      <w:pPr>
        <w:autoSpaceDE w:val="0"/>
        <w:autoSpaceDN w:val="0"/>
        <w:adjustRightInd w:val="0"/>
        <w:ind w:firstLineChars="200"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if(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rst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 </w:t>
      </w:r>
    </w:p>
    <w:p w14:paraId="0366E852" w14:textId="77777777" w:rsidR="00C35481" w:rsidRPr="00C35481" w:rsidRDefault="00C35481" w:rsidP="008715EE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1DEB4903" w14:textId="77777777" w:rsidR="00C35481" w:rsidRPr="00C35481" w:rsidRDefault="00C35481" w:rsidP="008715EE">
      <w:pPr>
        <w:autoSpaceDE w:val="0"/>
        <w:autoSpaceDN w:val="0"/>
        <w:adjustRightInd w:val="0"/>
        <w:ind w:left="960" w:firstLine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current_state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&lt;= 4'b0; </w:t>
      </w:r>
    </w:p>
    <w:p w14:paraId="665CCCE8" w14:textId="77777777" w:rsidR="00C35481" w:rsidRPr="00C35481" w:rsidRDefault="00C35481" w:rsidP="008715EE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112DD1CD" w14:textId="77777777" w:rsidR="00C35481" w:rsidRPr="00C35481" w:rsidRDefault="00C35481" w:rsidP="008715EE">
      <w:pPr>
        <w:autoSpaceDE w:val="0"/>
        <w:autoSpaceDN w:val="0"/>
        <w:adjustRightInd w:val="0"/>
        <w:ind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else </w:t>
      </w:r>
    </w:p>
    <w:p w14:paraId="25D66012" w14:textId="77777777" w:rsidR="00C35481" w:rsidRPr="00C35481" w:rsidRDefault="00C35481" w:rsidP="008715EE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begin </w:t>
      </w:r>
    </w:p>
    <w:p w14:paraId="2C3047AA" w14:textId="77777777" w:rsidR="00C35481" w:rsidRPr="00C35481" w:rsidRDefault="00C35481" w:rsidP="008715EE">
      <w:pPr>
        <w:autoSpaceDE w:val="0"/>
        <w:autoSpaceDN w:val="0"/>
        <w:adjustRightInd w:val="0"/>
        <w:ind w:left="960" w:firstLine="48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current_state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&lt;=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next_state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5BE262F4" w14:textId="533A1647" w:rsidR="00C35481" w:rsidRPr="00A7159B" w:rsidRDefault="00C35481" w:rsidP="008715EE">
      <w:pPr>
        <w:ind w:left="480" w:firstLine="480"/>
        <w:rPr>
          <w:rFonts w:cstheme="minorHAnsi"/>
          <w:color w:val="000000"/>
          <w:kern w:val="0"/>
          <w:szCs w:val="24"/>
        </w:rPr>
      </w:pPr>
      <w:r w:rsidRPr="00A7159B">
        <w:rPr>
          <w:rFonts w:cstheme="minorHAnsi"/>
          <w:color w:val="000000"/>
          <w:kern w:val="0"/>
          <w:szCs w:val="24"/>
        </w:rPr>
        <w:t>end</w:t>
      </w:r>
    </w:p>
    <w:p w14:paraId="543B963B" w14:textId="77777777" w:rsidR="00C35481" w:rsidRPr="00C35481" w:rsidRDefault="00C35481" w:rsidP="008715EE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end </w:t>
      </w:r>
    </w:p>
    <w:p w14:paraId="3B15043F" w14:textId="67C0E53E" w:rsidR="00C35481" w:rsidRDefault="00C35481" w:rsidP="00C35481">
      <w:pPr>
        <w:rPr>
          <w:rFonts w:cstheme="minorHAnsi"/>
          <w:color w:val="000000"/>
          <w:kern w:val="0"/>
          <w:szCs w:val="24"/>
        </w:rPr>
      </w:pPr>
      <w:proofErr w:type="spellStart"/>
      <w:r w:rsidRPr="00A7159B">
        <w:rPr>
          <w:rFonts w:cstheme="minorHAnsi"/>
          <w:color w:val="000000"/>
          <w:kern w:val="0"/>
          <w:szCs w:val="24"/>
        </w:rPr>
        <w:t>endmodule</w:t>
      </w:r>
      <w:proofErr w:type="spellEnd"/>
    </w:p>
    <w:p w14:paraId="6E277BE0" w14:textId="77777777" w:rsidR="008715EE" w:rsidRPr="00A7159B" w:rsidRDefault="008715EE" w:rsidP="00C35481">
      <w:pPr>
        <w:rPr>
          <w:rFonts w:cstheme="minorHAnsi"/>
          <w:szCs w:val="24"/>
        </w:rPr>
      </w:pPr>
    </w:p>
    <w:p w14:paraId="4079379C" w14:textId="6FC96962" w:rsidR="00CD1A50" w:rsidRPr="00A7159B" w:rsidRDefault="00CD1A50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2b)</w:t>
      </w:r>
    </w:p>
    <w:p w14:paraId="1CDCD5DB" w14:textId="477FD7B2" w:rsidR="00C35481" w:rsidRDefault="00C35481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Full Adder</w:t>
      </w:r>
      <w:r w:rsidR="008715EE">
        <w:rPr>
          <w:rFonts w:cstheme="minorHAnsi"/>
          <w:szCs w:val="24"/>
        </w:rPr>
        <w:t>:</w:t>
      </w:r>
    </w:p>
    <w:p w14:paraId="0E8296B7" w14:textId="77777777" w:rsidR="008715EE" w:rsidRPr="00A7159B" w:rsidRDefault="008715EE">
      <w:pPr>
        <w:rPr>
          <w:rFonts w:cstheme="minorHAnsi"/>
          <w:szCs w:val="24"/>
        </w:rPr>
      </w:pPr>
    </w:p>
    <w:p w14:paraId="0774E2DC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`timescale 1ns / 1ps </w:t>
      </w:r>
    </w:p>
    <w:p w14:paraId="2A2FC8D9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module </w:t>
      </w:r>
      <w:proofErr w:type="spellStart"/>
      <w:proofErr w:type="gramStart"/>
      <w:r w:rsidRPr="00C35481">
        <w:rPr>
          <w:rFonts w:cstheme="minorHAnsi"/>
          <w:color w:val="000000"/>
          <w:kern w:val="0"/>
          <w:szCs w:val="24"/>
        </w:rPr>
        <w:t>fulladder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(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A</w:t>
      </w:r>
      <w:proofErr w:type="gramEnd"/>
      <w:r w:rsidRPr="00C35481">
        <w:rPr>
          <w:rFonts w:cstheme="minorHAnsi"/>
          <w:color w:val="000000"/>
          <w:kern w:val="0"/>
          <w:szCs w:val="24"/>
        </w:rPr>
        <w:t>,B,Cin,Sum,Cout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); </w:t>
      </w:r>
    </w:p>
    <w:p w14:paraId="0638E5C8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input </w:t>
      </w:r>
      <w:proofErr w:type="spellStart"/>
      <w:proofErr w:type="gramStart"/>
      <w:r w:rsidRPr="00C35481">
        <w:rPr>
          <w:rFonts w:cstheme="minorHAnsi"/>
          <w:color w:val="000000"/>
          <w:kern w:val="0"/>
          <w:szCs w:val="24"/>
        </w:rPr>
        <w:t>A,B</w:t>
      </w:r>
      <w:proofErr w:type="gramEnd"/>
      <w:r w:rsidRPr="00C35481">
        <w:rPr>
          <w:rFonts w:cstheme="minorHAnsi"/>
          <w:color w:val="000000"/>
          <w:kern w:val="0"/>
          <w:szCs w:val="24"/>
        </w:rPr>
        <w:t>,Cin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4FD3DEEE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output </w:t>
      </w:r>
      <w:proofErr w:type="spellStart"/>
      <w:proofErr w:type="gramStart"/>
      <w:r w:rsidRPr="00C35481">
        <w:rPr>
          <w:rFonts w:cstheme="minorHAnsi"/>
          <w:color w:val="000000"/>
          <w:kern w:val="0"/>
          <w:szCs w:val="24"/>
        </w:rPr>
        <w:t>Sum,Cout</w:t>
      </w:r>
      <w:proofErr w:type="spellEnd"/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0E1C2FEC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assign Sum = A ^ B ^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6A6733F1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assign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= A &amp; B | B &amp;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| A &amp;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0C47EE6D" w14:textId="42DCB628" w:rsidR="00C35481" w:rsidRDefault="00C35481" w:rsidP="00C35481">
      <w:pPr>
        <w:rPr>
          <w:rFonts w:cstheme="minorHAnsi"/>
          <w:color w:val="000000"/>
          <w:kern w:val="0"/>
          <w:szCs w:val="24"/>
        </w:rPr>
      </w:pPr>
      <w:proofErr w:type="spellStart"/>
      <w:r w:rsidRPr="00A7159B">
        <w:rPr>
          <w:rFonts w:cstheme="minorHAnsi"/>
          <w:color w:val="000000"/>
          <w:kern w:val="0"/>
          <w:szCs w:val="24"/>
        </w:rPr>
        <w:t>endmodule</w:t>
      </w:r>
      <w:proofErr w:type="spellEnd"/>
    </w:p>
    <w:p w14:paraId="284507E8" w14:textId="77777777" w:rsidR="008715EE" w:rsidRPr="00A7159B" w:rsidRDefault="008715EE" w:rsidP="00C35481">
      <w:pPr>
        <w:rPr>
          <w:rFonts w:cstheme="minorHAnsi"/>
          <w:color w:val="000000"/>
          <w:kern w:val="0"/>
          <w:szCs w:val="24"/>
        </w:rPr>
      </w:pPr>
    </w:p>
    <w:p w14:paraId="1396EB3D" w14:textId="7B4D0DEB" w:rsidR="00C35481" w:rsidRDefault="00C35481" w:rsidP="00C35481">
      <w:pPr>
        <w:rPr>
          <w:rFonts w:cstheme="minorHAnsi"/>
          <w:color w:val="000000"/>
          <w:kern w:val="0"/>
          <w:szCs w:val="24"/>
        </w:rPr>
      </w:pPr>
      <w:r w:rsidRPr="00A7159B">
        <w:rPr>
          <w:rFonts w:cstheme="minorHAnsi"/>
          <w:color w:val="000000"/>
          <w:kern w:val="0"/>
          <w:szCs w:val="24"/>
        </w:rPr>
        <w:t>Carry Ripple Adder:</w:t>
      </w:r>
    </w:p>
    <w:p w14:paraId="561BEAE1" w14:textId="77777777" w:rsidR="008715EE" w:rsidRPr="00A7159B" w:rsidRDefault="008715EE" w:rsidP="00C35481">
      <w:pPr>
        <w:rPr>
          <w:rFonts w:cstheme="minorHAnsi"/>
          <w:color w:val="000000"/>
          <w:kern w:val="0"/>
          <w:szCs w:val="24"/>
        </w:rPr>
      </w:pPr>
    </w:p>
    <w:p w14:paraId="0898A3F9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`timescale 1ns / 1ps </w:t>
      </w:r>
    </w:p>
    <w:p w14:paraId="62D742F3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module </w:t>
      </w:r>
      <w:proofErr w:type="gramStart"/>
      <w:r w:rsidRPr="00C35481">
        <w:rPr>
          <w:rFonts w:cstheme="minorHAnsi"/>
          <w:color w:val="000000"/>
          <w:kern w:val="0"/>
          <w:szCs w:val="24"/>
        </w:rPr>
        <w:t xml:space="preserve">CRA(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A</w:t>
      </w:r>
      <w:proofErr w:type="gramEnd"/>
      <w:r w:rsidRPr="00C35481">
        <w:rPr>
          <w:rFonts w:cstheme="minorHAnsi"/>
          <w:color w:val="000000"/>
          <w:kern w:val="0"/>
          <w:szCs w:val="24"/>
        </w:rPr>
        <w:t>,B,Cin,Sum,Cout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); </w:t>
      </w:r>
    </w:p>
    <w:p w14:paraId="773046A8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lastRenderedPageBreak/>
        <w:t xml:space="preserve">input [3:0] 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A,B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121387D5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input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124E9FF8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output [3:0] Sum; </w:t>
      </w:r>
    </w:p>
    <w:p w14:paraId="6D5B994D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 xml:space="preserve">output 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; </w:t>
      </w:r>
    </w:p>
    <w:p w14:paraId="6E14FF41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C35481">
        <w:rPr>
          <w:rFonts w:cstheme="minorHAnsi"/>
          <w:color w:val="000000"/>
          <w:kern w:val="0"/>
          <w:szCs w:val="24"/>
        </w:rPr>
        <w:t>wire Cin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1,Cin</w:t>
      </w:r>
      <w:proofErr w:type="gramEnd"/>
      <w:r w:rsidRPr="00C35481">
        <w:rPr>
          <w:rFonts w:cstheme="minorHAnsi"/>
          <w:color w:val="000000"/>
          <w:kern w:val="0"/>
          <w:szCs w:val="24"/>
        </w:rPr>
        <w:t xml:space="preserve">2,Cin3; </w:t>
      </w:r>
    </w:p>
    <w:p w14:paraId="36914A30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fulladder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add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0( .</w:t>
      </w:r>
      <w:proofErr w:type="gramEnd"/>
      <w:r w:rsidRPr="00C35481">
        <w:rPr>
          <w:rFonts w:cstheme="minorHAnsi"/>
          <w:color w:val="000000"/>
          <w:kern w:val="0"/>
          <w:szCs w:val="24"/>
        </w:rPr>
        <w:t>A(A[0]),.B(B[0]),.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>(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>),.Sum(Sum[0]),.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(Cin1) ); </w:t>
      </w:r>
    </w:p>
    <w:p w14:paraId="7ED7EABA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fulladder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add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1( .</w:t>
      </w:r>
      <w:proofErr w:type="gramEnd"/>
      <w:r w:rsidRPr="00C35481">
        <w:rPr>
          <w:rFonts w:cstheme="minorHAnsi"/>
          <w:color w:val="000000"/>
          <w:kern w:val="0"/>
          <w:szCs w:val="24"/>
        </w:rPr>
        <w:t>A(A[1]),.B(B[1]),.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>(Cin1),.Sum(Sum[1]),.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(Cin2) ); </w:t>
      </w:r>
    </w:p>
    <w:p w14:paraId="3C54D2DD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fulladder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add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2( .</w:t>
      </w:r>
      <w:proofErr w:type="gramEnd"/>
      <w:r w:rsidRPr="00C35481">
        <w:rPr>
          <w:rFonts w:cstheme="minorHAnsi"/>
          <w:color w:val="000000"/>
          <w:kern w:val="0"/>
          <w:szCs w:val="24"/>
        </w:rPr>
        <w:t>A(A[2]),.B(B[2]),.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>(Cin2),.Sum(Sum[2]),.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(Cin3) ); </w:t>
      </w:r>
    </w:p>
    <w:p w14:paraId="1D2A3457" w14:textId="77777777" w:rsidR="00C35481" w:rsidRPr="00C35481" w:rsidRDefault="00C35481" w:rsidP="00C35481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spellStart"/>
      <w:r w:rsidRPr="00C35481">
        <w:rPr>
          <w:rFonts w:cstheme="minorHAnsi"/>
          <w:color w:val="000000"/>
          <w:kern w:val="0"/>
          <w:szCs w:val="24"/>
        </w:rPr>
        <w:t>fulladder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 add</w:t>
      </w:r>
      <w:proofErr w:type="gramStart"/>
      <w:r w:rsidRPr="00C35481">
        <w:rPr>
          <w:rFonts w:cstheme="minorHAnsi"/>
          <w:color w:val="000000"/>
          <w:kern w:val="0"/>
          <w:szCs w:val="24"/>
        </w:rPr>
        <w:t>3( .</w:t>
      </w:r>
      <w:proofErr w:type="gramEnd"/>
      <w:r w:rsidRPr="00C35481">
        <w:rPr>
          <w:rFonts w:cstheme="minorHAnsi"/>
          <w:color w:val="000000"/>
          <w:kern w:val="0"/>
          <w:szCs w:val="24"/>
        </w:rPr>
        <w:t>A(A[3]),.B(B[3]),.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Cin</w:t>
      </w:r>
      <w:proofErr w:type="spellEnd"/>
      <w:r w:rsidRPr="00C35481">
        <w:rPr>
          <w:rFonts w:cstheme="minorHAnsi"/>
          <w:color w:val="000000"/>
          <w:kern w:val="0"/>
          <w:szCs w:val="24"/>
        </w:rPr>
        <w:t>(Cin3),.Sum(Sum[3]),.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>(</w:t>
      </w:r>
      <w:proofErr w:type="spellStart"/>
      <w:r w:rsidRPr="00C35481">
        <w:rPr>
          <w:rFonts w:cstheme="minorHAnsi"/>
          <w:color w:val="000000"/>
          <w:kern w:val="0"/>
          <w:szCs w:val="24"/>
        </w:rPr>
        <w:t>Cout</w:t>
      </w:r>
      <w:proofErr w:type="spellEnd"/>
      <w:r w:rsidRPr="00C35481">
        <w:rPr>
          <w:rFonts w:cstheme="minorHAnsi"/>
          <w:color w:val="000000"/>
          <w:kern w:val="0"/>
          <w:szCs w:val="24"/>
        </w:rPr>
        <w:t xml:space="preserve">) ); </w:t>
      </w:r>
    </w:p>
    <w:p w14:paraId="5A0C1C1F" w14:textId="7726AF17" w:rsidR="00C35481" w:rsidRPr="00A7159B" w:rsidRDefault="00C35481" w:rsidP="00C35481">
      <w:pPr>
        <w:rPr>
          <w:rFonts w:cstheme="minorHAnsi"/>
          <w:szCs w:val="24"/>
        </w:rPr>
      </w:pPr>
      <w:proofErr w:type="spellStart"/>
      <w:r w:rsidRPr="00A7159B">
        <w:rPr>
          <w:rFonts w:cstheme="minorHAnsi"/>
          <w:color w:val="000000"/>
          <w:kern w:val="0"/>
          <w:szCs w:val="24"/>
        </w:rPr>
        <w:t>endmodule</w:t>
      </w:r>
      <w:proofErr w:type="spellEnd"/>
    </w:p>
    <w:p w14:paraId="4DAC556E" w14:textId="67564256" w:rsidR="00CD1A50" w:rsidRPr="00A7159B" w:rsidRDefault="00CD1A50">
      <w:pPr>
        <w:rPr>
          <w:rFonts w:cstheme="minorHAnsi"/>
          <w:szCs w:val="24"/>
        </w:rPr>
      </w:pPr>
    </w:p>
    <w:p w14:paraId="733BD43A" w14:textId="208BE66D" w:rsidR="00CD1A50" w:rsidRPr="00A7159B" w:rsidRDefault="00CD1A50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3a)</w:t>
      </w:r>
    </w:p>
    <w:p w14:paraId="1FD419E7" w14:textId="344F5E1D" w:rsidR="008715EE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AND plane</w:t>
      </w:r>
      <w:r w:rsidR="008715EE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>8x8=64 programmable elements</w:t>
      </w:r>
    </w:p>
    <w:p w14:paraId="19307A57" w14:textId="6BEB1346" w:rsidR="008715EE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OR plane</w:t>
      </w:r>
      <w:r w:rsidR="008715EE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>4x8=32 programmable elements</w:t>
      </w:r>
    </w:p>
    <w:p w14:paraId="2F92B041" w14:textId="0B662A6C" w:rsidR="00C35481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>Total number of programmable elements</w:t>
      </w:r>
      <w:r w:rsidR="008715EE">
        <w:rPr>
          <w:rFonts w:asciiTheme="minorHAnsi" w:hAnsiTheme="minorHAnsi" w:cstheme="minorHAnsi"/>
        </w:rPr>
        <w:t xml:space="preserve">: </w:t>
      </w:r>
      <w:r w:rsidRPr="00A7159B">
        <w:rPr>
          <w:rFonts w:asciiTheme="minorHAnsi" w:hAnsiTheme="minorHAnsi" w:cstheme="minorHAnsi"/>
        </w:rPr>
        <w:t>96</w:t>
      </w:r>
    </w:p>
    <w:p w14:paraId="697617BF" w14:textId="77777777" w:rsidR="008715EE" w:rsidRPr="00A7159B" w:rsidRDefault="008715EE" w:rsidP="00C35481">
      <w:pPr>
        <w:pStyle w:val="Default"/>
        <w:rPr>
          <w:rFonts w:asciiTheme="minorHAnsi" w:hAnsiTheme="minorHAnsi" w:cstheme="minorHAnsi"/>
        </w:rPr>
      </w:pPr>
    </w:p>
    <w:p w14:paraId="499BF672" w14:textId="3963234C" w:rsidR="008715EE" w:rsidRDefault="00C35481" w:rsidP="00C35481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 xml:space="preserve">F1 = </w:t>
      </w:r>
      <w:proofErr w:type="spellStart"/>
      <w:r w:rsidRPr="00A7159B">
        <w:rPr>
          <w:rFonts w:cstheme="minorHAnsi"/>
          <w:szCs w:val="24"/>
        </w:rPr>
        <w:t>abc</w:t>
      </w:r>
      <w:proofErr w:type="spellEnd"/>
      <w:r w:rsidRPr="00A7159B">
        <w:rPr>
          <w:rFonts w:cstheme="minorHAnsi"/>
          <w:szCs w:val="24"/>
        </w:rPr>
        <w:t xml:space="preserve"> + </w:t>
      </w:r>
      <w:proofErr w:type="spellStart"/>
      <w:r w:rsidRPr="00A7159B">
        <w:rPr>
          <w:rFonts w:cstheme="minorHAnsi"/>
          <w:szCs w:val="24"/>
        </w:rPr>
        <w:t>c’d</w:t>
      </w:r>
      <w:proofErr w:type="spellEnd"/>
    </w:p>
    <w:p w14:paraId="3D5D7EA4" w14:textId="46D01FDC" w:rsidR="008715EE" w:rsidRDefault="00C35481" w:rsidP="00C35481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 xml:space="preserve">F2 = </w:t>
      </w:r>
      <w:proofErr w:type="spellStart"/>
      <w:r w:rsidRPr="00A7159B">
        <w:rPr>
          <w:rFonts w:cstheme="minorHAnsi"/>
          <w:szCs w:val="24"/>
        </w:rPr>
        <w:t>bcd</w:t>
      </w:r>
      <w:proofErr w:type="spellEnd"/>
      <w:r w:rsidRPr="00A7159B">
        <w:rPr>
          <w:rFonts w:cstheme="minorHAnsi"/>
          <w:szCs w:val="24"/>
        </w:rPr>
        <w:t xml:space="preserve"> + </w:t>
      </w:r>
      <w:proofErr w:type="spellStart"/>
      <w:r w:rsidRPr="00A7159B">
        <w:rPr>
          <w:rFonts w:cstheme="minorHAnsi"/>
          <w:szCs w:val="24"/>
        </w:rPr>
        <w:t>a’c</w:t>
      </w:r>
      <w:proofErr w:type="spellEnd"/>
    </w:p>
    <w:p w14:paraId="321399FF" w14:textId="63B8A34C" w:rsidR="00CD1A50" w:rsidRPr="00A7159B" w:rsidRDefault="00C35481" w:rsidP="00C35481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 xml:space="preserve">F3 = </w:t>
      </w:r>
      <w:proofErr w:type="spellStart"/>
      <w:r w:rsidRPr="00A7159B">
        <w:rPr>
          <w:rFonts w:cstheme="minorHAnsi"/>
          <w:szCs w:val="24"/>
        </w:rPr>
        <w:t>a’c</w:t>
      </w:r>
      <w:proofErr w:type="spellEnd"/>
      <w:r w:rsidRPr="00A7159B">
        <w:rPr>
          <w:rFonts w:cstheme="minorHAnsi"/>
          <w:szCs w:val="24"/>
        </w:rPr>
        <w:t xml:space="preserve"> + cd + </w:t>
      </w:r>
      <w:proofErr w:type="spellStart"/>
      <w:r w:rsidRPr="00A7159B">
        <w:rPr>
          <w:rFonts w:cstheme="minorHAnsi"/>
          <w:szCs w:val="24"/>
        </w:rPr>
        <w:t>abd</w:t>
      </w:r>
      <w:proofErr w:type="spellEnd"/>
    </w:p>
    <w:p w14:paraId="5C90FFBC" w14:textId="3682A2C9" w:rsidR="00C35481" w:rsidRPr="00A7159B" w:rsidRDefault="008715EE">
      <w:pPr>
        <w:rPr>
          <w:rFonts w:cstheme="minorHAnsi" w:hint="eastAsia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7CB69CB9" wp14:editId="51A8ACE8">
            <wp:extent cx="5135880" cy="5254401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23" cy="529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5388" w14:textId="25EF0273" w:rsidR="00CD1A50" w:rsidRPr="00A7159B" w:rsidRDefault="00CD1A50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lastRenderedPageBreak/>
        <w:t>3b)</w:t>
      </w:r>
    </w:p>
    <w:p w14:paraId="62E847BB" w14:textId="32D6B496" w:rsidR="00C35481" w:rsidRDefault="00C35481" w:rsidP="00C35481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 xml:space="preserve">F = </w:t>
      </w:r>
      <w:proofErr w:type="spellStart"/>
      <w:r w:rsidRPr="00A7159B">
        <w:rPr>
          <w:rFonts w:asciiTheme="minorHAnsi" w:hAnsiTheme="minorHAnsi" w:cstheme="minorHAnsi"/>
        </w:rPr>
        <w:t>abc</w:t>
      </w:r>
      <w:proofErr w:type="spellEnd"/>
      <w:r w:rsidRPr="00A7159B">
        <w:rPr>
          <w:rFonts w:asciiTheme="minorHAnsi" w:hAnsiTheme="minorHAnsi" w:cstheme="minorHAnsi"/>
        </w:rPr>
        <w:t xml:space="preserve"> + </w:t>
      </w:r>
      <w:proofErr w:type="spellStart"/>
      <w:r w:rsidRPr="00A7159B">
        <w:rPr>
          <w:rFonts w:asciiTheme="minorHAnsi" w:hAnsiTheme="minorHAnsi" w:cstheme="minorHAnsi"/>
        </w:rPr>
        <w:t>ade</w:t>
      </w:r>
      <w:proofErr w:type="spellEnd"/>
      <w:r w:rsidRPr="00A7159B">
        <w:rPr>
          <w:rFonts w:asciiTheme="minorHAnsi" w:hAnsiTheme="minorHAnsi" w:cstheme="minorHAnsi"/>
        </w:rPr>
        <w:t xml:space="preserve"> + </w:t>
      </w:r>
      <w:proofErr w:type="spellStart"/>
      <w:r w:rsidRPr="00A7159B">
        <w:rPr>
          <w:rFonts w:asciiTheme="minorHAnsi" w:hAnsiTheme="minorHAnsi" w:cstheme="minorHAnsi"/>
        </w:rPr>
        <w:t>b’d</w:t>
      </w:r>
      <w:proofErr w:type="spellEnd"/>
      <w:r w:rsidRPr="00A7159B">
        <w:rPr>
          <w:rFonts w:asciiTheme="minorHAnsi" w:hAnsiTheme="minorHAnsi" w:cstheme="minorHAnsi"/>
        </w:rPr>
        <w:t xml:space="preserve"> + </w:t>
      </w:r>
      <w:proofErr w:type="spellStart"/>
      <w:r w:rsidRPr="00A7159B">
        <w:rPr>
          <w:rFonts w:asciiTheme="minorHAnsi" w:hAnsiTheme="minorHAnsi" w:cstheme="minorHAnsi"/>
        </w:rPr>
        <w:t>a’bce</w:t>
      </w:r>
      <w:proofErr w:type="spellEnd"/>
      <w:r w:rsidR="00B93CD1">
        <w:rPr>
          <w:rFonts w:asciiTheme="minorHAnsi" w:hAnsiTheme="minorHAnsi" w:cstheme="minorHAnsi"/>
        </w:rPr>
        <w:t>.</w:t>
      </w:r>
    </w:p>
    <w:p w14:paraId="6751FA8C" w14:textId="77777777" w:rsidR="00B93CD1" w:rsidRDefault="00B93CD1" w:rsidP="00C35481">
      <w:pPr>
        <w:rPr>
          <w:rFonts w:cstheme="minorHAnsi"/>
          <w:szCs w:val="24"/>
        </w:rPr>
      </w:pPr>
    </w:p>
    <w:p w14:paraId="5A11F643" w14:textId="079F8127" w:rsidR="00B93CD1" w:rsidRDefault="00C35481" w:rsidP="00C35481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2-input LUTs: F = a(</w:t>
      </w:r>
      <w:proofErr w:type="spellStart"/>
      <w:r w:rsidRPr="00A7159B">
        <w:rPr>
          <w:rFonts w:cstheme="minorHAnsi"/>
          <w:szCs w:val="24"/>
        </w:rPr>
        <w:t>bc+de</w:t>
      </w:r>
      <w:proofErr w:type="spellEnd"/>
      <w:r w:rsidRPr="00A7159B">
        <w:rPr>
          <w:rFonts w:cstheme="minorHAnsi"/>
          <w:szCs w:val="24"/>
        </w:rPr>
        <w:t xml:space="preserve">) + </w:t>
      </w:r>
      <w:proofErr w:type="spellStart"/>
      <w:r w:rsidRPr="00A7159B">
        <w:rPr>
          <w:rFonts w:cstheme="minorHAnsi"/>
          <w:szCs w:val="24"/>
        </w:rPr>
        <w:t>b’d</w:t>
      </w:r>
      <w:proofErr w:type="spellEnd"/>
      <w:r w:rsidRPr="00A7159B">
        <w:rPr>
          <w:rFonts w:cstheme="minorHAnsi"/>
          <w:szCs w:val="24"/>
        </w:rPr>
        <w:t xml:space="preserve"> + (</w:t>
      </w:r>
      <w:proofErr w:type="spellStart"/>
      <w:r w:rsidRPr="00A7159B">
        <w:rPr>
          <w:rFonts w:cstheme="minorHAnsi"/>
          <w:szCs w:val="24"/>
        </w:rPr>
        <w:t>a’b</w:t>
      </w:r>
      <w:proofErr w:type="spellEnd"/>
      <w:r w:rsidRPr="00A7159B">
        <w:rPr>
          <w:rFonts w:cstheme="minorHAnsi"/>
          <w:szCs w:val="24"/>
        </w:rPr>
        <w:t>)(</w:t>
      </w:r>
      <w:proofErr w:type="spellStart"/>
      <w:r w:rsidRPr="00A7159B">
        <w:rPr>
          <w:rFonts w:cstheme="minorHAnsi"/>
          <w:szCs w:val="24"/>
        </w:rPr>
        <w:t>ce</w:t>
      </w:r>
      <w:proofErr w:type="spellEnd"/>
      <w:r w:rsidRPr="00A7159B">
        <w:rPr>
          <w:rFonts w:cstheme="minorHAnsi"/>
          <w:szCs w:val="24"/>
        </w:rPr>
        <w:t>)</w:t>
      </w:r>
      <w:r w:rsidR="006D32AA" w:rsidRPr="00A7159B">
        <w:rPr>
          <w:rFonts w:cstheme="minorHAnsi"/>
          <w:szCs w:val="24"/>
        </w:rPr>
        <w:object w:dxaOrig="8065" w:dyaOrig="6431" w14:anchorId="0234F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9pt;height:294pt" o:ole="">
            <v:imagedata r:id="rId5" o:title=""/>
          </v:shape>
          <o:OLEObject Type="Embed" ProgID="PBrush" ShapeID="_x0000_i1027" DrawAspect="Content" ObjectID="_1632260213" r:id="rId6"/>
        </w:object>
      </w:r>
    </w:p>
    <w:p w14:paraId="04C3E734" w14:textId="3574BA0B" w:rsidR="00C35481" w:rsidRDefault="00B93CD1" w:rsidP="00C35481">
      <w:pPr>
        <w:rPr>
          <w:rFonts w:cstheme="minorHAnsi"/>
          <w:szCs w:val="24"/>
        </w:rPr>
      </w:pPr>
      <w:r>
        <w:rPr>
          <w:rFonts w:cstheme="minorHAnsi"/>
          <w:szCs w:val="24"/>
        </w:rPr>
        <w:t>Need 10 cells.</w:t>
      </w:r>
    </w:p>
    <w:p w14:paraId="71CCDD03" w14:textId="77777777" w:rsidR="00B93CD1" w:rsidRPr="00A7159B" w:rsidRDefault="00B93CD1" w:rsidP="00C35481">
      <w:pPr>
        <w:rPr>
          <w:rFonts w:cstheme="minorHAnsi"/>
          <w:szCs w:val="24"/>
        </w:rPr>
      </w:pPr>
    </w:p>
    <w:p w14:paraId="4838F6A9" w14:textId="34257A3D" w:rsidR="00CD1A50" w:rsidRPr="00A7159B" w:rsidRDefault="00C4726A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t>3-input LUT</w:t>
      </w:r>
      <w:r w:rsidR="00B93CD1">
        <w:rPr>
          <w:rFonts w:cstheme="minorHAnsi"/>
          <w:szCs w:val="24"/>
        </w:rPr>
        <w:t>s</w:t>
      </w:r>
      <w:r w:rsidRPr="00A7159B">
        <w:rPr>
          <w:rFonts w:cstheme="minorHAnsi"/>
          <w:szCs w:val="24"/>
        </w:rPr>
        <w:t>: F = (</w:t>
      </w:r>
      <w:proofErr w:type="spellStart"/>
      <w:r w:rsidRPr="00A7159B">
        <w:rPr>
          <w:rFonts w:cstheme="minorHAnsi"/>
          <w:szCs w:val="24"/>
        </w:rPr>
        <w:t>a+</w:t>
      </w:r>
      <w:proofErr w:type="gramStart"/>
      <w:r w:rsidRPr="00A7159B">
        <w:rPr>
          <w:rFonts w:cstheme="minorHAnsi"/>
          <w:szCs w:val="24"/>
        </w:rPr>
        <w:t>a’e</w:t>
      </w:r>
      <w:proofErr w:type="spellEnd"/>
      <w:r w:rsidRPr="00A7159B">
        <w:rPr>
          <w:rFonts w:cstheme="minorHAnsi"/>
          <w:szCs w:val="24"/>
        </w:rPr>
        <w:t>)</w:t>
      </w:r>
      <w:proofErr w:type="spellStart"/>
      <w:r w:rsidRPr="00A7159B">
        <w:rPr>
          <w:rFonts w:cstheme="minorHAnsi"/>
          <w:szCs w:val="24"/>
        </w:rPr>
        <w:t>bc</w:t>
      </w:r>
      <w:proofErr w:type="spellEnd"/>
      <w:proofErr w:type="gramEnd"/>
      <w:r w:rsidRPr="00A7159B">
        <w:rPr>
          <w:rFonts w:cstheme="minorHAnsi"/>
          <w:szCs w:val="24"/>
        </w:rPr>
        <w:t xml:space="preserve"> + </w:t>
      </w:r>
      <w:proofErr w:type="spellStart"/>
      <w:r w:rsidRPr="00A7159B">
        <w:rPr>
          <w:rFonts w:cstheme="minorHAnsi"/>
          <w:szCs w:val="24"/>
        </w:rPr>
        <w:t>ade</w:t>
      </w:r>
      <w:proofErr w:type="spellEnd"/>
      <w:r w:rsidRPr="00A7159B">
        <w:rPr>
          <w:rFonts w:cstheme="minorHAnsi"/>
          <w:szCs w:val="24"/>
        </w:rPr>
        <w:t xml:space="preserve"> + </w:t>
      </w:r>
      <w:proofErr w:type="spellStart"/>
      <w:r w:rsidRPr="00A7159B">
        <w:rPr>
          <w:rFonts w:cstheme="minorHAnsi"/>
          <w:szCs w:val="24"/>
        </w:rPr>
        <w:t>b’d</w:t>
      </w:r>
      <w:proofErr w:type="spellEnd"/>
    </w:p>
    <w:bookmarkStart w:id="0" w:name="_GoBack"/>
    <w:p w14:paraId="764F7F43" w14:textId="303C6542" w:rsidR="00C4726A" w:rsidRDefault="006D32AA">
      <w:pPr>
        <w:rPr>
          <w:rFonts w:cstheme="minorHAnsi"/>
          <w:szCs w:val="24"/>
        </w:rPr>
      </w:pPr>
      <w:r w:rsidRPr="00A7159B">
        <w:rPr>
          <w:rFonts w:cstheme="minorHAnsi"/>
          <w:szCs w:val="24"/>
        </w:rPr>
        <w:object w:dxaOrig="8065" w:dyaOrig="6431" w14:anchorId="15CE49B2">
          <v:shape id="_x0000_i1028" type="#_x0000_t75" style="width:379.8pt;height:303pt" o:ole="">
            <v:imagedata r:id="rId7" o:title=""/>
          </v:shape>
          <o:OLEObject Type="Embed" ProgID="PBrush" ShapeID="_x0000_i1028" DrawAspect="Content" ObjectID="_1632260214" r:id="rId8"/>
        </w:object>
      </w:r>
      <w:bookmarkEnd w:id="0"/>
    </w:p>
    <w:p w14:paraId="32B67951" w14:textId="774A7845" w:rsidR="00B93CD1" w:rsidRDefault="00B93CD1" w:rsidP="00B93CD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Need </w:t>
      </w:r>
      <w:r>
        <w:rPr>
          <w:rFonts w:cstheme="minorHAnsi"/>
          <w:szCs w:val="24"/>
        </w:rPr>
        <w:t>5</w:t>
      </w:r>
      <w:r>
        <w:rPr>
          <w:rFonts w:cstheme="minorHAnsi"/>
          <w:szCs w:val="24"/>
        </w:rPr>
        <w:t xml:space="preserve"> cells.</w:t>
      </w:r>
    </w:p>
    <w:p w14:paraId="2204F1A1" w14:textId="77777777" w:rsidR="00B93CD1" w:rsidRPr="00A7159B" w:rsidRDefault="00B93CD1">
      <w:pPr>
        <w:rPr>
          <w:rFonts w:cstheme="minorHAnsi"/>
          <w:szCs w:val="24"/>
        </w:rPr>
      </w:pPr>
    </w:p>
    <w:p w14:paraId="6281FE70" w14:textId="11CB9CC6" w:rsidR="00C4726A" w:rsidRPr="00A7159B" w:rsidRDefault="00C4726A" w:rsidP="00C4726A">
      <w:pPr>
        <w:pStyle w:val="Default"/>
        <w:rPr>
          <w:rFonts w:asciiTheme="minorHAnsi" w:hAnsiTheme="minorHAnsi" w:cstheme="minorHAnsi"/>
        </w:rPr>
      </w:pPr>
      <w:r w:rsidRPr="00A7159B">
        <w:rPr>
          <w:rFonts w:asciiTheme="minorHAnsi" w:hAnsiTheme="minorHAnsi" w:cstheme="minorHAnsi"/>
        </w:rPr>
        <w:t xml:space="preserve">4-input LUTs: F = </w:t>
      </w:r>
      <w:proofErr w:type="gramStart"/>
      <w:r w:rsidRPr="00A7159B">
        <w:rPr>
          <w:rFonts w:asciiTheme="minorHAnsi" w:hAnsiTheme="minorHAnsi" w:cstheme="minorHAnsi"/>
        </w:rPr>
        <w:t>a(</w:t>
      </w:r>
      <w:proofErr w:type="spellStart"/>
      <w:proofErr w:type="gramEnd"/>
      <w:r w:rsidRPr="00A7159B">
        <w:rPr>
          <w:rFonts w:asciiTheme="minorHAnsi" w:hAnsiTheme="minorHAnsi" w:cstheme="minorHAnsi"/>
        </w:rPr>
        <w:t>bc</w:t>
      </w:r>
      <w:proofErr w:type="spellEnd"/>
      <w:r w:rsidRPr="00A7159B">
        <w:rPr>
          <w:rFonts w:asciiTheme="minorHAnsi" w:hAnsiTheme="minorHAnsi" w:cstheme="minorHAnsi"/>
        </w:rPr>
        <w:t xml:space="preserve"> + de + </w:t>
      </w:r>
      <w:proofErr w:type="spellStart"/>
      <w:r w:rsidRPr="00A7159B">
        <w:rPr>
          <w:rFonts w:asciiTheme="minorHAnsi" w:hAnsiTheme="minorHAnsi" w:cstheme="minorHAnsi"/>
        </w:rPr>
        <w:t>b’d</w:t>
      </w:r>
      <w:proofErr w:type="spellEnd"/>
      <w:r w:rsidRPr="00A7159B">
        <w:rPr>
          <w:rFonts w:asciiTheme="minorHAnsi" w:hAnsiTheme="minorHAnsi" w:cstheme="minorHAnsi"/>
        </w:rPr>
        <w:t>) + a’(</w:t>
      </w:r>
      <w:proofErr w:type="spellStart"/>
      <w:r w:rsidRPr="00A7159B">
        <w:rPr>
          <w:rFonts w:asciiTheme="minorHAnsi" w:hAnsiTheme="minorHAnsi" w:cstheme="minorHAnsi"/>
        </w:rPr>
        <w:t>b’d</w:t>
      </w:r>
      <w:proofErr w:type="spellEnd"/>
      <w:r w:rsidRPr="00A7159B">
        <w:rPr>
          <w:rFonts w:asciiTheme="minorHAnsi" w:hAnsiTheme="minorHAnsi" w:cstheme="minorHAnsi"/>
        </w:rPr>
        <w:t xml:space="preserve"> + </w:t>
      </w:r>
      <w:proofErr w:type="spellStart"/>
      <w:r w:rsidRPr="00A7159B">
        <w:rPr>
          <w:rFonts w:asciiTheme="minorHAnsi" w:hAnsiTheme="minorHAnsi" w:cstheme="minorHAnsi"/>
        </w:rPr>
        <w:t>bce</w:t>
      </w:r>
      <w:proofErr w:type="spellEnd"/>
      <w:r w:rsidRPr="00A7159B">
        <w:rPr>
          <w:rFonts w:asciiTheme="minorHAnsi" w:hAnsiTheme="minorHAnsi" w:cstheme="minorHAnsi"/>
        </w:rPr>
        <w:t xml:space="preserve">) </w:t>
      </w:r>
    </w:p>
    <w:p w14:paraId="719DB77E" w14:textId="72AD0610" w:rsidR="00C4726A" w:rsidRDefault="00C4726A">
      <w:pPr>
        <w:rPr>
          <w:rFonts w:cstheme="minorHAnsi"/>
          <w:szCs w:val="24"/>
        </w:rPr>
      </w:pPr>
      <w:r w:rsidRPr="00A7159B">
        <w:rPr>
          <w:rFonts w:cstheme="minorHAnsi"/>
          <w:noProof/>
          <w:szCs w:val="24"/>
        </w:rPr>
        <w:drawing>
          <wp:inline distT="0" distB="0" distL="0" distR="0" wp14:anchorId="692AB528" wp14:editId="7632B018">
            <wp:extent cx="5120640" cy="408432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A53D" w14:textId="732E8CF3" w:rsidR="00B93CD1" w:rsidRDefault="00B93CD1" w:rsidP="00B93CD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Need </w:t>
      </w:r>
      <w:r>
        <w:rPr>
          <w:rFonts w:cstheme="minorHAnsi"/>
          <w:szCs w:val="24"/>
        </w:rPr>
        <w:t>3</w:t>
      </w:r>
      <w:r>
        <w:rPr>
          <w:rFonts w:cstheme="minorHAnsi"/>
          <w:szCs w:val="24"/>
        </w:rPr>
        <w:t xml:space="preserve"> cells.</w:t>
      </w:r>
    </w:p>
    <w:p w14:paraId="72CE8733" w14:textId="77777777" w:rsidR="00B93CD1" w:rsidRPr="00A7159B" w:rsidRDefault="00B93CD1">
      <w:pPr>
        <w:rPr>
          <w:rFonts w:cstheme="minorHAnsi" w:hint="eastAsia"/>
          <w:szCs w:val="24"/>
        </w:rPr>
      </w:pPr>
    </w:p>
    <w:sectPr w:rsidR="00B93CD1" w:rsidRPr="00A7159B" w:rsidSect="003743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B"/>
    <w:rsid w:val="001048E0"/>
    <w:rsid w:val="0017441B"/>
    <w:rsid w:val="00374370"/>
    <w:rsid w:val="00443850"/>
    <w:rsid w:val="005A5FB1"/>
    <w:rsid w:val="006331EB"/>
    <w:rsid w:val="006D32AA"/>
    <w:rsid w:val="008715EE"/>
    <w:rsid w:val="00A7159B"/>
    <w:rsid w:val="00B93CD1"/>
    <w:rsid w:val="00C2302E"/>
    <w:rsid w:val="00C35481"/>
    <w:rsid w:val="00C4726A"/>
    <w:rsid w:val="00CD1A50"/>
    <w:rsid w:val="00D83250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EC4B"/>
  <w15:chartTrackingRefBased/>
  <w15:docId w15:val="{1E91B94B-14A1-43AE-8A6B-70E59F98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54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L</dc:creator>
  <cp:keywords/>
  <dc:description/>
  <cp:lastModifiedBy>Edmund L</cp:lastModifiedBy>
  <cp:revision>6</cp:revision>
  <dcterms:created xsi:type="dcterms:W3CDTF">2019-10-10T06:15:00Z</dcterms:created>
  <dcterms:modified xsi:type="dcterms:W3CDTF">2019-10-10T16:50:00Z</dcterms:modified>
</cp:coreProperties>
</file>