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6E9F15" w14:textId="77777777" w:rsidR="00BF1FA5" w:rsidRDefault="00BF1FA5">
      <w:r>
        <w:t>Lab4 – Submission</w:t>
      </w:r>
    </w:p>
    <w:p w14:paraId="65D9B4C1" w14:textId="77777777" w:rsidR="00BF1FA5" w:rsidRDefault="00BF1FA5">
      <w:r>
        <w:t xml:space="preserve">Chan Chak Lam Jonathan </w:t>
      </w:r>
    </w:p>
    <w:p w14:paraId="6BF83EEE" w14:textId="77777777" w:rsidR="00BF1FA5" w:rsidRDefault="00BF1FA5">
      <w:r>
        <w:t xml:space="preserve">Lee Lok Yin </w:t>
      </w:r>
    </w:p>
    <w:p w14:paraId="2D93231A" w14:textId="77777777" w:rsidR="00BF1FA5" w:rsidRDefault="00BF1FA5">
      <w:r>
        <w:t>(a)</w:t>
      </w:r>
    </w:p>
    <w:p w14:paraId="00B672FE" w14:textId="77777777" w:rsidR="00DB3CC6" w:rsidRDefault="00D6545E">
      <w:r>
        <w:rPr>
          <w:noProof/>
        </w:rPr>
        <w:drawing>
          <wp:inline distT="0" distB="0" distL="0" distR="0" wp14:anchorId="46208137" wp14:editId="6809EAA1">
            <wp:extent cx="4418719" cy="2485529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4999" cy="248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25E1" w14:textId="77777777" w:rsidR="00D6545E" w:rsidRDefault="00D6545E">
      <w:r>
        <w:t>Task 1 simulation result</w:t>
      </w:r>
    </w:p>
    <w:p w14:paraId="53C81E00" w14:textId="77777777" w:rsidR="00D6545E" w:rsidRDefault="00D6545E">
      <w:proofErr w:type="spellStart"/>
      <w:r>
        <w:t>Cin</w:t>
      </w:r>
      <w:proofErr w:type="spellEnd"/>
      <w:r>
        <w:t xml:space="preserve"> is in </w:t>
      </w:r>
      <w:proofErr w:type="spellStart"/>
      <w:r>
        <w:t>matmult_kernel</w:t>
      </w:r>
      <w:proofErr w:type="spellEnd"/>
      <w:r>
        <w:t>.</w:t>
      </w:r>
    </w:p>
    <w:p w14:paraId="3F33D5B8" w14:textId="77777777" w:rsidR="00D6545E" w:rsidRDefault="00D6545E">
      <w:proofErr w:type="spellStart"/>
      <w:r>
        <w:t>dina</w:t>
      </w:r>
      <w:proofErr w:type="spellEnd"/>
      <w:r>
        <w:t xml:space="preserve"> is the data input port of </w:t>
      </w:r>
      <w:proofErr w:type="spellStart"/>
      <w:r>
        <w:t>C_ram</w:t>
      </w:r>
      <w:proofErr w:type="spellEnd"/>
      <w:r>
        <w:t>.</w:t>
      </w:r>
    </w:p>
    <w:p w14:paraId="429AC704" w14:textId="77777777" w:rsidR="00D6545E" w:rsidRDefault="00BD069C">
      <w:r>
        <w:rPr>
          <w:noProof/>
        </w:rPr>
        <w:drawing>
          <wp:inline distT="0" distB="0" distL="0" distR="0" wp14:anchorId="5F7AFF8C" wp14:editId="0CAA8EA1">
            <wp:extent cx="4434576" cy="2494449"/>
            <wp:effectExtent l="0" t="0" r="444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6981" cy="249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AFC2" w14:textId="77777777" w:rsidR="00BD069C" w:rsidRDefault="00BD069C">
      <w:r>
        <w:t xml:space="preserve">Required &gt;6.85ns, say 7ns at least </w:t>
      </w:r>
    </w:p>
    <w:p w14:paraId="75506E01" w14:textId="77777777" w:rsidR="000615F2" w:rsidRDefault="00BF1FA5">
      <w:r>
        <w:t>Hence, Max frequency is 1/7ns = 143GHz</w:t>
      </w:r>
    </w:p>
    <w:p w14:paraId="299915F9" w14:textId="77777777" w:rsidR="000615F2" w:rsidRDefault="000615F2">
      <w:r>
        <w:br w:type="page"/>
      </w:r>
    </w:p>
    <w:p w14:paraId="70ECC3CD" w14:textId="72A339EE" w:rsidR="00BF1FA5" w:rsidRDefault="000615F2">
      <w:r>
        <w:lastRenderedPageBreak/>
        <w:t>(b)</w:t>
      </w:r>
    </w:p>
    <w:p w14:paraId="7AF24296" w14:textId="5AEC159E" w:rsidR="00622C9A" w:rsidRDefault="007C4AF2">
      <w:r>
        <w:rPr>
          <w:noProof/>
        </w:rPr>
        <w:drawing>
          <wp:inline distT="0" distB="0" distL="0" distR="0" wp14:anchorId="1589D195" wp14:editId="222A962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36B3" w14:textId="77777777" w:rsidR="00622C9A" w:rsidRDefault="00622C9A">
      <w:r>
        <w:br w:type="page"/>
      </w:r>
    </w:p>
    <w:p w14:paraId="61A03A5E" w14:textId="77777777" w:rsidR="007C4AF2" w:rsidRDefault="007C4AF2"/>
    <w:p w14:paraId="14C266C8" w14:textId="6B13FAF5" w:rsidR="009E7E8E" w:rsidRDefault="009E7E8E">
      <w:r>
        <w:t>Normal:</w:t>
      </w:r>
    </w:p>
    <w:p w14:paraId="512ADF6F" w14:textId="708E0E2A" w:rsidR="007C4AF2" w:rsidRDefault="007C4AF2">
      <w:r>
        <w:rPr>
          <w:noProof/>
        </w:rPr>
        <w:drawing>
          <wp:inline distT="0" distB="0" distL="0" distR="0" wp14:anchorId="0329638F" wp14:editId="57EEB59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981F" w14:textId="5225006C" w:rsidR="009E7E8E" w:rsidRDefault="009E7E8E">
      <w:r>
        <w:t xml:space="preserve">Optimized </w:t>
      </w:r>
    </w:p>
    <w:p w14:paraId="4B5EC786" w14:textId="1CD33947" w:rsidR="007C4AF2" w:rsidRDefault="00E67A55">
      <w:r>
        <w:rPr>
          <w:noProof/>
        </w:rPr>
        <w:drawing>
          <wp:inline distT="0" distB="0" distL="0" distR="0" wp14:anchorId="6E491B2D" wp14:editId="5A8B60F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7968" w14:textId="514F4633" w:rsidR="009E7E8E" w:rsidRDefault="009E7E8E"/>
    <w:p w14:paraId="6944EDF0" w14:textId="4BEE16C3" w:rsidR="009E7E8E" w:rsidRDefault="009E7E8E">
      <w:r>
        <w:lastRenderedPageBreak/>
        <w:t>IO optimization - faster</w:t>
      </w:r>
      <w:r w:rsidRPr="009E7E8E">
        <w:t xml:space="preserve"> data exchange</w:t>
      </w:r>
      <w:r>
        <w:t>, decrease the trace length and better pin assignments</w:t>
      </w:r>
    </w:p>
    <w:p w14:paraId="07EC09A4" w14:textId="73071E4A" w:rsidR="009E7E8E" w:rsidRDefault="00356074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t xml:space="preserve">Pipeline – </w:t>
      </w:r>
      <w:r w:rsidRPr="00356074">
        <w:t xml:space="preserve">keep every part of the processor </w:t>
      </w:r>
      <w:r>
        <w:t>execut</w:t>
      </w:r>
      <w:r>
        <w:t xml:space="preserve">ing instruction. </w:t>
      </w:r>
      <w:r w:rsidR="00DA79C1">
        <w:t xml:space="preserve">In same clock cycle, the unit is executing a </w:t>
      </w:r>
      <w:r w:rsidR="00DA79C1">
        <w:rPr>
          <w:rFonts w:ascii="Arial" w:hAnsi="Arial" w:cs="Arial"/>
          <w:color w:val="222222"/>
          <w:sz w:val="21"/>
          <w:szCs w:val="21"/>
          <w:shd w:val="clear" w:color="auto" w:fill="FFFFFF"/>
        </w:rPr>
        <w:t>sequen</w:t>
      </w:r>
      <w:r w:rsidR="00DA79C1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ce of instruction. </w:t>
      </w:r>
    </w:p>
    <w:p w14:paraId="7321F7EA" w14:textId="7930AFBC" w:rsidR="00DA79C1" w:rsidRDefault="00DA79C1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5BD2B682" w14:textId="2F6F9BF4" w:rsidR="00DA79C1" w:rsidRDefault="00E90B1C">
      <w:r>
        <w:t xml:space="preserve">Q1. the optimized circuit occupies more resources, including LUT. LUT precomputes some of the output. In general, precomputing more instructions means decrease the need of real-time execution. </w:t>
      </w:r>
      <w:bookmarkStart w:id="0" w:name="_GoBack"/>
      <w:bookmarkEnd w:id="0"/>
    </w:p>
    <w:sectPr w:rsidR="00DA79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FA3318" w14:textId="77777777" w:rsidR="005863F5" w:rsidRDefault="005863F5" w:rsidP="00BF1FA5">
      <w:pPr>
        <w:spacing w:after="0" w:line="240" w:lineRule="auto"/>
      </w:pPr>
      <w:r>
        <w:separator/>
      </w:r>
    </w:p>
  </w:endnote>
  <w:endnote w:type="continuationSeparator" w:id="0">
    <w:p w14:paraId="3C18EE8F" w14:textId="77777777" w:rsidR="005863F5" w:rsidRDefault="005863F5" w:rsidP="00BF1F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2E7821" w14:textId="77777777" w:rsidR="005863F5" w:rsidRDefault="005863F5" w:rsidP="00BF1FA5">
      <w:pPr>
        <w:spacing w:after="0" w:line="240" w:lineRule="auto"/>
      </w:pPr>
      <w:r>
        <w:separator/>
      </w:r>
    </w:p>
  </w:footnote>
  <w:footnote w:type="continuationSeparator" w:id="0">
    <w:p w14:paraId="40C64825" w14:textId="77777777" w:rsidR="005863F5" w:rsidRDefault="005863F5" w:rsidP="00BF1F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545E"/>
    <w:rsid w:val="000615F2"/>
    <w:rsid w:val="00356074"/>
    <w:rsid w:val="005863F5"/>
    <w:rsid w:val="00622C9A"/>
    <w:rsid w:val="007C4AF2"/>
    <w:rsid w:val="009E7E8E"/>
    <w:rsid w:val="00BD069C"/>
    <w:rsid w:val="00BF1FA5"/>
    <w:rsid w:val="00D6545E"/>
    <w:rsid w:val="00DA79C1"/>
    <w:rsid w:val="00DB3CC6"/>
    <w:rsid w:val="00E67A55"/>
    <w:rsid w:val="00E90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2EC4E"/>
  <w15:chartTrackingRefBased/>
  <w15:docId w15:val="{0B170194-B349-4701-81F0-431F6B74C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1F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1FA5"/>
  </w:style>
  <w:style w:type="paragraph" w:styleId="Footer">
    <w:name w:val="footer"/>
    <w:basedOn w:val="Normal"/>
    <w:link w:val="FooterChar"/>
    <w:uiPriority w:val="99"/>
    <w:unhideWhenUsed/>
    <w:rsid w:val="00BF1F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1F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4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HKUST</Company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jonathan chan</cp:lastModifiedBy>
  <cp:revision>8</cp:revision>
  <dcterms:created xsi:type="dcterms:W3CDTF">2019-11-25T09:52:00Z</dcterms:created>
  <dcterms:modified xsi:type="dcterms:W3CDTF">2019-11-25T12:42:00Z</dcterms:modified>
</cp:coreProperties>
</file>