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59B78" w14:textId="77777777" w:rsidR="00B826EF" w:rsidRDefault="00B826EF" w:rsidP="00B826E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ISS4</w:t>
      </w:r>
      <w:r w:rsidR="00200051">
        <w:rPr>
          <w:b/>
          <w:sz w:val="28"/>
        </w:rPr>
        <w:t>0</w:t>
      </w:r>
      <w:r>
        <w:rPr>
          <w:b/>
          <w:sz w:val="28"/>
        </w:rPr>
        <w:t>14 – Database Systems and Web Integration</w:t>
      </w:r>
    </w:p>
    <w:p w14:paraId="052A270F" w14:textId="77777777" w:rsidR="00B826EF" w:rsidRDefault="00B826EF" w:rsidP="00B826EF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04</w:t>
      </w:r>
      <w:r w:rsidRPr="002C0834">
        <w:rPr>
          <w:b/>
          <w:sz w:val="28"/>
        </w:rPr>
        <w:t xml:space="preserve"> – </w:t>
      </w:r>
      <w:r>
        <w:rPr>
          <w:b/>
          <w:sz w:val="28"/>
        </w:rPr>
        <w:t>Team Case</w:t>
      </w:r>
    </w:p>
    <w:p w14:paraId="3D292378" w14:textId="77777777" w:rsidR="00B826EF" w:rsidRDefault="00B826EF" w:rsidP="00B826EF">
      <w:pPr>
        <w:spacing w:after="0"/>
        <w:jc w:val="center"/>
        <w:rPr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9000"/>
      </w:tblGrid>
      <w:tr w:rsidR="00B84DA3" w14:paraId="61C2284F" w14:textId="77777777" w:rsidTr="00B84DA3">
        <w:tc>
          <w:tcPr>
            <w:tcW w:w="1800" w:type="dxa"/>
          </w:tcPr>
          <w:p w14:paraId="6E429532" w14:textId="77777777" w:rsidR="00B84DA3" w:rsidRPr="00D25C81" w:rsidRDefault="00B84DA3" w:rsidP="001D4608">
            <w:pPr>
              <w:rPr>
                <w:b/>
                <w:bCs/>
              </w:rPr>
            </w:pPr>
            <w:r>
              <w:rPr>
                <w:b/>
                <w:bCs/>
              </w:rPr>
              <w:t>Team Members</w:t>
            </w:r>
            <w:r w:rsidRPr="00D25C81">
              <w:rPr>
                <w:b/>
                <w:bCs/>
              </w:rPr>
              <w:t>:</w:t>
            </w:r>
          </w:p>
        </w:tc>
        <w:tc>
          <w:tcPr>
            <w:tcW w:w="900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B62A0DE" w14:textId="77777777" w:rsidR="00B84DA3" w:rsidRDefault="00B84DA3" w:rsidP="001D4608"/>
        </w:tc>
      </w:tr>
      <w:tr w:rsidR="00B84DA3" w14:paraId="0C94601A" w14:textId="77777777" w:rsidTr="00B84DA3">
        <w:tc>
          <w:tcPr>
            <w:tcW w:w="1800" w:type="dxa"/>
          </w:tcPr>
          <w:p w14:paraId="7091395C" w14:textId="77777777" w:rsidR="00B84DA3" w:rsidRPr="00D25C81" w:rsidRDefault="00B84DA3" w:rsidP="001D4608">
            <w:pPr>
              <w:rPr>
                <w:b/>
                <w:bCs/>
              </w:rPr>
            </w:pPr>
            <w:r w:rsidRPr="00D25C81">
              <w:rPr>
                <w:b/>
                <w:bCs/>
              </w:rPr>
              <w:t>Date:</w:t>
            </w:r>
          </w:p>
        </w:tc>
        <w:tc>
          <w:tcPr>
            <w:tcW w:w="9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E527663" w14:textId="77777777" w:rsidR="00B84DA3" w:rsidRDefault="00B84DA3" w:rsidP="001D4608"/>
        </w:tc>
      </w:tr>
    </w:tbl>
    <w:p w14:paraId="33377866" w14:textId="77777777" w:rsidR="00B826EF" w:rsidRDefault="00B826EF" w:rsidP="00B826EF">
      <w:pPr>
        <w:jc w:val="center"/>
      </w:pPr>
    </w:p>
    <w:p w14:paraId="7212A84F" w14:textId="77777777" w:rsidR="00B84DA3" w:rsidRPr="00412677" w:rsidRDefault="00B84DA3" w:rsidP="00B84DA3">
      <w:pPr>
        <w:shd w:val="clear" w:color="auto" w:fill="DEEAF6" w:themeFill="accent1" w:themeFillTint="33"/>
        <w:rPr>
          <w:b/>
        </w:rPr>
      </w:pPr>
      <w:r>
        <w:rPr>
          <w:b/>
        </w:rPr>
        <w:t xml:space="preserve">Chapter </w:t>
      </w:r>
      <w:r w:rsidRPr="00D53434">
        <w:rPr>
          <w:b/>
          <w:color w:val="FF0000"/>
        </w:rPr>
        <w:t xml:space="preserve">04 </w:t>
      </w:r>
      <w:r>
        <w:rPr>
          <w:b/>
        </w:rPr>
        <w:t>Case Problems (30 points)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B84DA3" w14:paraId="76434513" w14:textId="77777777" w:rsidTr="001D4608">
        <w:tc>
          <w:tcPr>
            <w:tcW w:w="10795" w:type="dxa"/>
            <w:shd w:val="clear" w:color="auto" w:fill="FFF2CC" w:themeFill="accent4" w:themeFillTint="33"/>
          </w:tcPr>
          <w:p w14:paraId="50CFD4EF" w14:textId="77777777" w:rsidR="00B84DA3" w:rsidRPr="00C13C96" w:rsidRDefault="00B84DA3" w:rsidP="001D4608">
            <w:bookmarkStart w:id="0" w:name="_Hlk95139332"/>
            <w:r w:rsidRPr="00C13C96">
              <w:t xml:space="preserve">For the following </w:t>
            </w:r>
            <w:r>
              <w:t>ERD problems</w:t>
            </w:r>
            <w:r w:rsidRPr="00C13C96">
              <w:t>:</w:t>
            </w:r>
          </w:p>
          <w:p w14:paraId="5028C6F0" w14:textId="77777777" w:rsidR="00B84DA3" w:rsidRDefault="00B84DA3" w:rsidP="00B84DA3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Pr="00C13C96">
              <w:t>ake sure to include attributes that are specified in the instructions and/or business rules.</w:t>
            </w:r>
          </w:p>
          <w:p w14:paraId="4764D787" w14:textId="77777777" w:rsidR="00B84DA3" w:rsidRPr="00C13C96" w:rsidRDefault="00B84DA3" w:rsidP="00B84DA3">
            <w:pPr>
              <w:pStyle w:val="ListParagraph"/>
              <w:numPr>
                <w:ilvl w:val="0"/>
                <w:numId w:val="1"/>
              </w:numPr>
            </w:pPr>
            <w:r w:rsidRPr="004E7AC2">
              <w:rPr>
                <w:color w:val="C45911" w:themeColor="accent2" w:themeShade="BF"/>
              </w:rPr>
              <w:t xml:space="preserve">Remember </w:t>
            </w:r>
            <w:r w:rsidRPr="00C13C96">
              <w:t xml:space="preserve">to </w:t>
            </w:r>
            <w:r>
              <w:t>identify</w:t>
            </w:r>
            <w:r w:rsidRPr="00C13C96">
              <w:t xml:space="preserve"> </w:t>
            </w:r>
            <w:r>
              <w:t>the</w:t>
            </w:r>
            <w:r w:rsidRPr="00C13C96">
              <w:t xml:space="preserve"> Primary Keys (</w:t>
            </w:r>
            <w:r w:rsidRPr="004E7AC2">
              <w:rPr>
                <w:color w:val="C45911" w:themeColor="accent2" w:themeShade="BF"/>
              </w:rPr>
              <w:t>PKs</w:t>
            </w:r>
            <w:r w:rsidRPr="00C13C96">
              <w:t>) and Foreign Keys (</w:t>
            </w:r>
            <w:r w:rsidRPr="004E7AC2">
              <w:rPr>
                <w:color w:val="C45911" w:themeColor="accent2" w:themeShade="BF"/>
              </w:rPr>
              <w:t>FKs</w:t>
            </w:r>
            <w:r w:rsidRPr="00C13C96">
              <w:t>), where applicable.</w:t>
            </w:r>
          </w:p>
          <w:p w14:paraId="02AD36EE" w14:textId="6D4197B8" w:rsidR="00B84DA3" w:rsidRPr="00C13C96" w:rsidRDefault="00B84DA3" w:rsidP="00B84DA3">
            <w:pPr>
              <w:pStyle w:val="ListParagraph"/>
              <w:numPr>
                <w:ilvl w:val="0"/>
                <w:numId w:val="1"/>
              </w:numPr>
            </w:pPr>
            <w:r w:rsidRPr="00C13C96">
              <w:t>If no attributes</w:t>
            </w:r>
            <w:r>
              <w:t xml:space="preserve"> beyond the Key attributes are specified</w:t>
            </w:r>
            <w:r w:rsidR="000070A2">
              <w:t>,</w:t>
            </w:r>
            <w:r>
              <w:t xml:space="preserve"> add at least 2 more attributes which seem reasonable to the entity. </w:t>
            </w:r>
          </w:p>
          <w:p w14:paraId="4A20F69E" w14:textId="77777777" w:rsidR="00B84DA3" w:rsidRDefault="00B84DA3" w:rsidP="00B84DA3">
            <w:pPr>
              <w:pStyle w:val="ListParagraph"/>
              <w:numPr>
                <w:ilvl w:val="0"/>
                <w:numId w:val="1"/>
              </w:numPr>
            </w:pPr>
            <w:r w:rsidRPr="004E7AC2">
              <w:rPr>
                <w:color w:val="C45911" w:themeColor="accent2" w:themeShade="BF"/>
              </w:rPr>
              <w:t xml:space="preserve">Remember </w:t>
            </w:r>
            <w:r>
              <w:t>to show the appropriate cardinalities using crow’s foot notations and the type of relationship (identifying or non-identifying).</w:t>
            </w:r>
          </w:p>
          <w:p w14:paraId="6DA1E10B" w14:textId="24976FA4" w:rsidR="00B84DA3" w:rsidRDefault="00B84DA3" w:rsidP="00B84DA3">
            <w:pPr>
              <w:pStyle w:val="ListParagraph"/>
              <w:numPr>
                <w:ilvl w:val="0"/>
                <w:numId w:val="1"/>
              </w:numPr>
            </w:pPr>
            <w:r>
              <w:t xml:space="preserve">ERDs should be </w:t>
            </w:r>
            <w:r w:rsidR="001D1C60">
              <w:t>well-formed,</w:t>
            </w:r>
            <w:r>
              <w:t xml:space="preserve"> with entities and relationships clearly visible with minimal crossing lines.</w:t>
            </w:r>
          </w:p>
        </w:tc>
      </w:tr>
      <w:bookmarkEnd w:id="0"/>
    </w:tbl>
    <w:p w14:paraId="0DBDE144" w14:textId="77777777" w:rsidR="00B84DA3" w:rsidRDefault="00B84DA3" w:rsidP="00B826EF">
      <w:pPr>
        <w:rPr>
          <w:b/>
        </w:rPr>
      </w:pPr>
    </w:p>
    <w:p w14:paraId="4877AED1" w14:textId="77777777" w:rsidR="00B826EF" w:rsidRDefault="00B826EF" w:rsidP="00B826EF">
      <w:pPr>
        <w:rPr>
          <w:b/>
        </w:rPr>
      </w:pPr>
      <w:r>
        <w:rPr>
          <w:b/>
        </w:rPr>
        <w:t>Chapter 04</w:t>
      </w:r>
      <w:r w:rsidRPr="00412677">
        <w:rPr>
          <w:b/>
        </w:rPr>
        <w:t xml:space="preserve"> </w:t>
      </w:r>
      <w:r>
        <w:rPr>
          <w:b/>
        </w:rPr>
        <w:t>Case Problem 11. (15 points).</w:t>
      </w:r>
    </w:p>
    <w:p w14:paraId="327A5BD9" w14:textId="6E0DDBCA" w:rsidR="00B826EF" w:rsidRDefault="00B826EF" w:rsidP="00B826EF">
      <w:r>
        <w:t>Using the description in the text (startin</w:t>
      </w:r>
      <w:r w:rsidR="00200051">
        <w:t>g on page 159</w:t>
      </w:r>
      <w:r w:rsidR="002714A2">
        <w:t>) develop a complete</w:t>
      </w:r>
      <w:r>
        <w:t xml:space="preserve"> ERD using MS Visio</w:t>
      </w:r>
      <w:r w:rsidR="00B84DA3">
        <w:t xml:space="preserve"> or MySQL Workbench Designer</w:t>
      </w:r>
      <w:r>
        <w:t>.</w:t>
      </w:r>
      <w:r w:rsidR="00F60551">
        <w:t xml:space="preserve"> </w:t>
      </w:r>
      <w:r>
        <w:t>Create the ERD using crow’s foot notation and show the relationship between the entities, their cardinality, and a relevant verb. Define the attributes, primary key</w:t>
      </w:r>
      <w:r w:rsidR="00F60551">
        <w:t>,</w:t>
      </w:r>
      <w:r>
        <w:t xml:space="preserve"> and foreign key.</w:t>
      </w:r>
      <w:r w:rsidR="00F60551">
        <w:t xml:space="preserve"> </w:t>
      </w:r>
      <w:r w:rsidR="002714A2">
        <w:t xml:space="preserve">Paste an image of the completed ERD below </w:t>
      </w:r>
      <w:r w:rsidR="002714A2" w:rsidRPr="002714A2">
        <w:rPr>
          <w:b/>
        </w:rPr>
        <w:t>AND</w:t>
      </w:r>
      <w:r w:rsidR="002714A2">
        <w:t xml:space="preserve"> submit the completed .vsd </w:t>
      </w:r>
      <w:r w:rsidR="00B84DA3">
        <w:t xml:space="preserve">or .mwb </w:t>
      </w:r>
      <w:r w:rsidR="002714A2">
        <w:t xml:space="preserve">file along with this </w:t>
      </w:r>
      <w:r w:rsidR="00F60551">
        <w:t>Word</w:t>
      </w:r>
      <w:r w:rsidR="002714A2">
        <w:t xml:space="preserve"> document. </w:t>
      </w:r>
    </w:p>
    <w:tbl>
      <w:tblPr>
        <w:tblStyle w:val="TableGrid"/>
        <w:tblW w:w="10710" w:type="dxa"/>
        <w:tblInd w:w="8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10"/>
      </w:tblGrid>
      <w:tr w:rsidR="00B84DA3" w14:paraId="0F9A5668" w14:textId="77777777" w:rsidTr="00B84DA3">
        <w:trPr>
          <w:cantSplit/>
        </w:trPr>
        <w:tc>
          <w:tcPr>
            <w:tcW w:w="10710" w:type="dxa"/>
            <w:shd w:val="clear" w:color="auto" w:fill="auto"/>
          </w:tcPr>
          <w:p w14:paraId="1B225818" w14:textId="77777777" w:rsidR="00B84DA3" w:rsidRPr="009A7961" w:rsidRDefault="00B84DA3" w:rsidP="001D4608">
            <w:pPr>
              <w:keepNext/>
              <w:jc w:val="center"/>
              <w:rPr>
                <w:b/>
                <w:i/>
                <w:color w:val="C45911" w:themeColor="accent2" w:themeShade="BF"/>
              </w:rPr>
            </w:pPr>
            <w:r w:rsidRPr="009A7961">
              <w:rPr>
                <w:b/>
                <w:i/>
                <w:color w:val="C45911" w:themeColor="accent2" w:themeShade="BF"/>
              </w:rPr>
              <w:t xml:space="preserve">&lt;Paste </w:t>
            </w:r>
            <w:r>
              <w:rPr>
                <w:b/>
                <w:i/>
                <w:color w:val="C45911" w:themeColor="accent2" w:themeShade="BF"/>
              </w:rPr>
              <w:t>ERD</w:t>
            </w:r>
            <w:r w:rsidRPr="009A7961">
              <w:rPr>
                <w:b/>
                <w:i/>
                <w:color w:val="C45911" w:themeColor="accent2" w:themeShade="BF"/>
              </w:rPr>
              <w:t xml:space="preserve">  Here&gt;</w:t>
            </w:r>
          </w:p>
        </w:tc>
      </w:tr>
    </w:tbl>
    <w:p w14:paraId="2EF18469" w14:textId="77777777" w:rsidR="002714A2" w:rsidRDefault="002714A2" w:rsidP="00B826EF"/>
    <w:p w14:paraId="02718591" w14:textId="77777777" w:rsidR="002714A2" w:rsidRDefault="002714A2" w:rsidP="002714A2">
      <w:pPr>
        <w:rPr>
          <w:b/>
        </w:rPr>
      </w:pPr>
      <w:r>
        <w:rPr>
          <w:b/>
        </w:rPr>
        <w:t>Chapter 04</w:t>
      </w:r>
      <w:r w:rsidRPr="00412677">
        <w:rPr>
          <w:b/>
        </w:rPr>
        <w:t xml:space="preserve"> </w:t>
      </w:r>
      <w:r>
        <w:rPr>
          <w:b/>
        </w:rPr>
        <w:t>Case Problem 12. (15 points).</w:t>
      </w:r>
    </w:p>
    <w:p w14:paraId="581DC1D9" w14:textId="1F099D9C" w:rsidR="002714A2" w:rsidRDefault="002714A2" w:rsidP="002714A2">
      <w:r>
        <w:t>Using the description i</w:t>
      </w:r>
      <w:r w:rsidR="00200051">
        <w:t>n the text (starting on page 160</w:t>
      </w:r>
      <w:r>
        <w:t>) develop a complete ERD using MS Visio</w:t>
      </w:r>
      <w:r w:rsidR="00B84DA3" w:rsidRPr="00B84DA3">
        <w:t xml:space="preserve"> </w:t>
      </w:r>
      <w:r w:rsidR="00B84DA3">
        <w:t>or MySQL Workbench Designer</w:t>
      </w:r>
      <w:r>
        <w:t>.</w:t>
      </w:r>
      <w:r w:rsidR="00F60551">
        <w:t xml:space="preserve"> </w:t>
      </w:r>
      <w:r>
        <w:t>Create the ERD using crow’s foot notation and show the relationship between the entities, their cardinality, and a relevant verb. Define the attributes, primary key</w:t>
      </w:r>
      <w:r w:rsidR="00F60551">
        <w:t>,</w:t>
      </w:r>
      <w:r>
        <w:t xml:space="preserve"> and foreign key.</w:t>
      </w:r>
      <w:r w:rsidR="00F60551">
        <w:t xml:space="preserve"> </w:t>
      </w:r>
      <w:r>
        <w:t xml:space="preserve">Paste an image of the completed ERD below </w:t>
      </w:r>
      <w:r w:rsidRPr="002714A2">
        <w:rPr>
          <w:b/>
        </w:rPr>
        <w:t>AND</w:t>
      </w:r>
      <w:r>
        <w:t xml:space="preserve"> submit the completed .vsd </w:t>
      </w:r>
      <w:r w:rsidR="00B84DA3">
        <w:t xml:space="preserve">or .mwb </w:t>
      </w:r>
      <w:r>
        <w:t xml:space="preserve">file along with this </w:t>
      </w:r>
      <w:r w:rsidR="00F60551">
        <w:t>Word</w:t>
      </w:r>
      <w:r>
        <w:t xml:space="preserve"> document. </w:t>
      </w:r>
    </w:p>
    <w:tbl>
      <w:tblPr>
        <w:tblStyle w:val="TableGrid"/>
        <w:tblW w:w="10710" w:type="dxa"/>
        <w:tblInd w:w="8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10"/>
      </w:tblGrid>
      <w:tr w:rsidR="00B84DA3" w14:paraId="5E4F688F" w14:textId="77777777" w:rsidTr="001D4608">
        <w:trPr>
          <w:cantSplit/>
        </w:trPr>
        <w:tc>
          <w:tcPr>
            <w:tcW w:w="10710" w:type="dxa"/>
            <w:shd w:val="clear" w:color="auto" w:fill="auto"/>
          </w:tcPr>
          <w:p w14:paraId="08A28831" w14:textId="77777777" w:rsidR="00B84DA3" w:rsidRPr="009A7961" w:rsidRDefault="00B84DA3" w:rsidP="001D4608">
            <w:pPr>
              <w:keepNext/>
              <w:jc w:val="center"/>
              <w:rPr>
                <w:b/>
                <w:i/>
                <w:color w:val="C45911" w:themeColor="accent2" w:themeShade="BF"/>
              </w:rPr>
            </w:pPr>
            <w:r w:rsidRPr="009A7961">
              <w:rPr>
                <w:b/>
                <w:i/>
                <w:color w:val="C45911" w:themeColor="accent2" w:themeShade="BF"/>
              </w:rPr>
              <w:t xml:space="preserve">&lt;Paste </w:t>
            </w:r>
            <w:r>
              <w:rPr>
                <w:b/>
                <w:i/>
                <w:color w:val="C45911" w:themeColor="accent2" w:themeShade="BF"/>
              </w:rPr>
              <w:t>ERD</w:t>
            </w:r>
            <w:r w:rsidRPr="009A7961">
              <w:rPr>
                <w:b/>
                <w:i/>
                <w:color w:val="C45911" w:themeColor="accent2" w:themeShade="BF"/>
              </w:rPr>
              <w:t xml:space="preserve">  Here&gt;</w:t>
            </w:r>
          </w:p>
        </w:tc>
      </w:tr>
    </w:tbl>
    <w:p w14:paraId="276B2EF6" w14:textId="77777777" w:rsidR="002714A2" w:rsidRDefault="002714A2" w:rsidP="00B826EF"/>
    <w:p w14:paraId="55F55441" w14:textId="77777777" w:rsidR="002714A2" w:rsidRPr="002714A2" w:rsidRDefault="002714A2" w:rsidP="00B826EF">
      <w:pPr>
        <w:rPr>
          <w:b/>
        </w:rPr>
      </w:pPr>
      <w:r w:rsidRPr="002714A2">
        <w:rPr>
          <w:b/>
        </w:rPr>
        <w:t>Team Report:</w:t>
      </w:r>
      <w:r>
        <w:rPr>
          <w:b/>
        </w:rPr>
        <w:t xml:space="preserve"> (up to -10 points if not complete).  </w:t>
      </w:r>
    </w:p>
    <w:p w14:paraId="3FAE26FE" w14:textId="77777777" w:rsidR="002714A2" w:rsidRDefault="002714A2" w:rsidP="00B826EF">
      <w:r>
        <w:t>Meeting(s) time and place (and method):</w:t>
      </w:r>
    </w:p>
    <w:p w14:paraId="171AAEE6" w14:textId="77777777" w:rsidR="002714A2" w:rsidRDefault="002714A2" w:rsidP="00B826EF">
      <w:r>
        <w:t>Who attended the meeting(s):</w:t>
      </w:r>
    </w:p>
    <w:p w14:paraId="75B4721C" w14:textId="0007EBD3" w:rsidR="00B826EF" w:rsidRPr="002C0834" w:rsidRDefault="002714A2" w:rsidP="00B84DA3">
      <w:pPr>
        <w:rPr>
          <w:b/>
          <w:sz w:val="28"/>
        </w:rPr>
      </w:pPr>
      <w:r>
        <w:t xml:space="preserve">List each team </w:t>
      </w:r>
      <w:r w:rsidR="00F60551">
        <w:t>member's</w:t>
      </w:r>
      <w:r>
        <w:t xml:space="preserve"> name, what they did to help complete the assignment, and how much time they spent:</w:t>
      </w:r>
    </w:p>
    <w:p w14:paraId="268AA418" w14:textId="77777777" w:rsidR="008D6626" w:rsidRDefault="008D6626"/>
    <w:sectPr w:rsidR="008D6626" w:rsidSect="00B84DA3">
      <w:pgSz w:w="12240" w:h="15840"/>
      <w:pgMar w:top="144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F18"/>
    <w:multiLevelType w:val="hybridMultilevel"/>
    <w:tmpl w:val="9F002B3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E568AB"/>
    <w:multiLevelType w:val="hybridMultilevel"/>
    <w:tmpl w:val="5EFE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075264">
    <w:abstractNumId w:val="1"/>
  </w:num>
  <w:num w:numId="2" w16cid:durableId="117071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6EF"/>
    <w:rsid w:val="000070A2"/>
    <w:rsid w:val="001D1C60"/>
    <w:rsid w:val="00200051"/>
    <w:rsid w:val="002714A2"/>
    <w:rsid w:val="008D6626"/>
    <w:rsid w:val="00B826EF"/>
    <w:rsid w:val="00B84DA3"/>
    <w:rsid w:val="00F6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6E6223"/>
  <w15:chartTrackingRefBased/>
  <w15:docId w15:val="{5F3D0011-9B9A-4435-B10F-C973AA45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4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4DA3"/>
    <w:pPr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305</Words>
  <Characters>1610</Characters>
  <Application>Microsoft Office Word</Application>
  <DocSecurity>0</DocSecurity>
  <Lines>36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PLNU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Mike Leih</cp:lastModifiedBy>
  <cp:revision>4</cp:revision>
  <dcterms:created xsi:type="dcterms:W3CDTF">2024-02-02T16:54:00Z</dcterms:created>
  <dcterms:modified xsi:type="dcterms:W3CDTF">2024-02-02T16:59:00Z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04ad0bcc09171ea4fdafbf40299f0047c0458039827cc3458a747f7fa23f8202</vt:lpwstr>
  </property>
</Properties>
</file>