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15026" w14:textId="77777777" w:rsidR="009C63CF" w:rsidRDefault="009C63CF" w:rsidP="009C63CF">
      <w:pPr>
        <w:spacing w:after="0"/>
        <w:jc w:val="center"/>
        <w:rPr>
          <w:b/>
          <w:sz w:val="28"/>
        </w:rPr>
      </w:pPr>
      <w:r>
        <w:rPr>
          <w:b/>
          <w:sz w:val="28"/>
        </w:rPr>
        <w:t>ISS4014 – Database Systems and Web Integration</w:t>
      </w:r>
    </w:p>
    <w:p w14:paraId="13ECCCCD" w14:textId="77777777" w:rsidR="009C63CF" w:rsidRDefault="009C63CF" w:rsidP="009C63CF">
      <w:pPr>
        <w:spacing w:after="0"/>
        <w:jc w:val="center"/>
        <w:rPr>
          <w:b/>
          <w:sz w:val="28"/>
        </w:rPr>
      </w:pPr>
      <w:r>
        <w:rPr>
          <w:b/>
          <w:sz w:val="28"/>
        </w:rPr>
        <w:t>Chapter 0</w:t>
      </w:r>
      <w:r w:rsidR="00690750">
        <w:rPr>
          <w:b/>
          <w:sz w:val="28"/>
        </w:rPr>
        <w:t>7</w:t>
      </w:r>
      <w:r w:rsidRPr="002C0834">
        <w:rPr>
          <w:b/>
          <w:sz w:val="28"/>
        </w:rPr>
        <w:t xml:space="preserve"> – </w:t>
      </w:r>
      <w:r>
        <w:rPr>
          <w:b/>
          <w:sz w:val="28"/>
        </w:rPr>
        <w:t>Activities and Homework</w:t>
      </w:r>
    </w:p>
    <w:p w14:paraId="7E7985D9" w14:textId="77777777" w:rsidR="009C63CF" w:rsidRDefault="009C63CF" w:rsidP="009C63CF">
      <w:pPr>
        <w:spacing w:after="0"/>
        <w:jc w:val="center"/>
        <w:rPr>
          <w:b/>
          <w:sz w:val="28"/>
        </w:rPr>
      </w:pPr>
    </w:p>
    <w:p w14:paraId="1710CA93" w14:textId="7ED176FE" w:rsidR="009C63CF" w:rsidRPr="009C581A" w:rsidRDefault="009C63CF" w:rsidP="009C63CF">
      <w:pPr>
        <w:ind w:left="540" w:hanging="540"/>
        <w:rPr>
          <w:b/>
          <w:bCs/>
          <w:i/>
          <w:iCs/>
        </w:rPr>
      </w:pPr>
      <w:r>
        <w:t>Name:</w:t>
      </w:r>
      <w:r>
        <w:tab/>
      </w:r>
      <w:sdt>
        <w:sdtPr>
          <w:rPr>
            <w:rStyle w:val="HomeworkAnswerStyle"/>
          </w:rPr>
          <w:id w:val="833496771"/>
          <w:placeholder>
            <w:docPart w:val="4F2F4CD4B9C24C299FC49CDDECB1CC40"/>
          </w:placeholder>
        </w:sdtPr>
        <w:sdtEndPr>
          <w:rPr>
            <w:rStyle w:val="DefaultParagraphFont"/>
            <w:rFonts w:asciiTheme="minorHAnsi" w:hAnsiTheme="minorHAnsi"/>
            <w:b w:val="0"/>
            <w:bCs/>
            <w:i w:val="0"/>
            <w:iCs/>
            <w:color w:val="auto"/>
            <w:shd w:val="clear" w:color="auto" w:fill="E7E6E6" w:themeFill="background2"/>
          </w:rPr>
        </w:sdtEndPr>
        <w:sdtContent>
          <w:r w:rsidR="000E06D5">
            <w:rPr>
              <w:rStyle w:val="HomeworkAnswerStyle"/>
            </w:rPr>
            <w:t>Logan Strong</w:t>
          </w:r>
        </w:sdtContent>
      </w:sdt>
    </w:p>
    <w:p w14:paraId="7A381CE0" w14:textId="1F9C7F37" w:rsidR="009C63CF" w:rsidRPr="004E1D7E" w:rsidRDefault="009C63CF" w:rsidP="009C63CF">
      <w:pPr>
        <w:ind w:left="540" w:hanging="540"/>
        <w:rPr>
          <w:b/>
          <w:bCs/>
          <w:i/>
          <w:iCs/>
        </w:rPr>
      </w:pPr>
      <w:r>
        <w:t>Date:</w:t>
      </w:r>
      <w:r>
        <w:tab/>
      </w:r>
      <w:r>
        <w:tab/>
      </w:r>
      <w:sdt>
        <w:sdtPr>
          <w:rPr>
            <w:rStyle w:val="HomeworkAnswerStyle"/>
          </w:rPr>
          <w:id w:val="-1713653439"/>
          <w:placeholder>
            <w:docPart w:val="BC432F2EA93F4172A8B79EFEADAC04F3"/>
          </w:placeholder>
        </w:sdtPr>
        <w:sdtEndPr>
          <w:rPr>
            <w:rStyle w:val="DefaultParagraphFont"/>
            <w:rFonts w:asciiTheme="minorHAnsi" w:hAnsiTheme="minorHAnsi"/>
            <w:b w:val="0"/>
            <w:bCs/>
            <w:i w:val="0"/>
            <w:iCs/>
            <w:color w:val="auto"/>
            <w:shd w:val="clear" w:color="auto" w:fill="E7E6E6" w:themeFill="background2"/>
          </w:rPr>
        </w:sdtEndPr>
        <w:sdtContent>
          <w:r w:rsidR="000E06D5">
            <w:rPr>
              <w:rStyle w:val="HomeworkAnswerStyle"/>
            </w:rPr>
            <w:t>February 22</w:t>
          </w:r>
          <w:r w:rsidR="000E06D5" w:rsidRPr="000E06D5">
            <w:rPr>
              <w:rStyle w:val="HomeworkAnswerStyle"/>
              <w:vertAlign w:val="superscript"/>
            </w:rPr>
            <w:t>nd</w:t>
          </w:r>
          <w:r w:rsidR="000E06D5">
            <w:rPr>
              <w:rStyle w:val="HomeworkAnswerStyle"/>
            </w:rPr>
            <w:t>, 2024</w:t>
          </w:r>
        </w:sdtContent>
      </w:sdt>
    </w:p>
    <w:p w14:paraId="55B8B569" w14:textId="77777777" w:rsidR="009C63CF" w:rsidRPr="00412677" w:rsidRDefault="009C63CF" w:rsidP="009C63CF">
      <w:pPr>
        <w:shd w:val="clear" w:color="auto" w:fill="D9E2F3" w:themeFill="accent1" w:themeFillTint="33"/>
        <w:rPr>
          <w:b/>
        </w:rPr>
      </w:pPr>
      <w:r>
        <w:rPr>
          <w:b/>
        </w:rPr>
        <w:t xml:space="preserve">Chapter </w:t>
      </w:r>
      <w:r w:rsidRPr="00D015E2">
        <w:rPr>
          <w:b/>
          <w:color w:val="FF0000"/>
        </w:rPr>
        <w:t>0</w:t>
      </w:r>
      <w:r>
        <w:rPr>
          <w:b/>
          <w:color w:val="FF0000"/>
        </w:rPr>
        <w:t>7</w:t>
      </w:r>
      <w:r w:rsidRPr="00D015E2">
        <w:rPr>
          <w:b/>
          <w:color w:val="FF0000"/>
        </w:rPr>
        <w:t xml:space="preserve"> </w:t>
      </w:r>
      <w:r>
        <w:rPr>
          <w:b/>
        </w:rPr>
        <w:t>PROBLEMS (</w:t>
      </w:r>
      <w:r>
        <w:rPr>
          <w:b/>
          <w:color w:val="FF0000"/>
        </w:rPr>
        <w:t>3</w:t>
      </w:r>
      <w:r w:rsidRPr="00624870">
        <w:rPr>
          <w:b/>
          <w:color w:val="FF0000"/>
        </w:rPr>
        <w:t xml:space="preserve">0 </w:t>
      </w:r>
      <w:r>
        <w:rPr>
          <w:b/>
        </w:rPr>
        <w:t xml:space="preserve">points – </w:t>
      </w:r>
      <w:r w:rsidRPr="00690750">
        <w:rPr>
          <w:b/>
          <w:color w:val="FF0000"/>
        </w:rPr>
        <w:t>1</w:t>
      </w:r>
      <w:r>
        <w:rPr>
          <w:b/>
        </w:rPr>
        <w:t xml:space="preserve"> point per problem)</w:t>
      </w:r>
    </w:p>
    <w:p w14:paraId="2A1456AF" w14:textId="77777777" w:rsidR="00690750" w:rsidRDefault="00690750" w:rsidP="009C63CF">
      <w:pPr>
        <w:spacing w:after="0"/>
        <w:rPr>
          <w:b/>
          <w:highlight w:val="yellow"/>
        </w:rPr>
      </w:pPr>
    </w:p>
    <w:p w14:paraId="694E53BC" w14:textId="77777777" w:rsidR="009C63CF" w:rsidRDefault="009C63CF" w:rsidP="009C63CF">
      <w:pPr>
        <w:spacing w:after="0"/>
        <w:rPr>
          <w:b/>
        </w:rPr>
      </w:pPr>
      <w:r>
        <w:rPr>
          <w:b/>
          <w:noProof/>
        </w:rPr>
        <mc:AlternateContent>
          <mc:Choice Requires="wps">
            <w:drawing>
              <wp:anchor distT="0" distB="0" distL="114300" distR="114300" simplePos="0" relativeHeight="251659264" behindDoc="1" locked="0" layoutInCell="1" allowOverlap="1" wp14:anchorId="545B0C4A" wp14:editId="43F356B0">
                <wp:simplePos x="0" y="0"/>
                <wp:positionH relativeFrom="column">
                  <wp:posOffset>-1</wp:posOffset>
                </wp:positionH>
                <wp:positionV relativeFrom="paragraph">
                  <wp:posOffset>71348</wp:posOffset>
                </wp:positionV>
                <wp:extent cx="7035421" cy="5725236"/>
                <wp:effectExtent l="19050" t="19050" r="32385" b="46990"/>
                <wp:wrapNone/>
                <wp:docPr id="13" name="Rectangle: Rounded Corners 13"/>
                <wp:cNvGraphicFramePr/>
                <a:graphic xmlns:a="http://schemas.openxmlformats.org/drawingml/2006/main">
                  <a:graphicData uri="http://schemas.microsoft.com/office/word/2010/wordprocessingShape">
                    <wps:wsp>
                      <wps:cNvSpPr/>
                      <wps:spPr>
                        <a:xfrm>
                          <a:off x="0" y="0"/>
                          <a:ext cx="7035421" cy="5725236"/>
                        </a:xfrm>
                        <a:custGeom>
                          <a:avLst/>
                          <a:gdLst>
                            <a:gd name="connsiteX0" fmla="*/ 0 w 7035421"/>
                            <a:gd name="connsiteY0" fmla="*/ 153036 h 5725236"/>
                            <a:gd name="connsiteX1" fmla="*/ 153036 w 7035421"/>
                            <a:gd name="connsiteY1" fmla="*/ 0 h 5725236"/>
                            <a:gd name="connsiteX2" fmla="*/ 825971 w 7035421"/>
                            <a:gd name="connsiteY2" fmla="*/ 0 h 5725236"/>
                            <a:gd name="connsiteX3" fmla="*/ 1566199 w 7035421"/>
                            <a:gd name="connsiteY3" fmla="*/ 0 h 5725236"/>
                            <a:gd name="connsiteX4" fmla="*/ 2171841 w 7035421"/>
                            <a:gd name="connsiteY4" fmla="*/ 0 h 5725236"/>
                            <a:gd name="connsiteX5" fmla="*/ 2912069 w 7035421"/>
                            <a:gd name="connsiteY5" fmla="*/ 0 h 5725236"/>
                            <a:gd name="connsiteX6" fmla="*/ 3450417 w 7035421"/>
                            <a:gd name="connsiteY6" fmla="*/ 0 h 5725236"/>
                            <a:gd name="connsiteX7" fmla="*/ 4123352 w 7035421"/>
                            <a:gd name="connsiteY7" fmla="*/ 0 h 5725236"/>
                            <a:gd name="connsiteX8" fmla="*/ 4594406 w 7035421"/>
                            <a:gd name="connsiteY8" fmla="*/ 0 h 5725236"/>
                            <a:gd name="connsiteX9" fmla="*/ 5401928 w 7035421"/>
                            <a:gd name="connsiteY9" fmla="*/ 0 h 5725236"/>
                            <a:gd name="connsiteX10" fmla="*/ 6074863 w 7035421"/>
                            <a:gd name="connsiteY10" fmla="*/ 0 h 5725236"/>
                            <a:gd name="connsiteX11" fmla="*/ 6882385 w 7035421"/>
                            <a:gd name="connsiteY11" fmla="*/ 0 h 5725236"/>
                            <a:gd name="connsiteX12" fmla="*/ 7035421 w 7035421"/>
                            <a:gd name="connsiteY12" fmla="*/ 153036 h 5725236"/>
                            <a:gd name="connsiteX13" fmla="*/ 7035421 w 7035421"/>
                            <a:gd name="connsiteY13" fmla="*/ 884623 h 5725236"/>
                            <a:gd name="connsiteX14" fmla="*/ 7035421 w 7035421"/>
                            <a:gd name="connsiteY14" fmla="*/ 1616210 h 5725236"/>
                            <a:gd name="connsiteX15" fmla="*/ 7035421 w 7035421"/>
                            <a:gd name="connsiteY15" fmla="*/ 2401989 h 5725236"/>
                            <a:gd name="connsiteX16" fmla="*/ 7035421 w 7035421"/>
                            <a:gd name="connsiteY16" fmla="*/ 3133576 h 5725236"/>
                            <a:gd name="connsiteX17" fmla="*/ 7035421 w 7035421"/>
                            <a:gd name="connsiteY17" fmla="*/ 3919355 h 5725236"/>
                            <a:gd name="connsiteX18" fmla="*/ 7035421 w 7035421"/>
                            <a:gd name="connsiteY18" fmla="*/ 4650942 h 5725236"/>
                            <a:gd name="connsiteX19" fmla="*/ 7035421 w 7035421"/>
                            <a:gd name="connsiteY19" fmla="*/ 5572200 h 5725236"/>
                            <a:gd name="connsiteX20" fmla="*/ 6882385 w 7035421"/>
                            <a:gd name="connsiteY20" fmla="*/ 5725236 h 5725236"/>
                            <a:gd name="connsiteX21" fmla="*/ 6074863 w 7035421"/>
                            <a:gd name="connsiteY21" fmla="*/ 5725236 h 5725236"/>
                            <a:gd name="connsiteX22" fmla="*/ 5603809 w 7035421"/>
                            <a:gd name="connsiteY22" fmla="*/ 5725236 h 5725236"/>
                            <a:gd name="connsiteX23" fmla="*/ 5065461 w 7035421"/>
                            <a:gd name="connsiteY23" fmla="*/ 5725236 h 5725236"/>
                            <a:gd name="connsiteX24" fmla="*/ 4527113 w 7035421"/>
                            <a:gd name="connsiteY24" fmla="*/ 5725236 h 5725236"/>
                            <a:gd name="connsiteX25" fmla="*/ 3854178 w 7035421"/>
                            <a:gd name="connsiteY25" fmla="*/ 5725236 h 5725236"/>
                            <a:gd name="connsiteX26" fmla="*/ 3181243 w 7035421"/>
                            <a:gd name="connsiteY26" fmla="*/ 5725236 h 5725236"/>
                            <a:gd name="connsiteX27" fmla="*/ 2575602 w 7035421"/>
                            <a:gd name="connsiteY27" fmla="*/ 5725236 h 5725236"/>
                            <a:gd name="connsiteX28" fmla="*/ 1768080 w 7035421"/>
                            <a:gd name="connsiteY28" fmla="*/ 5725236 h 5725236"/>
                            <a:gd name="connsiteX29" fmla="*/ 1229732 w 7035421"/>
                            <a:gd name="connsiteY29" fmla="*/ 5725236 h 5725236"/>
                            <a:gd name="connsiteX30" fmla="*/ 153036 w 7035421"/>
                            <a:gd name="connsiteY30" fmla="*/ 5725236 h 5725236"/>
                            <a:gd name="connsiteX31" fmla="*/ 0 w 7035421"/>
                            <a:gd name="connsiteY31" fmla="*/ 5572200 h 5725236"/>
                            <a:gd name="connsiteX32" fmla="*/ 0 w 7035421"/>
                            <a:gd name="connsiteY32" fmla="*/ 5003188 h 5725236"/>
                            <a:gd name="connsiteX33" fmla="*/ 0 w 7035421"/>
                            <a:gd name="connsiteY33" fmla="*/ 4488367 h 5725236"/>
                            <a:gd name="connsiteX34" fmla="*/ 0 w 7035421"/>
                            <a:gd name="connsiteY34" fmla="*/ 3702588 h 5725236"/>
                            <a:gd name="connsiteX35" fmla="*/ 0 w 7035421"/>
                            <a:gd name="connsiteY35" fmla="*/ 2916810 h 5725236"/>
                            <a:gd name="connsiteX36" fmla="*/ 0 w 7035421"/>
                            <a:gd name="connsiteY36" fmla="*/ 2401989 h 5725236"/>
                            <a:gd name="connsiteX37" fmla="*/ 0 w 7035421"/>
                            <a:gd name="connsiteY37" fmla="*/ 1724594 h 5725236"/>
                            <a:gd name="connsiteX38" fmla="*/ 0 w 7035421"/>
                            <a:gd name="connsiteY38" fmla="*/ 1101390 h 5725236"/>
                            <a:gd name="connsiteX39" fmla="*/ 0 w 7035421"/>
                            <a:gd name="connsiteY39" fmla="*/ 153036 h 57252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Lst>
                          <a:rect l="l" t="t" r="r" b="b"/>
                          <a:pathLst>
                            <a:path w="7035421" h="5725236" fill="none" extrusionOk="0">
                              <a:moveTo>
                                <a:pt x="0" y="153036"/>
                              </a:moveTo>
                              <a:cubicBezTo>
                                <a:pt x="3279" y="76946"/>
                                <a:pt x="75814" y="3395"/>
                                <a:pt x="153036" y="0"/>
                              </a:cubicBezTo>
                              <a:cubicBezTo>
                                <a:pt x="422771" y="-16053"/>
                                <a:pt x="512033" y="11361"/>
                                <a:pt x="825971" y="0"/>
                              </a:cubicBezTo>
                              <a:cubicBezTo>
                                <a:pt x="1139910" y="-11361"/>
                                <a:pt x="1371363" y="28909"/>
                                <a:pt x="1566199" y="0"/>
                              </a:cubicBezTo>
                              <a:cubicBezTo>
                                <a:pt x="1761035" y="-28909"/>
                                <a:pt x="1902306" y="-12961"/>
                                <a:pt x="2171841" y="0"/>
                              </a:cubicBezTo>
                              <a:cubicBezTo>
                                <a:pt x="2441376" y="12961"/>
                                <a:pt x="2648727" y="27868"/>
                                <a:pt x="2912069" y="0"/>
                              </a:cubicBezTo>
                              <a:cubicBezTo>
                                <a:pt x="3175411" y="-27868"/>
                                <a:pt x="3293272" y="13301"/>
                                <a:pt x="3450417" y="0"/>
                              </a:cubicBezTo>
                              <a:cubicBezTo>
                                <a:pt x="3607562" y="-13301"/>
                                <a:pt x="3797431" y="7689"/>
                                <a:pt x="4123352" y="0"/>
                              </a:cubicBezTo>
                              <a:cubicBezTo>
                                <a:pt x="4449274" y="-7689"/>
                                <a:pt x="4397805" y="-2011"/>
                                <a:pt x="4594406" y="0"/>
                              </a:cubicBezTo>
                              <a:cubicBezTo>
                                <a:pt x="4791007" y="2011"/>
                                <a:pt x="5177682" y="-32451"/>
                                <a:pt x="5401928" y="0"/>
                              </a:cubicBezTo>
                              <a:cubicBezTo>
                                <a:pt x="5626174" y="32451"/>
                                <a:pt x="5894979" y="-9190"/>
                                <a:pt x="6074863" y="0"/>
                              </a:cubicBezTo>
                              <a:cubicBezTo>
                                <a:pt x="6254747" y="9190"/>
                                <a:pt x="6636107" y="12808"/>
                                <a:pt x="6882385" y="0"/>
                              </a:cubicBezTo>
                              <a:cubicBezTo>
                                <a:pt x="6973477" y="14026"/>
                                <a:pt x="7033247" y="77408"/>
                                <a:pt x="7035421" y="153036"/>
                              </a:cubicBezTo>
                              <a:cubicBezTo>
                                <a:pt x="7071648" y="460195"/>
                                <a:pt x="7045555" y="562180"/>
                                <a:pt x="7035421" y="884623"/>
                              </a:cubicBezTo>
                              <a:cubicBezTo>
                                <a:pt x="7025287" y="1207066"/>
                                <a:pt x="7055440" y="1284910"/>
                                <a:pt x="7035421" y="1616210"/>
                              </a:cubicBezTo>
                              <a:cubicBezTo>
                                <a:pt x="7015402" y="1947510"/>
                                <a:pt x="7033894" y="2113689"/>
                                <a:pt x="7035421" y="2401989"/>
                              </a:cubicBezTo>
                              <a:cubicBezTo>
                                <a:pt x="7036948" y="2690289"/>
                                <a:pt x="7015385" y="2768734"/>
                                <a:pt x="7035421" y="3133576"/>
                              </a:cubicBezTo>
                              <a:cubicBezTo>
                                <a:pt x="7055457" y="3498418"/>
                                <a:pt x="7016071" y="3657705"/>
                                <a:pt x="7035421" y="3919355"/>
                              </a:cubicBezTo>
                              <a:cubicBezTo>
                                <a:pt x="7054771" y="4181005"/>
                                <a:pt x="7065910" y="4459534"/>
                                <a:pt x="7035421" y="4650942"/>
                              </a:cubicBezTo>
                              <a:cubicBezTo>
                                <a:pt x="7004932" y="4842350"/>
                                <a:pt x="6996172" y="5324089"/>
                                <a:pt x="7035421" y="5572200"/>
                              </a:cubicBezTo>
                              <a:cubicBezTo>
                                <a:pt x="7036099" y="5648134"/>
                                <a:pt x="6958016" y="5738145"/>
                                <a:pt x="6882385" y="5725236"/>
                              </a:cubicBezTo>
                              <a:cubicBezTo>
                                <a:pt x="6531451" y="5738228"/>
                                <a:pt x="6254907" y="5755088"/>
                                <a:pt x="6074863" y="5725236"/>
                              </a:cubicBezTo>
                              <a:cubicBezTo>
                                <a:pt x="5894819" y="5695384"/>
                                <a:pt x="5821554" y="5729672"/>
                                <a:pt x="5603809" y="5725236"/>
                              </a:cubicBezTo>
                              <a:cubicBezTo>
                                <a:pt x="5386064" y="5720800"/>
                                <a:pt x="5192113" y="5743519"/>
                                <a:pt x="5065461" y="5725236"/>
                              </a:cubicBezTo>
                              <a:cubicBezTo>
                                <a:pt x="4938809" y="5706953"/>
                                <a:pt x="4651625" y="5734620"/>
                                <a:pt x="4527113" y="5725236"/>
                              </a:cubicBezTo>
                              <a:cubicBezTo>
                                <a:pt x="4402601" y="5715852"/>
                                <a:pt x="4166967" y="5727545"/>
                                <a:pt x="3854178" y="5725236"/>
                              </a:cubicBezTo>
                              <a:cubicBezTo>
                                <a:pt x="3541389" y="5722927"/>
                                <a:pt x="3355379" y="5724966"/>
                                <a:pt x="3181243" y="5725236"/>
                              </a:cubicBezTo>
                              <a:cubicBezTo>
                                <a:pt x="3007108" y="5725506"/>
                                <a:pt x="2758556" y="5728344"/>
                                <a:pt x="2575602" y="5725236"/>
                              </a:cubicBezTo>
                              <a:cubicBezTo>
                                <a:pt x="2392648" y="5722128"/>
                                <a:pt x="2135728" y="5707506"/>
                                <a:pt x="1768080" y="5725236"/>
                              </a:cubicBezTo>
                              <a:cubicBezTo>
                                <a:pt x="1400432" y="5742966"/>
                                <a:pt x="1483514" y="5751292"/>
                                <a:pt x="1229732" y="5725236"/>
                              </a:cubicBezTo>
                              <a:cubicBezTo>
                                <a:pt x="975950" y="5699180"/>
                                <a:pt x="465913" y="5674229"/>
                                <a:pt x="153036" y="5725236"/>
                              </a:cubicBezTo>
                              <a:cubicBezTo>
                                <a:pt x="75641" y="5722734"/>
                                <a:pt x="1839" y="5652307"/>
                                <a:pt x="0" y="5572200"/>
                              </a:cubicBezTo>
                              <a:cubicBezTo>
                                <a:pt x="7187" y="5373658"/>
                                <a:pt x="8922" y="5221147"/>
                                <a:pt x="0" y="5003188"/>
                              </a:cubicBezTo>
                              <a:cubicBezTo>
                                <a:pt x="-8922" y="4785229"/>
                                <a:pt x="-7339" y="4646592"/>
                                <a:pt x="0" y="4488367"/>
                              </a:cubicBezTo>
                              <a:cubicBezTo>
                                <a:pt x="7339" y="4330142"/>
                                <a:pt x="11709" y="3980212"/>
                                <a:pt x="0" y="3702588"/>
                              </a:cubicBezTo>
                              <a:cubicBezTo>
                                <a:pt x="-11709" y="3424964"/>
                                <a:pt x="35345" y="3268803"/>
                                <a:pt x="0" y="2916810"/>
                              </a:cubicBezTo>
                              <a:cubicBezTo>
                                <a:pt x="-35345" y="2564817"/>
                                <a:pt x="-9814" y="2528046"/>
                                <a:pt x="0" y="2401989"/>
                              </a:cubicBezTo>
                              <a:cubicBezTo>
                                <a:pt x="9814" y="2275932"/>
                                <a:pt x="-25477" y="1979424"/>
                                <a:pt x="0" y="1724594"/>
                              </a:cubicBezTo>
                              <a:cubicBezTo>
                                <a:pt x="25477" y="1469764"/>
                                <a:pt x="9686" y="1276669"/>
                                <a:pt x="0" y="1101390"/>
                              </a:cubicBezTo>
                              <a:cubicBezTo>
                                <a:pt x="-9686" y="926111"/>
                                <a:pt x="1297" y="548276"/>
                                <a:pt x="0" y="153036"/>
                              </a:cubicBezTo>
                              <a:close/>
                            </a:path>
                            <a:path w="7035421" h="5725236" stroke="0" extrusionOk="0">
                              <a:moveTo>
                                <a:pt x="0" y="153036"/>
                              </a:moveTo>
                              <a:cubicBezTo>
                                <a:pt x="-5918" y="64867"/>
                                <a:pt x="60557" y="2988"/>
                                <a:pt x="153036" y="0"/>
                              </a:cubicBezTo>
                              <a:cubicBezTo>
                                <a:pt x="353664" y="-32537"/>
                                <a:pt x="741934" y="-3541"/>
                                <a:pt x="960558" y="0"/>
                              </a:cubicBezTo>
                              <a:cubicBezTo>
                                <a:pt x="1179182" y="3541"/>
                                <a:pt x="1284489" y="-14018"/>
                                <a:pt x="1566199" y="0"/>
                              </a:cubicBezTo>
                              <a:cubicBezTo>
                                <a:pt x="1847909" y="14018"/>
                                <a:pt x="1865830" y="19649"/>
                                <a:pt x="2104547" y="0"/>
                              </a:cubicBezTo>
                              <a:cubicBezTo>
                                <a:pt x="2343264" y="-19649"/>
                                <a:pt x="2511855" y="8215"/>
                                <a:pt x="2844776" y="0"/>
                              </a:cubicBezTo>
                              <a:cubicBezTo>
                                <a:pt x="3177697" y="-8215"/>
                                <a:pt x="3260338" y="-14674"/>
                                <a:pt x="3450417" y="0"/>
                              </a:cubicBezTo>
                              <a:cubicBezTo>
                                <a:pt x="3640496" y="14674"/>
                                <a:pt x="3892189" y="28331"/>
                                <a:pt x="4257939" y="0"/>
                              </a:cubicBezTo>
                              <a:cubicBezTo>
                                <a:pt x="4623689" y="-28331"/>
                                <a:pt x="4659102" y="10190"/>
                                <a:pt x="4796287" y="0"/>
                              </a:cubicBezTo>
                              <a:cubicBezTo>
                                <a:pt x="4933472" y="-10190"/>
                                <a:pt x="5326936" y="-20685"/>
                                <a:pt x="5603809" y="0"/>
                              </a:cubicBezTo>
                              <a:cubicBezTo>
                                <a:pt x="5880682" y="20685"/>
                                <a:pt x="5941678" y="18513"/>
                                <a:pt x="6074863" y="0"/>
                              </a:cubicBezTo>
                              <a:cubicBezTo>
                                <a:pt x="6208048" y="-18513"/>
                                <a:pt x="6688519" y="-6155"/>
                                <a:pt x="6882385" y="0"/>
                              </a:cubicBezTo>
                              <a:cubicBezTo>
                                <a:pt x="6974747" y="11675"/>
                                <a:pt x="7037075" y="85652"/>
                                <a:pt x="7035421" y="153036"/>
                              </a:cubicBezTo>
                              <a:cubicBezTo>
                                <a:pt x="7011685" y="409042"/>
                                <a:pt x="7040259" y="552364"/>
                                <a:pt x="7035421" y="667857"/>
                              </a:cubicBezTo>
                              <a:cubicBezTo>
                                <a:pt x="7030583" y="783350"/>
                                <a:pt x="7037597" y="1076472"/>
                                <a:pt x="7035421" y="1453635"/>
                              </a:cubicBezTo>
                              <a:cubicBezTo>
                                <a:pt x="7033245" y="1830798"/>
                                <a:pt x="7028834" y="1833255"/>
                                <a:pt x="7035421" y="2022648"/>
                              </a:cubicBezTo>
                              <a:cubicBezTo>
                                <a:pt x="7042008" y="2212041"/>
                                <a:pt x="7035738" y="2466801"/>
                                <a:pt x="7035421" y="2700043"/>
                              </a:cubicBezTo>
                              <a:cubicBezTo>
                                <a:pt x="7035104" y="2933285"/>
                                <a:pt x="7063400" y="3129351"/>
                                <a:pt x="7035421" y="3485822"/>
                              </a:cubicBezTo>
                              <a:cubicBezTo>
                                <a:pt x="7007442" y="3842293"/>
                                <a:pt x="7043503" y="3897349"/>
                                <a:pt x="7035421" y="4163217"/>
                              </a:cubicBezTo>
                              <a:cubicBezTo>
                                <a:pt x="7027339" y="4429086"/>
                                <a:pt x="7047695" y="4485264"/>
                                <a:pt x="7035421" y="4678038"/>
                              </a:cubicBezTo>
                              <a:cubicBezTo>
                                <a:pt x="7023147" y="4870812"/>
                                <a:pt x="7045881" y="5214330"/>
                                <a:pt x="7035421" y="5572200"/>
                              </a:cubicBezTo>
                              <a:cubicBezTo>
                                <a:pt x="7051588" y="5647129"/>
                                <a:pt x="6961948" y="5733104"/>
                                <a:pt x="6882385" y="5725236"/>
                              </a:cubicBezTo>
                              <a:cubicBezTo>
                                <a:pt x="6625407" y="5736746"/>
                                <a:pt x="6535904" y="5752623"/>
                                <a:pt x="6276744" y="5725236"/>
                              </a:cubicBezTo>
                              <a:cubicBezTo>
                                <a:pt x="6017584" y="5697849"/>
                                <a:pt x="5936205" y="5730289"/>
                                <a:pt x="5603809" y="5725236"/>
                              </a:cubicBezTo>
                              <a:cubicBezTo>
                                <a:pt x="5271413" y="5720183"/>
                                <a:pt x="5324532" y="5703691"/>
                                <a:pt x="5132754" y="5725236"/>
                              </a:cubicBezTo>
                              <a:cubicBezTo>
                                <a:pt x="4940976" y="5746781"/>
                                <a:pt x="4773674" y="5735943"/>
                                <a:pt x="4661700" y="5725236"/>
                              </a:cubicBezTo>
                              <a:cubicBezTo>
                                <a:pt x="4549726" y="5714529"/>
                                <a:pt x="4191094" y="5739386"/>
                                <a:pt x="3988765" y="5725236"/>
                              </a:cubicBezTo>
                              <a:cubicBezTo>
                                <a:pt x="3786437" y="5711086"/>
                                <a:pt x="3577676" y="5742773"/>
                                <a:pt x="3450417" y="5725236"/>
                              </a:cubicBezTo>
                              <a:cubicBezTo>
                                <a:pt x="3323158" y="5707699"/>
                                <a:pt x="2970679" y="5713868"/>
                                <a:pt x="2710189" y="5725236"/>
                              </a:cubicBezTo>
                              <a:cubicBezTo>
                                <a:pt x="2449699" y="5736604"/>
                                <a:pt x="2310650" y="5702495"/>
                                <a:pt x="2171841" y="5725236"/>
                              </a:cubicBezTo>
                              <a:cubicBezTo>
                                <a:pt x="2033032" y="5747977"/>
                                <a:pt x="1701503" y="5706862"/>
                                <a:pt x="1431612" y="5725236"/>
                              </a:cubicBezTo>
                              <a:cubicBezTo>
                                <a:pt x="1161721" y="5743610"/>
                                <a:pt x="1089863" y="5706235"/>
                                <a:pt x="960558" y="5725236"/>
                              </a:cubicBezTo>
                              <a:cubicBezTo>
                                <a:pt x="831253" y="5744237"/>
                                <a:pt x="338712" y="5745194"/>
                                <a:pt x="153036" y="5725236"/>
                              </a:cubicBezTo>
                              <a:cubicBezTo>
                                <a:pt x="82726" y="5738412"/>
                                <a:pt x="14377" y="5648123"/>
                                <a:pt x="0" y="5572200"/>
                              </a:cubicBezTo>
                              <a:cubicBezTo>
                                <a:pt x="-10962" y="5237720"/>
                                <a:pt x="14137" y="5060578"/>
                                <a:pt x="0" y="4894805"/>
                              </a:cubicBezTo>
                              <a:cubicBezTo>
                                <a:pt x="-14137" y="4729032"/>
                                <a:pt x="-17915" y="4411173"/>
                                <a:pt x="0" y="4163217"/>
                              </a:cubicBezTo>
                              <a:cubicBezTo>
                                <a:pt x="17915" y="3915261"/>
                                <a:pt x="16189" y="3789455"/>
                                <a:pt x="0" y="3594205"/>
                              </a:cubicBezTo>
                              <a:cubicBezTo>
                                <a:pt x="-16189" y="3398955"/>
                                <a:pt x="6063" y="3284085"/>
                                <a:pt x="0" y="3079385"/>
                              </a:cubicBezTo>
                              <a:cubicBezTo>
                                <a:pt x="-6063" y="2874685"/>
                                <a:pt x="-2527" y="2757041"/>
                                <a:pt x="0" y="2510372"/>
                              </a:cubicBezTo>
                              <a:cubicBezTo>
                                <a:pt x="2527" y="2263703"/>
                                <a:pt x="185" y="2193234"/>
                                <a:pt x="0" y="1887168"/>
                              </a:cubicBezTo>
                              <a:cubicBezTo>
                                <a:pt x="-185" y="1581102"/>
                                <a:pt x="4657" y="1542026"/>
                                <a:pt x="0" y="1209773"/>
                              </a:cubicBezTo>
                              <a:cubicBezTo>
                                <a:pt x="-4657" y="877521"/>
                                <a:pt x="-10094" y="418101"/>
                                <a:pt x="0" y="153036"/>
                              </a:cubicBezTo>
                              <a:close/>
                            </a:path>
                          </a:pathLst>
                        </a:custGeom>
                        <a:solidFill>
                          <a:schemeClr val="accent1">
                            <a:alpha val="5000"/>
                          </a:schemeClr>
                        </a:solidFill>
                        <a:ln>
                          <a:round/>
                          <a:extLst>
                            <a:ext uri="{C807C97D-BFC1-408E-A445-0C87EB9F89A2}">
                              <ask:lineSketchStyleProps xmlns:ask="http://schemas.microsoft.com/office/drawing/2018/sketchyshapes" sd="1219033472">
                                <a:prstGeom prst="roundRect">
                                  <a:avLst>
                                    <a:gd name="adj" fmla="val 2673"/>
                                  </a:avLst>
                                </a:prstGeom>
                                <ask:type>
                                  <ask:lineSketchFreehand/>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89B2D" id="Rectangle: Rounded Corners 13" o:spid="_x0000_s1026" style="position:absolute;margin-left:0;margin-top:5.6pt;width:553.95pt;height:450.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958330,7077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" path="m,185996nfc-13445,67890,89379,-6607,185996,,535258,-12374,719842,1031,976357,v256515,-1031,273596,-11378,526907,c1756575,11378,1933182,-26236,2161897,v228715,26236,267156,-9703,461044,c2816829,9703,3252750,4103,3413302,v160552,-4103,401413,16314,658633,c4329155,-16314,4582911,7571,4862296,v279385,-7571,353852,24423,592770,c5693984,-24423,5827617,19404,5981973,v154356,-19404,625513,-26915,790361,c6853982,7393,6957929,63246,6958330,185996v18430,202070,15731,447106,,670508c6942599,1079906,6942689,1425481,6958330,1661114v15642,235633,-22891,409686,,737559c6981221,2726546,6972275,2726524,6958330,2935080v-13945,208556,-35550,541543,,737559c6993880,3868655,6964835,4086223,6958330,4276097v-6505,189874,13335,308910,,536406c6944995,5039999,6977585,5084478,6958330,5281859v-19255,197381,26198,416814,,536407c6932132,5937859,6919344,6426858,6958330,6891079v12436,94158,-75897,179757,-185996,185996c6428825,7058391,6262440,7066179,5981973,7077075v-280467,10896,-550618,34213,-790360,c4951871,7042862,4925728,7096459,4664706,7077075v-261022,-19384,-525886,7022,-790361,c3609870,7070053,3584767,7073822,3347438,7077075v-237329,3253,-426266,25445,-724497,c2324710,7051630,2219054,7102030,1832581,7077075v-386473,-24955,-307136,21143,-461044,c1217629,7055932,429833,7055823,185996,7077075,87503,7070756,-19825,7003050,,6891079,-15247,6727615,15524,6527079,,6354672,-15524,6182265,-19888,5947604,,5751215,19888,5554826,-30141,5362573,,5147757,30141,4932941,321,4692917,,4544300,-321,4395683,-3136,4193297,,4074944,3136,3956591,13682,3531093,,3270334,-13682,3009575,34631,2805192,,2465724,-34631,2126256,11782,2135113,,1996368,-11782,1857623,10225,1664495,,1459962,-10225,1255429,-20553,943468,,789453,20553,635438,-8416,314674,,185996xem,185996nsc-21145,70230,67889,5774,185996,,486673,20047,634645,6473,976357,v341712,-6473,443926,5395,592770,c1717971,-5395,1931496,13076,2096034,v164538,-13076,429472,-14417,724497,c3115556,14417,3196785,-15663,3413302,v216517,15663,579263,-29267,790360,c4414759,29267,4598168,7163,4730569,v132401,-7163,469904,38566,790361,c5841387,-38566,5820234,-2309,5981973,v161739,2309,505138,-33264,790361,c6885414,15417,6959648,96920,6958330,185996v-1222,157419,-23056,263447,,469356c6981386,861261,6935945,1169268,6958330,1459962v22386,290694,-13359,426039,,536406c6971689,2106735,6990884,2482936,6958330,2666877v-32554,183941,-33739,456749,,804610c6992070,3819348,6930360,3890427,6958330,4141995v27970,251568,21343,272421,,469356c6936987,4808286,6969089,5004326,6958330,5147757v-10759,143431,-24666,518775,,804610c6982997,6238202,6962218,6570789,6958330,6891079v6232,115063,-90509,189812,-185996,185996c6570161,7041051,6265646,7042144,6047837,7077075v-217809,34931,-242909,-11459,-461044,c5368658,7088534,5175905,7048292,4928159,7077075v-247746,28783,-298818,16454,-526907,c4173163,7060621,3899496,7079598,3676755,7077075v-222741,-2523,-407773,-1806,-526907,c3030714,7078881,2766370,7055712,2425351,7077075v-341019,21363,-312434,-9662,-461044,c1815697,7086737,1565718,7103368,1239810,7077075v-325908,-26293,-750616,18650,-1053814,c79645,7079109,5006,7007366,,6891079,-18320,6662813,-14529,6262431,,6086469,14529,5910507,24557,5808190,,5550062,-24557,5291934,-9099,5241590,,5080707,9099,4919824,19376,4792254,,4544300,-19376,4296346,-16658,4151732,,3940842,16658,3729952,7156,3416320,,3270334,-7156,3124348,-431,2992108,,2733928,431,2475748,-23106,2128184,,1929318,23106,1730452,-31127,1586368,,1258809,31127,931250,-35750,490585,,185996xe" fillcolor="#4472c4 [3204]" strokecolor="#1f3763 [1604]" strokeweight="1pt">
                <v:fill opacity="3341f"/>
                <v:path arrowok="t" o:extrusionok="f" o:connecttype="custom" o:connectlocs="0,150468;188057,0;987174,0;1519919,0;2185849,0;2652000,0;3451118,0;4117048,0;4916165,0;5515502,0;6048247,0;6847364,0;7035421,150468;7035421,692897;7035421,1343814;7035421,1940487;7035421,2374431;7035421,2971104;7035421,3459291;7035421,3893235;7035421,4272936;7035421,4706880;7035421,5574768;6847364,5725236;6048247,5725236;5249131,5725236;4716386,5725236;3917269,5725236;3384524,5725236;2652000,5725236;1852884,5725236;1386732,5725236;188057,5725236;0,5574768;0,5140824;0,4652637;0,4164450;0,3676263;0,3296562;0,2645646;0,1994730;0,1615029;0,1181085;0,638654;0,150468" o:connectangles="0,0,0,0,0,0,0,0,0,0,0,0,0,0,0,0,0,0,0,0,0,0,0,0,0,0,0,0,0,0,0,0,0,0,0,0,0,0,0,0,0,0,0,0,0"/>
              </v:shape>
            </w:pict>
          </mc:Fallback>
        </mc:AlternateContent>
      </w:r>
      <w:r w:rsidRPr="006F0176">
        <w:rPr>
          <w:b/>
          <w:highlight w:val="yellow"/>
        </w:rPr>
        <w:t>Important Notes:</w:t>
      </w:r>
    </w:p>
    <w:p w14:paraId="7CEF3D2B" w14:textId="77777777" w:rsidR="009C63CF" w:rsidRPr="009D6856" w:rsidRDefault="009C63CF" w:rsidP="009C63CF">
      <w:pPr>
        <w:pStyle w:val="ListParagraph"/>
        <w:numPr>
          <w:ilvl w:val="0"/>
          <w:numId w:val="1"/>
        </w:numPr>
        <w:spacing w:after="0" w:line="240" w:lineRule="auto"/>
        <w:contextualSpacing w:val="0"/>
        <w:rPr>
          <w:sz w:val="20"/>
          <w:szCs w:val="20"/>
        </w:rPr>
      </w:pPr>
      <w:r w:rsidRPr="009D6856">
        <w:rPr>
          <w:b/>
          <w:color w:val="4472C4" w:themeColor="accent1"/>
          <w:sz w:val="20"/>
          <w:szCs w:val="20"/>
        </w:rPr>
        <w:t>Problems that are in bold are suggested to be used for in-class activities and group work</w:t>
      </w:r>
      <w:r w:rsidRPr="009D6856">
        <w:rPr>
          <w:sz w:val="20"/>
          <w:szCs w:val="20"/>
        </w:rPr>
        <w:t xml:space="preserve"> as these problems present a higher level of challenge.  </w:t>
      </w:r>
    </w:p>
    <w:p w14:paraId="010A8DB7" w14:textId="77777777" w:rsidR="009C63CF" w:rsidRPr="009D6856" w:rsidRDefault="009C63CF" w:rsidP="009C63CF">
      <w:pPr>
        <w:pStyle w:val="ListParagraph"/>
        <w:numPr>
          <w:ilvl w:val="0"/>
          <w:numId w:val="1"/>
        </w:numPr>
        <w:spacing w:after="0" w:line="240" w:lineRule="auto"/>
        <w:contextualSpacing w:val="0"/>
        <w:rPr>
          <w:sz w:val="20"/>
          <w:szCs w:val="20"/>
        </w:rPr>
      </w:pPr>
      <w:r w:rsidRPr="009D6856">
        <w:rPr>
          <w:sz w:val="20"/>
          <w:szCs w:val="20"/>
        </w:rPr>
        <w:t>For each problem,</w:t>
      </w:r>
    </w:p>
    <w:p w14:paraId="0CEB58F6" w14:textId="77777777" w:rsidR="009C63CF" w:rsidRPr="009D6856" w:rsidRDefault="009C63CF" w:rsidP="009C63CF">
      <w:pPr>
        <w:pStyle w:val="ListParagraph"/>
        <w:numPr>
          <w:ilvl w:val="1"/>
          <w:numId w:val="1"/>
        </w:numPr>
        <w:spacing w:after="0" w:line="240" w:lineRule="auto"/>
        <w:contextualSpacing w:val="0"/>
        <w:rPr>
          <w:sz w:val="20"/>
          <w:szCs w:val="20"/>
        </w:rPr>
      </w:pPr>
      <w:r w:rsidRPr="009D6856">
        <w:rPr>
          <w:sz w:val="20"/>
          <w:szCs w:val="20"/>
        </w:rPr>
        <w:t xml:space="preserve">Create a </w:t>
      </w:r>
      <w:r w:rsidRPr="009D6856">
        <w:rPr>
          <w:b/>
          <w:sz w:val="20"/>
          <w:szCs w:val="20"/>
        </w:rPr>
        <w:t>NEW SQL SCRIPT TAB</w:t>
      </w:r>
      <w:r w:rsidRPr="009D6856">
        <w:rPr>
          <w:sz w:val="20"/>
          <w:szCs w:val="20"/>
        </w:rPr>
        <w:t xml:space="preserve"> </w:t>
      </w:r>
    </w:p>
    <w:p w14:paraId="3BC080AD" w14:textId="77777777" w:rsidR="009C63CF" w:rsidRPr="009D6856" w:rsidRDefault="009C63CF" w:rsidP="009C63CF">
      <w:pPr>
        <w:pStyle w:val="ListParagraph"/>
        <w:numPr>
          <w:ilvl w:val="1"/>
          <w:numId w:val="1"/>
        </w:numPr>
        <w:spacing w:after="0" w:line="240" w:lineRule="auto"/>
        <w:contextualSpacing w:val="0"/>
        <w:rPr>
          <w:sz w:val="20"/>
          <w:szCs w:val="20"/>
        </w:rPr>
      </w:pPr>
      <w:r w:rsidRPr="009D6856">
        <w:rPr>
          <w:b/>
          <w:sz w:val="20"/>
          <w:szCs w:val="20"/>
        </w:rPr>
        <w:t>SAVE the script tab by naming it</w:t>
      </w:r>
      <w:r w:rsidRPr="009D6856">
        <w:rPr>
          <w:sz w:val="20"/>
          <w:szCs w:val="20"/>
        </w:rPr>
        <w:t xml:space="preserve">: </w:t>
      </w:r>
      <w:r w:rsidRPr="009D6856">
        <w:rPr>
          <w:color w:val="5B9BD5" w:themeColor="accent5"/>
          <w:sz w:val="20"/>
          <w:szCs w:val="20"/>
        </w:rPr>
        <w:t>[your name] Problem [problem#]</w:t>
      </w:r>
      <w:r w:rsidRPr="009D6856">
        <w:rPr>
          <w:sz w:val="20"/>
          <w:szCs w:val="20"/>
        </w:rPr>
        <w:t xml:space="preserve">.  For example:  </w:t>
      </w:r>
      <w:r w:rsidR="005E3085">
        <w:rPr>
          <w:color w:val="C45911" w:themeColor="accent2" w:themeShade="BF"/>
          <w:sz w:val="20"/>
          <w:szCs w:val="20"/>
        </w:rPr>
        <w:t>Justin</w:t>
      </w:r>
      <w:r w:rsidRPr="009D6856">
        <w:rPr>
          <w:color w:val="C45911" w:themeColor="accent2" w:themeShade="BF"/>
          <w:sz w:val="20"/>
          <w:szCs w:val="20"/>
        </w:rPr>
        <w:t xml:space="preserve"> P</w:t>
      </w:r>
      <w:r w:rsidR="005E3085">
        <w:rPr>
          <w:color w:val="C45911" w:themeColor="accent2" w:themeShade="BF"/>
          <w:sz w:val="20"/>
          <w:szCs w:val="20"/>
        </w:rPr>
        <w:t>roblem</w:t>
      </w:r>
      <w:r w:rsidRPr="009D6856">
        <w:rPr>
          <w:color w:val="C45911" w:themeColor="accent2" w:themeShade="BF"/>
          <w:sz w:val="20"/>
          <w:szCs w:val="20"/>
        </w:rPr>
        <w:t xml:space="preserve"> 1</w:t>
      </w:r>
    </w:p>
    <w:p w14:paraId="631551BD" w14:textId="77777777" w:rsidR="009C63CF" w:rsidRPr="009D6856" w:rsidRDefault="009C63CF" w:rsidP="009C63CF">
      <w:pPr>
        <w:pStyle w:val="ListParagraph"/>
        <w:numPr>
          <w:ilvl w:val="1"/>
          <w:numId w:val="1"/>
        </w:numPr>
        <w:spacing w:after="0" w:line="240" w:lineRule="auto"/>
        <w:contextualSpacing w:val="0"/>
        <w:rPr>
          <w:sz w:val="20"/>
          <w:szCs w:val="20"/>
        </w:rPr>
      </w:pPr>
      <w:r w:rsidRPr="009D6856">
        <w:rPr>
          <w:b/>
          <w:bCs/>
          <w:sz w:val="20"/>
          <w:szCs w:val="20"/>
        </w:rPr>
        <w:t>C</w:t>
      </w:r>
      <w:r w:rsidRPr="009D6856">
        <w:rPr>
          <w:b/>
          <w:sz w:val="20"/>
          <w:szCs w:val="20"/>
        </w:rPr>
        <w:t>lear the OUTPUT at the bottom</w:t>
      </w:r>
      <w:r w:rsidRPr="009D6856">
        <w:rPr>
          <w:sz w:val="20"/>
          <w:szCs w:val="20"/>
        </w:rPr>
        <w:t xml:space="preserve">.  </w:t>
      </w:r>
    </w:p>
    <w:p w14:paraId="43ED9C92" w14:textId="77777777" w:rsidR="009C63CF" w:rsidRPr="009D6856" w:rsidRDefault="009C63CF" w:rsidP="009C63CF">
      <w:pPr>
        <w:pStyle w:val="ListParagraph"/>
        <w:numPr>
          <w:ilvl w:val="0"/>
          <w:numId w:val="1"/>
        </w:numPr>
        <w:spacing w:after="120" w:line="240" w:lineRule="auto"/>
        <w:contextualSpacing w:val="0"/>
        <w:rPr>
          <w:sz w:val="20"/>
          <w:szCs w:val="20"/>
        </w:rPr>
      </w:pPr>
      <w:r w:rsidRPr="009D6856">
        <w:rPr>
          <w:sz w:val="20"/>
          <w:szCs w:val="20"/>
        </w:rPr>
        <w:t>After developing the correct SQL statement to properly solve the problem statement, get a screenshot that contains ALL of the following</w:t>
      </w:r>
      <w:r w:rsidR="00052FA8">
        <w:rPr>
          <w:sz w:val="20"/>
          <w:szCs w:val="20"/>
        </w:rPr>
        <w:t xml:space="preserve"> and paste it below the problem</w:t>
      </w:r>
      <w:r w:rsidRPr="009D6856">
        <w:rPr>
          <w:sz w:val="20"/>
          <w:szCs w:val="20"/>
        </w:rPr>
        <w:t>:</w:t>
      </w:r>
    </w:p>
    <w:tbl>
      <w:tblPr>
        <w:tblStyle w:val="TableGrid"/>
        <w:tblW w:w="0" w:type="auto"/>
        <w:tblInd w:w="720" w:type="dxa"/>
        <w:tblLook w:val="04A0" w:firstRow="1" w:lastRow="0" w:firstColumn="1" w:lastColumn="0" w:noHBand="0" w:noVBand="1"/>
      </w:tblPr>
      <w:tblGrid>
        <w:gridCol w:w="2917"/>
        <w:gridCol w:w="7153"/>
      </w:tblGrid>
      <w:tr w:rsidR="000553D9" w14:paraId="645D1BA2" w14:textId="77777777" w:rsidTr="00644DBA">
        <w:tc>
          <w:tcPr>
            <w:tcW w:w="0" w:type="auto"/>
            <w:tcMar>
              <w:top w:w="115" w:type="dxa"/>
              <w:left w:w="115" w:type="dxa"/>
              <w:bottom w:w="115" w:type="dxa"/>
              <w:right w:w="115" w:type="dxa"/>
            </w:tcMar>
          </w:tcPr>
          <w:p w14:paraId="0D9C6FDF" w14:textId="77777777" w:rsidR="009C63CF" w:rsidRDefault="009C63CF" w:rsidP="009C63CF">
            <w:pPr>
              <w:pStyle w:val="ListParagraph"/>
              <w:numPr>
                <w:ilvl w:val="0"/>
                <w:numId w:val="2"/>
              </w:numPr>
            </w:pPr>
            <w:r>
              <w:rPr>
                <w:noProof/>
              </w:rPr>
              <mc:AlternateContent>
                <mc:Choice Requires="wps">
                  <w:drawing>
                    <wp:anchor distT="0" distB="0" distL="114300" distR="114300" simplePos="0" relativeHeight="251660288" behindDoc="0" locked="0" layoutInCell="1" allowOverlap="1" wp14:anchorId="695175AD" wp14:editId="751C6295">
                      <wp:simplePos x="0" y="0"/>
                      <wp:positionH relativeFrom="column">
                        <wp:posOffset>940559</wp:posOffset>
                      </wp:positionH>
                      <wp:positionV relativeFrom="paragraph">
                        <wp:posOffset>61056</wp:posOffset>
                      </wp:positionV>
                      <wp:extent cx="866244" cy="106500"/>
                      <wp:effectExtent l="0" t="0" r="67310" b="84455"/>
                      <wp:wrapNone/>
                      <wp:docPr id="18" name="Straight Arrow Connector 18"/>
                      <wp:cNvGraphicFramePr/>
                      <a:graphic xmlns:a="http://schemas.openxmlformats.org/drawingml/2006/main">
                        <a:graphicData uri="http://schemas.microsoft.com/office/word/2010/wordprocessingShape">
                          <wps:wsp>
                            <wps:cNvCnPr/>
                            <wps:spPr>
                              <a:xfrm>
                                <a:off x="0" y="0"/>
                                <a:ext cx="866244" cy="106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0BD0B2" id="_x0000_t32" coordsize="21600,21600" o:spt="32" o:oned="t" path="m,l21600,21600e" filled="f">
                      <v:path arrowok="t" fillok="f" o:connecttype="none"/>
                      <o:lock v:ext="edit" shapetype="t"/>
                    </v:shapetype>
                    <v:shape id="Straight Arrow Connector 18" o:spid="_x0000_s1026" type="#_x0000_t32" style="position:absolute;margin-left:74.05pt;margin-top:4.8pt;width:68.2pt;height:8.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" strokecolor="#4472c4 [3204]" strokeweight=".5pt">
                      <v:stroke endarrow="block" joinstyle="miter"/>
                    </v:shape>
                  </w:pict>
                </mc:Fallback>
              </mc:AlternateContent>
            </w:r>
            <w:r>
              <w:t>TAB NAME</w:t>
            </w:r>
          </w:p>
          <w:p w14:paraId="457C87E4" w14:textId="77777777" w:rsidR="009C63CF" w:rsidRDefault="009C63CF" w:rsidP="009C63CF">
            <w:pPr>
              <w:pStyle w:val="ListParagraph"/>
              <w:numPr>
                <w:ilvl w:val="0"/>
                <w:numId w:val="2"/>
              </w:numPr>
            </w:pPr>
            <w:r>
              <w:rPr>
                <w:noProof/>
              </w:rPr>
              <mc:AlternateContent>
                <mc:Choice Requires="wps">
                  <w:drawing>
                    <wp:anchor distT="0" distB="0" distL="114300" distR="114300" simplePos="0" relativeHeight="251661312" behindDoc="0" locked="0" layoutInCell="1" allowOverlap="1" wp14:anchorId="5CFEEE2E" wp14:editId="3B0444E3">
                      <wp:simplePos x="0" y="0"/>
                      <wp:positionH relativeFrom="column">
                        <wp:posOffset>1165746</wp:posOffset>
                      </wp:positionH>
                      <wp:positionV relativeFrom="paragraph">
                        <wp:posOffset>115267</wp:posOffset>
                      </wp:positionV>
                      <wp:extent cx="1016758" cy="177421"/>
                      <wp:effectExtent l="0" t="0" r="69215" b="89535"/>
                      <wp:wrapNone/>
                      <wp:docPr id="19" name="Straight Arrow Connector 19"/>
                      <wp:cNvGraphicFramePr/>
                      <a:graphic xmlns:a="http://schemas.openxmlformats.org/drawingml/2006/main">
                        <a:graphicData uri="http://schemas.microsoft.com/office/word/2010/wordprocessingShape">
                          <wps:wsp>
                            <wps:cNvCnPr/>
                            <wps:spPr>
                              <a:xfrm>
                                <a:off x="0" y="0"/>
                                <a:ext cx="1016758" cy="1774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BBB93A" id="Straight Arrow Connector 19" o:spid="_x0000_s1026" type="#_x0000_t32" style="position:absolute;margin-left:91.8pt;margin-top:9.1pt;width:80.05pt;height:1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" strokecolor="#4472c4 [3204]" strokeweight=".5pt">
                      <v:stroke endarrow="block" joinstyle="miter"/>
                    </v:shape>
                  </w:pict>
                </mc:Fallback>
              </mc:AlternateContent>
            </w:r>
            <w:r>
              <w:t>SQL statements</w:t>
            </w:r>
          </w:p>
          <w:p w14:paraId="5576136A" w14:textId="77777777" w:rsidR="009C63CF" w:rsidRDefault="000553D9" w:rsidP="009C63CF">
            <w:pPr>
              <w:pStyle w:val="ListParagraph"/>
              <w:numPr>
                <w:ilvl w:val="0"/>
                <w:numId w:val="2"/>
              </w:numPr>
            </w:pPr>
            <w:r>
              <w:rPr>
                <w:noProof/>
              </w:rPr>
              <mc:AlternateContent>
                <mc:Choice Requires="wps">
                  <w:drawing>
                    <wp:anchor distT="0" distB="0" distL="114300" distR="114300" simplePos="0" relativeHeight="251663360" behindDoc="0" locked="0" layoutInCell="1" allowOverlap="1" wp14:anchorId="2DD37AB4" wp14:editId="251714BF">
                      <wp:simplePos x="0" y="0"/>
                      <wp:positionH relativeFrom="column">
                        <wp:posOffset>1077036</wp:posOffset>
                      </wp:positionH>
                      <wp:positionV relativeFrom="paragraph">
                        <wp:posOffset>86957</wp:posOffset>
                      </wp:positionV>
                      <wp:extent cx="825614" cy="1262001"/>
                      <wp:effectExtent l="0" t="0" r="50800" b="52705"/>
                      <wp:wrapNone/>
                      <wp:docPr id="21" name="Straight Arrow Connector 21"/>
                      <wp:cNvGraphicFramePr/>
                      <a:graphic xmlns:a="http://schemas.openxmlformats.org/drawingml/2006/main">
                        <a:graphicData uri="http://schemas.microsoft.com/office/word/2010/wordprocessingShape">
                          <wps:wsp>
                            <wps:cNvCnPr/>
                            <wps:spPr>
                              <a:xfrm>
                                <a:off x="0" y="0"/>
                                <a:ext cx="825614" cy="12620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16DD57" id="Straight Arrow Connector 21" o:spid="_x0000_s1026" type="#_x0000_t32" style="position:absolute;margin-left:84.8pt;margin-top:6.85pt;width:65pt;height:99.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" strokecolor="#4472c4 [3204]" strokeweight=".5pt">
                      <v:stroke endarrow="block" joinstyle="miter"/>
                    </v:shape>
                  </w:pict>
                </mc:Fallback>
              </mc:AlternateContent>
            </w:r>
            <w:r w:rsidR="009C63CF">
              <w:t>RESULT GRID</w:t>
            </w:r>
          </w:p>
          <w:p w14:paraId="2DD39E54" w14:textId="77777777" w:rsidR="009C63CF" w:rsidRDefault="009C63CF" w:rsidP="009C63CF">
            <w:pPr>
              <w:pStyle w:val="ListParagraph"/>
              <w:numPr>
                <w:ilvl w:val="0"/>
                <w:numId w:val="2"/>
              </w:numPr>
            </w:pPr>
            <w:r>
              <w:t>OUTPUT AREA</w:t>
            </w:r>
          </w:p>
          <w:p w14:paraId="2A6DC7AC" w14:textId="77777777" w:rsidR="009C63CF" w:rsidRDefault="009C63CF" w:rsidP="00644DBA">
            <w:pPr>
              <w:pStyle w:val="ListParagraph"/>
            </w:pPr>
          </w:p>
          <w:p w14:paraId="5091CC14" w14:textId="77777777" w:rsidR="009C63CF" w:rsidRDefault="009C63CF" w:rsidP="00644DBA">
            <w:pPr>
              <w:pStyle w:val="ListParagraph"/>
              <w:ind w:left="0"/>
            </w:pPr>
            <w:r>
              <w:t>The screenshot at the right shows an example of what you should copy &amp; paste</w:t>
            </w:r>
          </w:p>
        </w:tc>
        <w:tc>
          <w:tcPr>
            <w:tcW w:w="0" w:type="auto"/>
            <w:tcMar>
              <w:top w:w="115" w:type="dxa"/>
              <w:left w:w="115" w:type="dxa"/>
              <w:bottom w:w="115" w:type="dxa"/>
              <w:right w:w="115" w:type="dxa"/>
            </w:tcMar>
          </w:tcPr>
          <w:p w14:paraId="044EF6C2" w14:textId="77777777" w:rsidR="009C63CF" w:rsidRDefault="009C63CF" w:rsidP="00644DBA">
            <w:pPr>
              <w:pStyle w:val="ListParagraph"/>
              <w:ind w:left="0"/>
            </w:pPr>
            <w:r>
              <w:rPr>
                <w:noProof/>
              </w:rPr>
              <mc:AlternateContent>
                <mc:Choice Requires="wps">
                  <w:drawing>
                    <wp:anchor distT="0" distB="0" distL="114300" distR="114300" simplePos="0" relativeHeight="251662336" behindDoc="0" locked="0" layoutInCell="1" allowOverlap="1" wp14:anchorId="0183B690" wp14:editId="34FF5741">
                      <wp:simplePos x="0" y="0"/>
                      <wp:positionH relativeFrom="column">
                        <wp:posOffset>-870794</wp:posOffset>
                      </wp:positionH>
                      <wp:positionV relativeFrom="paragraph">
                        <wp:posOffset>791209</wp:posOffset>
                      </wp:positionV>
                      <wp:extent cx="873457" cy="2927445"/>
                      <wp:effectExtent l="0" t="0" r="79375" b="63500"/>
                      <wp:wrapNone/>
                      <wp:docPr id="20" name="Straight Arrow Connector 20"/>
                      <wp:cNvGraphicFramePr/>
                      <a:graphic xmlns:a="http://schemas.openxmlformats.org/drawingml/2006/main">
                        <a:graphicData uri="http://schemas.microsoft.com/office/word/2010/wordprocessingShape">
                          <wps:wsp>
                            <wps:cNvCnPr/>
                            <wps:spPr>
                              <a:xfrm>
                                <a:off x="0" y="0"/>
                                <a:ext cx="873457" cy="29274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B1D558" id="Straight Arrow Connector 20" o:spid="_x0000_s1026" type="#_x0000_t32" style="position:absolute;margin-left:-68.55pt;margin-top:62.3pt;width:68.8pt;height:23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" strokecolor="#4472c4 [3204]" strokeweight=".5pt">
                      <v:stroke endarrow="block" joinstyle="miter"/>
                    </v:shape>
                  </w:pict>
                </mc:Fallback>
              </mc:AlternateContent>
            </w:r>
            <w:r w:rsidR="000553D9">
              <w:rPr>
                <w:noProof/>
              </w:rPr>
              <w:t xml:space="preserve"> </w:t>
            </w:r>
            <w:r w:rsidR="000553D9">
              <w:rPr>
                <w:noProof/>
              </w:rPr>
              <w:drawing>
                <wp:inline distT="0" distB="0" distL="0" distR="0" wp14:anchorId="42C32125" wp14:editId="52DB6730">
                  <wp:extent cx="4388567" cy="3862345"/>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81470" cy="3944108"/>
                          </a:xfrm>
                          <a:prstGeom prst="rect">
                            <a:avLst/>
                          </a:prstGeom>
                        </pic:spPr>
                      </pic:pic>
                    </a:graphicData>
                  </a:graphic>
                </wp:inline>
              </w:drawing>
            </w:r>
          </w:p>
        </w:tc>
      </w:tr>
    </w:tbl>
    <w:p w14:paraId="62FA07AA" w14:textId="77777777" w:rsidR="009C63CF" w:rsidRDefault="009C63CF" w:rsidP="009C63CF">
      <w:pPr>
        <w:pStyle w:val="ListParagraph"/>
      </w:pPr>
    </w:p>
    <w:p w14:paraId="4957D3D8" w14:textId="77777777" w:rsidR="009C63CF" w:rsidRDefault="009C63CF" w:rsidP="009C63CF">
      <w:pPr>
        <w:spacing w:line="240" w:lineRule="auto"/>
        <w:ind w:left="360"/>
      </w:pPr>
    </w:p>
    <w:p w14:paraId="2D050197" w14:textId="4EE220FA" w:rsidR="00FE0C10" w:rsidRDefault="00FE0C10" w:rsidP="009C63CF">
      <w:pPr>
        <w:spacing w:line="240" w:lineRule="auto"/>
        <w:ind w:left="360"/>
        <w:sectPr w:rsidR="00FE0C10" w:rsidSect="003333A2">
          <w:pgSz w:w="12240" w:h="15840"/>
          <w:pgMar w:top="1440" w:right="720" w:bottom="864" w:left="720" w:header="720" w:footer="720" w:gutter="0"/>
          <w:cols w:space="720"/>
          <w:docGrid w:linePitch="360"/>
        </w:sectPr>
      </w:pPr>
      <w:r>
        <w:t>WARNING: Be sure to save each query tab as you work through the homework and do not have more than 10-12 tabs open at a time, or the Workbench program might crash, and any unsaved work will be lost.</w:t>
      </w:r>
    </w:p>
    <w:tbl>
      <w:tblPr>
        <w:tblStyle w:val="TableGrid"/>
        <w:tblW w:w="0" w:type="auto"/>
        <w:shd w:val="clear" w:color="auto" w:fill="BFBFBF" w:themeFill="background1" w:themeFillShade="BF"/>
        <w:tblLook w:val="04A0" w:firstRow="1" w:lastRow="0" w:firstColumn="1" w:lastColumn="0" w:noHBand="0" w:noVBand="1"/>
      </w:tblPr>
      <w:tblGrid>
        <w:gridCol w:w="9350"/>
      </w:tblGrid>
      <w:tr w:rsidR="009C63CF" w14:paraId="21F3159E" w14:textId="77777777" w:rsidTr="00644DBA">
        <w:tc>
          <w:tcPr>
            <w:tcW w:w="10790" w:type="dxa"/>
            <w:shd w:val="clear" w:color="auto" w:fill="FFF2CC" w:themeFill="accent4" w:themeFillTint="33"/>
          </w:tcPr>
          <w:p w14:paraId="341AC8DC" w14:textId="77777777" w:rsidR="00753950" w:rsidRDefault="00753950" w:rsidP="00644DBA">
            <w:pPr>
              <w:jc w:val="center"/>
            </w:pPr>
            <w:bookmarkStart w:id="0" w:name="_Hlk24535004"/>
            <w:r>
              <w:lastRenderedPageBreak/>
              <w:t xml:space="preserve">Create a </w:t>
            </w:r>
            <w:r w:rsidRPr="008F5F9A">
              <w:rPr>
                <w:i/>
                <w:color w:val="C45911" w:themeColor="accent2" w:themeShade="BF"/>
              </w:rPr>
              <w:t>ch07_constructco</w:t>
            </w:r>
            <w:r w:rsidRPr="008F5F9A">
              <w:rPr>
                <w:color w:val="C45911" w:themeColor="accent2" w:themeShade="BF"/>
              </w:rPr>
              <w:t xml:space="preserve"> </w:t>
            </w:r>
            <w:r>
              <w:t>database/schema in MySQL Workbench and select the database.</w:t>
            </w:r>
          </w:p>
          <w:p w14:paraId="029872F2" w14:textId="77777777" w:rsidR="00753950" w:rsidRDefault="00753950" w:rsidP="00644DBA">
            <w:pPr>
              <w:jc w:val="center"/>
            </w:pPr>
            <w:r>
              <w:t xml:space="preserve">Open and run the </w:t>
            </w:r>
            <w:r w:rsidRPr="00753950">
              <w:t>Ch07_ConstructCo_MySQL.sql</w:t>
            </w:r>
            <w:r>
              <w:t xml:space="preserve"> script from the Student Files.</w:t>
            </w:r>
          </w:p>
          <w:p w14:paraId="2D7E6B48" w14:textId="77777777" w:rsidR="00753950" w:rsidRDefault="00753950" w:rsidP="00644DBA">
            <w:pPr>
              <w:jc w:val="center"/>
            </w:pPr>
          </w:p>
          <w:p w14:paraId="65E679EE" w14:textId="77777777" w:rsidR="009C63CF" w:rsidRDefault="00753950" w:rsidP="00644DBA">
            <w:pPr>
              <w:jc w:val="center"/>
            </w:pPr>
            <w:r>
              <w:t>Use</w:t>
            </w:r>
            <w:r w:rsidR="003B07E5">
              <w:t xml:space="preserve"> the</w:t>
            </w:r>
            <w:r w:rsidR="009C63CF">
              <w:t xml:space="preserve"> </w:t>
            </w:r>
            <w:r w:rsidR="009C63CF" w:rsidRPr="008F5F9A">
              <w:rPr>
                <w:i/>
                <w:color w:val="C45911" w:themeColor="accent2" w:themeShade="BF"/>
              </w:rPr>
              <w:t>ch07_constructco</w:t>
            </w:r>
            <w:r w:rsidR="009C63CF" w:rsidRPr="008F5F9A">
              <w:rPr>
                <w:color w:val="C45911" w:themeColor="accent2" w:themeShade="BF"/>
              </w:rPr>
              <w:t xml:space="preserve"> </w:t>
            </w:r>
            <w:r w:rsidR="009C63CF" w:rsidRPr="00305950">
              <w:t>database</w:t>
            </w:r>
            <w:r w:rsidR="009C63CF">
              <w:t>/schema</w:t>
            </w:r>
            <w:r w:rsidR="003B07E5">
              <w:t xml:space="preserve"> for problems 1-8</w:t>
            </w:r>
            <w:r w:rsidR="009C63CF">
              <w:t>.</w:t>
            </w:r>
          </w:p>
          <w:p w14:paraId="55E088F5" w14:textId="77777777" w:rsidR="009C63CF" w:rsidRDefault="009C63CF" w:rsidP="003B07E5"/>
        </w:tc>
      </w:tr>
      <w:bookmarkEnd w:id="0"/>
    </w:tbl>
    <w:p w14:paraId="0591167C" w14:textId="77777777" w:rsidR="009C63CF" w:rsidRDefault="009C63CF" w:rsidP="009C63CF">
      <w:pPr>
        <w:jc w:val="center"/>
        <w:rPr>
          <w:noProof/>
        </w:rPr>
      </w:pPr>
    </w:p>
    <w:p w14:paraId="2A183C7C" w14:textId="72D06826" w:rsidR="003463BE" w:rsidRDefault="0029275B" w:rsidP="009C63CF">
      <w:pPr>
        <w:jc w:val="center"/>
        <w:rPr>
          <w:noProof/>
        </w:rPr>
      </w:pPr>
      <w:r w:rsidRPr="0029275B">
        <w:rPr>
          <w:noProof/>
        </w:rPr>
        <w:drawing>
          <wp:inline distT="0" distB="0" distL="0" distR="0" wp14:anchorId="40387224" wp14:editId="076702FF">
            <wp:extent cx="5943600" cy="4977765"/>
            <wp:effectExtent l="0" t="0" r="0" b="0"/>
            <wp:docPr id="72054813"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4813" name="Picture 1" descr="A diagram of a project&#10;&#10;Description automatically generated"/>
                    <pic:cNvPicPr/>
                  </pic:nvPicPr>
                  <pic:blipFill>
                    <a:blip r:embed="rId8"/>
                    <a:stretch>
                      <a:fillRect/>
                    </a:stretch>
                  </pic:blipFill>
                  <pic:spPr>
                    <a:xfrm>
                      <a:off x="0" y="0"/>
                      <a:ext cx="5943600" cy="4977765"/>
                    </a:xfrm>
                    <a:prstGeom prst="rect">
                      <a:avLst/>
                    </a:prstGeom>
                  </pic:spPr>
                </pic:pic>
              </a:graphicData>
            </a:graphic>
          </wp:inline>
        </w:drawing>
      </w:r>
    </w:p>
    <w:p w14:paraId="7ED525AD" w14:textId="77777777" w:rsidR="00052FA8" w:rsidRPr="00052FA8" w:rsidRDefault="00052FA8" w:rsidP="009C63CF">
      <w:pPr>
        <w:jc w:val="center"/>
        <w:rPr>
          <w:b/>
          <w:noProof/>
        </w:rPr>
      </w:pPr>
      <w:r w:rsidRPr="00052FA8">
        <w:rPr>
          <w:b/>
          <w:noProof/>
        </w:rPr>
        <w:t>Ch07_ConstructCo ERD</w:t>
      </w:r>
    </w:p>
    <w:p w14:paraId="52136CBC" w14:textId="77777777" w:rsidR="009C63CF" w:rsidRDefault="003B07E5" w:rsidP="003B07E5">
      <w:r w:rsidRPr="00052FA8">
        <w:rPr>
          <w:b/>
          <w:noProof/>
        </w:rPr>
        <w:t>1.</w:t>
      </w:r>
      <w:r>
        <w:rPr>
          <w:noProof/>
        </w:rPr>
        <w:t xml:space="preserve">  </w:t>
      </w:r>
      <w:r w:rsidRPr="00777444">
        <w:t>Write the SQL code required to list the employee number, last name, first name, and middle initial of all employees whose last names start with Smith. In other words, the rows for both Smith and Smithfield should be included in the listing. Sort the results by employee number. Assume case sensitivity.</w:t>
      </w:r>
    </w:p>
    <w:p w14:paraId="7FB679A8" w14:textId="3DF2318E" w:rsidR="000E06D5" w:rsidRDefault="00257F8D" w:rsidP="000E06D5">
      <w:pPr>
        <w:rPr>
          <w:noProof/>
        </w:rPr>
      </w:pPr>
      <w:r w:rsidRPr="00257F8D">
        <w:rPr>
          <w:noProof/>
        </w:rPr>
        <w:lastRenderedPageBreak/>
        <w:drawing>
          <wp:inline distT="0" distB="0" distL="0" distR="0" wp14:anchorId="0F63EA62" wp14:editId="07236442">
            <wp:extent cx="4515480" cy="5239481"/>
            <wp:effectExtent l="0" t="0" r="0" b="0"/>
            <wp:docPr id="627727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27852" name="Picture 1" descr="A screenshot of a computer&#10;&#10;Description automatically generated"/>
                    <pic:cNvPicPr/>
                  </pic:nvPicPr>
                  <pic:blipFill>
                    <a:blip r:embed="rId9"/>
                    <a:stretch>
                      <a:fillRect/>
                    </a:stretch>
                  </pic:blipFill>
                  <pic:spPr>
                    <a:xfrm>
                      <a:off x="0" y="0"/>
                      <a:ext cx="4515480" cy="5239481"/>
                    </a:xfrm>
                    <a:prstGeom prst="rect">
                      <a:avLst/>
                    </a:prstGeom>
                  </pic:spPr>
                </pic:pic>
              </a:graphicData>
            </a:graphic>
          </wp:inline>
        </w:drawing>
      </w:r>
    </w:p>
    <w:p w14:paraId="6E17F085" w14:textId="77777777" w:rsidR="00A2000E" w:rsidRDefault="00A2000E" w:rsidP="00A2000E"/>
    <w:p w14:paraId="27730B7D" w14:textId="77777777" w:rsidR="00A2000E" w:rsidRDefault="00A2000E" w:rsidP="00A2000E"/>
    <w:p w14:paraId="038C86EA" w14:textId="77777777" w:rsidR="00A2000E" w:rsidRDefault="00A2000E" w:rsidP="00A2000E">
      <w:r w:rsidRPr="00052FA8">
        <w:rPr>
          <w:b/>
        </w:rPr>
        <w:t>2.</w:t>
      </w:r>
      <w:r>
        <w:t xml:space="preserve">  Using the EMPLOYEE, JOB, and PROJECT tables in the Ch07_ConstructCo data-base, write the SQL code that will join the EMPLOYEE and PROJECT tables using EMP_NUM as the common attribute. </w:t>
      </w:r>
      <w:r w:rsidR="003C0626">
        <w:t xml:space="preserve">The resulting table should list each project name, project value, project balance, the project lead employee (last name, first name and middle initial), and the employee’s job information (job code, job description, and job charge hour). The result should be sorted by project value. </w:t>
      </w:r>
    </w:p>
    <w:p w14:paraId="412083F1" w14:textId="2691009E" w:rsidR="00A2000E" w:rsidRDefault="00257F8D" w:rsidP="00A2000E">
      <w:r w:rsidRPr="00257F8D">
        <w:rPr>
          <w:noProof/>
        </w:rPr>
        <w:lastRenderedPageBreak/>
        <w:drawing>
          <wp:inline distT="0" distB="0" distL="0" distR="0" wp14:anchorId="23D16A64" wp14:editId="72095D6F">
            <wp:extent cx="5943600" cy="3567430"/>
            <wp:effectExtent l="0" t="0" r="0" b="0"/>
            <wp:docPr id="4275386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538638" name="Picture 1" descr="A screenshot of a computer&#10;&#10;Description automatically generated"/>
                    <pic:cNvPicPr/>
                  </pic:nvPicPr>
                  <pic:blipFill>
                    <a:blip r:embed="rId10"/>
                    <a:stretch>
                      <a:fillRect/>
                    </a:stretch>
                  </pic:blipFill>
                  <pic:spPr>
                    <a:xfrm>
                      <a:off x="0" y="0"/>
                      <a:ext cx="5943600" cy="3567430"/>
                    </a:xfrm>
                    <a:prstGeom prst="rect">
                      <a:avLst/>
                    </a:prstGeom>
                  </pic:spPr>
                </pic:pic>
              </a:graphicData>
            </a:graphic>
          </wp:inline>
        </w:drawing>
      </w:r>
    </w:p>
    <w:p w14:paraId="17729297" w14:textId="77777777" w:rsidR="00A2000E" w:rsidRDefault="00A2000E" w:rsidP="00A2000E"/>
    <w:p w14:paraId="216E5CC3" w14:textId="77777777" w:rsidR="00A2000E" w:rsidRDefault="00A2000E" w:rsidP="00A2000E"/>
    <w:p w14:paraId="21E95745" w14:textId="77777777" w:rsidR="00A2000E" w:rsidRDefault="00A2000E" w:rsidP="00A2000E">
      <w:r>
        <w:t>3.  Write the SQL code that will produce the same information that was shown in Problem 2, but sorted by the employee’s last name.</w:t>
      </w:r>
    </w:p>
    <w:p w14:paraId="0FC5AEE9" w14:textId="6D6F67B1" w:rsidR="00A2000E" w:rsidRDefault="00257F8D" w:rsidP="00A2000E">
      <w:r w:rsidRPr="00257F8D">
        <w:rPr>
          <w:noProof/>
        </w:rPr>
        <w:drawing>
          <wp:inline distT="0" distB="0" distL="0" distR="0" wp14:anchorId="65E9E7FC" wp14:editId="33528827">
            <wp:extent cx="5943600" cy="3502660"/>
            <wp:effectExtent l="0" t="0" r="0" b="2540"/>
            <wp:docPr id="716378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78605" name="Picture 1" descr="A screenshot of a computer&#10;&#10;Description automatically generated"/>
                    <pic:cNvPicPr/>
                  </pic:nvPicPr>
                  <pic:blipFill>
                    <a:blip r:embed="rId11"/>
                    <a:stretch>
                      <a:fillRect/>
                    </a:stretch>
                  </pic:blipFill>
                  <pic:spPr>
                    <a:xfrm>
                      <a:off x="0" y="0"/>
                      <a:ext cx="5943600" cy="3502660"/>
                    </a:xfrm>
                    <a:prstGeom prst="rect">
                      <a:avLst/>
                    </a:prstGeom>
                  </pic:spPr>
                </pic:pic>
              </a:graphicData>
            </a:graphic>
          </wp:inline>
        </w:drawing>
      </w:r>
    </w:p>
    <w:p w14:paraId="2DD3E701" w14:textId="77777777" w:rsidR="00A2000E" w:rsidRDefault="00A2000E" w:rsidP="00A2000E"/>
    <w:p w14:paraId="3551DA58" w14:textId="77777777" w:rsidR="00A2000E" w:rsidRDefault="00A2000E" w:rsidP="00A2000E"/>
    <w:p w14:paraId="203238AA" w14:textId="77777777" w:rsidR="00A2000E" w:rsidRDefault="00A2000E" w:rsidP="00A2000E">
      <w:r>
        <w:t>4.  Write the SQL code that will list only the distinct project numbers in the ASSIGNMENT table, sorted by project number.</w:t>
      </w:r>
    </w:p>
    <w:p w14:paraId="41B48B4E" w14:textId="0C091E44" w:rsidR="00A2000E" w:rsidRDefault="00257F8D" w:rsidP="00A2000E">
      <w:r w:rsidRPr="00257F8D">
        <w:rPr>
          <w:noProof/>
        </w:rPr>
        <w:drawing>
          <wp:inline distT="0" distB="0" distL="0" distR="0" wp14:anchorId="54DAC515" wp14:editId="5852AB29">
            <wp:extent cx="5943600" cy="2767330"/>
            <wp:effectExtent l="0" t="0" r="0" b="0"/>
            <wp:docPr id="740515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15098" name="Picture 1" descr="A screenshot of a computer&#10;&#10;Description automatically generated"/>
                    <pic:cNvPicPr/>
                  </pic:nvPicPr>
                  <pic:blipFill>
                    <a:blip r:embed="rId12"/>
                    <a:stretch>
                      <a:fillRect/>
                    </a:stretch>
                  </pic:blipFill>
                  <pic:spPr>
                    <a:xfrm>
                      <a:off x="0" y="0"/>
                      <a:ext cx="5943600" cy="2767330"/>
                    </a:xfrm>
                    <a:prstGeom prst="rect">
                      <a:avLst/>
                    </a:prstGeom>
                  </pic:spPr>
                </pic:pic>
              </a:graphicData>
            </a:graphic>
          </wp:inline>
        </w:drawing>
      </w:r>
    </w:p>
    <w:p w14:paraId="4650F5FE" w14:textId="77777777" w:rsidR="00A2000E" w:rsidRDefault="00A2000E" w:rsidP="00A2000E"/>
    <w:p w14:paraId="2AF9F621" w14:textId="77777777" w:rsidR="00A2000E" w:rsidRDefault="00A2000E" w:rsidP="00A2000E"/>
    <w:p w14:paraId="52641632" w14:textId="77777777" w:rsidR="00A2000E" w:rsidRDefault="00A2000E" w:rsidP="00A2000E">
      <w:r w:rsidRPr="00DF48FA">
        <w:rPr>
          <w:b/>
        </w:rPr>
        <w:t>5.</w:t>
      </w:r>
      <w:r w:rsidR="00052FA8">
        <w:t xml:space="preserve">  </w:t>
      </w:r>
      <w:r>
        <w:t>Write the SQL code to validate the ASSIGN_CHARGE values in the ASSIGNMENT table. Your query should retrieve the assignment number, employee number, project number, the stored assignment charge (ASSIGN_CHARGE), and the calculated assignment charge (calculated by multiplying ASSIGN_CHG_HR by ASSIGN_HOURS). Sort the results by the assignment number.</w:t>
      </w:r>
    </w:p>
    <w:p w14:paraId="64B45D92" w14:textId="40B953A7" w:rsidR="00A2000E" w:rsidRDefault="007D733D" w:rsidP="00A2000E">
      <w:r w:rsidRPr="007D733D">
        <w:rPr>
          <w:noProof/>
        </w:rPr>
        <w:lastRenderedPageBreak/>
        <w:drawing>
          <wp:inline distT="0" distB="0" distL="0" distR="0" wp14:anchorId="20CB12AC" wp14:editId="52F817CF">
            <wp:extent cx="5943600" cy="3538220"/>
            <wp:effectExtent l="0" t="0" r="0" b="5080"/>
            <wp:docPr id="1277979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79243" name="Picture 1" descr="A screenshot of a computer&#10;&#10;Description automatically generated"/>
                    <pic:cNvPicPr/>
                  </pic:nvPicPr>
                  <pic:blipFill>
                    <a:blip r:embed="rId13"/>
                    <a:stretch>
                      <a:fillRect/>
                    </a:stretch>
                  </pic:blipFill>
                  <pic:spPr>
                    <a:xfrm>
                      <a:off x="0" y="0"/>
                      <a:ext cx="5943600" cy="3538220"/>
                    </a:xfrm>
                    <a:prstGeom prst="rect">
                      <a:avLst/>
                    </a:prstGeom>
                  </pic:spPr>
                </pic:pic>
              </a:graphicData>
            </a:graphic>
          </wp:inline>
        </w:drawing>
      </w:r>
    </w:p>
    <w:p w14:paraId="767688F8" w14:textId="77777777" w:rsidR="00A2000E" w:rsidRDefault="00A2000E" w:rsidP="00A2000E"/>
    <w:p w14:paraId="3C71979E" w14:textId="77777777" w:rsidR="00A2000E" w:rsidRDefault="00A2000E" w:rsidP="00A2000E"/>
    <w:p w14:paraId="6CD2563F" w14:textId="77777777" w:rsidR="00A2000E" w:rsidRDefault="00A2000E" w:rsidP="00A2000E">
      <w:r w:rsidRPr="00052FA8">
        <w:rPr>
          <w:b/>
        </w:rPr>
        <w:t>6.</w:t>
      </w:r>
      <w:r w:rsidR="00052FA8">
        <w:t xml:space="preserve">  </w:t>
      </w:r>
      <w:r>
        <w:t xml:space="preserve">Using the data in the ASSIGNMENT table, write the SQL code that will yield the total number of hours worked for each employee and the total charges stemming from those hours worked, sorted by employee number. </w:t>
      </w:r>
      <w:r w:rsidR="00CB16DA">
        <w:t xml:space="preserve"> List the employee number, employee last name, the sum of hours and the sum of charges. </w:t>
      </w:r>
    </w:p>
    <w:p w14:paraId="3F124D8B" w14:textId="7785C538" w:rsidR="007D733D" w:rsidRDefault="007D733D" w:rsidP="00A2000E">
      <w:r w:rsidRPr="007D733D">
        <w:rPr>
          <w:noProof/>
        </w:rPr>
        <w:lastRenderedPageBreak/>
        <w:drawing>
          <wp:inline distT="0" distB="0" distL="0" distR="0" wp14:anchorId="61EBE73C" wp14:editId="3212C63C">
            <wp:extent cx="4467849" cy="5210902"/>
            <wp:effectExtent l="0" t="0" r="9525" b="0"/>
            <wp:docPr id="1116810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10654" name="Picture 1" descr="A screenshot of a computer&#10;&#10;Description automatically generated"/>
                    <pic:cNvPicPr/>
                  </pic:nvPicPr>
                  <pic:blipFill>
                    <a:blip r:embed="rId14"/>
                    <a:stretch>
                      <a:fillRect/>
                    </a:stretch>
                  </pic:blipFill>
                  <pic:spPr>
                    <a:xfrm>
                      <a:off x="0" y="0"/>
                      <a:ext cx="4467849" cy="5210902"/>
                    </a:xfrm>
                    <a:prstGeom prst="rect">
                      <a:avLst/>
                    </a:prstGeom>
                  </pic:spPr>
                </pic:pic>
              </a:graphicData>
            </a:graphic>
          </wp:inline>
        </w:drawing>
      </w:r>
    </w:p>
    <w:p w14:paraId="5C43A486" w14:textId="77777777" w:rsidR="00A2000E" w:rsidRDefault="00A2000E" w:rsidP="00A2000E"/>
    <w:p w14:paraId="2A0B896A" w14:textId="77777777" w:rsidR="00A2000E" w:rsidRDefault="00A2000E" w:rsidP="00A2000E"/>
    <w:p w14:paraId="17A36E18" w14:textId="77777777" w:rsidR="00A2000E" w:rsidRDefault="00A2000E" w:rsidP="00A2000E"/>
    <w:p w14:paraId="73C3463D" w14:textId="77777777" w:rsidR="00A2000E" w:rsidRDefault="00A2000E" w:rsidP="00A2000E">
      <w:r w:rsidRPr="00237FEB">
        <w:t>7.</w:t>
      </w:r>
      <w:r w:rsidR="00052FA8">
        <w:t xml:space="preserve">  </w:t>
      </w:r>
      <w:r>
        <w:t xml:space="preserve">Write a query to produce the total number of hours and charges for each of the projects represented in the ASSIGNMENT table, sorted by project number. </w:t>
      </w:r>
      <w:r w:rsidR="00CB16DA">
        <w:t xml:space="preserve"> List the project number, sum of hours and sum of charges.</w:t>
      </w:r>
    </w:p>
    <w:p w14:paraId="256A82DB" w14:textId="1ED9CB33" w:rsidR="00052FA8" w:rsidRDefault="008B6780" w:rsidP="00A2000E">
      <w:r w:rsidRPr="008B6780">
        <w:rPr>
          <w:noProof/>
        </w:rPr>
        <w:lastRenderedPageBreak/>
        <w:drawing>
          <wp:inline distT="0" distB="0" distL="0" distR="0" wp14:anchorId="24551EF3" wp14:editId="70910553">
            <wp:extent cx="4429743" cy="5287113"/>
            <wp:effectExtent l="0" t="0" r="9525" b="8890"/>
            <wp:docPr id="1923262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62614" name="Picture 1" descr="A screenshot of a computer&#10;&#10;Description automatically generated"/>
                    <pic:cNvPicPr/>
                  </pic:nvPicPr>
                  <pic:blipFill>
                    <a:blip r:embed="rId15"/>
                    <a:stretch>
                      <a:fillRect/>
                    </a:stretch>
                  </pic:blipFill>
                  <pic:spPr>
                    <a:xfrm>
                      <a:off x="0" y="0"/>
                      <a:ext cx="4429743" cy="5287113"/>
                    </a:xfrm>
                    <a:prstGeom prst="rect">
                      <a:avLst/>
                    </a:prstGeom>
                  </pic:spPr>
                </pic:pic>
              </a:graphicData>
            </a:graphic>
          </wp:inline>
        </w:drawing>
      </w:r>
    </w:p>
    <w:p w14:paraId="022AC63B" w14:textId="77777777" w:rsidR="00A2000E" w:rsidRDefault="00A2000E" w:rsidP="00A2000E"/>
    <w:p w14:paraId="3E038187" w14:textId="77777777" w:rsidR="00004A84" w:rsidRDefault="00004A84" w:rsidP="00A2000E"/>
    <w:p w14:paraId="278CE573" w14:textId="77777777" w:rsidR="001D2DBB" w:rsidRDefault="00A2000E" w:rsidP="00A2000E">
      <w:r>
        <w:t>8.</w:t>
      </w:r>
      <w:r w:rsidR="00052FA8">
        <w:t xml:space="preserve">  </w:t>
      </w:r>
      <w:r>
        <w:t xml:space="preserve">Write the SQL code to generate the total hours worked and the total charges made by all employees. </w:t>
      </w:r>
    </w:p>
    <w:p w14:paraId="634B293E" w14:textId="616EF5F5" w:rsidR="00004A84" w:rsidRDefault="00D12F6F" w:rsidP="00A2000E">
      <w:r w:rsidRPr="00D12F6F">
        <w:rPr>
          <w:noProof/>
        </w:rPr>
        <w:lastRenderedPageBreak/>
        <w:drawing>
          <wp:inline distT="0" distB="0" distL="0" distR="0" wp14:anchorId="78DEA253" wp14:editId="100640B1">
            <wp:extent cx="4391638" cy="4029637"/>
            <wp:effectExtent l="0" t="0" r="9525" b="9525"/>
            <wp:docPr id="4823732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73247" name="Picture 1" descr="A screenshot of a computer&#10;&#10;Description automatically generated"/>
                    <pic:cNvPicPr/>
                  </pic:nvPicPr>
                  <pic:blipFill>
                    <a:blip r:embed="rId16"/>
                    <a:stretch>
                      <a:fillRect/>
                    </a:stretch>
                  </pic:blipFill>
                  <pic:spPr>
                    <a:xfrm>
                      <a:off x="0" y="0"/>
                      <a:ext cx="4391638" cy="4029637"/>
                    </a:xfrm>
                    <a:prstGeom prst="rect">
                      <a:avLst/>
                    </a:prstGeom>
                  </pic:spPr>
                </pic:pic>
              </a:graphicData>
            </a:graphic>
          </wp:inline>
        </w:drawing>
      </w:r>
    </w:p>
    <w:p w14:paraId="653BAC30" w14:textId="77777777" w:rsidR="008B6780" w:rsidRDefault="008B6780" w:rsidP="00A2000E"/>
    <w:p w14:paraId="49531AE7" w14:textId="77777777" w:rsidR="008B6780" w:rsidRDefault="008B6780" w:rsidP="00A2000E"/>
    <w:tbl>
      <w:tblPr>
        <w:tblStyle w:val="TableGrid"/>
        <w:tblW w:w="0" w:type="auto"/>
        <w:shd w:val="clear" w:color="auto" w:fill="BFBFBF" w:themeFill="background1" w:themeFillShade="BF"/>
        <w:tblLook w:val="04A0" w:firstRow="1" w:lastRow="0" w:firstColumn="1" w:lastColumn="0" w:noHBand="0" w:noVBand="1"/>
      </w:tblPr>
      <w:tblGrid>
        <w:gridCol w:w="9350"/>
      </w:tblGrid>
      <w:tr w:rsidR="007F3933" w14:paraId="27DD1121" w14:textId="77777777" w:rsidTr="00644DBA">
        <w:tc>
          <w:tcPr>
            <w:tcW w:w="10790" w:type="dxa"/>
            <w:shd w:val="clear" w:color="auto" w:fill="FFF2CC" w:themeFill="accent4" w:themeFillTint="33"/>
          </w:tcPr>
          <w:p w14:paraId="557A1FC4" w14:textId="77777777" w:rsidR="007F3933" w:rsidRDefault="007F3933" w:rsidP="00644DBA">
            <w:pPr>
              <w:jc w:val="center"/>
            </w:pPr>
            <w:r>
              <w:t xml:space="preserve">Create a </w:t>
            </w:r>
            <w:r w:rsidRPr="008F5F9A">
              <w:rPr>
                <w:i/>
                <w:color w:val="C45911" w:themeColor="accent2" w:themeShade="BF"/>
              </w:rPr>
              <w:t>ch07_</w:t>
            </w:r>
            <w:r w:rsidR="00004A84">
              <w:rPr>
                <w:i/>
                <w:color w:val="C45911" w:themeColor="accent2" w:themeShade="BF"/>
              </w:rPr>
              <w:t>saleco</w:t>
            </w:r>
            <w:r w:rsidRPr="008F5F9A">
              <w:rPr>
                <w:color w:val="C45911" w:themeColor="accent2" w:themeShade="BF"/>
              </w:rPr>
              <w:t xml:space="preserve"> </w:t>
            </w:r>
            <w:r>
              <w:t>database/schema in MySQL Workbench and select the database.</w:t>
            </w:r>
          </w:p>
          <w:p w14:paraId="49217FCA" w14:textId="77777777" w:rsidR="007F3933" w:rsidRDefault="007F3933" w:rsidP="00644DBA">
            <w:pPr>
              <w:jc w:val="center"/>
            </w:pPr>
            <w:r>
              <w:t xml:space="preserve">Open and run the </w:t>
            </w:r>
            <w:r w:rsidRPr="00753950">
              <w:t>Ch07_</w:t>
            </w:r>
            <w:r w:rsidR="00004A84">
              <w:t>SaleCo</w:t>
            </w:r>
            <w:r w:rsidRPr="00753950">
              <w:t>_MySQL.sql</w:t>
            </w:r>
            <w:r>
              <w:t xml:space="preserve"> script from the Student Files.</w:t>
            </w:r>
          </w:p>
          <w:p w14:paraId="25303D34" w14:textId="77777777" w:rsidR="007F3933" w:rsidRDefault="007F3933" w:rsidP="00644DBA">
            <w:pPr>
              <w:jc w:val="center"/>
            </w:pPr>
          </w:p>
          <w:p w14:paraId="46A8BF0B" w14:textId="77777777" w:rsidR="007F3933" w:rsidRDefault="007F3933" w:rsidP="00644DBA">
            <w:pPr>
              <w:jc w:val="center"/>
            </w:pPr>
            <w:r>
              <w:t xml:space="preserve">Use the </w:t>
            </w:r>
            <w:r w:rsidRPr="008F5F9A">
              <w:rPr>
                <w:i/>
                <w:color w:val="C45911" w:themeColor="accent2" w:themeShade="BF"/>
              </w:rPr>
              <w:t>ch07_</w:t>
            </w:r>
            <w:r w:rsidR="00004A84">
              <w:rPr>
                <w:i/>
                <w:color w:val="C45911" w:themeColor="accent2" w:themeShade="BF"/>
              </w:rPr>
              <w:t>saleco</w:t>
            </w:r>
            <w:r w:rsidRPr="008F5F9A">
              <w:rPr>
                <w:color w:val="C45911" w:themeColor="accent2" w:themeShade="BF"/>
              </w:rPr>
              <w:t xml:space="preserve"> </w:t>
            </w:r>
            <w:r w:rsidRPr="00305950">
              <w:t>database</w:t>
            </w:r>
            <w:r>
              <w:t xml:space="preserve">/schema for problems </w:t>
            </w:r>
            <w:r w:rsidR="00004A84">
              <w:t>9-1</w:t>
            </w:r>
            <w:r w:rsidR="00FA6433">
              <w:t>9</w:t>
            </w:r>
            <w:r>
              <w:t>.</w:t>
            </w:r>
          </w:p>
          <w:p w14:paraId="52B5E9F4" w14:textId="77777777" w:rsidR="007F3933" w:rsidRDefault="007F3933" w:rsidP="00644DBA"/>
        </w:tc>
      </w:tr>
    </w:tbl>
    <w:p w14:paraId="66E6F082" w14:textId="77777777" w:rsidR="007F3933" w:rsidRDefault="007F3933" w:rsidP="00A2000E"/>
    <w:p w14:paraId="44A59D0B" w14:textId="102A85B2" w:rsidR="003B5C2E" w:rsidRDefault="00B10F8B" w:rsidP="003B5C2E">
      <w:pPr>
        <w:jc w:val="center"/>
      </w:pPr>
      <w:r w:rsidRPr="00B10F8B">
        <w:rPr>
          <w:noProof/>
        </w:rPr>
        <w:lastRenderedPageBreak/>
        <w:drawing>
          <wp:inline distT="0" distB="0" distL="0" distR="0" wp14:anchorId="4A57BCFA" wp14:editId="47F65564">
            <wp:extent cx="5943600" cy="4735830"/>
            <wp:effectExtent l="0" t="0" r="0" b="7620"/>
            <wp:docPr id="260465049"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65049" name="Picture 1" descr="A diagram of a company&#10;&#10;Description automatically generated with medium confidence"/>
                    <pic:cNvPicPr/>
                  </pic:nvPicPr>
                  <pic:blipFill>
                    <a:blip r:embed="rId17"/>
                    <a:stretch>
                      <a:fillRect/>
                    </a:stretch>
                  </pic:blipFill>
                  <pic:spPr>
                    <a:xfrm>
                      <a:off x="0" y="0"/>
                      <a:ext cx="5943600" cy="4735830"/>
                    </a:xfrm>
                    <a:prstGeom prst="rect">
                      <a:avLst/>
                    </a:prstGeom>
                  </pic:spPr>
                </pic:pic>
              </a:graphicData>
            </a:graphic>
          </wp:inline>
        </w:drawing>
      </w:r>
    </w:p>
    <w:p w14:paraId="20868577" w14:textId="77777777" w:rsidR="003B5C2E" w:rsidRPr="003B5C2E" w:rsidRDefault="003B5C2E" w:rsidP="003B5C2E">
      <w:pPr>
        <w:jc w:val="center"/>
        <w:rPr>
          <w:b/>
          <w:noProof/>
        </w:rPr>
      </w:pPr>
      <w:r w:rsidRPr="00052FA8">
        <w:rPr>
          <w:b/>
          <w:noProof/>
        </w:rPr>
        <w:t>Ch07_</w:t>
      </w:r>
      <w:r>
        <w:rPr>
          <w:b/>
          <w:noProof/>
        </w:rPr>
        <w:t>Sale</w:t>
      </w:r>
      <w:r w:rsidRPr="00052FA8">
        <w:rPr>
          <w:b/>
          <w:noProof/>
        </w:rPr>
        <w:t>Co ERD</w:t>
      </w:r>
    </w:p>
    <w:p w14:paraId="139377A0" w14:textId="77777777" w:rsidR="000B1F4D" w:rsidRDefault="000B1F4D">
      <w:r>
        <w:br w:type="page"/>
      </w:r>
    </w:p>
    <w:p w14:paraId="63BAF13B" w14:textId="0CC59936" w:rsidR="007F3933" w:rsidRDefault="007F3933" w:rsidP="007F3933">
      <w:r>
        <w:lastRenderedPageBreak/>
        <w:t>9.</w:t>
      </w:r>
      <w:r w:rsidR="00004A84">
        <w:t xml:space="preserve">  </w:t>
      </w:r>
      <w:r>
        <w:t>Write a query to count the number of invoices.</w:t>
      </w:r>
    </w:p>
    <w:p w14:paraId="15C55DD2" w14:textId="6F268AC7" w:rsidR="007F3933" w:rsidRDefault="005A1E4C" w:rsidP="007F3933">
      <w:r w:rsidRPr="005A1E4C">
        <w:rPr>
          <w:noProof/>
        </w:rPr>
        <w:drawing>
          <wp:inline distT="0" distB="0" distL="0" distR="0" wp14:anchorId="34A6D480" wp14:editId="7F331507">
            <wp:extent cx="4401164" cy="4058216"/>
            <wp:effectExtent l="0" t="0" r="0" b="0"/>
            <wp:docPr id="1271151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51969" name="Picture 1" descr="A screenshot of a computer&#10;&#10;Description automatically generated"/>
                    <pic:cNvPicPr/>
                  </pic:nvPicPr>
                  <pic:blipFill>
                    <a:blip r:embed="rId18"/>
                    <a:stretch>
                      <a:fillRect/>
                    </a:stretch>
                  </pic:blipFill>
                  <pic:spPr>
                    <a:xfrm>
                      <a:off x="0" y="0"/>
                      <a:ext cx="4401164" cy="4058216"/>
                    </a:xfrm>
                    <a:prstGeom prst="rect">
                      <a:avLst/>
                    </a:prstGeom>
                  </pic:spPr>
                </pic:pic>
              </a:graphicData>
            </a:graphic>
          </wp:inline>
        </w:drawing>
      </w:r>
    </w:p>
    <w:p w14:paraId="4FACFEA8" w14:textId="77777777" w:rsidR="00004A84" w:rsidRDefault="00004A84" w:rsidP="007F3933"/>
    <w:p w14:paraId="3AB243CE" w14:textId="77777777" w:rsidR="007F3933" w:rsidRDefault="007F3933" w:rsidP="007F3933"/>
    <w:p w14:paraId="63E00855" w14:textId="77777777" w:rsidR="007F3933" w:rsidRDefault="007F3933" w:rsidP="007F3933">
      <w:r>
        <w:t>10.</w:t>
      </w:r>
      <w:r w:rsidR="00004A84">
        <w:t xml:space="preserve">  </w:t>
      </w:r>
      <w:r>
        <w:t>Write a query to count the number of customers with a balance of more than $500.</w:t>
      </w:r>
    </w:p>
    <w:p w14:paraId="24AC7E32" w14:textId="348B43B9" w:rsidR="007F3933" w:rsidRDefault="00C254DC" w:rsidP="007F3933">
      <w:r w:rsidRPr="00C254DC">
        <w:rPr>
          <w:noProof/>
        </w:rPr>
        <w:lastRenderedPageBreak/>
        <w:drawing>
          <wp:inline distT="0" distB="0" distL="0" distR="0" wp14:anchorId="5DB1DD75" wp14:editId="0B89B5C3">
            <wp:extent cx="4410691" cy="4039164"/>
            <wp:effectExtent l="0" t="0" r="9525" b="0"/>
            <wp:docPr id="1522094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94786" name="Picture 1" descr="A screenshot of a computer&#10;&#10;Description automatically generated"/>
                    <pic:cNvPicPr/>
                  </pic:nvPicPr>
                  <pic:blipFill>
                    <a:blip r:embed="rId19"/>
                    <a:stretch>
                      <a:fillRect/>
                    </a:stretch>
                  </pic:blipFill>
                  <pic:spPr>
                    <a:xfrm>
                      <a:off x="0" y="0"/>
                      <a:ext cx="4410691" cy="4039164"/>
                    </a:xfrm>
                    <a:prstGeom prst="rect">
                      <a:avLst/>
                    </a:prstGeom>
                  </pic:spPr>
                </pic:pic>
              </a:graphicData>
            </a:graphic>
          </wp:inline>
        </w:drawing>
      </w:r>
    </w:p>
    <w:p w14:paraId="08720B6D" w14:textId="77777777" w:rsidR="00004A84" w:rsidRDefault="00004A84" w:rsidP="007F3933"/>
    <w:p w14:paraId="1A2CFE1C" w14:textId="77777777" w:rsidR="007F3933" w:rsidRDefault="007F3933" w:rsidP="007F3933"/>
    <w:p w14:paraId="4B1D43C6" w14:textId="77777777" w:rsidR="007F3933" w:rsidRDefault="007F3933" w:rsidP="007F3933">
      <w:r>
        <w:t>11.</w:t>
      </w:r>
      <w:r w:rsidR="00004A84">
        <w:t xml:space="preserve">  </w:t>
      </w:r>
      <w:r>
        <w:t>Generate a listing of all purchases made by the customers</w:t>
      </w:r>
      <w:r w:rsidR="00001955">
        <w:t xml:space="preserve">, listing the customer code number, invoice number, invoice date, product description, line units and line price.  </w:t>
      </w:r>
      <w:r>
        <w:t>Sort the results by customer code, invoice number, and product description.</w:t>
      </w:r>
    </w:p>
    <w:p w14:paraId="3CBDE756" w14:textId="2DF52DF1" w:rsidR="007F3933" w:rsidRDefault="00C254DC" w:rsidP="007F3933">
      <w:r w:rsidRPr="00C254DC">
        <w:rPr>
          <w:noProof/>
        </w:rPr>
        <w:lastRenderedPageBreak/>
        <w:drawing>
          <wp:inline distT="0" distB="0" distL="0" distR="0" wp14:anchorId="31F03318" wp14:editId="14B53B24">
            <wp:extent cx="5943600" cy="3723640"/>
            <wp:effectExtent l="0" t="0" r="0" b="0"/>
            <wp:docPr id="856003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03700" name="Picture 1" descr="A screenshot of a computer&#10;&#10;Description automatically generated"/>
                    <pic:cNvPicPr/>
                  </pic:nvPicPr>
                  <pic:blipFill>
                    <a:blip r:embed="rId20"/>
                    <a:stretch>
                      <a:fillRect/>
                    </a:stretch>
                  </pic:blipFill>
                  <pic:spPr>
                    <a:xfrm>
                      <a:off x="0" y="0"/>
                      <a:ext cx="5943600" cy="3723640"/>
                    </a:xfrm>
                    <a:prstGeom prst="rect">
                      <a:avLst/>
                    </a:prstGeom>
                  </pic:spPr>
                </pic:pic>
              </a:graphicData>
            </a:graphic>
          </wp:inline>
        </w:drawing>
      </w:r>
    </w:p>
    <w:p w14:paraId="5C609100" w14:textId="77777777" w:rsidR="007F3933" w:rsidRDefault="007F3933" w:rsidP="007F3933"/>
    <w:p w14:paraId="7FA7A721" w14:textId="77777777" w:rsidR="007F3933" w:rsidRDefault="007F3933" w:rsidP="007F3933"/>
    <w:p w14:paraId="34646B31" w14:textId="0B711238" w:rsidR="00274B90" w:rsidRDefault="007F3933" w:rsidP="007F3933">
      <w:r w:rsidRPr="007A0482">
        <w:rPr>
          <w:b/>
        </w:rPr>
        <w:t>12.</w:t>
      </w:r>
      <w:r w:rsidR="00001955">
        <w:t xml:space="preserve">  Generate</w:t>
      </w:r>
      <w:r>
        <w:t xml:space="preserve"> a list</w:t>
      </w:r>
      <w:r w:rsidR="00001955">
        <w:t>ing</w:t>
      </w:r>
      <w:r>
        <w:t xml:space="preserve"> of </w:t>
      </w:r>
      <w:r w:rsidR="00001955">
        <w:t xml:space="preserve">all </w:t>
      </w:r>
      <w:r>
        <w:t xml:space="preserve">customer purchases, </w:t>
      </w:r>
      <w:r w:rsidR="00001955">
        <w:t>listing the customer code number, invoice number, product description, line units labeled as “Units Bought”, line price labeled as “Unit Price” and the “S</w:t>
      </w:r>
      <w:r>
        <w:t>ubtotal</w:t>
      </w:r>
      <w:r w:rsidR="00001955">
        <w:t>”</w:t>
      </w:r>
      <w:r>
        <w:t xml:space="preserve"> derived attribute calculated by multiplying LINE_UNITS by LINE_PRICE. Sort the output by customer code, invoice number, and product description. Be certain to use the column aliases </w:t>
      </w:r>
      <w:r w:rsidR="00001955">
        <w:t xml:space="preserve">as described. </w:t>
      </w:r>
    </w:p>
    <w:p w14:paraId="34DF6DA2" w14:textId="10CD501D" w:rsidR="007F3933" w:rsidRDefault="00274B90" w:rsidP="007F3933">
      <w:r w:rsidRPr="00274B90">
        <w:rPr>
          <w:noProof/>
        </w:rPr>
        <w:lastRenderedPageBreak/>
        <w:drawing>
          <wp:inline distT="0" distB="0" distL="0" distR="0" wp14:anchorId="2F871771" wp14:editId="7F7410A2">
            <wp:extent cx="5943600" cy="3705225"/>
            <wp:effectExtent l="0" t="0" r="0" b="9525"/>
            <wp:docPr id="4109694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69431" name="Picture 1" descr="A screenshot of a computer&#10;&#10;Description automatically generated"/>
                    <pic:cNvPicPr/>
                  </pic:nvPicPr>
                  <pic:blipFill>
                    <a:blip r:embed="rId21"/>
                    <a:stretch>
                      <a:fillRect/>
                    </a:stretch>
                  </pic:blipFill>
                  <pic:spPr>
                    <a:xfrm>
                      <a:off x="0" y="0"/>
                      <a:ext cx="5943600" cy="3705225"/>
                    </a:xfrm>
                    <a:prstGeom prst="rect">
                      <a:avLst/>
                    </a:prstGeom>
                  </pic:spPr>
                </pic:pic>
              </a:graphicData>
            </a:graphic>
          </wp:inline>
        </w:drawing>
      </w:r>
    </w:p>
    <w:p w14:paraId="7A7DBD0F" w14:textId="77777777" w:rsidR="007F3933" w:rsidRDefault="007F3933" w:rsidP="007F3933"/>
    <w:p w14:paraId="44CAE727" w14:textId="77777777" w:rsidR="007F3933" w:rsidRDefault="007F3933" w:rsidP="007F3933"/>
    <w:p w14:paraId="3712A301" w14:textId="77777777" w:rsidR="007F3933" w:rsidRDefault="007F3933" w:rsidP="007F3933">
      <w:r w:rsidRPr="00B04229">
        <w:rPr>
          <w:b/>
        </w:rPr>
        <w:t>13.</w:t>
      </w:r>
      <w:r w:rsidR="00B04229">
        <w:t xml:space="preserve">  </w:t>
      </w:r>
      <w:r>
        <w:t xml:space="preserve">Write a query to display the customer code, balance, and total purchases for each customer. Total purchase is calculated by summing the line subtotals (as calculated in Problem 12) for each customer. Sort the results by customer code, and </w:t>
      </w:r>
      <w:r w:rsidR="00B04229">
        <w:t>label subtotals as “Total Purchases”.</w:t>
      </w:r>
    </w:p>
    <w:p w14:paraId="61041D0D" w14:textId="1CF68B3D" w:rsidR="007F3933" w:rsidRDefault="003928EF" w:rsidP="007F3933">
      <w:r w:rsidRPr="003928EF">
        <w:rPr>
          <w:noProof/>
        </w:rPr>
        <w:lastRenderedPageBreak/>
        <w:drawing>
          <wp:inline distT="0" distB="0" distL="0" distR="0" wp14:anchorId="394867CC" wp14:editId="5AFF4645">
            <wp:extent cx="5943600" cy="3733165"/>
            <wp:effectExtent l="0" t="0" r="0" b="635"/>
            <wp:docPr id="1825387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87903" name="Picture 1" descr="A screenshot of a computer&#10;&#10;Description automatically generated"/>
                    <pic:cNvPicPr/>
                  </pic:nvPicPr>
                  <pic:blipFill>
                    <a:blip r:embed="rId22"/>
                    <a:stretch>
                      <a:fillRect/>
                    </a:stretch>
                  </pic:blipFill>
                  <pic:spPr>
                    <a:xfrm>
                      <a:off x="0" y="0"/>
                      <a:ext cx="5943600" cy="3733165"/>
                    </a:xfrm>
                    <a:prstGeom prst="rect">
                      <a:avLst/>
                    </a:prstGeom>
                  </pic:spPr>
                </pic:pic>
              </a:graphicData>
            </a:graphic>
          </wp:inline>
        </w:drawing>
      </w:r>
    </w:p>
    <w:p w14:paraId="75DB64B2" w14:textId="77777777" w:rsidR="007F3933" w:rsidRDefault="007F3933" w:rsidP="007F3933"/>
    <w:p w14:paraId="7CB2ECDB" w14:textId="77777777" w:rsidR="007F3933" w:rsidRDefault="007F3933" w:rsidP="007F3933"/>
    <w:p w14:paraId="773598D9" w14:textId="77777777" w:rsidR="007F3933" w:rsidRDefault="007F3933" w:rsidP="007F3933">
      <w:r w:rsidRPr="00B04229">
        <w:rPr>
          <w:b/>
        </w:rPr>
        <w:t>1</w:t>
      </w:r>
      <w:r w:rsidR="00B04229" w:rsidRPr="00B04229">
        <w:rPr>
          <w:b/>
        </w:rPr>
        <w:t>4</w:t>
      </w:r>
      <w:r w:rsidR="00B04229">
        <w:rPr>
          <w:b/>
        </w:rPr>
        <w:t xml:space="preserve">. </w:t>
      </w:r>
      <w:r>
        <w:t xml:space="preserve"> Write a query to generate the total number of invoices, the invoice total for all of the invoices, the smallest of the customer purchase amounts, the largest of the customer purchase amounts, and the average of all the customer purchase amounts. </w:t>
      </w:r>
      <w:r w:rsidR="00DB021A">
        <w:t xml:space="preserve"> List the sum of the invoices “Total Invoices”, sum of sales as “Total Sales”, smallest purchase as “Smallest Customer Purchases”, largest purchase as “Largest Customer Purchase”, and the Average as “Average Customer Purchase”.  Use the FORMAT function to format all currency values to two decimal places.</w:t>
      </w:r>
      <w:r>
        <w:t xml:space="preserve"> (</w:t>
      </w:r>
      <w:r w:rsidR="00D54A0B">
        <w:t>Hint:  use the appropriate in class problem on Slide 59 of the PowerPoint as sub select in the FROM clause</w:t>
      </w:r>
      <w:r>
        <w:t xml:space="preserve">).  </w:t>
      </w:r>
    </w:p>
    <w:p w14:paraId="5E35B072" w14:textId="74D2D930" w:rsidR="007F3933" w:rsidRDefault="00D25793" w:rsidP="007F3933">
      <w:r w:rsidRPr="00D25793">
        <w:rPr>
          <w:noProof/>
        </w:rPr>
        <w:lastRenderedPageBreak/>
        <w:drawing>
          <wp:inline distT="0" distB="0" distL="0" distR="0" wp14:anchorId="57E2F9E7" wp14:editId="5B560210">
            <wp:extent cx="5943600" cy="3970020"/>
            <wp:effectExtent l="0" t="0" r="0" b="0"/>
            <wp:docPr id="1923252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52593" name="Picture 1" descr="A screenshot of a computer&#10;&#10;Description automatically generated"/>
                    <pic:cNvPicPr/>
                  </pic:nvPicPr>
                  <pic:blipFill>
                    <a:blip r:embed="rId23"/>
                    <a:stretch>
                      <a:fillRect/>
                    </a:stretch>
                  </pic:blipFill>
                  <pic:spPr>
                    <a:xfrm>
                      <a:off x="0" y="0"/>
                      <a:ext cx="5943600" cy="3970020"/>
                    </a:xfrm>
                    <a:prstGeom prst="rect">
                      <a:avLst/>
                    </a:prstGeom>
                  </pic:spPr>
                </pic:pic>
              </a:graphicData>
            </a:graphic>
          </wp:inline>
        </w:drawing>
      </w:r>
    </w:p>
    <w:p w14:paraId="4CBEE9BE" w14:textId="77777777" w:rsidR="007F3933" w:rsidRDefault="007F3933" w:rsidP="007F3933"/>
    <w:p w14:paraId="531A002E" w14:textId="77777777" w:rsidR="007F3933" w:rsidRDefault="007F3933" w:rsidP="007F3933"/>
    <w:p w14:paraId="2785BC9B" w14:textId="77777777" w:rsidR="007F3933" w:rsidRDefault="00C11818" w:rsidP="007F3933">
      <w:r w:rsidRPr="002140CC">
        <w:rPr>
          <w:b/>
        </w:rPr>
        <w:t>15</w:t>
      </w:r>
      <w:r w:rsidR="007F3933" w:rsidRPr="002140CC">
        <w:rPr>
          <w:b/>
        </w:rPr>
        <w:t>.</w:t>
      </w:r>
      <w:r>
        <w:t xml:space="preserve">  </w:t>
      </w:r>
      <w:r w:rsidR="007F3933">
        <w:t xml:space="preserve">List the balances of customers who have made purchases during the current invoice cycle—that is, for the customers who appear in the INVOICE table. </w:t>
      </w:r>
      <w:r w:rsidR="00592BFB">
        <w:t>List the customer code and customer balance</w:t>
      </w:r>
      <w:r w:rsidR="007F3933">
        <w:t>, sorted by customer code.</w:t>
      </w:r>
      <w:r w:rsidR="00592BFB">
        <w:t xml:space="preserve">  List each customer only once.</w:t>
      </w:r>
    </w:p>
    <w:p w14:paraId="50A13C42" w14:textId="77777777" w:rsidR="007F3933" w:rsidRDefault="007F3933" w:rsidP="007F3933"/>
    <w:p w14:paraId="5491816C" w14:textId="77777777" w:rsidR="007F3933" w:rsidRDefault="007F3933" w:rsidP="007F3933"/>
    <w:p w14:paraId="6D1EF714" w14:textId="2395A9F8" w:rsidR="007F3933" w:rsidRDefault="009957DA" w:rsidP="007F3933">
      <w:r w:rsidRPr="009957DA">
        <w:rPr>
          <w:noProof/>
        </w:rPr>
        <w:lastRenderedPageBreak/>
        <w:drawing>
          <wp:inline distT="0" distB="0" distL="0" distR="0" wp14:anchorId="3FA65C7F" wp14:editId="6C373FF6">
            <wp:extent cx="4477375" cy="5515745"/>
            <wp:effectExtent l="0" t="0" r="0" b="8890"/>
            <wp:docPr id="962860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60364" name="Picture 1" descr="A screenshot of a computer&#10;&#10;Description automatically generated"/>
                    <pic:cNvPicPr/>
                  </pic:nvPicPr>
                  <pic:blipFill>
                    <a:blip r:embed="rId24"/>
                    <a:stretch>
                      <a:fillRect/>
                    </a:stretch>
                  </pic:blipFill>
                  <pic:spPr>
                    <a:xfrm>
                      <a:off x="0" y="0"/>
                      <a:ext cx="4477375" cy="5515745"/>
                    </a:xfrm>
                    <a:prstGeom prst="rect">
                      <a:avLst/>
                    </a:prstGeom>
                  </pic:spPr>
                </pic:pic>
              </a:graphicData>
            </a:graphic>
          </wp:inline>
        </w:drawing>
      </w:r>
    </w:p>
    <w:p w14:paraId="57F9BB37" w14:textId="77777777" w:rsidR="007F3933" w:rsidRDefault="003506C1" w:rsidP="007F3933">
      <w:r>
        <w:t>16</w:t>
      </w:r>
      <w:r w:rsidR="007F3933">
        <w:t>.</w:t>
      </w:r>
      <w:r>
        <w:t xml:space="preserve">  </w:t>
      </w:r>
      <w:r w:rsidR="007F3933">
        <w:t>Provide a summary of customer balance characteristics for customers who made purchases</w:t>
      </w:r>
      <w:r w:rsidR="00BC77E2">
        <w:t xml:space="preserve"> from Problem 15</w:t>
      </w:r>
      <w:r w:rsidR="007F3933">
        <w:t>. Include the minimum balance, maximum balance, and average balance</w:t>
      </w:r>
      <w:r w:rsidR="00BC77E2">
        <w:t xml:space="preserve"> each labeled properly.  Format results to two decimal places. (NOTE: Include each customer only once when calculating the average balance).</w:t>
      </w:r>
    </w:p>
    <w:p w14:paraId="22901E0D" w14:textId="00527BD1" w:rsidR="007F3933" w:rsidRDefault="00EA6618" w:rsidP="007F3933">
      <w:r w:rsidRPr="00EA6618">
        <w:rPr>
          <w:noProof/>
        </w:rPr>
        <w:lastRenderedPageBreak/>
        <w:drawing>
          <wp:inline distT="0" distB="0" distL="0" distR="0" wp14:anchorId="7764BEAA" wp14:editId="6EF3735F">
            <wp:extent cx="5772956" cy="5620534"/>
            <wp:effectExtent l="0" t="0" r="0" b="0"/>
            <wp:docPr id="1309577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77445" name="Picture 1" descr="A screenshot of a computer&#10;&#10;Description automatically generated"/>
                    <pic:cNvPicPr/>
                  </pic:nvPicPr>
                  <pic:blipFill>
                    <a:blip r:embed="rId25"/>
                    <a:stretch>
                      <a:fillRect/>
                    </a:stretch>
                  </pic:blipFill>
                  <pic:spPr>
                    <a:xfrm>
                      <a:off x="0" y="0"/>
                      <a:ext cx="5772956" cy="5620534"/>
                    </a:xfrm>
                    <a:prstGeom prst="rect">
                      <a:avLst/>
                    </a:prstGeom>
                  </pic:spPr>
                </pic:pic>
              </a:graphicData>
            </a:graphic>
          </wp:inline>
        </w:drawing>
      </w:r>
    </w:p>
    <w:p w14:paraId="0DDD8FE0" w14:textId="77777777" w:rsidR="007F3933" w:rsidRDefault="007F3933" w:rsidP="007F3933"/>
    <w:p w14:paraId="07E52BDE" w14:textId="77777777" w:rsidR="007F3933" w:rsidRDefault="007F3933" w:rsidP="007F3933"/>
    <w:p w14:paraId="7DD08C8E" w14:textId="77777777" w:rsidR="007F3933" w:rsidRDefault="00BC77E2" w:rsidP="007F3933">
      <w:r>
        <w:t>17</w:t>
      </w:r>
      <w:r w:rsidR="007F3933">
        <w:t>.</w:t>
      </w:r>
      <w:r>
        <w:t xml:space="preserve">  </w:t>
      </w:r>
      <w:r w:rsidR="007F3933">
        <w:t xml:space="preserve">Create a query to find the balance characteristics for all customers, including the total of the outstanding balances. </w:t>
      </w:r>
      <w:r w:rsidR="00711034">
        <w:t xml:space="preserve">List the total balance, minimum balance, maximum balance and the averaged balance each labeled properly.  Format the average to two decimal places. </w:t>
      </w:r>
    </w:p>
    <w:p w14:paraId="44AD2A88" w14:textId="3C68ED41" w:rsidR="007F3933" w:rsidRDefault="00EA6618" w:rsidP="007F3933">
      <w:r w:rsidRPr="00EA6618">
        <w:rPr>
          <w:noProof/>
        </w:rPr>
        <w:lastRenderedPageBreak/>
        <w:drawing>
          <wp:inline distT="0" distB="0" distL="0" distR="0" wp14:anchorId="2062BD44" wp14:editId="5BD4E57F">
            <wp:extent cx="5943600" cy="3409950"/>
            <wp:effectExtent l="0" t="0" r="0" b="0"/>
            <wp:docPr id="7838038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03806" name="Picture 1" descr="A screenshot of a computer&#10;&#10;Description automatically generated"/>
                    <pic:cNvPicPr/>
                  </pic:nvPicPr>
                  <pic:blipFill>
                    <a:blip r:embed="rId26"/>
                    <a:stretch>
                      <a:fillRect/>
                    </a:stretch>
                  </pic:blipFill>
                  <pic:spPr>
                    <a:xfrm>
                      <a:off x="0" y="0"/>
                      <a:ext cx="5943600" cy="3409950"/>
                    </a:xfrm>
                    <a:prstGeom prst="rect">
                      <a:avLst/>
                    </a:prstGeom>
                  </pic:spPr>
                </pic:pic>
              </a:graphicData>
            </a:graphic>
          </wp:inline>
        </w:drawing>
      </w:r>
    </w:p>
    <w:p w14:paraId="4245827E" w14:textId="77777777" w:rsidR="007F3933" w:rsidRDefault="007F3933" w:rsidP="007F3933"/>
    <w:p w14:paraId="7FABE281" w14:textId="77777777" w:rsidR="007F3933" w:rsidRDefault="007F3933" w:rsidP="007F3933"/>
    <w:p w14:paraId="001D5AB0" w14:textId="77777777" w:rsidR="007F3933" w:rsidRDefault="00711034" w:rsidP="007F3933">
      <w:r>
        <w:t>18</w:t>
      </w:r>
      <w:r w:rsidR="007F3933">
        <w:t>.</w:t>
      </w:r>
      <w:r>
        <w:t xml:space="preserve">  </w:t>
      </w:r>
      <w:r w:rsidR="007F3933">
        <w:t xml:space="preserve">Find the listing of customers who did not make purchases during the invoicing period. </w:t>
      </w:r>
      <w:r>
        <w:t xml:space="preserve">List the customer code and the customer balance.  </w:t>
      </w:r>
      <w:r w:rsidR="007F3933">
        <w:t xml:space="preserve">Sort the results by customer code. </w:t>
      </w:r>
    </w:p>
    <w:p w14:paraId="012CD41A" w14:textId="4C6151D6" w:rsidR="007F3933" w:rsidRDefault="00EA6618" w:rsidP="007F3933">
      <w:r w:rsidRPr="00EA6618">
        <w:rPr>
          <w:noProof/>
        </w:rPr>
        <w:lastRenderedPageBreak/>
        <w:drawing>
          <wp:inline distT="0" distB="0" distL="0" distR="0" wp14:anchorId="4C8D69BD" wp14:editId="681E602F">
            <wp:extent cx="4525006" cy="4858428"/>
            <wp:effectExtent l="0" t="0" r="9525" b="0"/>
            <wp:docPr id="427040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40918" name="Picture 1" descr="A screenshot of a computer&#10;&#10;Description automatically generated"/>
                    <pic:cNvPicPr/>
                  </pic:nvPicPr>
                  <pic:blipFill>
                    <a:blip r:embed="rId27"/>
                    <a:stretch>
                      <a:fillRect/>
                    </a:stretch>
                  </pic:blipFill>
                  <pic:spPr>
                    <a:xfrm>
                      <a:off x="0" y="0"/>
                      <a:ext cx="4525006" cy="4858428"/>
                    </a:xfrm>
                    <a:prstGeom prst="rect">
                      <a:avLst/>
                    </a:prstGeom>
                  </pic:spPr>
                </pic:pic>
              </a:graphicData>
            </a:graphic>
          </wp:inline>
        </w:drawing>
      </w:r>
    </w:p>
    <w:p w14:paraId="2FD1ABD6" w14:textId="77777777" w:rsidR="007F3933" w:rsidRDefault="007F3933" w:rsidP="007F3933"/>
    <w:p w14:paraId="19B9F00C" w14:textId="77777777" w:rsidR="007F3933" w:rsidRDefault="007F3933" w:rsidP="007F3933"/>
    <w:p w14:paraId="0D3AB71B" w14:textId="77777777" w:rsidR="007F3933" w:rsidRDefault="004C7C6A" w:rsidP="007F3933">
      <w:r>
        <w:t>19</w:t>
      </w:r>
      <w:r w:rsidR="007F3933">
        <w:t>.</w:t>
      </w:r>
      <w:r w:rsidR="00092CED">
        <w:t xml:space="preserve">  </w:t>
      </w:r>
      <w:r w:rsidR="007F3933">
        <w:t xml:space="preserve">Find the customer balance summary for all customers who have not made purchases during the current invoicing period. </w:t>
      </w:r>
      <w:r w:rsidR="00092CED">
        <w:t xml:space="preserve">List the total balance, minimum balance, maximum balance and the average balance (formatted to two decimal places).  Label each column properly. </w:t>
      </w:r>
    </w:p>
    <w:p w14:paraId="34371CF2" w14:textId="1631A8B2" w:rsidR="00EA6618" w:rsidRDefault="00927FEB" w:rsidP="007F3933">
      <w:r w:rsidRPr="00927FEB">
        <w:rPr>
          <w:noProof/>
        </w:rPr>
        <w:lastRenderedPageBreak/>
        <w:drawing>
          <wp:inline distT="0" distB="0" distL="0" distR="0" wp14:anchorId="0A216898" wp14:editId="3EB63DF9">
            <wp:extent cx="4639322" cy="4877481"/>
            <wp:effectExtent l="0" t="0" r="8890" b="0"/>
            <wp:docPr id="1798825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25881" name="Picture 1" descr="A screenshot of a computer&#10;&#10;Description automatically generated"/>
                    <pic:cNvPicPr/>
                  </pic:nvPicPr>
                  <pic:blipFill>
                    <a:blip r:embed="rId28"/>
                    <a:stretch>
                      <a:fillRect/>
                    </a:stretch>
                  </pic:blipFill>
                  <pic:spPr>
                    <a:xfrm>
                      <a:off x="0" y="0"/>
                      <a:ext cx="4639322" cy="4877481"/>
                    </a:xfrm>
                    <a:prstGeom prst="rect">
                      <a:avLst/>
                    </a:prstGeom>
                  </pic:spPr>
                </pic:pic>
              </a:graphicData>
            </a:graphic>
          </wp:inline>
        </w:drawing>
      </w:r>
    </w:p>
    <w:p w14:paraId="3411B94B" w14:textId="77777777" w:rsidR="00467469" w:rsidRDefault="00467469" w:rsidP="00467469"/>
    <w:tbl>
      <w:tblPr>
        <w:tblStyle w:val="TableGrid"/>
        <w:tblW w:w="0" w:type="auto"/>
        <w:shd w:val="clear" w:color="auto" w:fill="BFBFBF" w:themeFill="background1" w:themeFillShade="BF"/>
        <w:tblLook w:val="04A0" w:firstRow="1" w:lastRow="0" w:firstColumn="1" w:lastColumn="0" w:noHBand="0" w:noVBand="1"/>
      </w:tblPr>
      <w:tblGrid>
        <w:gridCol w:w="9350"/>
      </w:tblGrid>
      <w:tr w:rsidR="00467469" w14:paraId="0E5E5492" w14:textId="77777777" w:rsidTr="00644DBA">
        <w:tc>
          <w:tcPr>
            <w:tcW w:w="10790" w:type="dxa"/>
            <w:shd w:val="clear" w:color="auto" w:fill="FFF2CC" w:themeFill="accent4" w:themeFillTint="33"/>
          </w:tcPr>
          <w:p w14:paraId="26FE3E73" w14:textId="77777777" w:rsidR="00467469" w:rsidRDefault="00467469" w:rsidP="00644DBA">
            <w:pPr>
              <w:jc w:val="center"/>
            </w:pPr>
            <w:r>
              <w:t xml:space="preserve">Create a </w:t>
            </w:r>
            <w:r w:rsidRPr="008F5F9A">
              <w:rPr>
                <w:i/>
                <w:color w:val="C45911" w:themeColor="accent2" w:themeShade="BF"/>
              </w:rPr>
              <w:t>ch07_</w:t>
            </w:r>
            <w:r>
              <w:rPr>
                <w:i/>
                <w:color w:val="C45911" w:themeColor="accent2" w:themeShade="BF"/>
              </w:rPr>
              <w:t>largeco</w:t>
            </w:r>
            <w:r w:rsidRPr="008F5F9A">
              <w:rPr>
                <w:color w:val="C45911" w:themeColor="accent2" w:themeShade="BF"/>
              </w:rPr>
              <w:t xml:space="preserve"> </w:t>
            </w:r>
            <w:r>
              <w:t>database/schema in MySQL Workbench and select the database.</w:t>
            </w:r>
          </w:p>
          <w:p w14:paraId="02AE9135" w14:textId="77777777" w:rsidR="00467469" w:rsidRDefault="00467469" w:rsidP="00644DBA">
            <w:pPr>
              <w:jc w:val="center"/>
            </w:pPr>
            <w:r>
              <w:t xml:space="preserve">Open and run the </w:t>
            </w:r>
            <w:r w:rsidRPr="00753950">
              <w:t>Ch07_</w:t>
            </w:r>
            <w:r>
              <w:t>LargeCo</w:t>
            </w:r>
            <w:r w:rsidRPr="00753950">
              <w:t>_MySQL.sql</w:t>
            </w:r>
            <w:r>
              <w:t xml:space="preserve"> script from the Student Files.</w:t>
            </w:r>
          </w:p>
          <w:p w14:paraId="7E05400B" w14:textId="77777777" w:rsidR="00467469" w:rsidRDefault="00467469" w:rsidP="00644DBA">
            <w:pPr>
              <w:jc w:val="center"/>
            </w:pPr>
          </w:p>
          <w:p w14:paraId="2A76E321" w14:textId="77777777" w:rsidR="00467469" w:rsidRDefault="00467469" w:rsidP="00644DBA">
            <w:pPr>
              <w:jc w:val="center"/>
            </w:pPr>
            <w:r>
              <w:t xml:space="preserve">Use the </w:t>
            </w:r>
            <w:r w:rsidRPr="008F5F9A">
              <w:rPr>
                <w:i/>
                <w:color w:val="C45911" w:themeColor="accent2" w:themeShade="BF"/>
              </w:rPr>
              <w:t>ch07_</w:t>
            </w:r>
            <w:r>
              <w:rPr>
                <w:i/>
                <w:color w:val="C45911" w:themeColor="accent2" w:themeShade="BF"/>
              </w:rPr>
              <w:t>largeco</w:t>
            </w:r>
            <w:r w:rsidRPr="008F5F9A">
              <w:rPr>
                <w:color w:val="C45911" w:themeColor="accent2" w:themeShade="BF"/>
              </w:rPr>
              <w:t xml:space="preserve"> </w:t>
            </w:r>
            <w:r w:rsidRPr="00305950">
              <w:t>database</w:t>
            </w:r>
            <w:r>
              <w:t>/schema for problems 20-2</w:t>
            </w:r>
            <w:r w:rsidR="000C2F22">
              <w:t>7</w:t>
            </w:r>
            <w:r>
              <w:t>.</w:t>
            </w:r>
          </w:p>
          <w:p w14:paraId="2DF44095" w14:textId="77777777" w:rsidR="00467469" w:rsidRDefault="00467469" w:rsidP="00644DBA"/>
        </w:tc>
      </w:tr>
    </w:tbl>
    <w:p w14:paraId="31F2C3A9" w14:textId="096D8866" w:rsidR="00467469" w:rsidRDefault="0044446F" w:rsidP="00467469">
      <w:pPr>
        <w:jc w:val="center"/>
      </w:pPr>
      <w:r w:rsidRPr="0044446F">
        <w:rPr>
          <w:noProof/>
        </w:rPr>
        <w:lastRenderedPageBreak/>
        <w:drawing>
          <wp:inline distT="0" distB="0" distL="0" distR="0" wp14:anchorId="4A16643B" wp14:editId="3E070378">
            <wp:extent cx="4547838" cy="7246961"/>
            <wp:effectExtent l="0" t="0" r="5715" b="0"/>
            <wp:docPr id="503485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85797" name="Picture 1" descr="A screenshot of a computer&#10;&#10;Description automatically generated"/>
                    <pic:cNvPicPr/>
                  </pic:nvPicPr>
                  <pic:blipFill>
                    <a:blip r:embed="rId29"/>
                    <a:stretch>
                      <a:fillRect/>
                    </a:stretch>
                  </pic:blipFill>
                  <pic:spPr>
                    <a:xfrm>
                      <a:off x="0" y="0"/>
                      <a:ext cx="4560218" cy="7266688"/>
                    </a:xfrm>
                    <a:prstGeom prst="rect">
                      <a:avLst/>
                    </a:prstGeom>
                  </pic:spPr>
                </pic:pic>
              </a:graphicData>
            </a:graphic>
          </wp:inline>
        </w:drawing>
      </w:r>
    </w:p>
    <w:p w14:paraId="4948ECB5" w14:textId="77777777" w:rsidR="00467469" w:rsidRPr="003B5C2E" w:rsidRDefault="00467469" w:rsidP="00467469">
      <w:pPr>
        <w:jc w:val="center"/>
        <w:rPr>
          <w:b/>
          <w:noProof/>
        </w:rPr>
      </w:pPr>
      <w:r w:rsidRPr="00052FA8">
        <w:rPr>
          <w:b/>
          <w:noProof/>
        </w:rPr>
        <w:t>Ch07_</w:t>
      </w:r>
      <w:r>
        <w:rPr>
          <w:b/>
          <w:noProof/>
        </w:rPr>
        <w:t>Sale</w:t>
      </w:r>
      <w:r w:rsidRPr="00052FA8">
        <w:rPr>
          <w:b/>
          <w:noProof/>
        </w:rPr>
        <w:t>Co ERD</w:t>
      </w:r>
    </w:p>
    <w:p w14:paraId="0DADAC15" w14:textId="77777777" w:rsidR="00E155ED" w:rsidRDefault="00E155ED" w:rsidP="00E155ED">
      <w:r>
        <w:t>2</w:t>
      </w:r>
      <w:r w:rsidR="00562D05">
        <w:t>0</w:t>
      </w:r>
      <w:r>
        <w:t>.  Write a query to display all attributes of the eight departments in the LGDEPARTMENT table sorted by department name.</w:t>
      </w:r>
    </w:p>
    <w:p w14:paraId="5AAF4A50" w14:textId="35737250" w:rsidR="00E155ED" w:rsidRDefault="005257F0" w:rsidP="00E155ED">
      <w:r w:rsidRPr="005257F0">
        <w:rPr>
          <w:noProof/>
        </w:rPr>
        <w:lastRenderedPageBreak/>
        <w:drawing>
          <wp:inline distT="0" distB="0" distL="0" distR="0" wp14:anchorId="28F534FD" wp14:editId="61FEA427">
            <wp:extent cx="4496427" cy="5334744"/>
            <wp:effectExtent l="0" t="0" r="0" b="0"/>
            <wp:docPr id="1131475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75218" name="Picture 1" descr="A screenshot of a computer&#10;&#10;Description automatically generated"/>
                    <pic:cNvPicPr/>
                  </pic:nvPicPr>
                  <pic:blipFill>
                    <a:blip r:embed="rId30"/>
                    <a:stretch>
                      <a:fillRect/>
                    </a:stretch>
                  </pic:blipFill>
                  <pic:spPr>
                    <a:xfrm>
                      <a:off x="0" y="0"/>
                      <a:ext cx="4496427" cy="5334744"/>
                    </a:xfrm>
                    <a:prstGeom prst="rect">
                      <a:avLst/>
                    </a:prstGeom>
                  </pic:spPr>
                </pic:pic>
              </a:graphicData>
            </a:graphic>
          </wp:inline>
        </w:drawing>
      </w:r>
    </w:p>
    <w:p w14:paraId="11C2D11B" w14:textId="77777777" w:rsidR="00E155ED" w:rsidRDefault="00E155ED" w:rsidP="00E155ED"/>
    <w:p w14:paraId="79DCBDD0" w14:textId="77777777" w:rsidR="002313C2" w:rsidRDefault="002313C2" w:rsidP="00E155ED"/>
    <w:p w14:paraId="246ADFEE" w14:textId="77777777" w:rsidR="00E155ED" w:rsidRDefault="00E155ED" w:rsidP="00E155ED">
      <w:r w:rsidRPr="002313C2">
        <w:rPr>
          <w:b/>
        </w:rPr>
        <w:t>2</w:t>
      </w:r>
      <w:r w:rsidR="002313C2" w:rsidRPr="002313C2">
        <w:rPr>
          <w:b/>
        </w:rPr>
        <w:t>1</w:t>
      </w:r>
      <w:r w:rsidRPr="002313C2">
        <w:rPr>
          <w:b/>
        </w:rPr>
        <w:t>.</w:t>
      </w:r>
      <w:r w:rsidR="002313C2">
        <w:t xml:space="preserve">  </w:t>
      </w:r>
      <w:r>
        <w:t xml:space="preserve">Write a query to display the first name, last name, and email address of employees hired from January 1, 2005, to December 31, 2014. Sort the output by last name and then by first name </w:t>
      </w:r>
    </w:p>
    <w:p w14:paraId="331D819B" w14:textId="4DF6E3F1" w:rsidR="00E155ED" w:rsidRDefault="005257F0" w:rsidP="00E155ED">
      <w:r w:rsidRPr="005257F0">
        <w:rPr>
          <w:noProof/>
        </w:rPr>
        <w:lastRenderedPageBreak/>
        <w:drawing>
          <wp:inline distT="0" distB="0" distL="0" distR="0" wp14:anchorId="139368C6" wp14:editId="19272DB4">
            <wp:extent cx="4696480" cy="5363323"/>
            <wp:effectExtent l="0" t="0" r="8890" b="8890"/>
            <wp:docPr id="1225678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678850" name="Picture 1" descr="A screenshot of a computer&#10;&#10;Description automatically generated"/>
                    <pic:cNvPicPr/>
                  </pic:nvPicPr>
                  <pic:blipFill>
                    <a:blip r:embed="rId31"/>
                    <a:stretch>
                      <a:fillRect/>
                    </a:stretch>
                  </pic:blipFill>
                  <pic:spPr>
                    <a:xfrm>
                      <a:off x="0" y="0"/>
                      <a:ext cx="4696480" cy="5363323"/>
                    </a:xfrm>
                    <a:prstGeom prst="rect">
                      <a:avLst/>
                    </a:prstGeom>
                  </pic:spPr>
                </pic:pic>
              </a:graphicData>
            </a:graphic>
          </wp:inline>
        </w:drawing>
      </w:r>
    </w:p>
    <w:p w14:paraId="0E01F07A" w14:textId="77777777" w:rsidR="00E155ED" w:rsidRDefault="00E155ED" w:rsidP="00E155ED"/>
    <w:p w14:paraId="7B7331A3" w14:textId="77777777" w:rsidR="00E155ED" w:rsidRDefault="00E155ED" w:rsidP="00E155ED"/>
    <w:p w14:paraId="0D4438B2" w14:textId="77777777" w:rsidR="00E155ED" w:rsidRDefault="002313C2" w:rsidP="00E155ED">
      <w:r>
        <w:t>22</w:t>
      </w:r>
      <w:r w:rsidR="00E155ED">
        <w:t>.</w:t>
      </w:r>
      <w:r>
        <w:t xml:space="preserve">  </w:t>
      </w:r>
      <w:r w:rsidR="00E155ED">
        <w:t>Write a query to display the employee number, last name, first name, salary “from” date, salary end date, and salary amount for employees 83731, 83745, and 84039. Sort the output by employee number and salary “from” date</w:t>
      </w:r>
      <w:r>
        <w:t>.</w:t>
      </w:r>
    </w:p>
    <w:p w14:paraId="0D3FCF85" w14:textId="00D0CD0B" w:rsidR="00E155ED" w:rsidRDefault="00341CD0" w:rsidP="00E155ED">
      <w:r w:rsidRPr="00341CD0">
        <w:rPr>
          <w:noProof/>
        </w:rPr>
        <w:lastRenderedPageBreak/>
        <w:drawing>
          <wp:inline distT="0" distB="0" distL="0" distR="0" wp14:anchorId="6556BCD1" wp14:editId="4B968301">
            <wp:extent cx="4915586" cy="5306165"/>
            <wp:effectExtent l="0" t="0" r="0" b="8890"/>
            <wp:docPr id="1066337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7933" name="Picture 1" descr="A screenshot of a computer&#10;&#10;Description automatically generated"/>
                    <pic:cNvPicPr/>
                  </pic:nvPicPr>
                  <pic:blipFill>
                    <a:blip r:embed="rId32"/>
                    <a:stretch>
                      <a:fillRect/>
                    </a:stretch>
                  </pic:blipFill>
                  <pic:spPr>
                    <a:xfrm>
                      <a:off x="0" y="0"/>
                      <a:ext cx="4915586" cy="5306165"/>
                    </a:xfrm>
                    <a:prstGeom prst="rect">
                      <a:avLst/>
                    </a:prstGeom>
                  </pic:spPr>
                </pic:pic>
              </a:graphicData>
            </a:graphic>
          </wp:inline>
        </w:drawing>
      </w:r>
    </w:p>
    <w:p w14:paraId="6408E666" w14:textId="77777777" w:rsidR="00E155ED" w:rsidRDefault="00E155ED" w:rsidP="00E155ED"/>
    <w:p w14:paraId="447BC307" w14:textId="77777777" w:rsidR="00E155ED" w:rsidRDefault="00E155ED" w:rsidP="00E155ED"/>
    <w:p w14:paraId="5AF5B391" w14:textId="77777777" w:rsidR="00E155ED" w:rsidRDefault="002313C2" w:rsidP="00E155ED">
      <w:r w:rsidRPr="00C17270">
        <w:rPr>
          <w:b/>
        </w:rPr>
        <w:t>23</w:t>
      </w:r>
      <w:r w:rsidR="00E155ED" w:rsidRPr="00C17270">
        <w:rPr>
          <w:b/>
        </w:rPr>
        <w:t>.</w:t>
      </w:r>
      <w:r>
        <w:t xml:space="preserve">  </w:t>
      </w:r>
      <w:r w:rsidR="00E155ED">
        <w:t>Write a query to display the largest average product price</w:t>
      </w:r>
      <w:r w:rsidR="00C17270">
        <w:t xml:space="preserve"> (formatted to two decimal places)</w:t>
      </w:r>
      <w:r w:rsidR="00E155ED">
        <w:t xml:space="preserve"> of any brand.</w:t>
      </w:r>
      <w:r>
        <w:t xml:space="preserve">  Label the header “Largest Average”.</w:t>
      </w:r>
    </w:p>
    <w:p w14:paraId="1EF69B38" w14:textId="1C764FA4" w:rsidR="00E155ED" w:rsidRDefault="00CF0CF1" w:rsidP="00E155ED">
      <w:r w:rsidRPr="00CF0CF1">
        <w:rPr>
          <w:noProof/>
        </w:rPr>
        <w:lastRenderedPageBreak/>
        <w:drawing>
          <wp:inline distT="0" distB="0" distL="0" distR="0" wp14:anchorId="01D9F69A" wp14:editId="21D626BC">
            <wp:extent cx="4610743" cy="4648849"/>
            <wp:effectExtent l="0" t="0" r="0" b="0"/>
            <wp:docPr id="1522232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32117" name="Picture 1" descr="A screenshot of a computer&#10;&#10;Description automatically generated"/>
                    <pic:cNvPicPr/>
                  </pic:nvPicPr>
                  <pic:blipFill>
                    <a:blip r:embed="rId33"/>
                    <a:stretch>
                      <a:fillRect/>
                    </a:stretch>
                  </pic:blipFill>
                  <pic:spPr>
                    <a:xfrm>
                      <a:off x="0" y="0"/>
                      <a:ext cx="4610743" cy="4648849"/>
                    </a:xfrm>
                    <a:prstGeom prst="rect">
                      <a:avLst/>
                    </a:prstGeom>
                  </pic:spPr>
                </pic:pic>
              </a:graphicData>
            </a:graphic>
          </wp:inline>
        </w:drawing>
      </w:r>
    </w:p>
    <w:p w14:paraId="75AD6924" w14:textId="77777777" w:rsidR="00E155ED" w:rsidRDefault="00E155ED" w:rsidP="00E155ED"/>
    <w:p w14:paraId="18A773F4" w14:textId="77777777" w:rsidR="00E155ED" w:rsidRDefault="00E155ED" w:rsidP="00E155ED"/>
    <w:p w14:paraId="6B182471" w14:textId="77777777" w:rsidR="00E155ED" w:rsidRDefault="00C17270" w:rsidP="00E155ED">
      <w:r w:rsidRPr="00C17270">
        <w:rPr>
          <w:b/>
        </w:rPr>
        <w:t>24.</w:t>
      </w:r>
      <w:r>
        <w:t xml:space="preserve">  </w:t>
      </w:r>
      <w:r w:rsidR="00E155ED">
        <w:t xml:space="preserve">Write a query to </w:t>
      </w:r>
      <w:r>
        <w:t>list</w:t>
      </w:r>
      <w:r w:rsidR="00E155ED">
        <w:t xml:space="preserve"> the brand ID, brand name, brand type, and average price of products</w:t>
      </w:r>
      <w:r>
        <w:t xml:space="preserve"> (formatted to two decimal places)</w:t>
      </w:r>
      <w:r w:rsidR="00E155ED">
        <w:t xml:space="preserve"> for the brand that has the largest average product price</w:t>
      </w:r>
      <w:r>
        <w:t>.</w:t>
      </w:r>
    </w:p>
    <w:p w14:paraId="183AE3DC" w14:textId="1724BDB7" w:rsidR="00E155ED" w:rsidRDefault="00A76CA0" w:rsidP="00E155ED">
      <w:r w:rsidRPr="00A76CA0">
        <w:rPr>
          <w:noProof/>
        </w:rPr>
        <w:lastRenderedPageBreak/>
        <w:drawing>
          <wp:inline distT="0" distB="0" distL="0" distR="0" wp14:anchorId="778EC834" wp14:editId="3BA371F8">
            <wp:extent cx="4648849" cy="6363588"/>
            <wp:effectExtent l="0" t="0" r="0" b="0"/>
            <wp:docPr id="794246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46296" name="Picture 1" descr="A screenshot of a computer&#10;&#10;Description automatically generated"/>
                    <pic:cNvPicPr/>
                  </pic:nvPicPr>
                  <pic:blipFill>
                    <a:blip r:embed="rId34"/>
                    <a:stretch>
                      <a:fillRect/>
                    </a:stretch>
                  </pic:blipFill>
                  <pic:spPr>
                    <a:xfrm>
                      <a:off x="0" y="0"/>
                      <a:ext cx="4648849" cy="6363588"/>
                    </a:xfrm>
                    <a:prstGeom prst="rect">
                      <a:avLst/>
                    </a:prstGeom>
                  </pic:spPr>
                </pic:pic>
              </a:graphicData>
            </a:graphic>
          </wp:inline>
        </w:drawing>
      </w:r>
    </w:p>
    <w:p w14:paraId="26443C79" w14:textId="77777777" w:rsidR="00E155ED" w:rsidRDefault="00E155ED" w:rsidP="00E155ED"/>
    <w:p w14:paraId="22D0C7B9" w14:textId="77777777" w:rsidR="00E155ED" w:rsidRDefault="00E155ED" w:rsidP="00E155ED"/>
    <w:p w14:paraId="3E8ACEE9" w14:textId="77777777" w:rsidR="00E155ED" w:rsidRDefault="00C17270" w:rsidP="00E155ED">
      <w:r>
        <w:t>25</w:t>
      </w:r>
      <w:r w:rsidR="00E155ED">
        <w:t>.</w:t>
      </w:r>
      <w:r>
        <w:t xml:space="preserve">  </w:t>
      </w:r>
      <w:r w:rsidR="00E155ED">
        <w:t xml:space="preserve">Write a query to </w:t>
      </w:r>
      <w:r>
        <w:t>list</w:t>
      </w:r>
      <w:r w:rsidR="00E155ED">
        <w:t xml:space="preserve"> the </w:t>
      </w:r>
      <w:r>
        <w:t xml:space="preserve">employee number, employee last name, employee first name, and </w:t>
      </w:r>
      <w:r w:rsidR="00E155ED">
        <w:t>starting salary for each employee. The starting salary would be the entry in the salary history with the oldest salary start date for each employee. Sort the output by employee number</w:t>
      </w:r>
      <w:r>
        <w:t>.</w:t>
      </w:r>
    </w:p>
    <w:p w14:paraId="6E309E27" w14:textId="1D647155" w:rsidR="00E155ED" w:rsidRDefault="00C402C5" w:rsidP="00E155ED">
      <w:r w:rsidRPr="00C402C5">
        <w:rPr>
          <w:noProof/>
        </w:rPr>
        <w:lastRenderedPageBreak/>
        <w:drawing>
          <wp:inline distT="0" distB="0" distL="0" distR="0" wp14:anchorId="315C86CC" wp14:editId="475043A2">
            <wp:extent cx="5943600" cy="3587115"/>
            <wp:effectExtent l="0" t="0" r="0" b="0"/>
            <wp:docPr id="1649400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00976" name="Picture 1" descr="A screenshot of a computer&#10;&#10;Description automatically generated"/>
                    <pic:cNvPicPr/>
                  </pic:nvPicPr>
                  <pic:blipFill>
                    <a:blip r:embed="rId35"/>
                    <a:stretch>
                      <a:fillRect/>
                    </a:stretch>
                  </pic:blipFill>
                  <pic:spPr>
                    <a:xfrm>
                      <a:off x="0" y="0"/>
                      <a:ext cx="5943600" cy="3587115"/>
                    </a:xfrm>
                    <a:prstGeom prst="rect">
                      <a:avLst/>
                    </a:prstGeom>
                  </pic:spPr>
                </pic:pic>
              </a:graphicData>
            </a:graphic>
          </wp:inline>
        </w:drawing>
      </w:r>
    </w:p>
    <w:p w14:paraId="5A303261" w14:textId="77777777" w:rsidR="00E155ED" w:rsidRDefault="00E155ED" w:rsidP="00E155ED"/>
    <w:p w14:paraId="0609A8F4" w14:textId="77777777" w:rsidR="00E155ED" w:rsidRDefault="00E155ED" w:rsidP="00E155ED"/>
    <w:p w14:paraId="3BA359D4" w14:textId="77777777" w:rsidR="00E155ED" w:rsidRDefault="0011384D" w:rsidP="00E155ED">
      <w:r w:rsidRPr="0011384D">
        <w:rPr>
          <w:b/>
        </w:rPr>
        <w:t>26</w:t>
      </w:r>
      <w:r w:rsidR="00E155ED" w:rsidRPr="0011384D">
        <w:rPr>
          <w:b/>
        </w:rPr>
        <w:t>.</w:t>
      </w:r>
      <w:r>
        <w:t xml:space="preserve">  W</w:t>
      </w:r>
      <w:r w:rsidR="00E155ED">
        <w:t xml:space="preserve">rite a query to </w:t>
      </w:r>
      <w:r>
        <w:t>list</w:t>
      </w:r>
      <w:r w:rsidR="00E155ED">
        <w:t xml:space="preserve"> the invoice number, line numbers, product SKUs, product descriptions</w:t>
      </w:r>
      <w:r>
        <w:t xml:space="preserve"> (the line number, SKU and description for each SKU)</w:t>
      </w:r>
      <w:r w:rsidR="00E155ED">
        <w:t>, and brand ID for sales of sealer and top coat products of the same brand on the same invoice. Sort the results by invoice number in ascending order, first line number in ascending order, and then by second line number in descending order.</w:t>
      </w:r>
    </w:p>
    <w:p w14:paraId="04B9F4E8" w14:textId="313FAC9C" w:rsidR="00E155ED" w:rsidRDefault="003259BE" w:rsidP="00E155ED">
      <w:r w:rsidRPr="003259BE">
        <w:lastRenderedPageBreak/>
        <w:drawing>
          <wp:inline distT="0" distB="0" distL="0" distR="0" wp14:anchorId="72CDAB92" wp14:editId="30DA30C6">
            <wp:extent cx="5943600" cy="3467735"/>
            <wp:effectExtent l="0" t="0" r="0" b="0"/>
            <wp:docPr id="8792565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56591" name="Picture 1" descr="A screenshot of a computer&#10;&#10;Description automatically generated"/>
                    <pic:cNvPicPr/>
                  </pic:nvPicPr>
                  <pic:blipFill>
                    <a:blip r:embed="rId36"/>
                    <a:stretch>
                      <a:fillRect/>
                    </a:stretch>
                  </pic:blipFill>
                  <pic:spPr>
                    <a:xfrm>
                      <a:off x="0" y="0"/>
                      <a:ext cx="5943600" cy="3467735"/>
                    </a:xfrm>
                    <a:prstGeom prst="rect">
                      <a:avLst/>
                    </a:prstGeom>
                  </pic:spPr>
                </pic:pic>
              </a:graphicData>
            </a:graphic>
          </wp:inline>
        </w:drawing>
      </w:r>
    </w:p>
    <w:p w14:paraId="6CF5286B" w14:textId="77777777" w:rsidR="00E155ED" w:rsidRDefault="00E155ED" w:rsidP="00E155ED"/>
    <w:p w14:paraId="141C7D4C" w14:textId="77777777" w:rsidR="00E155ED" w:rsidRDefault="00E155ED" w:rsidP="00E155ED"/>
    <w:p w14:paraId="23FF79CB" w14:textId="77777777" w:rsidR="00467469" w:rsidRDefault="0011384D" w:rsidP="00E155ED">
      <w:r w:rsidRPr="0011384D">
        <w:rPr>
          <w:b/>
        </w:rPr>
        <w:t>27</w:t>
      </w:r>
      <w:r w:rsidR="00E155ED" w:rsidRPr="0011384D">
        <w:rPr>
          <w:b/>
        </w:rPr>
        <w:t>.</w:t>
      </w:r>
      <w:r>
        <w:t xml:space="preserve">  </w:t>
      </w:r>
      <w:r w:rsidR="00E155ED">
        <w:t xml:space="preserve">The Binder Prime Company wants to recognize the employee who sold the most of its products during a specified period. Write a query to </w:t>
      </w:r>
      <w:r>
        <w:t>list</w:t>
      </w:r>
      <w:r w:rsidR="00E155ED">
        <w:t xml:space="preserve"> the employee number, employee first name, employee last name, email address, and total units sold for the employee who sold the most Binder Prime brand products between November 1, 2017, and December 5, 2017.</w:t>
      </w:r>
      <w:r w:rsidR="000C2F22">
        <w:t xml:space="preserve"> </w:t>
      </w:r>
      <w:r w:rsidR="00E155ED">
        <w:t xml:space="preserve"> If there is a tie for most units sold, sort the output by employee last name</w:t>
      </w:r>
      <w:r w:rsidR="000C2F22">
        <w:t>.</w:t>
      </w:r>
    </w:p>
    <w:p w14:paraId="1AF02888" w14:textId="187A0B0F" w:rsidR="000C2F22" w:rsidRDefault="00696C03" w:rsidP="00E155ED">
      <w:r w:rsidRPr="00696C03">
        <w:lastRenderedPageBreak/>
        <w:drawing>
          <wp:inline distT="0" distB="0" distL="0" distR="0" wp14:anchorId="1D070136" wp14:editId="30C64863">
            <wp:extent cx="4563112" cy="5277587"/>
            <wp:effectExtent l="0" t="0" r="8890" b="0"/>
            <wp:docPr id="2102649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49636" name="Picture 1" descr="A screenshot of a computer&#10;&#10;Description automatically generated"/>
                    <pic:cNvPicPr/>
                  </pic:nvPicPr>
                  <pic:blipFill>
                    <a:blip r:embed="rId37"/>
                    <a:stretch>
                      <a:fillRect/>
                    </a:stretch>
                  </pic:blipFill>
                  <pic:spPr>
                    <a:xfrm>
                      <a:off x="0" y="0"/>
                      <a:ext cx="4563112" cy="5277587"/>
                    </a:xfrm>
                    <a:prstGeom prst="rect">
                      <a:avLst/>
                    </a:prstGeom>
                  </pic:spPr>
                </pic:pic>
              </a:graphicData>
            </a:graphic>
          </wp:inline>
        </w:drawing>
      </w:r>
    </w:p>
    <w:p w14:paraId="0A4F9D56" w14:textId="77777777" w:rsidR="000C2F22" w:rsidRDefault="000C2F22" w:rsidP="00E155ED"/>
    <w:p w14:paraId="2B539B00" w14:textId="77777777" w:rsidR="005E3085" w:rsidRDefault="005E3085">
      <w:r>
        <w:br w:type="page"/>
      </w:r>
    </w:p>
    <w:tbl>
      <w:tblPr>
        <w:tblStyle w:val="TableGrid"/>
        <w:tblW w:w="0" w:type="auto"/>
        <w:shd w:val="clear" w:color="auto" w:fill="BFBFBF" w:themeFill="background1" w:themeFillShade="BF"/>
        <w:tblLook w:val="04A0" w:firstRow="1" w:lastRow="0" w:firstColumn="1" w:lastColumn="0" w:noHBand="0" w:noVBand="1"/>
      </w:tblPr>
      <w:tblGrid>
        <w:gridCol w:w="9350"/>
      </w:tblGrid>
      <w:tr w:rsidR="000C2F22" w14:paraId="293FD77C" w14:textId="77777777" w:rsidTr="005E3085">
        <w:tc>
          <w:tcPr>
            <w:tcW w:w="9350" w:type="dxa"/>
            <w:shd w:val="clear" w:color="auto" w:fill="FFF2CC" w:themeFill="accent4" w:themeFillTint="33"/>
          </w:tcPr>
          <w:p w14:paraId="416E0FAA" w14:textId="77777777" w:rsidR="000C2F22" w:rsidRDefault="000C2F22" w:rsidP="00644DBA">
            <w:pPr>
              <w:jc w:val="center"/>
            </w:pPr>
            <w:r>
              <w:lastRenderedPageBreak/>
              <w:t xml:space="preserve">Create a </w:t>
            </w:r>
            <w:r w:rsidRPr="008F5F9A">
              <w:rPr>
                <w:i/>
                <w:color w:val="C45911" w:themeColor="accent2" w:themeShade="BF"/>
              </w:rPr>
              <w:t>ch07_</w:t>
            </w:r>
            <w:r>
              <w:rPr>
                <w:i/>
                <w:color w:val="C45911" w:themeColor="accent2" w:themeShade="BF"/>
              </w:rPr>
              <w:t>fact</w:t>
            </w:r>
            <w:r w:rsidRPr="008F5F9A">
              <w:rPr>
                <w:color w:val="C45911" w:themeColor="accent2" w:themeShade="BF"/>
              </w:rPr>
              <w:t xml:space="preserve"> </w:t>
            </w:r>
            <w:r>
              <w:t>database/schema in MySQL Workbench and select the database.</w:t>
            </w:r>
          </w:p>
          <w:p w14:paraId="365BBD3B" w14:textId="77777777" w:rsidR="000C2F22" w:rsidRDefault="000C2F22" w:rsidP="00644DBA">
            <w:pPr>
              <w:jc w:val="center"/>
            </w:pPr>
            <w:r>
              <w:t xml:space="preserve">Open and run the </w:t>
            </w:r>
            <w:r w:rsidRPr="00753950">
              <w:t>Ch07_</w:t>
            </w:r>
            <w:r>
              <w:t>Fact</w:t>
            </w:r>
            <w:r w:rsidRPr="00753950">
              <w:t>_MySQL.sql</w:t>
            </w:r>
            <w:r>
              <w:t xml:space="preserve"> script from the Student Files.</w:t>
            </w:r>
          </w:p>
          <w:p w14:paraId="78775D6B" w14:textId="77777777" w:rsidR="000C2F22" w:rsidRDefault="000C2F22" w:rsidP="00644DBA">
            <w:pPr>
              <w:jc w:val="center"/>
            </w:pPr>
          </w:p>
          <w:p w14:paraId="1647BBAC" w14:textId="77777777" w:rsidR="000C2F22" w:rsidRDefault="000C2F22" w:rsidP="00644DBA">
            <w:pPr>
              <w:jc w:val="center"/>
            </w:pPr>
            <w:r>
              <w:t xml:space="preserve">Use the </w:t>
            </w:r>
            <w:r w:rsidRPr="008F5F9A">
              <w:rPr>
                <w:i/>
                <w:color w:val="C45911" w:themeColor="accent2" w:themeShade="BF"/>
              </w:rPr>
              <w:t>ch07_</w:t>
            </w:r>
            <w:r>
              <w:rPr>
                <w:i/>
                <w:color w:val="C45911" w:themeColor="accent2" w:themeShade="BF"/>
              </w:rPr>
              <w:t>fact</w:t>
            </w:r>
            <w:r w:rsidRPr="008F5F9A">
              <w:rPr>
                <w:color w:val="C45911" w:themeColor="accent2" w:themeShade="BF"/>
              </w:rPr>
              <w:t xml:space="preserve"> </w:t>
            </w:r>
            <w:r w:rsidRPr="00305950">
              <w:t>database</w:t>
            </w:r>
            <w:r>
              <w:t>/schema for problems 28-31.</w:t>
            </w:r>
          </w:p>
          <w:p w14:paraId="58F77B3E" w14:textId="77777777" w:rsidR="000C2F22" w:rsidRDefault="000C2F22" w:rsidP="00644DBA"/>
        </w:tc>
      </w:tr>
    </w:tbl>
    <w:p w14:paraId="113A8159" w14:textId="77777777" w:rsidR="000C2F22" w:rsidRDefault="000C2F22" w:rsidP="00E155ED"/>
    <w:p w14:paraId="0C80E9E2" w14:textId="148CB203" w:rsidR="000C2F22" w:rsidRDefault="000B1F4D" w:rsidP="000C2F22">
      <w:pPr>
        <w:jc w:val="center"/>
      </w:pPr>
      <w:r w:rsidRPr="000B1F4D">
        <w:rPr>
          <w:noProof/>
        </w:rPr>
        <w:drawing>
          <wp:inline distT="0" distB="0" distL="0" distR="0" wp14:anchorId="7495CD31" wp14:editId="4C2E7A5D">
            <wp:extent cx="5943600" cy="5687060"/>
            <wp:effectExtent l="0" t="0" r="0" b="8890"/>
            <wp:docPr id="355165061"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65061" name="Picture 1" descr="A computer screen shot of a computer&#10;&#10;Description automatically generated"/>
                    <pic:cNvPicPr/>
                  </pic:nvPicPr>
                  <pic:blipFill>
                    <a:blip r:embed="rId38"/>
                    <a:stretch>
                      <a:fillRect/>
                    </a:stretch>
                  </pic:blipFill>
                  <pic:spPr>
                    <a:xfrm>
                      <a:off x="0" y="0"/>
                      <a:ext cx="5943600" cy="5687060"/>
                    </a:xfrm>
                    <a:prstGeom prst="rect">
                      <a:avLst/>
                    </a:prstGeom>
                  </pic:spPr>
                </pic:pic>
              </a:graphicData>
            </a:graphic>
          </wp:inline>
        </w:drawing>
      </w:r>
    </w:p>
    <w:p w14:paraId="48993F92" w14:textId="77777777" w:rsidR="00D574A3" w:rsidRPr="003B5C2E" w:rsidRDefault="00D574A3" w:rsidP="00D574A3">
      <w:pPr>
        <w:jc w:val="center"/>
        <w:rPr>
          <w:b/>
          <w:noProof/>
        </w:rPr>
      </w:pPr>
      <w:r w:rsidRPr="00052FA8">
        <w:rPr>
          <w:b/>
          <w:noProof/>
        </w:rPr>
        <w:t>Ch07_</w:t>
      </w:r>
      <w:r>
        <w:rPr>
          <w:b/>
          <w:noProof/>
        </w:rPr>
        <w:t>Fact</w:t>
      </w:r>
      <w:r w:rsidRPr="00052FA8">
        <w:rPr>
          <w:b/>
          <w:noProof/>
        </w:rPr>
        <w:t xml:space="preserve"> ERD</w:t>
      </w:r>
    </w:p>
    <w:p w14:paraId="3A288DEB" w14:textId="77777777" w:rsidR="000C2F22" w:rsidRDefault="000C2F22" w:rsidP="000C2F22">
      <w:pPr>
        <w:jc w:val="center"/>
      </w:pPr>
    </w:p>
    <w:p w14:paraId="40D94DF5" w14:textId="77777777" w:rsidR="000C2F22" w:rsidRDefault="00D574A3" w:rsidP="000C2F22">
      <w:r>
        <w:t>28</w:t>
      </w:r>
      <w:r w:rsidR="000C2F22">
        <w:t>.</w:t>
      </w:r>
      <w:r>
        <w:t xml:space="preserve">  </w:t>
      </w:r>
      <w:r w:rsidR="000C2F22">
        <w:t>Write a query to display the author ID and the number of books written</w:t>
      </w:r>
      <w:r>
        <w:t xml:space="preserve"> (labeled as “Books Written”)</w:t>
      </w:r>
      <w:r w:rsidR="000C2F22">
        <w:t xml:space="preserve"> by that author. Sort the results in descending order by number of books, then in ascending order by author ID.</w:t>
      </w:r>
    </w:p>
    <w:p w14:paraId="6B9084D2" w14:textId="66C01E7B" w:rsidR="000C2F22" w:rsidRDefault="00696C03" w:rsidP="000C2F22">
      <w:r w:rsidRPr="00696C03">
        <w:lastRenderedPageBreak/>
        <w:drawing>
          <wp:inline distT="0" distB="0" distL="0" distR="0" wp14:anchorId="735E3B8F" wp14:editId="011FC5DA">
            <wp:extent cx="4515480" cy="5229955"/>
            <wp:effectExtent l="0" t="0" r="0" b="8890"/>
            <wp:docPr id="421265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65251" name="Picture 1" descr="A screenshot of a computer&#10;&#10;Description automatically generated"/>
                    <pic:cNvPicPr/>
                  </pic:nvPicPr>
                  <pic:blipFill>
                    <a:blip r:embed="rId39"/>
                    <a:stretch>
                      <a:fillRect/>
                    </a:stretch>
                  </pic:blipFill>
                  <pic:spPr>
                    <a:xfrm>
                      <a:off x="0" y="0"/>
                      <a:ext cx="4515480" cy="5229955"/>
                    </a:xfrm>
                    <a:prstGeom prst="rect">
                      <a:avLst/>
                    </a:prstGeom>
                  </pic:spPr>
                </pic:pic>
              </a:graphicData>
            </a:graphic>
          </wp:inline>
        </w:drawing>
      </w:r>
    </w:p>
    <w:p w14:paraId="22445DCF" w14:textId="77777777" w:rsidR="000C2F22" w:rsidRDefault="000C2F22" w:rsidP="000C2F22"/>
    <w:p w14:paraId="33CF88DF" w14:textId="77777777" w:rsidR="000C2F22" w:rsidRDefault="000C2F22" w:rsidP="000C2F22"/>
    <w:p w14:paraId="3BC28F1B" w14:textId="77777777" w:rsidR="000C2F22" w:rsidRDefault="00D574A3" w:rsidP="000C2F22">
      <w:r w:rsidRPr="005E3085">
        <w:rPr>
          <w:b/>
        </w:rPr>
        <w:t>29</w:t>
      </w:r>
      <w:r w:rsidR="000C2F22" w:rsidRPr="005E3085">
        <w:rPr>
          <w:b/>
        </w:rPr>
        <w:t>.</w:t>
      </w:r>
      <w:r>
        <w:t xml:space="preserve">  </w:t>
      </w:r>
      <w:r w:rsidR="000C2F22">
        <w:t>Write a query to display the book number, title, and number of times each book has been checked out</w:t>
      </w:r>
      <w:r>
        <w:t xml:space="preserve"> (labeled as “Times Check</w:t>
      </w:r>
      <w:r w:rsidR="005E3085">
        <w:t>ed Out”)</w:t>
      </w:r>
      <w:r w:rsidR="000C2F22">
        <w:t>. Include books that have never been checked out. Sort the results in descending order by the number of times checked out and then by title</w:t>
      </w:r>
      <w:r w:rsidR="005E3085">
        <w:t>.</w:t>
      </w:r>
    </w:p>
    <w:p w14:paraId="31F8CC36" w14:textId="02128D5D" w:rsidR="000C2F22" w:rsidRDefault="00696C03" w:rsidP="000C2F22">
      <w:r w:rsidRPr="00696C03">
        <w:lastRenderedPageBreak/>
        <w:drawing>
          <wp:inline distT="0" distB="0" distL="0" distR="0" wp14:anchorId="1CC5E3C2" wp14:editId="6EBF3B14">
            <wp:extent cx="4639322" cy="5210902"/>
            <wp:effectExtent l="0" t="0" r="8890" b="8890"/>
            <wp:docPr id="7542780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78003" name="Picture 1" descr="A screenshot of a computer&#10;&#10;Description automatically generated"/>
                    <pic:cNvPicPr/>
                  </pic:nvPicPr>
                  <pic:blipFill>
                    <a:blip r:embed="rId40"/>
                    <a:stretch>
                      <a:fillRect/>
                    </a:stretch>
                  </pic:blipFill>
                  <pic:spPr>
                    <a:xfrm>
                      <a:off x="0" y="0"/>
                      <a:ext cx="4639322" cy="5210902"/>
                    </a:xfrm>
                    <a:prstGeom prst="rect">
                      <a:avLst/>
                    </a:prstGeom>
                  </pic:spPr>
                </pic:pic>
              </a:graphicData>
            </a:graphic>
          </wp:inline>
        </w:drawing>
      </w:r>
    </w:p>
    <w:p w14:paraId="30BEFF72" w14:textId="77777777" w:rsidR="000C2F22" w:rsidRDefault="000C2F22" w:rsidP="000C2F22"/>
    <w:p w14:paraId="2A5A8B5D" w14:textId="77777777" w:rsidR="000C2F22" w:rsidRDefault="000C2F22" w:rsidP="000C2F22"/>
    <w:p w14:paraId="6EA1252E" w14:textId="77777777" w:rsidR="000C2F22" w:rsidRDefault="005E3085" w:rsidP="000C2F22">
      <w:r w:rsidRPr="005E3085">
        <w:rPr>
          <w:b/>
        </w:rPr>
        <w:t>30</w:t>
      </w:r>
      <w:r w:rsidR="000C2F22" w:rsidRPr="005E3085">
        <w:rPr>
          <w:b/>
        </w:rPr>
        <w:t>.</w:t>
      </w:r>
      <w:r>
        <w:t xml:space="preserve">  </w:t>
      </w:r>
      <w:r w:rsidR="000C2F22">
        <w:t>Write a query to display the book number, title, and number of times each book has been checked out. Limit the results to books that have been checked out more than five times. Sort the results in descending order by the number of times checked out and then by title</w:t>
      </w:r>
      <w:r>
        <w:t>.</w:t>
      </w:r>
    </w:p>
    <w:p w14:paraId="371C50F8" w14:textId="0E9C1299" w:rsidR="000C2F22" w:rsidRDefault="00BB1C3B" w:rsidP="000C2F22">
      <w:r w:rsidRPr="00BB1C3B">
        <w:lastRenderedPageBreak/>
        <w:drawing>
          <wp:inline distT="0" distB="0" distL="0" distR="0" wp14:anchorId="148225E4" wp14:editId="5FF4590B">
            <wp:extent cx="4467849" cy="5287113"/>
            <wp:effectExtent l="0" t="0" r="9525" b="8890"/>
            <wp:docPr id="1528824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24280" name="Picture 1" descr="A screenshot of a computer&#10;&#10;Description automatically generated"/>
                    <pic:cNvPicPr/>
                  </pic:nvPicPr>
                  <pic:blipFill>
                    <a:blip r:embed="rId41"/>
                    <a:stretch>
                      <a:fillRect/>
                    </a:stretch>
                  </pic:blipFill>
                  <pic:spPr>
                    <a:xfrm>
                      <a:off x="0" y="0"/>
                      <a:ext cx="4467849" cy="5287113"/>
                    </a:xfrm>
                    <a:prstGeom prst="rect">
                      <a:avLst/>
                    </a:prstGeom>
                  </pic:spPr>
                </pic:pic>
              </a:graphicData>
            </a:graphic>
          </wp:inline>
        </w:drawing>
      </w:r>
    </w:p>
    <w:sectPr w:rsidR="000C2F22" w:rsidSect="003333A2">
      <w:pgSz w:w="12240" w:h="15840"/>
      <w:pgMar w:top="1440" w:right="1440" w:bottom="1152"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57BC23" w14:textId="77777777" w:rsidR="003333A2" w:rsidRDefault="003333A2" w:rsidP="009C63CF">
      <w:pPr>
        <w:spacing w:after="0" w:line="240" w:lineRule="auto"/>
      </w:pPr>
      <w:r>
        <w:separator/>
      </w:r>
    </w:p>
  </w:endnote>
  <w:endnote w:type="continuationSeparator" w:id="0">
    <w:p w14:paraId="3BD68331" w14:textId="77777777" w:rsidR="003333A2" w:rsidRDefault="003333A2" w:rsidP="009C63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EDF4A9" w14:textId="77777777" w:rsidR="003333A2" w:rsidRDefault="003333A2" w:rsidP="009C63CF">
      <w:pPr>
        <w:spacing w:after="0" w:line="240" w:lineRule="auto"/>
      </w:pPr>
      <w:r>
        <w:separator/>
      </w:r>
    </w:p>
  </w:footnote>
  <w:footnote w:type="continuationSeparator" w:id="0">
    <w:p w14:paraId="7A0C86DF" w14:textId="77777777" w:rsidR="003333A2" w:rsidRDefault="003333A2" w:rsidP="009C63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D0764"/>
    <w:multiLevelType w:val="hybridMultilevel"/>
    <w:tmpl w:val="9F4CB7C6"/>
    <w:lvl w:ilvl="0" w:tplc="CBA048A8">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F94250"/>
    <w:multiLevelType w:val="hybridMultilevel"/>
    <w:tmpl w:val="BF3288EA"/>
    <w:lvl w:ilvl="0" w:tplc="A6F80B88">
      <w:start w:val="7"/>
      <w:numFmt w:val="bullet"/>
      <w:lvlText w:val=""/>
      <w:lvlJc w:val="left"/>
      <w:pPr>
        <w:ind w:left="720" w:hanging="360"/>
      </w:pPr>
      <w:rPr>
        <w:rFonts w:ascii="Symbol" w:eastAsiaTheme="minorHAnsi" w:hAnsi="Symbol"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75389D"/>
    <w:multiLevelType w:val="hybridMultilevel"/>
    <w:tmpl w:val="4BC081A4"/>
    <w:lvl w:ilvl="0" w:tplc="26640DA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505F1007"/>
    <w:multiLevelType w:val="hybridMultilevel"/>
    <w:tmpl w:val="205A6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3E79C7"/>
    <w:multiLevelType w:val="hybridMultilevel"/>
    <w:tmpl w:val="131C70D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49235863">
    <w:abstractNumId w:val="0"/>
  </w:num>
  <w:num w:numId="2" w16cid:durableId="2055739096">
    <w:abstractNumId w:val="4"/>
  </w:num>
  <w:num w:numId="3" w16cid:durableId="1996182175">
    <w:abstractNumId w:val="2"/>
  </w:num>
  <w:num w:numId="4" w16cid:durableId="378016886">
    <w:abstractNumId w:val="1"/>
  </w:num>
  <w:num w:numId="5" w16cid:durableId="17489213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3CF"/>
    <w:rsid w:val="00001955"/>
    <w:rsid w:val="00004A84"/>
    <w:rsid w:val="00052FA8"/>
    <w:rsid w:val="000553D9"/>
    <w:rsid w:val="00087927"/>
    <w:rsid w:val="00092CED"/>
    <w:rsid w:val="00092D79"/>
    <w:rsid w:val="000B1F4D"/>
    <w:rsid w:val="000C2F22"/>
    <w:rsid w:val="000E06D5"/>
    <w:rsid w:val="0011384D"/>
    <w:rsid w:val="00160F88"/>
    <w:rsid w:val="001D2DBB"/>
    <w:rsid w:val="002140CC"/>
    <w:rsid w:val="002313C2"/>
    <w:rsid w:val="00237FEB"/>
    <w:rsid w:val="00257F8D"/>
    <w:rsid w:val="00274B90"/>
    <w:rsid w:val="0029275B"/>
    <w:rsid w:val="003259BE"/>
    <w:rsid w:val="003333A2"/>
    <w:rsid w:val="00341CD0"/>
    <w:rsid w:val="003463BE"/>
    <w:rsid w:val="003506C1"/>
    <w:rsid w:val="003928EF"/>
    <w:rsid w:val="00392952"/>
    <w:rsid w:val="003B07E5"/>
    <w:rsid w:val="003B5C2E"/>
    <w:rsid w:val="003C0626"/>
    <w:rsid w:val="0044446F"/>
    <w:rsid w:val="00467469"/>
    <w:rsid w:val="00491609"/>
    <w:rsid w:val="004A76B4"/>
    <w:rsid w:val="004C7C6A"/>
    <w:rsid w:val="004D4DAD"/>
    <w:rsid w:val="004D517D"/>
    <w:rsid w:val="005257F0"/>
    <w:rsid w:val="00562D05"/>
    <w:rsid w:val="00592BFB"/>
    <w:rsid w:val="005A1E4C"/>
    <w:rsid w:val="005A7A81"/>
    <w:rsid w:val="005D6473"/>
    <w:rsid w:val="005E3085"/>
    <w:rsid w:val="00622494"/>
    <w:rsid w:val="00661091"/>
    <w:rsid w:val="00690750"/>
    <w:rsid w:val="00696C03"/>
    <w:rsid w:val="006D709B"/>
    <w:rsid w:val="00711034"/>
    <w:rsid w:val="00714384"/>
    <w:rsid w:val="00753950"/>
    <w:rsid w:val="007A0482"/>
    <w:rsid w:val="007D733D"/>
    <w:rsid w:val="007F3933"/>
    <w:rsid w:val="007F6006"/>
    <w:rsid w:val="008B6780"/>
    <w:rsid w:val="00927FEB"/>
    <w:rsid w:val="009337C0"/>
    <w:rsid w:val="009957DA"/>
    <w:rsid w:val="009B25EE"/>
    <w:rsid w:val="009C63CF"/>
    <w:rsid w:val="00A157C3"/>
    <w:rsid w:val="00A2000E"/>
    <w:rsid w:val="00A76CA0"/>
    <w:rsid w:val="00A94FEA"/>
    <w:rsid w:val="00AD7709"/>
    <w:rsid w:val="00B04229"/>
    <w:rsid w:val="00B10F8B"/>
    <w:rsid w:val="00B36D19"/>
    <w:rsid w:val="00BB1C3B"/>
    <w:rsid w:val="00BC77E2"/>
    <w:rsid w:val="00C11818"/>
    <w:rsid w:val="00C17270"/>
    <w:rsid w:val="00C254DC"/>
    <w:rsid w:val="00C402C5"/>
    <w:rsid w:val="00CB16DA"/>
    <w:rsid w:val="00CF0CF1"/>
    <w:rsid w:val="00D12F6F"/>
    <w:rsid w:val="00D25793"/>
    <w:rsid w:val="00D54A0B"/>
    <w:rsid w:val="00D574A3"/>
    <w:rsid w:val="00DB021A"/>
    <w:rsid w:val="00DD4585"/>
    <w:rsid w:val="00DF48FA"/>
    <w:rsid w:val="00E155ED"/>
    <w:rsid w:val="00E25091"/>
    <w:rsid w:val="00E26450"/>
    <w:rsid w:val="00EA6618"/>
    <w:rsid w:val="00EE5F07"/>
    <w:rsid w:val="00FA6433"/>
    <w:rsid w:val="00FE0C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32ACA6"/>
  <w15:chartTrackingRefBased/>
  <w15:docId w15:val="{C193C71A-0EBF-4117-A05F-7775F9396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63C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63CF"/>
    <w:rPr>
      <w:color w:val="808080"/>
    </w:rPr>
  </w:style>
  <w:style w:type="character" w:customStyle="1" w:styleId="HomeworkAnswerStyle">
    <w:name w:val="Homework Answer Style"/>
    <w:basedOn w:val="DefaultParagraphFont"/>
    <w:uiPriority w:val="1"/>
    <w:rsid w:val="009C63CF"/>
    <w:rPr>
      <w:rFonts w:ascii="Calibri" w:hAnsi="Calibri"/>
      <w:b/>
      <w:i/>
      <w:color w:val="BF8F00" w:themeColor="accent4" w:themeShade="BF"/>
      <w:sz w:val="22"/>
    </w:rPr>
  </w:style>
  <w:style w:type="paragraph" w:styleId="ListParagraph">
    <w:name w:val="List Paragraph"/>
    <w:basedOn w:val="Normal"/>
    <w:uiPriority w:val="34"/>
    <w:qFormat/>
    <w:rsid w:val="009C63CF"/>
    <w:pPr>
      <w:ind w:left="720"/>
      <w:contextualSpacing/>
    </w:pPr>
  </w:style>
  <w:style w:type="table" w:styleId="TableGrid">
    <w:name w:val="Table Grid"/>
    <w:basedOn w:val="TableNormal"/>
    <w:uiPriority w:val="39"/>
    <w:rsid w:val="009C63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C63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63CF"/>
  </w:style>
  <w:style w:type="paragraph" w:styleId="Footer">
    <w:name w:val="footer"/>
    <w:basedOn w:val="Normal"/>
    <w:link w:val="FooterChar"/>
    <w:uiPriority w:val="99"/>
    <w:unhideWhenUsed/>
    <w:rsid w:val="009C63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63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glossaryDocument" Target="glossary/document.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F2F4CD4B9C24C299FC49CDDECB1CC40"/>
        <w:category>
          <w:name w:val="General"/>
          <w:gallery w:val="placeholder"/>
        </w:category>
        <w:types>
          <w:type w:val="bbPlcHdr"/>
        </w:types>
        <w:behaviors>
          <w:behavior w:val="content"/>
        </w:behaviors>
        <w:guid w:val="{CB864656-BFC7-4728-81B8-FABFB5BD239F}"/>
      </w:docPartPr>
      <w:docPartBody>
        <w:p w:rsidR="00DD0F4B" w:rsidRDefault="00E712B6" w:rsidP="00E712B6">
          <w:pPr>
            <w:pStyle w:val="4F2F4CD4B9C24C299FC49CDDECB1CC40"/>
          </w:pPr>
          <w:r w:rsidRPr="00097A7D">
            <w:rPr>
              <w:rStyle w:val="PlaceholderText"/>
              <w:b/>
              <w:bCs/>
              <w:i/>
              <w:iCs/>
              <w:shd w:val="clear" w:color="auto" w:fill="E7E6E6" w:themeFill="background2"/>
            </w:rPr>
            <w:t>Click or tap here to enter text.</w:t>
          </w:r>
        </w:p>
      </w:docPartBody>
    </w:docPart>
    <w:docPart>
      <w:docPartPr>
        <w:name w:val="BC432F2EA93F4172A8B79EFEADAC04F3"/>
        <w:category>
          <w:name w:val="General"/>
          <w:gallery w:val="placeholder"/>
        </w:category>
        <w:types>
          <w:type w:val="bbPlcHdr"/>
        </w:types>
        <w:behaviors>
          <w:behavior w:val="content"/>
        </w:behaviors>
        <w:guid w:val="{B8D87953-A7B6-494C-B9F7-023E591BDB47}"/>
      </w:docPartPr>
      <w:docPartBody>
        <w:p w:rsidR="00DD0F4B" w:rsidRDefault="00E712B6" w:rsidP="00E712B6">
          <w:pPr>
            <w:pStyle w:val="BC432F2EA93F4172A8B79EFEADAC04F3"/>
          </w:pPr>
          <w:r w:rsidRPr="00097A7D">
            <w:rPr>
              <w:rStyle w:val="PlaceholderText"/>
              <w:b/>
              <w:bCs/>
              <w:i/>
              <w:iCs/>
              <w:shd w:val="clear" w:color="auto" w:fill="E7E6E6" w:themeFill="background2"/>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2B6"/>
    <w:rsid w:val="000A06A2"/>
    <w:rsid w:val="000E1F5C"/>
    <w:rsid w:val="00196CF2"/>
    <w:rsid w:val="001B603F"/>
    <w:rsid w:val="00212E85"/>
    <w:rsid w:val="002D7BFF"/>
    <w:rsid w:val="00825A16"/>
    <w:rsid w:val="0096324E"/>
    <w:rsid w:val="00BF763A"/>
    <w:rsid w:val="00DD0F4B"/>
    <w:rsid w:val="00E712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712B6"/>
    <w:rPr>
      <w:color w:val="808080"/>
    </w:rPr>
  </w:style>
  <w:style w:type="paragraph" w:customStyle="1" w:styleId="4F2F4CD4B9C24C299FC49CDDECB1CC40">
    <w:name w:val="4F2F4CD4B9C24C299FC49CDDECB1CC40"/>
    <w:rsid w:val="00E712B6"/>
  </w:style>
  <w:style w:type="paragraph" w:customStyle="1" w:styleId="BC432F2EA93F4172A8B79EFEADAC04F3">
    <w:name w:val="BC432F2EA93F4172A8B79EFEADAC04F3"/>
    <w:rsid w:val="00E712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3071</TotalTime>
  <Pages>34</Pages>
  <Words>1473</Words>
  <Characters>8402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Leih</dc:creator>
  <cp:keywords/>
  <dc:description/>
  <cp:lastModifiedBy>Logan Strong</cp:lastModifiedBy>
  <cp:revision>29</cp:revision>
  <dcterms:created xsi:type="dcterms:W3CDTF">2022-02-20T14:01:00Z</dcterms:created>
  <dcterms:modified xsi:type="dcterms:W3CDTF">2024-02-22T22:16:00Z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eba36f5cb2d478b22ff388c706be357f1432b40916e9f4cad6b4385910299b53</vt:lpwstr>
  </property>
</Properties>
</file>