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298E" w14:textId="0B061D50" w:rsidR="00717BE4" w:rsidRDefault="00463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Strong</w:t>
      </w:r>
    </w:p>
    <w:p w14:paraId="6C3E2B7E" w14:textId="5A31660E" w:rsidR="00463725" w:rsidRDefault="00463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10</w:t>
      </w:r>
      <w:r w:rsidRPr="004637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5796EE00" w14:textId="77777777" w:rsidR="00472661" w:rsidRDefault="00472661">
      <w:pPr>
        <w:rPr>
          <w:rFonts w:ascii="Times New Roman" w:hAnsi="Times New Roman" w:cs="Times New Roman"/>
          <w:sz w:val="24"/>
          <w:szCs w:val="24"/>
        </w:rPr>
      </w:pPr>
    </w:p>
    <w:p w14:paraId="1C393D4C" w14:textId="04F9B83B" w:rsidR="00472661" w:rsidRDefault="00472661">
      <w:pPr>
        <w:rPr>
          <w:rFonts w:ascii="Times New Roman" w:hAnsi="Times New Roman" w:cs="Times New Roman"/>
          <w:sz w:val="24"/>
          <w:szCs w:val="24"/>
        </w:rPr>
      </w:pPr>
      <w:r w:rsidRPr="004726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1D546F" wp14:editId="4F910353">
            <wp:extent cx="5943600" cy="3838575"/>
            <wp:effectExtent l="0" t="0" r="0" b="9525"/>
            <wp:docPr id="1985125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58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07C" w14:textId="0793C8BA" w:rsidR="00472661" w:rsidRDefault="00472661" w:rsidP="004726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XAMPP and MYSQL Servers Running</w:t>
      </w:r>
    </w:p>
    <w:p w14:paraId="4567D75A" w14:textId="77777777" w:rsidR="00472661" w:rsidRDefault="00472661" w:rsidP="004726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B991F3" w14:textId="77777777" w:rsidR="00472661" w:rsidRDefault="00472661" w:rsidP="004726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6993A" w14:textId="77777777" w:rsidR="00472661" w:rsidRDefault="00472661" w:rsidP="004726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F6A2B" w14:textId="000D99DC" w:rsidR="00472661" w:rsidRDefault="00472661" w:rsidP="00472661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6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D44040" wp14:editId="40166534">
            <wp:extent cx="5943600" cy="4027805"/>
            <wp:effectExtent l="0" t="0" r="0" b="0"/>
            <wp:docPr id="564986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69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1F42" w14:textId="5F3054AB" w:rsidR="00472661" w:rsidRPr="00472661" w:rsidRDefault="00472661" w:rsidP="004726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MYSQL Workbench</w:t>
      </w:r>
    </w:p>
    <w:sectPr w:rsidR="00472661" w:rsidRPr="0047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9"/>
    <w:rsid w:val="00361CB9"/>
    <w:rsid w:val="00463725"/>
    <w:rsid w:val="00472661"/>
    <w:rsid w:val="00717BE4"/>
    <w:rsid w:val="00824230"/>
    <w:rsid w:val="00932DD6"/>
    <w:rsid w:val="00E0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0392"/>
  <w15:chartTrackingRefBased/>
  <w15:docId w15:val="{DA8CBBF4-7CA1-4F53-A889-AEFE0C04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Strong</dc:creator>
  <cp:keywords/>
  <dc:description/>
  <cp:lastModifiedBy>Logan Strong</cp:lastModifiedBy>
  <cp:revision>2</cp:revision>
  <dcterms:created xsi:type="dcterms:W3CDTF">2024-01-11T00:48:00Z</dcterms:created>
  <dcterms:modified xsi:type="dcterms:W3CDTF">2024-01-11T01:00:00Z</dcterms:modified>
</cp:coreProperties>
</file>