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C8" w:rsidRPr="00537A09" w:rsidRDefault="00D34DC8" w:rsidP="00537A09">
      <w:pPr>
        <w:jc w:val="center"/>
      </w:pPr>
      <w:r>
        <w:t xml:space="preserve">Classes part II:  </w:t>
      </w:r>
      <w:proofErr w:type="spellStart"/>
      <w:r>
        <w:t>toString</w:t>
      </w:r>
      <w:proofErr w:type="spellEnd"/>
      <w:r>
        <w:t>, equals, and static</w:t>
      </w:r>
    </w:p>
    <w:p w:rsidR="00D34DC8" w:rsidRDefault="00B16BED" w:rsidP="00D34DC8">
      <w:pPr>
        <w:jc w:val="center"/>
      </w:pPr>
      <w:r>
        <w:t>Lab 3</w:t>
      </w:r>
    </w:p>
    <w:p w:rsidR="00D34DC8" w:rsidRDefault="00D34DC8" w:rsidP="00D34DC8">
      <w:pPr>
        <w:jc w:val="center"/>
      </w:pPr>
      <w:r>
        <w:t>CSC1</w:t>
      </w:r>
      <w:r w:rsidR="00537A09">
        <w:t>0</w:t>
      </w:r>
      <w:r>
        <w:t>54</w:t>
      </w:r>
    </w:p>
    <w:p w:rsidR="00D34DC8" w:rsidRDefault="00D34DC8" w:rsidP="00D34DC8">
      <w:pPr>
        <w:jc w:val="center"/>
      </w:pPr>
      <w:r>
        <w:t>100 points total</w:t>
      </w:r>
    </w:p>
    <w:p w:rsidR="00D34DC8" w:rsidRDefault="00D34DC8" w:rsidP="00D34DC8">
      <w:r>
        <w:t xml:space="preserve">Part I (30 points) </w:t>
      </w:r>
    </w:p>
    <w:p w:rsidR="00D34DC8" w:rsidRPr="005D0879" w:rsidRDefault="00D34DC8" w:rsidP="00D34DC8">
      <w:pPr>
        <w:rPr>
          <w:u w:val="single"/>
        </w:rPr>
      </w:pPr>
      <w:r w:rsidRPr="005D0879">
        <w:rPr>
          <w:u w:val="single"/>
        </w:rPr>
        <w:t>Create a Person class:</w:t>
      </w:r>
    </w:p>
    <w:p w:rsidR="00D34DC8" w:rsidRDefault="00D34DC8" w:rsidP="00D34DC8">
      <w:pPr>
        <w:pStyle w:val="ListParagraph"/>
        <w:numPr>
          <w:ilvl w:val="0"/>
          <w:numId w:val="1"/>
        </w:numPr>
      </w:pPr>
      <w:r>
        <w:t>Person should have:</w:t>
      </w:r>
    </w:p>
    <w:p w:rsidR="00D34DC8" w:rsidRDefault="00D34DC8" w:rsidP="00D34DC8">
      <w:pPr>
        <w:pStyle w:val="ListParagraph"/>
        <w:numPr>
          <w:ilvl w:val="1"/>
          <w:numId w:val="1"/>
        </w:numPr>
      </w:pPr>
      <w:r>
        <w:t>string name.</w:t>
      </w:r>
    </w:p>
    <w:p w:rsidR="00D34DC8" w:rsidRDefault="00D34DC8" w:rsidP="00D34DC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age.</w:t>
      </w:r>
    </w:p>
    <w:p w:rsidR="00D34DC8" w:rsidRDefault="00D34DC8" w:rsidP="00D34DC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ID.</w:t>
      </w:r>
    </w:p>
    <w:p w:rsidR="00D34DC8" w:rsidRDefault="00D34DC8" w:rsidP="001276B0">
      <w:pPr>
        <w:pStyle w:val="ListParagraph"/>
        <w:numPr>
          <w:ilvl w:val="1"/>
          <w:numId w:val="1"/>
        </w:numPr>
      </w:pPr>
      <w:r>
        <w:t xml:space="preserve">static </w:t>
      </w:r>
      <w:proofErr w:type="spellStart"/>
      <w:r>
        <w:t>int</w:t>
      </w:r>
      <w:proofErr w:type="spellEnd"/>
      <w:r>
        <w:t xml:space="preserve"> count.</w:t>
      </w:r>
    </w:p>
    <w:p w:rsidR="00D34DC8" w:rsidRDefault="00D34DC8" w:rsidP="00D34DC8">
      <w:pPr>
        <w:pStyle w:val="ListParagraph"/>
        <w:numPr>
          <w:ilvl w:val="0"/>
          <w:numId w:val="1"/>
        </w:numPr>
      </w:pPr>
      <w:r>
        <w:t>The constructor should take in an age, name, and id. Initialize the members as needed.</w:t>
      </w:r>
    </w:p>
    <w:p w:rsidR="00D34DC8" w:rsidRDefault="00D34DC8" w:rsidP="00D34DC8">
      <w:pPr>
        <w:pStyle w:val="ListParagraph"/>
        <w:numPr>
          <w:ilvl w:val="0"/>
          <w:numId w:val="1"/>
        </w:numPr>
      </w:pPr>
      <w:r>
        <w:t>Write an equals method to determine if two people are equal.</w:t>
      </w:r>
    </w:p>
    <w:p w:rsidR="00D34DC8" w:rsidRDefault="00D34DC8" w:rsidP="00D34DC8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toString</w:t>
      </w:r>
      <w:proofErr w:type="spellEnd"/>
      <w:r>
        <w:t xml:space="preserve"> method to output the person</w:t>
      </w:r>
      <w:r w:rsidR="009A1939">
        <w:t xml:space="preserve"> (format is</w:t>
      </w:r>
      <w:r>
        <w:t xml:space="preserve"> shown below</w:t>
      </w:r>
      <w:r w:rsidR="009A1939">
        <w:t>)</w:t>
      </w:r>
      <w:r>
        <w:t>.</w:t>
      </w:r>
    </w:p>
    <w:p w:rsidR="009A6B5F" w:rsidRDefault="009A6B5F" w:rsidP="009A6B5F">
      <w:pPr>
        <w:pStyle w:val="code"/>
        <w:ind w:left="720"/>
      </w:pPr>
      <w:r>
        <w:t>Age: 19</w:t>
      </w:r>
    </w:p>
    <w:p w:rsidR="009A6B5F" w:rsidRDefault="009A6B5F" w:rsidP="009A6B5F">
      <w:pPr>
        <w:pStyle w:val="code"/>
        <w:ind w:left="720"/>
      </w:pPr>
      <w:r>
        <w:t>Name: Lauren</w:t>
      </w:r>
    </w:p>
    <w:p w:rsidR="009A6B5F" w:rsidRDefault="009A6B5F" w:rsidP="009A6B5F">
      <w:pPr>
        <w:pStyle w:val="code"/>
        <w:ind w:left="720"/>
      </w:pPr>
      <w:r>
        <w:t>ID: 1001</w:t>
      </w:r>
    </w:p>
    <w:p w:rsidR="009A6B5F" w:rsidRDefault="009A6B5F" w:rsidP="009A6B5F">
      <w:pPr>
        <w:pStyle w:val="ListParagraph"/>
      </w:pPr>
    </w:p>
    <w:p w:rsidR="001276B0" w:rsidRDefault="001276B0" w:rsidP="00D34DC8">
      <w:pPr>
        <w:pStyle w:val="ListParagraph"/>
        <w:numPr>
          <w:ilvl w:val="0"/>
          <w:numId w:val="1"/>
        </w:numPr>
      </w:pPr>
      <w:r>
        <w:t>A static method should return the number of people, which have been created.</w:t>
      </w:r>
    </w:p>
    <w:p w:rsidR="00D34DC8" w:rsidRDefault="00D34DC8" w:rsidP="00D34DC8"/>
    <w:p w:rsidR="00D34DC8" w:rsidRPr="005D0879" w:rsidRDefault="00D34DC8" w:rsidP="00D34DC8">
      <w:pPr>
        <w:rPr>
          <w:u w:val="single"/>
        </w:rPr>
      </w:pPr>
      <w:r w:rsidRPr="005D0879">
        <w:rPr>
          <w:u w:val="single"/>
        </w:rPr>
        <w:t>In your client: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Create three people: Lauren, age 19, id 1001; Matthew, age 18, id 1002; Matthew age 18, id 1002.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 xml:space="preserve">Create a fourth person variable and set it to reference the third person. </w:t>
      </w:r>
      <w:r>
        <w:br/>
        <w:t xml:space="preserve">(i.e., </w:t>
      </w:r>
      <w:r w:rsidRPr="0099277E">
        <w:rPr>
          <w:rFonts w:ascii="Courier New" w:hAnsi="Courier New" w:cs="Courier New"/>
        </w:rPr>
        <w:t>Person p4 = p3;</w:t>
      </w:r>
      <w:r>
        <w:t>)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Print out the number of people by using your static method.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 xml:space="preserve">Print out person </w:t>
      </w:r>
      <w:proofErr w:type="gramStart"/>
      <w:r>
        <w:t>1  (</w:t>
      </w:r>
      <w:proofErr w:type="gramEnd"/>
      <w:r>
        <w:t xml:space="preserve">do not explicitly call the </w:t>
      </w:r>
      <w:proofErr w:type="spellStart"/>
      <w:r>
        <w:t>toString</w:t>
      </w:r>
      <w:proofErr w:type="spellEnd"/>
      <w:r>
        <w:t>()</w:t>
      </w:r>
      <w:r w:rsidR="00962177">
        <w:t xml:space="preserve"> in this call or any of the calls to print a person</w:t>
      </w:r>
      <w:r>
        <w:t>).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Print out person 2.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Print out person 3.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Check if person2.equals(person3</w:t>
      </w:r>
      <w:proofErr w:type="gramStart"/>
      <w:r>
        <w:t>)</w:t>
      </w:r>
      <w:r w:rsidRPr="0000060B">
        <w:t xml:space="preserve"> </w:t>
      </w:r>
      <w:r>
        <w:t>;</w:t>
      </w:r>
      <w:proofErr w:type="gramEnd"/>
      <w:r>
        <w:t xml:space="preserve"> print if true.  (see the output below for the </w:t>
      </w:r>
      <w:r w:rsidR="00CE6438">
        <w:t>output format</w:t>
      </w:r>
      <w:r>
        <w:t>)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Check if person1.equals(person2</w:t>
      </w:r>
      <w:proofErr w:type="gramStart"/>
      <w:r>
        <w:t>)</w:t>
      </w:r>
      <w:r w:rsidRPr="0000060B">
        <w:t xml:space="preserve"> </w:t>
      </w:r>
      <w:r>
        <w:t>;</w:t>
      </w:r>
      <w:proofErr w:type="gramEnd"/>
      <w:r>
        <w:t xml:space="preserve"> print if true.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Check if person 1 == person 2; print if true.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Check if person 2 == person 3; print if true.</w:t>
      </w:r>
    </w:p>
    <w:p w:rsidR="00D34DC8" w:rsidRDefault="00D34DC8" w:rsidP="00D34DC8">
      <w:pPr>
        <w:pStyle w:val="ListParagraph"/>
        <w:numPr>
          <w:ilvl w:val="0"/>
          <w:numId w:val="2"/>
        </w:numPr>
      </w:pPr>
      <w:r>
        <w:t>Check if person 3 == person 4; print if true.</w:t>
      </w:r>
    </w:p>
    <w:p w:rsidR="00D34DC8" w:rsidRDefault="00D34DC8" w:rsidP="00D34DC8"/>
    <w:p w:rsidR="00B61FA2" w:rsidRDefault="00B61FA2" w:rsidP="00D34DC8"/>
    <w:p w:rsidR="00D34DC8" w:rsidRPr="005F115D" w:rsidRDefault="00D34DC8" w:rsidP="00D34DC8">
      <w:pPr>
        <w:rPr>
          <w:u w:val="single"/>
        </w:rPr>
      </w:pPr>
      <w:r w:rsidRPr="005F115D">
        <w:rPr>
          <w:u w:val="single"/>
        </w:rPr>
        <w:lastRenderedPageBreak/>
        <w:t>Run of Code:</w:t>
      </w:r>
    </w:p>
    <w:p w:rsidR="00D34DC8" w:rsidRDefault="00771F47" w:rsidP="00D34DC8">
      <w:pPr>
        <w:pStyle w:val="code"/>
      </w:pPr>
      <w:r>
        <w:t xml:space="preserve">Number of </w:t>
      </w:r>
      <w:r w:rsidR="004275CC">
        <w:t>p</w:t>
      </w:r>
      <w:r>
        <w:t xml:space="preserve">eople: </w:t>
      </w:r>
      <w:r w:rsidR="00D34DC8">
        <w:t>3</w:t>
      </w:r>
    </w:p>
    <w:p w:rsidR="002D55BD" w:rsidRDefault="002D55BD" w:rsidP="00D34DC8">
      <w:pPr>
        <w:pStyle w:val="code"/>
      </w:pPr>
    </w:p>
    <w:p w:rsidR="00D34DC8" w:rsidRDefault="00D34DC8" w:rsidP="00D34DC8">
      <w:pPr>
        <w:pStyle w:val="code"/>
      </w:pPr>
      <w:r>
        <w:t>Age: 19</w:t>
      </w:r>
    </w:p>
    <w:p w:rsidR="00D34DC8" w:rsidRDefault="00D34DC8" w:rsidP="00D34DC8">
      <w:pPr>
        <w:pStyle w:val="code"/>
      </w:pPr>
      <w:r>
        <w:t>Name: Lauren</w:t>
      </w:r>
    </w:p>
    <w:p w:rsidR="00D34DC8" w:rsidRDefault="00D34DC8" w:rsidP="00D34DC8">
      <w:pPr>
        <w:pStyle w:val="code"/>
      </w:pPr>
      <w:r>
        <w:t>ID: 1001</w:t>
      </w:r>
    </w:p>
    <w:p w:rsidR="00D34DC8" w:rsidRDefault="00D34DC8" w:rsidP="00D34DC8">
      <w:pPr>
        <w:pStyle w:val="code"/>
      </w:pPr>
    </w:p>
    <w:p w:rsidR="00D34DC8" w:rsidRDefault="00D34DC8" w:rsidP="00D34DC8">
      <w:pPr>
        <w:pStyle w:val="code"/>
      </w:pPr>
      <w:r>
        <w:t>Age: 18</w:t>
      </w:r>
    </w:p>
    <w:p w:rsidR="00D34DC8" w:rsidRDefault="00D34DC8" w:rsidP="00D34DC8">
      <w:pPr>
        <w:pStyle w:val="code"/>
      </w:pPr>
      <w:r>
        <w:t>Name: Matthew</w:t>
      </w:r>
    </w:p>
    <w:p w:rsidR="00D34DC8" w:rsidRDefault="00D34DC8" w:rsidP="00D34DC8">
      <w:pPr>
        <w:pStyle w:val="code"/>
      </w:pPr>
      <w:r>
        <w:t>ID: 1002</w:t>
      </w:r>
    </w:p>
    <w:p w:rsidR="00D34DC8" w:rsidRDefault="00D34DC8" w:rsidP="00D34DC8">
      <w:pPr>
        <w:pStyle w:val="code"/>
      </w:pPr>
      <w:r>
        <w:t>Age: 18</w:t>
      </w:r>
    </w:p>
    <w:p w:rsidR="00D34DC8" w:rsidRDefault="00D34DC8" w:rsidP="00D34DC8">
      <w:pPr>
        <w:pStyle w:val="code"/>
      </w:pPr>
      <w:r>
        <w:t>Name: Matthew</w:t>
      </w:r>
    </w:p>
    <w:p w:rsidR="00D34DC8" w:rsidRDefault="00D34DC8" w:rsidP="00D34DC8">
      <w:pPr>
        <w:pStyle w:val="code"/>
      </w:pPr>
      <w:r>
        <w:t>ID: 1002</w:t>
      </w:r>
    </w:p>
    <w:p w:rsidR="00D34DC8" w:rsidRDefault="00D34DC8" w:rsidP="00D34DC8">
      <w:pPr>
        <w:pStyle w:val="code"/>
      </w:pPr>
    </w:p>
    <w:p w:rsidR="00D34DC8" w:rsidRDefault="00D34DC8" w:rsidP="00D34DC8">
      <w:pPr>
        <w:pStyle w:val="code"/>
      </w:pPr>
      <w:r>
        <w:t xml:space="preserve">p2 and p3 </w:t>
      </w:r>
      <w:proofErr w:type="gramStart"/>
      <w:r>
        <w:t>are .equals</w:t>
      </w:r>
      <w:proofErr w:type="gramEnd"/>
    </w:p>
    <w:p w:rsidR="00D34DC8" w:rsidRDefault="00D34DC8" w:rsidP="00D34DC8">
      <w:pPr>
        <w:pStyle w:val="code"/>
      </w:pPr>
      <w:r>
        <w:t>p3 and p4 are ==</w:t>
      </w:r>
    </w:p>
    <w:p w:rsidR="00D34DC8" w:rsidRDefault="00D34DC8" w:rsidP="00D34DC8">
      <w:pPr>
        <w:pStyle w:val="code"/>
      </w:pPr>
    </w:p>
    <w:p w:rsidR="00D34DC8" w:rsidRDefault="00D34DC8" w:rsidP="00D34DC8">
      <w:pPr>
        <w:pStyle w:val="code"/>
      </w:pPr>
    </w:p>
    <w:p w:rsidR="00D34DC8" w:rsidRDefault="00D34DC8" w:rsidP="00D34DC8">
      <w:pPr>
        <w:pStyle w:val="code"/>
      </w:pPr>
    </w:p>
    <w:p w:rsidR="00D34DC8" w:rsidRDefault="00D34DC8" w:rsidP="00D34DC8">
      <w:r>
        <w:t xml:space="preserve">Part II (50 points) </w:t>
      </w:r>
    </w:p>
    <w:p w:rsidR="00D34DC8" w:rsidRDefault="00D34DC8" w:rsidP="00D34DC8">
      <w:r>
        <w:t>You are to create a train</w:t>
      </w:r>
      <w:r w:rsidR="00780F81">
        <w:t xml:space="preserve"> simulation</w:t>
      </w:r>
      <w:r>
        <w:t xml:space="preserve"> program that has two trains. </w:t>
      </w:r>
      <w:r w:rsidR="003366E3">
        <w:t xml:space="preserve">The trains are the “X” train and the “Y” train. </w:t>
      </w:r>
      <w:r>
        <w:t>Each train can move left or right.</w:t>
      </w:r>
      <w:r w:rsidR="00E1235C">
        <w:t xml:space="preserve"> After “X” moves then “Y” moves and after “Y” moves then “X” moves</w:t>
      </w:r>
      <w:r w:rsidR="002A5CEE">
        <w:t xml:space="preserve"> and so on</w:t>
      </w:r>
      <w:r w:rsidR="00E1235C">
        <w:t xml:space="preserve"> (think of it as swapping between the two players in </w:t>
      </w:r>
      <w:proofErr w:type="spellStart"/>
      <w:r w:rsidR="00E1235C">
        <w:t>TicTacToe</w:t>
      </w:r>
      <w:proofErr w:type="spellEnd"/>
      <w:r w:rsidR="00E1235C">
        <w:t xml:space="preserve">). </w:t>
      </w:r>
      <w:r>
        <w:t xml:space="preserve"> If </w:t>
      </w:r>
      <w:r w:rsidR="00826C5A">
        <w:t>the trains</w:t>
      </w:r>
      <w:r>
        <w:t xml:space="preserve"> collide</w:t>
      </w:r>
      <w:r w:rsidR="00AC3C48">
        <w:t xml:space="preserve"> (are occupying the same </w:t>
      </w:r>
      <w:r w:rsidR="002A5CEE">
        <w:t>position</w:t>
      </w:r>
      <w:r w:rsidR="00AC3C48">
        <w:t>)</w:t>
      </w:r>
      <w:r>
        <w:t xml:space="preserve"> then you are to print out a message that they collided and </w:t>
      </w:r>
      <w:r w:rsidR="00FD0A58">
        <w:t>conclude</w:t>
      </w:r>
      <w:r w:rsidR="00213EAA">
        <w:t xml:space="preserve"> the program</w:t>
      </w:r>
      <w:r>
        <w:t>.</w:t>
      </w:r>
    </w:p>
    <w:p w:rsidR="00D34DC8" w:rsidRDefault="00D34DC8" w:rsidP="00D34DC8">
      <w:r>
        <w:t>Example: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  <w:r>
        <w:t>---X----Y------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</w:p>
    <w:p w:rsidR="00D003AB" w:rsidRDefault="00D34DC8" w:rsidP="00D34DC8">
      <w:pPr>
        <w:pStyle w:val="code"/>
      </w:pPr>
      <w:r>
        <w:t>Move the X train le</w:t>
      </w:r>
      <w:r w:rsidR="00116191">
        <w:t>ft (enter L) or right (enter R)</w:t>
      </w:r>
      <w:r>
        <w:t xml:space="preserve">: </w:t>
      </w:r>
    </w:p>
    <w:p w:rsidR="00D34DC8" w:rsidRDefault="00D003AB" w:rsidP="00D34DC8">
      <w:pPr>
        <w:pStyle w:val="code"/>
      </w:pPr>
      <w:r>
        <w:t>-&gt;</w:t>
      </w:r>
      <w:r w:rsidR="00D34DC8">
        <w:t>R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  <w:r>
        <w:t>----X---Y------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</w:p>
    <w:p w:rsidR="00D003AB" w:rsidRDefault="00D34DC8" w:rsidP="00D34DC8">
      <w:pPr>
        <w:pStyle w:val="code"/>
      </w:pPr>
      <w:r>
        <w:t>Move the Y train le</w:t>
      </w:r>
      <w:r w:rsidR="00116191">
        <w:t>ft (enter L) or right (enter R)</w:t>
      </w:r>
      <w:r>
        <w:t xml:space="preserve">: </w:t>
      </w:r>
    </w:p>
    <w:p w:rsidR="00D34DC8" w:rsidRDefault="00D003AB" w:rsidP="00D34DC8">
      <w:pPr>
        <w:pStyle w:val="code"/>
      </w:pPr>
      <w:r>
        <w:t>-&gt;</w:t>
      </w:r>
      <w:r w:rsidR="00D34DC8">
        <w:t>L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  <w:r>
        <w:t>----X--Y-------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</w:p>
    <w:p w:rsidR="00D003AB" w:rsidRDefault="00D34DC8" w:rsidP="00D34DC8">
      <w:pPr>
        <w:pStyle w:val="code"/>
      </w:pPr>
      <w:r>
        <w:t>Move the X train le</w:t>
      </w:r>
      <w:r w:rsidR="00116191">
        <w:t>ft (enter L) or right (enter R)</w:t>
      </w:r>
      <w:r>
        <w:t xml:space="preserve">: </w:t>
      </w:r>
    </w:p>
    <w:p w:rsidR="00D34DC8" w:rsidRDefault="00D003AB" w:rsidP="00D34DC8">
      <w:pPr>
        <w:pStyle w:val="code"/>
      </w:pPr>
      <w:r>
        <w:t>-&gt;</w:t>
      </w:r>
      <w:r w:rsidR="00D34DC8">
        <w:t>R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  <w:r>
        <w:t>-----X-Y-------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</w:p>
    <w:p w:rsidR="00D003AB" w:rsidRDefault="00D34DC8" w:rsidP="00D34DC8">
      <w:pPr>
        <w:pStyle w:val="code"/>
      </w:pPr>
      <w:r>
        <w:t>Move the Y train le</w:t>
      </w:r>
      <w:r w:rsidR="00116191">
        <w:t>ft (enter L) or right (enter R)</w:t>
      </w:r>
      <w:r>
        <w:t xml:space="preserve">: </w:t>
      </w:r>
    </w:p>
    <w:p w:rsidR="00D34DC8" w:rsidRDefault="00D003AB" w:rsidP="00D34DC8">
      <w:pPr>
        <w:pStyle w:val="code"/>
      </w:pPr>
      <w:r>
        <w:t>-&gt;</w:t>
      </w:r>
      <w:r w:rsidR="00D34DC8">
        <w:t>L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  <w:r>
        <w:t>-----XY--------</w:t>
      </w:r>
    </w:p>
    <w:p w:rsidR="00D34DC8" w:rsidRDefault="00D34DC8" w:rsidP="00D34DC8">
      <w:pPr>
        <w:pStyle w:val="code"/>
      </w:pPr>
      <w:r>
        <w:t>===============</w:t>
      </w:r>
    </w:p>
    <w:p w:rsidR="00D34DC8" w:rsidRDefault="00D34DC8" w:rsidP="00D34DC8">
      <w:pPr>
        <w:pStyle w:val="code"/>
      </w:pPr>
    </w:p>
    <w:p w:rsidR="00D003AB" w:rsidRDefault="00D34DC8" w:rsidP="00D34DC8">
      <w:pPr>
        <w:pStyle w:val="code"/>
      </w:pPr>
      <w:r>
        <w:t>Move the X train le</w:t>
      </w:r>
      <w:r w:rsidR="00116191">
        <w:t>ft (enter L) or right (enter R)</w:t>
      </w:r>
      <w:r>
        <w:t xml:space="preserve">: </w:t>
      </w:r>
    </w:p>
    <w:p w:rsidR="00D34DC8" w:rsidRDefault="00D003AB" w:rsidP="00D34DC8">
      <w:pPr>
        <w:pStyle w:val="code"/>
      </w:pPr>
      <w:r>
        <w:t>-&gt;</w:t>
      </w:r>
      <w:r w:rsidR="00D34DC8">
        <w:t>R</w:t>
      </w:r>
    </w:p>
    <w:p w:rsidR="00D34DC8" w:rsidRDefault="00D34DC8" w:rsidP="00D34DC8">
      <w:pPr>
        <w:pStyle w:val="code"/>
      </w:pPr>
      <w:r>
        <w:t>CRASH!!!</w:t>
      </w:r>
    </w:p>
    <w:p w:rsidR="00D34DC8" w:rsidRDefault="00D34DC8" w:rsidP="00D34DC8">
      <w:pPr>
        <w:pStyle w:val="code"/>
      </w:pPr>
      <w:r>
        <w:t>Moves before crash: 5</w:t>
      </w:r>
    </w:p>
    <w:p w:rsidR="00D34DC8" w:rsidRDefault="00D34DC8" w:rsidP="00D34DC8"/>
    <w:p w:rsidR="00EE122F" w:rsidRDefault="00EE122F" w:rsidP="00D34DC8"/>
    <w:p w:rsidR="00EE122F" w:rsidRDefault="00EE122F" w:rsidP="00D34DC8"/>
    <w:p w:rsidR="00EE122F" w:rsidRDefault="00EE122F" w:rsidP="00D34DC8"/>
    <w:p w:rsidR="00D34DC8" w:rsidRDefault="00D34DC8" w:rsidP="00D34DC8">
      <w:r>
        <w:t>Instructions:</w:t>
      </w:r>
    </w:p>
    <w:p w:rsidR="00D34DC8" w:rsidRPr="00A53760" w:rsidRDefault="00D34DC8" w:rsidP="00D34DC8">
      <w:pPr>
        <w:rPr>
          <w:u w:val="single"/>
        </w:rPr>
      </w:pPr>
      <w:r>
        <w:rPr>
          <w:u w:val="single"/>
        </w:rPr>
        <w:t>Create a T</w:t>
      </w:r>
      <w:r w:rsidRPr="00A53760">
        <w:rPr>
          <w:u w:val="single"/>
        </w:rPr>
        <w:t>rain class</w:t>
      </w:r>
    </w:p>
    <w:p w:rsidR="00AD7903" w:rsidRDefault="00D34DC8" w:rsidP="00AD7903">
      <w:pPr>
        <w:pStyle w:val="ListParagraph"/>
        <w:numPr>
          <w:ilvl w:val="0"/>
          <w:numId w:val="3"/>
        </w:numPr>
      </w:pPr>
      <w:r>
        <w:t xml:space="preserve">The </w:t>
      </w:r>
      <w:r w:rsidR="0016160E">
        <w:t>Train</w:t>
      </w:r>
      <w:r>
        <w:t xml:space="preserve"> class should </w:t>
      </w:r>
      <w:r w:rsidR="0016160E">
        <w:t xml:space="preserve">have </w:t>
      </w:r>
      <w:r w:rsidR="000E0143">
        <w:t xml:space="preserve">a </w:t>
      </w:r>
      <w:r w:rsidR="0016160E">
        <w:t>variable</w:t>
      </w:r>
      <w:r w:rsidR="000E0143">
        <w:t xml:space="preserve"> for the position</w:t>
      </w:r>
      <w:r>
        <w:t xml:space="preserve"> (</w:t>
      </w:r>
      <w:proofErr w:type="spellStart"/>
      <w:r>
        <w:t>int</w:t>
      </w:r>
      <w:proofErr w:type="spellEnd"/>
      <w:r>
        <w:t>)</w:t>
      </w:r>
      <w:r w:rsidR="000E0143">
        <w:t xml:space="preserve"> of the train</w:t>
      </w:r>
      <w:r>
        <w:t xml:space="preserve">. </w:t>
      </w:r>
    </w:p>
    <w:p w:rsidR="005F4D69" w:rsidRDefault="005F4D69" w:rsidP="005F4D69">
      <w:pPr>
        <w:pStyle w:val="ListParagraph"/>
        <w:numPr>
          <w:ilvl w:val="1"/>
          <w:numId w:val="3"/>
        </w:numPr>
      </w:pPr>
      <w:r>
        <w:t xml:space="preserve">You will want to create an </w:t>
      </w:r>
      <w:proofErr w:type="spellStart"/>
      <w:r>
        <w:t>accessor</w:t>
      </w:r>
      <w:proofErr w:type="spellEnd"/>
      <w:r>
        <w:t xml:space="preserve"> and </w:t>
      </w:r>
      <w:proofErr w:type="spellStart"/>
      <w:r>
        <w:t>mutator</w:t>
      </w:r>
      <w:proofErr w:type="spellEnd"/>
      <w:r>
        <w:t xml:space="preserve"> for the Train class’s position.</w:t>
      </w:r>
    </w:p>
    <w:p w:rsidR="005F4D69" w:rsidRDefault="005F4D69" w:rsidP="005F4D69">
      <w:pPr>
        <w:pStyle w:val="ListParagraph"/>
        <w:numPr>
          <w:ilvl w:val="1"/>
          <w:numId w:val="3"/>
        </w:numPr>
      </w:pPr>
      <w:r>
        <w:t xml:space="preserve">The position can only be between 0 and 14. If it </w:t>
      </w:r>
      <w:r w:rsidR="00FA60F0">
        <w:t>set to a value</w:t>
      </w:r>
      <w:r>
        <w:t xml:space="preserve"> less than 0, then set it to 14. If it is</w:t>
      </w:r>
      <w:r w:rsidR="00FA60F0">
        <w:t xml:space="preserve"> set to a value</w:t>
      </w:r>
      <w:r>
        <w:t xml:space="preserve"> greater than 14, then set it to 0. (i.e. the train is on a circular track, if it goes off the left side then it appears on the right side)</w:t>
      </w:r>
      <w:r w:rsidR="007B66AD">
        <w:t>.</w:t>
      </w:r>
    </w:p>
    <w:p w:rsidR="00DC1018" w:rsidRDefault="00AE3757" w:rsidP="00DC1018">
      <w:pPr>
        <w:pStyle w:val="ListParagraph"/>
        <w:numPr>
          <w:ilvl w:val="0"/>
          <w:numId w:val="3"/>
        </w:numPr>
      </w:pPr>
      <w:r>
        <w:t xml:space="preserve">The </w:t>
      </w:r>
      <w:r w:rsidR="00DC1018">
        <w:t>Train</w:t>
      </w:r>
      <w:r w:rsidR="00C06C4B">
        <w:t xml:space="preserve"> class</w:t>
      </w:r>
      <w:r w:rsidR="00DC1018">
        <w:t xml:space="preserve"> should </w:t>
      </w:r>
      <w:r w:rsidR="005B325E">
        <w:t>have</w:t>
      </w:r>
      <w:r w:rsidR="00DC1018">
        <w:t xml:space="preserve"> a variable to count the number of times </w:t>
      </w:r>
      <w:r w:rsidR="00B83705">
        <w:t>a</w:t>
      </w:r>
      <w:r w:rsidR="00DC1018">
        <w:t xml:space="preserve"> train</w:t>
      </w:r>
      <w:r w:rsidR="00B83705">
        <w:t>’s</w:t>
      </w:r>
      <w:r w:rsidR="00DC1018">
        <w:t xml:space="preserve"> position has </w:t>
      </w:r>
      <w:r w:rsidR="00215949">
        <w:t>changed. T</w:t>
      </w:r>
      <w:r w:rsidR="00DC1018">
        <w:t>his counter should keep track of the movement</w:t>
      </w:r>
      <w:r w:rsidR="00215949">
        <w:t>s across all instances of Train</w:t>
      </w:r>
      <w:r w:rsidR="00DC1018">
        <w:t>.</w:t>
      </w:r>
      <w:r w:rsidR="00202F26">
        <w:t xml:space="preserve"> You will need to add the requisite code to count the times the position changes.</w:t>
      </w:r>
    </w:p>
    <w:p w:rsidR="00AD7903" w:rsidRDefault="00AD7903" w:rsidP="00DC1018">
      <w:pPr>
        <w:pStyle w:val="ListParagraph"/>
        <w:numPr>
          <w:ilvl w:val="0"/>
          <w:numId w:val="3"/>
        </w:numPr>
      </w:pPr>
      <w:r>
        <w:t>You will need a c</w:t>
      </w:r>
      <w:r w:rsidR="007B0BA2">
        <w:t>onstructor for the Train, which should initialize the position.</w:t>
      </w:r>
    </w:p>
    <w:p w:rsidR="00D34DC8" w:rsidRDefault="00D34DC8" w:rsidP="00D34DC8">
      <w:pPr>
        <w:pStyle w:val="ListParagraph"/>
        <w:numPr>
          <w:ilvl w:val="0"/>
          <w:numId w:val="3"/>
        </w:numPr>
      </w:pPr>
      <w:r>
        <w:t>You may add other methods if you would like to. Think about what you need!</w:t>
      </w:r>
    </w:p>
    <w:p w:rsidR="00D34DC8" w:rsidRPr="00A53760" w:rsidRDefault="00D34DC8" w:rsidP="00D34DC8">
      <w:pPr>
        <w:rPr>
          <w:u w:val="single"/>
        </w:rPr>
      </w:pPr>
      <w:r>
        <w:rPr>
          <w:u w:val="single"/>
        </w:rPr>
        <w:t xml:space="preserve">Create the </w:t>
      </w:r>
      <w:r w:rsidRPr="00A53760">
        <w:rPr>
          <w:u w:val="single"/>
        </w:rPr>
        <w:t>Train System class</w:t>
      </w:r>
      <w:r>
        <w:rPr>
          <w:u w:val="single"/>
        </w:rPr>
        <w:t xml:space="preserve"> [this holds the trains]</w:t>
      </w:r>
    </w:p>
    <w:p w:rsidR="00D34DC8" w:rsidRDefault="009950EA" w:rsidP="00D34DC8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TrainSystem</w:t>
      </w:r>
      <w:proofErr w:type="spellEnd"/>
      <w:r>
        <w:t xml:space="preserve"> has two Trains </w:t>
      </w:r>
      <w:r w:rsidR="00D34DC8">
        <w:t xml:space="preserve">(the ‘X’ train and the ‘Y’ train) and </w:t>
      </w:r>
      <w:r w:rsidR="007B66AD">
        <w:t>creates them in the constructor;</w:t>
      </w:r>
      <w:r w:rsidR="00364A52">
        <w:t xml:space="preserve"> the trains should start at positions 3 and 8.</w:t>
      </w:r>
    </w:p>
    <w:p w:rsidR="00D34DC8" w:rsidRDefault="00D34DC8" w:rsidP="00D34DC8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TrainSystem</w:t>
      </w:r>
      <w:proofErr w:type="spellEnd"/>
      <w:r>
        <w:t xml:space="preserve"> has a method to move </w:t>
      </w:r>
      <w:r w:rsidR="00573420">
        <w:t>a train</w:t>
      </w:r>
      <w:r>
        <w:t>. It should</w:t>
      </w:r>
      <w:r w:rsidR="005A16A3">
        <w:t xml:space="preserve"> take in two parameters: one to indicate which train should move </w:t>
      </w:r>
      <w:r>
        <w:t>and</w:t>
      </w:r>
      <w:r w:rsidR="005A16A3">
        <w:t xml:space="preserve"> one to indicate the direction of the</w:t>
      </w:r>
      <w:r>
        <w:t xml:space="preserve"> move</w:t>
      </w:r>
      <w:r w:rsidR="0075660E">
        <w:t>, either</w:t>
      </w:r>
      <w:r>
        <w:t xml:space="preserve"> </w:t>
      </w:r>
      <w:r w:rsidR="00A91714">
        <w:t>left (-1 to the position) or right (</w:t>
      </w:r>
      <w:r w:rsidR="00BA65AB">
        <w:t>+</w:t>
      </w:r>
      <w:r w:rsidR="00A91714">
        <w:t>1 to the position)</w:t>
      </w:r>
      <w:r w:rsidR="00BA65AB">
        <w:t>.</w:t>
      </w:r>
    </w:p>
    <w:p w:rsidR="00D34DC8" w:rsidRDefault="00D34DC8" w:rsidP="00D34DC8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TrainSystem</w:t>
      </w:r>
      <w:proofErr w:type="spellEnd"/>
      <w:r>
        <w:t xml:space="preserve"> has a </w:t>
      </w:r>
      <w:proofErr w:type="spellStart"/>
      <w:r>
        <w:t>toString</w:t>
      </w:r>
      <w:proofErr w:type="spellEnd"/>
      <w:r>
        <w:t xml:space="preserve"> method, which prints</w:t>
      </w:r>
      <w:r w:rsidR="001F2B14">
        <w:t xml:space="preserve"> out</w:t>
      </w:r>
      <w:r>
        <w:t xml:space="preserve"> the </w:t>
      </w:r>
      <w:proofErr w:type="spellStart"/>
      <w:r>
        <w:t>TrainSystem</w:t>
      </w:r>
      <w:proofErr w:type="spellEnd"/>
      <w:r w:rsidR="009C7687">
        <w:t xml:space="preserve"> in the format </w:t>
      </w:r>
      <w:r>
        <w:t xml:space="preserve">shown </w:t>
      </w:r>
      <w:r w:rsidR="001F2B14">
        <w:t>below</w:t>
      </w:r>
      <w:r w:rsidR="00696C70">
        <w:t xml:space="preserve"> (and above)</w:t>
      </w:r>
      <w:r>
        <w:t>.</w:t>
      </w:r>
      <w:r w:rsidR="001F2B14">
        <w:t xml:space="preserve"> Each </w:t>
      </w:r>
      <w:r w:rsidR="0080615A">
        <w:t xml:space="preserve">of the 15 </w:t>
      </w:r>
      <w:r w:rsidR="001F2B14">
        <w:t>position</w:t>
      </w:r>
      <w:r w:rsidR="0080615A">
        <w:t>s</w:t>
      </w:r>
      <w:r w:rsidR="001F2B14">
        <w:t xml:space="preserve"> is either a -, the X, or the Y.</w:t>
      </w:r>
      <w:r w:rsidR="00580F68">
        <w:t xml:space="preserve"> The X and Y represent the current positions of the trains</w:t>
      </w:r>
      <w:r w:rsidR="0080615A">
        <w:t xml:space="preserve"> and the </w:t>
      </w:r>
      <w:r w:rsidR="005E2D5F">
        <w:t>-s</w:t>
      </w:r>
      <w:r w:rsidR="0080615A">
        <w:t xml:space="preserve"> represent empty spaces</w:t>
      </w:r>
      <w:r w:rsidR="00580F68">
        <w:t>.</w:t>
      </w:r>
    </w:p>
    <w:p w:rsidR="001F2B14" w:rsidRDefault="001F2B14" w:rsidP="001F2B14">
      <w:pPr>
        <w:pStyle w:val="code"/>
        <w:ind w:left="1080"/>
      </w:pPr>
      <w:r>
        <w:t>===============</w:t>
      </w:r>
    </w:p>
    <w:p w:rsidR="001F2B14" w:rsidRDefault="001F2B14" w:rsidP="001F2B14">
      <w:pPr>
        <w:pStyle w:val="code"/>
        <w:ind w:left="1080"/>
      </w:pPr>
      <w:r>
        <w:t>-----XY--------</w:t>
      </w:r>
    </w:p>
    <w:p w:rsidR="001F2B14" w:rsidRDefault="001F2B14" w:rsidP="00E56647">
      <w:pPr>
        <w:pStyle w:val="code"/>
        <w:ind w:left="1080"/>
      </w:pPr>
      <w:r>
        <w:t>===============</w:t>
      </w:r>
      <w:r w:rsidR="002C230B">
        <w:br/>
      </w:r>
    </w:p>
    <w:p w:rsidR="00D34DC8" w:rsidRDefault="00D34DC8" w:rsidP="00D34DC8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TrainSystem</w:t>
      </w:r>
      <w:proofErr w:type="spellEnd"/>
      <w:r>
        <w:t xml:space="preserve"> has a method to determine if the two trains are colliding (i.e., at the same position).</w:t>
      </w:r>
    </w:p>
    <w:p w:rsidR="00D34DC8" w:rsidRPr="00DD1BE1" w:rsidRDefault="00D34DC8" w:rsidP="00D34DC8">
      <w:pPr>
        <w:rPr>
          <w:u w:val="single"/>
        </w:rPr>
      </w:pPr>
      <w:r>
        <w:rPr>
          <w:u w:val="single"/>
        </w:rPr>
        <w:t>Create the client</w:t>
      </w:r>
    </w:p>
    <w:p w:rsidR="00D34DC8" w:rsidRDefault="00D34DC8" w:rsidP="00D34DC8">
      <w:pPr>
        <w:pStyle w:val="ListParagraph"/>
        <w:numPr>
          <w:ilvl w:val="0"/>
          <w:numId w:val="5"/>
        </w:numPr>
      </w:pPr>
      <w:r>
        <w:t>The client should</w:t>
      </w:r>
      <w:r w:rsidR="0085397F">
        <w:t xml:space="preserve"> create</w:t>
      </w:r>
      <w:r w:rsidR="00E67CC5">
        <w:t xml:space="preserve"> </w:t>
      </w:r>
      <w:r w:rsidR="00CF1A08">
        <w:t>a</w:t>
      </w:r>
      <w:r>
        <w:t xml:space="preserve"> </w:t>
      </w:r>
      <w:r w:rsidR="00A06779">
        <w:t>train system</w:t>
      </w:r>
      <w:r w:rsidR="00364A52">
        <w:t>.</w:t>
      </w:r>
    </w:p>
    <w:p w:rsidR="00D34DC8" w:rsidRDefault="00822EAD" w:rsidP="00822EAD">
      <w:pPr>
        <w:pStyle w:val="ListParagraph"/>
        <w:numPr>
          <w:ilvl w:val="0"/>
          <w:numId w:val="5"/>
        </w:numPr>
      </w:pPr>
      <w:r>
        <w:t>In a loop, ask</w:t>
      </w:r>
      <w:r w:rsidR="00CC7BF7">
        <w:t xml:space="preserve"> the</w:t>
      </w:r>
      <w:r>
        <w:t xml:space="preserve"> user to move each of the trains left or right</w:t>
      </w:r>
      <w:r w:rsidR="003D29E1">
        <w:t xml:space="preserve"> as in the example run above</w:t>
      </w:r>
      <w:r>
        <w:t>.</w:t>
      </w:r>
      <w:r w:rsidR="00340D8A">
        <w:t xml:space="preserve"> Remember to print the system </w:t>
      </w:r>
      <w:r w:rsidR="00DC73ED">
        <w:t>before</w:t>
      </w:r>
      <w:r w:rsidR="00340D8A">
        <w:t xml:space="preserve"> each move.</w:t>
      </w:r>
      <w:r w:rsidR="003D29E1">
        <w:t xml:space="preserve"> If</w:t>
      </w:r>
      <w:r>
        <w:t xml:space="preserve"> </w:t>
      </w:r>
      <w:r w:rsidR="00D34DC8">
        <w:t>there was a crash at any point in the loop, print crash an</w:t>
      </w:r>
      <w:r w:rsidR="007F6AFE">
        <w:t xml:space="preserve">d inform the user how many times a train was </w:t>
      </w:r>
      <w:r w:rsidR="003F6278">
        <w:t xml:space="preserve">moved and </w:t>
      </w:r>
      <w:r w:rsidR="00D34DC8">
        <w:t xml:space="preserve">then </w:t>
      </w:r>
      <w:r w:rsidR="00FE42F6">
        <w:t>conclude the program</w:t>
      </w:r>
      <w:r w:rsidR="00D34DC8">
        <w:t>.</w:t>
      </w:r>
    </w:p>
    <w:p w:rsidR="00D34DC8" w:rsidRDefault="00D34DC8" w:rsidP="00D34DC8">
      <w:pPr>
        <w:pStyle w:val="ListParagraph"/>
        <w:numPr>
          <w:ilvl w:val="0"/>
          <w:numId w:val="5"/>
        </w:numPr>
      </w:pPr>
      <w:r>
        <w:t xml:space="preserve">Make </w:t>
      </w:r>
      <w:r w:rsidR="009D10BC">
        <w:t>the program</w:t>
      </w:r>
      <w:r>
        <w:t xml:space="preserve"> error proof for </w:t>
      </w:r>
      <w:r w:rsidRPr="00075C34">
        <w:rPr>
          <w:u w:val="single"/>
        </w:rPr>
        <w:t>all types</w:t>
      </w:r>
      <w:r>
        <w:t xml:space="preserve"> of incorrect input</w:t>
      </w:r>
      <w:r w:rsidR="002D6E50">
        <w:t xml:space="preserve"> and loop until valid input is entered</w:t>
      </w:r>
      <w:r>
        <w:t>.</w:t>
      </w:r>
    </w:p>
    <w:p w:rsidR="00D34DC8" w:rsidRDefault="00D34DC8" w:rsidP="00D34DC8">
      <w:bookmarkStart w:id="0" w:name="_GoBack"/>
      <w:bookmarkEnd w:id="0"/>
      <w:r>
        <w:lastRenderedPageBreak/>
        <w:t>Questions:</w:t>
      </w:r>
    </w:p>
    <w:p w:rsidR="00D34DC8" w:rsidRDefault="00D34DC8" w:rsidP="00D34DC8">
      <w:r>
        <w:t>1. (5 points)  Why not use == to compare objects?</w:t>
      </w:r>
      <w:r>
        <w:br/>
      </w:r>
    </w:p>
    <w:p w:rsidR="00D34DC8" w:rsidRDefault="00D34DC8" w:rsidP="00D34DC8"/>
    <w:p w:rsidR="00D34DC8" w:rsidRDefault="00D34DC8" w:rsidP="00D34DC8"/>
    <w:p w:rsidR="00D34DC8" w:rsidRDefault="00D34DC8" w:rsidP="00D34DC8"/>
    <w:p w:rsidR="00D34DC8" w:rsidRDefault="00D34DC8" w:rsidP="00D34DC8"/>
    <w:p w:rsidR="00D34DC8" w:rsidRDefault="00D34DC8" w:rsidP="00D34DC8">
      <w:r>
        <w:t xml:space="preserve">2. (5 points) How do you </w:t>
      </w:r>
      <w:proofErr w:type="gramStart"/>
      <w:r>
        <w:t>make .equals</w:t>
      </w:r>
      <w:proofErr w:type="gramEnd"/>
      <w:r>
        <w:t xml:space="preserve"> work to compare objects?</w:t>
      </w:r>
    </w:p>
    <w:p w:rsidR="00D34DC8" w:rsidRDefault="00D34DC8" w:rsidP="00D34DC8"/>
    <w:p w:rsidR="00D34DC8" w:rsidRDefault="00D34DC8" w:rsidP="00D34DC8"/>
    <w:p w:rsidR="00D34DC8" w:rsidRDefault="00D34DC8" w:rsidP="00D34DC8"/>
    <w:p w:rsidR="00D34DC8" w:rsidRDefault="00D34DC8" w:rsidP="00D34DC8"/>
    <w:p w:rsidR="00D34DC8" w:rsidRDefault="00D34DC8" w:rsidP="00D34DC8">
      <w:r>
        <w:t>3. (5 points) why does it not make sense for a static method to be able to use an instance class variable?</w:t>
      </w:r>
    </w:p>
    <w:p w:rsidR="00D34DC8" w:rsidRDefault="00D34DC8" w:rsidP="00D34DC8"/>
    <w:p w:rsidR="00D34DC8" w:rsidRDefault="00D34DC8" w:rsidP="00D34DC8"/>
    <w:p w:rsidR="00D34DC8" w:rsidRDefault="00D34DC8" w:rsidP="00D34DC8"/>
    <w:p w:rsidR="00D34DC8" w:rsidRDefault="00D34DC8" w:rsidP="00D34DC8"/>
    <w:p w:rsidR="00D34DC8" w:rsidRDefault="00D34DC8" w:rsidP="00D34DC8"/>
    <w:p w:rsidR="00D34DC8" w:rsidRDefault="00D34DC8" w:rsidP="00D34DC8">
      <w:r>
        <w:t>4. (5 points) how is a static variable different from a non-static variable?</w:t>
      </w:r>
    </w:p>
    <w:p w:rsidR="00D34DC8" w:rsidRDefault="00D34DC8" w:rsidP="00D34DC8"/>
    <w:p w:rsidR="00D34DC8" w:rsidRDefault="00D34DC8" w:rsidP="00D34DC8"/>
    <w:p w:rsidR="00D34DC8" w:rsidRDefault="00D34DC8" w:rsidP="00D34DC8"/>
    <w:p w:rsidR="00F850BC" w:rsidRPr="00D34DC8" w:rsidRDefault="00F850BC" w:rsidP="00D34DC8"/>
    <w:sectPr w:rsidR="00F850BC" w:rsidRPr="00D3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B7E"/>
    <w:multiLevelType w:val="hybridMultilevel"/>
    <w:tmpl w:val="83E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4BFD"/>
    <w:multiLevelType w:val="hybridMultilevel"/>
    <w:tmpl w:val="BCF2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1799"/>
    <w:multiLevelType w:val="hybridMultilevel"/>
    <w:tmpl w:val="2026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673B0"/>
    <w:multiLevelType w:val="hybridMultilevel"/>
    <w:tmpl w:val="E5D4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40752"/>
    <w:multiLevelType w:val="hybridMultilevel"/>
    <w:tmpl w:val="F360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C3"/>
    <w:rsid w:val="0000060B"/>
    <w:rsid w:val="000131FD"/>
    <w:rsid w:val="0001419A"/>
    <w:rsid w:val="0001725F"/>
    <w:rsid w:val="00021AC4"/>
    <w:rsid w:val="00031664"/>
    <w:rsid w:val="00033422"/>
    <w:rsid w:val="000430F3"/>
    <w:rsid w:val="000500F4"/>
    <w:rsid w:val="00050910"/>
    <w:rsid w:val="00051122"/>
    <w:rsid w:val="00067249"/>
    <w:rsid w:val="00075C34"/>
    <w:rsid w:val="00077D57"/>
    <w:rsid w:val="00094E97"/>
    <w:rsid w:val="000A440C"/>
    <w:rsid w:val="000A7C16"/>
    <w:rsid w:val="000B1545"/>
    <w:rsid w:val="000B7B18"/>
    <w:rsid w:val="000E0143"/>
    <w:rsid w:val="000E2718"/>
    <w:rsid w:val="000E4792"/>
    <w:rsid w:val="000F1804"/>
    <w:rsid w:val="000F7AF2"/>
    <w:rsid w:val="00111603"/>
    <w:rsid w:val="00113506"/>
    <w:rsid w:val="00114D4F"/>
    <w:rsid w:val="00116191"/>
    <w:rsid w:val="00120673"/>
    <w:rsid w:val="00122735"/>
    <w:rsid w:val="001276B0"/>
    <w:rsid w:val="00140496"/>
    <w:rsid w:val="00151F42"/>
    <w:rsid w:val="0016160E"/>
    <w:rsid w:val="00186ED4"/>
    <w:rsid w:val="00191734"/>
    <w:rsid w:val="001A5593"/>
    <w:rsid w:val="001B1C39"/>
    <w:rsid w:val="001B5956"/>
    <w:rsid w:val="001E0D13"/>
    <w:rsid w:val="001E1FE3"/>
    <w:rsid w:val="001E5CAF"/>
    <w:rsid w:val="001F2B14"/>
    <w:rsid w:val="00202F26"/>
    <w:rsid w:val="002070C0"/>
    <w:rsid w:val="00213A88"/>
    <w:rsid w:val="00213EAA"/>
    <w:rsid w:val="00215949"/>
    <w:rsid w:val="0023768D"/>
    <w:rsid w:val="00242B34"/>
    <w:rsid w:val="002710F6"/>
    <w:rsid w:val="0027195B"/>
    <w:rsid w:val="002A5CEE"/>
    <w:rsid w:val="002A5E53"/>
    <w:rsid w:val="002C230B"/>
    <w:rsid w:val="002D55BD"/>
    <w:rsid w:val="002D6E50"/>
    <w:rsid w:val="002D79C3"/>
    <w:rsid w:val="002F45C8"/>
    <w:rsid w:val="00302908"/>
    <w:rsid w:val="00323BD3"/>
    <w:rsid w:val="00324708"/>
    <w:rsid w:val="00324C5F"/>
    <w:rsid w:val="00325AAE"/>
    <w:rsid w:val="003366E3"/>
    <w:rsid w:val="00340D8A"/>
    <w:rsid w:val="00352A97"/>
    <w:rsid w:val="00353044"/>
    <w:rsid w:val="00364A52"/>
    <w:rsid w:val="00364F4F"/>
    <w:rsid w:val="003725A9"/>
    <w:rsid w:val="003743CA"/>
    <w:rsid w:val="0037687F"/>
    <w:rsid w:val="00383B39"/>
    <w:rsid w:val="00390B9F"/>
    <w:rsid w:val="003D29E1"/>
    <w:rsid w:val="003D68E6"/>
    <w:rsid w:val="003E5500"/>
    <w:rsid w:val="003E5EDA"/>
    <w:rsid w:val="003E7476"/>
    <w:rsid w:val="003F12E5"/>
    <w:rsid w:val="003F6278"/>
    <w:rsid w:val="00412BA5"/>
    <w:rsid w:val="004275CC"/>
    <w:rsid w:val="00436901"/>
    <w:rsid w:val="004665C5"/>
    <w:rsid w:val="00472844"/>
    <w:rsid w:val="00474AA1"/>
    <w:rsid w:val="00491AD9"/>
    <w:rsid w:val="004962CD"/>
    <w:rsid w:val="004B2A36"/>
    <w:rsid w:val="004B57BE"/>
    <w:rsid w:val="004D1A1B"/>
    <w:rsid w:val="004D61E7"/>
    <w:rsid w:val="004E253B"/>
    <w:rsid w:val="004F40F1"/>
    <w:rsid w:val="0051486A"/>
    <w:rsid w:val="00530308"/>
    <w:rsid w:val="0053433B"/>
    <w:rsid w:val="00537A09"/>
    <w:rsid w:val="00540D90"/>
    <w:rsid w:val="0056283E"/>
    <w:rsid w:val="00572070"/>
    <w:rsid w:val="00573420"/>
    <w:rsid w:val="00577B62"/>
    <w:rsid w:val="00580F68"/>
    <w:rsid w:val="0058431E"/>
    <w:rsid w:val="0058642A"/>
    <w:rsid w:val="00594363"/>
    <w:rsid w:val="005A16A3"/>
    <w:rsid w:val="005B325E"/>
    <w:rsid w:val="005D0879"/>
    <w:rsid w:val="005D550F"/>
    <w:rsid w:val="005E2D5F"/>
    <w:rsid w:val="005F115D"/>
    <w:rsid w:val="005F1930"/>
    <w:rsid w:val="005F4D69"/>
    <w:rsid w:val="00600A8F"/>
    <w:rsid w:val="00610372"/>
    <w:rsid w:val="00610AB7"/>
    <w:rsid w:val="00612503"/>
    <w:rsid w:val="0061727E"/>
    <w:rsid w:val="00650245"/>
    <w:rsid w:val="00657576"/>
    <w:rsid w:val="00662D0B"/>
    <w:rsid w:val="006751AC"/>
    <w:rsid w:val="00696C70"/>
    <w:rsid w:val="00697069"/>
    <w:rsid w:val="006A1FA2"/>
    <w:rsid w:val="006B1D34"/>
    <w:rsid w:val="006D2057"/>
    <w:rsid w:val="006D2C53"/>
    <w:rsid w:val="006E4602"/>
    <w:rsid w:val="006E6A23"/>
    <w:rsid w:val="00706A6F"/>
    <w:rsid w:val="00714CE0"/>
    <w:rsid w:val="007157E2"/>
    <w:rsid w:val="007251C5"/>
    <w:rsid w:val="007310CD"/>
    <w:rsid w:val="00731B73"/>
    <w:rsid w:val="007447B9"/>
    <w:rsid w:val="00755973"/>
    <w:rsid w:val="0075660E"/>
    <w:rsid w:val="00764EDA"/>
    <w:rsid w:val="00771F47"/>
    <w:rsid w:val="00772417"/>
    <w:rsid w:val="00775470"/>
    <w:rsid w:val="00780F81"/>
    <w:rsid w:val="00794C93"/>
    <w:rsid w:val="007A7425"/>
    <w:rsid w:val="007B0BA2"/>
    <w:rsid w:val="007B66AD"/>
    <w:rsid w:val="007B766A"/>
    <w:rsid w:val="007C1A38"/>
    <w:rsid w:val="007C214C"/>
    <w:rsid w:val="007D15E0"/>
    <w:rsid w:val="007F6AFE"/>
    <w:rsid w:val="008060C0"/>
    <w:rsid w:val="0080615A"/>
    <w:rsid w:val="00816772"/>
    <w:rsid w:val="00822EAD"/>
    <w:rsid w:val="00826C5A"/>
    <w:rsid w:val="00833C47"/>
    <w:rsid w:val="008374C2"/>
    <w:rsid w:val="008400F1"/>
    <w:rsid w:val="00845299"/>
    <w:rsid w:val="00851673"/>
    <w:rsid w:val="0085397F"/>
    <w:rsid w:val="008574A1"/>
    <w:rsid w:val="008574EC"/>
    <w:rsid w:val="008667EE"/>
    <w:rsid w:val="00871580"/>
    <w:rsid w:val="00872EFA"/>
    <w:rsid w:val="008823C4"/>
    <w:rsid w:val="008847B6"/>
    <w:rsid w:val="008A40EA"/>
    <w:rsid w:val="008A64DF"/>
    <w:rsid w:val="008B0D3C"/>
    <w:rsid w:val="008B2E71"/>
    <w:rsid w:val="008B4E86"/>
    <w:rsid w:val="008B603C"/>
    <w:rsid w:val="008B61AD"/>
    <w:rsid w:val="008D2707"/>
    <w:rsid w:val="008D3B15"/>
    <w:rsid w:val="008E53BA"/>
    <w:rsid w:val="00936127"/>
    <w:rsid w:val="00937B3C"/>
    <w:rsid w:val="00944858"/>
    <w:rsid w:val="00945171"/>
    <w:rsid w:val="009512EE"/>
    <w:rsid w:val="00954026"/>
    <w:rsid w:val="00954748"/>
    <w:rsid w:val="009550D8"/>
    <w:rsid w:val="009615B4"/>
    <w:rsid w:val="00962177"/>
    <w:rsid w:val="009630D3"/>
    <w:rsid w:val="00970AB8"/>
    <w:rsid w:val="009758DC"/>
    <w:rsid w:val="0097619F"/>
    <w:rsid w:val="0099277E"/>
    <w:rsid w:val="009950EA"/>
    <w:rsid w:val="00996DB0"/>
    <w:rsid w:val="009A1939"/>
    <w:rsid w:val="009A6B5F"/>
    <w:rsid w:val="009B3CD8"/>
    <w:rsid w:val="009C7687"/>
    <w:rsid w:val="009D10BC"/>
    <w:rsid w:val="009D1EBB"/>
    <w:rsid w:val="009E1CB3"/>
    <w:rsid w:val="009E6A7A"/>
    <w:rsid w:val="009F12C3"/>
    <w:rsid w:val="009F42A1"/>
    <w:rsid w:val="00A06779"/>
    <w:rsid w:val="00A13047"/>
    <w:rsid w:val="00A31B48"/>
    <w:rsid w:val="00A3251D"/>
    <w:rsid w:val="00A32862"/>
    <w:rsid w:val="00A53760"/>
    <w:rsid w:val="00A91714"/>
    <w:rsid w:val="00AA2BAF"/>
    <w:rsid w:val="00AA6CC1"/>
    <w:rsid w:val="00AB6545"/>
    <w:rsid w:val="00AB6DA8"/>
    <w:rsid w:val="00AC3168"/>
    <w:rsid w:val="00AC3C48"/>
    <w:rsid w:val="00AC4468"/>
    <w:rsid w:val="00AC547B"/>
    <w:rsid w:val="00AD2A8F"/>
    <w:rsid w:val="00AD3E4E"/>
    <w:rsid w:val="00AD7903"/>
    <w:rsid w:val="00AE0748"/>
    <w:rsid w:val="00AE3757"/>
    <w:rsid w:val="00AF0270"/>
    <w:rsid w:val="00AF58BE"/>
    <w:rsid w:val="00B07AB2"/>
    <w:rsid w:val="00B16BED"/>
    <w:rsid w:val="00B349CA"/>
    <w:rsid w:val="00B50345"/>
    <w:rsid w:val="00B61FA2"/>
    <w:rsid w:val="00B679ED"/>
    <w:rsid w:val="00B83705"/>
    <w:rsid w:val="00BA65AB"/>
    <w:rsid w:val="00BA777D"/>
    <w:rsid w:val="00BB0FCD"/>
    <w:rsid w:val="00BB439E"/>
    <w:rsid w:val="00BD622B"/>
    <w:rsid w:val="00BD7D53"/>
    <w:rsid w:val="00BF09DA"/>
    <w:rsid w:val="00C03A04"/>
    <w:rsid w:val="00C06C4B"/>
    <w:rsid w:val="00C12E66"/>
    <w:rsid w:val="00C2045C"/>
    <w:rsid w:val="00C21E72"/>
    <w:rsid w:val="00C24B31"/>
    <w:rsid w:val="00C34EBB"/>
    <w:rsid w:val="00C43688"/>
    <w:rsid w:val="00C5352F"/>
    <w:rsid w:val="00C57356"/>
    <w:rsid w:val="00C67337"/>
    <w:rsid w:val="00C962E3"/>
    <w:rsid w:val="00CA0F01"/>
    <w:rsid w:val="00CA7A4F"/>
    <w:rsid w:val="00CB6BFA"/>
    <w:rsid w:val="00CC491B"/>
    <w:rsid w:val="00CC7BF7"/>
    <w:rsid w:val="00CE5CA5"/>
    <w:rsid w:val="00CE6438"/>
    <w:rsid w:val="00CF0463"/>
    <w:rsid w:val="00CF0C2A"/>
    <w:rsid w:val="00CF1A08"/>
    <w:rsid w:val="00D003AB"/>
    <w:rsid w:val="00D02032"/>
    <w:rsid w:val="00D03EAE"/>
    <w:rsid w:val="00D1028E"/>
    <w:rsid w:val="00D24F14"/>
    <w:rsid w:val="00D34635"/>
    <w:rsid w:val="00D34DC8"/>
    <w:rsid w:val="00D56329"/>
    <w:rsid w:val="00D57493"/>
    <w:rsid w:val="00D748B3"/>
    <w:rsid w:val="00D7673A"/>
    <w:rsid w:val="00DA0C33"/>
    <w:rsid w:val="00DA1D4A"/>
    <w:rsid w:val="00DB293A"/>
    <w:rsid w:val="00DB4CF3"/>
    <w:rsid w:val="00DC1018"/>
    <w:rsid w:val="00DC1A75"/>
    <w:rsid w:val="00DC4E0F"/>
    <w:rsid w:val="00DC73ED"/>
    <w:rsid w:val="00DD1BE1"/>
    <w:rsid w:val="00DD69F9"/>
    <w:rsid w:val="00DE3DD0"/>
    <w:rsid w:val="00DF13B2"/>
    <w:rsid w:val="00E022FE"/>
    <w:rsid w:val="00E1235C"/>
    <w:rsid w:val="00E13413"/>
    <w:rsid w:val="00E20A80"/>
    <w:rsid w:val="00E43585"/>
    <w:rsid w:val="00E56647"/>
    <w:rsid w:val="00E67CC5"/>
    <w:rsid w:val="00E703ED"/>
    <w:rsid w:val="00E74AAF"/>
    <w:rsid w:val="00E758EF"/>
    <w:rsid w:val="00E8128F"/>
    <w:rsid w:val="00E947EA"/>
    <w:rsid w:val="00EC138C"/>
    <w:rsid w:val="00EC6B8C"/>
    <w:rsid w:val="00ED30CC"/>
    <w:rsid w:val="00EE122F"/>
    <w:rsid w:val="00F00C94"/>
    <w:rsid w:val="00F01580"/>
    <w:rsid w:val="00F040A1"/>
    <w:rsid w:val="00F16175"/>
    <w:rsid w:val="00F221A6"/>
    <w:rsid w:val="00F22A9D"/>
    <w:rsid w:val="00F25EB1"/>
    <w:rsid w:val="00F26421"/>
    <w:rsid w:val="00F27C73"/>
    <w:rsid w:val="00F310B4"/>
    <w:rsid w:val="00F4144B"/>
    <w:rsid w:val="00F50DF8"/>
    <w:rsid w:val="00F64362"/>
    <w:rsid w:val="00F70A48"/>
    <w:rsid w:val="00F73109"/>
    <w:rsid w:val="00F850BC"/>
    <w:rsid w:val="00F9171A"/>
    <w:rsid w:val="00F93A78"/>
    <w:rsid w:val="00F94413"/>
    <w:rsid w:val="00F9755B"/>
    <w:rsid w:val="00FA60F0"/>
    <w:rsid w:val="00FB33E5"/>
    <w:rsid w:val="00FC38DA"/>
    <w:rsid w:val="00FD0A58"/>
    <w:rsid w:val="00FD29CB"/>
    <w:rsid w:val="00FD45D6"/>
    <w:rsid w:val="00FD5780"/>
    <w:rsid w:val="00FE42F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18B3"/>
  <w15:chartTrackingRefBased/>
  <w15:docId w15:val="{8B4E75F6-FA33-4B0E-A5EF-59AEDE75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F5135"/>
    <w:pPr>
      <w:spacing w:after="0"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FF5135"/>
    <w:rPr>
      <w:rFonts w:ascii="Courier New" w:hAnsi="Courier New" w:cs="Courier New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Benjamin Mood</cp:lastModifiedBy>
  <cp:revision>222</cp:revision>
  <cp:lastPrinted>2019-01-29T20:30:00Z</cp:lastPrinted>
  <dcterms:created xsi:type="dcterms:W3CDTF">2018-01-21T00:58:00Z</dcterms:created>
  <dcterms:modified xsi:type="dcterms:W3CDTF">2021-03-18T05:56:00Z</dcterms:modified>
</cp:coreProperties>
</file>