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80" w:type="dxa"/>
        <w:tblLook w:val="04A0" w:firstRow="1" w:lastRow="0" w:firstColumn="1" w:lastColumn="0" w:noHBand="0" w:noVBand="1"/>
      </w:tblPr>
      <w:tblGrid>
        <w:gridCol w:w="1300"/>
        <w:gridCol w:w="3360"/>
        <w:gridCol w:w="5320"/>
      </w:tblGrid>
      <w:tr w:rsidR="00AA6DDF" w:rsidRPr="00AA6DDF" w14:paraId="5468BB52" w14:textId="77777777" w:rsidTr="00AA6DDF">
        <w:trPr>
          <w:trHeight w:val="87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82BB9" w14:textId="77777777" w:rsidR="00AA6DDF" w:rsidRPr="00AA6DDF" w:rsidRDefault="00AA6DDF" w:rsidP="00AA6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6DDF">
              <w:rPr>
                <w:rFonts w:ascii="Calibri" w:eastAsia="Times New Roman" w:hAnsi="Calibri" w:cs="Calibri"/>
                <w:color w:val="000000"/>
              </w:rPr>
              <w:t>Members of group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22502" w14:textId="77777777" w:rsidR="00AA6DDF" w:rsidRPr="00AA6DDF" w:rsidRDefault="00AA6DDF" w:rsidP="00D52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6DDF">
              <w:rPr>
                <w:rFonts w:ascii="Calibri" w:eastAsia="Times New Roman" w:hAnsi="Calibri" w:cs="Calibri"/>
                <w:color w:val="000000"/>
              </w:rPr>
              <w:t>How much would you pay each person</w:t>
            </w:r>
            <w:r w:rsidR="007E039C">
              <w:rPr>
                <w:rFonts w:ascii="Calibri" w:eastAsia="Times New Roman" w:hAnsi="Calibri" w:cs="Calibri"/>
                <w:color w:val="000000"/>
              </w:rPr>
              <w:t xml:space="preserve"> based on the work they did</w:t>
            </w:r>
            <w:r w:rsidR="00072BC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A6DDF">
              <w:rPr>
                <w:rFonts w:ascii="Calibri" w:eastAsia="Times New Roman" w:hAnsi="Calibri" w:cs="Calibri"/>
                <w:color w:val="000000"/>
              </w:rPr>
              <w:t>(sum of all amounts should equal 1000)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29E89" w14:textId="77777777" w:rsidR="00AA6DDF" w:rsidRPr="00AA6DDF" w:rsidRDefault="00AA6DDF" w:rsidP="00AA6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A6DDF">
              <w:rPr>
                <w:rFonts w:ascii="Calibri" w:eastAsia="Times New Roman" w:hAnsi="Calibri" w:cs="Calibri"/>
                <w:color w:val="000000"/>
              </w:rPr>
              <w:t>Other Notes</w:t>
            </w:r>
          </w:p>
        </w:tc>
      </w:tr>
      <w:tr w:rsidR="00AA6DDF" w:rsidRPr="00AA6DDF" w14:paraId="54A5108A" w14:textId="77777777" w:rsidTr="00AA6DDF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7128D" w14:textId="5C04DEBD" w:rsidR="00AA6DDF" w:rsidRPr="00AA6DDF" w:rsidRDefault="00A93FA3" w:rsidP="00AA6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Logan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F9C4A" w14:textId="1818320C" w:rsidR="00AA6DDF" w:rsidRPr="00AA6DDF" w:rsidRDefault="00A93FA3" w:rsidP="00AA6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BA066" w14:textId="45BC11F1" w:rsidR="00AA6DDF" w:rsidRPr="00AA6DDF" w:rsidRDefault="002C3B65" w:rsidP="00AA6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Coded what was discussed in the algorithm and laid out the starting code for everyone to work with.</w:t>
            </w:r>
          </w:p>
        </w:tc>
      </w:tr>
      <w:tr w:rsidR="00AA6DDF" w:rsidRPr="00AA6DDF" w14:paraId="1A14B6B1" w14:textId="77777777" w:rsidTr="00AA6DDF">
        <w:trPr>
          <w:trHeight w:val="87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73C5" w14:textId="10BB8C8F" w:rsidR="00AA6DDF" w:rsidRPr="00AA6DDF" w:rsidRDefault="00A93FA3" w:rsidP="00AA6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Colby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2D26" w14:textId="7C74400F" w:rsidR="00AA6DDF" w:rsidRPr="00AA6DDF" w:rsidRDefault="00A93FA3" w:rsidP="00AA6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6E9D0" w14:textId="7DD32BF7" w:rsidR="00AA6DDF" w:rsidRPr="00AA6DDF" w:rsidRDefault="00A93FA3" w:rsidP="00AA6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Provided most of the Unicode for the html characters and debugged the program.</w:t>
            </w:r>
          </w:p>
        </w:tc>
      </w:tr>
      <w:tr w:rsidR="00AA6DDF" w:rsidRPr="00AA6DDF" w14:paraId="232CD64E" w14:textId="77777777" w:rsidTr="00AA6DDF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6DE2" w14:textId="52573EB1" w:rsidR="00AA6DDF" w:rsidRPr="00AA6DDF" w:rsidRDefault="00A93FA3" w:rsidP="00AA6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Troy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38D0" w14:textId="22E91879" w:rsidR="00AA6DDF" w:rsidRPr="00AA6DDF" w:rsidRDefault="00A93FA3" w:rsidP="00AA6D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D68DD" w14:textId="31F8D383" w:rsidR="00AA6DDF" w:rsidRPr="00AA6DDF" w:rsidRDefault="00A93FA3" w:rsidP="00AA6D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Provided framework and algorithm as well as troubleshooted the program. </w:t>
            </w:r>
          </w:p>
        </w:tc>
      </w:tr>
    </w:tbl>
    <w:p w14:paraId="0A263705" w14:textId="77777777" w:rsidR="003207AA" w:rsidRDefault="003207AA"/>
    <w:sectPr w:rsidR="0032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DDF"/>
    <w:rsid w:val="00072BC5"/>
    <w:rsid w:val="002C3B65"/>
    <w:rsid w:val="003207AA"/>
    <w:rsid w:val="007E039C"/>
    <w:rsid w:val="009A19D4"/>
    <w:rsid w:val="00A502C9"/>
    <w:rsid w:val="00A93FA3"/>
    <w:rsid w:val="00AA6DDF"/>
    <w:rsid w:val="00D5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B83F"/>
  <w15:chartTrackingRefBased/>
  <w15:docId w15:val="{CAD1DB5E-F199-4A7D-8B8E-5FEFD435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Loma Nazarene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Mood</dc:creator>
  <cp:keywords/>
  <dc:description/>
  <cp:lastModifiedBy>Logan Strong</cp:lastModifiedBy>
  <cp:revision>2</cp:revision>
  <dcterms:created xsi:type="dcterms:W3CDTF">2022-09-08T00:44:00Z</dcterms:created>
  <dcterms:modified xsi:type="dcterms:W3CDTF">2022-09-08T00:44:00Z</dcterms:modified>
</cp:coreProperties>
</file>