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32C5" w14:textId="6A6541A2" w:rsidR="003D0A67" w:rsidRDefault="00727BCB">
      <w:r w:rsidRPr="00727BCB">
        <w:drawing>
          <wp:anchor distT="0" distB="0" distL="114300" distR="114300" simplePos="0" relativeHeight="251663360" behindDoc="0" locked="0" layoutInCell="1" allowOverlap="1" wp14:anchorId="109741B2" wp14:editId="63AAFA75">
            <wp:simplePos x="0" y="0"/>
            <wp:positionH relativeFrom="column">
              <wp:posOffset>1995487</wp:posOffset>
            </wp:positionH>
            <wp:positionV relativeFrom="paragraph">
              <wp:posOffset>1143317</wp:posOffset>
            </wp:positionV>
            <wp:extent cx="1535080" cy="157163"/>
            <wp:effectExtent l="0" t="0" r="0" b="0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080" cy="15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BCB">
        <w:drawing>
          <wp:anchor distT="0" distB="0" distL="114300" distR="114300" simplePos="0" relativeHeight="251662336" behindDoc="0" locked="0" layoutInCell="1" allowOverlap="1" wp14:anchorId="0222B0CE" wp14:editId="2F6DBDFD">
            <wp:simplePos x="0" y="0"/>
            <wp:positionH relativeFrom="column">
              <wp:posOffset>267018</wp:posOffset>
            </wp:positionH>
            <wp:positionV relativeFrom="paragraph">
              <wp:posOffset>2162493</wp:posOffset>
            </wp:positionV>
            <wp:extent cx="1074224" cy="169227"/>
            <wp:effectExtent l="0" t="0" r="0" b="254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79" cy="17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BCB">
        <w:drawing>
          <wp:anchor distT="0" distB="0" distL="114300" distR="114300" simplePos="0" relativeHeight="251661312" behindDoc="0" locked="0" layoutInCell="1" allowOverlap="1" wp14:anchorId="3DC2FFE0" wp14:editId="640B2452">
            <wp:simplePos x="0" y="0"/>
            <wp:positionH relativeFrom="column">
              <wp:posOffset>4748530</wp:posOffset>
            </wp:positionH>
            <wp:positionV relativeFrom="paragraph">
              <wp:posOffset>417512</wp:posOffset>
            </wp:positionV>
            <wp:extent cx="814388" cy="158553"/>
            <wp:effectExtent l="0" t="0" r="5080" b="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58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BCB">
        <w:drawing>
          <wp:anchor distT="0" distB="0" distL="114300" distR="114300" simplePos="0" relativeHeight="251660288" behindDoc="0" locked="0" layoutInCell="1" allowOverlap="1" wp14:anchorId="72CBE0AF" wp14:editId="2A797C33">
            <wp:simplePos x="0" y="0"/>
            <wp:positionH relativeFrom="column">
              <wp:posOffset>3334068</wp:posOffset>
            </wp:positionH>
            <wp:positionV relativeFrom="paragraph">
              <wp:posOffset>2809875</wp:posOffset>
            </wp:positionV>
            <wp:extent cx="1156014" cy="514350"/>
            <wp:effectExtent l="0" t="0" r="6350" b="0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01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BCB">
        <w:drawing>
          <wp:anchor distT="0" distB="0" distL="114300" distR="114300" simplePos="0" relativeHeight="251659264" behindDoc="0" locked="0" layoutInCell="1" allowOverlap="1" wp14:anchorId="593460AD" wp14:editId="5E2DDBC9">
            <wp:simplePos x="0" y="0"/>
            <wp:positionH relativeFrom="column">
              <wp:posOffset>4748530</wp:posOffset>
            </wp:positionH>
            <wp:positionV relativeFrom="paragraph">
              <wp:posOffset>2033587</wp:posOffset>
            </wp:positionV>
            <wp:extent cx="1156970" cy="495300"/>
            <wp:effectExtent l="0" t="0" r="5080" b="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BCB">
        <w:drawing>
          <wp:anchor distT="0" distB="0" distL="114300" distR="114300" simplePos="0" relativeHeight="251658240" behindDoc="0" locked="0" layoutInCell="1" allowOverlap="1" wp14:anchorId="68519494" wp14:editId="149A3833">
            <wp:simplePos x="0" y="0"/>
            <wp:positionH relativeFrom="column">
              <wp:posOffset>266700</wp:posOffset>
            </wp:positionH>
            <wp:positionV relativeFrom="paragraph">
              <wp:posOffset>116205</wp:posOffset>
            </wp:positionV>
            <wp:extent cx="852130" cy="419355"/>
            <wp:effectExtent l="0" t="0" r="5715" b="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30" cy="41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BCB">
        <w:drawing>
          <wp:inline distT="0" distB="0" distL="0" distR="0" wp14:anchorId="6B328136" wp14:editId="27565162">
            <wp:extent cx="6330715" cy="3837367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644" cy="38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CB"/>
    <w:rsid w:val="001D62DB"/>
    <w:rsid w:val="003D0A67"/>
    <w:rsid w:val="00727BCB"/>
    <w:rsid w:val="00B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5E48"/>
  <w15:chartTrackingRefBased/>
  <w15:docId w15:val="{EB11F8F0-5505-4A4A-8DA5-10FDE8B3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2024-04-22T12:45:00Z</dcterms:created>
  <dcterms:modified xsi:type="dcterms:W3CDTF">2024-04-22T12:52:00Z</dcterms:modified>
</cp:coreProperties>
</file>