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F3996" w14:textId="77777777" w:rsidR="00E13A31" w:rsidRDefault="00E13A31" w:rsidP="00E13A31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14:paraId="48B0E7B0" w14:textId="77777777" w:rsidR="00E13A31" w:rsidRDefault="00E13A31" w:rsidP="00E13A31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5B52D9F" w14:textId="77777777" w:rsidR="00E13A31" w:rsidRDefault="00E13A31" w:rsidP="00E13A31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«ВЯТСКИЙ ГОСУДАРСТВЕННЫЙ УНИВЕРСИТЕТ»</w:t>
      </w:r>
    </w:p>
    <w:p w14:paraId="52A3FFB5" w14:textId="77777777" w:rsidR="00E13A31" w:rsidRDefault="00E13A31" w:rsidP="00E13A31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8959F83" w14:textId="77777777" w:rsidR="00E13A31" w:rsidRDefault="00E13A31" w:rsidP="00E13A31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1F155FD9" w14:textId="77777777" w:rsidR="00E13A31" w:rsidRDefault="00E13A31" w:rsidP="00E13A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РАДИОЭЛЕКТРОННЫХ СРЕДСТВ</w:t>
      </w:r>
    </w:p>
    <w:p w14:paraId="120ADA08" w14:textId="77777777" w:rsidR="00E13A31" w:rsidRDefault="00E13A31" w:rsidP="00E13A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5B2259" w14:textId="77777777" w:rsidR="00E13A31" w:rsidRDefault="00E13A31" w:rsidP="00E13A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418812" w14:textId="77777777" w:rsidR="00E13A31" w:rsidRDefault="00E13A31" w:rsidP="00E13A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0E0F46" w14:textId="77777777" w:rsidR="00E13A31" w:rsidRDefault="00E13A31" w:rsidP="00E13A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6CF07B" w14:textId="77777777" w:rsidR="00E13A31" w:rsidRDefault="00E13A31" w:rsidP="00E13A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5288DB" w14:textId="77777777" w:rsidR="00E13A31" w:rsidRDefault="00E13A31" w:rsidP="00E13A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дисциплине: </w:t>
      </w:r>
    </w:p>
    <w:p w14:paraId="0A592229" w14:textId="77777777" w:rsidR="00E13A31" w:rsidRDefault="00E13A31" w:rsidP="00E13A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«Цифровые устройства и микропроцессоры»</w:t>
      </w:r>
    </w:p>
    <w:p w14:paraId="18804841" w14:textId="77777777" w:rsidR="00E13A31" w:rsidRDefault="00E13A31" w:rsidP="00E13A3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60926D" w14:textId="77777777" w:rsidR="00E13A31" w:rsidRDefault="00E13A31" w:rsidP="00E13A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14:paraId="6FDE0489" w14:textId="77777777" w:rsidR="00E13A31" w:rsidRPr="00515D40" w:rsidRDefault="00E13A31" w:rsidP="00E13A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5D40">
        <w:rPr>
          <w:rFonts w:ascii="Times New Roman" w:hAnsi="Times New Roman" w:cs="Times New Roman"/>
          <w:b/>
          <w:sz w:val="28"/>
          <w:szCs w:val="28"/>
        </w:rPr>
        <w:t>«МОДУЛЬНОЕ ПРОГРАММИРОВАНИЕ»</w:t>
      </w:r>
    </w:p>
    <w:p w14:paraId="3360EAAA" w14:textId="77777777" w:rsidR="00E13A31" w:rsidRDefault="00E13A31" w:rsidP="00E13A3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8</w:t>
      </w:r>
    </w:p>
    <w:p w14:paraId="28174F01" w14:textId="77777777" w:rsidR="00E13A31" w:rsidRDefault="00E13A31" w:rsidP="00E13A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3EABA3" w14:textId="77777777" w:rsidR="00E13A31" w:rsidRDefault="00E13A31" w:rsidP="00E13A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4B509F" w14:textId="77777777" w:rsidR="00E13A31" w:rsidRDefault="00E13A31" w:rsidP="00E13A3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060DDBE" w14:textId="77777777" w:rsidR="00E13A31" w:rsidRDefault="00E13A31" w:rsidP="00E13A3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F27B723" w14:textId="77777777" w:rsidR="00E13A31" w:rsidRDefault="00E13A31" w:rsidP="00E13A3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1A98FF5" w14:textId="77777777" w:rsidR="00E13A31" w:rsidRDefault="00E13A31" w:rsidP="00E13A3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1048678" w14:textId="77777777" w:rsidR="00E13A31" w:rsidRDefault="00E13A31" w:rsidP="00E13A3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5A7629D" w14:textId="77777777" w:rsidR="00E13A31" w:rsidRDefault="00E13A31" w:rsidP="00E13A3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17F03A4" w14:textId="77777777" w:rsidR="00E13A31" w:rsidRDefault="00E13A31" w:rsidP="00E13A3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0BB85EA" w14:textId="77777777" w:rsidR="00E13A31" w:rsidRDefault="00E13A31" w:rsidP="00E13A3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50D4BF4" w14:textId="77777777" w:rsidR="00E13A31" w:rsidRDefault="00E13A31" w:rsidP="00E13A3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A27C9B4" w14:textId="77777777" w:rsidR="00E13A31" w:rsidRDefault="00E13A31" w:rsidP="00E13A3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371ADD3" w14:textId="77777777" w:rsidR="00E13A31" w:rsidRDefault="00E13A31" w:rsidP="00E13A3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262A4E" w14:textId="77777777" w:rsidR="00E13A31" w:rsidRDefault="00E13A31" w:rsidP="00E13A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31C415" w14:textId="77777777" w:rsidR="00E13A31" w:rsidRPr="002C703F" w:rsidRDefault="00E13A31" w:rsidP="00E13A31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03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2C703F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 группы ИНБб– 3301______________</w:t>
      </w:r>
      <w:r w:rsidRPr="00D1707E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Д.А. Логиновская</w:t>
      </w:r>
      <w:r w:rsidRPr="00D170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</w:t>
      </w:r>
      <w:r w:rsidRPr="002C703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A3C39FE" w14:textId="77777777" w:rsidR="00E13A31" w:rsidRPr="00810D3F" w:rsidRDefault="00E13A31" w:rsidP="00E13A31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Проверил:</w:t>
      </w:r>
      <w:r w:rsidRPr="00F25D84"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преподаватель</w:t>
      </w:r>
      <w:r w:rsidRPr="00F25D84">
        <w:rPr>
          <w:rFonts w:ascii="Times New Roman" w:eastAsia="Times New Roman" w:hAnsi="Times New Roman"/>
          <w:sz w:val="28"/>
          <w:szCs w:val="28"/>
          <w:lang w:eastAsia="ru-RU"/>
        </w:rPr>
        <w:t xml:space="preserve"> кафедры РЭС    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_____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_____</w:t>
      </w:r>
      <w:r w:rsidRPr="00D1707E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_____/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Земцов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 /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43896904" w14:textId="77777777" w:rsidR="00E13A31" w:rsidRDefault="00E13A31" w:rsidP="00E13A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8E8A95" w14:textId="77777777" w:rsidR="00E13A31" w:rsidRDefault="00E13A31" w:rsidP="00E13A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673E96" w14:textId="77777777" w:rsidR="00E13A31" w:rsidRDefault="00E13A31" w:rsidP="00E13A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D8CCC4" w14:textId="77777777" w:rsidR="00E13A31" w:rsidRDefault="00E13A31" w:rsidP="00E13A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3477F6" w14:textId="77777777" w:rsidR="00E13A31" w:rsidRDefault="00E13A31" w:rsidP="00E13A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EADC67" w14:textId="77777777" w:rsidR="00E13A31" w:rsidRDefault="00E13A31" w:rsidP="00E13A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16328F" w14:textId="77777777" w:rsidR="00E13A31" w:rsidRDefault="00E13A31" w:rsidP="00E13A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9E7B4D" w14:textId="77777777" w:rsidR="00E13A31" w:rsidRDefault="00E13A31" w:rsidP="00E13A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2023</w:t>
      </w:r>
    </w:p>
    <w:p w14:paraId="60A304B1" w14:textId="57850E4C" w:rsidR="00D845E1" w:rsidRDefault="00DF7C38">
      <w:r>
        <w:br w:type="page"/>
      </w:r>
    </w:p>
    <w:p w14:paraId="68F7DD81" w14:textId="1A02C4CA" w:rsidR="00D845E1" w:rsidRPr="00E96E8D" w:rsidRDefault="00DF7C38" w:rsidP="00E13A31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6E8D">
        <w:rPr>
          <w:rFonts w:ascii="Times New Roman" w:hAnsi="Times New Roman" w:cs="Times New Roman"/>
          <w:sz w:val="28"/>
          <w:szCs w:val="28"/>
        </w:rPr>
        <w:t>тест производительности работы программы с расширением и без него</w:t>
      </w:r>
      <w:r w:rsidR="00E13A31">
        <w:rPr>
          <w:rFonts w:ascii="Times New Roman" w:hAnsi="Times New Roman" w:cs="Times New Roman"/>
          <w:sz w:val="28"/>
          <w:szCs w:val="28"/>
        </w:rPr>
        <w:t>.</w:t>
      </w:r>
    </w:p>
    <w:p w14:paraId="07F98A97" w14:textId="3ED11641" w:rsidR="00D845E1" w:rsidRDefault="00D845E1" w:rsidP="00E13A31">
      <w:pPr>
        <w:pStyle w:val="a6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4F887D" w14:textId="4C13D559" w:rsidR="00D76E95" w:rsidRDefault="00D76E95">
      <w:pPr>
        <w:pStyle w:val="a6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проекта:</w:t>
      </w:r>
    </w:p>
    <w:p w14:paraId="12745668" w14:textId="596B0DD8" w:rsidR="00894A10" w:rsidRDefault="006467F8" w:rsidP="00D02EA1">
      <w:pPr>
        <w:pStyle w:val="a6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BD4DDA" wp14:editId="7B6092A3">
            <wp:extent cx="3343275" cy="3448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9769" w14:textId="163744CC" w:rsidR="006467F8" w:rsidRDefault="006467F8" w:rsidP="006467F8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Структура проекта. Проект изначально создан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к нему подключена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67F8">
        <w:rPr>
          <w:rFonts w:ascii="Times New Roman" w:hAnsi="Times New Roman" w:cs="Times New Roman"/>
          <w:sz w:val="28"/>
          <w:szCs w:val="28"/>
        </w:rPr>
        <w:t>++</w:t>
      </w:r>
    </w:p>
    <w:p w14:paraId="6156F23E" w14:textId="03260EF6" w:rsidR="00894A10" w:rsidRDefault="00894A10" w:rsidP="006467F8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94A1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2DCC8B" wp14:editId="767860CA">
            <wp:extent cx="5940425" cy="48774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A44B" w14:textId="11E5671D" w:rsidR="00894A10" w:rsidRPr="00894A10" w:rsidRDefault="00894A10" w:rsidP="006467F8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418F2F00" w14:textId="7AFF0D2E" w:rsidR="00D845E1" w:rsidRDefault="00D02EA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2EA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F2F74F" wp14:editId="1230A204">
            <wp:extent cx="5940425" cy="47364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3660" w14:textId="4F26983D" w:rsidR="00D02EA1" w:rsidRPr="00D02EA1" w:rsidRDefault="00D02EA1" w:rsidP="00D02EA1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02EA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Модуль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02EA1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25A98544" w14:textId="77777777" w:rsidR="00D02EA1" w:rsidRPr="00D02EA1" w:rsidRDefault="00D02EA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940911A" w14:textId="67540BC8" w:rsidR="00107E2C" w:rsidRDefault="00107E2C" w:rsidP="00107E2C">
      <w:pPr>
        <w:pStyle w:val="a6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работы:</w:t>
      </w:r>
    </w:p>
    <w:p w14:paraId="38CB7279" w14:textId="4D988335" w:rsidR="00D845E1" w:rsidRDefault="00A6657F" w:rsidP="00A665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98EDF1" wp14:editId="1932D16A">
            <wp:extent cx="5940425" cy="10039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2889" w14:textId="6D5A8C44" w:rsidR="00A6657F" w:rsidRDefault="00A6657F" w:rsidP="00A6657F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Результат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-кода 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-кода с расширением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6657F">
        <w:rPr>
          <w:rFonts w:ascii="Times New Roman" w:hAnsi="Times New Roman" w:cs="Times New Roman"/>
          <w:sz w:val="28"/>
          <w:szCs w:val="28"/>
        </w:rPr>
        <w:t>++</w:t>
      </w:r>
    </w:p>
    <w:p w14:paraId="45C4021E" w14:textId="77777777" w:rsidR="007B1B95" w:rsidRPr="00A6657F" w:rsidRDefault="007B1B95" w:rsidP="00E13A31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EEE6ED4" w14:textId="110BDC79" w:rsidR="00A6657F" w:rsidRPr="00E13A31" w:rsidRDefault="007B1B95" w:rsidP="00E13A31">
      <w:pPr>
        <w:pStyle w:val="a6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E13A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6597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65972">
        <w:rPr>
          <w:rFonts w:ascii="Times New Roman" w:hAnsi="Times New Roman" w:cs="Times New Roman"/>
          <w:sz w:val="28"/>
          <w:szCs w:val="28"/>
        </w:rPr>
        <w:t xml:space="preserve">-код с расширением на </w:t>
      </w:r>
      <w:r w:rsidR="00E659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65972" w:rsidRPr="00E65972">
        <w:rPr>
          <w:rFonts w:ascii="Times New Roman" w:hAnsi="Times New Roman" w:cs="Times New Roman"/>
          <w:sz w:val="28"/>
          <w:szCs w:val="28"/>
        </w:rPr>
        <w:t>++</w:t>
      </w:r>
      <w:r w:rsidR="00E65972">
        <w:rPr>
          <w:rFonts w:ascii="Times New Roman" w:hAnsi="Times New Roman" w:cs="Times New Roman"/>
          <w:sz w:val="28"/>
          <w:szCs w:val="28"/>
        </w:rPr>
        <w:t xml:space="preserve"> отработал </w:t>
      </w:r>
      <w:r w:rsidR="00E65972" w:rsidRPr="00E65972">
        <w:rPr>
          <w:rFonts w:ascii="Times New Roman" w:hAnsi="Times New Roman" w:cs="Times New Roman"/>
          <w:sz w:val="28"/>
          <w:szCs w:val="28"/>
        </w:rPr>
        <w:t>~</w:t>
      </w:r>
      <w:r w:rsidR="00E65972">
        <w:rPr>
          <w:rFonts w:ascii="Times New Roman" w:hAnsi="Times New Roman" w:cs="Times New Roman"/>
          <w:sz w:val="28"/>
          <w:szCs w:val="28"/>
        </w:rPr>
        <w:t xml:space="preserve"> в 5 раз быстрее, чем код на </w:t>
      </w:r>
      <w:r w:rsidR="00E6597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65972">
        <w:rPr>
          <w:rFonts w:ascii="Times New Roman" w:hAnsi="Times New Roman" w:cs="Times New Roman"/>
          <w:sz w:val="28"/>
          <w:szCs w:val="28"/>
        </w:rPr>
        <w:t xml:space="preserve"> без расширения. Результаты можно обосновать тем</w:t>
      </w:r>
      <w:r w:rsidR="00DC60AB">
        <w:rPr>
          <w:rFonts w:ascii="Times New Roman" w:hAnsi="Times New Roman" w:cs="Times New Roman"/>
          <w:sz w:val="28"/>
          <w:szCs w:val="28"/>
        </w:rPr>
        <w:t xml:space="preserve">, что написанная на </w:t>
      </w:r>
      <w:r w:rsidR="00DC60A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C60AB" w:rsidRPr="00DC60AB">
        <w:rPr>
          <w:rFonts w:ascii="Times New Roman" w:hAnsi="Times New Roman" w:cs="Times New Roman"/>
          <w:sz w:val="28"/>
          <w:szCs w:val="28"/>
        </w:rPr>
        <w:t xml:space="preserve">++ </w:t>
      </w:r>
      <w:r w:rsidR="00DC60AB">
        <w:rPr>
          <w:rFonts w:ascii="Times New Roman" w:hAnsi="Times New Roman" w:cs="Times New Roman"/>
          <w:sz w:val="28"/>
          <w:szCs w:val="28"/>
          <w:lang w:val="en-US"/>
        </w:rPr>
        <w:t>DLL</w:t>
      </w:r>
      <w:bookmarkStart w:id="0" w:name="_GoBack"/>
      <w:bookmarkEnd w:id="0"/>
      <w:r w:rsidR="005D67B4" w:rsidRPr="00E13A31">
        <w:rPr>
          <w:rFonts w:ascii="Times New Roman" w:hAnsi="Times New Roman" w:cs="Times New Roman"/>
          <w:sz w:val="28"/>
          <w:szCs w:val="28"/>
        </w:rPr>
        <w:t>,</w:t>
      </w:r>
      <w:r w:rsidR="00DC60AB">
        <w:rPr>
          <w:rFonts w:ascii="Times New Roman" w:hAnsi="Times New Roman" w:cs="Times New Roman"/>
          <w:sz w:val="28"/>
          <w:szCs w:val="28"/>
        </w:rPr>
        <w:t xml:space="preserve"> является модулем ускорения для проекта на </w:t>
      </w:r>
      <w:r w:rsidR="00DC60A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C60AB" w:rsidRPr="00DC60AB">
        <w:rPr>
          <w:rFonts w:ascii="Times New Roman" w:hAnsi="Times New Roman" w:cs="Times New Roman"/>
          <w:sz w:val="28"/>
          <w:szCs w:val="28"/>
        </w:rPr>
        <w:t>.</w:t>
      </w:r>
    </w:p>
    <w:sectPr w:rsidR="00A6657F" w:rsidRPr="00E13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D7A7C2" w14:textId="77777777" w:rsidR="00DF7C38" w:rsidRDefault="00DF7C38">
      <w:pPr>
        <w:spacing w:line="240" w:lineRule="auto"/>
      </w:pPr>
      <w:r>
        <w:separator/>
      </w:r>
    </w:p>
  </w:endnote>
  <w:endnote w:type="continuationSeparator" w:id="0">
    <w:p w14:paraId="0D2C6243" w14:textId="77777777" w:rsidR="00DF7C38" w:rsidRDefault="00DF7C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5D735E" w14:textId="77777777" w:rsidR="00DF7C38" w:rsidRDefault="00DF7C38">
      <w:pPr>
        <w:spacing w:after="0"/>
      </w:pPr>
      <w:r>
        <w:separator/>
      </w:r>
    </w:p>
  </w:footnote>
  <w:footnote w:type="continuationSeparator" w:id="0">
    <w:p w14:paraId="7DECE2E4" w14:textId="77777777" w:rsidR="00DF7C38" w:rsidRDefault="00DF7C3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25"/>
    <w:rsid w:val="00011C1C"/>
    <w:rsid w:val="0002281C"/>
    <w:rsid w:val="00025173"/>
    <w:rsid w:val="000623C4"/>
    <w:rsid w:val="00092B59"/>
    <w:rsid w:val="000C5EE6"/>
    <w:rsid w:val="000E2B26"/>
    <w:rsid w:val="00101613"/>
    <w:rsid w:val="00107E2C"/>
    <w:rsid w:val="0014577F"/>
    <w:rsid w:val="001A125E"/>
    <w:rsid w:val="001D2B0F"/>
    <w:rsid w:val="001D67CD"/>
    <w:rsid w:val="002163E9"/>
    <w:rsid w:val="002620D4"/>
    <w:rsid w:val="0027036E"/>
    <w:rsid w:val="002E3176"/>
    <w:rsid w:val="003053C0"/>
    <w:rsid w:val="00337BC8"/>
    <w:rsid w:val="00382A72"/>
    <w:rsid w:val="003A0FA0"/>
    <w:rsid w:val="00420136"/>
    <w:rsid w:val="00445684"/>
    <w:rsid w:val="00467215"/>
    <w:rsid w:val="00485AE8"/>
    <w:rsid w:val="004A5C39"/>
    <w:rsid w:val="004B0D0F"/>
    <w:rsid w:val="004D17D0"/>
    <w:rsid w:val="00530D7A"/>
    <w:rsid w:val="005336A3"/>
    <w:rsid w:val="00562CA1"/>
    <w:rsid w:val="005A3D00"/>
    <w:rsid w:val="005C05C2"/>
    <w:rsid w:val="005D23E4"/>
    <w:rsid w:val="005D67B4"/>
    <w:rsid w:val="005E3585"/>
    <w:rsid w:val="005F25A0"/>
    <w:rsid w:val="005F3AFC"/>
    <w:rsid w:val="00615058"/>
    <w:rsid w:val="006467F8"/>
    <w:rsid w:val="00676A78"/>
    <w:rsid w:val="00691E1B"/>
    <w:rsid w:val="006D09A0"/>
    <w:rsid w:val="0073109D"/>
    <w:rsid w:val="00732AB3"/>
    <w:rsid w:val="0076210E"/>
    <w:rsid w:val="007A3C32"/>
    <w:rsid w:val="007B1B95"/>
    <w:rsid w:val="007B68FF"/>
    <w:rsid w:val="007C278A"/>
    <w:rsid w:val="00822CA2"/>
    <w:rsid w:val="00862B0A"/>
    <w:rsid w:val="00894A10"/>
    <w:rsid w:val="008D2661"/>
    <w:rsid w:val="008E1431"/>
    <w:rsid w:val="008F6C6D"/>
    <w:rsid w:val="00910793"/>
    <w:rsid w:val="00926EED"/>
    <w:rsid w:val="00972FF5"/>
    <w:rsid w:val="0099658D"/>
    <w:rsid w:val="009E6E30"/>
    <w:rsid w:val="00A24634"/>
    <w:rsid w:val="00A25EBF"/>
    <w:rsid w:val="00A40703"/>
    <w:rsid w:val="00A6657F"/>
    <w:rsid w:val="00B0529C"/>
    <w:rsid w:val="00B6248A"/>
    <w:rsid w:val="00B92A03"/>
    <w:rsid w:val="00BA2B25"/>
    <w:rsid w:val="00BC512C"/>
    <w:rsid w:val="00BD5B0D"/>
    <w:rsid w:val="00BF7B7F"/>
    <w:rsid w:val="00C14F65"/>
    <w:rsid w:val="00C17F74"/>
    <w:rsid w:val="00C508C1"/>
    <w:rsid w:val="00D02EA1"/>
    <w:rsid w:val="00D76E95"/>
    <w:rsid w:val="00D845E1"/>
    <w:rsid w:val="00DB3373"/>
    <w:rsid w:val="00DC60AB"/>
    <w:rsid w:val="00DD3075"/>
    <w:rsid w:val="00DF7839"/>
    <w:rsid w:val="00DF7C38"/>
    <w:rsid w:val="00E13A31"/>
    <w:rsid w:val="00E15586"/>
    <w:rsid w:val="00E30C4C"/>
    <w:rsid w:val="00E30CBE"/>
    <w:rsid w:val="00E4693F"/>
    <w:rsid w:val="00E647C6"/>
    <w:rsid w:val="00E65972"/>
    <w:rsid w:val="00E96E8D"/>
    <w:rsid w:val="00F34D2A"/>
    <w:rsid w:val="00F40425"/>
    <w:rsid w:val="6B7F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DA649"/>
  <w15:docId w15:val="{AE77AA41-885F-48FE-8189-A0C0E2F1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Placeholder Text"/>
    <w:basedOn w:val="a0"/>
    <w:uiPriority w:val="99"/>
    <w:semiHidden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admin</cp:lastModifiedBy>
  <cp:revision>22</cp:revision>
  <dcterms:created xsi:type="dcterms:W3CDTF">2021-06-03T20:24:00Z</dcterms:created>
  <dcterms:modified xsi:type="dcterms:W3CDTF">2023-06-08T01:51:00Z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2BD1BE1AD9144134AFF86D8A71FCEDEF</vt:lpwstr>
  </property>
</Properties>
</file>