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CF1" w:rsidRDefault="00054C3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B66CF1" w:rsidRDefault="00054C3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66CF1" w:rsidRDefault="00054C3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B66CF1" w:rsidRDefault="00B66CF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66CF1" w:rsidRDefault="00054C3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B66CF1" w:rsidRDefault="00054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B66CF1" w:rsidRDefault="00B66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6CF1" w:rsidRDefault="00054C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дисциплине: </w:t>
      </w:r>
    </w:p>
    <w:p w:rsidR="00B66CF1" w:rsidRDefault="00054C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B66CF1" w:rsidRDefault="00B66C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6CF1" w:rsidRDefault="00054C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B66CF1" w:rsidRPr="00515D40" w:rsidRDefault="00054C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D40">
        <w:rPr>
          <w:rFonts w:ascii="Times New Roman" w:hAnsi="Times New Roman" w:cs="Times New Roman"/>
          <w:b/>
          <w:sz w:val="28"/>
          <w:szCs w:val="28"/>
        </w:rPr>
        <w:t>«МОДУЛЬНОЕ ПРОГРАММИРОВАНИЕ»</w:t>
      </w:r>
    </w:p>
    <w:p w:rsidR="00B66CF1" w:rsidRDefault="00054C3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6CF1" w:rsidRDefault="00B66C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5D40" w:rsidRDefault="00515D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5D40" w:rsidRDefault="00515D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5D40" w:rsidRDefault="00515D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5D40" w:rsidRDefault="00515D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5D40" w:rsidRDefault="00515D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D40" w:rsidRPr="002C703F" w:rsidRDefault="00515D40" w:rsidP="00515D40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 группы ИНБб– 3301______________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 Логиновская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15D40" w:rsidRPr="00810D3F" w:rsidRDefault="00515D40" w:rsidP="00515D40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  <w:r w:rsidRPr="00F25D84"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D1707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CF1" w:rsidRDefault="00B6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CF1" w:rsidRDefault="00054C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66CF1" w:rsidRDefault="00054C36">
      <w:r>
        <w:br w:type="page"/>
      </w:r>
    </w:p>
    <w:p w:rsidR="00B66CF1" w:rsidRDefault="00054C36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:rsidR="00B66CF1" w:rsidRDefault="00B66CF1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66CF1" w:rsidRDefault="00054C36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:rsidR="00B66CF1" w:rsidRDefault="00054C36">
      <w:pPr>
        <w:ind w:left="142" w:firstLine="2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6375" cy="925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038" cy="9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F1" w:rsidRDefault="00054C36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:rsidR="00B66CF1" w:rsidRPr="00515D40" w:rsidRDefault="00054C36">
      <w:pPr>
        <w:spacing w:after="200" w:line="276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515D40">
        <w:rPr>
          <w:rFonts w:ascii="Times New Roman" w:hAnsi="Times New Roman" w:cs="Times New Roman"/>
          <w:bCs/>
          <w:i/>
          <w:sz w:val="28"/>
          <w:szCs w:val="28"/>
        </w:rPr>
        <w:t>Ручной расчет:</w:t>
      </w:r>
    </w:p>
    <w:p w:rsidR="00B66CF1" w:rsidRDefault="00B66CF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66CF1" w:rsidRDefault="00054C3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9400" cy="628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885825" cy="40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F1" w:rsidRDefault="00054C36">
      <w:pPr>
        <w:jc w:val="both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87655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114425" cy="371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F1" w:rsidRDefault="00B66CF1">
      <w:pPr>
        <w:jc w:val="both"/>
        <w:rPr>
          <w:lang w:val="en-US" w:eastAsia="ru-RU"/>
        </w:rPr>
      </w:pPr>
    </w:p>
    <w:p w:rsidR="00B66CF1" w:rsidRDefault="00054C3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85900" cy="9192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685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F1" w:rsidRPr="00515D40" w:rsidRDefault="00B66CF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66CF1" w:rsidRPr="00515D40" w:rsidRDefault="00054C3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15D40">
        <w:rPr>
          <w:rFonts w:ascii="Times New Roman" w:eastAsiaTheme="minorEastAsia" w:hAnsi="Times New Roman" w:cs="Times New Roman"/>
          <w:i/>
          <w:sz w:val="28"/>
          <w:szCs w:val="28"/>
        </w:rPr>
        <w:t>Расчет в программе:</w:t>
      </w:r>
    </w:p>
    <w:p w:rsidR="00B66CF1" w:rsidRDefault="00054C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Входные данные:</w:t>
      </w:r>
    </w:p>
    <w:p w:rsidR="00B66CF1" w:rsidRDefault="00054C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550" cy="676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CF1" w:rsidRDefault="00054C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функции:</w:t>
      </w:r>
    </w:p>
    <w:p w:rsidR="00B66CF1" w:rsidRDefault="00054C3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1210" cy="97790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3"/>
                    <a:srcRect t="-532" b="35036"/>
                    <a:stretch>
                      <a:fillRect/>
                    </a:stretch>
                  </pic:blipFill>
                  <pic:spPr>
                    <a:xfrm>
                      <a:off x="0" y="0"/>
                      <a:ext cx="3341515" cy="9809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F1" w:rsidRDefault="00B66C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66CF1" w:rsidRDefault="00054C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Второе значение функции:</w:t>
      </w:r>
    </w:p>
    <w:p w:rsidR="00B66CF1" w:rsidRDefault="00054C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68725" cy="13912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4"/>
                    <a:srcRect t="2758" b="2827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925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F1" w:rsidRDefault="00054C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вычитания:</w:t>
      </w:r>
    </w:p>
    <w:p w:rsidR="00B66CF1" w:rsidRDefault="00054C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46525" cy="15582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5"/>
                    <a:srcRect b="3444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60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F1" w:rsidRDefault="00054C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выполнения:</w:t>
      </w:r>
    </w:p>
    <w:p w:rsidR="00B66CF1" w:rsidRDefault="00054C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62100" cy="97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F1" w:rsidRDefault="00B66C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66CF1" w:rsidRDefault="00054C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:rsidR="00B66CF1" w:rsidRDefault="00054C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Главный файл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integral_calc(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0.0;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Pr="00515D40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5D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D40">
        <w:rPr>
          <w:rFonts w:ascii="Consolas" w:hAnsi="Consolas" w:cs="Consolas"/>
          <w:color w:val="A31515"/>
          <w:sz w:val="19"/>
          <w:szCs w:val="19"/>
          <w:lang w:val="en-US"/>
        </w:rPr>
        <w:t>"Input:"</w:t>
      </w:r>
      <w:r w:rsidRPr="0051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D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6CF1" w:rsidRPr="00515D40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Pr="00515D40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5D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5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D40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515D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answer = integral_calc(a, b);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fun_el(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powf(log(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1.0f / 3.0f);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B66CF1" w:rsidRPr="00515D40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CF1" w:rsidRPr="00515D40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B66CF1" w:rsidRDefault="00054C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integral_calc.asm – </w:t>
      </w:r>
      <w:r>
        <w:rPr>
          <w:rFonts w:ascii="Times New Roman" w:hAnsi="Times New Roman" w:cs="Times New Roman"/>
          <w:sz w:val="28"/>
          <w:szCs w:val="28"/>
        </w:rPr>
        <w:t>подпрограмма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ассемблера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.MODEL flat,C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op1 DD 0.0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op2 DD 0.0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OTV DD 0.0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B66CF1" w:rsidRDefault="00B6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extern fun_el:near ;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внешней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public integral_calc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integral_calc proc C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push ebp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ebp,esp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push dword ptr [ebp+12]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fun_el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fld op1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fadd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fstp op1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push dword ptr [ebp + 8]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fun_el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fld op2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fadd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fstp op2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fld op1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fsub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op2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fstp OTV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fld OTV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esp,ebp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pop ebp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ret; выход из подпрограммы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integral_calc endp</w:t>
      </w:r>
    </w:p>
    <w:p w:rsidR="00B66CF1" w:rsidRDefault="000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B66CF1" w:rsidRDefault="00B66CF1">
      <w:pPr>
        <w:rPr>
          <w:rFonts w:ascii="Consolas" w:hAnsi="Consolas" w:cs="Consolas"/>
          <w:color w:val="000000"/>
          <w:sz w:val="19"/>
          <w:szCs w:val="19"/>
        </w:rPr>
      </w:pPr>
    </w:p>
    <w:p w:rsidR="00B66CF1" w:rsidRDefault="00054C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результат ручного расчета сошелся с результатом выполнения программы, а это значит, что программа выполнена верно.</w:t>
      </w:r>
    </w:p>
    <w:p w:rsidR="00B66CF1" w:rsidRDefault="00B66CF1">
      <w:pPr>
        <w:rPr>
          <w:rFonts w:ascii="Times New Roman" w:hAnsi="Times New Roman" w:cs="Times New Roman"/>
          <w:sz w:val="28"/>
          <w:szCs w:val="28"/>
        </w:rPr>
      </w:pPr>
    </w:p>
    <w:sectPr w:rsidR="00B66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CF1" w:rsidRDefault="00054C36">
      <w:pPr>
        <w:spacing w:line="240" w:lineRule="auto"/>
      </w:pPr>
      <w:r>
        <w:separator/>
      </w:r>
    </w:p>
  </w:endnote>
  <w:endnote w:type="continuationSeparator" w:id="0">
    <w:p w:rsidR="00B66CF1" w:rsidRDefault="00054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CF1" w:rsidRDefault="00054C36">
      <w:pPr>
        <w:spacing w:after="0"/>
      </w:pPr>
      <w:r>
        <w:separator/>
      </w:r>
    </w:p>
  </w:footnote>
  <w:footnote w:type="continuationSeparator" w:id="0">
    <w:p w:rsidR="00B66CF1" w:rsidRDefault="00054C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25"/>
    <w:rsid w:val="00011C1C"/>
    <w:rsid w:val="0002281C"/>
    <w:rsid w:val="00025173"/>
    <w:rsid w:val="00054C36"/>
    <w:rsid w:val="000623C4"/>
    <w:rsid w:val="00092B59"/>
    <w:rsid w:val="000C5EE6"/>
    <w:rsid w:val="000E2B26"/>
    <w:rsid w:val="00101613"/>
    <w:rsid w:val="0014577F"/>
    <w:rsid w:val="001A125E"/>
    <w:rsid w:val="001D2B0F"/>
    <w:rsid w:val="001D67CD"/>
    <w:rsid w:val="002163E9"/>
    <w:rsid w:val="002620D4"/>
    <w:rsid w:val="0027036E"/>
    <w:rsid w:val="002E3176"/>
    <w:rsid w:val="003053C0"/>
    <w:rsid w:val="00337BC8"/>
    <w:rsid w:val="00382A72"/>
    <w:rsid w:val="003A0FA0"/>
    <w:rsid w:val="00420136"/>
    <w:rsid w:val="00445684"/>
    <w:rsid w:val="00467215"/>
    <w:rsid w:val="00485AE8"/>
    <w:rsid w:val="004A5C39"/>
    <w:rsid w:val="004B0D0F"/>
    <w:rsid w:val="004D17D0"/>
    <w:rsid w:val="00515D40"/>
    <w:rsid w:val="00530D7A"/>
    <w:rsid w:val="005336A3"/>
    <w:rsid w:val="00562CA1"/>
    <w:rsid w:val="005A3D00"/>
    <w:rsid w:val="005D23E4"/>
    <w:rsid w:val="005E3585"/>
    <w:rsid w:val="005F25A0"/>
    <w:rsid w:val="005F3AFC"/>
    <w:rsid w:val="00615058"/>
    <w:rsid w:val="00676A78"/>
    <w:rsid w:val="00691E1B"/>
    <w:rsid w:val="006D09A0"/>
    <w:rsid w:val="0073109D"/>
    <w:rsid w:val="00732AB3"/>
    <w:rsid w:val="0076210E"/>
    <w:rsid w:val="007A3C32"/>
    <w:rsid w:val="007B68FF"/>
    <w:rsid w:val="007C278A"/>
    <w:rsid w:val="00822CA2"/>
    <w:rsid w:val="00862B0A"/>
    <w:rsid w:val="008D2661"/>
    <w:rsid w:val="008E1431"/>
    <w:rsid w:val="008F6C6D"/>
    <w:rsid w:val="00910793"/>
    <w:rsid w:val="00926EED"/>
    <w:rsid w:val="00972FF5"/>
    <w:rsid w:val="0099658D"/>
    <w:rsid w:val="009E6E30"/>
    <w:rsid w:val="00A24634"/>
    <w:rsid w:val="00A25EBF"/>
    <w:rsid w:val="00A40703"/>
    <w:rsid w:val="00B0529C"/>
    <w:rsid w:val="00B6248A"/>
    <w:rsid w:val="00B66CF1"/>
    <w:rsid w:val="00B92A03"/>
    <w:rsid w:val="00BA2B25"/>
    <w:rsid w:val="00BC512C"/>
    <w:rsid w:val="00BD5B0D"/>
    <w:rsid w:val="00BF7B7F"/>
    <w:rsid w:val="00C14F65"/>
    <w:rsid w:val="00C508C1"/>
    <w:rsid w:val="00DB3373"/>
    <w:rsid w:val="00DD3075"/>
    <w:rsid w:val="00DF7839"/>
    <w:rsid w:val="00E15586"/>
    <w:rsid w:val="00E30C4C"/>
    <w:rsid w:val="00E30CBE"/>
    <w:rsid w:val="00E4693F"/>
    <w:rsid w:val="00E647C6"/>
    <w:rsid w:val="00F34D2A"/>
    <w:rsid w:val="00F40425"/>
    <w:rsid w:val="6B7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0E566D-E586-48F1-AFFF-B2049BB0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306</Words>
  <Characters>1746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10</cp:revision>
  <dcterms:created xsi:type="dcterms:W3CDTF">2021-06-03T20:24:00Z</dcterms:created>
  <dcterms:modified xsi:type="dcterms:W3CDTF">2023-05-24T20:25:00Z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2BD1BE1AD9144134AFF86D8A71FCEDEF</vt:lpwstr>
  </property>
</Properties>
</file>