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B5863" w14:textId="77777777" w:rsidR="00EA233C" w:rsidRDefault="00EA233C"/>
    <w:tbl>
      <w:tblPr>
        <w:tblStyle w:val="Tablaconcuadrcula"/>
        <w:tblW w:w="15026" w:type="dxa"/>
        <w:tblInd w:w="-289" w:type="dxa"/>
        <w:tblLook w:val="04A0" w:firstRow="1" w:lastRow="0" w:firstColumn="1" w:lastColumn="0" w:noHBand="0" w:noVBand="1"/>
      </w:tblPr>
      <w:tblGrid>
        <w:gridCol w:w="2628"/>
        <w:gridCol w:w="4744"/>
        <w:gridCol w:w="1984"/>
        <w:gridCol w:w="1985"/>
        <w:gridCol w:w="1843"/>
        <w:gridCol w:w="1842"/>
      </w:tblGrid>
      <w:tr w:rsidR="002A7CE5" w:rsidRPr="00332F5C" w14:paraId="2BD5C750" w14:textId="77777777" w:rsidTr="003B0CB3">
        <w:trPr>
          <w:gridAfter w:val="4"/>
          <w:wAfter w:w="7654" w:type="dxa"/>
          <w:trHeight w:val="290"/>
        </w:trPr>
        <w:tc>
          <w:tcPr>
            <w:tcW w:w="2628" w:type="dxa"/>
          </w:tcPr>
          <w:p w14:paraId="454FCA1F" w14:textId="55210EA2" w:rsidR="002A7CE5" w:rsidRPr="00332F5C" w:rsidRDefault="002A7CE5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USUARIO:</w:t>
            </w:r>
          </w:p>
        </w:tc>
        <w:tc>
          <w:tcPr>
            <w:tcW w:w="4744" w:type="dxa"/>
          </w:tcPr>
          <w:p w14:paraId="2109F256" w14:textId="361F094B" w:rsidR="002A7CE5" w:rsidRPr="00332F5C" w:rsidRDefault="002A7CE5" w:rsidP="009C70C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2A7CE5" w:rsidRPr="00332F5C" w14:paraId="23862C7E" w14:textId="77777777" w:rsidTr="003B0CB3">
        <w:trPr>
          <w:trHeight w:val="290"/>
        </w:trPr>
        <w:tc>
          <w:tcPr>
            <w:tcW w:w="2628" w:type="dxa"/>
          </w:tcPr>
          <w:p w14:paraId="03AE04C8" w14:textId="17E178DD" w:rsidR="002A7CE5" w:rsidRPr="00332F5C" w:rsidRDefault="002A7CE5" w:rsidP="002A7CE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PLACA VEHÍCULO:</w:t>
            </w:r>
          </w:p>
        </w:tc>
        <w:tc>
          <w:tcPr>
            <w:tcW w:w="4744" w:type="dxa"/>
          </w:tcPr>
          <w:p w14:paraId="45FA2467" w14:textId="77777777" w:rsidR="002A7CE5" w:rsidRPr="00332F5C" w:rsidRDefault="002A7CE5" w:rsidP="002A7CE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969" w:type="dxa"/>
            <w:gridSpan w:val="2"/>
          </w:tcPr>
          <w:p w14:paraId="285362A7" w14:textId="3FE67945" w:rsidR="002A7CE5" w:rsidRPr="00332F5C" w:rsidRDefault="002A7CE5" w:rsidP="002A7CE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HORA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1FC7557" w14:textId="07C734BF" w:rsidR="002A7CE5" w:rsidRPr="00332F5C" w:rsidRDefault="002A7CE5" w:rsidP="002A7CE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D2E47D2" w14:textId="77777777" w:rsidR="002A7CE5" w:rsidRPr="00332F5C" w:rsidRDefault="002A7CE5" w:rsidP="002A7CE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64DD" w:rsidRPr="00332F5C" w14:paraId="770A651D" w14:textId="77777777" w:rsidTr="003B0CB3">
        <w:trPr>
          <w:trHeight w:val="290"/>
        </w:trPr>
        <w:tc>
          <w:tcPr>
            <w:tcW w:w="2628" w:type="dxa"/>
          </w:tcPr>
          <w:p w14:paraId="434C06DA" w14:textId="74E51FB4" w:rsidR="008B64DD" w:rsidRPr="00332F5C" w:rsidRDefault="008B64DD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CONDUCTOR</w:t>
            </w:r>
            <w:r w:rsidR="0033626A"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744" w:type="dxa"/>
          </w:tcPr>
          <w:p w14:paraId="56AFBB46" w14:textId="5FB44D2C" w:rsidR="008B64DD" w:rsidRPr="00332F5C" w:rsidRDefault="008B64DD" w:rsidP="0056513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2EB063B8" w14:textId="51C2FF82" w:rsidR="008B64DD" w:rsidRPr="00332F5C" w:rsidRDefault="008B64DD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SALIDA</w:t>
            </w:r>
          </w:p>
        </w:tc>
        <w:tc>
          <w:tcPr>
            <w:tcW w:w="1985" w:type="dxa"/>
            <w:tcBorders>
              <w:right w:val="single" w:sz="4" w:space="0" w:color="auto"/>
            </w:tcBorders>
          </w:tcPr>
          <w:p w14:paraId="3FEE43EA" w14:textId="77777777" w:rsidR="008B64DD" w:rsidRPr="00332F5C" w:rsidRDefault="008B64DD" w:rsidP="0056513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03915" w14:textId="782A41D4" w:rsidR="008B64DD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  <w:r w:rsidR="003C1ECB"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°</w:t>
            </w:r>
            <w:proofErr w:type="spellEnd"/>
            <w:r w:rsidR="003C1ECB" w:rsidRPr="00332F5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PAG</w:t>
            </w:r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A2A3" w14:textId="77777777" w:rsidR="008B64DD" w:rsidRPr="00332F5C" w:rsidRDefault="008B64DD" w:rsidP="0056513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64DD" w:rsidRPr="00332F5C" w14:paraId="34C3A7A4" w14:textId="77777777" w:rsidTr="003B0CB3">
        <w:trPr>
          <w:trHeight w:val="290"/>
        </w:trPr>
        <w:tc>
          <w:tcPr>
            <w:tcW w:w="2628" w:type="dxa"/>
          </w:tcPr>
          <w:p w14:paraId="64D5F1AF" w14:textId="14FE2FEF" w:rsidR="008B64DD" w:rsidRPr="00332F5C" w:rsidRDefault="008B64DD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AUX. TRANSPORTE</w:t>
            </w:r>
            <w:r w:rsidR="0033626A"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744" w:type="dxa"/>
          </w:tcPr>
          <w:p w14:paraId="7EA5B2FE" w14:textId="23018367" w:rsidR="008B64DD" w:rsidRPr="00332F5C" w:rsidRDefault="008B64DD" w:rsidP="0056513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35D0B41C" w14:textId="40068189" w:rsidR="008B64DD" w:rsidRPr="00332F5C" w:rsidRDefault="008B64DD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LLEGADA</w:t>
            </w:r>
          </w:p>
        </w:tc>
        <w:tc>
          <w:tcPr>
            <w:tcW w:w="1985" w:type="dxa"/>
            <w:tcBorders>
              <w:top w:val="single" w:sz="4" w:space="0" w:color="auto"/>
              <w:right w:val="single" w:sz="4" w:space="0" w:color="auto"/>
            </w:tcBorders>
          </w:tcPr>
          <w:p w14:paraId="229A5723" w14:textId="77777777" w:rsidR="008B64DD" w:rsidRPr="00332F5C" w:rsidRDefault="008B64DD" w:rsidP="0056513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60D9FB3" w14:textId="77777777" w:rsidR="008B64DD" w:rsidRPr="00332F5C" w:rsidRDefault="008B64DD" w:rsidP="0056513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B46288" w14:textId="77777777" w:rsidR="008B64DD" w:rsidRPr="00332F5C" w:rsidRDefault="008B64DD" w:rsidP="0056513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2DD7F9E" w14:textId="77777777" w:rsidR="00565131" w:rsidRPr="00332F5C" w:rsidRDefault="00565131" w:rsidP="00565131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15043" w:type="dxa"/>
        <w:tblInd w:w="-289" w:type="dxa"/>
        <w:tblLook w:val="04A0" w:firstRow="1" w:lastRow="0" w:firstColumn="1" w:lastColumn="0" w:noHBand="0" w:noVBand="1"/>
      </w:tblPr>
      <w:tblGrid>
        <w:gridCol w:w="442"/>
        <w:gridCol w:w="3665"/>
        <w:gridCol w:w="1557"/>
        <w:gridCol w:w="1557"/>
        <w:gridCol w:w="1413"/>
        <w:gridCol w:w="1285"/>
        <w:gridCol w:w="1750"/>
        <w:gridCol w:w="1402"/>
        <w:gridCol w:w="1972"/>
      </w:tblGrid>
      <w:tr w:rsidR="003C1ECB" w:rsidRPr="00332F5C" w14:paraId="1DEF47B8" w14:textId="77777777" w:rsidTr="003B0CB3">
        <w:trPr>
          <w:trHeight w:val="161"/>
        </w:trPr>
        <w:tc>
          <w:tcPr>
            <w:tcW w:w="441" w:type="dxa"/>
            <w:vMerge w:val="restart"/>
            <w:vAlign w:val="center"/>
          </w:tcPr>
          <w:p w14:paraId="48B58239" w14:textId="4F3B612C" w:rsidR="0050529C" w:rsidRPr="00332F5C" w:rsidRDefault="0050529C" w:rsidP="003B0CB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3671" w:type="dxa"/>
            <w:vMerge w:val="restart"/>
            <w:vAlign w:val="center"/>
          </w:tcPr>
          <w:p w14:paraId="76519494" w14:textId="4FED3EE4" w:rsidR="0050529C" w:rsidRPr="00332F5C" w:rsidRDefault="0050529C" w:rsidP="003B0CB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CLIENTE</w:t>
            </w:r>
          </w:p>
        </w:tc>
        <w:tc>
          <w:tcPr>
            <w:tcW w:w="1559" w:type="dxa"/>
            <w:vMerge w:val="restart"/>
            <w:vAlign w:val="center"/>
          </w:tcPr>
          <w:p w14:paraId="32BDE3BC" w14:textId="1D091F9B" w:rsidR="0050529C" w:rsidRPr="00332F5C" w:rsidRDefault="0050529C" w:rsidP="003B0CB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N°</w:t>
            </w:r>
            <w:proofErr w:type="spellEnd"/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GUIA</w:t>
            </w:r>
          </w:p>
        </w:tc>
        <w:tc>
          <w:tcPr>
            <w:tcW w:w="1559" w:type="dxa"/>
            <w:vMerge w:val="restart"/>
            <w:vAlign w:val="center"/>
          </w:tcPr>
          <w:p w14:paraId="39D6616A" w14:textId="12ADC02D" w:rsidR="0050529C" w:rsidRPr="00332F5C" w:rsidRDefault="0050529C" w:rsidP="003B0CB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N°</w:t>
            </w:r>
            <w:proofErr w:type="spellEnd"/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CAJAS</w:t>
            </w:r>
          </w:p>
        </w:tc>
        <w:tc>
          <w:tcPr>
            <w:tcW w:w="2700" w:type="dxa"/>
            <w:gridSpan w:val="2"/>
            <w:vAlign w:val="center"/>
          </w:tcPr>
          <w:p w14:paraId="43F798CF" w14:textId="04A07636" w:rsidR="0050529C" w:rsidRPr="00332F5C" w:rsidRDefault="0050529C" w:rsidP="003B0CB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DETALLE</w:t>
            </w:r>
          </w:p>
        </w:tc>
        <w:tc>
          <w:tcPr>
            <w:tcW w:w="1750" w:type="dxa"/>
            <w:vAlign w:val="center"/>
          </w:tcPr>
          <w:p w14:paraId="0CAE1A57" w14:textId="0C17AFE7" w:rsidR="0050529C" w:rsidRPr="00332F5C" w:rsidRDefault="0050529C" w:rsidP="003B0CB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TEMPERATURA</w:t>
            </w:r>
          </w:p>
        </w:tc>
        <w:tc>
          <w:tcPr>
            <w:tcW w:w="1402" w:type="dxa"/>
            <w:vMerge w:val="restart"/>
            <w:vAlign w:val="center"/>
          </w:tcPr>
          <w:p w14:paraId="0E35269E" w14:textId="669A1519" w:rsidR="0050529C" w:rsidRPr="00332F5C" w:rsidRDefault="0050529C" w:rsidP="003B0CB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HORA DE ENTREGA</w:t>
            </w:r>
          </w:p>
        </w:tc>
        <w:tc>
          <w:tcPr>
            <w:tcW w:w="1961" w:type="dxa"/>
            <w:vMerge w:val="restart"/>
            <w:vAlign w:val="center"/>
          </w:tcPr>
          <w:p w14:paraId="281738EB" w14:textId="4ED21AEB" w:rsidR="0050529C" w:rsidRPr="00332F5C" w:rsidRDefault="0050529C" w:rsidP="003B0CB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OBSERVACIONES</w:t>
            </w:r>
          </w:p>
        </w:tc>
      </w:tr>
      <w:tr w:rsidR="00A6271B" w:rsidRPr="00332F5C" w14:paraId="194D93CB" w14:textId="77777777" w:rsidTr="003B0CB3">
        <w:trPr>
          <w:trHeight w:val="258"/>
        </w:trPr>
        <w:tc>
          <w:tcPr>
            <w:tcW w:w="441" w:type="dxa"/>
            <w:vMerge/>
          </w:tcPr>
          <w:p w14:paraId="7F9F2818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71" w:type="dxa"/>
            <w:vMerge/>
          </w:tcPr>
          <w:p w14:paraId="17D22126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734E6F2A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230B9F96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4" w:type="dxa"/>
            <w:vAlign w:val="center"/>
          </w:tcPr>
          <w:p w14:paraId="0FF604C1" w14:textId="1AF45881" w:rsidR="0050529C" w:rsidRPr="00332F5C" w:rsidRDefault="0050529C" w:rsidP="003B0CB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ENTREGA</w:t>
            </w:r>
          </w:p>
        </w:tc>
        <w:tc>
          <w:tcPr>
            <w:tcW w:w="1286" w:type="dxa"/>
            <w:vAlign w:val="center"/>
          </w:tcPr>
          <w:p w14:paraId="6C21099F" w14:textId="4DFDDFCA" w:rsidR="0050529C" w:rsidRPr="00332F5C" w:rsidRDefault="003C1ECB" w:rsidP="003B0CB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RECOJO</w:t>
            </w:r>
          </w:p>
        </w:tc>
        <w:tc>
          <w:tcPr>
            <w:tcW w:w="1750" w:type="dxa"/>
            <w:vAlign w:val="center"/>
          </w:tcPr>
          <w:p w14:paraId="4A7B0ABA" w14:textId="27FAA144" w:rsidR="0050529C" w:rsidRPr="00332F5C" w:rsidRDefault="0050529C" w:rsidP="003B0CB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15 °C- 25°C</w:t>
            </w:r>
          </w:p>
        </w:tc>
        <w:tc>
          <w:tcPr>
            <w:tcW w:w="1402" w:type="dxa"/>
            <w:vMerge/>
            <w:vAlign w:val="center"/>
          </w:tcPr>
          <w:p w14:paraId="6D57660C" w14:textId="77777777" w:rsidR="0050529C" w:rsidRPr="00332F5C" w:rsidRDefault="0050529C" w:rsidP="003B0CB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61" w:type="dxa"/>
            <w:vMerge/>
            <w:vAlign w:val="center"/>
          </w:tcPr>
          <w:p w14:paraId="4CF2CA74" w14:textId="77777777" w:rsidR="0050529C" w:rsidRPr="00332F5C" w:rsidRDefault="0050529C" w:rsidP="003B0CB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6271B" w:rsidRPr="00332F5C" w14:paraId="547B5F27" w14:textId="77777777" w:rsidTr="003B0CB3">
        <w:trPr>
          <w:trHeight w:val="415"/>
        </w:trPr>
        <w:tc>
          <w:tcPr>
            <w:tcW w:w="441" w:type="dxa"/>
          </w:tcPr>
          <w:p w14:paraId="502B8971" w14:textId="00AC4168" w:rsidR="00A6271B" w:rsidRPr="00332F5C" w:rsidRDefault="00A6271B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671" w:type="dxa"/>
          </w:tcPr>
          <w:p w14:paraId="3144A4D2" w14:textId="77777777" w:rsidR="00A6271B" w:rsidRPr="00332F5C" w:rsidRDefault="00A6271B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3173CDED" w14:textId="77777777" w:rsidR="00A6271B" w:rsidRPr="00332F5C" w:rsidRDefault="00A6271B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42AFDB6F" w14:textId="77777777" w:rsidR="00A6271B" w:rsidRPr="00332F5C" w:rsidRDefault="00A6271B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4" w:type="dxa"/>
          </w:tcPr>
          <w:p w14:paraId="6F81FF19" w14:textId="77777777" w:rsidR="00A6271B" w:rsidRPr="00332F5C" w:rsidRDefault="00A6271B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86" w:type="dxa"/>
          </w:tcPr>
          <w:p w14:paraId="692450C0" w14:textId="77777777" w:rsidR="00A6271B" w:rsidRPr="00332F5C" w:rsidRDefault="00A6271B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50" w:type="dxa"/>
          </w:tcPr>
          <w:p w14:paraId="313ABA88" w14:textId="77777777" w:rsidR="00A6271B" w:rsidRPr="00332F5C" w:rsidRDefault="00A6271B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02" w:type="dxa"/>
          </w:tcPr>
          <w:p w14:paraId="3512B2A6" w14:textId="77777777" w:rsidR="00A6271B" w:rsidRPr="00332F5C" w:rsidRDefault="00A6271B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61" w:type="dxa"/>
          </w:tcPr>
          <w:p w14:paraId="295C4979" w14:textId="77777777" w:rsidR="00A6271B" w:rsidRPr="00332F5C" w:rsidRDefault="00A6271B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C1ECB" w:rsidRPr="00332F5C" w14:paraId="4A9DA6C0" w14:textId="77777777" w:rsidTr="003B0CB3">
        <w:trPr>
          <w:trHeight w:val="391"/>
        </w:trPr>
        <w:tc>
          <w:tcPr>
            <w:tcW w:w="441" w:type="dxa"/>
          </w:tcPr>
          <w:p w14:paraId="1BFE3DDA" w14:textId="6B55F038" w:rsidR="003C1ECB" w:rsidRPr="00332F5C" w:rsidRDefault="003C1ECB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671" w:type="dxa"/>
          </w:tcPr>
          <w:p w14:paraId="03979024" w14:textId="77777777" w:rsidR="003C1ECB" w:rsidRPr="00332F5C" w:rsidRDefault="003C1ECB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6881748A" w14:textId="77777777" w:rsidR="003C1ECB" w:rsidRPr="00332F5C" w:rsidRDefault="003C1ECB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4960CC91" w14:textId="77777777" w:rsidR="003C1ECB" w:rsidRPr="00332F5C" w:rsidRDefault="003C1ECB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4" w:type="dxa"/>
          </w:tcPr>
          <w:p w14:paraId="2194A8E0" w14:textId="77777777" w:rsidR="003C1ECB" w:rsidRPr="00332F5C" w:rsidRDefault="003C1ECB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86" w:type="dxa"/>
          </w:tcPr>
          <w:p w14:paraId="5F1F56D1" w14:textId="77777777" w:rsidR="003C1ECB" w:rsidRPr="00332F5C" w:rsidRDefault="003C1ECB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50" w:type="dxa"/>
          </w:tcPr>
          <w:p w14:paraId="505267AB" w14:textId="77777777" w:rsidR="003C1ECB" w:rsidRPr="00332F5C" w:rsidRDefault="003C1ECB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02" w:type="dxa"/>
          </w:tcPr>
          <w:p w14:paraId="045FD980" w14:textId="77777777" w:rsidR="003C1ECB" w:rsidRPr="00332F5C" w:rsidRDefault="003C1ECB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61" w:type="dxa"/>
          </w:tcPr>
          <w:p w14:paraId="6C27B6D3" w14:textId="77777777" w:rsidR="003C1ECB" w:rsidRPr="00332F5C" w:rsidRDefault="003C1ECB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C1ECB" w:rsidRPr="00332F5C" w14:paraId="2F8AD101" w14:textId="77777777" w:rsidTr="003B0CB3">
        <w:trPr>
          <w:trHeight w:val="441"/>
        </w:trPr>
        <w:tc>
          <w:tcPr>
            <w:tcW w:w="441" w:type="dxa"/>
          </w:tcPr>
          <w:p w14:paraId="1D12F562" w14:textId="5AED9273" w:rsidR="008B64DD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671" w:type="dxa"/>
          </w:tcPr>
          <w:p w14:paraId="7B5C7E13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265D9810" w14:textId="77777777" w:rsidR="008B64DD" w:rsidRPr="00332F5C" w:rsidRDefault="008B64DD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6F9F6CB6" w14:textId="77777777" w:rsidR="008B64DD" w:rsidRPr="00332F5C" w:rsidRDefault="008B64DD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4" w:type="dxa"/>
          </w:tcPr>
          <w:p w14:paraId="521A6638" w14:textId="77777777" w:rsidR="008B64DD" w:rsidRPr="00332F5C" w:rsidRDefault="008B64DD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86" w:type="dxa"/>
          </w:tcPr>
          <w:p w14:paraId="59D065F5" w14:textId="77777777" w:rsidR="008B64DD" w:rsidRPr="00332F5C" w:rsidRDefault="008B64DD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50" w:type="dxa"/>
          </w:tcPr>
          <w:p w14:paraId="2AE44C42" w14:textId="77777777" w:rsidR="008B64DD" w:rsidRPr="00332F5C" w:rsidRDefault="008B64DD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02" w:type="dxa"/>
          </w:tcPr>
          <w:p w14:paraId="134E5B2B" w14:textId="77777777" w:rsidR="008B64DD" w:rsidRPr="00332F5C" w:rsidRDefault="008B64DD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61" w:type="dxa"/>
          </w:tcPr>
          <w:p w14:paraId="400C3645" w14:textId="77777777" w:rsidR="008B64DD" w:rsidRPr="00332F5C" w:rsidRDefault="008B64DD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C1ECB" w:rsidRPr="00332F5C" w14:paraId="5E7CAB55" w14:textId="77777777" w:rsidTr="003B0CB3">
        <w:trPr>
          <w:trHeight w:val="419"/>
        </w:trPr>
        <w:tc>
          <w:tcPr>
            <w:tcW w:w="441" w:type="dxa"/>
          </w:tcPr>
          <w:p w14:paraId="346A173C" w14:textId="67181FC4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671" w:type="dxa"/>
          </w:tcPr>
          <w:p w14:paraId="650A2BE4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5242B486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64146BB1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4" w:type="dxa"/>
          </w:tcPr>
          <w:p w14:paraId="7E745E88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86" w:type="dxa"/>
          </w:tcPr>
          <w:p w14:paraId="515B8390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50" w:type="dxa"/>
          </w:tcPr>
          <w:p w14:paraId="3ED30467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02" w:type="dxa"/>
          </w:tcPr>
          <w:p w14:paraId="405CBC22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61" w:type="dxa"/>
          </w:tcPr>
          <w:p w14:paraId="40AA4097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C1ECB" w:rsidRPr="00332F5C" w14:paraId="09BA68A6" w14:textId="77777777" w:rsidTr="003B0CB3">
        <w:trPr>
          <w:trHeight w:val="407"/>
        </w:trPr>
        <w:tc>
          <w:tcPr>
            <w:tcW w:w="441" w:type="dxa"/>
          </w:tcPr>
          <w:p w14:paraId="0ACF3858" w14:textId="238781D0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671" w:type="dxa"/>
          </w:tcPr>
          <w:p w14:paraId="4AB13BE5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0C539550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7D93DEB9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4" w:type="dxa"/>
          </w:tcPr>
          <w:p w14:paraId="2CD4560B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86" w:type="dxa"/>
          </w:tcPr>
          <w:p w14:paraId="68F5C121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50" w:type="dxa"/>
          </w:tcPr>
          <w:p w14:paraId="36FF06B9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02" w:type="dxa"/>
          </w:tcPr>
          <w:p w14:paraId="70B1CB15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61" w:type="dxa"/>
          </w:tcPr>
          <w:p w14:paraId="6FC8E9B3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C1ECB" w:rsidRPr="00332F5C" w14:paraId="302058A8" w14:textId="77777777" w:rsidTr="003B0CB3">
        <w:trPr>
          <w:trHeight w:val="398"/>
        </w:trPr>
        <w:tc>
          <w:tcPr>
            <w:tcW w:w="441" w:type="dxa"/>
          </w:tcPr>
          <w:p w14:paraId="773311E1" w14:textId="208BD9B6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671" w:type="dxa"/>
          </w:tcPr>
          <w:p w14:paraId="7D41EC0E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6509D716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458D4687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4" w:type="dxa"/>
          </w:tcPr>
          <w:p w14:paraId="57D77339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86" w:type="dxa"/>
          </w:tcPr>
          <w:p w14:paraId="7F6C24CD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50" w:type="dxa"/>
          </w:tcPr>
          <w:p w14:paraId="72CCB72B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02" w:type="dxa"/>
          </w:tcPr>
          <w:p w14:paraId="329BDFA3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61" w:type="dxa"/>
          </w:tcPr>
          <w:p w14:paraId="20DF432A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C1ECB" w:rsidRPr="00332F5C" w14:paraId="15E9028D" w14:textId="77777777" w:rsidTr="003B0CB3">
        <w:trPr>
          <w:trHeight w:val="437"/>
        </w:trPr>
        <w:tc>
          <w:tcPr>
            <w:tcW w:w="441" w:type="dxa"/>
          </w:tcPr>
          <w:p w14:paraId="0426E4DB" w14:textId="302BEA18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671" w:type="dxa"/>
          </w:tcPr>
          <w:p w14:paraId="63265DAE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51E4B7EC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4E70BF29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4" w:type="dxa"/>
          </w:tcPr>
          <w:p w14:paraId="56626D59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86" w:type="dxa"/>
          </w:tcPr>
          <w:p w14:paraId="1909C6ED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50" w:type="dxa"/>
          </w:tcPr>
          <w:p w14:paraId="2721328A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02" w:type="dxa"/>
          </w:tcPr>
          <w:p w14:paraId="3F9C93B3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61" w:type="dxa"/>
          </w:tcPr>
          <w:p w14:paraId="74DB2360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C1ECB" w:rsidRPr="00332F5C" w14:paraId="53AF12EC" w14:textId="77777777" w:rsidTr="003B0CB3">
        <w:trPr>
          <w:trHeight w:val="491"/>
        </w:trPr>
        <w:tc>
          <w:tcPr>
            <w:tcW w:w="441" w:type="dxa"/>
          </w:tcPr>
          <w:p w14:paraId="7B80E854" w14:textId="1FC05F6E" w:rsidR="008B64DD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671" w:type="dxa"/>
          </w:tcPr>
          <w:p w14:paraId="1B5DDDF9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7B194BE1" w14:textId="77777777" w:rsidR="008B64DD" w:rsidRPr="00332F5C" w:rsidRDefault="008B64DD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1481004F" w14:textId="77777777" w:rsidR="008B64DD" w:rsidRPr="00332F5C" w:rsidRDefault="008B64DD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4" w:type="dxa"/>
          </w:tcPr>
          <w:p w14:paraId="33F59D0F" w14:textId="77777777" w:rsidR="008B64DD" w:rsidRPr="00332F5C" w:rsidRDefault="008B64DD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86" w:type="dxa"/>
          </w:tcPr>
          <w:p w14:paraId="7097116D" w14:textId="77777777" w:rsidR="008B64DD" w:rsidRPr="00332F5C" w:rsidRDefault="008B64DD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50" w:type="dxa"/>
          </w:tcPr>
          <w:p w14:paraId="6E847FA7" w14:textId="77777777" w:rsidR="008B64DD" w:rsidRPr="00332F5C" w:rsidRDefault="008B64DD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02" w:type="dxa"/>
          </w:tcPr>
          <w:p w14:paraId="6C2209A6" w14:textId="77777777" w:rsidR="008B64DD" w:rsidRPr="00332F5C" w:rsidRDefault="008B64DD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61" w:type="dxa"/>
          </w:tcPr>
          <w:p w14:paraId="70D9195E" w14:textId="77777777" w:rsidR="008B64DD" w:rsidRPr="00332F5C" w:rsidRDefault="008B64DD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C1ECB" w:rsidRPr="00332F5C" w14:paraId="1A165420" w14:textId="77777777" w:rsidTr="003B0CB3">
        <w:trPr>
          <w:trHeight w:val="291"/>
        </w:trPr>
        <w:tc>
          <w:tcPr>
            <w:tcW w:w="441" w:type="dxa"/>
          </w:tcPr>
          <w:p w14:paraId="2CF72C70" w14:textId="21708EDE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</w:p>
          <w:p w14:paraId="1F95E509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71" w:type="dxa"/>
          </w:tcPr>
          <w:p w14:paraId="5480489C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586E674E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1E7E04FD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4" w:type="dxa"/>
          </w:tcPr>
          <w:p w14:paraId="639215BB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86" w:type="dxa"/>
          </w:tcPr>
          <w:p w14:paraId="76588D22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50" w:type="dxa"/>
          </w:tcPr>
          <w:p w14:paraId="3E2B4843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02" w:type="dxa"/>
          </w:tcPr>
          <w:p w14:paraId="1D80165F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61" w:type="dxa"/>
          </w:tcPr>
          <w:p w14:paraId="55E700CB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C1ECB" w:rsidRPr="00332F5C" w14:paraId="55136B47" w14:textId="77777777" w:rsidTr="003B0CB3">
        <w:trPr>
          <w:trHeight w:val="291"/>
        </w:trPr>
        <w:tc>
          <w:tcPr>
            <w:tcW w:w="441" w:type="dxa"/>
          </w:tcPr>
          <w:p w14:paraId="6728DCA2" w14:textId="4A65B722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2F5C"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</w:p>
          <w:p w14:paraId="1A908AAB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71" w:type="dxa"/>
          </w:tcPr>
          <w:p w14:paraId="36248256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31A8EA45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3830286B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4" w:type="dxa"/>
          </w:tcPr>
          <w:p w14:paraId="2A8B520F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86" w:type="dxa"/>
          </w:tcPr>
          <w:p w14:paraId="3DD7E456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50" w:type="dxa"/>
          </w:tcPr>
          <w:p w14:paraId="1E5F9DBF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02" w:type="dxa"/>
          </w:tcPr>
          <w:p w14:paraId="55336E72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61" w:type="dxa"/>
          </w:tcPr>
          <w:p w14:paraId="3120DEE3" w14:textId="77777777" w:rsidR="0050529C" w:rsidRPr="00332F5C" w:rsidRDefault="0050529C" w:rsidP="00565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4B66F3F4" w14:textId="77777777" w:rsidR="00565131" w:rsidRPr="00565131" w:rsidRDefault="00565131" w:rsidP="00565131">
      <w:pPr>
        <w:ind w:left="-426"/>
      </w:pPr>
    </w:p>
    <w:p w14:paraId="52B19CE0" w14:textId="77777777" w:rsidR="00565131" w:rsidRDefault="00565131" w:rsidP="00565131"/>
    <w:p w14:paraId="74A54A20" w14:textId="07177381" w:rsidR="0050529C" w:rsidRPr="0050529C" w:rsidRDefault="0050529C" w:rsidP="0050529C">
      <w:pPr>
        <w:tabs>
          <w:tab w:val="left" w:pos="3525"/>
        </w:tabs>
        <w:jc w:val="center"/>
        <w:rPr>
          <w:rFonts w:ascii="Century Gothic" w:hAnsi="Century Gothic"/>
          <w:b/>
          <w:bCs/>
          <w:sz w:val="22"/>
          <w:szCs w:val="22"/>
        </w:rPr>
      </w:pPr>
      <w:r w:rsidRPr="0050529C">
        <w:rPr>
          <w:rFonts w:ascii="Century Gothic" w:hAnsi="Century Gothic"/>
          <w:b/>
          <w:bCs/>
          <w:sz w:val="22"/>
          <w:szCs w:val="22"/>
        </w:rPr>
        <w:t>------------------------------------                                                    -----------------------------------</w:t>
      </w:r>
    </w:p>
    <w:p w14:paraId="1067E921" w14:textId="64CFED98" w:rsidR="0050529C" w:rsidRPr="0027203F" w:rsidRDefault="0050529C" w:rsidP="0027203F">
      <w:pPr>
        <w:tabs>
          <w:tab w:val="left" w:pos="3525"/>
        </w:tabs>
        <w:jc w:val="center"/>
        <w:rPr>
          <w:rFonts w:ascii="Century Gothic" w:hAnsi="Century Gothic"/>
          <w:b/>
          <w:bCs/>
          <w:sz w:val="22"/>
          <w:szCs w:val="22"/>
        </w:rPr>
      </w:pPr>
      <w:r w:rsidRPr="0050529C">
        <w:rPr>
          <w:rFonts w:ascii="Century Gothic" w:hAnsi="Century Gothic"/>
          <w:b/>
          <w:bCs/>
          <w:sz w:val="22"/>
          <w:szCs w:val="22"/>
        </w:rPr>
        <w:t>CONDUCTOR                                                                                 DIRECTOR T</w:t>
      </w:r>
      <w:r w:rsidR="0027203F">
        <w:rPr>
          <w:rFonts w:ascii="Century Gothic" w:hAnsi="Century Gothic"/>
          <w:b/>
          <w:bCs/>
          <w:sz w:val="22"/>
          <w:szCs w:val="22"/>
        </w:rPr>
        <w:t>É</w:t>
      </w:r>
      <w:r w:rsidRPr="0050529C">
        <w:rPr>
          <w:rFonts w:ascii="Century Gothic" w:hAnsi="Century Gothic"/>
          <w:b/>
          <w:bCs/>
          <w:sz w:val="22"/>
          <w:szCs w:val="22"/>
        </w:rPr>
        <w:t>CNICO</w:t>
      </w:r>
    </w:p>
    <w:sectPr w:rsidR="0050529C" w:rsidRPr="0027203F" w:rsidSect="007E5A6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94885" w14:textId="77777777" w:rsidR="00DC33BB" w:rsidRDefault="00DC33BB" w:rsidP="003C1ECB">
      <w:r>
        <w:separator/>
      </w:r>
    </w:p>
  </w:endnote>
  <w:endnote w:type="continuationSeparator" w:id="0">
    <w:p w14:paraId="591AED94" w14:textId="77777777" w:rsidR="00DC33BB" w:rsidRDefault="00DC33BB" w:rsidP="003C1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10AD" w14:textId="77777777" w:rsidR="00867C51" w:rsidRDefault="00867C5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4A0AC" w14:textId="6E16146E" w:rsidR="00332F5C" w:rsidRPr="00867C51" w:rsidRDefault="00867C51" w:rsidP="00867C51">
    <w:pPr>
      <w:pBdr>
        <w:top w:val="nil"/>
        <w:left w:val="nil"/>
        <w:bottom w:val="nil"/>
        <w:right w:val="nil"/>
        <w:between w:val="nil"/>
      </w:pBdr>
      <w:tabs>
        <w:tab w:val="center" w:pos="4534"/>
        <w:tab w:val="right" w:pos="9071"/>
      </w:tabs>
      <w:ind w:hanging="2"/>
      <w:jc w:val="center"/>
      <w:rPr>
        <w:rFonts w:ascii="Arial" w:eastAsia="Arial Narrow" w:hAnsi="Arial" w:cs="Arial"/>
        <w:b/>
        <w:bCs/>
        <w:i/>
        <w:iCs/>
        <w:color w:val="000000"/>
        <w:sz w:val="18"/>
        <w:szCs w:val="18"/>
      </w:rPr>
    </w:pPr>
    <w:r w:rsidRPr="00A63E45">
      <w:rPr>
        <w:rFonts w:ascii="Arial" w:eastAsia="Arial Narrow" w:hAnsi="Arial" w:cs="Arial"/>
        <w:b/>
        <w:bCs/>
        <w:i/>
        <w:iCs/>
        <w:color w:val="000000"/>
        <w:sz w:val="18"/>
        <w:szCs w:val="18"/>
      </w:rPr>
      <w:t>Este documento no puede ser reproducido ni fotocopiado sin autorización de LOGISSA S.A.C.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8A5DE" w14:textId="77777777" w:rsidR="00867C51" w:rsidRDefault="00867C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BE4DE" w14:textId="77777777" w:rsidR="00DC33BB" w:rsidRDefault="00DC33BB" w:rsidP="003C1ECB">
      <w:r>
        <w:separator/>
      </w:r>
    </w:p>
  </w:footnote>
  <w:footnote w:type="continuationSeparator" w:id="0">
    <w:p w14:paraId="1A510616" w14:textId="77777777" w:rsidR="00DC33BB" w:rsidRDefault="00DC33BB" w:rsidP="003C1E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49E44" w14:textId="77777777" w:rsidR="00867C51" w:rsidRDefault="00867C5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86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109"/>
      <w:gridCol w:w="7229"/>
      <w:gridCol w:w="1985"/>
      <w:gridCol w:w="3263"/>
    </w:tblGrid>
    <w:tr w:rsidR="00332F5C" w14:paraId="7258DBC8" w14:textId="77777777" w:rsidTr="00325C96">
      <w:trPr>
        <w:trHeight w:val="412"/>
        <w:jc w:val="center"/>
      </w:trPr>
      <w:tc>
        <w:tcPr>
          <w:tcW w:w="310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74F127" w14:textId="77777777" w:rsidR="00332F5C" w:rsidRDefault="00332F5C" w:rsidP="00332F5C">
          <w:pPr>
            <w:jc w:val="center"/>
            <w:rPr>
              <w:rFonts w:ascii="Arial" w:hAnsi="Arial" w:cs="Arial"/>
              <w:color w:val="008080"/>
              <w:u w:val="single"/>
              <w:lang w:eastAsia="es-PE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A79F122" wp14:editId="03245409">
                <wp:simplePos x="0" y="0"/>
                <wp:positionH relativeFrom="column">
                  <wp:posOffset>201930</wp:posOffset>
                </wp:positionH>
                <wp:positionV relativeFrom="paragraph">
                  <wp:posOffset>49530</wp:posOffset>
                </wp:positionV>
                <wp:extent cx="1441450" cy="308610"/>
                <wp:effectExtent l="0" t="0" r="6350" b="0"/>
                <wp:wrapNone/>
                <wp:docPr id="926298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92154" name="Picture 869215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1450" cy="308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229" w:type="dxa"/>
          <w:vMerge w:val="restart"/>
          <w:tcBorders>
            <w:top w:val="single" w:sz="8" w:space="0" w:color="000000" w:themeColor="text1"/>
            <w:left w:val="single" w:sz="4" w:space="0" w:color="auto"/>
            <w:bottom w:val="single" w:sz="8" w:space="0" w:color="000000" w:themeColor="text1"/>
            <w:right w:val="single" w:sz="8" w:space="0" w:color="000000" w:themeColor="text1"/>
          </w:tcBorders>
          <w:vAlign w:val="center"/>
          <w:hideMark/>
        </w:tcPr>
        <w:p w14:paraId="4654588F" w14:textId="77777777" w:rsidR="00332F5C" w:rsidRPr="00332F5C" w:rsidRDefault="00332F5C" w:rsidP="00332F5C">
          <w:pPr>
            <w:jc w:val="center"/>
            <w:rPr>
              <w:rFonts w:ascii="Arial" w:hAnsi="Arial" w:cs="Arial"/>
              <w:b/>
              <w:bCs/>
              <w:color w:val="000000"/>
            </w:rPr>
          </w:pPr>
          <w:r w:rsidRPr="00332F5C">
            <w:rPr>
              <w:rFonts w:ascii="Arial" w:eastAsia="Calibri" w:hAnsi="Arial" w:cs="Arial"/>
              <w:b/>
              <w:bCs/>
              <w:color w:val="000000"/>
            </w:rPr>
            <w:t>PLANIFICACIÓN DE RUTA</w:t>
          </w:r>
        </w:p>
      </w:tc>
      <w:tc>
        <w:tcPr>
          <w:tcW w:w="1985" w:type="dxa"/>
          <w:tcBorders>
            <w:top w:val="single" w:sz="8" w:space="0" w:color="000000" w:themeColor="text1"/>
            <w:left w:val="nil"/>
            <w:bottom w:val="single" w:sz="4" w:space="0" w:color="auto"/>
            <w:right w:val="single" w:sz="8" w:space="0" w:color="000000" w:themeColor="text1"/>
          </w:tcBorders>
          <w:shd w:val="clear" w:color="auto" w:fill="4BB168"/>
          <w:vAlign w:val="center"/>
          <w:hideMark/>
        </w:tcPr>
        <w:p w14:paraId="2CD6354D" w14:textId="77777777" w:rsidR="00332F5C" w:rsidRPr="00332F5C" w:rsidRDefault="00332F5C" w:rsidP="00332F5C">
          <w:pPr>
            <w:rPr>
              <w:rFonts w:ascii="Arial" w:hAnsi="Arial" w:cs="Arial"/>
              <w:b/>
              <w:bCs/>
              <w:color w:val="000000"/>
              <w:sz w:val="18"/>
              <w:szCs w:val="18"/>
            </w:rPr>
          </w:pPr>
          <w:r w:rsidRPr="00332F5C">
            <w:rPr>
              <w:rFonts w:ascii="Arial" w:hAnsi="Arial" w:cs="Arial"/>
              <w:b/>
              <w:bCs/>
              <w:color w:val="000000"/>
              <w:sz w:val="18"/>
              <w:szCs w:val="18"/>
            </w:rPr>
            <w:t>Cód. POE</w:t>
          </w:r>
        </w:p>
      </w:tc>
      <w:tc>
        <w:tcPr>
          <w:tcW w:w="3263" w:type="dxa"/>
          <w:tcBorders>
            <w:top w:val="single" w:sz="8" w:space="0" w:color="000000" w:themeColor="text1"/>
            <w:left w:val="nil"/>
            <w:bottom w:val="single" w:sz="8" w:space="0" w:color="000000" w:themeColor="text1"/>
            <w:right w:val="single" w:sz="8" w:space="0" w:color="000000" w:themeColor="text1"/>
          </w:tcBorders>
          <w:vAlign w:val="center"/>
          <w:hideMark/>
        </w:tcPr>
        <w:p w14:paraId="30C78C29" w14:textId="201B0224" w:rsidR="00332F5C" w:rsidRPr="00332F5C" w:rsidRDefault="00332F5C" w:rsidP="00332F5C">
          <w:pPr>
            <w:rPr>
              <w:rFonts w:ascii="Arial" w:hAnsi="Arial" w:cs="Arial"/>
              <w:b/>
              <w:bCs/>
              <w:color w:val="000000"/>
              <w:sz w:val="18"/>
              <w:szCs w:val="18"/>
            </w:rPr>
          </w:pPr>
          <w:r w:rsidRPr="00332F5C">
            <w:rPr>
              <w:rFonts w:ascii="Arial" w:eastAsia="Calibri" w:hAnsi="Arial" w:cs="Arial"/>
              <w:b/>
              <w:bCs/>
              <w:color w:val="000000"/>
              <w:sz w:val="18"/>
              <w:szCs w:val="18"/>
            </w:rPr>
            <w:t>LS-POE.07.0</w:t>
          </w:r>
          <w:r w:rsidR="003B0CB3">
            <w:rPr>
              <w:rFonts w:ascii="Arial" w:eastAsia="Calibri" w:hAnsi="Arial" w:cs="Arial"/>
              <w:b/>
              <w:bCs/>
              <w:color w:val="000000"/>
              <w:sz w:val="18"/>
              <w:szCs w:val="18"/>
            </w:rPr>
            <w:t>5</w:t>
          </w:r>
        </w:p>
      </w:tc>
    </w:tr>
    <w:tr w:rsidR="00332F5C" w14:paraId="57A02DBE" w14:textId="77777777" w:rsidTr="00325C96">
      <w:trPr>
        <w:trHeight w:val="404"/>
        <w:jc w:val="center"/>
      </w:trPr>
      <w:tc>
        <w:tcPr>
          <w:tcW w:w="310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5F46E28" w14:textId="77777777" w:rsidR="00332F5C" w:rsidRDefault="00332F5C" w:rsidP="00332F5C">
          <w:pPr>
            <w:rPr>
              <w:rFonts w:ascii="Arial" w:hAnsi="Arial" w:cs="Arial"/>
              <w:color w:val="008080"/>
              <w:u w:val="single"/>
            </w:rPr>
          </w:pPr>
        </w:p>
      </w:tc>
      <w:tc>
        <w:tcPr>
          <w:tcW w:w="722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D32E0F4" w14:textId="77777777" w:rsidR="00332F5C" w:rsidRPr="00332F5C" w:rsidRDefault="00332F5C" w:rsidP="00332F5C">
          <w:pPr>
            <w:rPr>
              <w:rFonts w:ascii="Arial" w:hAnsi="Arial" w:cs="Arial"/>
              <w:b/>
              <w:bCs/>
              <w:color w:val="000000"/>
              <w:sz w:val="28"/>
              <w:szCs w:val="28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4BB168"/>
          <w:vAlign w:val="center"/>
          <w:hideMark/>
        </w:tcPr>
        <w:p w14:paraId="43ECC41C" w14:textId="77777777" w:rsidR="00332F5C" w:rsidRPr="00332F5C" w:rsidRDefault="00332F5C" w:rsidP="00332F5C">
          <w:pPr>
            <w:rPr>
              <w:rFonts w:ascii="Arial" w:hAnsi="Arial" w:cs="Arial"/>
              <w:b/>
              <w:bCs/>
              <w:color w:val="000000"/>
              <w:sz w:val="18"/>
              <w:szCs w:val="18"/>
            </w:rPr>
          </w:pPr>
          <w:r w:rsidRPr="00332F5C">
            <w:rPr>
              <w:rFonts w:ascii="Arial" w:eastAsia="Calibri" w:hAnsi="Arial" w:cs="Arial"/>
              <w:b/>
              <w:bCs/>
              <w:color w:val="000000"/>
              <w:sz w:val="18"/>
              <w:szCs w:val="18"/>
            </w:rPr>
            <w:t>Cod. Formato</w:t>
          </w:r>
        </w:p>
      </w:tc>
      <w:tc>
        <w:tcPr>
          <w:tcW w:w="3263" w:type="dxa"/>
          <w:tcBorders>
            <w:top w:val="nil"/>
            <w:left w:val="single" w:sz="4" w:space="0" w:color="auto"/>
            <w:bottom w:val="single" w:sz="8" w:space="0" w:color="000000" w:themeColor="text1"/>
            <w:right w:val="single" w:sz="8" w:space="0" w:color="000000" w:themeColor="text1"/>
          </w:tcBorders>
          <w:vAlign w:val="center"/>
          <w:hideMark/>
        </w:tcPr>
        <w:p w14:paraId="6D2C4D58" w14:textId="483D71DB" w:rsidR="00332F5C" w:rsidRPr="00332F5C" w:rsidRDefault="00332F5C" w:rsidP="00332F5C">
          <w:pPr>
            <w:rPr>
              <w:rFonts w:ascii="Arial" w:hAnsi="Arial" w:cs="Arial"/>
              <w:b/>
              <w:bCs/>
              <w:color w:val="000000"/>
              <w:sz w:val="18"/>
              <w:szCs w:val="18"/>
            </w:rPr>
          </w:pPr>
          <w:r w:rsidRPr="00332F5C">
            <w:rPr>
              <w:rFonts w:ascii="Arial" w:eastAsia="Calibri" w:hAnsi="Arial" w:cs="Arial"/>
              <w:b/>
              <w:bCs/>
              <w:color w:val="000000"/>
              <w:sz w:val="18"/>
              <w:szCs w:val="18"/>
            </w:rPr>
            <w:t>LS-FR.43.0</w:t>
          </w:r>
          <w:r w:rsidR="003B0CB3">
            <w:rPr>
              <w:rFonts w:ascii="Arial" w:eastAsia="Calibri" w:hAnsi="Arial" w:cs="Arial"/>
              <w:b/>
              <w:bCs/>
              <w:color w:val="000000"/>
              <w:sz w:val="18"/>
              <w:szCs w:val="18"/>
            </w:rPr>
            <w:t>3</w:t>
          </w:r>
        </w:p>
      </w:tc>
    </w:tr>
    <w:tr w:rsidR="00332F5C" w14:paraId="74EB85D3" w14:textId="77777777" w:rsidTr="00325C96">
      <w:trPr>
        <w:trHeight w:val="401"/>
        <w:jc w:val="center"/>
      </w:trPr>
      <w:tc>
        <w:tcPr>
          <w:tcW w:w="310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707A6C5" w14:textId="77777777" w:rsidR="00332F5C" w:rsidRDefault="00332F5C" w:rsidP="00332F5C">
          <w:pPr>
            <w:rPr>
              <w:rFonts w:ascii="Arial" w:hAnsi="Arial" w:cs="Arial"/>
              <w:color w:val="008080"/>
              <w:u w:val="single"/>
            </w:rPr>
          </w:pPr>
        </w:p>
      </w:tc>
      <w:tc>
        <w:tcPr>
          <w:tcW w:w="12477" w:type="dxa"/>
          <w:gridSpan w:val="3"/>
          <w:tcBorders>
            <w:top w:val="single" w:sz="8" w:space="0" w:color="000000" w:themeColor="text1"/>
            <w:left w:val="single" w:sz="4" w:space="0" w:color="auto"/>
            <w:bottom w:val="single" w:sz="8" w:space="0" w:color="000000" w:themeColor="text1"/>
            <w:right w:val="single" w:sz="8" w:space="0" w:color="000000" w:themeColor="text1"/>
          </w:tcBorders>
          <w:shd w:val="clear" w:color="auto" w:fill="4BB168"/>
          <w:vAlign w:val="center"/>
          <w:hideMark/>
        </w:tcPr>
        <w:p w14:paraId="3B9597C0" w14:textId="46966F47" w:rsidR="00332F5C" w:rsidRPr="00332F5C" w:rsidRDefault="00332F5C" w:rsidP="00332F5C">
          <w:pPr>
            <w:jc w:val="center"/>
            <w:rPr>
              <w:rFonts w:ascii="Arial" w:hAnsi="Arial" w:cs="Arial"/>
              <w:b/>
              <w:bCs/>
              <w:color w:val="000000"/>
              <w:sz w:val="18"/>
              <w:szCs w:val="18"/>
            </w:rPr>
          </w:pPr>
          <w:r w:rsidRPr="00332F5C">
            <w:rPr>
              <w:rFonts w:ascii="Arial" w:eastAsia="Calibri" w:hAnsi="Arial" w:cs="Arial"/>
              <w:b/>
              <w:color w:val="000000"/>
              <w:sz w:val="18"/>
              <w:szCs w:val="18"/>
            </w:rPr>
            <w:t xml:space="preserve">Fecha de vigencia: Desde </w:t>
          </w:r>
          <w:r w:rsidR="003B0CB3">
            <w:rPr>
              <w:rFonts w:ascii="Arial" w:eastAsia="Calibri" w:hAnsi="Arial" w:cs="Arial"/>
              <w:b/>
              <w:color w:val="000000"/>
              <w:sz w:val="18"/>
              <w:szCs w:val="18"/>
            </w:rPr>
            <w:t>01-09-2026</w:t>
          </w:r>
          <w:r w:rsidRPr="00332F5C">
            <w:rPr>
              <w:rFonts w:ascii="Arial" w:eastAsia="Calibri" w:hAnsi="Arial" w:cs="Arial"/>
              <w:b/>
              <w:color w:val="000000"/>
              <w:sz w:val="18"/>
              <w:szCs w:val="18"/>
            </w:rPr>
            <w:t xml:space="preserve"> hasta </w:t>
          </w:r>
          <w:r w:rsidR="003B0CB3">
            <w:rPr>
              <w:rFonts w:ascii="Arial" w:eastAsia="Calibri" w:hAnsi="Arial" w:cs="Arial"/>
              <w:b/>
              <w:color w:val="000000"/>
              <w:sz w:val="18"/>
              <w:szCs w:val="18"/>
            </w:rPr>
            <w:t>01-09-2028</w:t>
          </w:r>
        </w:p>
      </w:tc>
    </w:tr>
  </w:tbl>
  <w:p w14:paraId="55521E31" w14:textId="77777777" w:rsidR="00332F5C" w:rsidRDefault="00332F5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8CCBF" w14:textId="77777777" w:rsidR="00867C51" w:rsidRDefault="00867C5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131"/>
    <w:rsid w:val="000A4291"/>
    <w:rsid w:val="00123F6A"/>
    <w:rsid w:val="00133E80"/>
    <w:rsid w:val="0018149D"/>
    <w:rsid w:val="0019589F"/>
    <w:rsid w:val="00225321"/>
    <w:rsid w:val="0024223E"/>
    <w:rsid w:val="0027203F"/>
    <w:rsid w:val="002773D3"/>
    <w:rsid w:val="002A7CE5"/>
    <w:rsid w:val="00332F5C"/>
    <w:rsid w:val="0033626A"/>
    <w:rsid w:val="00386FD8"/>
    <w:rsid w:val="003B0CB3"/>
    <w:rsid w:val="003C1ECB"/>
    <w:rsid w:val="003C4117"/>
    <w:rsid w:val="00411A1F"/>
    <w:rsid w:val="004C72F3"/>
    <w:rsid w:val="0050529C"/>
    <w:rsid w:val="00565131"/>
    <w:rsid w:val="005F4804"/>
    <w:rsid w:val="00772C81"/>
    <w:rsid w:val="0077544D"/>
    <w:rsid w:val="007E5A6F"/>
    <w:rsid w:val="007E7778"/>
    <w:rsid w:val="00867C51"/>
    <w:rsid w:val="0087016F"/>
    <w:rsid w:val="00870C04"/>
    <w:rsid w:val="00876B0D"/>
    <w:rsid w:val="008B4329"/>
    <w:rsid w:val="008B64DD"/>
    <w:rsid w:val="008D616C"/>
    <w:rsid w:val="008E3D8B"/>
    <w:rsid w:val="008F2F7E"/>
    <w:rsid w:val="008F6735"/>
    <w:rsid w:val="0091290B"/>
    <w:rsid w:val="0097092D"/>
    <w:rsid w:val="00973F7A"/>
    <w:rsid w:val="009A5DA2"/>
    <w:rsid w:val="009C70C5"/>
    <w:rsid w:val="00A24A36"/>
    <w:rsid w:val="00A4359B"/>
    <w:rsid w:val="00A6271B"/>
    <w:rsid w:val="00A81FA2"/>
    <w:rsid w:val="00B17BCD"/>
    <w:rsid w:val="00B20885"/>
    <w:rsid w:val="00B86B8E"/>
    <w:rsid w:val="00BA75BF"/>
    <w:rsid w:val="00BD2EDB"/>
    <w:rsid w:val="00C962B9"/>
    <w:rsid w:val="00D6751C"/>
    <w:rsid w:val="00DC33BB"/>
    <w:rsid w:val="00EA233C"/>
    <w:rsid w:val="00EA7837"/>
    <w:rsid w:val="00F33700"/>
    <w:rsid w:val="3837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C78AB"/>
  <w15:chartTrackingRefBased/>
  <w15:docId w15:val="{1C3C8F3A-0935-4FBD-90BD-A92AE5A34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13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_tradn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65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C1EC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1ECB"/>
    <w:rPr>
      <w:rFonts w:ascii="Times New Roman" w:eastAsia="Times New Roman" w:hAnsi="Times New Roman" w:cs="Times New Roman"/>
      <w:kern w:val="0"/>
      <w:sz w:val="24"/>
      <w:szCs w:val="24"/>
      <w:lang w:eastAsia="es-ES_tradn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C1EC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1ECB"/>
    <w:rPr>
      <w:rFonts w:ascii="Times New Roman" w:eastAsia="Times New Roman" w:hAnsi="Times New Roman" w:cs="Times New Roman"/>
      <w:kern w:val="0"/>
      <w:sz w:val="24"/>
      <w:szCs w:val="24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13E6178B6E9341844A37265B1784F1" ma:contentTypeVersion="9" ma:contentTypeDescription="Crear nuevo documento." ma:contentTypeScope="" ma:versionID="56ff984bc9343efa456786051a8906fc">
  <xsd:schema xmlns:xsd="http://www.w3.org/2001/XMLSchema" xmlns:xs="http://www.w3.org/2001/XMLSchema" xmlns:p="http://schemas.microsoft.com/office/2006/metadata/properties" xmlns:ns2="eb573477-5448-4acc-92d2-8ab1e2f85269" xmlns:ns3="5d90a999-2f68-44ed-95de-cbaa7069f412" targetNamespace="http://schemas.microsoft.com/office/2006/metadata/properties" ma:root="true" ma:fieldsID="6c6738805f4accb4771fa31d2c03fe42" ns2:_="" ns3:_="">
    <xsd:import namespace="eb573477-5448-4acc-92d2-8ab1e2f85269"/>
    <xsd:import namespace="5d90a999-2f68-44ed-95de-cbaa7069f4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73477-5448-4acc-92d2-8ab1e2f852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60125881-aff9-47af-bd6b-042d854512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90a999-2f68-44ed-95de-cbaa7069f41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317597-f0ec-430e-9de7-03bf9999ca73}" ma:internalName="TaxCatchAll" ma:showField="CatchAllData" ma:web="5d90a999-2f68-44ed-95de-cbaa7069f4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90a999-2f68-44ed-95de-cbaa7069f412" xsi:nil="true"/>
    <lcf76f155ced4ddcb4097134ff3c332f xmlns="eb573477-5448-4acc-92d2-8ab1e2f8526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78DA67-263D-4D37-8F43-00D8699840EE}"/>
</file>

<file path=customXml/itemProps2.xml><?xml version="1.0" encoding="utf-8"?>
<ds:datastoreItem xmlns:ds="http://schemas.openxmlformats.org/officeDocument/2006/customXml" ds:itemID="{85337628-25C7-49BB-B69E-16A2EE827AF4}">
  <ds:schemaRefs>
    <ds:schemaRef ds:uri="http://schemas.microsoft.com/office/2006/metadata/properties"/>
    <ds:schemaRef ds:uri="http://schemas.microsoft.com/office/infopath/2007/PartnerControls"/>
    <ds:schemaRef ds:uri="5d90a999-2f68-44ed-95de-cbaa7069f412"/>
    <ds:schemaRef ds:uri="eb573477-5448-4acc-92d2-8ab1e2f85269"/>
  </ds:schemaRefs>
</ds:datastoreItem>
</file>

<file path=customXml/itemProps3.xml><?xml version="1.0" encoding="utf-8"?>
<ds:datastoreItem xmlns:ds="http://schemas.openxmlformats.org/officeDocument/2006/customXml" ds:itemID="{CBB8C4BE-B6D3-4435-9C03-D7F561D9CF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86</Words>
  <Characters>477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Marleny Rejas</dc:creator>
  <cp:keywords/>
  <dc:description/>
  <cp:lastModifiedBy>Katia Zapata</cp:lastModifiedBy>
  <cp:revision>31</cp:revision>
  <cp:lastPrinted>2023-11-21T16:14:00Z</cp:lastPrinted>
  <dcterms:created xsi:type="dcterms:W3CDTF">2023-06-20T17:27:00Z</dcterms:created>
  <dcterms:modified xsi:type="dcterms:W3CDTF">2026-10-13T17:44:00Z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0x010100F313E6178B6E9341844A37265B1784F1</vt:lpwstr>
  </property>
  <property fmtid="{D5CDD505-2E9C-101B-9397-08002B2CF9AE}" pid="3" name="MediaServiceImageTags">
    <vt:lpwstr/>
  </property>
</Properties>
</file>