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Ind w:w="-431" w:type="dxa"/>
        <w:tblLook w:val="04A0" w:firstRow="1" w:lastRow="0" w:firstColumn="1" w:lastColumn="0" w:noHBand="0" w:noVBand="1"/>
      </w:tblPr>
      <w:tblGrid>
        <w:gridCol w:w="985"/>
        <w:gridCol w:w="1219"/>
      </w:tblGrid>
      <w:tr w:rsidR="00161B50" w:rsidRPr="00F82E28" w14:paraId="30B7E9B6" w14:textId="77777777" w:rsidTr="00161B50">
        <w:trPr>
          <w:trHeight w:val="255"/>
        </w:trPr>
        <w:tc>
          <w:tcPr>
            <w:tcW w:w="985" w:type="dxa"/>
          </w:tcPr>
          <w:p w14:paraId="44F2A879" w14:textId="77777777" w:rsidR="00161B50" w:rsidRPr="00F82E28" w:rsidRDefault="00161B50" w:rsidP="00161B5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F82E28">
              <w:rPr>
                <w:rFonts w:ascii="Arial" w:hAnsi="Arial" w:cs="Arial"/>
                <w:b/>
                <w:sz w:val="22"/>
                <w:szCs w:val="22"/>
              </w:rPr>
              <w:t>Nº Doc.</w:t>
            </w:r>
          </w:p>
        </w:tc>
        <w:tc>
          <w:tcPr>
            <w:tcW w:w="1219" w:type="dxa"/>
          </w:tcPr>
          <w:p w14:paraId="2C360DB0" w14:textId="77777777" w:rsidR="00161B50" w:rsidRPr="00F82E28" w:rsidRDefault="00161B50" w:rsidP="00161B5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1A8DBD9E" w14:textId="77777777" w:rsidR="004D59F5" w:rsidRDefault="004D59F5" w:rsidP="00161B50"/>
    <w:tbl>
      <w:tblPr>
        <w:tblStyle w:val="Tablaconcuadrcula"/>
        <w:tblW w:w="0" w:type="auto"/>
        <w:jc w:val="right"/>
        <w:tblLook w:val="04A0" w:firstRow="1" w:lastRow="0" w:firstColumn="1" w:lastColumn="0" w:noHBand="0" w:noVBand="1"/>
      </w:tblPr>
      <w:tblGrid>
        <w:gridCol w:w="644"/>
        <w:gridCol w:w="644"/>
        <w:gridCol w:w="644"/>
      </w:tblGrid>
      <w:tr w:rsidR="00161B50" w:rsidRPr="00F82E28" w14:paraId="5FDE3B8E" w14:textId="77777777" w:rsidTr="00343B80">
        <w:trPr>
          <w:trHeight w:val="265"/>
          <w:jc w:val="right"/>
        </w:trPr>
        <w:tc>
          <w:tcPr>
            <w:tcW w:w="644" w:type="dxa"/>
          </w:tcPr>
          <w:p w14:paraId="4AB00959" w14:textId="77777777" w:rsidR="00161B50" w:rsidRPr="00F82E28" w:rsidRDefault="00161B50" w:rsidP="00343B8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82E28">
              <w:rPr>
                <w:rFonts w:ascii="Arial" w:hAnsi="Arial" w:cs="Arial"/>
                <w:b/>
                <w:sz w:val="22"/>
                <w:szCs w:val="22"/>
              </w:rPr>
              <w:t>Día</w:t>
            </w:r>
          </w:p>
        </w:tc>
        <w:tc>
          <w:tcPr>
            <w:tcW w:w="644" w:type="dxa"/>
          </w:tcPr>
          <w:p w14:paraId="5E6388F3" w14:textId="77777777" w:rsidR="00161B50" w:rsidRPr="00F82E28" w:rsidRDefault="00161B50" w:rsidP="00343B8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82E28">
              <w:rPr>
                <w:rFonts w:ascii="Arial" w:hAnsi="Arial" w:cs="Arial"/>
                <w:b/>
                <w:sz w:val="22"/>
                <w:szCs w:val="22"/>
              </w:rPr>
              <w:t>Mes</w:t>
            </w:r>
          </w:p>
        </w:tc>
        <w:tc>
          <w:tcPr>
            <w:tcW w:w="644" w:type="dxa"/>
          </w:tcPr>
          <w:p w14:paraId="2B89C884" w14:textId="77777777" w:rsidR="00161B50" w:rsidRPr="00F82E28" w:rsidRDefault="00161B50" w:rsidP="00343B8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82E28">
              <w:rPr>
                <w:rFonts w:ascii="Arial" w:hAnsi="Arial" w:cs="Arial"/>
                <w:b/>
                <w:sz w:val="22"/>
                <w:szCs w:val="22"/>
              </w:rPr>
              <w:t>Año</w:t>
            </w:r>
          </w:p>
        </w:tc>
      </w:tr>
      <w:tr w:rsidR="00161B50" w:rsidRPr="00F82E28" w14:paraId="10024231" w14:textId="77777777" w:rsidTr="00343B80">
        <w:trPr>
          <w:trHeight w:val="250"/>
          <w:jc w:val="right"/>
        </w:trPr>
        <w:tc>
          <w:tcPr>
            <w:tcW w:w="644" w:type="dxa"/>
          </w:tcPr>
          <w:p w14:paraId="6B9F9AFD" w14:textId="77777777" w:rsidR="00161B50" w:rsidRPr="00F82E28" w:rsidRDefault="00161B50" w:rsidP="00343B8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44" w:type="dxa"/>
          </w:tcPr>
          <w:p w14:paraId="6509C508" w14:textId="77777777" w:rsidR="00161B50" w:rsidRPr="00F82E28" w:rsidRDefault="00161B50" w:rsidP="00343B8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44" w:type="dxa"/>
          </w:tcPr>
          <w:p w14:paraId="42D8BE1D" w14:textId="77777777" w:rsidR="00161B50" w:rsidRPr="00F82E28" w:rsidRDefault="00161B50" w:rsidP="00DA5E29">
            <w:pPr>
              <w:ind w:right="-721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41B21B9B" w14:textId="77777777" w:rsidR="00161B50" w:rsidRPr="00F82E28" w:rsidRDefault="00161B50" w:rsidP="00121465">
      <w:pPr>
        <w:spacing w:line="360" w:lineRule="auto"/>
        <w:ind w:left="-567"/>
        <w:rPr>
          <w:rFonts w:ascii="Arial" w:hAnsi="Arial" w:cs="Arial"/>
          <w:b/>
          <w:sz w:val="22"/>
          <w:szCs w:val="22"/>
        </w:rPr>
      </w:pPr>
      <w:r w:rsidRPr="00F82E28">
        <w:rPr>
          <w:rFonts w:ascii="Arial" w:hAnsi="Arial" w:cs="Arial"/>
          <w:b/>
          <w:sz w:val="22"/>
          <w:szCs w:val="22"/>
        </w:rPr>
        <w:t>Información del solicitante:</w:t>
      </w:r>
    </w:p>
    <w:tbl>
      <w:tblPr>
        <w:tblStyle w:val="Tablaconcuadrcula"/>
        <w:tblW w:w="10086" w:type="dxa"/>
        <w:tblInd w:w="-572" w:type="dxa"/>
        <w:tblLook w:val="04A0" w:firstRow="1" w:lastRow="0" w:firstColumn="1" w:lastColumn="0" w:noHBand="0" w:noVBand="1"/>
      </w:tblPr>
      <w:tblGrid>
        <w:gridCol w:w="1122"/>
        <w:gridCol w:w="4660"/>
        <w:gridCol w:w="1379"/>
        <w:gridCol w:w="2925"/>
      </w:tblGrid>
      <w:tr w:rsidR="00673120" w:rsidRPr="00F82E28" w14:paraId="1C96CAB3" w14:textId="77777777" w:rsidTr="007C63FF">
        <w:trPr>
          <w:trHeight w:val="253"/>
        </w:trPr>
        <w:tc>
          <w:tcPr>
            <w:tcW w:w="1077" w:type="dxa"/>
          </w:tcPr>
          <w:p w14:paraId="1DB69A88" w14:textId="77777777" w:rsidR="00673120" w:rsidRPr="00F82E28" w:rsidRDefault="00673120" w:rsidP="007C63F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82E28">
              <w:rPr>
                <w:rFonts w:ascii="Arial" w:hAnsi="Arial" w:cs="Arial"/>
                <w:b/>
                <w:sz w:val="22"/>
                <w:szCs w:val="22"/>
              </w:rPr>
              <w:t>Nombre:</w:t>
            </w:r>
          </w:p>
        </w:tc>
        <w:tc>
          <w:tcPr>
            <w:tcW w:w="4686" w:type="dxa"/>
          </w:tcPr>
          <w:p w14:paraId="01531905" w14:textId="77777777" w:rsidR="00673120" w:rsidRPr="00F82E28" w:rsidRDefault="00673120" w:rsidP="007C63FF">
            <w:pPr>
              <w:ind w:left="-567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82" w:type="dxa"/>
          </w:tcPr>
          <w:p w14:paraId="6BF37E79" w14:textId="77777777" w:rsidR="00673120" w:rsidRPr="00F82E28" w:rsidRDefault="00673120" w:rsidP="007C63FF">
            <w:pPr>
              <w:tabs>
                <w:tab w:val="center" w:pos="288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F82E28">
              <w:rPr>
                <w:rFonts w:ascii="Arial" w:hAnsi="Arial" w:cs="Arial"/>
                <w:b/>
                <w:sz w:val="22"/>
                <w:szCs w:val="22"/>
              </w:rPr>
              <w:t>Cargo:</w:t>
            </w:r>
          </w:p>
        </w:tc>
        <w:tc>
          <w:tcPr>
            <w:tcW w:w="2941" w:type="dxa"/>
          </w:tcPr>
          <w:p w14:paraId="7747E7DC" w14:textId="77777777" w:rsidR="00673120" w:rsidRPr="00F82E28" w:rsidRDefault="00673120" w:rsidP="007C63FF">
            <w:pPr>
              <w:ind w:left="-567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0FEAD051" w14:textId="77777777" w:rsidR="00161B50" w:rsidRPr="00F82E28" w:rsidRDefault="00161B50" w:rsidP="006F15F2">
      <w:pPr>
        <w:rPr>
          <w:rFonts w:ascii="Arial" w:hAnsi="Arial" w:cs="Arial"/>
          <w:b/>
          <w:sz w:val="22"/>
          <w:szCs w:val="22"/>
        </w:rPr>
      </w:pPr>
    </w:p>
    <w:p w14:paraId="3E467DD4" w14:textId="77777777" w:rsidR="001D09CB" w:rsidRPr="00F82E28" w:rsidRDefault="006F15F2" w:rsidP="006F15F2">
      <w:pPr>
        <w:rPr>
          <w:rFonts w:ascii="Arial" w:hAnsi="Arial" w:cs="Arial"/>
          <w:b/>
          <w:sz w:val="22"/>
          <w:szCs w:val="22"/>
        </w:rPr>
      </w:pPr>
      <w:r w:rsidRPr="00F82E28">
        <w:rPr>
          <w:rFonts w:ascii="Arial" w:hAnsi="Arial" w:cs="Arial"/>
          <w:b/>
          <w:sz w:val="22"/>
          <w:szCs w:val="22"/>
        </w:rPr>
        <w:t xml:space="preserve">   </w:t>
      </w:r>
    </w:p>
    <w:tbl>
      <w:tblPr>
        <w:tblStyle w:val="Tablaconcuadrcula"/>
        <w:tblW w:w="10651" w:type="dxa"/>
        <w:jc w:val="center"/>
        <w:tblLayout w:type="fixed"/>
        <w:tblLook w:val="04A0" w:firstRow="1" w:lastRow="0" w:firstColumn="1" w:lastColumn="0" w:noHBand="0" w:noVBand="1"/>
      </w:tblPr>
      <w:tblGrid>
        <w:gridCol w:w="487"/>
        <w:gridCol w:w="2491"/>
        <w:gridCol w:w="1695"/>
        <w:gridCol w:w="1418"/>
        <w:gridCol w:w="992"/>
        <w:gridCol w:w="1276"/>
        <w:gridCol w:w="1275"/>
        <w:gridCol w:w="1017"/>
      </w:tblGrid>
      <w:tr w:rsidR="00763A6B" w:rsidRPr="00F82E28" w14:paraId="487F24F2" w14:textId="77777777" w:rsidTr="00387C10">
        <w:trPr>
          <w:trHeight w:val="230"/>
          <w:jc w:val="center"/>
        </w:trPr>
        <w:tc>
          <w:tcPr>
            <w:tcW w:w="487" w:type="dxa"/>
            <w:vAlign w:val="center"/>
          </w:tcPr>
          <w:p w14:paraId="31561604" w14:textId="77777777" w:rsidR="00763A6B" w:rsidRPr="00F82E28" w:rsidRDefault="00763A6B" w:rsidP="00387C1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82E28">
              <w:rPr>
                <w:rFonts w:ascii="Arial" w:hAnsi="Arial" w:cs="Arial"/>
                <w:b/>
                <w:sz w:val="22"/>
                <w:szCs w:val="22"/>
              </w:rPr>
              <w:t>Nº</w:t>
            </w:r>
          </w:p>
        </w:tc>
        <w:tc>
          <w:tcPr>
            <w:tcW w:w="2491" w:type="dxa"/>
            <w:vAlign w:val="center"/>
          </w:tcPr>
          <w:p w14:paraId="4E9775CA" w14:textId="77777777" w:rsidR="00763A6B" w:rsidRPr="00F82E28" w:rsidRDefault="00763A6B" w:rsidP="00387C1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82E28">
              <w:rPr>
                <w:rFonts w:ascii="Arial" w:hAnsi="Arial" w:cs="Arial"/>
                <w:b/>
                <w:sz w:val="22"/>
                <w:szCs w:val="22"/>
              </w:rPr>
              <w:t>Nombre del Producto</w:t>
            </w:r>
          </w:p>
        </w:tc>
        <w:tc>
          <w:tcPr>
            <w:tcW w:w="1695" w:type="dxa"/>
            <w:vAlign w:val="center"/>
          </w:tcPr>
          <w:p w14:paraId="238E9429" w14:textId="77777777" w:rsidR="00763A6B" w:rsidRPr="00F82E28" w:rsidRDefault="00763A6B" w:rsidP="00387C1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82E28">
              <w:rPr>
                <w:rFonts w:ascii="Arial" w:hAnsi="Arial" w:cs="Arial"/>
                <w:b/>
                <w:sz w:val="22"/>
                <w:szCs w:val="22"/>
              </w:rPr>
              <w:t>Presentación</w:t>
            </w:r>
          </w:p>
        </w:tc>
        <w:tc>
          <w:tcPr>
            <w:tcW w:w="1418" w:type="dxa"/>
            <w:vAlign w:val="center"/>
          </w:tcPr>
          <w:p w14:paraId="2FD6B134" w14:textId="77777777" w:rsidR="00763A6B" w:rsidRPr="00F82E28" w:rsidRDefault="00763A6B" w:rsidP="00387C1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82E28">
              <w:rPr>
                <w:rFonts w:ascii="Arial" w:hAnsi="Arial" w:cs="Arial"/>
                <w:b/>
                <w:sz w:val="22"/>
                <w:szCs w:val="22"/>
              </w:rPr>
              <w:t>Nº Registro Sanitario</w:t>
            </w:r>
          </w:p>
        </w:tc>
        <w:tc>
          <w:tcPr>
            <w:tcW w:w="992" w:type="dxa"/>
            <w:vAlign w:val="center"/>
          </w:tcPr>
          <w:p w14:paraId="5A58D63B" w14:textId="77777777" w:rsidR="00763A6B" w:rsidRPr="00F82E28" w:rsidRDefault="00763A6B" w:rsidP="00387C1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82E28">
              <w:rPr>
                <w:rFonts w:ascii="Arial" w:hAnsi="Arial" w:cs="Arial"/>
                <w:b/>
                <w:sz w:val="22"/>
                <w:szCs w:val="22"/>
              </w:rPr>
              <w:t>Nº Lote</w:t>
            </w:r>
          </w:p>
        </w:tc>
        <w:tc>
          <w:tcPr>
            <w:tcW w:w="1276" w:type="dxa"/>
            <w:vAlign w:val="center"/>
          </w:tcPr>
          <w:p w14:paraId="1D1F7412" w14:textId="77777777" w:rsidR="00763A6B" w:rsidRPr="00F82E28" w:rsidRDefault="00763A6B" w:rsidP="00387C1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82E28">
              <w:rPr>
                <w:rFonts w:ascii="Arial" w:hAnsi="Arial" w:cs="Arial"/>
                <w:b/>
                <w:sz w:val="22"/>
                <w:szCs w:val="22"/>
              </w:rPr>
              <w:t>Fecha Expira</w:t>
            </w:r>
          </w:p>
        </w:tc>
        <w:tc>
          <w:tcPr>
            <w:tcW w:w="1275" w:type="dxa"/>
            <w:vAlign w:val="center"/>
          </w:tcPr>
          <w:p w14:paraId="5AB499D3" w14:textId="77777777" w:rsidR="00763A6B" w:rsidRPr="00F82E28" w:rsidRDefault="00763A6B" w:rsidP="00387C1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82E28">
              <w:rPr>
                <w:rFonts w:ascii="Arial" w:hAnsi="Arial" w:cs="Arial"/>
                <w:b/>
                <w:sz w:val="22"/>
                <w:szCs w:val="22"/>
              </w:rPr>
              <w:t>Cantidad</w:t>
            </w:r>
          </w:p>
        </w:tc>
        <w:tc>
          <w:tcPr>
            <w:tcW w:w="1017" w:type="dxa"/>
            <w:vAlign w:val="center"/>
          </w:tcPr>
          <w:p w14:paraId="5D7E11D6" w14:textId="77777777" w:rsidR="00763A6B" w:rsidRPr="00F82E28" w:rsidRDefault="00763A6B" w:rsidP="00387C1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82E28">
              <w:rPr>
                <w:rFonts w:ascii="Arial" w:hAnsi="Arial" w:cs="Arial"/>
                <w:b/>
                <w:sz w:val="22"/>
                <w:szCs w:val="22"/>
              </w:rPr>
              <w:t>Motivo</w:t>
            </w:r>
            <w:r w:rsidR="00DA5E29" w:rsidRPr="00F82E28">
              <w:rPr>
                <w:rFonts w:ascii="Arial" w:hAnsi="Arial" w:cs="Arial"/>
                <w:b/>
                <w:sz w:val="22"/>
                <w:szCs w:val="22"/>
              </w:rPr>
              <w:t>*</w:t>
            </w:r>
          </w:p>
        </w:tc>
      </w:tr>
      <w:tr w:rsidR="00763A6B" w:rsidRPr="00F82E28" w14:paraId="529797DF" w14:textId="77777777" w:rsidTr="00387C10">
        <w:trPr>
          <w:trHeight w:val="217"/>
          <w:jc w:val="center"/>
        </w:trPr>
        <w:tc>
          <w:tcPr>
            <w:tcW w:w="487" w:type="dxa"/>
          </w:tcPr>
          <w:p w14:paraId="50B92876" w14:textId="77777777" w:rsidR="00763A6B" w:rsidRPr="00F82E28" w:rsidRDefault="00763A6B" w:rsidP="006F15F2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491" w:type="dxa"/>
          </w:tcPr>
          <w:p w14:paraId="6A521AD2" w14:textId="77777777" w:rsidR="00763A6B" w:rsidRPr="00F82E28" w:rsidRDefault="00763A6B" w:rsidP="006F15F2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695" w:type="dxa"/>
          </w:tcPr>
          <w:p w14:paraId="6ADBCFF7" w14:textId="77777777" w:rsidR="00763A6B" w:rsidRPr="00F82E28" w:rsidRDefault="00763A6B" w:rsidP="006F15F2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</w:tcPr>
          <w:p w14:paraId="0DC6233B" w14:textId="77777777" w:rsidR="00763A6B" w:rsidRPr="00F82E28" w:rsidRDefault="00763A6B" w:rsidP="006F15F2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2" w:type="dxa"/>
          </w:tcPr>
          <w:p w14:paraId="05424283" w14:textId="77777777" w:rsidR="00763A6B" w:rsidRPr="00F82E28" w:rsidRDefault="00763A6B" w:rsidP="006F15F2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276" w:type="dxa"/>
          </w:tcPr>
          <w:p w14:paraId="59FE5848" w14:textId="77777777" w:rsidR="00763A6B" w:rsidRPr="00F82E28" w:rsidRDefault="00763A6B" w:rsidP="006F15F2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275" w:type="dxa"/>
          </w:tcPr>
          <w:p w14:paraId="0D8DA0F2" w14:textId="77777777" w:rsidR="00763A6B" w:rsidRPr="00F82E28" w:rsidRDefault="00763A6B" w:rsidP="006F15F2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17" w:type="dxa"/>
          </w:tcPr>
          <w:p w14:paraId="0D640EC7" w14:textId="77777777" w:rsidR="00763A6B" w:rsidRPr="00F82E28" w:rsidRDefault="00763A6B" w:rsidP="006F15F2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63A6B" w:rsidRPr="00F82E28" w14:paraId="2033D326" w14:textId="77777777" w:rsidTr="00387C10">
        <w:trPr>
          <w:trHeight w:val="230"/>
          <w:jc w:val="center"/>
        </w:trPr>
        <w:tc>
          <w:tcPr>
            <w:tcW w:w="487" w:type="dxa"/>
          </w:tcPr>
          <w:p w14:paraId="1CAA2CF7" w14:textId="77777777" w:rsidR="00763A6B" w:rsidRPr="00F82E28" w:rsidRDefault="00763A6B" w:rsidP="006F15F2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491" w:type="dxa"/>
          </w:tcPr>
          <w:p w14:paraId="478BC93C" w14:textId="77777777" w:rsidR="00763A6B" w:rsidRPr="00F82E28" w:rsidRDefault="00763A6B" w:rsidP="006F15F2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695" w:type="dxa"/>
          </w:tcPr>
          <w:p w14:paraId="58B3E3E7" w14:textId="77777777" w:rsidR="00763A6B" w:rsidRPr="00F82E28" w:rsidRDefault="00763A6B" w:rsidP="006F15F2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</w:tcPr>
          <w:p w14:paraId="083AFE59" w14:textId="77777777" w:rsidR="00763A6B" w:rsidRPr="00F82E28" w:rsidRDefault="00763A6B" w:rsidP="006F15F2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2" w:type="dxa"/>
          </w:tcPr>
          <w:p w14:paraId="5A3C3F3F" w14:textId="77777777" w:rsidR="00763A6B" w:rsidRPr="00F82E28" w:rsidRDefault="00763A6B" w:rsidP="006F15F2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276" w:type="dxa"/>
          </w:tcPr>
          <w:p w14:paraId="54534673" w14:textId="77777777" w:rsidR="00763A6B" w:rsidRPr="00F82E28" w:rsidRDefault="00763A6B" w:rsidP="006F15F2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275" w:type="dxa"/>
          </w:tcPr>
          <w:p w14:paraId="19C29F91" w14:textId="77777777" w:rsidR="00763A6B" w:rsidRPr="00F82E28" w:rsidRDefault="00763A6B" w:rsidP="006F15F2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17" w:type="dxa"/>
          </w:tcPr>
          <w:p w14:paraId="5A7045D5" w14:textId="77777777" w:rsidR="00763A6B" w:rsidRPr="00F82E28" w:rsidRDefault="00763A6B" w:rsidP="006F15F2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63A6B" w:rsidRPr="00F82E28" w14:paraId="46D36E87" w14:textId="77777777" w:rsidTr="00387C10">
        <w:trPr>
          <w:trHeight w:val="217"/>
          <w:jc w:val="center"/>
        </w:trPr>
        <w:tc>
          <w:tcPr>
            <w:tcW w:w="487" w:type="dxa"/>
          </w:tcPr>
          <w:p w14:paraId="7F381950" w14:textId="77777777" w:rsidR="00763A6B" w:rsidRPr="00F82E28" w:rsidRDefault="00763A6B" w:rsidP="006F15F2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491" w:type="dxa"/>
          </w:tcPr>
          <w:p w14:paraId="26302154" w14:textId="77777777" w:rsidR="00763A6B" w:rsidRPr="00F82E28" w:rsidRDefault="00763A6B" w:rsidP="006F15F2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695" w:type="dxa"/>
          </w:tcPr>
          <w:p w14:paraId="1F7B5262" w14:textId="77777777" w:rsidR="00763A6B" w:rsidRPr="00F82E28" w:rsidRDefault="00763A6B" w:rsidP="006F15F2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</w:tcPr>
          <w:p w14:paraId="59143C49" w14:textId="77777777" w:rsidR="00763A6B" w:rsidRPr="00F82E28" w:rsidRDefault="00763A6B" w:rsidP="006F15F2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2" w:type="dxa"/>
          </w:tcPr>
          <w:p w14:paraId="7859AFAE" w14:textId="77777777" w:rsidR="00763A6B" w:rsidRPr="00F82E28" w:rsidRDefault="00763A6B" w:rsidP="006F15F2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276" w:type="dxa"/>
          </w:tcPr>
          <w:p w14:paraId="23B5AD62" w14:textId="77777777" w:rsidR="00763A6B" w:rsidRPr="00F82E28" w:rsidRDefault="00763A6B" w:rsidP="006F15F2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275" w:type="dxa"/>
          </w:tcPr>
          <w:p w14:paraId="0BC95628" w14:textId="77777777" w:rsidR="00763A6B" w:rsidRPr="00F82E28" w:rsidRDefault="00763A6B" w:rsidP="006F15F2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17" w:type="dxa"/>
          </w:tcPr>
          <w:p w14:paraId="45FAEFEF" w14:textId="77777777" w:rsidR="00763A6B" w:rsidRPr="00F82E28" w:rsidRDefault="00763A6B" w:rsidP="006F15F2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63A6B" w:rsidRPr="00F82E28" w14:paraId="0A5E48A8" w14:textId="77777777" w:rsidTr="00387C10">
        <w:trPr>
          <w:trHeight w:val="230"/>
          <w:jc w:val="center"/>
        </w:trPr>
        <w:tc>
          <w:tcPr>
            <w:tcW w:w="487" w:type="dxa"/>
          </w:tcPr>
          <w:p w14:paraId="38440E8E" w14:textId="77777777" w:rsidR="00763A6B" w:rsidRPr="00F82E28" w:rsidRDefault="00763A6B" w:rsidP="006F15F2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491" w:type="dxa"/>
          </w:tcPr>
          <w:p w14:paraId="25EF2B70" w14:textId="77777777" w:rsidR="00763A6B" w:rsidRPr="00F82E28" w:rsidRDefault="00763A6B" w:rsidP="006F15F2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695" w:type="dxa"/>
          </w:tcPr>
          <w:p w14:paraId="636236F6" w14:textId="77777777" w:rsidR="00763A6B" w:rsidRPr="00F82E28" w:rsidRDefault="00763A6B" w:rsidP="006F15F2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</w:tcPr>
          <w:p w14:paraId="49E35BF3" w14:textId="77777777" w:rsidR="00763A6B" w:rsidRPr="00F82E28" w:rsidRDefault="00763A6B" w:rsidP="006F15F2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2" w:type="dxa"/>
          </w:tcPr>
          <w:p w14:paraId="324B584A" w14:textId="77777777" w:rsidR="00763A6B" w:rsidRPr="00F82E28" w:rsidRDefault="00763A6B" w:rsidP="006F15F2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276" w:type="dxa"/>
          </w:tcPr>
          <w:p w14:paraId="0F86CEA6" w14:textId="77777777" w:rsidR="00763A6B" w:rsidRPr="00F82E28" w:rsidRDefault="00763A6B" w:rsidP="006F15F2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275" w:type="dxa"/>
          </w:tcPr>
          <w:p w14:paraId="41B27FE2" w14:textId="77777777" w:rsidR="00763A6B" w:rsidRPr="00F82E28" w:rsidRDefault="00763A6B" w:rsidP="006F15F2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17" w:type="dxa"/>
          </w:tcPr>
          <w:p w14:paraId="77E0E92D" w14:textId="77777777" w:rsidR="00763A6B" w:rsidRPr="00F82E28" w:rsidRDefault="00763A6B" w:rsidP="006F15F2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63A6B" w:rsidRPr="00F82E28" w14:paraId="55E3E9DA" w14:textId="77777777" w:rsidTr="00387C10">
        <w:trPr>
          <w:trHeight w:val="217"/>
          <w:jc w:val="center"/>
        </w:trPr>
        <w:tc>
          <w:tcPr>
            <w:tcW w:w="487" w:type="dxa"/>
          </w:tcPr>
          <w:p w14:paraId="5E15F852" w14:textId="77777777" w:rsidR="00763A6B" w:rsidRPr="00F82E28" w:rsidRDefault="00763A6B" w:rsidP="006F15F2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491" w:type="dxa"/>
          </w:tcPr>
          <w:p w14:paraId="0BE450D6" w14:textId="77777777" w:rsidR="00763A6B" w:rsidRPr="00F82E28" w:rsidRDefault="00763A6B" w:rsidP="006F15F2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695" w:type="dxa"/>
          </w:tcPr>
          <w:p w14:paraId="50FDDC8F" w14:textId="77777777" w:rsidR="00763A6B" w:rsidRPr="00F82E28" w:rsidRDefault="00763A6B" w:rsidP="006F15F2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</w:tcPr>
          <w:p w14:paraId="36034A58" w14:textId="77777777" w:rsidR="00763A6B" w:rsidRPr="00F82E28" w:rsidRDefault="00763A6B" w:rsidP="006F15F2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2" w:type="dxa"/>
          </w:tcPr>
          <w:p w14:paraId="3747D721" w14:textId="77777777" w:rsidR="00763A6B" w:rsidRPr="00F82E28" w:rsidRDefault="00763A6B" w:rsidP="006F15F2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276" w:type="dxa"/>
          </w:tcPr>
          <w:p w14:paraId="5A14D990" w14:textId="77777777" w:rsidR="00763A6B" w:rsidRPr="00F82E28" w:rsidRDefault="00763A6B" w:rsidP="006F15F2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275" w:type="dxa"/>
          </w:tcPr>
          <w:p w14:paraId="6CEB5B93" w14:textId="77777777" w:rsidR="00763A6B" w:rsidRPr="00F82E28" w:rsidRDefault="00763A6B" w:rsidP="006F15F2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17" w:type="dxa"/>
          </w:tcPr>
          <w:p w14:paraId="1C2516AF" w14:textId="77777777" w:rsidR="00763A6B" w:rsidRPr="00F82E28" w:rsidRDefault="00763A6B" w:rsidP="006F15F2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238F2577" w14:textId="77777777" w:rsidR="006F15F2" w:rsidRPr="00F82E28" w:rsidRDefault="006F15F2" w:rsidP="006F15F2">
      <w:pPr>
        <w:rPr>
          <w:rFonts w:ascii="Arial" w:hAnsi="Arial" w:cs="Arial"/>
          <w:b/>
          <w:sz w:val="22"/>
          <w:szCs w:val="22"/>
        </w:rPr>
      </w:pPr>
      <w:r w:rsidRPr="00F82E28">
        <w:rPr>
          <w:rFonts w:ascii="Arial" w:hAnsi="Arial" w:cs="Arial"/>
          <w:b/>
          <w:sz w:val="22"/>
          <w:szCs w:val="22"/>
        </w:rPr>
        <w:t xml:space="preserve">                   </w:t>
      </w:r>
    </w:p>
    <w:p w14:paraId="459D14D5" w14:textId="77777777" w:rsidR="00E324B1" w:rsidRPr="00F82E28" w:rsidRDefault="00DA5E29" w:rsidP="00DA5E29">
      <w:pPr>
        <w:rPr>
          <w:rFonts w:ascii="Arial" w:hAnsi="Arial" w:cs="Arial"/>
          <w:sz w:val="22"/>
          <w:szCs w:val="22"/>
        </w:rPr>
      </w:pPr>
      <w:r w:rsidRPr="00F82E28">
        <w:rPr>
          <w:rFonts w:ascii="Arial" w:hAnsi="Arial" w:cs="Arial"/>
          <w:sz w:val="22"/>
          <w:szCs w:val="22"/>
        </w:rPr>
        <w:t>*Motivo de traslado al área de baja</w:t>
      </w:r>
    </w:p>
    <w:p w14:paraId="3634F79C" w14:textId="77777777" w:rsidR="00E324B1" w:rsidRDefault="00E324B1" w:rsidP="006F15F2">
      <w:pPr>
        <w:rPr>
          <w:rFonts w:ascii="Arial" w:hAnsi="Arial" w:cs="Arial"/>
          <w:b/>
          <w:sz w:val="22"/>
          <w:szCs w:val="22"/>
        </w:rPr>
      </w:pPr>
    </w:p>
    <w:p w14:paraId="290BF969" w14:textId="77777777" w:rsidR="00E324B1" w:rsidRDefault="00E324B1" w:rsidP="006F15F2">
      <w:pPr>
        <w:rPr>
          <w:rFonts w:ascii="Arial" w:hAnsi="Arial" w:cs="Arial"/>
          <w:b/>
          <w:sz w:val="22"/>
          <w:szCs w:val="22"/>
        </w:rPr>
      </w:pPr>
    </w:p>
    <w:p w14:paraId="4396476F" w14:textId="77777777" w:rsidR="00673120" w:rsidRDefault="00673120" w:rsidP="006F15F2">
      <w:pPr>
        <w:rPr>
          <w:rFonts w:ascii="Arial" w:hAnsi="Arial" w:cs="Arial"/>
          <w:b/>
          <w:sz w:val="22"/>
          <w:szCs w:val="22"/>
        </w:rPr>
      </w:pPr>
    </w:p>
    <w:p w14:paraId="534ED445" w14:textId="77777777" w:rsidR="00673120" w:rsidRDefault="00673120" w:rsidP="006F15F2">
      <w:pPr>
        <w:rPr>
          <w:rFonts w:ascii="Arial" w:hAnsi="Arial" w:cs="Arial"/>
          <w:b/>
          <w:sz w:val="22"/>
          <w:szCs w:val="22"/>
        </w:rPr>
      </w:pPr>
    </w:p>
    <w:p w14:paraId="4B6BED89" w14:textId="77777777" w:rsidR="00161B50" w:rsidRDefault="00161B50" w:rsidP="006F15F2">
      <w:pPr>
        <w:rPr>
          <w:rFonts w:ascii="Arial" w:hAnsi="Arial" w:cs="Arial"/>
          <w:b/>
          <w:sz w:val="22"/>
          <w:szCs w:val="22"/>
        </w:rPr>
      </w:pPr>
    </w:p>
    <w:p w14:paraId="48815C24" w14:textId="77777777" w:rsidR="00745E7F" w:rsidRDefault="00745E7F" w:rsidP="006F15F2">
      <w:pPr>
        <w:rPr>
          <w:rFonts w:ascii="Arial" w:hAnsi="Arial" w:cs="Arial"/>
          <w:b/>
          <w:sz w:val="22"/>
          <w:szCs w:val="22"/>
        </w:rPr>
      </w:pPr>
    </w:p>
    <w:p w14:paraId="3850ED3E" w14:textId="77777777" w:rsidR="00745E7F" w:rsidRDefault="00745E7F" w:rsidP="006F15F2">
      <w:pPr>
        <w:rPr>
          <w:rFonts w:ascii="Arial" w:hAnsi="Arial" w:cs="Arial"/>
          <w:b/>
          <w:sz w:val="22"/>
          <w:szCs w:val="22"/>
        </w:rPr>
      </w:pPr>
    </w:p>
    <w:p w14:paraId="06848A0C" w14:textId="77777777" w:rsidR="00E324B1" w:rsidRDefault="00E324B1" w:rsidP="006F15F2">
      <w:pPr>
        <w:rPr>
          <w:rFonts w:ascii="Arial" w:hAnsi="Arial" w:cs="Arial"/>
          <w:b/>
          <w:sz w:val="22"/>
          <w:szCs w:val="22"/>
        </w:rPr>
      </w:pPr>
    </w:p>
    <w:p w14:paraId="25B0A9B4" w14:textId="77777777" w:rsidR="00E324B1" w:rsidRDefault="00E324B1" w:rsidP="006F15F2">
      <w:pPr>
        <w:rPr>
          <w:rFonts w:ascii="Arial" w:hAnsi="Arial" w:cs="Arial"/>
          <w:b/>
          <w:sz w:val="22"/>
          <w:szCs w:val="22"/>
        </w:rPr>
      </w:pPr>
    </w:p>
    <w:p w14:paraId="056B32D7" w14:textId="77777777" w:rsidR="00E324B1" w:rsidRDefault="00E324B1" w:rsidP="00B521FA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…………………………………..</w:t>
      </w:r>
    </w:p>
    <w:p w14:paraId="7C8A0A6A" w14:textId="77777777" w:rsidR="006F15F2" w:rsidRPr="006F15F2" w:rsidRDefault="00E324B1" w:rsidP="00B521FA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V°/B°</w:t>
      </w:r>
    </w:p>
    <w:p w14:paraId="56BE7A12" w14:textId="77777777" w:rsidR="006F15F2" w:rsidRPr="006F15F2" w:rsidRDefault="006F15F2" w:rsidP="006F15F2"/>
    <w:p w14:paraId="645DDE3A" w14:textId="77777777" w:rsidR="006F15F2" w:rsidRPr="006F15F2" w:rsidRDefault="006F15F2" w:rsidP="006F15F2"/>
    <w:p w14:paraId="0023412C" w14:textId="77777777" w:rsidR="006F15F2" w:rsidRPr="006F15F2" w:rsidRDefault="006F15F2" w:rsidP="006F15F2"/>
    <w:p w14:paraId="6387F040" w14:textId="77777777" w:rsidR="006F15F2" w:rsidRPr="006F15F2" w:rsidRDefault="006F15F2" w:rsidP="006F15F2"/>
    <w:p w14:paraId="7118BB17" w14:textId="77777777" w:rsidR="006F15F2" w:rsidRDefault="006F15F2" w:rsidP="006F15F2"/>
    <w:p w14:paraId="5CCE4289" w14:textId="77777777" w:rsidR="006F15F2" w:rsidRPr="006F15F2" w:rsidRDefault="006F15F2" w:rsidP="006F15F2"/>
    <w:p w14:paraId="6FDB723C" w14:textId="77777777" w:rsidR="006F15F2" w:rsidRDefault="006F15F2" w:rsidP="006F15F2"/>
    <w:p w14:paraId="50BA5A49" w14:textId="77777777" w:rsidR="006F15F2" w:rsidRDefault="006F15F2" w:rsidP="006F15F2">
      <w:pPr>
        <w:tabs>
          <w:tab w:val="left" w:pos="1470"/>
        </w:tabs>
        <w:rPr>
          <w:rFonts w:ascii="Arial" w:hAnsi="Arial" w:cs="Arial"/>
          <w:sz w:val="22"/>
          <w:szCs w:val="22"/>
        </w:rPr>
      </w:pPr>
    </w:p>
    <w:p w14:paraId="18269157" w14:textId="77777777" w:rsidR="006F15F2" w:rsidRDefault="006F15F2" w:rsidP="006F15F2">
      <w:pPr>
        <w:tabs>
          <w:tab w:val="left" w:pos="1470"/>
        </w:tabs>
        <w:rPr>
          <w:rFonts w:ascii="Arial" w:hAnsi="Arial" w:cs="Arial"/>
          <w:sz w:val="22"/>
          <w:szCs w:val="22"/>
        </w:rPr>
      </w:pPr>
    </w:p>
    <w:p w14:paraId="1AA282E3" w14:textId="77777777" w:rsidR="006F15F2" w:rsidRDefault="006F15F2" w:rsidP="006F15F2">
      <w:pPr>
        <w:tabs>
          <w:tab w:val="left" w:pos="1470"/>
        </w:tabs>
        <w:rPr>
          <w:rFonts w:ascii="Arial" w:hAnsi="Arial" w:cs="Arial"/>
          <w:sz w:val="22"/>
          <w:szCs w:val="22"/>
        </w:rPr>
      </w:pPr>
    </w:p>
    <w:p w14:paraId="6783EE7E" w14:textId="77777777" w:rsidR="006F15F2" w:rsidRDefault="006F15F2" w:rsidP="006F15F2">
      <w:pPr>
        <w:tabs>
          <w:tab w:val="left" w:pos="1470"/>
        </w:tabs>
        <w:rPr>
          <w:rFonts w:ascii="Arial" w:hAnsi="Arial" w:cs="Arial"/>
          <w:sz w:val="22"/>
          <w:szCs w:val="22"/>
        </w:rPr>
      </w:pPr>
    </w:p>
    <w:sectPr w:rsidR="006F15F2" w:rsidSect="000625D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CC081" w14:textId="77777777" w:rsidR="00AD4337" w:rsidRDefault="00AD4337" w:rsidP="006F15F2">
      <w:r>
        <w:separator/>
      </w:r>
    </w:p>
  </w:endnote>
  <w:endnote w:type="continuationSeparator" w:id="0">
    <w:p w14:paraId="13E174CC" w14:textId="77777777" w:rsidR="00AD4337" w:rsidRDefault="00AD4337" w:rsidP="006F15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91FD2" w14:textId="77777777" w:rsidR="000625D1" w:rsidRDefault="000625D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6C132" w14:textId="78A063EE" w:rsidR="00745E7F" w:rsidRDefault="00745E7F" w:rsidP="00745E7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Arial" w:eastAsia="Arial" w:hAnsi="Arial" w:cs="Arial"/>
        <w:b/>
        <w:color w:val="000000"/>
      </w:rPr>
    </w:pPr>
    <w:r w:rsidRPr="003C1ECB">
      <w:rPr>
        <w:rFonts w:ascii="Arial Narrow" w:hAnsi="Arial Narrow" w:cs="Arial"/>
        <w:b/>
        <w:bCs/>
        <w:i/>
        <w:iCs/>
        <w:sz w:val="18"/>
      </w:rPr>
      <w:t xml:space="preserve">Este documento no podrá ser reproducido ni fotocopiado sin autorización de </w:t>
    </w:r>
    <w:r w:rsidR="002D02C8">
      <w:rPr>
        <w:rFonts w:ascii="Arial Narrow" w:hAnsi="Arial Narrow" w:cs="Arial"/>
        <w:b/>
        <w:bCs/>
        <w:i/>
        <w:iCs/>
        <w:sz w:val="18"/>
      </w:rPr>
      <w:t>LOGISSA S.A.C.</w:t>
    </w:r>
  </w:p>
  <w:p w14:paraId="4206458E" w14:textId="77777777" w:rsidR="00F51CBA" w:rsidRDefault="00F51CB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1F6FB" w14:textId="77777777" w:rsidR="000625D1" w:rsidRDefault="000625D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D11D5" w14:textId="77777777" w:rsidR="00AD4337" w:rsidRDefault="00AD4337" w:rsidP="006F15F2">
      <w:r>
        <w:separator/>
      </w:r>
    </w:p>
  </w:footnote>
  <w:footnote w:type="continuationSeparator" w:id="0">
    <w:p w14:paraId="672C70F0" w14:textId="77777777" w:rsidR="00AD4337" w:rsidRDefault="00AD4337" w:rsidP="006F15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E9E38" w14:textId="77777777" w:rsidR="000625D1" w:rsidRDefault="000625D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B574C" w14:textId="5D18E082" w:rsidR="006F15F2" w:rsidRPr="004C2A9F" w:rsidRDefault="006F15F2">
    <w:pPr>
      <w:pStyle w:val="Encabezado"/>
      <w:rPr>
        <w:sz w:val="24"/>
        <w:szCs w:val="24"/>
      </w:rPr>
    </w:pPr>
  </w:p>
  <w:p w14:paraId="6970CBB5" w14:textId="77777777" w:rsidR="006F15F2" w:rsidRDefault="006F15F2">
    <w:pPr>
      <w:pStyle w:val="Encabezado"/>
    </w:pPr>
  </w:p>
  <w:tbl>
    <w:tblPr>
      <w:tblpPr w:leftFromText="141" w:rightFromText="141" w:horzAnchor="margin" w:tblpXSpec="center" w:tblpY="-525"/>
      <w:tblW w:w="10314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094"/>
      <w:gridCol w:w="3559"/>
      <w:gridCol w:w="1729"/>
      <w:gridCol w:w="1932"/>
    </w:tblGrid>
    <w:tr w:rsidR="00745E7F" w14:paraId="69E6F90E" w14:textId="77777777" w:rsidTr="00450C9D">
      <w:trPr>
        <w:trHeight w:val="258"/>
      </w:trPr>
      <w:tc>
        <w:tcPr>
          <w:tcW w:w="3094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  <w:hideMark/>
        </w:tcPr>
        <w:p w14:paraId="142A147E" w14:textId="1E69B9CA" w:rsidR="005A5878" w:rsidRPr="005A5878" w:rsidRDefault="00AF6FD8" w:rsidP="004C2A9F">
          <w:pPr>
            <w:jc w:val="center"/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7DEB5817" wp14:editId="76AD0D97">
                <wp:simplePos x="0" y="0"/>
                <wp:positionH relativeFrom="column">
                  <wp:posOffset>187325</wp:posOffset>
                </wp:positionH>
                <wp:positionV relativeFrom="paragraph">
                  <wp:posOffset>40640</wp:posOffset>
                </wp:positionV>
                <wp:extent cx="1590040" cy="339725"/>
                <wp:effectExtent l="0" t="0" r="0" b="3175"/>
                <wp:wrapNone/>
                <wp:docPr id="1543592749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92154" name="Picture 869215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0040" cy="339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559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  <w:hideMark/>
        </w:tcPr>
        <w:p w14:paraId="2D60DEDF" w14:textId="1AB641A6" w:rsidR="00745E7F" w:rsidRPr="004C2A9F" w:rsidRDefault="00745E7F" w:rsidP="00745E7F">
          <w:pPr>
            <w:jc w:val="center"/>
            <w:rPr>
              <w:rFonts w:ascii="Arial" w:hAnsi="Arial" w:cs="Arial"/>
              <w:b/>
              <w:bCs/>
              <w:color w:val="000000"/>
              <w:sz w:val="28"/>
              <w:szCs w:val="28"/>
            </w:rPr>
          </w:pPr>
          <w:r w:rsidRPr="004C2A9F">
            <w:rPr>
              <w:rFonts w:ascii="Arial" w:hAnsi="Arial" w:cs="Arial"/>
              <w:b/>
              <w:bCs/>
              <w:color w:val="000000"/>
              <w:sz w:val="28"/>
              <w:szCs w:val="28"/>
            </w:rPr>
            <w:t>ORDEN DE BAJA DE PRODUCTOS</w:t>
          </w:r>
        </w:p>
      </w:tc>
      <w:tc>
        <w:tcPr>
          <w:tcW w:w="1729" w:type="dxa"/>
          <w:tcBorders>
            <w:top w:val="single" w:sz="8" w:space="0" w:color="000000"/>
            <w:left w:val="nil"/>
            <w:bottom w:val="single" w:sz="8" w:space="0" w:color="000000"/>
            <w:right w:val="single" w:sz="8" w:space="0" w:color="000000"/>
          </w:tcBorders>
          <w:shd w:val="clear" w:color="auto" w:fill="00B050"/>
          <w:vAlign w:val="center"/>
          <w:hideMark/>
        </w:tcPr>
        <w:p w14:paraId="7852D438" w14:textId="77777777" w:rsidR="00745E7F" w:rsidRPr="004C2A9F" w:rsidRDefault="00745E7F" w:rsidP="00745E7F">
          <w:pPr>
            <w:rPr>
              <w:rFonts w:ascii="Arial" w:hAnsi="Arial" w:cs="Arial"/>
              <w:b/>
              <w:bCs/>
              <w:color w:val="000000"/>
              <w:sz w:val="22"/>
              <w:szCs w:val="22"/>
            </w:rPr>
          </w:pPr>
          <w:r w:rsidRPr="004C2A9F">
            <w:rPr>
              <w:rFonts w:ascii="Arial" w:hAnsi="Arial" w:cs="Arial"/>
              <w:b/>
              <w:bCs/>
              <w:color w:val="000000"/>
              <w:sz w:val="22"/>
              <w:szCs w:val="22"/>
            </w:rPr>
            <w:t>Cód. POE</w:t>
          </w:r>
        </w:p>
      </w:tc>
      <w:tc>
        <w:tcPr>
          <w:tcW w:w="1932" w:type="dxa"/>
          <w:tcBorders>
            <w:top w:val="single" w:sz="8" w:space="0" w:color="000000"/>
            <w:left w:val="nil"/>
            <w:bottom w:val="single" w:sz="8" w:space="0" w:color="000000"/>
            <w:right w:val="single" w:sz="8" w:space="0" w:color="000000"/>
          </w:tcBorders>
          <w:vAlign w:val="center"/>
          <w:hideMark/>
        </w:tcPr>
        <w:p w14:paraId="1CA465ED" w14:textId="76F95773" w:rsidR="00745E7F" w:rsidRPr="004C2A9F" w:rsidRDefault="0047294C" w:rsidP="00745E7F">
          <w:pPr>
            <w:rPr>
              <w:rFonts w:ascii="Arial" w:hAnsi="Arial" w:cs="Arial"/>
              <w:b/>
              <w:bCs/>
              <w:color w:val="000000"/>
            </w:rPr>
          </w:pPr>
          <w:r>
            <w:rPr>
              <w:rFonts w:ascii="Arial" w:hAnsi="Arial" w:cs="Arial"/>
              <w:b/>
              <w:bCs/>
              <w:color w:val="000000"/>
            </w:rPr>
            <w:t>LS</w:t>
          </w:r>
          <w:r w:rsidR="00745E7F" w:rsidRPr="004C2A9F">
            <w:rPr>
              <w:rFonts w:ascii="Arial" w:hAnsi="Arial" w:cs="Arial"/>
              <w:b/>
              <w:bCs/>
              <w:color w:val="000000"/>
            </w:rPr>
            <w:t>-POE.</w:t>
          </w:r>
          <w:r w:rsidR="00907201">
            <w:rPr>
              <w:rFonts w:ascii="Arial" w:hAnsi="Arial" w:cs="Arial"/>
              <w:b/>
              <w:bCs/>
              <w:color w:val="000000"/>
            </w:rPr>
            <w:t>11</w:t>
          </w:r>
          <w:r w:rsidR="00745E7F" w:rsidRPr="004C2A9F">
            <w:rPr>
              <w:rFonts w:ascii="Arial" w:hAnsi="Arial" w:cs="Arial"/>
              <w:b/>
              <w:bCs/>
              <w:color w:val="000000"/>
            </w:rPr>
            <w:t>.01</w:t>
          </w:r>
        </w:p>
      </w:tc>
    </w:tr>
    <w:tr w:rsidR="00745E7F" w14:paraId="19B8B884" w14:textId="77777777" w:rsidTr="000625D1">
      <w:trPr>
        <w:trHeight w:val="366"/>
      </w:trPr>
      <w:tc>
        <w:tcPr>
          <w:tcW w:w="3094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  <w:hideMark/>
        </w:tcPr>
        <w:p w14:paraId="5CED849F" w14:textId="77777777" w:rsidR="00745E7F" w:rsidRDefault="00745E7F" w:rsidP="00745E7F">
          <w:pPr>
            <w:rPr>
              <w:rFonts w:ascii="Calibri" w:hAnsi="Calibri" w:cs="Calibri"/>
              <w:color w:val="008080"/>
              <w:u w:val="single"/>
            </w:rPr>
          </w:pPr>
        </w:p>
      </w:tc>
      <w:tc>
        <w:tcPr>
          <w:tcW w:w="3559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  <w:hideMark/>
        </w:tcPr>
        <w:p w14:paraId="1F05AF3D" w14:textId="77777777" w:rsidR="00745E7F" w:rsidRPr="004C2A9F" w:rsidRDefault="00745E7F" w:rsidP="00745E7F">
          <w:pPr>
            <w:rPr>
              <w:rFonts w:ascii="Arial" w:hAnsi="Arial" w:cs="Arial"/>
              <w:b/>
              <w:bCs/>
              <w:color w:val="000000"/>
              <w:sz w:val="28"/>
              <w:szCs w:val="28"/>
            </w:rPr>
          </w:pPr>
        </w:p>
      </w:tc>
      <w:tc>
        <w:tcPr>
          <w:tcW w:w="1729" w:type="dxa"/>
          <w:tcBorders>
            <w:top w:val="nil"/>
            <w:left w:val="nil"/>
            <w:bottom w:val="single" w:sz="8" w:space="0" w:color="000000"/>
            <w:right w:val="single" w:sz="8" w:space="0" w:color="000000"/>
          </w:tcBorders>
          <w:shd w:val="clear" w:color="auto" w:fill="00B050"/>
          <w:vAlign w:val="center"/>
          <w:hideMark/>
        </w:tcPr>
        <w:p w14:paraId="38208B15" w14:textId="77777777" w:rsidR="00745E7F" w:rsidRPr="004C2A9F" w:rsidRDefault="00745E7F" w:rsidP="00745E7F">
          <w:pPr>
            <w:rPr>
              <w:rFonts w:ascii="Arial" w:hAnsi="Arial" w:cs="Arial"/>
              <w:b/>
              <w:bCs/>
              <w:color w:val="000000"/>
              <w:sz w:val="22"/>
              <w:szCs w:val="22"/>
            </w:rPr>
          </w:pPr>
          <w:r w:rsidRPr="004C2A9F">
            <w:rPr>
              <w:rFonts w:ascii="Arial" w:hAnsi="Arial" w:cs="Arial"/>
              <w:b/>
              <w:bCs/>
              <w:color w:val="000000"/>
              <w:sz w:val="22"/>
              <w:szCs w:val="22"/>
            </w:rPr>
            <w:t>Cod. Formato</w:t>
          </w:r>
        </w:p>
      </w:tc>
      <w:tc>
        <w:tcPr>
          <w:tcW w:w="1932" w:type="dxa"/>
          <w:tcBorders>
            <w:top w:val="nil"/>
            <w:left w:val="nil"/>
            <w:bottom w:val="single" w:sz="8" w:space="0" w:color="000000"/>
            <w:right w:val="single" w:sz="8" w:space="0" w:color="000000"/>
          </w:tcBorders>
          <w:vAlign w:val="center"/>
          <w:hideMark/>
        </w:tcPr>
        <w:p w14:paraId="538468E3" w14:textId="7E4B5BF7" w:rsidR="00745E7F" w:rsidRPr="004C2A9F" w:rsidRDefault="0047294C" w:rsidP="00745E7F">
          <w:pPr>
            <w:rPr>
              <w:rFonts w:ascii="Arial" w:hAnsi="Arial" w:cs="Arial"/>
              <w:b/>
              <w:bCs/>
              <w:color w:val="000000"/>
            </w:rPr>
          </w:pPr>
          <w:r>
            <w:rPr>
              <w:rFonts w:ascii="Arial" w:hAnsi="Arial" w:cs="Arial"/>
              <w:b/>
              <w:bCs/>
              <w:color w:val="000000"/>
            </w:rPr>
            <w:t>LS</w:t>
          </w:r>
          <w:r w:rsidR="00745E7F" w:rsidRPr="004C2A9F">
            <w:rPr>
              <w:rFonts w:ascii="Arial" w:hAnsi="Arial" w:cs="Arial"/>
              <w:b/>
              <w:bCs/>
              <w:color w:val="000000"/>
            </w:rPr>
            <w:t>-</w:t>
          </w:r>
          <w:r>
            <w:rPr>
              <w:rFonts w:ascii="Arial" w:hAnsi="Arial" w:cs="Arial"/>
              <w:b/>
              <w:bCs/>
              <w:color w:val="000000"/>
            </w:rPr>
            <w:t>POE</w:t>
          </w:r>
          <w:r w:rsidR="00745E7F" w:rsidRPr="004C2A9F">
            <w:rPr>
              <w:rFonts w:ascii="Arial" w:hAnsi="Arial" w:cs="Arial"/>
              <w:b/>
              <w:bCs/>
              <w:color w:val="000000"/>
            </w:rPr>
            <w:t>.</w:t>
          </w:r>
          <w:r>
            <w:rPr>
              <w:rFonts w:ascii="Arial" w:hAnsi="Arial" w:cs="Arial"/>
              <w:b/>
              <w:bCs/>
              <w:color w:val="000000"/>
            </w:rPr>
            <w:t>56</w:t>
          </w:r>
          <w:r w:rsidR="00745E7F" w:rsidRPr="004C2A9F">
            <w:rPr>
              <w:rFonts w:ascii="Arial" w:hAnsi="Arial" w:cs="Arial"/>
              <w:b/>
              <w:bCs/>
              <w:color w:val="000000"/>
            </w:rPr>
            <w:t>.01</w:t>
          </w:r>
        </w:p>
      </w:tc>
    </w:tr>
    <w:tr w:rsidR="00745E7F" w14:paraId="746F8C65" w14:textId="77777777" w:rsidTr="000625D1">
      <w:trPr>
        <w:trHeight w:val="319"/>
      </w:trPr>
      <w:tc>
        <w:tcPr>
          <w:tcW w:w="3094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  <w:hideMark/>
        </w:tcPr>
        <w:p w14:paraId="5E8B5094" w14:textId="77777777" w:rsidR="00745E7F" w:rsidRDefault="00745E7F" w:rsidP="00745E7F">
          <w:pPr>
            <w:rPr>
              <w:rFonts w:ascii="Calibri" w:hAnsi="Calibri" w:cs="Calibri"/>
              <w:color w:val="008080"/>
              <w:u w:val="single"/>
            </w:rPr>
          </w:pPr>
        </w:p>
      </w:tc>
      <w:tc>
        <w:tcPr>
          <w:tcW w:w="7220" w:type="dxa"/>
          <w:gridSpan w:val="3"/>
          <w:tcBorders>
            <w:top w:val="single" w:sz="8" w:space="0" w:color="000000"/>
            <w:left w:val="nil"/>
            <w:bottom w:val="single" w:sz="8" w:space="0" w:color="000000"/>
            <w:right w:val="single" w:sz="8" w:space="0" w:color="000000"/>
          </w:tcBorders>
          <w:shd w:val="clear" w:color="auto" w:fill="00B050"/>
          <w:vAlign w:val="center"/>
          <w:hideMark/>
        </w:tcPr>
        <w:p w14:paraId="219F398D" w14:textId="77777777" w:rsidR="00745E7F" w:rsidRPr="004C2A9F" w:rsidRDefault="00745E7F" w:rsidP="00745E7F">
          <w:pPr>
            <w:jc w:val="center"/>
            <w:rPr>
              <w:rFonts w:ascii="Arial" w:hAnsi="Arial" w:cs="Arial"/>
              <w:b/>
              <w:bCs/>
              <w:color w:val="000000"/>
              <w:sz w:val="22"/>
              <w:szCs w:val="22"/>
            </w:rPr>
          </w:pPr>
          <w:r w:rsidRPr="004C2A9F">
            <w:rPr>
              <w:rFonts w:ascii="Arial" w:hAnsi="Arial" w:cs="Arial"/>
              <w:b/>
              <w:bCs/>
              <w:color w:val="000000"/>
              <w:sz w:val="22"/>
              <w:szCs w:val="22"/>
            </w:rPr>
            <w:t>Fecha de vigencia: Desde 01.09.2026 hasta 01.09.2028</w:t>
          </w:r>
        </w:p>
      </w:tc>
    </w:tr>
  </w:tbl>
  <w:p w14:paraId="29C409D3" w14:textId="6C233AEF" w:rsidR="006F15F2" w:rsidRDefault="006F15F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DDE74" w14:textId="77777777" w:rsidR="000625D1" w:rsidRDefault="000625D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75C3A"/>
    <w:multiLevelType w:val="hybridMultilevel"/>
    <w:tmpl w:val="D8C0E09E"/>
    <w:lvl w:ilvl="0" w:tplc="54C0CA92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743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5F2"/>
    <w:rsid w:val="000625D1"/>
    <w:rsid w:val="00073160"/>
    <w:rsid w:val="000A72D9"/>
    <w:rsid w:val="000F554E"/>
    <w:rsid w:val="00121465"/>
    <w:rsid w:val="00161B50"/>
    <w:rsid w:val="00193250"/>
    <w:rsid w:val="001C47A8"/>
    <w:rsid w:val="001D09CB"/>
    <w:rsid w:val="00265700"/>
    <w:rsid w:val="002C20FA"/>
    <w:rsid w:val="002D02C8"/>
    <w:rsid w:val="003101EA"/>
    <w:rsid w:val="0031526E"/>
    <w:rsid w:val="003376FB"/>
    <w:rsid w:val="00381F8E"/>
    <w:rsid w:val="00387C10"/>
    <w:rsid w:val="00450C9D"/>
    <w:rsid w:val="0047294C"/>
    <w:rsid w:val="00494AF5"/>
    <w:rsid w:val="004C2A9F"/>
    <w:rsid w:val="004C3DDD"/>
    <w:rsid w:val="004D59F5"/>
    <w:rsid w:val="005144A7"/>
    <w:rsid w:val="00575EDF"/>
    <w:rsid w:val="005A5878"/>
    <w:rsid w:val="0065277E"/>
    <w:rsid w:val="00672A31"/>
    <w:rsid w:val="00673120"/>
    <w:rsid w:val="006E5EC7"/>
    <w:rsid w:val="006F15F2"/>
    <w:rsid w:val="006F7FFB"/>
    <w:rsid w:val="00745E7F"/>
    <w:rsid w:val="00763A6B"/>
    <w:rsid w:val="007A6A9C"/>
    <w:rsid w:val="008741AA"/>
    <w:rsid w:val="008B29CE"/>
    <w:rsid w:val="008C1379"/>
    <w:rsid w:val="00900C10"/>
    <w:rsid w:val="00907201"/>
    <w:rsid w:val="009442F4"/>
    <w:rsid w:val="009E54D2"/>
    <w:rsid w:val="009E675C"/>
    <w:rsid w:val="009F3618"/>
    <w:rsid w:val="00A37813"/>
    <w:rsid w:val="00A62C60"/>
    <w:rsid w:val="00AD4337"/>
    <w:rsid w:val="00AF6FD8"/>
    <w:rsid w:val="00B521FA"/>
    <w:rsid w:val="00B81795"/>
    <w:rsid w:val="00BC414F"/>
    <w:rsid w:val="00C55125"/>
    <w:rsid w:val="00CD2333"/>
    <w:rsid w:val="00D4446C"/>
    <w:rsid w:val="00D96DDA"/>
    <w:rsid w:val="00DA139B"/>
    <w:rsid w:val="00DA5E29"/>
    <w:rsid w:val="00DD4289"/>
    <w:rsid w:val="00DF4F61"/>
    <w:rsid w:val="00E0151E"/>
    <w:rsid w:val="00E324B1"/>
    <w:rsid w:val="00E4122E"/>
    <w:rsid w:val="00E412DB"/>
    <w:rsid w:val="00E94978"/>
    <w:rsid w:val="00F51CBA"/>
    <w:rsid w:val="00F82E28"/>
    <w:rsid w:val="00FF2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A76505"/>
  <w15:chartTrackingRefBased/>
  <w15:docId w15:val="{9620957A-3AD9-4145-AEF6-0406B2750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5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semiHidden/>
    <w:unhideWhenUsed/>
    <w:rsid w:val="006F15F2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F15F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F15F2"/>
    <w:rPr>
      <w:rFonts w:ascii="Times New Roman" w:eastAsia="Times New Roman" w:hAnsi="Times New Roman" w:cs="Times New Roman"/>
      <w:sz w:val="20"/>
      <w:szCs w:val="20"/>
      <w:lang w:val="es-ES" w:eastAsia="es-PE"/>
    </w:rPr>
  </w:style>
  <w:style w:type="paragraph" w:styleId="Piedepgina">
    <w:name w:val="footer"/>
    <w:basedOn w:val="Normal"/>
    <w:link w:val="PiedepginaCar"/>
    <w:uiPriority w:val="99"/>
    <w:unhideWhenUsed/>
    <w:rsid w:val="006F15F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F15F2"/>
    <w:rPr>
      <w:rFonts w:ascii="Times New Roman" w:eastAsia="Times New Roman" w:hAnsi="Times New Roman" w:cs="Times New Roman"/>
      <w:sz w:val="20"/>
      <w:szCs w:val="20"/>
      <w:lang w:val="es-ES" w:eastAsia="es-PE"/>
    </w:rPr>
  </w:style>
  <w:style w:type="table" w:styleId="Tablaconcuadrcula">
    <w:name w:val="Table Grid"/>
    <w:basedOn w:val="Tablanormal"/>
    <w:uiPriority w:val="39"/>
    <w:rsid w:val="00E412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A5E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14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d90a999-2f68-44ed-95de-cbaa7069f412" xsi:nil="true"/>
    <lcf76f155ced4ddcb4097134ff3c332f xmlns="eb573477-5448-4acc-92d2-8ab1e2f85269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13E6178B6E9341844A37265B1784F1" ma:contentTypeVersion="9" ma:contentTypeDescription="Create a new document." ma:contentTypeScope="" ma:versionID="7d519e0a3f52ac97eff0158b576eb168">
  <xsd:schema xmlns:xsd="http://www.w3.org/2001/XMLSchema" xmlns:xs="http://www.w3.org/2001/XMLSchema" xmlns:p="http://schemas.microsoft.com/office/2006/metadata/properties" xmlns:ns2="eb573477-5448-4acc-92d2-8ab1e2f85269" xmlns:ns3="5d90a999-2f68-44ed-95de-cbaa7069f412" targetNamespace="http://schemas.microsoft.com/office/2006/metadata/properties" ma:root="true" ma:fieldsID="bba4d0eddd4eb31e6dafba82c228c2c0" ns2:_="" ns3:_="">
    <xsd:import namespace="eb573477-5448-4acc-92d2-8ab1e2f85269"/>
    <xsd:import namespace="5d90a999-2f68-44ed-95de-cbaa7069f4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73477-5448-4acc-92d2-8ab1e2f852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0125881-aff9-47af-bd6b-042d854512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90a999-2f68-44ed-95de-cbaa7069f41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317597-f0ec-430e-9de7-03bf9999ca73}" ma:internalName="TaxCatchAll" ma:showField="CatchAllData" ma:web="5d90a999-2f68-44ed-95de-cbaa7069f4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4A99094-4E9C-44D2-91FE-17C6508A5620}">
  <ds:schemaRefs>
    <ds:schemaRef ds:uri="http://schemas.microsoft.com/office/2006/metadata/properties"/>
    <ds:schemaRef ds:uri="http://schemas.microsoft.com/office/infopath/2007/PartnerControls"/>
    <ds:schemaRef ds:uri="5d90a999-2f68-44ed-95de-cbaa7069f412"/>
    <ds:schemaRef ds:uri="eb573477-5448-4acc-92d2-8ab1e2f85269"/>
  </ds:schemaRefs>
</ds:datastoreItem>
</file>

<file path=customXml/itemProps2.xml><?xml version="1.0" encoding="utf-8"?>
<ds:datastoreItem xmlns:ds="http://schemas.openxmlformats.org/officeDocument/2006/customXml" ds:itemID="{74A9F8A1-BE9A-4B3F-B617-0802181E26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573477-5448-4acc-92d2-8ab1e2f85269"/>
    <ds:schemaRef ds:uri="5d90a999-2f68-44ed-95de-cbaa7069f4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FD78742-E193-483A-85B2-BCA05154EB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49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Peña</dc:creator>
  <cp:keywords/>
  <dc:description/>
  <cp:lastModifiedBy>Katia Zapata</cp:lastModifiedBy>
  <cp:revision>18</cp:revision>
  <dcterms:created xsi:type="dcterms:W3CDTF">2022-03-31T16:54:00Z</dcterms:created>
  <dcterms:modified xsi:type="dcterms:W3CDTF">2026-10-14T21:55:00Z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0x010100F313E6178B6E9341844A37265B1784F1</vt:lpwstr>
  </property>
  <property fmtid="{D5CDD505-2E9C-101B-9397-08002B2CF9AE}" pid="3" name="MediaServiceImageTags">
    <vt:lpwstr/>
  </property>
</Properties>
</file>