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C0D" w:rsidRPr="00031C0D" w:rsidRDefault="00031C0D" w:rsidP="00031C0D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Hola buenas, aquí les traigo un código para llenar un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treview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en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c#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, y activar y desactivar sus nodos, de una tabla control de acceso de usuarios con la siguiente estructura: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Tabla usuarios: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id_usuario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: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nombre</w:t>
      </w:r>
    </w:p>
    <w:p w:rsidR="00031C0D" w:rsidRPr="00031C0D" w:rsidRDefault="00031C0D" w:rsidP="00031C0D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Tabla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: Id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unico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idpadre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: id del Padre del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descripción: Nombre del Formulario</w:t>
      </w: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 xml:space="preserve">posición: posición del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</w:t>
      </w:r>
      <w:proofErr w:type="spellEnd"/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Tabla: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Menu_Usuarios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 xml:space="preserve">id: Id </w:t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Unico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id_usuario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</w:r>
      <w:proofErr w:type="spellStart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id_menu</w:t>
      </w:r>
      <w:proofErr w:type="spellEnd"/>
      <w:r w:rsidRPr="00031C0D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br/>
        <w:t>acceso: Activado o desactivado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031C0D" w:rsidP="00031C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6611CC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333875" cy="5295265"/>
            <wp:effectExtent l="19050" t="0" r="9525" b="0"/>
            <wp:docPr id="1" name="Imagen 1" descr="https://lh3.googleusercontent.com/-yKqahHYn_zU/VUaAiQXLq0I/AAAAAAAAAD4/m7TseM-eXzc/s1600/treview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yKqahHYn_zU/VUaAiQXLq0I/AAAAAAAAAD4/m7TseM-eXzc/s1600/treview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0D" w:rsidRPr="00031C0D" w:rsidRDefault="00031C0D" w:rsidP="00031C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lastRenderedPageBreak/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System.Collections.Generic;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System.ComponentModel;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System.Data;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System.Drawing;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System.Linq;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System.Text;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System.Threading.Tasks;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System.Windows.Forms;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using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CNegocio;</w:t>
      </w:r>
    </w:p>
    <w:p w:rsidR="00031C0D" w:rsidRPr="00031C0D" w:rsidRDefault="00031C0D" w:rsidP="00031C0D">
      <w:pPr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namespace</w:t>
      </w:r>
      <w:proofErr w:type="spellEnd"/>
      <w:proofErr w:type="gramEnd"/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CPresentacion</w:t>
      </w:r>
      <w:proofErr w:type="spellEnd"/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partial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frmUsuariosAcceso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: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Plantillas.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frmPlantilla</w:t>
      </w:r>
      <w:proofErr w:type="spellEnd"/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Usuarios_MimenuCN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Usuarios_</w:t>
      </w:r>
      <w:proofErr w:type="gram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MimenuCN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DataTable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dtTv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frmUsuariosAcceso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InitializeComponent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MS Mincho" w:eastAsia="MS Mincho" w:hAnsi="MS Mincho" w:cs="MS Mincho"/>
          <w:color w:val="222222"/>
          <w:sz w:val="20"/>
          <w:szCs w:val="20"/>
          <w:bdr w:val="none" w:sz="0" w:space="0" w:color="auto" w:frame="1"/>
          <w:lang w:eastAsia="es-ES"/>
        </w:rPr>
        <w:t xml:space="preserve">　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frmUsuariosAcceso_Load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object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sender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,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EventArgs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{</w:t>
      </w:r>
    </w:p>
    <w:p w:rsidR="00031C0D" w:rsidRPr="00E72AB8" w:rsidRDefault="00031C0D" w:rsidP="00E72AB8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dtTv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DataTable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objUsuarios_MimenuCN.GetUsuarios_</w:t>
      </w:r>
      <w:proofErr w:type="gram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mimenuXIdUsuario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_Key);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dtTv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objUsuarios_MimenuCN.GetUsuarios_mimenuXIdUsuario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(1);</w:t>
      </w:r>
    </w:p>
    <w:p w:rsidR="00031C0D" w:rsidRPr="00E72AB8" w:rsidRDefault="00031C0D" w:rsidP="00E72AB8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treeView1.CheckBoxes =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DataRow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row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dtTv.Rows)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NodoPadre 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new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proofErr w:type="gram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031C0D" w:rsidRPr="00E72AB8" w:rsidRDefault="00E72AB8" w:rsidP="00E72AB8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</w:t>
      </w:r>
      <w:proofErr w:type="spell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NodoPadre.Name</w:t>
      </w:r>
      <w:proofErr w:type="spellEnd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gram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row[</w:t>
      </w:r>
      <w:proofErr w:type="gramEnd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id_menu</w:t>
      </w:r>
      <w:proofErr w:type="spellEnd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</w:t>
      </w:r>
      <w:proofErr w:type="spell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ToString</w:t>
      </w:r>
      <w:proofErr w:type="spellEnd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();</w:t>
      </w:r>
    </w:p>
    <w:p w:rsidR="00031C0D" w:rsidRPr="00E72AB8" w:rsidRDefault="00E72AB8" w:rsidP="00E72AB8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 </w:t>
      </w:r>
      <w:proofErr w:type="spell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NodoPadre.Text</w:t>
      </w:r>
      <w:proofErr w:type="spellEnd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gram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row[</w:t>
      </w:r>
      <w:proofErr w:type="gramEnd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descripcion</w:t>
      </w:r>
      <w:proofErr w:type="spellEnd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</w:t>
      </w:r>
      <w:proofErr w:type="spell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ToString</w:t>
      </w:r>
      <w:proofErr w:type="spellEnd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();</w:t>
      </w:r>
    </w:p>
    <w:p w:rsidR="00031C0D" w:rsidRPr="00E72AB8" w:rsidRDefault="00E72AB8" w:rsidP="00E72AB8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</w:t>
      </w:r>
      <w:proofErr w:type="spell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NodoPadre.Tag</w:t>
      </w:r>
      <w:proofErr w:type="spellEnd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gram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row[</w:t>
      </w:r>
      <w:proofErr w:type="gramEnd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id_menu</w:t>
      </w:r>
      <w:proofErr w:type="spellEnd"/>
      <w:r w:rsidR="00031C0D"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</w:t>
      </w:r>
      <w:proofErr w:type="spellStart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ToString</w:t>
      </w:r>
      <w:proofErr w:type="spellEnd"/>
      <w:r w:rsidR="00031C0D"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string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.IsNullOrEmpty(row[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"id_padre"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].ToString()))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treeView1.Nodes.Add(NodoPadre);</w:t>
      </w:r>
    </w:p>
    <w:p w:rsidR="00031C0D" w:rsidRPr="00E72AB8" w:rsidRDefault="00031C0D" w:rsidP="00E72AB8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NodoPadre.Checked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 (</w:t>
      </w:r>
      <w:proofErr w:type="spell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proofErr w:type="spellEnd"/>
      <w:proofErr w:type="gram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)row</w:t>
      </w:r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[</w:t>
      </w:r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acceso</w:t>
      </w:r>
      <w:proofErr w:type="spellEnd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];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CargarNodosHijos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NodoPadre.Tag.ToString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(),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treeView1.ExpandAll(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//Expandir todos los nodos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 xml:space="preserve">            treeView1.SelectedNode = 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treeView1.Nodes[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0];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//seleccionar el primer nodo           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CargarNodosHijos(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indicePadre,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nodePadre)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spellStart"/>
      <w:proofErr w:type="gram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proofErr w:type="spellEnd"/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proofErr w:type="spellStart"/>
      <w:r w:rsidRPr="00E72AB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DataRow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item </w:t>
      </w:r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proofErr w:type="spell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dtTv.Select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</w:t>
      </w:r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id_padre</w:t>
      </w:r>
      <w:proofErr w:type="spellEnd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 xml:space="preserve"> = "</w:t>
      </w: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+ </w:t>
      </w:r>
      <w:proofErr w:type="spell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indicePadre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, </w:t>
      </w:r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posicion</w:t>
      </w:r>
      <w:proofErr w:type="spellEnd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asc</w:t>
      </w:r>
      <w:proofErr w:type="spellEnd"/>
      <w:r w:rsidRPr="00E72AB8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</w:t>
      </w: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nodoHijo 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new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nodoHijo.Name = item[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nodoHijo.Text = item[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"descripcion"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nodoHijo.Tag = item[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].ToString();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(dtTv.Select(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"id_padre ="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+ item[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"id_menu"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]).Length == 0)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//si no tiene hijos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nodePadre.Nodes.Add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nodoHijo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</w:t>
      </w:r>
      <w:proofErr w:type="spellStart"/>
      <w:proofErr w:type="gram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nodePadre.Nodes.Add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nodoHijo.Tag.ToString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(),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item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["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descripcion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"].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ToString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());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nodoHijo.Checked = 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)item[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"acceso"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}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gram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lastRenderedPageBreak/>
        <w:t>else</w:t>
      </w:r>
      <w:proofErr w:type="gramEnd"/>
    </w:p>
    <w:p w:rsidR="00031C0D" w:rsidRPr="00E72AB8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{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E72AB8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</w:t>
      </w:r>
      <w:proofErr w:type="spellStart"/>
      <w:r w:rsidRPr="00E72AB8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si</w:t>
      </w:r>
      <w:proofErr w:type="spellEnd"/>
      <w:r w:rsidRPr="00E72AB8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E72AB8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tiene</w:t>
      </w:r>
      <w:proofErr w:type="spellEnd"/>
      <w:r w:rsidRPr="00E72AB8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E72AB8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hijos</w:t>
      </w:r>
      <w:proofErr w:type="spellEnd"/>
    </w:p>
    <w:p w:rsidR="00031C0D" w:rsidRPr="00E72AB8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     </w:t>
      </w:r>
      <w:proofErr w:type="spellStart"/>
      <w:proofErr w:type="gram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nodePadre.Nodes.Add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nodoHijo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nodoHijo.Checked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 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)item[</w:t>
      </w:r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es-ES"/>
        </w:rPr>
        <w:t>"acceso"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];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CargarNodosHijos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nodoHijo.Tag.ToString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(),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nodoHijo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btnSalir_Click(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this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.Close();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treeView1_AfterCheck(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TreeViewEventArgs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treeView1.AfterCheck -= treeView1_AfterCheck;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check_nodos_padre(e.Node);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check_nodos_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hijos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e.Node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treeView1.AfterCheck += treeView1_AfterCheck;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check_nodos_padre(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pNode)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//si el nodo padre no es nulo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==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 si el nodo esta activado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 si tiene padre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//si el padre esta activado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     NodoPadre.Checked = pNode.Checked;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//check_nodos_padre(NodoPadre);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else</w:t>
      </w:r>
      <w:proofErr w:type="spellEnd"/>
      <w:proofErr w:type="gramEnd"/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cont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0;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//para acumular cuantos nodos hijos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estan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activos o desactivados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foreach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NodoPadre.Nodes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//Recorrer todos los nodos del mismo nivel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cont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 cont + ((node.Checked == pNode.Checked) ?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1 : 0);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lastRenderedPageBreak/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cont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NodoPadre.Nodes.Count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//si el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numero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total de nodos hijos </w:t>
      </w:r>
      <w:proofErr w:type="spell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estan</w:t>
      </w:r>
      <w:proofErr w:type="spell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activos o desactivados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pNode.Checked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//establece el mismo estado al padre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 treeView1.SelectedNode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// si el nodo padre no es nulo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check_nodos_</w:t>
      </w:r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NodoPadre.Parent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gramStart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>realizamos</w:t>
      </w:r>
      <w:proofErr w:type="gramEnd"/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  <w:t xml:space="preserve"> la recursividad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NodoPadre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!=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NodoPadre = NodoPadre.Parent;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treeView1.SelectedNode = pNode;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check_nodos_hijos(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pNode)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(pNode.Nodes.Count &gt; 0)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i = 0; i &lt; pNode.Nodes.Count; i++)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     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treeView1.SelectedNode = pNode;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lastRenderedPageBreak/>
        <w:t>                    pNode.Nodes[i].Checked = pNode.Checked;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(pNode.Nodes[i].Nodes.Count &gt; 0) </w:t>
      </w: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//el nodo tiene subnodos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 check_nodos_hijos(pNode.Nodes[i]);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treeView1.SelectedNode = pNode;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btnActualizar_Click(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resul;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Node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treeView1.Nodes)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0;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objUsuarios_MimenuCN.UpdateUsuarios_Mimenu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.ToInt32(1),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.ToInt32(Node.Tag), 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)Node.Checked);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gram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proofErr w:type="spell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resul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 == 0)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{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gram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break</w:t>
      </w:r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}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proofErr w:type="spellStart"/>
      <w:proofErr w:type="gram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RecorrerNodos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Node);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lastRenderedPageBreak/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catch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Exception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.Show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031C0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es-ES"/>
        </w:rPr>
        <w:t>"Los datos han sido grabados correctamente."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VariablesGlobales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.Titulo,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MessageBoxButtons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.OK,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MessageBoxIcon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.Information,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MessageBoxDefaultButton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.Button1);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spellStart"/>
      <w:proofErr w:type="gram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this</w:t>
      </w: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.Close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gram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proofErr w:type="spell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RecorrerNodos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E72AB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proofErr w:type="spell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treeNode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E72AB8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spellStart"/>
      <w:proofErr w:type="gramStart"/>
      <w:r w:rsidRPr="00E72AB8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int</w:t>
      </w:r>
      <w:proofErr w:type="spellEnd"/>
      <w:proofErr w:type="gram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proofErr w:type="spellStart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resul</w:t>
      </w:r>
      <w:proofErr w:type="spellEnd"/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E72AB8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E72AB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  <w:proofErr w:type="gramEnd"/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tn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treeNode.Nodes)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0;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resul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objUsuarios_MimenuCN.UpdateUsuarios_Mimenu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.ToInt32(1),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Convert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.ToInt32(tn.Tag), 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bool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)tn.Checked);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if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(resul == 0)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lastRenderedPageBreak/>
        <w:t>    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break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RecorrerNodos(tn);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catch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Exception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throw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private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void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checkBox1_CheckedChanged(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object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sender, 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EventArgs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Node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treeView1.Nodes)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//if (checkBox1.Checked == true)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    checkBox1.Checked = true;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t>//else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  <w:lastRenderedPageBreak/>
        <w:t>//    checkBox1.Checked = false;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Node.Checked = (checkBox1.Checked ==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 ?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: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false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RecorrerNodos(Node);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catch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Exception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throw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treeView1.SelectedNode = treeView1.Nodes[0];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ActivarDesactivarNodos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treeNode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 xml:space="preserve">        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try</w:t>
      </w:r>
    </w:p>
    <w:p w:rsidR="00031C0D" w:rsidRPr="00031C0D" w:rsidRDefault="00031C0D" w:rsidP="00031C0D">
      <w:pPr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</w:pP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foreach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(</w:t>
      </w:r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val="en-US" w:eastAsia="es-ES"/>
        </w:rPr>
        <w:t>TreeNode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tn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in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treeNode.Nodes)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                   tn.Checked = (checkBox1.Checked ==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</w:pP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) ?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true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 : </w:t>
      </w:r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val="en-US" w:eastAsia="es-ES"/>
        </w:rPr>
        <w:t>false</w:t>
      </w: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val="en-US" w:eastAsia="es-ES"/>
        </w:rPr>
        <w:t xml:space="preserve">                    </w:t>
      </w:r>
      <w:proofErr w:type="spellStart"/>
      <w:proofErr w:type="gramStart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RecorrerNodos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tn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);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catch</w:t>
      </w:r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(</w:t>
      </w:r>
      <w:proofErr w:type="spellStart"/>
      <w:r w:rsidRPr="00031C0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s-ES"/>
        </w:rPr>
        <w:t>Exception</w:t>
      </w:r>
      <w:proofErr w:type="spell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ex)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lastRenderedPageBreak/>
        <w:t>            {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    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proofErr w:type="spellStart"/>
      <w:proofErr w:type="gramStart"/>
      <w:r w:rsidRPr="00031C0D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proofErr w:type="gramEnd"/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;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 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    }</w:t>
      </w:r>
    </w:p>
    <w:p w:rsidR="00031C0D" w:rsidRPr="00031C0D" w:rsidRDefault="00031C0D" w:rsidP="00031C0D">
      <w:pPr>
        <w:spacing w:before="240" w:after="24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</w:pPr>
      <w:r w:rsidRPr="00031C0D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lang w:eastAsia="es-ES"/>
        </w:rPr>
        <w:t>}</w:t>
      </w:r>
    </w:p>
    <w:p w:rsidR="00031C0D" w:rsidRPr="00031C0D" w:rsidRDefault="00031C0D" w:rsidP="00031C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031C0D" w:rsidRPr="00031C0D" w:rsidRDefault="0013229B" w:rsidP="0003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C0D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6pt;height:18pt" o:ole="">
            <v:imagedata r:id="rId6" o:title=""/>
          </v:shape>
          <w:control r:id="rId7" w:name="DefaultOcxName" w:shapeid="_x0000_i1031"/>
        </w:object>
      </w:r>
    </w:p>
    <w:p w:rsidR="00031C0D" w:rsidRDefault="0013229B" w:rsidP="00031C0D">
      <w:r w:rsidRPr="00031C0D">
        <w:rPr>
          <w:rFonts w:ascii="Times New Roman" w:eastAsia="Times New Roman" w:hAnsi="Times New Roman" w:cs="Times New Roman"/>
          <w:sz w:val="24"/>
          <w:szCs w:val="24"/>
        </w:rPr>
        <w:object w:dxaOrig="1215" w:dyaOrig="360">
          <v:shape id="_x0000_i1035" type="#_x0000_t75" style="width:60.6pt;height:18pt" o:ole="">
            <v:imagedata r:id="rId6" o:title=""/>
          </v:shape>
          <w:control r:id="rId8" w:name="DefaultOcxName1" w:shapeid="_x0000_i1035"/>
        </w:object>
      </w:r>
    </w:p>
    <w:sectPr w:rsidR="00031C0D" w:rsidSect="00E72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1C0D"/>
    <w:rsid w:val="00031C0D"/>
    <w:rsid w:val="0013229B"/>
    <w:rsid w:val="007A7DF7"/>
    <w:rsid w:val="007D43AE"/>
    <w:rsid w:val="00D471F3"/>
    <w:rsid w:val="00E72AB8"/>
    <w:rsid w:val="00F1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0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4D90F0"/>
            <w:bottom w:val="single" w:sz="2" w:space="1" w:color="auto"/>
            <w:right w:val="none" w:sz="0" w:space="0" w:color="auto"/>
          </w:divBdr>
          <w:divsChild>
            <w:div w:id="1570458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none" w:sz="0" w:space="0" w:color="auto"/>
              </w:divBdr>
              <w:divsChild>
                <w:div w:id="222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0783">
                          <w:marLeft w:val="32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7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2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7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06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2" w:space="1" w:color="DDDDDD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lh3.googleusercontent.com/-yKqahHYn_zU/VUaAiQXLq0I/AAAAAAAAAD4/m7TseM-eXzc/s1600/treview.jpg" TargetMode="Externa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12</Pages>
  <Words>1337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CRV</dc:creator>
  <cp:lastModifiedBy>CRV</cp:lastModifiedBy>
  <cp:revision>2</cp:revision>
  <dcterms:created xsi:type="dcterms:W3CDTF">2020-01-09T04:33:00Z</dcterms:created>
  <dcterms:modified xsi:type="dcterms:W3CDTF">2020-01-14T01:37:00Z</dcterms:modified>
</cp:coreProperties>
</file>