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Pr="00E710FA" w:rsidRDefault="006F6F3B" w:rsidP="00E710FA">
      <w:bookmarkStart w:id="0" w:name="_GoBack"/>
      <w:bookmarkEnd w:id="0"/>
    </w:p>
    <w:sectPr w:rsidR="006F6F3B" w:rsidRPr="00E710F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FA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78A2"/>
    <w:rsid w:val="006F6F3B"/>
    <w:rsid w:val="0073658B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52081"/>
    <w:rsid w:val="00E54ECB"/>
    <w:rsid w:val="00E6602A"/>
    <w:rsid w:val="00E710F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64D1B-D4BE-49CA-BFD0-31175A8E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2014-12-16T18:01:00Z</dcterms:created>
</cp:coreProperties>
</file>