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3B" w:rsidRDefault="00F9098A">
      <w:r>
        <w:rPr>
          <w:noProof/>
          <w:lang w:val="lt-LT" w:eastAsia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F3B46" wp14:editId="0391C36D">
                <wp:simplePos x="0" y="0"/>
                <wp:positionH relativeFrom="column">
                  <wp:posOffset>4876800</wp:posOffset>
                </wp:positionH>
                <wp:positionV relativeFrom="paragraph">
                  <wp:posOffset>-152400</wp:posOffset>
                </wp:positionV>
                <wp:extent cx="2162175" cy="866775"/>
                <wp:effectExtent l="0" t="0" r="28575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217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98A" w:rsidRDefault="00F9098A" w:rsidP="00F909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lt-LT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lt-LT"/>
                              </w:rPr>
                              <w:t xml:space="preserve">  Utenos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36"/>
                                <w:lang w:val="lt-LT"/>
                              </w:rPr>
                              <w:t>Žinios</w:t>
                            </w:r>
                          </w:p>
                          <w:p w:rsidR="00F9098A" w:rsidRDefault="00F9098A" w:rsidP="00F909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lt-L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lt-LT"/>
                              </w:rPr>
                              <w:t xml:space="preserve">apkrities </w:t>
                            </w:r>
                          </w:p>
                          <w:bookmarkEnd w:id="0"/>
                          <w:p w:rsidR="00F9098A" w:rsidRDefault="00F9098A" w:rsidP="00F909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FF3B46" id="Rounded Rectangle 2" o:spid="_x0000_s1026" style="position:absolute;margin-left:384pt;margin-top:-12pt;width:170.2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" fillcolor="white [3201]" strokecolor="#1f4d78 [1604]" strokeweight="1pt">
                <v:stroke joinstyle="miter"/>
                <v:path arrowok="t"/>
                <v:textbox>
                  <w:txbxContent>
                    <w:p w:rsidR="00F9098A" w:rsidRDefault="00F9098A" w:rsidP="00F909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lt-LT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lt-LT"/>
                        </w:rPr>
                        <w:t xml:space="preserve">  Utenos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36"/>
                          <w:lang w:val="lt-LT"/>
                        </w:rPr>
                        <w:t>Žinios</w:t>
                      </w:r>
                    </w:p>
                    <w:p w:rsidR="00F9098A" w:rsidRDefault="00F9098A" w:rsidP="00F909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lt-L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lt-LT"/>
                        </w:rPr>
                        <w:t xml:space="preserve">apkrities </w:t>
                      </w:r>
                    </w:p>
                    <w:bookmarkEnd w:id="1"/>
                    <w:p w:rsidR="00F9098A" w:rsidRDefault="00F9098A" w:rsidP="00F9098A"/>
                  </w:txbxContent>
                </v:textbox>
              </v:roundrect>
            </w:pict>
          </mc:Fallback>
        </mc:AlternateContent>
      </w:r>
    </w:p>
    <w:sectPr w:rsidR="006F6F3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8A"/>
    <w:rsid w:val="00036713"/>
    <w:rsid w:val="000951AE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8048E"/>
    <w:rsid w:val="00284180"/>
    <w:rsid w:val="002E3325"/>
    <w:rsid w:val="002F0EA4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553A1"/>
    <w:rsid w:val="005F1D00"/>
    <w:rsid w:val="005F702F"/>
    <w:rsid w:val="00623268"/>
    <w:rsid w:val="00624810"/>
    <w:rsid w:val="00670E33"/>
    <w:rsid w:val="00675D66"/>
    <w:rsid w:val="0069242F"/>
    <w:rsid w:val="006A2F6C"/>
    <w:rsid w:val="006B7868"/>
    <w:rsid w:val="006C0A04"/>
    <w:rsid w:val="006C78A2"/>
    <w:rsid w:val="006F6F3B"/>
    <w:rsid w:val="0073658B"/>
    <w:rsid w:val="00747F71"/>
    <w:rsid w:val="00781F57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C5AC2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22A6E"/>
    <w:rsid w:val="00C357C3"/>
    <w:rsid w:val="00CC5148"/>
    <w:rsid w:val="00CE7B62"/>
    <w:rsid w:val="00D84934"/>
    <w:rsid w:val="00DB1EEF"/>
    <w:rsid w:val="00DD7A2A"/>
    <w:rsid w:val="00E34827"/>
    <w:rsid w:val="00E52081"/>
    <w:rsid w:val="00E54ECB"/>
    <w:rsid w:val="00E6602A"/>
    <w:rsid w:val="00ED05BB"/>
    <w:rsid w:val="00F53BA7"/>
    <w:rsid w:val="00F621DB"/>
    <w:rsid w:val="00F9098A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BD71E48-97F0-4D24-B145-BC12ED8C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98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/>
  <cp:revision>1</cp:revision>
  <dcterms:created xsi:type="dcterms:W3CDTF">2014-12-16T20:42:00Z</dcterms:created>
</cp:coreProperties>
</file>