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Pr="006D58BE" w:rsidRDefault="006D58BE" w:rsidP="006D58BE">
      <w:pPr>
        <w:jc w:val="center"/>
        <w:rPr>
          <w:sz w:val="32"/>
          <w:szCs w:val="32"/>
        </w:rPr>
      </w:pPr>
      <w:bookmarkStart w:id="0" w:name="_GoBack"/>
      <w:r w:rsidRPr="006D58BE">
        <w:rPr>
          <w:sz w:val="32"/>
          <w:szCs w:val="32"/>
        </w:rPr>
        <w:t>Reklama</w:t>
      </w:r>
      <w:bookmarkEnd w:id="0"/>
    </w:p>
    <w:sectPr w:rsidR="006F6F3B" w:rsidRPr="006D58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BE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78A2"/>
    <w:rsid w:val="006D58BE"/>
    <w:rsid w:val="006F6F3B"/>
    <w:rsid w:val="0073658B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52081"/>
    <w:rsid w:val="00E54ECB"/>
    <w:rsid w:val="00E6602A"/>
    <w:rsid w:val="00ED05BB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B3A4468-31BB-4EF0-B5D3-3173D097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2014-12-16T17:59:00Z</dcterms:created>
</cp:coreProperties>
</file>