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9B15" w14:textId="77777777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CA3E6D2" w14:textId="4368B8F5" w:rsidR="008D43BE" w:rsidRDefault="008D43BE" w:rsidP="008D4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56DAC886" w14:textId="77777777" w:rsidR="008D43BE" w:rsidRDefault="008D43BE" w:rsidP="008D4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0FA29449" w14:textId="77777777" w:rsidR="008D43BE" w:rsidRDefault="008D43BE" w:rsidP="008D43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61DA54" w14:textId="6FF47111" w:rsidR="006D7961" w:rsidRPr="008D43BE" w:rsidRDefault="006D7961" w:rsidP="008D43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 w:rsidRPr="00D2343E">
        <w:rPr>
          <w:rFonts w:ascii="Times New Roman" w:hAnsi="Times New Roman" w:cs="Times New Roman"/>
          <w:b/>
          <w:bCs/>
        </w:rPr>
        <w:t xml:space="preserve">JUNIT TESTING TO CHECK WHETHER THE GIVEN NUMBER IS PALINDROME OR </w:t>
      </w:r>
      <w:r w:rsidR="008D43BE">
        <w:rPr>
          <w:rFonts w:ascii="Times New Roman" w:hAnsi="Times New Roman" w:cs="Times New Roman"/>
          <w:b/>
          <w:bCs/>
        </w:rPr>
        <w:t>NOT</w:t>
      </w:r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sse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5DAF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3EADF61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2C6D1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org.junit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.Assert.</w:t>
      </w:r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66ED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</w:t>
      </w:r>
    </w:p>
    <w:p w14:paraId="57B9148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7254B96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[]) </w:t>
      </w:r>
    </w:p>
    <w:p w14:paraId="375ABA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{ </w:t>
      </w:r>
    </w:p>
    <w:p w14:paraId="2EC3F924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39984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0,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F935FC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3CDADB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</w:t>
      </w:r>
    </w:p>
    <w:p w14:paraId="648EBC5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2DD4F6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% 10;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/ 10;</w:t>
      </w:r>
    </w:p>
    <w:p w14:paraId="0F3BA91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10)+</w:t>
      </w:r>
      <w:proofErr w:type="gramEnd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D2913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19340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EEF7E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(787==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A8DAF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EE425B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87D956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63A99BB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not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C8D09D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14:paraId="3EF81C4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4F60E85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3BD4B2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FA2929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79B73D2C" w14:textId="77777777" w:rsidR="00724C4A" w:rsidRPr="006D7961" w:rsidRDefault="00724C4A" w:rsidP="006D79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0622" w14:textId="77777777" w:rsidR="005B3368" w:rsidRPr="006D7961" w:rsidRDefault="005B3368" w:rsidP="006D79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C3B4D"/>
    <w:rsid w:val="005B3368"/>
    <w:rsid w:val="006D7961"/>
    <w:rsid w:val="00724C4A"/>
    <w:rsid w:val="008D43BE"/>
    <w:rsid w:val="00C931CA"/>
    <w:rsid w:val="00D2343E"/>
    <w:rsid w:val="00E92E2B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2023-05-25T14:06:00Z</cp:lastPrinted>
  <dcterms:created xsi:type="dcterms:W3CDTF">2023-06-14T09:13:00Z</dcterms:created>
  <dcterms:modified xsi:type="dcterms:W3CDTF">2023-06-14T09:13:00Z</dcterms:modified>
</cp:coreProperties>
</file>