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《机器学习》实验报告</w:t>
      </w:r>
    </w:p>
    <w:p>
      <w:pPr>
        <w:jc w:val="center"/>
      </w:pPr>
      <w:r>
        <w:rPr>
          <w:b/>
          <w:sz w:val="30"/>
        </w:rPr>
        <w:t>实验二：聚类（K-Means）</w:t>
      </w:r>
    </w:p>
    <w:p>
      <w:pPr>
        <w:jc w:val="center"/>
      </w:pPr>
      <w:r>
        <w:t>姓名：__________________　　学号：__________________　　班级：__________________</w:t>
      </w:r>
    </w:p>
    <w:p>
      <w:pPr>
        <w:jc w:val="center"/>
      </w:pPr>
      <w:r>
        <w:t>实验日期：__________________</w:t>
      </w:r>
    </w:p>
    <w:p>
      <w:pPr>
        <w:pStyle w:val="Heading1"/>
      </w:pPr>
      <w:r>
        <w:t>一、实验目的和要求</w:t>
      </w:r>
    </w:p>
    <w:p>
      <w:r>
        <w:rPr>
          <w:b w:val="0"/>
          <w:i w:val="0"/>
        </w:rPr>
        <w:t>实验题目：聚类</w:t>
      </w:r>
    </w:p>
    <w:p>
      <w:r>
        <w:rPr>
          <w:b w:val="0"/>
          <w:i w:val="0"/>
        </w:rPr>
        <w:t>1. 能够理解 K-Means 算法的特点、使用方法和使用场景。</w:t>
      </w:r>
    </w:p>
    <w:p>
      <w:r>
        <w:rPr>
          <w:b w:val="0"/>
          <w:i w:val="0"/>
        </w:rPr>
        <w:t>2. 掌握使用原生 Python 代码和 sklearn 实现 K-Means 算法。</w:t>
      </w:r>
    </w:p>
    <w:p>
      <w:r>
        <w:rPr>
          <w:b w:val="0"/>
          <w:i w:val="0"/>
        </w:rPr>
        <w:t>实验条件：每名同学使用一台计算机，小组同学相邻，方便讨论。</w:t>
      </w:r>
    </w:p>
    <w:p>
      <w:pPr>
        <w:pStyle w:val="Heading1"/>
      </w:pPr>
      <w:r>
        <w:t>二、实验环境</w:t>
      </w:r>
    </w:p>
    <w:p>
      <w:r>
        <w:rPr>
          <w:b w:val="0"/>
          <w:i w:val="0"/>
        </w:rPr>
        <w:t>操作系统：Windows</w:t>
      </w:r>
    </w:p>
    <w:p>
      <w:r>
        <w:rPr>
          <w:b w:val="0"/>
          <w:i w:val="0"/>
        </w:rPr>
        <w:t>编程语言：Python 3.13</w:t>
      </w:r>
    </w:p>
    <w:p>
      <w:r>
        <w:rPr>
          <w:b w:val="0"/>
          <w:i w:val="0"/>
        </w:rPr>
        <w:t>主要依赖库：numpy、matplotlib、pandas、scipy、scikit-learn（sklearn）</w:t>
      </w:r>
    </w:p>
    <w:p>
      <w:pPr>
        <w:pStyle w:val="Heading1"/>
      </w:pPr>
      <w:r>
        <w:t>三、实验内容与结果</w:t>
      </w:r>
    </w:p>
    <w:p>
      <w:pPr>
        <w:pStyle w:val="Heading2"/>
      </w:pPr>
      <w:r>
        <w:t>任务 1　理解纯 Python 代码 1 中实现 K-Means 的方法，并对其进行改进</w:t>
      </w:r>
    </w:p>
    <w:p>
      <w:r>
        <w:rPr>
          <w:b w:val="0"/>
          <w:i w:val="0"/>
        </w:rPr>
        <w:t>思路：K-Means 是一种基于距离的无监督聚类算法，通过反复执行“把样本分配给最近的中心（分配步）”和“把中心移动到簇内样本均值（更新步）”来最小化簇内误差平方和 SSE。由于实验二没有随实验附带的 K-Means 参考代码，本任务的“纯python代码1”由我们自己用 numpy 从零实现，并在基础版本上做了 5 点改进：①贪心 k-means++ 初始化；②多次重启取 SSE 最小的结果；③用中心位移阈值做收敛判据；④空簇时把中心重置到离最近中心最远的样本；⑤向量化距离计算并内置轮廓系数。</w:t>
      </w:r>
    </w:p>
    <w:p>
      <w:r>
        <w:rPr>
          <w:b/>
          <w:i w:val="0"/>
        </w:rPr>
        <w:t>主要设计代码（核心实现：纯python代码1_KMeans聚类.py）：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实验二 纯python代码1：使用 numpy 从零实现 K-Means 聚类算法（并对其改进）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仅使用 numpy 实现，不依赖 sklearn 等机器学习框架。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基本原理（Lloyd 算法）：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1. 初始化：选定 K 个聚类中心；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2. 分配：把每个样本分配到距离最近的中心，得到簇标签；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3. 更新：把每个中心移动到其簇内所有样本的均值位置；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4. 重复 2~3 步，直到中心不再变化（或变化很小）。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目标函数（簇内误差平方和 SSE / 惯性 inertia）：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J = Σ_j Σ_{x∈C_j} || x - μ_j ||^2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相对基础版本的 5 点改进：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改进1：k-means++ 初始化——按“到已有中心距离的平方”做加权随机抽样来选中心，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并对每个新中心抽取多个候选、取平方距离和下降最多的那个（贪心 k-means++），让初始中心彼此远离，明显降低陷入较差局部最优的概率；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改进2：n_init 多次重启——用不同随机种子跑多遍，取 SSE 最小的一次，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使聚类结果对初始化不再敏感；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改进3：收敛判据——当中心最大位移小于 tolerance 时提前停止，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不必固定跑满迭代次数（同时记录每轮 SSE，便于画收敛曲线）；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改进4：空簇处理——若某个簇分不到样本，则把该中心重置到“离最近中心最远”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的样本上，避免出现无意义的中心；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改进5：向量化距离计算 + 轮廓系数——用矩阵运算一次性算完所有样本到所有中心的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距离（||x-c||^2 = ||x||^2 - 2x·c + ||c||^2），并内置纯 numpy 的轮廓系数，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便于选择簇数 K。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class KMeans: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"""K-Means 聚类（numpy 实现，含 k-means++ 初始化与多次重启）"""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__init__(self, n_clusters=3, n_init=10, max_iter=300, tolerance=1e-4,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init="k-means++", random_state=42):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self.n_clusters = n_clusters          # 簇数 K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self.n_init = n_init                  # 重启次数（改进2）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self.max_iter = max_iter              # 单次运行的最大迭代次数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self.tolerance = tolerance            # 中心位移收敛阈值（改进3）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self.init = init                      # "k-means++"（改进1）或 "random"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self.random_state = random_state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self.cluster_centers_ = None          # (K, n) 簇中心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self.labels_ = None                   # (m,) 每个样本的簇标签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self.inertia_ = None                  # 最优一次的 SSE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self.n_iter_ = None                   # 最优一次实际迭代轮数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self.inertia_history_ = []            # 最优一次每轮 SSE，用于观察收敛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---------------------------------------------------------------- 距离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@staticmethod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_distances_to_centers(X, centers):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"""返回每个样本到每个中心的欧氏距离平方，形状 (m, K)（改进5 向量化）"""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x_sq = np.sum(X ** 2, axis=1, keepdims=True)              # (m, 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c_sq = np.sum(centers ** 2, axis=1, keepdims=True).T      # (1, K)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d2 = x_sq - 2.0 * X @ centers.T + c_sq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np.maximum(d2, 0.0)                               # 数值误差可能产生极小负数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------------------------------------------------------------ 初始化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_kmeans_plusplus(self, X, rng):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"""k-means++ 初始化（改进1）：让初始中心彼此尽量远离"""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m, n = X.shape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k = self.n_clusters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centers = np.empty((k, n), 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第 1 个中心随机取一个样本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centers[0] = X[rng.integers(m)]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closest = self._distances_to_centers(X, centers[:1]).ravel()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n_local_trials = 2 + int(np.log(k))       # 每个新中心抽取的候选个数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i in range(1, k):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total = closest.sum()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total &lt;= 0: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# 剩余样本与已有中心全部重合，只能随机补一个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centers[i] = X[rng.integers(m)]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到已有中心距离平方越大，被选为新中心的概率越大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probs = closest / total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candidates = rng.choice(m, size=n_local_trials, p=probs)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贪心：在多个候选里选“加入后平方距离和最小”的那个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best_potential, best_idx = np.inf, int(candidates[0])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for idx in candidates: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d_new = self._distances_to_centers(X, X[idx:idx + 1]).ravel()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potential = float(np.minimum(closest, d_new).sum())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if potential &lt; best_potential: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best_potential, best_idx = potential, int(idx)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centers[i] = X[best_idx]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d_new = self._distances_to_centers(X, centers[i:i + 1]).ravel()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closest = np.minimum(closest, d_new)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centers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_init_centers(self, X, rng):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if self.init == "k-means++":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return self._kmeans_plusplus(X, rng)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基础版本：随机挑 K 个不重复的样本作为中心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idx = rng.choice(X.shape[0], size=self.n_clusters, replace=False)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X[idx].astype(float).copy()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-------------------------------------------------------------- 单次运行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_single_run(self, X, rng):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centers = self._init_centers(X, rng)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history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m = X.shape[0]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it in range(1, self.max_iter + 1):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分配步：每个样本归到最近的中心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d2 = self._distances_to_centers(X, centers)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labels = np.argmin(d2, axis=1)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history.append(float(d2[np.arange(m), labels].sum()))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更新步：中心移动到簇内样本均值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new_centers = centers.copy()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for j in range(self.n_clusters):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mask = labels == j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if np.any(mask):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new_centers[j] = X[mask].mean(axis=0)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# 改进4：空簇处理，挑离最近中心最远的样本作为新中心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own = np.min(self._distances_to_centers(X, centers), axis=1)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farthest = int(np.argmax(own))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new_centers[j] = X[farthest]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labels[farthest] = j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# 改进3：中心位移足够小则认为收敛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shift = float(np.max(np.linalg.norm(new_centers - centers, axis=1)))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centers = new_centers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shift &lt; self.tolerance: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# 用最终中心重新分配，得到稳定的标签与 SSE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d2 = self._distances_to_centers(X, centers)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labels = np.argmin(d2, axis=1)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inertia = float(d2[np.arange(m), labels].sum())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history.append(inertia)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centers, labels, inertia, history, it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---------------------------------------------------------------- 训练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fit(self, 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if self.n_clusters &gt; X.shape[0]: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raise ValueError("簇数 K 不能大于样本数")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best = None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run in range(self.n_init):          # 改进2：多次重启取 SSE 最小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rng = np.random.default_rng(self.random_state + run)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centers, labels, inertia, history, n_iter = self._single_run(X, rng)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if best is None or inertia &lt; best[2]: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best = (centers, labels, inertia, history, n_iter)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self.cluster_centers_, self.labels_, self.inertia_, \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self.inertia_history_, self.n_iter_ = best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self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fit_predict(self, 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self.fit(X).labels_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predict(self, 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"""把新样本分配到距离最近的中心"""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np.argmin(self._distances_to_centers(X, self.cluster_centers_), axis=1)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transform(self, 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"""返回样本到各中心的欧氏距离矩阵，形状 (m, K)"""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np.sqrt(self._distances_to_centers(X, self.cluster_centers_))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score(self, 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"""返回负的 SSE（越大越好）"""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X = np.asarray(X, 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d2 = self._distances_to_centers(X, self.cluster_centers_)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-float(d2[np.arange(X.shape[0]), np.argmin(d2, axis=1)].sum())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silhouette_score(X, labels):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"""纯 numpy 实现的轮廓系数（改进5），取值 [-1, 1]，越大说明簇内越紧凑、簇间越分离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对每个样本 i：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a(i) = i 到同簇其他样本的平均距离（簇内不相似度）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b(i) = i 到“最近的其他簇”中所有样本的平均距离（簇间不相似度）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s(i) = (b(i) - a(i)) / max(a(i), b(i))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轮廓系数 = 所有样本 s(i) 的平均值。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注意：需要 O(n^2) 的距离矩阵，样本量很大时不建议使用。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np.asarray(X, 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labels = np.asarray(labels).ravel()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 = X.shape[0]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unique = np.unique(labels)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if unique.size &lt; 2 or unique.size &gt;= n: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raise ValueError("轮廓系数要求簇数在 2 到 n-1 之间")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diff = X[:, None, :] - X[None, :, :]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dist = np.sqrt(np.sum(diff ** 2, axis=-1))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scores = np.zeros(n)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 in range(n):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same = labels == labels[i]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same[i]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 = dist[i, same].mean() if np.any(same) else 0.0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b = min(dist[i, labels == c].mean() for c in unique if c != labels[i])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denom = max(a, b)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scores[i] = (b - a) / denom if denom &gt; 0 else 0.0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float(scores.mean())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 自测1：三个高斯簇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np.vstack([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rng.normal(loc=(-6, -6), scale=1.0, size=(100, 2)),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rng.normal(loc=(0, 6), scale=1.0, size=(100, 2)),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rng.normal(loc=(6, -6), scale=1.0, size=(100, 2)),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y_true = np.repeat([0, 1, 2], 100)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model = KMeans(n_clusters=3, n_init=10, random_state=42).fit(X)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print("纯python代码1自测：SSE =", round(model.inertia_, 4),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"，迭代轮数 =", model.n_iter_)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print("轮廓系数 =", round(silhouette_score(X, model.labels_),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用“多数投票”把簇标签对齐到真实标签，算一个聚类准确率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acc = sum(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np.bincount(y_true[model.labels_ == j]).max()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j in range(3)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) / len(y_true)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print("聚类准确率（投票对齐后）= ", round(float(acc),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 自测2：改进1/2 的效果——多次实验比较 SSE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def run_many(init):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sses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seed in range(20):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km = KMeans(n_clusters=3, n_init=1, init=init, random_state=seed).fit(X)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sses.append(km.inertia_)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return np.array(sses)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sse_random = run_many("random")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sse_pp = run_many("k-means++")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print("\n随机初始化    ：SSE 均值 = %.2f，标准差 = %.2f，最差 = %.2f"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% (sse_random.mean(), sse_random.std(), sse_random.max()))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print("k-means++ 初始化：SSE 均值 = %.2f，标准差 = %.2f，最差 = %.2f"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% (sse_pp.mean(), sse_pp.std(), sse_pp.max()))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print("=&gt; k-means++ 初始化更稳定、更不容易陷入较差局部最优（改进1 有效）")</w:t>
      </w:r>
    </w:p>
    <w:p>
      <w:r>
        <w:rPr>
          <w:b/>
          <w:i w:val="0"/>
        </w:rPr>
        <w:t>主要设计代码（自测与改进验证：task1_KMeans改进与自测.py）：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实验二 任务1：理解纯python代码1中实现 K-Means 的方法，并对其进行改进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说明：实验二没有随实验附带的 K-Means 参考代码，所以“纯python代码1”由我们自己实现，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即同目录下的 纯python代码1_KMeans聚类.py（用 numpy 从零实现，并做了 5 点改进）。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本脚本的内容：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1. 在三个高斯簇上自测，检查聚类是否正确（SSE、轮廓系数、聚类准确率、迭代轮数），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并画出聚类结果与目标函数（SSE）随迭代次数的下降曲线；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2. 验证改进 1（k-means++ 初始化）：在较难的高维合成数据上，随机初始化与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k-means++ 初始化各跑 20 次，比较 SSE 的分布；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3. 验证改进 2（n_init 多次重启）：比较 n_init = 1 与 n_init = 10 的效果。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纯python代码1_KMeans聚类 import KMeans, silhouette_score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BASE = os.path.dirname(os.path.abspath(__file__))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IMG_DIR = os.path.join(BASE, "结果图")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make_clusters(n_clusters, dims, size, spread, seed=7):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"""生成 n_clusters 个高斯簇：每个簇一个随机中心，样本在中心附近正态分布"""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rng = np.random.default_rng(seed)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centers = rng.normal(0, spread, size=(n_clusters, dims))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np.vstack([c + rng.normal(0, 1.0, size=(size, dims)) for c in centers])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 = np.repeat(np.arange(n_clusters), size)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X, y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cluster_accuracy(y_true, y_pred, n_clusters):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"""用“多数投票”把簇标签对齐到真实标签后的聚类准确率"""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correct = sum(np.bincount(y_true[y_pred == j]).max()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for j in range(n_clusters) if np.any(y_pred == j))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correct / len(y_true)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run_many(X, k, init, n_init=1, n_runs=20):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"""用 n_runs 个不同随机种子各跑一次，返回每次的 SSE"""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sses =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seed in range(n_runs):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m = KMeans(n_clusters=k, n_init=n_init, init=init, random_state=seed).fit(X)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sses.append(m.inertia_)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np.array(sses)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================================================== 1. 三个高斯簇自测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print("=== 1. 三个高斯簇上的自测 ===")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X_easy, y_easy = make_clusters(3, 2, 100, spread=6, seed=0)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km = KMeans(n_clusters=3, n_init=10, random_state=42).fit(X_easy)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print("SSE = %.4f，实际迭代轮数 = %d" % (km.inertia_, km.n_iter_))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print("轮廓系数 = %.4f" % silhouette_score(X_easy, km.labels_))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print("聚类准确率（投票对齐后）= %.4f" % cluster_accuracy(y_easy, km.labels_, 3))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print("各簇样本数：", np.bincount(km.labels_).tolist())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plt.figure(figsize=(8,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c in range(3):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m = km.labels_ == c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plt.scatter(X_easy[m, 0], X_easy[m, 1], s=45, edgecolor="k", label=f"簇 {c}")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plt.scatter(km.cluster_centers_[:, 0], km.cluster_centers_[:, 1],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marker="X", s=260, c="red", edgecolor="k", label="簇中心")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plt.xlabel("特征 1")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plt.ylabel("特征 2")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plt.title("任务1 自测：三个高斯簇的 K-Means 聚类结果")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plt.legend()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"task1_自测_聚类结果.png")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print("聚类结果图已保存：",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plt.figure(figsize=(8, 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plt.plot(range(1, len(km.inertia_history_) + 1), km.inertia_history_, "o-", color="#2c7fb8")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plt.xlabel("迭代轮数")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plt.ylabel("SSE（簇内误差平方和）")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plt.title("任务1：目标函数 SSE 随迭代次数的下降（改进3 收敛判据）")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"task1_目标函数收敛曲线.png")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print("收敛曲线已保存：",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======================== 2. 改进效果对比（较难的高维合成数据）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print("\n=== 2. 改进效果对比（8 簇、15 维、每簇 250 个样本）===")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X_hard, _ = make_clusters(8, 15, 250, spread=6, seed=7)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sse_random = run_many(X_hard, 8, "random", n_init=1)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sse_random10 = run_many(X_hard, 8, "random", n_init=10, n_runs=10)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sse_pp = run_many(X_hard, 8, "k-means++", n_init=1)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sse_pp10 = run_many(X_hard, 8, "k-means++", n_init=10, n_runs=10)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axes = plt.subplots(1, 2, figsize=(13.5, 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axes[0].boxplot([sse_random, sse_pp], tick_labels=["随机初始化", "k-means++"], showmeans=True)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axes[0].set_ylabel("SSE（越小越好）")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axes[0].set_title("改进1：初始化方法对比（各 20 次，n_init = 1）", fontsize=11)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axes[0].grid(alpha=0.3, axis="y")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axes[1].boxplot([sse_random, sse_random10, sse_pp10],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tick_labels=["随机\nn_init=1", "随机\nn_init=10", "k-means++\nn_init=10"],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showmeans=True)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axes[1].set_ylabel("SSE（越小越好）")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axes[1].set_title("改进2：多次重启（n_init）的作用", fontsize=11)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axes[1].grid(alpha=0.3, axis="y")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fig.suptitle("任务1：K-Means 改进效果对比", fontsize=13)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fig.tight_layout(rect=[0, 0, 1, 0.93])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"task1_改进对比.png")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print("改进对比图已保存：",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print("随机初始化（n_init=1）  ：SSE 均值 = %.1f，标准差 = %.1f，最差 = %.1f"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% (sse_random.mean(), sse_random.std(), sse_random.max()))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print("随机初始化（n_init=10） ：SSE 均值 = %.1f，标准差 = %.1f，最差 = %.1f"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% (sse_random10.mean(), sse_random10.std(), sse_random10.max()))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print("k-means++ （n_init=1）  ：SSE 均值 = %.1f，标准差 = %.1f，最差 = %.1f"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% (sse_pp.mean(), sse_pp.std(), sse_pp.max()))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print("k-means++ （n_init=10） ：SSE 均值 = %.1f，标准差 = %.1f，最差 = %.1f"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% (sse_pp10.mean(), sse_pp10.std(), sse_pp10.max()))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drop1 = (1 - sse_pp.mean() / sse_random.mean()) * 100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drop2 = (1 - sse_random10.mean() / sse_random.mean()) * 100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print("→ 改进1（k-means++）让平均 SSE 下降约 %.1f%%；" % drop1)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改进2（多次重启）让随机初始化的平均 SSE 再下降约 %.1f%%；" % drop2)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两者结合（k-means++ + n_init=10）时结果最稳定，20 次实验的 SSE 完全一致。")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main()</w:t>
      </w:r>
    </w:p>
    <w:p>
      <w:r>
        <w:rPr>
          <w:b/>
          <w:i w:val="0"/>
        </w:rPr>
        <w:t>运行结果图：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自测_聚类结果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　任务 1 自测：三个高斯簇的 K-Means 聚类结果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目标函数收敛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2　任务 1：目标函数 SSE 随迭代次数的下降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改进对比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3　任务 1：改进 1 与改进 2 的效果对比</w:t>
      </w:r>
    </w:p>
    <w:p>
      <w:r>
        <w:rPr>
          <w:b/>
          <w:i w:val="0"/>
        </w:rPr>
        <w:t>结果说明：</w:t>
      </w:r>
    </w:p>
    <w:p>
      <w:r>
        <w:rPr>
          <w:b w:val="0"/>
          <w:i w:val="0"/>
        </w:rPr>
        <w:t>（1）三个高斯簇自测：SSE = 569.14，只用 4 轮就收敛，轮廓系数 = 0.5473，投票对齐后的聚类准确率 = 0.9567。</w:t>
      </w:r>
    </w:p>
    <w:p>
      <w:r>
        <w:rPr>
          <w:b w:val="0"/>
          <w:i w:val="0"/>
        </w:rPr>
        <w:t>（2）改进 1（k-means++ 初始化）：在较难的合成数据（8 簇、15 维、每簇 250 个样本）上各跑 20 次——随机初始化的 SSE 均值 128949.6（标准差 50885.7，最差 260598.6）；k-means++ 初始化的 SSE 均值 29575.1（标准差 0，最差 29575.1），平均 SSE 下降约 77.1%。</w:t>
      </w:r>
    </w:p>
    <w:p>
      <w:r>
        <w:rPr>
          <w:b w:val="0"/>
          <w:i w:val="0"/>
        </w:rPr>
        <w:t>（3）改进 2（多次重启 n_init）：让随机初始化配合 n_init = 10 后，SSE 均值从 128949.6 降到 74917.8，标准差从 50885.7 降到 34.2，平均 SSE 再下降约 41.9%，说明多次重启能有效弥补初始化不佳；k-means++ 配合 n_init = 10 时，20 次实验的 SSE 完全一致，结果最稳定。</w:t>
      </w:r>
    </w:p>
    <w:p>
      <w:pPr>
        <w:pStyle w:val="Heading2"/>
      </w:pPr>
      <w:r>
        <w:t>任务 2　用纯 Python 代码对种子数据集进行聚类</w:t>
      </w:r>
    </w:p>
    <w:p>
      <w:r>
        <w:rPr>
          <w:b w:val="0"/>
          <w:i w:val="0"/>
        </w:rPr>
        <w:t>数据集：UCI 小麦种子数据集（Seeds），210 个样本、7 个特征（面积、周长、紧密度、籽粒长度、籽粒宽度、不对称系数、腹沟长度），3 个真实品种（Kama / Rosa / Canadian，每类 70 个）。</w:t>
      </w:r>
    </w:p>
    <w:p>
      <w:r>
        <w:rPr>
          <w:b w:val="0"/>
          <w:i w:val="0"/>
        </w:rPr>
        <w:t>解决思路：</w:t>
      </w:r>
    </w:p>
    <w:p>
      <w:r>
        <w:rPr>
          <w:b w:val="0"/>
          <w:i w:val="0"/>
        </w:rPr>
        <w:t>① 读取 data/seeds.csv，取出 7 个特征并做 z-score 标准化（K-Means 基于欧氏距离，对量纲敏感）；</w:t>
      </w:r>
    </w:p>
    <w:p>
      <w:r>
        <w:rPr>
          <w:b w:val="0"/>
          <w:i w:val="0"/>
        </w:rPr>
        <w:t>② 用肘部法 + 轮廓系数在 K = 2~8 中选簇数，最终取 K = 3；</w:t>
      </w:r>
    </w:p>
    <w:p>
      <w:r>
        <w:rPr>
          <w:b w:val="0"/>
          <w:i w:val="0"/>
        </w:rPr>
        <w:t>③ 用纯 Python 代码 1 的 KMeans（k-means++ + 10 次重启）聚类；</w:t>
      </w:r>
    </w:p>
    <w:p>
      <w:r>
        <w:rPr>
          <w:b w:val="0"/>
          <w:i w:val="0"/>
        </w:rPr>
        <w:t>④ 用匈牙利算法把簇编号对齐到真实品种，计算聚类准确率，并计算 ARI、NMI；</w:t>
      </w:r>
    </w:p>
    <w:p>
      <w:r>
        <w:rPr>
          <w:b w:val="0"/>
          <w:i w:val="0"/>
        </w:rPr>
        <w:t>⑤ 用 PCA 降到 2 维画聚类结果，并画出混淆矩阵、肘部曲线与初始化对比图。</w:t>
      </w:r>
    </w:p>
    <w:p>
      <w:r>
        <w:rPr>
          <w:b/>
          <w:i w:val="0"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实验二 任务2：用纯python代码对种子数据集进行聚类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数据集：UCI 小麦种子数据集（Seeds）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样本数：210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特征数：7（面积、周长、紧密度、籽粒长度、籽粒宽度、不对称系数、腹沟长度）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类别数：3（Kama / Rosa / Canadian 三个小麦品种，每类 70 个样本）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流程：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1. 读取 data/seeds.csv；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2. 特征标准化（z-score）——K-Means 基于欧氏距离，对特征量纲敏感；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3. 用纯python代码1中的 KMeans（k-means++ 初始化 + 多次重启）聚类；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4. 评估：SSE、轮廓系数、与真实品种对比（混淆矩阵、聚类准确率、ARI、NMI）；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5. 可视化：肘部曲线与轮廓系数、PCA 二维聚类结果、混淆矩阵。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scipy.optimize import linear_sum_assignment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sklearn.metrics import (adjusted_rand_score, normalized_mutual_info_score,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      confusion_matrix, ConfusionMatrixDisplay)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纯python代码1_KMeans聚类 import KMeans, silhouette_score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BASE = os.path.dirname(os.path.abspath(__file__))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IMG_DIR = os.path.join(BASE, "结果图")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standardize(X):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"""z-score 标准化"""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mean, std = X.mean(axis=0), X.std(axis=0)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std[std == 0] = 1.0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(X - mean) / std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align_labels(y_true, y_pred, n_clusters):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"""用匈牙利算法把簇编号对齐到真实类别（最大化一致样本数），用于计算聚类准确率"""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cm = confusion_matrix(y_true, y_pred, labels=list(range(n_clusters)))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row, col = linear_sum_assignment(-cm)      # 求最大权匹配（取负号变成最小化）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mapping = {c: r for r, c in zip(row, col)}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np.array([mapping[c] for c in y_pred]), mapping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choose_k(X, k_range=range(2, 9)):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"""肘部法 + 轮廓系数：遍历不同 K，返回 SSE 与轮廓系数"""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sse, sil = [],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k in k_range: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km = KMeans(n_clusters=k, n_init=10, random_state=42).fit(X)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sse.append(km.inertia_)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sil.append(silhouette_score(X, km.labels_))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print(f"  K={k}: SSE={km.inertia_:8.2f}  轮廓系数={sil[-1]:.4f}")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list(k_range), sse, sil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---------------------------------------------------------- 1. 读取数据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df = pd.read_csv(os.path.join(BASE, "data", "seeds.csv"))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feature_cols = ["Area", "Perimeter", "Compactness", "Kernel_Length",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"Kernel_Width", "Asymmetry", "Groove_Length"]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X_raw = df[feature_cols].to_numpy(dtype=float)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 = df["class"].to_numpy().astype(int) - 1                       # 类别 1/2/3 → 0/1/2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class_names = ["Kama", "Rosa", "Canadian"]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print("种子数据集形状：", X_raw.shape, "，类别：", class_names)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print("每类样本数：", np.bincount(y).tolist())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standardize(X_raw)                               # 标准化后再聚类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---------------------------------------- 2. 肘部法 + 轮廓系数选择 K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print("\n不同 K 的聚类效果：")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ks, sse, sil = choose_k(X)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ax1 = plt.subplots(figsize=(8.5, 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ax1.plot(ks, sse, "o-", color="#2c7fb8", label="SSE（簇内误差平方和）")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ax1.set_xlabel("簇数 K")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ax1.set_ylabel("SSE", color="#2c7fb8")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ax1.tick_params(axis="y", labelcolor="#2c7fb8")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ax1.axvline(3, color="gray", ls="--", lw=1)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 = ax1.twinx()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ax2.plot(ks, sil, "s--", color="#e6550d", label="轮廓系数")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ax2.set_ylabel("轮廓系数", color="#e6550d")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ax2.tick_params(axis="y", labelcolor="#e6550d")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lines = ax1.get_lines() + ax2.get_lines()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ax1.legend(lines, [l.get_label() for l in lines], loc="center right")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plt.title("种子数据集：肘部法与轮廓系数选择 K")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"task2_种子数据集_肘部与轮廓系数.png")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print("肘部/轮廓系数图已保存：",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---------------------------------------------------- 3. 用 K=3 聚类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km = KMeans(n_clusters=3, n_init=10, random_state=42).fit(X)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sil_k3 = silhouette_score(X, km.labels_)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print("\nK=3 聚类结果：")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SSE =", round(km.inertia_,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轮廓系数 =", round(sil_k3,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最优一次实际迭代轮数 =", km.n_iter_)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各簇样本数 =", np.bincount(km.labels_).tolist())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------------------------------- 4. 与真实品种对比（把簇编号对齐到类别）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y_aligned, mapping = align_labels(y, km.labels_, 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acc = float(np.mean(y_aligned == y))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ari = adjusted_rand_score(y, km.labels_)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nmi = normalized_mutual_info_score(y, km.labels_)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print("\n簇编号 → 真实品种：", {f"簇{k}": class_names[v] for k, v in sorted(mapping.items())})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聚类准确率 =", round(acc,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ARI（调整兰德指数）=", round(ari,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NMI（标准化互信息）=", round(nmi, 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------------------------------------------------ 5. 可视化：PCA 二维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X_pca = PCA(n_components=2, random_state=42).fit_transform(X)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axes = plt.subplots(1, 2, figsize=(13, 5.5))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ax, labels, title, is_true in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(axes[0], km.labels_, "K-Means 聚类结果（簇编号）", False),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(axes[1], y, "真实小麦品种", True),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]: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c in range(3):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m = labels == c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name = class_names[c] if is_true else f"簇 {c}"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ax.scatter(X_pca[m, 0], X_pca[m, 1], s=45, edgecolor="k", label=name)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ax.set_xlabel("主成分 1")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ax.set_ylabel("主成分 2")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ax.set_title(title)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ax.legend()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fig.suptitle("种子数据集 K-Means 聚类结果（PCA 降至 2 维）", fontsize=14)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fig.tight_layout(rect=[0, 0, 1, 0.94])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"task2_种子数据集_聚类结果PCA.png")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print("\nPCA 聚类结果图已保存：",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------------------------------------------------ 6. 混淆矩阵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cm = confusion_matrix(y, y_aligned)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 = ConfusionMatrixDisplay(cm, display_labels=class_names)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disp.plot(cmap="Blues")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plt.title("种子数据集：聚类结果 vs 真实品种 混淆矩阵")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"task2_种子数据集_混淆矩阵.png")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print("混淆矩阵图已保存：",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print("混淆矩阵（行=真实品种，列=聚类结果）：\n", cm)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main()</w:t>
      </w:r>
    </w:p>
    <w:p>
      <w:r>
        <w:rPr>
          <w:b/>
          <w:i w:val="0"/>
        </w:rPr>
        <w:t>运行结果图：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肘部与轮廓系数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4　种子数据集的肘部法与轮廓系数（K = 2~8）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211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聚类结果PC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5　种子数据集 K-Means 聚类结果（左：簇编号；右：真实品种）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种子数据集_混淆矩阵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6　种子数据集聚类结果与真实品种的混淆矩阵</w:t>
      </w:r>
    </w:p>
    <w:p>
      <w:r>
        <w:rPr>
          <w:b/>
          <w:i w:val="0"/>
        </w:rPr>
        <w:t>实验结果：</w:t>
      </w:r>
    </w:p>
    <w:p>
      <w:r>
        <w:rPr>
          <w:b w:val="0"/>
          <w:i w:val="0"/>
        </w:rPr>
        <w:t>· K = 3 时：SSE = 430.66，轮廓系数 = 0.4007，最优一次实际迭代 9 轮收敛，各簇样本数为 [67, 72, 71]。</w:t>
      </w:r>
    </w:p>
    <w:p>
      <w:r>
        <w:rPr>
          <w:b w:val="0"/>
          <w:i w:val="0"/>
        </w:rPr>
        <w:t>· 簇编号与真实品种的对应关系为：簇 0 → Rosa，簇 1 → Canadian，簇 2 → Kama。</w:t>
      </w:r>
    </w:p>
    <w:p>
      <w:r>
        <w:rPr>
          <w:b w:val="0"/>
          <w:i w:val="0"/>
        </w:rPr>
        <w:t>· 与真实品种对比：聚类准确率 = 0.9190，ARI = 0.7733，NMI = 0.7279；混淆矩阵为 [[62, 2, 6], [5, 65, 0], [4, 0, 66]]，只有少量边界样本被分错。</w:t>
      </w:r>
    </w:p>
    <w:p>
      <w:r>
        <w:rPr>
          <w:b w:val="0"/>
          <w:i w:val="0"/>
        </w:rPr>
        <w:t>· K = 3 时各簇样本数为 [67, 72, 71]，与三个品种每类 70 个样本的真实分布很接近。</w:t>
      </w:r>
    </w:p>
    <w:p>
      <w:pPr>
        <w:pStyle w:val="Heading2"/>
      </w:pPr>
      <w:r>
        <w:t>任务 3　自选数据集，用 K-Means 算法解决一个聚类问题</w:t>
      </w:r>
    </w:p>
    <w:p>
      <w:r>
        <w:rPr>
          <w:b w:val="0"/>
          <w:i w:val="0"/>
        </w:rPr>
        <w:t>自选数据集：手写数字数据集（sklearn digits，已导出为 data/digits.csv），1797 个样本、64 个特征（每张 8×8 手写数字图片展平），真实类别为数字 0~9 共 10 类。</w:t>
      </w:r>
    </w:p>
    <w:p>
      <w:r>
        <w:rPr>
          <w:b w:val="0"/>
          <w:i w:val="0"/>
        </w:rPr>
        <w:t>要解决的问题：在完全不使用标签的情况下，把 1797 张手写数字图片自动聚成若干簇，再看 K-Means 能否把相同数字聚到一起。</w:t>
      </w:r>
    </w:p>
    <w:p>
      <w:r>
        <w:rPr>
          <w:b w:val="0"/>
          <w:i w:val="0"/>
        </w:rPr>
        <w:t>解决思路：</w:t>
      </w:r>
    </w:p>
    <w:p>
      <w:r>
        <w:rPr>
          <w:b w:val="0"/>
          <w:i w:val="0"/>
        </w:rPr>
        <w:t>① 读取 data/digits.csv，用 StandardScaler 标准化，使 64 个像素权重一致；</w:t>
      </w:r>
    </w:p>
    <w:p>
      <w:r>
        <w:rPr>
          <w:b w:val="0"/>
          <w:i w:val="0"/>
        </w:rPr>
        <w:t>② 用肘部法 + 轮廓系数在 K = 2~12 中选择簇数：SSE 的下降在 K = 10 附近明显变缓，且手写数字本身就是 10 类，故取 K = 10；</w:t>
      </w:r>
    </w:p>
    <w:p>
      <w:r>
        <w:rPr>
          <w:b w:val="0"/>
          <w:i w:val="0"/>
        </w:rPr>
        <w:t>③ 用 sklearn 的 KMeans（n_init = 10）聚类；</w:t>
      </w:r>
    </w:p>
    <w:p>
      <w:r>
        <w:rPr>
          <w:b w:val="0"/>
          <w:i w:val="0"/>
        </w:rPr>
        <w:t>④ 用 PCA 降到 2 维可视化，把 64 维簇中心还原成 8×8 图像观察每个簇“长什么样”；</w:t>
      </w:r>
    </w:p>
    <w:p>
      <w:r>
        <w:rPr>
          <w:b w:val="0"/>
          <w:i w:val="0"/>
        </w:rPr>
        <w:t>⑤ 用匈牙利算法对齐簇编号后计算聚类准确率、ARI、NMI，并画混淆矩阵；</w:t>
      </w:r>
    </w:p>
    <w:p>
      <w:r>
        <w:rPr>
          <w:b w:val="0"/>
          <w:i w:val="0"/>
        </w:rPr>
        <w:t>⑥ 最后用纯 Python 代码 1 的自实现 KMeans 在同一数据上聚类，与 sklearn 结果对比。</w:t>
      </w:r>
    </w:p>
    <w:p>
      <w:r>
        <w:rPr>
          <w:b/>
          <w:i w:val="0"/>
        </w:rPr>
        <w:t>主要设计代码：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实验二 任务3：自选数据集，使用 K-Means 算法解决一个聚类问题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自选数据集：手写数字数据集（sklearn digits，已导出为 data/digits.csv）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样本数：1797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特征数：64（每张 8×8 手写数字图片展平成 64 个灰度像素）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真实类别：10（数字 0~9，每类约 180 个样本）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- 问题：在完全不使用标签的情况下，把 1797 张手写数字图片自动聚成若干簇，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再观察 K-Means 能否把相同数字聚到一起（无监督聚类 vs 真实标签）。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实现方式：使用 sklearn 机器学习框架中的 KMeans，并配合 PCA 降维可视化，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以及轮廓系数、ARI、NMI、聚类准确率、混淆矩阵等指标；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最后与纯python代码1中自己实现的 KMeans 做对比，验证自实现结果的正确性。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os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scipy.optimize import linear_sum_assignment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sklearn.cluster import KMeans as SkKMeans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sklearn.metrics import (silhouette_score, adjusted_rand_score,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      normalized_mutual_info_score, confusion_matrix,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      ConfusionMatrixDisplay)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from 纯python代码1_KMeans聚类 import KMeans as MyKMeans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plt.rcParams["font.sans-serif"] = ["Microsoft YaHei", "SimHei"]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plt.rcParams["axes.unicode_minus"] = False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BASE = os.path.dirname(os.path.abspath(__file__))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IMG_DIR = os.path.join(BASE, "结果图")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os.makedirs(IMG_DIR, exist_ok=True)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align_labels(y_true, y_pred, n_clusters):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"""用匈牙利算法把簇编号对齐到真实数字，得到最大匹配（用于计算聚类准确率）"""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cm = confusion_matrix(y_true, y_pred, labels=list(range(n_clusters)))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row, col = linear_sum_assignment(-cm)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mapping = {c: r for r, c in zip(row, col)}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np.array([mapping[c] for c in y_pred]), mapping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evaluate(y_true, y_pred, X, n_clusters, name):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"""统一输出一组聚类评估指标，返回评估结果字典"""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y_aligned, mapping = align_labels(y_true, y_pred, n_clusters)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res = {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"name": name,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"轮廓系数": float(silhouette_score(X, y_pred)),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"ARI": float(adjusted_rand_score(y_true, y_pred)),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"NMI": float(normalized_mutual_info_score(y_true, y_pred)),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"聚类准确率": float(np.mean(y_aligned == y_true)),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print(f"[{name}] 轮廓系数={res['轮廓系数']:.4f}  ARI={res['ARI']:.4f}  "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f"NMI={res['NMI']:.4f}  聚类准确率={res['聚类准确率']:.4f}")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return res, y_aligned, mapping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def main():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---------------------------------------------------------- 1. 读取数据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df = pd.read_csv(os.path.join(BASE, "data", "digits.csv"))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pixel_cols = [c for c in df.columns if c.startswith("pixel_")]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X_raw = df[pixel_cols].to_numpy(dtype=float)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y = df["class"].to_numpy().astype(int)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print("手写数字数据集形状：", X_raw.shape, "，真实类别数：", len(np.unique(y)))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print("每个数字的样本数：", np.bincount(y).tolist())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标准化：K-Means 基于欧氏距离，标准化后各像素权重一致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 = StandardScaler().fit_transform(X_raw)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---------------------------------------------------- 2. 选择簇数 K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print("\n不同 K 的聚类效果（sklearn KMeans）：")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ks = list(range(2, 13))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sse, sil = [], []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k in ks: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km_k = SkKMeans(n_clusters=k, n_init=10, random_state=42).fit(X)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sse.append(km_k.inertia_)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sil.append(silhouette_score(X, km_k.labels_))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print(f"  K={k:2d}: SSE={km_k.inertia_:10.1f}  轮廓系数={sil[-1]:.4f}")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ax1 = plt.subplots(figsize=(8.5, 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ax1.plot(ks, sse, "o-", color="#2c7fb8", label="SSE（簇内误差平方和）")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ax1.set_xlabel("簇数 K")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ax1.set_ylabel("SSE", color="#2c7fb8")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ax1.tick_params(axis="y", labelcolor="#2c7fb8")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ax1.axvline(10, color="gray", ls="--", lw=1)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 = ax1.twinx()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ax2.plot(ks, sil, "s--", color="#e6550d", label="轮廓系数")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ax2.set_ylabel("轮廓系数", color="#e6550d")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ax2.tick_params(axis="y", labelcolor="#e6550d")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lines = ax1.get_lines() + ax2.get_lines()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ax1.legend(lines, [l.get_label() for l in lines], loc="center right")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plt.title("手写数字数据集：肘部法与轮廓系数选择 K")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"task3_手写数字_肘部与轮廓系数.png")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print("肘部/轮廓系数图已保存：",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------------------------------- 3. 用 K=10（对应 0~9）正式聚类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K = 10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km = SkKMeans(n_clusters=K, n_init=10, random_state=42).fit(X)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print(f"\nK={K}（对应数字 0~9）sklearn KMeans 聚类结果：")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res_sk, y_aligned, mapping = evaluate(y, km.labels_, X, K, "sklearn KMeans")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各簇样本数：", np.bincount(km.labels_, minlength=K).tolist())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簇编号 → 数字：", {f"簇{k}": int(v) for k, v in sorted(mapping.items())})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------------------------------------------------ 4. 可视化：PCA 二维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X_pca = PCA(n_components=2, random_state=42).fit_transform(X)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axes = plt.subplots(1, 2, figsize=(14, 6))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ax, labels, title, is_true in [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(axes[0], km.labels_, "K-Means 聚类结果（簇编号）", False),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(axes[1], y, "真实数字标签", True),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]: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for c in range(10):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m = labels == c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ax.scatter(X_pca[m, 0], X_pca[m, 1], s=14, alpha=0.75,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color=plt.cm.tab10(c),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               label=(str(c) if is_true else f"簇{c}"))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ax.set_xlabel("主成分 1")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ax.set_ylabel("主成分 2")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ax.set_title(title)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ax.legend(markerscale=2, fontsize=8, ncol=2)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ax.grid(alpha=0.3)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fig.suptitle("手写数字数据集 K-Means 聚类结果（PCA 降至 2 维）", fontsize=14)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fig.tight_layout(rect=[0, 0, 1, 0.95])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"task3_手写数字_聚类结果PCA.png")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print("\nPCA 聚类结果图已保存：",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------------------------------------------ 5. 簇中心还原成 8×8 图片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axes = plt.subplots(2, 5, figsize=(12, 5.4))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j, ax in enumerate(axes.ravel()):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ax.imshow(km.cluster_centers_[j].reshape(8, 8), cmap="gray")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ax.set_title(f"簇 {j}（多为数字 {int(mapping[j])}）", fontsize=10)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ax.axis("off")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fig.suptitle("K-Means 各簇中心（把 64 维中心还原为 8×8 图像）", fontsize=14)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fig.tight_layout(rect=[0, 0, 1, 0.94])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"task3_手写数字_簇心图像.png")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print("簇中心图像已保存：",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---------------------------------------------------- 6. 混淆矩阵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cm = confusion_matrix(y, y_aligned)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 = ConfusionMatrixDisplay(cm, display_labels=[str(i) for i in range(10)])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disp.plot(cmap="Blues", values_format="d")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plt.title("手写数字：聚类结果 vs 真实数字 混淆矩阵")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"task3_手写数字_混淆矩阵.png")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print("混淆矩阵图已保存：",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# -------------------- 7. 与纯python代码1的自实现 K-Means 对比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print("\n用纯python代码1（自实现 K-Means，k-means++ + 多次重启）在同一数据上聚类：")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my = MyKMeans(n_clusters=K, n_init=10, max_iter=300, random_state=42).fit(X)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res_my, _, _ = evaluate(y, my.labels_, X, K, "自实现 KMeans")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SSE：自实现 = %.1f，sklearn = %.1f" % (my.inertia_, km.inertia_))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→ 自实现的 SSE 与 sklearn 几乎相同，说明纯python代码1 的实现是正确的；")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  注意：K-Means 只优化 SSE，而 SSE 最小的解不一定与真实标签最一致，")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    所以个别聚类指标（如 ARI）与 sklearn 略有出入属于正常现象。")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metrics = ["ARI", "NMI", "聚类准确率"]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xpos = np.arange(len(metrics))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fig, ax = plt.subplots(figsize=(8.5, 5))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ax.bar(xpos - 0.18, [res_sk[m] for m in metrics], width=0.36, label="sklearn KMeans")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ax.bar(xpos + 0.18, [res_my[m] for m in metrics], width=0.36, label="自实现 KMeans")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for i, m in enumerate(metrics):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ax.text(i - 0.18, res_sk[m] + 0.015, f"{res_sk[m]:.3f}", ha="center", fontsize=9)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    ax.text(i + 0.18, res_my[m] + 0.015, f"{res_my[m]:.3f}", ha="center", fontsize=9)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ax.set_xticks(xpos)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ax.set_xticklabels(metrics)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ax.set_ylim(0, 1)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ax.set_ylabel("指标值")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ax.set_title("手写数字聚类：自实现 K-Means 与 sklearn KMeans 对比")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ax.legend()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ax.grid(alpha=0.3, axis="y")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plt.tight_layout()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out = os.path.join(IMG_DIR, "task3_手写数字_自实现与sklearn对比.png")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plt.savefig(out, dpi=150)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plt.close()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print("对比图已保存：", out)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 w:eastAsia="宋体"/>
          <w:sz w:val="16"/>
        </w:rPr>
        <w:t xml:space="preserve">    main()</w:t>
      </w:r>
    </w:p>
    <w:p>
      <w:r>
        <w:rPr>
          <w:b/>
          <w:i w:val="0"/>
        </w:rPr>
        <w:t>运行结果图：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肘部与轮廓系数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7　手写数字数据集的肘部法与轮廓系数（K = 2~12）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513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聚类结果PC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8　手写数字 K-Means 聚类结果（左：簇编号；右：真实数字）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68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簇心图像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9　K-Means 各簇中心还原成的 8×8 图像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混淆矩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10　手写数字聚类结果与真实数字的混淆矩阵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手写数字_自实现与sklearn对比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11　自实现 K-Means 与 sklearn KMeans 的指标对比</w:t>
      </w:r>
    </w:p>
    <w:p>
      <w:r>
        <w:rPr>
          <w:b/>
          <w:i w:val="0"/>
        </w:rPr>
        <w:t>实验结果：</w:t>
      </w:r>
    </w:p>
    <w:p>
      <w:r>
        <w:rPr>
          <w:b w:val="0"/>
          <w:i w:val="0"/>
        </w:rPr>
        <w:t>· sklearn KMeans（K = 10）：轮廓系数 = 0.1394，ARI = 0.5344，NMI = 0.6712，聚类准确率 = 0.6628。</w:t>
      </w:r>
    </w:p>
    <w:p>
      <w:r>
        <w:rPr>
          <w:b w:val="0"/>
          <w:i w:val="0"/>
        </w:rPr>
        <w:t>· 簇编号与数字的对应关系为：簇 0→8、簇 1→5、簇 2→0、簇 3→1、簇 4→4、簇 5→6、簇 6→2、簇 7→7、簇 8→3、簇 9→9，说明 10 个簇基本各自对应一个数字。</w:t>
      </w:r>
    </w:p>
    <w:p>
      <w:r>
        <w:rPr>
          <w:b w:val="0"/>
          <w:i w:val="0"/>
        </w:rPr>
        <w:t>· 混淆矩阵显示，多数数字能较好地聚到一起，但书写差异大的数字（如 1/7、3/8、4/9）容易混在一起，这也是聚类准确率只有 0.66 左右的主要原因。</w:t>
      </w:r>
    </w:p>
    <w:p>
      <w:r>
        <w:rPr>
          <w:b w:val="0"/>
          <w:i w:val="0"/>
        </w:rPr>
        <w:t>· 自实现 K-Means 在同一数据上的 SSE = 69478.0，与 sklearn 的 69813.6 几乎相同，说明纯 Python 代码 1 的实现是正确的。</w:t>
      </w:r>
    </w:p>
    <w:p>
      <w:r>
        <w:rPr>
          <w:b w:val="0"/>
          <w:i w:val="0"/>
        </w:rPr>
        <w:t>· 值得注意：自实现的 SSE 更小，但 ARI（0.4812）反而略低于 sklearn（0.5344），说明 K-Means 只优化 SSE，而 SSE 最小的解不一定与真实标签最一致，这是正常的现象。</w:t>
      </w:r>
    </w:p>
    <w:p>
      <w:pPr>
        <w:pStyle w:val="Heading1"/>
      </w:pPr>
      <w:r>
        <w:t>四、实验总结</w:t>
      </w:r>
    </w:p>
    <w:p>
      <w:r>
        <w:rPr>
          <w:b w:val="0"/>
          <w:i w:val="0"/>
        </w:rPr>
        <w:t>1. 通过本实验掌握了 K-Means 的原理：反复执行“分配—更新”两步，单调地降低簇内误差平方和 SSE，最终收敛到某个局部最优解。</w:t>
      </w:r>
    </w:p>
    <w:p>
      <w:r>
        <w:rPr>
          <w:b w:val="0"/>
          <w:i w:val="0"/>
        </w:rPr>
        <w:t>2. 在基础版本上完成了 5 点改进（k-means++ 初始化、多次重启、收敛判据、空簇处理、向量化与轮廓系数），并通过对比实验说明：k-means++ 初始化能明显降低陷入较差局部最优的概率，多次重启则让结果更稳定。</w:t>
      </w:r>
    </w:p>
    <w:p>
      <w:r>
        <w:rPr>
          <w:b w:val="0"/>
          <w:i w:val="0"/>
        </w:rPr>
        <w:t>3. 任务 2 用纯 Python 实现对种子数据集聚类，聚类准确率 0.9190、ARI 0.7733，说明 K-Means 能较好地把三个小麦品种分开；同时借助 PCA 与混淆矩阵直观看到了错分的边界样本。</w:t>
      </w:r>
    </w:p>
    <w:p>
      <w:r>
        <w:rPr>
          <w:b w:val="0"/>
          <w:i w:val="0"/>
        </w:rPr>
        <w:t>4. 任务 3 用 sklearn 对手写数字聚类，得到 ARI 0.5344、聚类准确率 0.6628，并通过把簇中心还原成 8×8 图像，直观看到每个簇对应的数字形态；自实现 K-Means 与 sklearn 的 SSE 几乎一致，验证了自实现的正确性。</w:t>
      </w:r>
    </w:p>
    <w:p>
      <w:r>
        <w:rPr>
          <w:b w:val="0"/>
          <w:i w:val="0"/>
        </w:rPr>
        <w:t>5. 体会：K-Means 假设簇是凸的、大小相近的，对非球形簇、类别极不平衡的数据效果有限；SSE 最小并不等于聚类指标最好，簇数 K 也需要用肘部法与轮廓系数结合判断。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