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tbl>
      <w:tblPr>
        <w:tblStyle w:val="TableGrid"/>
        <w:tblW w:w="11709" w:type="dxa"/>
        <w:jc w:val="center"/>
        <w:tblBorders>
          <w:top w:val="single" w:sz="2" w:space="0" w:color="215868" w:themeColor="accent5" w:themeShade="80"/>
          <w:left w:val="single" w:sz="2" w:space="0" w:color="215868" w:themeColor="accent5" w:themeShade="80"/>
          <w:bottom w:val="single" w:sz="2" w:space="0" w:color="215868" w:themeColor="accent5" w:themeShade="80"/>
          <w:right w:val="single" w:sz="2" w:space="0" w:color="215868" w:themeColor="accent5" w:themeShade="80"/>
          <w:insideH w:val="none" w:sz="0" w:space="0" w:color="auto"/>
          <w:insideV w:val="none" w:sz="0" w:space="0" w:color="auto"/>
        </w:tblBorders>
        <w:shd w:val="clear" w:color="auto" w:fill="002060"/>
        <w:tblLayout w:type="fixed"/>
        <w:tblLook w:val="04A0" w:firstRow="1" w:lastRow="0" w:firstColumn="1" w:lastColumn="0" w:noHBand="0" w:noVBand="1"/>
      </w:tblPr>
      <w:tblGrid>
        <w:gridCol w:w="1554"/>
        <w:gridCol w:w="4802"/>
        <w:gridCol w:w="2497"/>
        <w:gridCol w:w="2856"/>
      </w:tblGrid>
      <w:tr w:rsidR="007001B5" w:rsidTr="00F06105">
        <w:trPr>
          <w:trHeight w:val="993"/>
          <w:jc w:val="center"/>
        </w:trPr>
        <w:tc>
          <w:tcPr>
            <w:tcW w:w="11754" w:type="dxa"/>
            <w:gridSpan w:val="4"/>
            <w:shd w:val="clear" w:color="auto" w:fill="002060"/>
          </w:tcPr>
          <w:p w:rsidR="007001B5" w:rsidRDefault="007001B5" w:rsidP="007001B5">
            <w:pPr>
              <w:jc w:val="center"/>
              <w:rPr>
                <w:rFonts w:ascii="Nirmala UI" w:hAnsi="Nirmala UI" w:cs="Nirmala UI"/>
                <w:color w:val="00B050"/>
                <w:sz w:val="40"/>
                <w:szCs w:val="40"/>
                <w:lang w:bidi="kn-IN"/>
              </w:rPr>
            </w:pPr>
            <w:r w:rsidRPr="007001B5">
              <w:rPr>
                <w:rFonts w:ascii="Nirmala UI" w:hAnsi="Nirmala UI" w:cs="Nirmala UI"/>
                <w:noProof/>
                <w:color w:val="00B050"/>
                <w:sz w:val="40"/>
                <w:szCs w:val="40"/>
                <w:lang w:eastAsia="en-IN"/>
              </w:rPr>
              <w:drawing>
                <wp:inline distT="0" distB="0" distL="0" distR="0">
                  <wp:extent cx="552450" cy="608065"/>
                  <wp:effectExtent l="19050" t="0" r="0" b="0"/>
                  <wp:docPr id="13" name="Picture 1" descr="shi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va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61" cy="60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B5" w:rsidTr="00F06105">
        <w:trPr>
          <w:trHeight w:val="373"/>
          <w:jc w:val="center"/>
        </w:trPr>
        <w:tc>
          <w:tcPr>
            <w:tcW w:w="11754" w:type="dxa"/>
            <w:gridSpan w:val="4"/>
            <w:shd w:val="clear" w:color="auto" w:fill="002060"/>
          </w:tcPr>
          <w:p w:rsidR="007001B5" w:rsidRPr="00430D17" w:rsidRDefault="00430D17" w:rsidP="007001B5">
            <w:pPr>
              <w:ind w:left="720" w:firstLine="720"/>
              <w:rPr>
                <w:rFonts w:ascii="Nirmala UI" w:hAnsi="Nirmala UI" w:cs="Nirmala UI"/>
                <w:color w:val="FFFF00"/>
                <w:sz w:val="24"/>
                <w:szCs w:val="24"/>
                <w:lang w:bidi="kn-IN"/>
              </w:rPr>
            </w:pPr>
            <w:r>
              <w:rPr>
                <w:rFonts w:ascii="Nirmala UI" w:hAnsi="Nirmala UI" w:cs="Nirmala UI"/>
                <w:b/>
                <w:color w:val="FFFF00"/>
                <w:sz w:val="28"/>
                <w:szCs w:val="28"/>
              </w:rPr>
              <w:t xml:space="preserve">                           </w:t>
            </w:r>
            <w:proofErr w:type="spellStart"/>
            <w:r w:rsidR="007001B5" w:rsidRPr="00430D17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ತಮಸೋಮಾ</w:t>
            </w:r>
            <w:proofErr w:type="spellEnd"/>
            <w:r w:rsidR="007001B5" w:rsidRPr="00430D17">
              <w:rPr>
                <w:b/>
                <w:color w:val="FFFF00"/>
                <w:sz w:val="24"/>
                <w:szCs w:val="24"/>
              </w:rPr>
              <w:t xml:space="preserve"> </w:t>
            </w:r>
            <w:proofErr w:type="spellStart"/>
            <w:r w:rsidR="007001B5" w:rsidRPr="00430D17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ಜ್ಯೋತಿರ್ಗಮಯಾ</w:t>
            </w:r>
            <w:proofErr w:type="spellEnd"/>
          </w:p>
        </w:tc>
      </w:tr>
      <w:tr w:rsidR="007001B5" w:rsidTr="00F06105">
        <w:trPr>
          <w:trHeight w:val="404"/>
          <w:jc w:val="center"/>
        </w:trPr>
        <w:tc>
          <w:tcPr>
            <w:tcW w:w="1559" w:type="dxa"/>
            <w:shd w:val="clear" w:color="auto" w:fill="002060"/>
          </w:tcPr>
          <w:p w:rsidR="007001B5" w:rsidRPr="002519AE" w:rsidRDefault="007001B5" w:rsidP="003A17F9">
            <w:pPr>
              <w:rPr>
                <w:rFonts w:ascii="Nirmala UI" w:hAnsi="Nirmala UI" w:cs="Nirmala UI"/>
                <w:b/>
                <w:color w:val="00B050"/>
                <w:sz w:val="28"/>
                <w:szCs w:val="28"/>
              </w:rPr>
            </w:pPr>
            <w:r w:rsidRPr="007001B5">
              <w:rPr>
                <w:rFonts w:ascii="Nirmala UI" w:hAnsi="Nirmala UI" w:cs="Nirmala UI"/>
                <w:b/>
                <w:noProof/>
                <w:color w:val="00B050"/>
                <w:sz w:val="28"/>
                <w:szCs w:val="28"/>
                <w:lang w:eastAsia="en-IN"/>
              </w:rPr>
              <w:drawing>
                <wp:inline distT="0" distB="0" distL="0" distR="0">
                  <wp:extent cx="561975" cy="619125"/>
                  <wp:effectExtent l="19050" t="0" r="9525" b="0"/>
                  <wp:docPr id="14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6EBBFA3-6B57-9144-9CD2-2186DCC5DD2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>
                            <a:extLst>
                              <a:ext uri="{FF2B5EF4-FFF2-40B4-BE49-F238E27FC236}">
                                <a16:creationId xmlns:a16="http://schemas.microsoft.com/office/drawing/2014/main" id="{A6EBBFA3-6B57-9144-9CD2-2186DCC5DD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47" cy="62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8" w:type="dxa"/>
            <w:gridSpan w:val="2"/>
            <w:shd w:val="clear" w:color="auto" w:fill="002060"/>
          </w:tcPr>
          <w:p w:rsidR="00430D17" w:rsidRPr="00430D17" w:rsidRDefault="003A17F9" w:rsidP="00FD7900">
            <w:pPr>
              <w:jc w:val="center"/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  <w:t xml:space="preserve">     </w:t>
            </w:r>
            <w:r w:rsidR="0047344B"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  <w:t xml:space="preserve">     </w:t>
            </w:r>
            <w:proofErr w:type="spellStart"/>
            <w:r w:rsidRPr="001A2C5F">
              <w:rPr>
                <w:rFonts w:ascii="Nirmala UI" w:hAnsi="Nirmala UI" w:cs="Nirmala UI" w:hint="cs"/>
                <w:b/>
                <w:color w:val="FF0000"/>
                <w:sz w:val="32"/>
                <w:szCs w:val="32"/>
              </w:rPr>
              <w:t>ವಿಶ್ವ</w:t>
            </w:r>
            <w:proofErr w:type="spellEnd"/>
            <w:r w:rsidRPr="001A2C5F"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1A2C5F">
              <w:rPr>
                <w:rFonts w:ascii="Nirmala UI" w:hAnsi="Nirmala UI" w:cs="Nirmala UI" w:hint="cs"/>
                <w:b/>
                <w:color w:val="FF0000"/>
                <w:sz w:val="32"/>
                <w:szCs w:val="32"/>
              </w:rPr>
              <w:t>ಪ್ರಸಿದ್ಧ</w:t>
            </w:r>
            <w:proofErr w:type="spellEnd"/>
            <w:r w:rsidRPr="001A2C5F"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1A2C5F">
              <w:rPr>
                <w:rFonts w:ascii="Nirmala UI" w:hAnsi="Nirmala UI" w:cs="Nirmala UI" w:hint="cs"/>
                <w:b/>
                <w:color w:val="FF0000"/>
                <w:sz w:val="32"/>
                <w:szCs w:val="32"/>
              </w:rPr>
              <w:t>ಬಿಲ್ವ</w:t>
            </w:r>
            <w:proofErr w:type="spellEnd"/>
            <w:r w:rsidRPr="001A2C5F"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1A2C5F">
              <w:rPr>
                <w:rFonts w:ascii="Nirmala UI" w:hAnsi="Nirmala UI" w:cs="Nirmala UI" w:hint="cs"/>
                <w:b/>
                <w:color w:val="FF0000"/>
                <w:sz w:val="32"/>
                <w:szCs w:val="32"/>
              </w:rPr>
              <w:t>ಪತ್ರಿಯ</w:t>
            </w:r>
            <w:proofErr w:type="spellEnd"/>
            <w:r w:rsidRPr="001A2C5F"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="00FD7900" w:rsidRPr="001A4119">
              <w:rPr>
                <w:rFonts w:ascii="Nirmala UI" w:hAnsi="Nirmala UI" w:cs="Nirmala UI" w:hint="cs"/>
                <w:b/>
                <w:color w:val="FF0000"/>
                <w:sz w:val="32"/>
                <w:szCs w:val="32"/>
              </w:rPr>
              <w:t>ಶ್ರೀ</w:t>
            </w:r>
            <w:proofErr w:type="spellEnd"/>
            <w:r w:rsidR="00FD7900"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="00430D17" w:rsidRPr="00430D17">
              <w:rPr>
                <w:rFonts w:ascii="Nirmala UI" w:hAnsi="Nirmala UI" w:cs="Nirmala UI" w:hint="cs"/>
                <w:b/>
                <w:color w:val="FF0000"/>
                <w:sz w:val="32"/>
                <w:szCs w:val="32"/>
              </w:rPr>
              <w:t>ಪತ್ರೇಶ್ವರ</w:t>
            </w:r>
            <w:proofErr w:type="spellEnd"/>
            <w:r w:rsidR="00430D17" w:rsidRPr="00430D17"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  <w:t xml:space="preserve"> </w:t>
            </w:r>
            <w:r w:rsidR="00A05E55"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  <w:t xml:space="preserve">     </w:t>
            </w:r>
            <w:r w:rsidR="0047344B"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  <w:t xml:space="preserve">    </w:t>
            </w:r>
            <w:proofErr w:type="spellStart"/>
            <w:r w:rsidRPr="003A17F9">
              <w:rPr>
                <w:rFonts w:ascii="Nirmala UI" w:hAnsi="Nirmala UI" w:cs="Nirmala UI" w:hint="cs"/>
                <w:b/>
                <w:color w:val="FF0000"/>
                <w:sz w:val="32"/>
                <w:szCs w:val="32"/>
              </w:rPr>
              <w:t>ಜಾತ್ರಾ</w:t>
            </w:r>
            <w:proofErr w:type="spellEnd"/>
            <w:r w:rsidRPr="003A17F9">
              <w:rPr>
                <w:rFonts w:ascii="Nirmala UI" w:hAnsi="Nirmala UI" w:cs="Nirmala UI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="00430D17" w:rsidRPr="00430D17">
              <w:rPr>
                <w:rFonts w:ascii="Nirmala UI" w:hAnsi="Nirmala UI" w:cs="Nirmala UI" w:hint="cs"/>
                <w:b/>
                <w:color w:val="FF0000"/>
                <w:sz w:val="32"/>
                <w:szCs w:val="32"/>
              </w:rPr>
              <w:t>ಮಹೋತ್ಸವ</w:t>
            </w:r>
            <w:proofErr w:type="spellEnd"/>
          </w:p>
        </w:tc>
        <w:tc>
          <w:tcPr>
            <w:tcW w:w="2867" w:type="dxa"/>
            <w:shd w:val="clear" w:color="auto" w:fill="002060"/>
          </w:tcPr>
          <w:p w:rsidR="007001B5" w:rsidRPr="002519AE" w:rsidRDefault="007001B5" w:rsidP="003A17F9">
            <w:pPr>
              <w:ind w:left="720"/>
              <w:jc w:val="right"/>
              <w:rPr>
                <w:rFonts w:ascii="Nirmala UI" w:hAnsi="Nirmala UI" w:cs="Nirmala UI"/>
                <w:b/>
                <w:color w:val="00B050"/>
                <w:sz w:val="28"/>
                <w:szCs w:val="28"/>
              </w:rPr>
            </w:pPr>
            <w:r w:rsidRPr="007001B5">
              <w:rPr>
                <w:rFonts w:ascii="Nirmala UI" w:hAnsi="Nirmala UI" w:cs="Nirmala UI"/>
                <w:b/>
                <w:noProof/>
                <w:color w:val="00B050"/>
                <w:sz w:val="28"/>
                <w:szCs w:val="28"/>
                <w:lang w:eastAsia="en-IN"/>
              </w:rPr>
              <w:drawing>
                <wp:inline distT="0" distB="0" distL="0" distR="0">
                  <wp:extent cx="561975" cy="619125"/>
                  <wp:effectExtent l="19050" t="0" r="9525" b="0"/>
                  <wp:docPr id="16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6EBBFA3-6B57-9144-9CD2-2186DCC5DD2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>
                            <a:extLst>
                              <a:ext uri="{FF2B5EF4-FFF2-40B4-BE49-F238E27FC236}">
                                <a16:creationId xmlns:a16="http://schemas.microsoft.com/office/drawing/2014/main" id="{A6EBBFA3-6B57-9144-9CD2-2186DCC5DD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47" cy="62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rmala UI" w:hAnsi="Nirmala UI" w:cs="Nirmala UI"/>
                <w:b/>
                <w:color w:val="00B050"/>
                <w:sz w:val="28"/>
                <w:szCs w:val="28"/>
              </w:rPr>
              <w:t xml:space="preserve">  </w:t>
            </w:r>
          </w:p>
        </w:tc>
      </w:tr>
      <w:tr w:rsidR="00430D17" w:rsidTr="00F06105">
        <w:trPr>
          <w:trHeight w:val="404"/>
          <w:jc w:val="center"/>
        </w:trPr>
        <w:tc>
          <w:tcPr>
            <w:tcW w:w="6380" w:type="dxa"/>
            <w:gridSpan w:val="2"/>
            <w:shd w:val="clear" w:color="auto" w:fill="002060"/>
          </w:tcPr>
          <w:p w:rsidR="00CF6BDB" w:rsidRDefault="00CF6BDB" w:rsidP="00430D17">
            <w:pPr>
              <w:jc w:val="both"/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</w:pPr>
          </w:p>
          <w:p w:rsidR="00430D17" w:rsidRPr="00DE6B03" w:rsidRDefault="00430D17" w:rsidP="00430D17">
            <w:pPr>
              <w:jc w:val="both"/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</w:pPr>
            <w:proofErr w:type="spellStart"/>
            <w:r w:rsidRPr="00DE6B03">
              <w:rPr>
                <w:rFonts w:ascii="Nirmala UI" w:hAnsi="Nirmala UI" w:cs="Nirmala UI" w:hint="cs"/>
                <w:b/>
                <w:color w:val="FFFF00"/>
                <w:sz w:val="24"/>
                <w:szCs w:val="24"/>
              </w:rPr>
              <w:t>ದಿನಾಂಕ</w:t>
            </w:r>
            <w:proofErr w:type="spellEnd"/>
            <w:r w:rsidRPr="00DE6B0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 xml:space="preserve">: </w:t>
            </w:r>
            <w:r w:rsidR="00842AB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11</w:t>
            </w:r>
            <w:r w:rsidRPr="00DE6B0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-0</w:t>
            </w:r>
            <w:r w:rsidR="00842AB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9</w:t>
            </w:r>
            <w:r w:rsidRPr="00DE6B0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-20</w:t>
            </w:r>
            <w:r w:rsidR="00842AB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 xml:space="preserve">23 </w:t>
            </w:r>
            <w:proofErr w:type="spellStart"/>
            <w:r w:rsidRPr="00DE6B03">
              <w:rPr>
                <w:rFonts w:ascii="Nirmala UI" w:hAnsi="Nirmala UI" w:cs="Nirmala UI" w:hint="cs"/>
                <w:b/>
                <w:color w:val="FFFF00"/>
                <w:sz w:val="24"/>
                <w:szCs w:val="24"/>
              </w:rPr>
              <w:t>ರಿಂದ</w:t>
            </w:r>
            <w:proofErr w:type="spellEnd"/>
            <w:r w:rsidRPr="00DE6B0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 xml:space="preserve"> </w:t>
            </w:r>
            <w:r w:rsidR="00842AB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12</w:t>
            </w:r>
            <w:r w:rsidRPr="00DE6B0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-0</w:t>
            </w:r>
            <w:r w:rsidR="00842AB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9</w:t>
            </w:r>
            <w:r w:rsidRPr="00DE6B0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-20</w:t>
            </w:r>
            <w:r w:rsidR="006C6BA8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23</w:t>
            </w:r>
          </w:p>
        </w:tc>
        <w:tc>
          <w:tcPr>
            <w:tcW w:w="5374" w:type="dxa"/>
            <w:gridSpan w:val="2"/>
            <w:shd w:val="clear" w:color="auto" w:fill="002060"/>
          </w:tcPr>
          <w:p w:rsidR="00CF6BDB" w:rsidRDefault="00CF6BDB" w:rsidP="00430D17">
            <w:pPr>
              <w:jc w:val="right"/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</w:pPr>
          </w:p>
          <w:p w:rsidR="00430D17" w:rsidRPr="00DE6B03" w:rsidRDefault="00430D17" w:rsidP="00430D17">
            <w:pPr>
              <w:jc w:val="right"/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</w:pPr>
            <w:proofErr w:type="spellStart"/>
            <w:r w:rsidRPr="00DE6B03">
              <w:rPr>
                <w:rFonts w:ascii="Nirmala UI" w:hAnsi="Nirmala UI" w:cs="Nirmala UI" w:hint="cs"/>
                <w:b/>
                <w:color w:val="FFFF00"/>
                <w:sz w:val="24"/>
                <w:szCs w:val="24"/>
              </w:rPr>
              <w:t>ಸ್ಥಳ</w:t>
            </w:r>
            <w:r w:rsidRPr="00DE6B03"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  <w:t>:</w:t>
            </w:r>
            <w:r w:rsidRPr="00DE6B03">
              <w:rPr>
                <w:rFonts w:ascii="Nirmala UI" w:hAnsi="Nirmala UI" w:cs="Nirmala UI" w:hint="cs"/>
                <w:b/>
                <w:color w:val="FFFF00"/>
                <w:sz w:val="24"/>
                <w:szCs w:val="24"/>
              </w:rPr>
              <w:t>ಯರೇಹಂಚಿನಾಳ</w:t>
            </w:r>
            <w:proofErr w:type="spellEnd"/>
          </w:p>
        </w:tc>
      </w:tr>
      <w:tr w:rsidR="003A17F9" w:rsidTr="00F06105">
        <w:trPr>
          <w:trHeight w:val="404"/>
          <w:jc w:val="center"/>
        </w:trPr>
        <w:tc>
          <w:tcPr>
            <w:tcW w:w="11754" w:type="dxa"/>
            <w:gridSpan w:val="4"/>
            <w:shd w:val="clear" w:color="auto" w:fill="002060"/>
          </w:tcPr>
          <w:p w:rsidR="003A17F9" w:rsidRPr="00430D17" w:rsidRDefault="003A17F9" w:rsidP="00430D17">
            <w:pPr>
              <w:jc w:val="right"/>
              <w:rPr>
                <w:rFonts w:ascii="Nirmala UI" w:hAnsi="Nirmala UI" w:cs="Nirmala UI"/>
                <w:b/>
                <w:color w:val="FFFF00"/>
                <w:sz w:val="24"/>
                <w:szCs w:val="24"/>
              </w:rPr>
            </w:pPr>
          </w:p>
        </w:tc>
      </w:tr>
    </w:tbl>
    <w:p w:rsidR="007001B5" w:rsidRPr="00CE22FB" w:rsidRDefault="007001B5">
      <w:pPr>
        <w:rPr>
          <w:rFonts w:ascii="Nirmala UI" w:hAnsi="Nirmala UI" w:cs="Noto Serif Kannada"/>
          <w:color w:val="00B050"/>
          <w:sz w:val="10"/>
          <w:szCs w:val="10"/>
          <w:cs/>
          <w:lang w:bidi="kn-IN"/>
        </w:rPr>
      </w:pPr>
    </w:p>
    <w:tbl>
      <w:tblPr>
        <w:tblStyle w:val="TableGrid"/>
        <w:tblW w:w="11731" w:type="dxa"/>
        <w:jc w:val="center"/>
        <w:tblBorders>
          <w:top w:val="single" w:sz="2" w:space="0" w:color="215868" w:themeColor="accent5" w:themeShade="80"/>
          <w:left w:val="single" w:sz="2" w:space="0" w:color="215868" w:themeColor="accent5" w:themeShade="80"/>
          <w:bottom w:val="single" w:sz="2" w:space="0" w:color="215868" w:themeColor="accent5" w:themeShade="80"/>
          <w:right w:val="single" w:sz="2" w:space="0" w:color="215868" w:themeColor="accent5" w:themeShade="8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6599"/>
        <w:gridCol w:w="2576"/>
      </w:tblGrid>
      <w:tr w:rsidR="008256C6" w:rsidTr="002B19CB">
        <w:trPr>
          <w:trHeight w:val="10072"/>
          <w:jc w:val="center"/>
        </w:trPr>
        <w:tc>
          <w:tcPr>
            <w:tcW w:w="2556" w:type="dxa"/>
            <w:vAlign w:val="center"/>
          </w:tcPr>
          <w:p w:rsidR="008256C6" w:rsidRDefault="00491836" w:rsidP="00B906EF">
            <w:pPr>
              <w:jc w:val="center"/>
              <w:rPr>
                <w:rFonts w:ascii="Nirmala UI" w:hAnsi="Nirmala UI" w:cs="Nirmala UI"/>
                <w:b/>
                <w:color w:val="002060"/>
                <w:sz w:val="38"/>
                <w:szCs w:val="38"/>
              </w:rPr>
            </w:pPr>
            <w:r>
              <w:rPr>
                <w:rFonts w:ascii="Nirmala UI" w:hAnsi="Nirmala UI" w:cs="Nirmala UI"/>
                <w:b/>
                <w:noProof/>
                <w:color w:val="00B05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4830445</wp:posOffset>
                      </wp:positionV>
                      <wp:extent cx="4375785" cy="627380"/>
                      <wp:effectExtent l="0" t="0" r="24765" b="39370"/>
                      <wp:wrapNone/>
                      <wp:docPr id="7" name="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75785" cy="6273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3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1A2C5F" w:rsidRDefault="001B1EE4" w:rsidP="001B1EE4">
                                  <w:pPr>
                                    <w:spacing w:after="60"/>
                                    <w:rPr>
                                      <w:rFonts w:ascii="Nirmala UI" w:hAnsi="Nirmala UI" w:cs="Nirmala UI"/>
                                      <w:b/>
                                      <w:color w:val="3333CC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E00D7B">
                                    <w:rPr>
                                      <w:rFonts w:ascii="Nirmala UI" w:hAnsi="Nirmala UI" w:cs="Nirmala UI" w:hint="cs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ಕುಂಭ</w:t>
                                  </w:r>
                                  <w:proofErr w:type="spellEnd"/>
                                  <w:r w:rsidRPr="00E00D7B">
                                    <w:rPr>
                                      <w:rFonts w:ascii="Nirmala UI" w:hAnsi="Nirmala UI" w:cs="Nirmala UI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D7B">
                                    <w:rPr>
                                      <w:rFonts w:ascii="Nirmala UI" w:hAnsi="Nirmala UI" w:cs="Nirmala UI" w:hint="cs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ಮೇಳ</w:t>
                                  </w:r>
                                  <w:proofErr w:type="spellEnd"/>
                                  <w:r w:rsidR="00E00D7B">
                                    <w:rPr>
                                      <w:rFonts w:ascii="Nirmala UI" w:hAnsi="Nirmala UI" w:cs="Nirmala UI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1A2C5F">
                                    <w:rPr>
                                      <w:rFonts w:ascii="Nirmala UI" w:hAnsi="Nirmala UI" w:cs="Nirmala UI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1A2C5F" w:rsidRPr="001A2C5F">
                                    <w:rPr>
                                      <w:rFonts w:ascii="Nirmala UI" w:hAnsi="Nirmala UI" w:cs="Nirmala UI"/>
                                      <w:b/>
                                      <w:color w:val="3333CC"/>
                                      <w:sz w:val="24"/>
                                      <w:szCs w:val="24"/>
                                    </w:rPr>
                                    <w:t>26-</w:t>
                                  </w:r>
                                  <w:r w:rsidR="001A2C5F"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3333CC"/>
                                      <w:sz w:val="24"/>
                                      <w:szCs w:val="24"/>
                                    </w:rPr>
                                    <w:t>ಆಗಸ್ಟ್</w:t>
                                  </w:r>
                                  <w:r w:rsidR="001A2C5F" w:rsidRPr="001A2C5F">
                                    <w:rPr>
                                      <w:rFonts w:ascii="Nirmala UI" w:hAnsi="Nirmala UI" w:cs="Nirmala UI"/>
                                      <w:b/>
                                      <w:color w:val="3333CC"/>
                                      <w:sz w:val="24"/>
                                      <w:szCs w:val="24"/>
                                    </w:rPr>
                                    <w:t>-2019</w:t>
                                  </w:r>
                                  <w:r w:rsidR="001A2C5F">
                                    <w:rPr>
                                      <w:rFonts w:ascii="Nirmala UI" w:hAnsi="Nirmala UI" w:cs="Nirmala UI"/>
                                      <w:b/>
                                      <w:color w:val="3333CC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1B1EE4" w:rsidRPr="001A2C5F" w:rsidRDefault="001B1EE4" w:rsidP="001B1EE4">
                                  <w:pPr>
                                    <w:spacing w:after="60"/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ಗ್ರಾಮದಿಂದ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ಪತ್ರೇಶ್ವರ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ದೇವಸ್ಥಾನ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ವರೆಗೆ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ಕುಂಭ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ಮೇಳ</w:t>
                                  </w:r>
                                  <w:proofErr w:type="spellEnd"/>
                                </w:p>
                                <w:p w:rsidR="001B1EE4" w:rsidRPr="008952B8" w:rsidRDefault="001B1EE4" w:rsidP="001B1EE4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 42" o:spid="_x0000_s1026" style="position:absolute;left:0;text-align:left;margin-left:119.7pt;margin-top:380.35pt;width:344.55pt;height:4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2h1YkuwIAAK0GAAAOAAAAZHJzL2Uyb0RvYy54bWy0Vd9v0zAQfkfif7DunSb9nUZ1J7Qx&#13;&#10;hLSxSQPxfHWcxMKxje02GX89stOmhSGYJnix7LvLfd+dP1/WF10jyZ5bJ7SiMB6lQLhiuhCqovD5&#13;&#10;0/WbDIjzqAqUWnEKj9zBxeb1q3Vrcj7RtZYFt6RrpHJ5ayjU3ps8SRyreYNupA1XXSNLbRv0bqRt&#13;&#10;lRQWW6GqRiaTNF0krbaFsZpx54SqrnonbGL+suTM35Wl455ICikQH1cb121ck80a88qiqQU78MAX&#13;&#10;0GhQKDhLdYUeyc6KJ6kawax2uvQjpptEl6VgPBaRTNJx+ks5DzUaHotxeevM0Cf379Kyj/sHc28D&#13;&#10;dWduNPvqSLJZJ61x+eAKB2fuLdm2t7rgFHDnday2K20TPtVlSbrYz8dTV3nnCesozKbL+TKbA2GP&#13;&#10;FBaT5TRLIYJgfvzeWOffc92QsKFgOfMxP+5vnD/EHmMOXS6uhZTEav9F+Do2KiBHp7txvt8Qo93R&#13;&#10;HDXFL6Ule5QUkDGu/DR+IXfNrS56+yJN054f5nLX3JVlb58N9gTzIddmnWBeuXO0eQwMliHqz4iT&#13;&#10;IfPPiNlg/wviOAT2tT8T8oVFxloPzZVCEQyvfJytenziGEpeUBgfr7eyGK8pNEMq0lIYT5ZHplqK&#13;&#10;wfn/aLtzmEZ4bokUDYXY3OM91xyLd6oIQsPco5CHQxJoBxuPo+RQud55bh/qoiWFCGqdZNNVBqQQ&#13;&#10;lsI0SxfpagkEZaUoMG/htxp9ZsG9lnpe52I8EkdpauzVdQp9opaBcFTrWS3xmYeXHealy3237QJW&#13;&#10;2G918XhvA/f4oPfcegq1tt+BtBYNBfdth5YDkR+Uo7Aaz2ZhvsbDbL6cpEDsuWd77kHFam0peCD9&#13;&#10;9tL3M3lnrKhqHyQU2q70253XpehHwInWYUC1zvTvrx/fYeaen2PU6S+z+QEAAP//AwBQSwMEFAAG&#13;&#10;AAgAAAAhADjPnxHnAAAAEQEAAA8AAABkcnMvZG93bnJldi54bWxMz01Og0AUAOC9iXd4eU26k6Eo&#13;&#10;LVAeTaMh0UajVg8whRHGzg9hpmX09MaVHuBbfOUmaAVnMTppDeEiihGEaWwrTUf4/lZfZQjOc9Ny&#13;&#10;ZY0g/BION9XlRcmL1k7mVZz3voOglXEFJ+y9HwrGXNMLzV1kB2GCVh921Ny7yI4da0c+SdNpxZI4&#13;&#10;XjLNpUFwPR/EbS+a4/6kCZ8e7qXc1u74rHn9rT53L4/TNBHNZ+FuPZ+F7RrBi+D/BP4eCBdYlbw4&#13;&#10;2JNpHSjC5Dq/QfCEq2W8QhgJ8yRLEQ6EWZqnCKwq2f9J9QMAAP//AwBQSwECLQAUAAYACAAAACEA&#13;&#10;WiKTo/8AAADlAQAAEwAAAAAAAAAAAAAAAAAAAAAAW0NvbnRlbnRfVHlwZXNdLnhtbFBLAQItABQA&#13;&#10;BgAIAAAAIQCnSs842AAAAJYBAAALAAAAAAAAAAAAAAAAADABAABfcmVscy8ucmVsc1BLAQItABQA&#13;&#10;BgAIAAAAIQC2h1YkuwIAAK0GAAAOAAAAAAAAAAAAAAAAADECAABkcnMvZTJvRG9jLnhtbFBLAQIt&#13;&#10;ABQABgAIAAAAIQA4z58R5wAAABEBAAAPAAAAAAAAAAAAAAAAABgFAABkcnMvZG93bnJldi54bWxQ&#13;&#10;SwUGAAAAAAQABADzAAAALAYAAAAA&#13;&#10;" fillcolor="#c2d69b [1942]" strokecolor="#c2d69b [1942]" strokeweight="1pt">
                      <v:fill color2="#eaf1dd [662]" angle="135" focus="50%" type="gradient"/>
                      <v:shadow on="t" color="#4e6128 [1606]" opacity=".5" offset="1pt"/>
                      <v:path arrowok="t"/>
                      <v:textbox>
                        <w:txbxContent>
                          <w:p w:rsidR="001A2C5F" w:rsidRDefault="001B1EE4" w:rsidP="001B1EE4">
                            <w:pPr>
                              <w:spacing w:after="60"/>
                              <w:rPr>
                                <w:rFonts w:ascii="Nirmala UI" w:hAnsi="Nirmala UI" w:cs="Nirmala UI"/>
                                <w:b/>
                                <w:color w:val="3333C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00D7B">
                              <w:rPr>
                                <w:rFonts w:ascii="Nirmala UI" w:hAnsi="Nirmala UI" w:cs="Nirmala UI" w:hint="c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ಕುಂಭ</w:t>
                            </w:r>
                            <w:proofErr w:type="spellEnd"/>
                            <w:r w:rsidRPr="00E00D7B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00D7B">
                              <w:rPr>
                                <w:rFonts w:ascii="Nirmala UI" w:hAnsi="Nirmala UI" w:cs="Nirmala UI" w:hint="c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ಮೇಳ</w:t>
                            </w:r>
                            <w:proofErr w:type="spellEnd"/>
                            <w:r w:rsidR="00E00D7B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2C5F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2C5F" w:rsidRPr="001A2C5F">
                              <w:rPr>
                                <w:rFonts w:ascii="Nirmala UI" w:hAnsi="Nirmala UI" w:cs="Nirmala UI"/>
                                <w:b/>
                                <w:color w:val="3333CC"/>
                                <w:sz w:val="24"/>
                                <w:szCs w:val="24"/>
                              </w:rPr>
                              <w:t>26-</w:t>
                            </w:r>
                            <w:r w:rsidR="001A2C5F" w:rsidRPr="001A2C5F">
                              <w:rPr>
                                <w:rFonts w:ascii="Nirmala UI" w:hAnsi="Nirmala UI" w:cs="Nirmala UI" w:hint="cs"/>
                                <w:b/>
                                <w:color w:val="3333CC"/>
                                <w:sz w:val="24"/>
                                <w:szCs w:val="24"/>
                              </w:rPr>
                              <w:t>ಆಗಸ್ಟ್</w:t>
                            </w:r>
                            <w:r w:rsidR="001A2C5F" w:rsidRPr="001A2C5F">
                              <w:rPr>
                                <w:rFonts w:ascii="Nirmala UI" w:hAnsi="Nirmala UI" w:cs="Nirmala UI"/>
                                <w:b/>
                                <w:color w:val="3333CC"/>
                                <w:sz w:val="24"/>
                                <w:szCs w:val="24"/>
                              </w:rPr>
                              <w:t>-2019</w:t>
                            </w:r>
                            <w:r w:rsidR="001A2C5F">
                              <w:rPr>
                                <w:rFonts w:ascii="Nirmala UI" w:hAnsi="Nirmala UI" w:cs="Nirmala UI"/>
                                <w:b/>
                                <w:color w:val="3333CC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B1EE4" w:rsidRPr="001A2C5F" w:rsidRDefault="001B1EE4" w:rsidP="001B1EE4">
                            <w:pPr>
                              <w:spacing w:after="60"/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ಗ್ರಾಮದಿಂದ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ಪತ್ರೇಶ್ವರ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ದೇವಸ್ಥಾನ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ವರೆಗೆ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ಕುಂಭ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ಮೇಳ</w:t>
                            </w:r>
                            <w:proofErr w:type="spellEnd"/>
                          </w:p>
                          <w:p w:rsidR="001B1EE4" w:rsidRPr="008952B8" w:rsidRDefault="001B1EE4" w:rsidP="001B1EE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irmala UI" w:hAnsi="Nirmala UI" w:cs="Nirmala UI"/>
                <w:b/>
                <w:noProof/>
                <w:color w:val="00B05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3914140</wp:posOffset>
                      </wp:positionV>
                      <wp:extent cx="4374515" cy="880110"/>
                      <wp:effectExtent l="0" t="0" r="26035" b="34290"/>
                      <wp:wrapNone/>
                      <wp:docPr id="5" name="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74515" cy="8801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3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30D17" w:rsidRPr="001A2C5F" w:rsidRDefault="00430D17" w:rsidP="00430D17">
                                  <w:pPr>
                                    <w:spacing w:after="60"/>
                                    <w:rPr>
                                      <w:rFonts w:ascii="Nirmala UI" w:hAnsi="Nirmala UI" w:cs="Nirmala UI"/>
                                      <w:b/>
                                      <w:color w:val="3333CC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E00D7B">
                                    <w:rPr>
                                      <w:rFonts w:ascii="Nirmala UI" w:hAnsi="Nirmala UI" w:cs="Nirmala UI" w:hint="cs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ರಕ್ತದಾನ</w:t>
                                  </w:r>
                                  <w:proofErr w:type="spellEnd"/>
                                  <w:r w:rsidRPr="00E00D7B">
                                    <w:rPr>
                                      <w:rFonts w:ascii="Nirmala UI" w:hAnsi="Nirmala UI" w:cs="Nirmala UI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D7B">
                                    <w:rPr>
                                      <w:rFonts w:ascii="Nirmala UI" w:hAnsi="Nirmala UI" w:cs="Nirmala UI" w:hint="cs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ಶಿಬಿರ</w:t>
                                  </w:r>
                                  <w:proofErr w:type="spellEnd"/>
                                  <w:r w:rsidRPr="00E00D7B">
                                    <w:rPr>
                                      <w:rFonts w:ascii="Nirmala UI" w:hAnsi="Nirmala UI" w:cs="Nirmala UI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3333CC"/>
                                      <w:sz w:val="24"/>
                                      <w:szCs w:val="24"/>
                                    </w:rPr>
                                    <w:t xml:space="preserve">25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3333CC"/>
                                      <w:sz w:val="24"/>
                                      <w:szCs w:val="24"/>
                                    </w:rPr>
                                    <w:t>ಮತ್ತು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3333CC"/>
                                      <w:sz w:val="24"/>
                                      <w:szCs w:val="24"/>
                                    </w:rPr>
                                    <w:t xml:space="preserve"> 26-</w:t>
                                  </w:r>
                                  <w:r w:rsidRPr="001A2C5F">
                                    <w:rPr>
                                      <w:rFonts w:hint="cs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3333CC"/>
                                      <w:sz w:val="24"/>
                                      <w:szCs w:val="24"/>
                                    </w:rPr>
                                    <w:t>ಆಗಸ್ಟ್</w:t>
                                  </w:r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3333CC"/>
                                      <w:sz w:val="24"/>
                                      <w:szCs w:val="24"/>
                                    </w:rPr>
                                    <w:t>-2019</w:t>
                                  </w:r>
                                </w:p>
                                <w:p w:rsidR="00430D17" w:rsidRPr="001A2C5F" w:rsidRDefault="00430D17" w:rsidP="00430D1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ಸುಭಾಶ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ಚಂದ್ರ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ಬೋಸ್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ಕ್ರೀಡಾ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ಸಂಘ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ಮತ್ತು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ಜಿಲ್ಲಾ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ರೆಡ್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ಕ್ರಾಸ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ಸಂಸ್ಥೆ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ವತಿಯಿಂದ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ರಕ್ತದಾನ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</w:rPr>
                                    <w:t>ಶಿಬಿರ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 46" o:spid="_x0000_s1027" style="position:absolute;left:0;text-align:left;margin-left:119.8pt;margin-top:308.2pt;width:344.45pt;height:6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737MFvgIAALQGAAAOAAAAZHJzL2Uyb0RvYy54bWy0Vd9v0zAQfkfif7DunSbpj7WN6k5o&#13;&#10;YwhpY5MG4vnqOImFYxvbbVL+emSnTQtDME3wYtl3l7vvO3++rC67RpIdt05oRSEbpUC4YroQqqLw&#13;&#10;+dPNmwUQ51EVKLXiFPbcweX69atVa3I+1rWWBbeka6RyeWso1N6bPEkcq3mDbqQNV10jS20b9G6k&#13;&#10;bZUUFluhqkYm4zS9SFptC2M1484JVV33TljH/GXJmb8vS8c9kRRSID6uNq6buCbrFeaVRVMLdsCB&#13;&#10;L4DRoFBwluoaPZKtFU9SNYJZ7XTpR0w3iS5LwXgkkYzTLP2FzmONhkcyLm+dGfrk/l1a9nH3aB5s&#13;&#10;gO7MrWZfHUnWq6Q1Lh9c4eDMgyWb9k4XnAJuvY5su9I24VNdlqSL/dyfuso7T1hHYTqZT2fZDAjb&#13;&#10;U1gs0ixLIRbB/Pi9sc6/57ohYUPBcuZjftzdOn+IPcYculzcCCmJ1f6L8HVsVKgcne7W+X5DjHZH&#13;&#10;c9QUv5KW7FBSQMa48pP4hdw2d7ro7Rdpmvb4MJfb5r4se/t0sCeYD7nWqwTzyp1Xm8XAYBmi/lxx&#13;&#10;PGT+ueJisP+lYhYCe+7PLPlCkpHroblSKILhlWeLZV+fOIaSFxSy4/VWFuM1hWZIRVoK2Xh+RKql&#13;&#10;GJz/D7Y7L9MIzy2RoqEQm3u855pj8U4VQWiYexTycEgC7GDjcZQcmOut5/axLlpSiKDW8WKyXAAp&#13;&#10;hKUwWaQX6XIOBGWlKDBv4bcafSbhXks9rnMxHoGjNDX26jqFPlHLADiq9YxLfObhZYd56XLfbToi&#13;&#10;hgsMpo0u9g82UIjvesetp1Br+x1Ia9FQcN+2aDkQ+UE5CstsOg1jNh6ms/k4BWLPPZtzDypWa0vB&#13;&#10;A+m3V74fzVtjRVX7oKTQfaXfbr0uRT8JTrAOc6p1pn+G/RQPo/f8HKNOP5v1DwAAAP//AwBQSwME&#13;&#10;FAAGAAgAAAAhAI6DaYrnAAAAEQEAAA8AAABkcnMvZG93bnJldi54bWxMz9FOgzAUANB3E/+huUv2&#13;&#10;JgUU3BiXZdGQqNG4TT+ggwp17S2h3ah+vfFJP+A8nHIdjGZnOTplCSGJYmCSGtsq6hDe3+qrBTDn&#13;&#10;BbVCW5IIX9LBurq8KEXR2ol28rz3HQtGkysEQu/9UHDuml4a4SI7SApGf9jRCO8iO3a8HcWkqDOa&#13;&#10;p3GccyMUAXO9GORdL5vj/mQQXh4flNrU7vhqRP2tP5+2z9M0Ic5n4X41n4XNCpiXwf8J+D0gJFCV&#13;&#10;ojjYE7WOaYT0epkD8wh5kt8AGxGW6SIDdkC4zbIYGK9K/n9S/QAAAP//AwBQSwECLQAUAAYACAAA&#13;&#10;ACEAWiKTo/8AAADlAQAAEwAAAAAAAAAAAAAAAAAAAAAAW0NvbnRlbnRfVHlwZXNdLnhtbFBLAQIt&#13;&#10;ABQABgAIAAAAIQCnSs842AAAAJYBAAALAAAAAAAAAAAAAAAAADABAABfcmVscy8ucmVsc1BLAQIt&#13;&#10;ABQABgAIAAAAIQA737MFvgIAALQGAAAOAAAAAAAAAAAAAAAAADECAABkcnMvZTJvRG9jLnhtbFBL&#13;&#10;AQItABQABgAIAAAAIQCOg2mK5wAAABEBAAAPAAAAAAAAAAAAAAAAABsFAABkcnMvZG93bnJldi54&#13;&#10;bWxQSwUGAAAAAAQABADzAAAALwYAAAAA&#13;&#10;" fillcolor="#c2d69b [1942]" strokecolor="#c2d69b [1942]" strokeweight="1pt">
                      <v:fill color2="#eaf1dd [662]" angle="135" focus="50%" type="gradient"/>
                      <v:shadow on="t" color="#4e6128 [1606]" opacity=".5" offset="1pt"/>
                      <v:path arrowok="t"/>
                      <v:textbox>
                        <w:txbxContent>
                          <w:p w:rsidR="00430D17" w:rsidRPr="001A2C5F" w:rsidRDefault="00430D17" w:rsidP="00430D17">
                            <w:pPr>
                              <w:spacing w:after="60"/>
                              <w:rPr>
                                <w:rFonts w:ascii="Nirmala UI" w:hAnsi="Nirmala UI" w:cs="Nirmala UI"/>
                                <w:b/>
                                <w:color w:val="3333C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00D7B">
                              <w:rPr>
                                <w:rFonts w:ascii="Nirmala UI" w:hAnsi="Nirmala UI" w:cs="Nirmala UI" w:hint="c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ರಕ್ತದಾನ</w:t>
                            </w:r>
                            <w:proofErr w:type="spellEnd"/>
                            <w:r w:rsidRPr="00E00D7B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00D7B">
                              <w:rPr>
                                <w:rFonts w:ascii="Nirmala UI" w:hAnsi="Nirmala UI" w:cs="Nirmala UI" w:hint="c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ಶಿಬಿರ</w:t>
                            </w:r>
                            <w:proofErr w:type="spellEnd"/>
                            <w:r w:rsidRPr="00E00D7B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3333CC"/>
                                <w:sz w:val="24"/>
                                <w:szCs w:val="24"/>
                              </w:rPr>
                              <w:t xml:space="preserve">25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3333CC"/>
                                <w:sz w:val="24"/>
                                <w:szCs w:val="24"/>
                              </w:rPr>
                              <w:t>ಮತ್ತು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3333CC"/>
                                <w:sz w:val="24"/>
                                <w:szCs w:val="24"/>
                              </w:rPr>
                              <w:t xml:space="preserve"> 26-</w:t>
                            </w:r>
                            <w:r w:rsidRPr="001A2C5F">
                              <w:rPr>
                                <w:rFonts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3333CC"/>
                                <w:sz w:val="24"/>
                                <w:szCs w:val="24"/>
                              </w:rPr>
                              <w:t>ಆಗಸ್ಟ್</w:t>
                            </w:r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3333CC"/>
                                <w:sz w:val="24"/>
                                <w:szCs w:val="24"/>
                              </w:rPr>
                              <w:t>-2019</w:t>
                            </w:r>
                          </w:p>
                          <w:p w:rsidR="00430D17" w:rsidRPr="001A2C5F" w:rsidRDefault="00430D17" w:rsidP="00430D1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ಸುಭಾಶ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ಚಂದ್ರ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ಬೋಸ್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ಕ್ರೀಡಾ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ಸಂಘ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ಮತ್ತು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ಜಿಲ್ಲಾ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ರೆಡ್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ಕ್ರಾಸ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ಸಂಸ್ಥೆ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ವತಿಯಿಂದ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ರಕ್ತದಾನ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</w:rPr>
                              <w:t>ಶಿಬಿರ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irmala UI" w:hAnsi="Nirmala UI" w:cs="Nirmala UI"/>
                <w:b/>
                <w:noProof/>
                <w:color w:val="00B05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5501005</wp:posOffset>
                      </wp:positionV>
                      <wp:extent cx="4375150" cy="680085"/>
                      <wp:effectExtent l="0" t="0" r="25400" b="43815"/>
                      <wp:wrapNone/>
                      <wp:docPr id="4" name="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75150" cy="6800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3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00D7B" w:rsidRPr="001B1EE4" w:rsidRDefault="00E00D7B" w:rsidP="00E00D7B">
                                  <w:pPr>
                                    <w:spacing w:after="60"/>
                                    <w:rPr>
                                      <w:rFonts w:ascii="Nirmala UI" w:hAnsi="Nirmala UI" w:cs="Nirmala UI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E00D7B">
                                    <w:rPr>
                                      <w:rFonts w:hint="c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D7B">
                                    <w:rPr>
                                      <w:rFonts w:ascii="Nirmala UI" w:hAnsi="Nirmala UI" w:cs="Nirmala UI" w:hint="cs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ರತೋತ್ಸವ</w:t>
                                  </w:r>
                                  <w:proofErr w:type="spellEnd"/>
                                  <w:r w:rsidRPr="00E00D7B">
                                    <w:rPr>
                                      <w:rFonts w:ascii="Nirmala UI" w:hAnsi="Nirmala UI" w:cs="Nirmala UI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A2C5F" w:rsidRPr="001A2C5F">
                                    <w:rPr>
                                      <w:rFonts w:ascii="Nirmala UI" w:hAnsi="Nirmala UI" w:cs="Nirmala UI"/>
                                      <w:b/>
                                      <w:color w:val="3333CC"/>
                                      <w:sz w:val="24"/>
                                      <w:szCs w:val="24"/>
                                    </w:rPr>
                                    <w:t>26-</w:t>
                                  </w:r>
                                  <w:r w:rsidR="001A2C5F" w:rsidRPr="001A2C5F">
                                    <w:rPr>
                                      <w:rFonts w:hint="cs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A2C5F"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3333CC"/>
                                      <w:sz w:val="24"/>
                                      <w:szCs w:val="24"/>
                                    </w:rPr>
                                    <w:t>ಆಗಸ್ಟ್</w:t>
                                  </w:r>
                                  <w:r w:rsidR="001A2C5F" w:rsidRPr="001A2C5F">
                                    <w:rPr>
                                      <w:rFonts w:ascii="Nirmala UI" w:hAnsi="Nirmala UI" w:cs="Nirmala UI"/>
                                      <w:b/>
                                      <w:color w:val="3333CC"/>
                                      <w:sz w:val="24"/>
                                      <w:szCs w:val="24"/>
                                    </w:rPr>
                                    <w:t>-2019</w:t>
                                  </w:r>
                                </w:p>
                                <w:p w:rsidR="00E00D7B" w:rsidRPr="001A2C5F" w:rsidRDefault="00E00D7B" w:rsidP="00E00D7B">
                                  <w:pPr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ಶ್ರೀ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spellStart"/>
                                  <w:r w:rsidR="001A2C5F"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ಪತ್ರೇಶ್ವರ</w:t>
                                  </w:r>
                                  <w:proofErr w:type="spellEnd"/>
                                  <w:r w:rsidR="001A2C5F"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ಜಾತ್ರಾ</w:t>
                                  </w:r>
                                  <w:proofErr w:type="spellEnd"/>
                                  <w:r w:rsidRPr="001A2C5F">
                                    <w:rPr>
                                      <w:rFonts w:ascii="Nirmala UI" w:hAnsi="Nirmala UI" w:cs="Nirmala U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2C5F">
                                    <w:rPr>
                                      <w:rFonts w:ascii="Nirmala UI" w:hAnsi="Nirmala UI" w:cs="Nirmala UI" w:hint="cs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ರತೋತ್ಸವ</w:t>
                                  </w:r>
                                  <w:proofErr w:type="spellEnd"/>
                                </w:p>
                                <w:p w:rsidR="00E00D7B" w:rsidRPr="008952B8" w:rsidRDefault="00E00D7B" w:rsidP="00E00D7B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 44" o:spid="_x0000_s1028" style="position:absolute;left:0;text-align:left;margin-left:119.75pt;margin-top:433.15pt;width:344.5pt;height:5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jRgXwQIAALQGAAAOAAAAZHJzL2Uyb0RvYy54bWy0Vdtu1DAQfUfiH6x5Z3PZS7PReivU&#13;&#10;UoTU0koF8ex1nMTCsY3tbLJ8PbKzmw0UQVXBi2XPTGbOGR9PNpd9I9CeGcuVxJDMYkBMUlVwWWH4&#13;&#10;/OnmTQbIOiILIpRkGA7MwuX29atNp3OWqlqJghnUN0LavNMYaud0HkWW1qwhdqY0k30jSmUa4uxM&#13;&#10;mSoqDOm4rBoRpXG8ijplCm0UZdZyWV0PTtiG/GXJqLsvS8scEhhiQC6sJqy7sEbbDckrQ3TN6REH&#13;&#10;eQGMhnAJk1TXxBHUGv4kVcOpUVaVbkZVE6my5JQFElEaJ/EvdB5rolkgY/PO6rFP9t+lpR/3j/rB&#13;&#10;eOhW3yr61aJou4k6bfPR5Q9WPxi06+5UwTCQ1qnAti9N4z9VZYn60M/Duausd4j2GBbzi2WyjAHR&#13;&#10;A4ZVFsfZEkIRkp++18a690w1yG8wGEZdyE/2t9YdY08xxy4XN1wIZJT7wl0dGuUrB6e9tW7YIK3s&#13;&#10;yRw0xa6EQXsiMBBKmXTz8IVomztVDPZVHMdxwEdy0Tb3ZTnYF6M9IvmYa7uJSF7ZabVlCPSWMerP&#13;&#10;FdMx888Vs9H+l4qJDxy4P7PkC0kGrsfmCi4R8a88ydZDfWQpEazAkJyutzIkXJNvhpCow5CkFyek&#13;&#10;SvDR+f9g22mZhjtmkOANhtDc0z3XjBTvZOGFRnJHuDgeIg/b21gYJUfmqnXMPNZFhwru1Zpm83UG&#13;&#10;qOAGwzyLV/H6AhARlcRAnYHfavSZhActDbimYjwBJ0LXZFDXOfSJWkbAQa0TLuGZ+5ft56XNXb/r&#13;&#10;ES8wpOECvWmnisOD8RTCu94z4zDUynwH1BmiMdhvLTEMkPggLYZ1slj4MRsOi+VFGgMyU89u6iGS&#13;&#10;1spgcICG7ZUbRnOrDa9q55Xkuy/V29apkg+T4AzrOKc6q4dnOExxP3qn5xB1/tlsfwAAAP//AwBQ&#13;&#10;SwMEFAAGAAgAAAAhABBz7pbnAAAAEQEAAA8AAABkcnMvZG93bnJldi54bWxMz9FOgzAUANB3E/+h&#13;&#10;uUv2JmXgEBiXZdEs0UWjTj+ggwp17S2h3ah+vfFJP+A8nGodjGZnOTplCWERxcAkNbZV1CG8v22v&#13;&#10;cmDOC2qFtiQRvqSDdX15UYmytRO9yvPedywYTa4UCL33Q8m5a3pphIvsICkY/WFHI7yL7NjxdhST&#13;&#10;os5onsRxxo1QBMz1YpC3vWyO+5NBeHq4V2qzdcdnI7bf+nP38jhNE+J8Fu5W81nYrIB5GfyfgN8D&#13;&#10;wgLqSpQHe6LWMY2QpMUSmEfIsywFNiIUSb4EdkAobtJrYLyu+P9J/QMAAP//AwBQSwECLQAUAAYA&#13;&#10;CAAAACEAWiKTo/8AAADlAQAAEwAAAAAAAAAAAAAAAAAAAAAAW0NvbnRlbnRfVHlwZXNdLnhtbFBL&#13;&#10;AQItABQABgAIAAAAIQCnSs842AAAAJYBAAALAAAAAAAAAAAAAAAAADABAABfcmVscy8ucmVsc1BL&#13;&#10;AQItABQABgAIAAAAIQDbjRgXwQIAALQGAAAOAAAAAAAAAAAAAAAAADECAABkcnMvZTJvRG9jLnht&#13;&#10;bFBLAQItABQABgAIAAAAIQAQc+6W5wAAABEBAAAPAAAAAAAAAAAAAAAAAB4FAABkcnMvZG93bnJl&#13;&#10;di54bWxQSwUGAAAAAAQABADzAAAAMgYAAAAA&#13;&#10;" fillcolor="#c2d69b [1942]" strokecolor="#c2d69b [1942]" strokeweight="1pt">
                      <v:fill color2="#eaf1dd [662]" angle="135" focus="50%" type="gradient"/>
                      <v:shadow on="t" color="#4e6128 [1606]" opacity=".5" offset="1pt"/>
                      <v:path arrowok="t"/>
                      <v:textbox>
                        <w:txbxContent>
                          <w:p w:rsidR="00E00D7B" w:rsidRPr="001B1EE4" w:rsidRDefault="00E00D7B" w:rsidP="00E00D7B">
                            <w:pPr>
                              <w:spacing w:after="60"/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00D7B">
                              <w:rPr>
                                <w:rFonts w:hint="cs"/>
                              </w:rPr>
                              <w:t xml:space="preserve"> </w:t>
                            </w:r>
                            <w:proofErr w:type="spellStart"/>
                            <w:r w:rsidRPr="00E00D7B">
                              <w:rPr>
                                <w:rFonts w:ascii="Nirmala UI" w:hAnsi="Nirmala UI" w:cs="Nirmala UI" w:hint="c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ರತೋತ್ಸವ</w:t>
                            </w:r>
                            <w:proofErr w:type="spellEnd"/>
                            <w:r w:rsidRPr="00E00D7B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2C5F" w:rsidRPr="001A2C5F">
                              <w:rPr>
                                <w:rFonts w:ascii="Nirmala UI" w:hAnsi="Nirmala UI" w:cs="Nirmala UI"/>
                                <w:b/>
                                <w:color w:val="3333CC"/>
                                <w:sz w:val="24"/>
                                <w:szCs w:val="24"/>
                              </w:rPr>
                              <w:t>26-</w:t>
                            </w:r>
                            <w:r w:rsidR="001A2C5F" w:rsidRPr="001A2C5F">
                              <w:rPr>
                                <w:rFonts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2C5F" w:rsidRPr="001A2C5F">
                              <w:rPr>
                                <w:rFonts w:ascii="Nirmala UI" w:hAnsi="Nirmala UI" w:cs="Nirmala UI" w:hint="cs"/>
                                <w:b/>
                                <w:color w:val="3333CC"/>
                                <w:sz w:val="24"/>
                                <w:szCs w:val="24"/>
                              </w:rPr>
                              <w:t>ಆಗಸ್ಟ್</w:t>
                            </w:r>
                            <w:r w:rsidR="001A2C5F" w:rsidRPr="001A2C5F">
                              <w:rPr>
                                <w:rFonts w:ascii="Nirmala UI" w:hAnsi="Nirmala UI" w:cs="Nirmala UI"/>
                                <w:b/>
                                <w:color w:val="3333CC"/>
                                <w:sz w:val="24"/>
                                <w:szCs w:val="24"/>
                              </w:rPr>
                              <w:t>-2019</w:t>
                            </w:r>
                          </w:p>
                          <w:p w:rsidR="00E00D7B" w:rsidRPr="001A2C5F" w:rsidRDefault="00E00D7B" w:rsidP="00E00D7B">
                            <w:pPr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ಶ್ರೀ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1A2C5F"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ಪತ್ರೇಶ್ವರ</w:t>
                            </w:r>
                            <w:proofErr w:type="spellEnd"/>
                            <w:r w:rsidR="001A2C5F"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ಜಾತ್ರಾ</w:t>
                            </w:r>
                            <w:proofErr w:type="spellEnd"/>
                            <w:r w:rsidRPr="001A2C5F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2C5F">
                              <w:rPr>
                                <w:rFonts w:ascii="Nirmala UI" w:hAnsi="Nirmala UI" w:cs="Nirmala UI" w:hint="c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ರತೋತ್ಸವ</w:t>
                            </w:r>
                            <w:proofErr w:type="spellEnd"/>
                          </w:p>
                          <w:p w:rsidR="00E00D7B" w:rsidRPr="008952B8" w:rsidRDefault="00E00D7B" w:rsidP="00E00D7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67B6F">
              <w:rPr>
                <w:rFonts w:ascii="Nirmala UI" w:hAnsi="Nirmala UI" w:cs="Nirmala UI"/>
                <w:b/>
                <w:noProof/>
                <w:color w:val="002060"/>
                <w:sz w:val="38"/>
                <w:szCs w:val="38"/>
                <w:lang w:eastAsia="en-IN"/>
              </w:rPr>
              <w:drawing>
                <wp:inline distT="0" distB="0" distL="0" distR="0">
                  <wp:extent cx="1466850" cy="4181475"/>
                  <wp:effectExtent l="19050" t="0" r="0" b="0"/>
                  <wp:docPr id="19" name="Picture 18" descr="20190815_1441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0815_14410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6EF" w:rsidRDefault="00B906EF" w:rsidP="00B906EF">
            <w:pPr>
              <w:jc w:val="center"/>
              <w:rPr>
                <w:rFonts w:ascii="Nirmala UI" w:hAnsi="Nirmala UI" w:cs="Nirmala UI"/>
                <w:b/>
                <w:color w:val="002060"/>
                <w:sz w:val="38"/>
                <w:szCs w:val="38"/>
              </w:rPr>
            </w:pPr>
          </w:p>
        </w:tc>
        <w:tc>
          <w:tcPr>
            <w:tcW w:w="6599" w:type="dxa"/>
            <w:vAlign w:val="center"/>
          </w:tcPr>
          <w:p w:rsidR="007615E7" w:rsidRDefault="001A4119" w:rsidP="007615E7">
            <w:pPr>
              <w:jc w:val="center"/>
              <w:rPr>
                <w:rFonts w:ascii="Nirmala UI" w:hAnsi="Nirmala UI" w:cs="Nirmala UI"/>
                <w:b/>
                <w:color w:val="FFFF00"/>
                <w:sz w:val="32"/>
                <w:szCs w:val="32"/>
              </w:rPr>
            </w:pPr>
            <w:proofErr w:type="spellStart"/>
            <w:r w:rsidRPr="001A4119">
              <w:rPr>
                <w:rFonts w:ascii="Nirmala UI" w:hAnsi="Nirmala UI" w:cs="Nirmala UI" w:hint="cs"/>
                <w:b/>
                <w:color w:val="FFFF00"/>
                <w:sz w:val="32"/>
                <w:szCs w:val="32"/>
              </w:rPr>
              <w:t>ಶ್ರೀ</w:t>
            </w:r>
            <w:proofErr w:type="spellEnd"/>
            <w:r w:rsidRPr="001A4119">
              <w:rPr>
                <w:rFonts w:ascii="Nirmala UI" w:hAnsi="Nirmala UI" w:cs="Nirmala UI"/>
                <w:b/>
                <w:color w:val="FFFF00"/>
                <w:sz w:val="32"/>
                <w:szCs w:val="32"/>
              </w:rPr>
              <w:t xml:space="preserve"> </w:t>
            </w:r>
            <w:proofErr w:type="spellStart"/>
            <w:r w:rsidR="007615E7" w:rsidRPr="00CF6BDB">
              <w:rPr>
                <w:rFonts w:ascii="Nirmala UI" w:hAnsi="Nirmala UI" w:cs="Nirmala UI" w:hint="cs"/>
                <w:b/>
                <w:color w:val="FFFF00"/>
                <w:sz w:val="32"/>
                <w:szCs w:val="32"/>
              </w:rPr>
              <w:t>ಪತ್ರೆಸ್ವರ</w:t>
            </w:r>
            <w:proofErr w:type="spellEnd"/>
            <w:r w:rsidR="007615E7" w:rsidRPr="00CF6BDB">
              <w:rPr>
                <w:rFonts w:ascii="Nirmala UI" w:hAnsi="Nirmala UI" w:cs="Nirmala UI"/>
                <w:b/>
                <w:color w:val="FFFF00"/>
                <w:sz w:val="32"/>
                <w:szCs w:val="32"/>
              </w:rPr>
              <w:t xml:space="preserve"> </w:t>
            </w:r>
            <w:r w:rsidR="00105F5A" w:rsidRPr="00105F5A">
              <w:rPr>
                <w:rFonts w:ascii="Nirmala UI" w:hAnsi="Nirmala UI" w:cs="Nirmala UI" w:hint="cs"/>
                <w:bCs/>
                <w:color w:val="FFFF00"/>
                <w:sz w:val="32"/>
                <w:szCs w:val="32"/>
                <w:cs/>
                <w:lang w:bidi="kn-IN"/>
              </w:rPr>
              <w:t>ದೇವಸ್ತಾನದ</w:t>
            </w:r>
            <w:r w:rsidR="007615E7" w:rsidRPr="00CF6BDB">
              <w:rPr>
                <w:rFonts w:ascii="Nirmala UI" w:hAnsi="Nirmala UI" w:cs="Nirmala UI"/>
                <w:b/>
                <w:color w:val="FFFF00"/>
                <w:sz w:val="32"/>
                <w:szCs w:val="32"/>
              </w:rPr>
              <w:t xml:space="preserve"> </w:t>
            </w:r>
            <w:proofErr w:type="spellStart"/>
            <w:r w:rsidRPr="001A4119">
              <w:rPr>
                <w:rFonts w:ascii="Nirmala UI" w:hAnsi="Nirmala UI" w:cs="Nirmala UI" w:hint="cs"/>
                <w:b/>
                <w:color w:val="FFFF00"/>
                <w:sz w:val="32"/>
                <w:szCs w:val="32"/>
              </w:rPr>
              <w:t>ಸೇವಾ</w:t>
            </w:r>
            <w:proofErr w:type="spellEnd"/>
            <w:r w:rsidRPr="001A4119">
              <w:rPr>
                <w:rFonts w:ascii="Nirmala UI" w:hAnsi="Nirmala UI" w:cs="Nirmala UI"/>
                <w:b/>
                <w:color w:val="FFFF00"/>
                <w:sz w:val="32"/>
                <w:szCs w:val="32"/>
              </w:rPr>
              <w:t xml:space="preserve"> </w:t>
            </w:r>
            <w:proofErr w:type="spellStart"/>
            <w:r w:rsidRPr="001A4119">
              <w:rPr>
                <w:rFonts w:ascii="Nirmala UI" w:hAnsi="Nirmala UI" w:cs="Nirmala UI" w:hint="cs"/>
                <w:b/>
                <w:color w:val="FFFF00"/>
                <w:sz w:val="32"/>
                <w:szCs w:val="32"/>
              </w:rPr>
              <w:t>ಟ್ರಸ್ಟ್</w:t>
            </w:r>
            <w:proofErr w:type="spellEnd"/>
            <w:r w:rsidR="00F4463D" w:rsidRPr="00F4463D">
              <w:rPr>
                <w:rFonts w:ascii="Nirmala UI" w:hAnsi="Nirmala UI" w:cs="Nirmala UI"/>
                <w:b/>
                <w:color w:val="FFFF00"/>
                <w:sz w:val="32"/>
                <w:szCs w:val="32"/>
              </w:rPr>
              <w:t>(</w:t>
            </w:r>
            <w:proofErr w:type="spellStart"/>
            <w:r w:rsidR="00F4463D" w:rsidRPr="00F4463D">
              <w:rPr>
                <w:rFonts w:ascii="Nirmala UI" w:hAnsi="Nirmala UI" w:cs="Nirmala UI" w:hint="cs"/>
                <w:b/>
                <w:color w:val="FFFF00"/>
                <w:sz w:val="32"/>
                <w:szCs w:val="32"/>
              </w:rPr>
              <w:t>ರಿ</w:t>
            </w:r>
            <w:proofErr w:type="spellEnd"/>
            <w:r w:rsidR="00F4463D" w:rsidRPr="00F4463D">
              <w:rPr>
                <w:rFonts w:ascii="Nirmala UI" w:hAnsi="Nirmala UI" w:cs="Nirmala UI"/>
                <w:b/>
                <w:color w:val="FFFF00"/>
                <w:sz w:val="32"/>
                <w:szCs w:val="32"/>
              </w:rPr>
              <w:t>)</w:t>
            </w:r>
            <w:r w:rsidR="007615E7" w:rsidRPr="00CF6BDB">
              <w:rPr>
                <w:rFonts w:ascii="Nirmala UI" w:hAnsi="Nirmala UI" w:cs="Nirmala UI"/>
                <w:b/>
                <w:color w:val="FFFF00"/>
                <w:sz w:val="32"/>
                <w:szCs w:val="32"/>
              </w:rPr>
              <w:t xml:space="preserve"> </w:t>
            </w:r>
            <w:proofErr w:type="spellStart"/>
            <w:r w:rsidR="007615E7" w:rsidRPr="00CF6BDB">
              <w:rPr>
                <w:rFonts w:ascii="Nirmala UI" w:hAnsi="Nirmala UI" w:cs="Nirmala UI" w:hint="cs"/>
                <w:b/>
                <w:color w:val="FFFF00"/>
                <w:sz w:val="32"/>
                <w:szCs w:val="32"/>
              </w:rPr>
              <w:t>ಮತ್ತು</w:t>
            </w:r>
            <w:proofErr w:type="spellEnd"/>
            <w:r w:rsidR="007615E7" w:rsidRPr="00CF6BDB">
              <w:rPr>
                <w:rFonts w:ascii="Nirmala UI" w:hAnsi="Nirmala UI" w:cs="Nirmala UI"/>
                <w:b/>
                <w:color w:val="FFFF00"/>
                <w:sz w:val="32"/>
                <w:szCs w:val="32"/>
              </w:rPr>
              <w:t xml:space="preserve"> </w:t>
            </w:r>
            <w:proofErr w:type="spellStart"/>
            <w:r w:rsidR="007615E7" w:rsidRPr="00CF6BDB">
              <w:rPr>
                <w:rFonts w:ascii="Nirmala UI" w:hAnsi="Nirmala UI" w:cs="Nirmala UI" w:hint="cs"/>
                <w:b/>
                <w:color w:val="FFFF00"/>
                <w:sz w:val="32"/>
                <w:szCs w:val="32"/>
              </w:rPr>
              <w:t>ಗ್ರಾಮದ</w:t>
            </w:r>
            <w:proofErr w:type="spellEnd"/>
            <w:r w:rsidR="007615E7" w:rsidRPr="000E028C">
              <w:rPr>
                <w:rFonts w:ascii="Nirmala UI" w:hAnsi="Nirmala UI" w:cs="Nirmala UI"/>
                <w:bCs/>
                <w:color w:val="FFFF00"/>
                <w:sz w:val="32"/>
                <w:szCs w:val="32"/>
              </w:rPr>
              <w:t xml:space="preserve"> </w:t>
            </w:r>
            <w:r w:rsidR="00410835" w:rsidRPr="000E028C">
              <w:rPr>
                <w:rFonts w:ascii="Nirmala UI" w:hAnsi="Nirmala UI" w:cs="Nirmala UI"/>
                <w:bCs/>
                <w:color w:val="FFFF00"/>
                <w:sz w:val="32"/>
                <w:szCs w:val="32"/>
              </w:rPr>
              <w:t xml:space="preserve"> </w:t>
            </w:r>
            <w:r w:rsidR="00410835" w:rsidRPr="000E028C">
              <w:rPr>
                <w:rFonts w:ascii="Nirmala UI" w:hAnsi="Nirmala UI" w:cs="Nirmala UI" w:hint="cs"/>
                <w:bCs/>
                <w:color w:val="FFFF00"/>
                <w:sz w:val="32"/>
                <w:szCs w:val="32"/>
                <w:cs/>
                <w:lang w:bidi="kn-IN"/>
              </w:rPr>
              <w:t>ಗುರು</w:t>
            </w:r>
            <w:r w:rsidR="00410835" w:rsidRPr="000E028C">
              <w:rPr>
                <w:rFonts w:ascii="Nirmala UI" w:hAnsi="Nirmala UI" w:cs="Nirmala UI"/>
                <w:bCs/>
                <w:color w:val="FFFF00"/>
                <w:sz w:val="32"/>
                <w:szCs w:val="32"/>
                <w:lang w:bidi="kn-IN"/>
              </w:rPr>
              <w:t>-</w:t>
            </w:r>
            <w:r w:rsidR="00410835" w:rsidRPr="000E028C">
              <w:rPr>
                <w:rFonts w:ascii="Nirmala UI" w:hAnsi="Nirmala UI" w:cs="Nirmala UI" w:hint="cs"/>
                <w:bCs/>
                <w:color w:val="FFFF00"/>
                <w:sz w:val="32"/>
                <w:szCs w:val="32"/>
                <w:cs/>
                <w:lang w:bidi="kn-IN"/>
              </w:rPr>
              <w:t>ಹಿರಿಯರು</w:t>
            </w:r>
            <w:r w:rsidR="00410835" w:rsidRPr="000E028C">
              <w:rPr>
                <w:rFonts w:ascii="Nirmala UI" w:hAnsi="Nirmala UI" w:cs="Nirmala UI"/>
                <w:bCs/>
                <w:color w:val="FFFF00"/>
                <w:sz w:val="32"/>
                <w:szCs w:val="32"/>
                <w:lang w:bidi="kn-IN"/>
              </w:rPr>
              <w:t xml:space="preserve"> </w:t>
            </w:r>
            <w:r w:rsidR="00D968EE" w:rsidRPr="000E028C">
              <w:rPr>
                <w:rFonts w:ascii="Nirmala UI" w:hAnsi="Nirmala UI" w:cs="Nirmala UI" w:hint="cs"/>
                <w:bCs/>
                <w:color w:val="FFFF00"/>
                <w:sz w:val="32"/>
                <w:szCs w:val="32"/>
                <w:cs/>
                <w:lang w:bidi="kn-IN"/>
              </w:rPr>
              <w:t>ಮತ್ತು</w:t>
            </w:r>
            <w:r w:rsidR="00D968EE" w:rsidRPr="000E028C">
              <w:rPr>
                <w:rFonts w:ascii="Nirmala UI" w:hAnsi="Nirmala UI" w:cs="Nirmala UI"/>
                <w:bCs/>
                <w:color w:val="FFFF00"/>
                <w:sz w:val="32"/>
                <w:szCs w:val="32"/>
                <w:lang w:bidi="kn-IN"/>
              </w:rPr>
              <w:t xml:space="preserve"> </w:t>
            </w:r>
            <w:proofErr w:type="spellStart"/>
            <w:r w:rsidR="007615E7" w:rsidRPr="00CF6BDB">
              <w:rPr>
                <w:rFonts w:ascii="Nirmala UI" w:hAnsi="Nirmala UI" w:cs="Nirmala UI" w:hint="cs"/>
                <w:b/>
                <w:color w:val="FFFF00"/>
                <w:sz w:val="32"/>
                <w:szCs w:val="32"/>
              </w:rPr>
              <w:t>ಯುವಕರ</w:t>
            </w:r>
            <w:proofErr w:type="spellEnd"/>
            <w:r w:rsidR="007615E7" w:rsidRPr="00CF6BDB">
              <w:rPr>
                <w:rFonts w:ascii="Nirmala UI" w:hAnsi="Nirmala UI" w:cs="Nirmala UI"/>
                <w:b/>
                <w:color w:val="FFFF00"/>
                <w:sz w:val="32"/>
                <w:szCs w:val="32"/>
              </w:rPr>
              <w:t xml:space="preserve"> </w:t>
            </w:r>
            <w:proofErr w:type="spellStart"/>
            <w:r w:rsidR="007615E7" w:rsidRPr="00CF6BDB">
              <w:rPr>
                <w:rFonts w:ascii="Nirmala UI" w:hAnsi="Nirmala UI" w:cs="Nirmala UI" w:hint="cs"/>
                <w:b/>
                <w:color w:val="FFFF00"/>
                <w:sz w:val="32"/>
                <w:szCs w:val="32"/>
              </w:rPr>
              <w:t>ವತಿಯಿಂದ</w:t>
            </w:r>
            <w:proofErr w:type="spellEnd"/>
          </w:p>
          <w:p w:rsidR="00DE6B03" w:rsidRPr="00CF6BDB" w:rsidRDefault="00DE6B03" w:rsidP="007615E7">
            <w:pPr>
              <w:jc w:val="center"/>
              <w:rPr>
                <w:rFonts w:ascii="Nirmala UI" w:hAnsi="Nirmala UI" w:cs="Nirmala UI"/>
                <w:b/>
                <w:color w:val="FFFF00"/>
                <w:sz w:val="32"/>
                <w:szCs w:val="32"/>
              </w:rPr>
            </w:pPr>
          </w:p>
          <w:p w:rsidR="00094796" w:rsidRDefault="002B19CB" w:rsidP="00ED6BB4">
            <w:pPr>
              <w:jc w:val="center"/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lang w:bidi="kn-IN"/>
              </w:rPr>
            </w:pP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ವಿಶ್ವ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 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ಪ್ರಸಿದ್ಧ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 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ಬಿಲ್ವ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 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ಪತ್ರಿಯ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 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ಶ್ರೀ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 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ಪತ್ರೇಶ್ವರ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> 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ದೇವಸ್ತಾನ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 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ಕಟ್ಟಡದ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 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ನೀಲನಕ್ಷೆ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 (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ಮಾದರಿ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) 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ಉದ್ಘಾಟನೆಗೆ</w:t>
            </w:r>
          </w:p>
          <w:p w:rsidR="007001B5" w:rsidRPr="006D3590" w:rsidRDefault="002B19CB" w:rsidP="00ED6BB4">
            <w:pPr>
              <w:jc w:val="center"/>
              <w:rPr>
                <w:rFonts w:ascii="Nirmala UI" w:hAnsi="Nirmala UI" w:cs="Nirmala UI"/>
                <w:b/>
                <w:color w:val="FF0000"/>
                <w:sz w:val="16"/>
                <w:szCs w:val="16"/>
              </w:rPr>
            </w:pP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 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ಎಲ್ಲರಿಗೊ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  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ಹೃತ್ಪೂರ್ವಕ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 </w:t>
            </w:r>
            <w:r w:rsidRPr="006D3590">
              <w:rPr>
                <w:rFonts w:eastAsia="Times New Roman" w:cs="Noto Serif Kannada"/>
                <w:b/>
                <w:bCs/>
                <w:color w:val="FF0000"/>
                <w:sz w:val="45"/>
                <w:szCs w:val="45"/>
                <w:cs/>
                <w:lang w:bidi="kn-IN"/>
              </w:rPr>
              <w:t>ಸ್ವಾಗತ</w:t>
            </w:r>
            <w:r w:rsidRPr="006D3590">
              <w:rPr>
                <w:rFonts w:eastAsia="Times New Roman"/>
                <w:b/>
                <w:bCs/>
                <w:color w:val="FF0000"/>
                <w:sz w:val="45"/>
                <w:szCs w:val="45"/>
                <w:lang w:bidi="kn-IN"/>
              </w:rPr>
              <w:t xml:space="preserve">. </w:t>
            </w:r>
          </w:p>
          <w:p w:rsidR="007615E7" w:rsidRDefault="007615E7" w:rsidP="007615E7">
            <w:pPr>
              <w:jc w:val="center"/>
              <w:rPr>
                <w:rFonts w:ascii="Nirmala UI" w:hAnsi="Nirmala UI" w:cs="Nirmala UI"/>
                <w:b/>
                <w:color w:val="FFFFFF" w:themeColor="background1"/>
                <w:sz w:val="24"/>
                <w:szCs w:val="24"/>
                <w:u w:val="single"/>
              </w:rPr>
            </w:pPr>
            <w:proofErr w:type="spellStart"/>
            <w:r w:rsidRPr="00CF6BDB">
              <w:rPr>
                <w:rFonts w:ascii="Nirmala UI" w:hAnsi="Nirmala UI" w:cs="Nirmala UI" w:hint="cs"/>
                <w:b/>
                <w:color w:val="FFFFFF" w:themeColor="background1"/>
                <w:sz w:val="24"/>
                <w:szCs w:val="24"/>
                <w:u w:val="single"/>
              </w:rPr>
              <w:t>ಕಾರ್ಯಕ್ರಮದ</w:t>
            </w:r>
            <w:proofErr w:type="spellEnd"/>
            <w:r w:rsidRPr="00CF6BDB">
              <w:rPr>
                <w:rFonts w:ascii="Nirmala UI" w:hAnsi="Nirmala UI" w:cs="Nirmala UI"/>
                <w:b/>
                <w:color w:val="FFFFFF" w:themeColor="background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F6BDB">
              <w:rPr>
                <w:rFonts w:ascii="Nirmala UI" w:hAnsi="Nirmala UI" w:cs="Nirmala UI" w:hint="cs"/>
                <w:b/>
                <w:color w:val="FFFFFF" w:themeColor="background1"/>
                <w:sz w:val="24"/>
                <w:szCs w:val="24"/>
                <w:u w:val="single"/>
              </w:rPr>
              <w:t>ವಿವರಗಳು</w:t>
            </w:r>
            <w:proofErr w:type="spellEnd"/>
          </w:p>
          <w:p w:rsidR="00E93C2E" w:rsidRPr="00CF6BDB" w:rsidRDefault="00E93C2E" w:rsidP="007615E7">
            <w:pPr>
              <w:jc w:val="center"/>
              <w:rPr>
                <w:rFonts w:ascii="Nirmala UI" w:hAnsi="Nirmala UI" w:cs="Nirmala UI"/>
                <w:b/>
                <w:color w:val="FFFFFF" w:themeColor="background1"/>
                <w:sz w:val="24"/>
                <w:szCs w:val="24"/>
                <w:u w:val="single"/>
              </w:rPr>
            </w:pPr>
          </w:p>
          <w:p w:rsidR="001B1EE4" w:rsidRPr="007615E7" w:rsidRDefault="001B1EE4" w:rsidP="00086F73">
            <w:pPr>
              <w:rPr>
                <w:rFonts w:ascii="Nirmala UI" w:hAnsi="Nirmala UI" w:cs="Nirmala UI"/>
                <w:b/>
                <w:color w:val="FFFF00"/>
                <w:sz w:val="32"/>
                <w:szCs w:val="32"/>
                <w:u w:val="single"/>
              </w:rPr>
            </w:pPr>
          </w:p>
          <w:p w:rsidR="007001B5" w:rsidRDefault="007001B5" w:rsidP="00ED6BB4">
            <w:pPr>
              <w:jc w:val="center"/>
              <w:rPr>
                <w:rFonts w:ascii="Nirmala UI" w:hAnsi="Nirmala UI" w:cs="Nirmala UI"/>
                <w:b/>
                <w:color w:val="FF0000"/>
                <w:sz w:val="38"/>
                <w:szCs w:val="38"/>
              </w:rPr>
            </w:pPr>
          </w:p>
          <w:p w:rsidR="008952B8" w:rsidRPr="007615E7" w:rsidRDefault="008952B8" w:rsidP="007615E7">
            <w:pPr>
              <w:rPr>
                <w:rFonts w:ascii="Nirmala UI" w:hAnsi="Nirmala UI" w:cs="Nirmala UI"/>
                <w:b/>
                <w:color w:val="FFFFFF" w:themeColor="background1"/>
                <w:sz w:val="28"/>
                <w:szCs w:val="28"/>
              </w:rPr>
            </w:pPr>
          </w:p>
          <w:p w:rsidR="007001B5" w:rsidRDefault="007001B5" w:rsidP="00ED6BB4">
            <w:pPr>
              <w:jc w:val="center"/>
              <w:rPr>
                <w:rFonts w:ascii="Nirmala UI" w:hAnsi="Nirmala UI" w:cs="Nirmala UI"/>
                <w:b/>
                <w:color w:val="FF0000"/>
                <w:sz w:val="38"/>
                <w:szCs w:val="38"/>
              </w:rPr>
            </w:pPr>
          </w:p>
          <w:p w:rsidR="007001B5" w:rsidRDefault="007001B5" w:rsidP="00ED6BB4">
            <w:pPr>
              <w:jc w:val="center"/>
              <w:rPr>
                <w:rFonts w:ascii="Nirmala UI" w:hAnsi="Nirmala UI" w:cs="Nirmala UI"/>
                <w:b/>
                <w:color w:val="FF0000"/>
                <w:sz w:val="38"/>
                <w:szCs w:val="38"/>
              </w:rPr>
            </w:pPr>
          </w:p>
          <w:p w:rsidR="007001B5" w:rsidRDefault="007001B5" w:rsidP="00ED6BB4">
            <w:pPr>
              <w:jc w:val="center"/>
              <w:rPr>
                <w:rFonts w:ascii="Nirmala UI" w:hAnsi="Nirmala UI" w:cs="Nirmala UI"/>
                <w:b/>
                <w:color w:val="FF0000"/>
                <w:sz w:val="38"/>
                <w:szCs w:val="38"/>
              </w:rPr>
            </w:pPr>
          </w:p>
          <w:p w:rsidR="007001B5" w:rsidRDefault="007001B5" w:rsidP="00ED6BB4">
            <w:pPr>
              <w:jc w:val="center"/>
              <w:rPr>
                <w:rFonts w:ascii="Nirmala UI" w:hAnsi="Nirmala UI" w:cs="Nirmala UI"/>
                <w:b/>
                <w:color w:val="FF0000"/>
                <w:sz w:val="38"/>
                <w:szCs w:val="38"/>
              </w:rPr>
            </w:pPr>
          </w:p>
          <w:p w:rsidR="007001B5" w:rsidRDefault="007001B5" w:rsidP="00ED6BB4">
            <w:pPr>
              <w:jc w:val="center"/>
              <w:rPr>
                <w:rFonts w:ascii="Nirmala UI" w:hAnsi="Nirmala UI" w:cs="Nirmala UI"/>
                <w:b/>
                <w:color w:val="FF0000"/>
                <w:sz w:val="38"/>
                <w:szCs w:val="38"/>
              </w:rPr>
            </w:pPr>
          </w:p>
          <w:p w:rsidR="007001B5" w:rsidRDefault="007001B5" w:rsidP="00ED6BB4">
            <w:pPr>
              <w:jc w:val="center"/>
              <w:rPr>
                <w:rFonts w:ascii="Nirmala UI" w:hAnsi="Nirmala UI" w:cs="Nirmala UI"/>
                <w:b/>
                <w:color w:val="002060"/>
                <w:sz w:val="38"/>
                <w:szCs w:val="38"/>
              </w:rPr>
            </w:pPr>
          </w:p>
          <w:p w:rsidR="001B1EE4" w:rsidRDefault="001B1EE4" w:rsidP="00ED6BB4">
            <w:pPr>
              <w:jc w:val="center"/>
              <w:rPr>
                <w:rFonts w:ascii="Nirmala UI" w:hAnsi="Nirmala UI" w:cs="Nirmala UI"/>
                <w:b/>
                <w:color w:val="002060"/>
                <w:sz w:val="38"/>
                <w:szCs w:val="38"/>
              </w:rPr>
            </w:pPr>
          </w:p>
          <w:p w:rsidR="001B1EE4" w:rsidRDefault="001B1EE4" w:rsidP="00ED6BB4">
            <w:pPr>
              <w:jc w:val="center"/>
              <w:rPr>
                <w:rFonts w:ascii="Nirmala UI" w:hAnsi="Nirmala UI" w:cs="Nirmala UI"/>
                <w:b/>
                <w:color w:val="002060"/>
                <w:sz w:val="38"/>
                <w:szCs w:val="38"/>
              </w:rPr>
            </w:pPr>
          </w:p>
          <w:p w:rsidR="001B1EE4" w:rsidRDefault="001B1EE4" w:rsidP="00ED6BB4">
            <w:pPr>
              <w:jc w:val="center"/>
              <w:rPr>
                <w:rFonts w:ascii="Nirmala UI" w:hAnsi="Nirmala UI" w:cs="Nirmala UI"/>
                <w:b/>
                <w:color w:val="002060"/>
                <w:sz w:val="38"/>
                <w:szCs w:val="38"/>
              </w:rPr>
            </w:pPr>
          </w:p>
          <w:p w:rsidR="001A2C5F" w:rsidRDefault="001A2C5F" w:rsidP="00ED6BB4">
            <w:pPr>
              <w:jc w:val="center"/>
              <w:rPr>
                <w:rFonts w:ascii="Nirmala UI" w:hAnsi="Nirmala UI" w:cs="Nirmala UI"/>
                <w:b/>
                <w:color w:val="002060"/>
                <w:sz w:val="38"/>
                <w:szCs w:val="38"/>
              </w:rPr>
            </w:pPr>
          </w:p>
          <w:p w:rsidR="001B1EE4" w:rsidRDefault="001B1EE4" w:rsidP="00ED6BB4">
            <w:pPr>
              <w:jc w:val="center"/>
              <w:rPr>
                <w:rFonts w:ascii="Nirmala UI" w:hAnsi="Nirmala UI" w:cs="Nirmala UI"/>
                <w:b/>
                <w:color w:val="002060"/>
                <w:sz w:val="38"/>
                <w:szCs w:val="38"/>
              </w:rPr>
            </w:pPr>
          </w:p>
        </w:tc>
        <w:tc>
          <w:tcPr>
            <w:tcW w:w="2576" w:type="dxa"/>
          </w:tcPr>
          <w:p w:rsidR="008256C6" w:rsidRDefault="00967B6F" w:rsidP="00A05E55">
            <w:pPr>
              <w:jc w:val="right"/>
              <w:rPr>
                <w:rFonts w:ascii="Nirmala UI" w:hAnsi="Nirmala UI" w:cs="Nirmala UI"/>
                <w:b/>
                <w:color w:val="002060"/>
                <w:sz w:val="38"/>
                <w:szCs w:val="38"/>
              </w:rPr>
            </w:pPr>
            <w:r>
              <w:rPr>
                <w:rFonts w:ascii="Nirmala UI" w:hAnsi="Nirmala UI" w:cs="Nirmala UI"/>
                <w:b/>
                <w:noProof/>
                <w:color w:val="002060"/>
                <w:sz w:val="38"/>
                <w:szCs w:val="38"/>
                <w:lang w:eastAsia="en-IN"/>
              </w:rPr>
              <w:lastRenderedPageBreak/>
              <w:drawing>
                <wp:inline distT="0" distB="0" distL="0" distR="0">
                  <wp:extent cx="1381125" cy="4181475"/>
                  <wp:effectExtent l="19050" t="0" r="9525" b="0"/>
                  <wp:docPr id="20" name="Picture 19" descr="20190815_1446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0815_144614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6C6" w:rsidRDefault="008256C6" w:rsidP="00CE22FB">
      <w:pPr>
        <w:rPr>
          <w:rFonts w:ascii="Nirmala UI" w:hAnsi="Nirmala UI" w:cs="Nirmala UI"/>
          <w:b/>
          <w:color w:val="FF0000"/>
          <w:sz w:val="38"/>
          <w:szCs w:val="38"/>
        </w:rPr>
      </w:pPr>
    </w:p>
    <w:sectPr w:rsidR="008256C6" w:rsidSect="00CE22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010" w:rsidRDefault="00E62010" w:rsidP="000E1576">
      <w:pPr>
        <w:spacing w:after="0" w:line="240" w:lineRule="auto"/>
      </w:pPr>
      <w:r>
        <w:separator/>
      </w:r>
    </w:p>
  </w:endnote>
  <w:endnote w:type="continuationSeparator" w:id="0">
    <w:p w:rsidR="00E62010" w:rsidRDefault="00E62010" w:rsidP="000E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Arial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 Serif Kannada">
    <w:panose1 w:val="00000000000000000000"/>
    <w:charset w:val="00"/>
    <w:family w:val="auto"/>
    <w:pitch w:val="variable"/>
    <w:sig w:usb0="80408003" w:usb1="0000204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1836" w:rsidRDefault="00491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1836" w:rsidRDefault="00491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1836" w:rsidRDefault="00491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010" w:rsidRDefault="00E62010" w:rsidP="000E1576">
      <w:pPr>
        <w:spacing w:after="0" w:line="240" w:lineRule="auto"/>
      </w:pPr>
      <w:r>
        <w:separator/>
      </w:r>
    </w:p>
  </w:footnote>
  <w:footnote w:type="continuationSeparator" w:id="0">
    <w:p w:rsidR="00E62010" w:rsidRDefault="00E62010" w:rsidP="000E1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1836" w:rsidRDefault="00491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1836" w:rsidRDefault="004918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1836" w:rsidRDefault="004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E89"/>
    <w:multiLevelType w:val="hybridMultilevel"/>
    <w:tmpl w:val="6F989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93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isplayBackgroundShape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92"/>
    <w:rsid w:val="0002731A"/>
    <w:rsid w:val="00051318"/>
    <w:rsid w:val="00055DFE"/>
    <w:rsid w:val="00061A26"/>
    <w:rsid w:val="00082407"/>
    <w:rsid w:val="00086F73"/>
    <w:rsid w:val="00094796"/>
    <w:rsid w:val="000C34A8"/>
    <w:rsid w:val="000C5921"/>
    <w:rsid w:val="000E028C"/>
    <w:rsid w:val="000E1576"/>
    <w:rsid w:val="000F5038"/>
    <w:rsid w:val="00105F5A"/>
    <w:rsid w:val="00110702"/>
    <w:rsid w:val="00115F98"/>
    <w:rsid w:val="0012096E"/>
    <w:rsid w:val="001223EC"/>
    <w:rsid w:val="001A2C5F"/>
    <w:rsid w:val="001A4119"/>
    <w:rsid w:val="001B1EE4"/>
    <w:rsid w:val="001E332E"/>
    <w:rsid w:val="001F3711"/>
    <w:rsid w:val="002519AE"/>
    <w:rsid w:val="00293857"/>
    <w:rsid w:val="002B19CB"/>
    <w:rsid w:val="002F6C2B"/>
    <w:rsid w:val="0031230D"/>
    <w:rsid w:val="00315FB5"/>
    <w:rsid w:val="00365BD5"/>
    <w:rsid w:val="003A17F9"/>
    <w:rsid w:val="003F2FF5"/>
    <w:rsid w:val="00410835"/>
    <w:rsid w:val="00415592"/>
    <w:rsid w:val="00430D17"/>
    <w:rsid w:val="0047344B"/>
    <w:rsid w:val="00491836"/>
    <w:rsid w:val="004C2BD0"/>
    <w:rsid w:val="004E54CA"/>
    <w:rsid w:val="004F6D97"/>
    <w:rsid w:val="0050771D"/>
    <w:rsid w:val="00511F3D"/>
    <w:rsid w:val="00512F69"/>
    <w:rsid w:val="0055543C"/>
    <w:rsid w:val="005D1E47"/>
    <w:rsid w:val="005D799B"/>
    <w:rsid w:val="005E2B6B"/>
    <w:rsid w:val="00616BF8"/>
    <w:rsid w:val="006353C5"/>
    <w:rsid w:val="006B432A"/>
    <w:rsid w:val="006C6BA8"/>
    <w:rsid w:val="006D3590"/>
    <w:rsid w:val="006F7CD3"/>
    <w:rsid w:val="007001B5"/>
    <w:rsid w:val="00732065"/>
    <w:rsid w:val="0075494F"/>
    <w:rsid w:val="007615E7"/>
    <w:rsid w:val="007628E5"/>
    <w:rsid w:val="007D1DB5"/>
    <w:rsid w:val="007F4405"/>
    <w:rsid w:val="008169ED"/>
    <w:rsid w:val="008256C6"/>
    <w:rsid w:val="008326D4"/>
    <w:rsid w:val="0083723F"/>
    <w:rsid w:val="00842AB3"/>
    <w:rsid w:val="00881153"/>
    <w:rsid w:val="008952B8"/>
    <w:rsid w:val="008F2FA3"/>
    <w:rsid w:val="00926D97"/>
    <w:rsid w:val="00944D5B"/>
    <w:rsid w:val="009509CF"/>
    <w:rsid w:val="00967B6F"/>
    <w:rsid w:val="009C1131"/>
    <w:rsid w:val="009D793C"/>
    <w:rsid w:val="009E26ED"/>
    <w:rsid w:val="00A05E55"/>
    <w:rsid w:val="00A07111"/>
    <w:rsid w:val="00A37926"/>
    <w:rsid w:val="00A5632B"/>
    <w:rsid w:val="00A76EFF"/>
    <w:rsid w:val="00AC6979"/>
    <w:rsid w:val="00AD713A"/>
    <w:rsid w:val="00AF732A"/>
    <w:rsid w:val="00B0350F"/>
    <w:rsid w:val="00B422E8"/>
    <w:rsid w:val="00B50A04"/>
    <w:rsid w:val="00B906EF"/>
    <w:rsid w:val="00BA3C9A"/>
    <w:rsid w:val="00BB5831"/>
    <w:rsid w:val="00C55368"/>
    <w:rsid w:val="00C961A4"/>
    <w:rsid w:val="00CB431C"/>
    <w:rsid w:val="00CD2EFA"/>
    <w:rsid w:val="00CE22FB"/>
    <w:rsid w:val="00CE3EEE"/>
    <w:rsid w:val="00CF6BDB"/>
    <w:rsid w:val="00D007BD"/>
    <w:rsid w:val="00D056F7"/>
    <w:rsid w:val="00D30B7D"/>
    <w:rsid w:val="00D51951"/>
    <w:rsid w:val="00D56B30"/>
    <w:rsid w:val="00D64E32"/>
    <w:rsid w:val="00D84E5F"/>
    <w:rsid w:val="00D90090"/>
    <w:rsid w:val="00D968EE"/>
    <w:rsid w:val="00DE6B03"/>
    <w:rsid w:val="00E00D7B"/>
    <w:rsid w:val="00E262D9"/>
    <w:rsid w:val="00E5125E"/>
    <w:rsid w:val="00E62010"/>
    <w:rsid w:val="00E66758"/>
    <w:rsid w:val="00E772BC"/>
    <w:rsid w:val="00E93C2E"/>
    <w:rsid w:val="00EA0B9A"/>
    <w:rsid w:val="00EA263C"/>
    <w:rsid w:val="00EB04FF"/>
    <w:rsid w:val="00EB705C"/>
    <w:rsid w:val="00ED6BB4"/>
    <w:rsid w:val="00F06105"/>
    <w:rsid w:val="00F11A05"/>
    <w:rsid w:val="00F4463D"/>
    <w:rsid w:val="00F7762E"/>
    <w:rsid w:val="00FD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CB6E5"/>
  <w15:docId w15:val="{D5DE2D25-379E-334A-A1AE-D01DA9D0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5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3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576"/>
  </w:style>
  <w:style w:type="paragraph" w:styleId="Footer">
    <w:name w:val="footer"/>
    <w:basedOn w:val="Normal"/>
    <w:link w:val="FooterChar"/>
    <w:uiPriority w:val="99"/>
    <w:unhideWhenUsed/>
    <w:rsid w:val="000E1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footer" Target="footer2.xml" /><Relationship Id="rId10" Type="http://schemas.openxmlformats.org/officeDocument/2006/relationships/image" Target="media/image3.jpe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063F0-EEFE-4875-9B5C-00B6D2FB62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M K</dc:creator>
  <cp:lastModifiedBy>Sudarshan Mallappa Kamatar</cp:lastModifiedBy>
  <cp:revision>23</cp:revision>
  <cp:lastPrinted>2019-08-18T18:44:00Z</cp:lastPrinted>
  <dcterms:created xsi:type="dcterms:W3CDTF">2023-08-24T15:47:00Z</dcterms:created>
  <dcterms:modified xsi:type="dcterms:W3CDTF">2023-08-24T17:15:00Z</dcterms:modified>
</cp:coreProperties>
</file>