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92EEC" w14:textId="77777777" w:rsidR="000945BC" w:rsidRDefault="0049779A" w:rsidP="00520750">
      <w:pPr>
        <w:spacing w:after="0"/>
      </w:pPr>
      <w:r>
        <w:rPr>
          <w:rFonts w:asciiTheme="minorHAnsi" w:eastAsiaTheme="minorEastAsia" w:hAnsiTheme="minorHAnsi" w:cstheme="minorBidi"/>
          <w:noProof/>
          <w:color w:val="auto"/>
          <w:sz w:val="22"/>
          <w:lang w:val="fr-FR" w:eastAsia="fr-FR"/>
        </w:rPr>
        <mc:AlternateContent>
          <mc:Choice Requires="wpg">
            <w:drawing>
              <wp:anchor distT="0" distB="0" distL="114300" distR="114300" simplePos="0" relativeHeight="251660288" behindDoc="0" locked="0" layoutInCell="1" allowOverlap="1" wp14:anchorId="37426650" wp14:editId="095BDD56">
                <wp:simplePos x="0" y="0"/>
                <wp:positionH relativeFrom="page">
                  <wp:posOffset>0</wp:posOffset>
                </wp:positionH>
                <wp:positionV relativeFrom="paragraph">
                  <wp:posOffset>294005</wp:posOffset>
                </wp:positionV>
                <wp:extent cx="7551420" cy="4493895"/>
                <wp:effectExtent l="0" t="0" r="0" b="1905"/>
                <wp:wrapNone/>
                <wp:docPr id="75" name="Groupe 75"/>
                <wp:cNvGraphicFramePr/>
                <a:graphic xmlns:a="http://schemas.openxmlformats.org/drawingml/2006/main">
                  <a:graphicData uri="http://schemas.microsoft.com/office/word/2010/wordprocessingGroup">
                    <wpg:wgp>
                      <wpg:cNvGrpSpPr/>
                      <wpg:grpSpPr>
                        <a:xfrm>
                          <a:off x="0" y="0"/>
                          <a:ext cx="7551420" cy="4493895"/>
                          <a:chOff x="0" y="0"/>
                          <a:chExt cx="7551642" cy="4493895"/>
                        </a:xfrm>
                      </wpg:grpSpPr>
                      <wps:wsp>
                        <wps:cNvPr id="463" name="Rectangle 16"/>
                        <wps:cNvSpPr>
                          <a:spLocks noChangeArrowheads="1"/>
                        </wps:cNvSpPr>
                        <wps:spPr bwMode="auto">
                          <a:xfrm>
                            <a:off x="0" y="0"/>
                            <a:ext cx="7086808"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015838784"/>
                                <w:dataBinding w:prefixMappings="xmlns:ns0='http://schemas.openxmlformats.org/package/2006/metadata/core-properties' xmlns:ns1='http://purl.org/dc/elements/1.1/'" w:xpath="/ns0:coreProperties[1]/ns1:title[1]" w:storeItemID="{6C3C8BC8-F283-45AE-878A-BAB7291924A1}"/>
                                <w:text/>
                              </w:sdtPr>
                              <w:sdtEndPr/>
                              <w:sdtContent>
                                <w:p w14:paraId="06268EDF" w14:textId="77777777" w:rsidR="003A0F67" w:rsidRDefault="003A0F67">
                                  <w:pPr>
                                    <w:pStyle w:val="Sansinterligne"/>
                                    <w:jc w:val="right"/>
                                    <w:rPr>
                                      <w:color w:val="FFFFFF" w:themeColor="background1"/>
                                      <w:sz w:val="72"/>
                                      <w:szCs w:val="72"/>
                                    </w:rPr>
                                  </w:pPr>
                                  <w:r>
                                    <w:rPr>
                                      <w:color w:val="FFFFFF" w:themeColor="background1"/>
                                      <w:sz w:val="72"/>
                                      <w:szCs w:val="72"/>
                                    </w:rPr>
                                    <w:t>Analyse des données NBA challenge</w:t>
                                  </w:r>
                                </w:p>
                              </w:sdtContent>
                            </w:sdt>
                          </w:txbxContent>
                        </wps:txbx>
                        <wps:bodyPr rot="0" vert="horz" wrap="square" lIns="182880" tIns="45720" rIns="182880" bIns="45720" anchor="ctr" anchorCtr="0" upright="1">
                          <a:spAutoFit/>
                        </wps:bodyPr>
                      </wps:wsp>
                      <pic:pic xmlns:pic="http://schemas.openxmlformats.org/drawingml/2006/picture">
                        <pic:nvPicPr>
                          <pic:cNvPr id="11" name="Imag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408142" y="668655"/>
                            <a:ext cx="5143500" cy="3825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426650" id="Groupe 75" o:spid="_x0000_s1026" style="position:absolute;left:0;text-align:left;margin-left:0;margin-top:23.15pt;width:594.6pt;height:353.85pt;z-index:251660288;mso-position-horizontal-relative:page;mso-width-relative:margin;mso-height-relative:margin" coordsize="75516,44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dA2fsgMAAI0IAAAOAAAAZHJzL2Uyb0RvYy54bWykVttu4zYUfC/Q&#10;fyD47khyZFsWIi9S54IA2zboth9AU5RELEWyJG05LfrvPSTlW7zAbrcBovB6OGd4Zpi7D/teoB0z&#10;litZ4ewmxYhJqmou2wr/8fvTpMDIOiJrIpRkFX5jFn9Y/fjD3aBLNlWdEjUzCIJIWw66wp1zukwS&#10;SzvWE3ujNJMw2SjTEwdd0ya1IQNE70UyTdN5MihTa6MosxZGH+IkXoX4TcOo+7VpLHNIVBiwufA1&#10;4bvx32R1R8rWEN1xOsIg34GiJ1zCocdQD8QRtDX8KlTPqVFWNe6Gqj5RTcMpCzlANln6Lptno7Y6&#10;5NKWQ6uPNAG173j67rD0l92rQbyu8GKGkSQ93FE4liEYAHYG3Zaw6NnoT/rVjANt7PmE943p/V9I&#10;Be0Dr29HXtneIQqDi9ksy6dAP4W5PF/eFssQm5S0g+u52ke7x7Od83x6tTM5HJx4fEc4g4Yqsiei&#10;7P8j6lNHNAv8W8/BSFQ+vz0w9RvUF5GtYCibR7LCQs+U58Tqj4p+tkiqdQfL2L0xaugYqQFX5tcD&#10;+rMNvmNhK9oMP6saLoJsnQpV9U0kp8W8SEFunuT5vJjPAsdHpkipjXXPTPXINypsAHyITnYfrfNo&#10;TksCeiV4/cSFCB0vSLYWBu0ISMntI37I8XyVkGiA1JbpLA2RLyaDpr8aoucODEHwvsJF6n88T6T0&#10;rD3KOrQd4SK2AbGQI42eOV+utnT7zR4W+uZG1W9AqFFR+GBU0OiU+QujAURfYfvnlhiGkXiR/lKK&#10;aVF4mwi9fLbwRWsupjbnU0RSCFZh6gxGsbN20V222vC2g9OyyIS+h8t84oHnE7IRO9Ts6k5zWsLv&#10;qHJoXRXv190Qdrmtzyc6av9NMXpiPm/1BAxJE8c3XHD3FswVkHtQcvfKqSfXd046yLKDDF560oIE&#10;Qkkc1sQdUFGcvhOB1VB4BwFcLk989+K4jeD6UIO+PSYGHL9zwC9wE931QdFtz6SLz4VhAnJU0nZc&#10;W7jbkvUbVoMYXup4UeBZoAZfct69goX/PS3u03Q5/WmynqXrSZ4uHif3y3wxWaSPizzNi2ydrf/x&#10;15zl5dYyyJeIB81HrDB6hfaLfj2+bPElCC9KFFuQAJQ6AAoiPUCEIU9JkKczzNHONxtQrPelKGh7&#10;mAjUntj0REfFHJz0aOHTPC3ArjG68JHIh3dz8PLbGegyGM1tMZ3BhmBmp0j/yWkCsoglNAFakEV4&#10;80LC4/vsH9Xzflh1+i9i9S8AAAD//wMAUEsDBAoAAAAAAAAAIQDgQkNy2BcBANgXAQAUAAAAZHJz&#10;L21lZGlhL2ltYWdlMS5qcGf/2P/gABBKRklGAAEBAQB4AHgAAP/hAGZFeGlmAABNTQAqAAAACAAE&#10;ARoABQAAAAEAAAA+ARsABQAAAAEAAABGASgAAwAAAAEAAgAAATEAAgAAABAAAABOAAAAAAAAAHgA&#10;AAABAAAAeAAAAAFwYWludC5uZXQgNC4xLjUA/9sAQwACAQECAQECAgICAgICAgMFAwMDAwMGBAQD&#10;BQcGBwcHBgcHCAkLCQgICggHBwoNCgoLDAwMDAcJDg8NDA4LDAwM/9sAQwECAgIDAwMGAwMGDAgH&#10;CAwMDAwMDAwMDAwMDAwMDAwMDAwMDAwMDAwMDAwMDAwMDAwMDAwMDAwMDAwMDAwMDAwM/8AAEQgB&#10;aAH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n/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rQeb5fJ7Z82mpHVcoFGirW+rCT/bj5P+p/7a0coGbRW5/bVz9h8n&#10;v5PlZ8v+D+7VJZ8f5/u0cpoUKK1N/wD161N9r/5Yf6LP53/LXy/9XV8pPKZNNV8VtQ6pN/Z/kfZ7&#10;b/rr5W+T/wCtVV5P/I9RyhKJm1JWg9xx5FNim/z/AOPVfKHKZ/l0eXXSL9gwYRPfYn6nGz/x1fvf&#10;/XqDUnxf+Tb/AGqH/rtL/rP++aRp7MxKjrUSXj/7bUzJ/oH/AF2KfvPTatTysXKY7Pmm1opJxT/N&#10;uP8Aj3o5SIxMuitaXr/0x/7+VNctk8T3E3/LX/tp+FHKy+Uw6kratn/z/wBNP9upXGP/ALTLv+83&#10;8W3/ANBq+UjlMCiuiju7gnz/ALR/qd/73yq1NRvNP/smH7BcX85+fzYpokjj+995Nn95v4ajlNvY&#10;nE03y67C0024v1vbjFvPBZbPtUv/ADy3fd2c/wC9WnY6XfWF9/p9uZz80sP7vzIpZflYf8BxwSfa&#10;pD2J59TY69HsbvGpTX39j2t950PmxYi2fP8A7qjj5v4aoarIWNnB9otmh+y+Va+T/q5fm+7/AHlb&#10;d60RfvcpPsDhSMU4PXtXwm1i41D4gaXb39x59jYwP/yz2Rx/3X/u7vV67HTfEGn/AOmfZ7j/AEKf&#10;Z5sXm/3d33PloFKkfM1R17A2oXGn/wDHv/o/7/8A5bbIP3cjfL/Fu3LV7R5Lj/l3t7q//cP5svlJ&#10;5f8A3x/e2+lZyrIfsjxOSjfX0j4ej0/99f6hb3/7+f8AdfY/3n3vvb9395d1Pf7Pp/iC8uLfT7q3&#10;s/8AWxedF/up9zbtVlbd1pfWDSOFmfNNSV9LTafcf2h9n+z/AGj/AJaxQzbI/K2qv91qj/5B+of9&#10;d/8Apl5f8X/oW1mp+093nOflZ821HX01NJ/xMP8ASPstx/n/ANC+7Uzyf8+/2W48j/tn/dTany/z&#10;quYOU+X6dHX1fN/xMNQ+0W9v/qP9z/WKv7z73ys3zNUWlf8AEw1CH/SPs/7n/nr5En/jy/3qOYvl&#10;PlMnNSV9jWcdvqH+j/8APD975vlf3v4vlqW5jt8/Z7f/AEjyJ/3Uv/PX+991f727/vijmLjSPjCg&#10;DNfaVnf/ANn/AG37Rcf3P9dFv/3n/vfd21as9Q/8Av8AVRffk/4F8zfKtVEn2Z8S+XTa+6nk/wCJ&#10;hZf6P/r/AN1LL5X7yX+7/wCPbqsPJ/aH+j/6L+//AOWvm+Z+8+5t2fdqZTKlT5T4Ror7whkuP9N/&#10;49fsXyeV/wCOozJ/wLd/3xUz/wDIQ/5+PP3+V9/+H+/uX7rbmojIjlPgmm+XX6GJJ/28fuE82L/e&#10;X/0Hd6VHNqnP2f8A4+JvI82L/pr8vzL93b/wGjmF7CZ+eoGakr9uP+CWsf8AwkH7O/7ZVhcXH2e8&#10;g8Aabqv/AH5vLyWRvm+6y7UrwXxz4buPD/xA8QWFxcXVxe2N75sUvyf6Tu2yN91dqt+9/wDHKzji&#10;OaXITyn5egZoxg1+3H7N32j4H/8ABNf46/Ev/kE+IPHECfD/AMNS/wDPLcv+kTx/Nu3K8/8A5L15&#10;7+3tH/Z/7YHie4/0XyL6DStQi/6a+dplm7feb+L5/mo+sLm5A5T8jaUDJr+rH/gix4g/4SD9h/wx&#10;9o/19jqOq6f/ANs1vJHX+L+7KtfY01x/xL73/gf/AKDWcsUdcMHzRvzH8Qsh4pvWv3M/4Lj/ABI8&#10;P+H/ANsDVPDPh+31TSdU/s6zl1vyYvLtrme5g/eT71+Z/NgVItp/gjr4JeS4/s/7Pb/6R5H72WLz&#10;fM82T5fuf8BranV5o85lKhyy5T4pp0dfZUV5/Z+ofaP+Piyg/wCWXleX9m/3/wDa/wBo1kzf8hD7&#10;Rb/89/8Arp5u1vm+627738VV7UmNNnyjE+K1NOktz5/2ifHyf8Ck/wDHaz6kRcnyT+5+vetiTZvt&#10;IsRoH2621D7QfP8AKltZY9ko/ut/tVlfZ/8AiX+f5/8Ay28ryv8AY/vf0pPsf0/79VBcx04x90mR&#10;Iz/YTxVV+lb2haVbtYzT31xdWH7hzaeVE7/aZf4Yv9nd/erLhtv/AGf1/hX6Ucocw1OlEMlLs/4l&#10;9W7dLgj7P3m2c/8APPbu/u0g5WWDqEB0/wAn/nif9V/z13fxeu6qKQHH/Lr++h/z/wACqaXT59PP&#10;PT/pr/8AE/eWm2E/2BvO+z2zf9dhvjoL5f5jR01BYae1x9vtf+fWSEf6zy2X7y8V6RqXxG8L/wDC&#10;EfbrfR7X+1P3NpFFNa/63bH/AK35a88KW+pabJzbWP2d0/cxReZJcfL8zb/9lf4ay7q4+3Hv5MHE&#10;X+7/AA/8CrOUeY3l8JsXtr9usPtx1D/XzJFL/wA9I3ZWblf4V+X+GsmW63HyLf7TN5O+vsb9gv8A&#10;4I/eKv2wPEu3U9Us/Dfh+yWKW/MhDTW+dpEZIDBJWjaQquJGV49sqxBg9fdc3/BsL8E3s2iT4w+O&#10;kkaTcJf7OtCoXPQpnOcZGQwHfHavcp8O42ylKDjdXV9G1001autVdK6d1dHmyzXDxfLGS87a/jt9&#10;17dT8TLe7wfI/wCWP/oz5aaJZzZeT/pP0/8AQv8Ax2vs/wD4KA/8EffF37GWvfa9Ivrfxl4Z1Jpm&#10;sLmEkT5VpCsDcKrTiFUfbtUuzkRLLsfb8ZXQtwf3Nx5/3P7/APwL7y1x4zAYjCSSxEXG6ur7NbXT&#10;Wj100b10N6OKpVtaUlJfl6rdEO+3q25+3H7Rcfaf383/AKDVH/lw/GtvSdO/tHWIbHTz5/20pF5s&#10;0ohX7vzKWb7tcZvGQ4fZ7DSPOt/tP23z/Nim83+D+7t/vUzxBFp9/YQzW9xdT3s3WExf6vd/tfxV&#10;HrFhcaATY3X7iezm8qWIHf8A7XrtP1qpEv28f6+2/c9P/ZafxGkpfYLcMhsrH+KHv/qtvmvubav+&#10;7SQyfbh5H+lfueP7n3v73+zUcwzYfv7i2/8ARn/oP3eak34/f/8ATb/O7d833eauUQhIiMv2Ef6O&#10;br99/rf+WcdLbym+/feR/wDav7v3fm21Ygs/t9l/y7/vj5UUXm7PMf8AvV3fw0+Elt4u8Hw31vr/&#10;APZN5PdPFLFNsePYrfLs/i3VMpcpXL73xHPJFcWOkw29xcXOn2N9sl/1Sfvfm2NuVB8u1d3Wuq8c&#10;+CdP0DwRZ33h/WP7d023/c3cS7HktvMb/Z/hZVrmfEGh2+n6fN/xMLq41Se6eLyvKf8A0mL+F/M3&#10;bf8AgNUb24t9PF9Bp/8Ax53EMPmmbvt/iVdv9719Grnjy/EbfDEveFv+Ef8AsH2jUPtUF7BP/wA8&#10;v3fl/wDAV/u+ta13/YB0CGCwt7q31Tz3iilmz/q9zfMxVMsv8WT/AHqxWvrfXrCb7R+/vrfZ5P7r&#10;y/MTy9u3+7t+tOv7DT/+Pe3uPtE3kfvZfKf95Jtb91/f2r8vzf7FV7phVNTwx4f/ALQ8Qf6P/wAu&#10;P+t8n95H/sr833l3VveJ7O48Qah9ouP9A8+BLT9zsgjljVf4027d22uXtrz+z9fhnt7e186x2TWs&#10;vlf8fMjf7C/Nt/2f9mtfU/Fx1/T4bfH2f7bN5f7mLf8A6v733vl+Xaaz+EqUZSK1hJb4+z/2h/yw&#10;/deTF+68tfu/eXbu/wBoV0Phy4/s+w+z/wBsfZ/36Sxfuv3n+1sf/nmzN96s7wdaafr+v2en6xb3&#10;X+ufyv3rp5sbL97ai7dv+zXQeKv+LX6f/ZNvcWt/9u3/AGSX7B+8tpF/4Dt2srVzy5eb4Q5uWY46&#10;h/z76hf2/kz/APLGLy/3m7+597/arQv/ABZ/wkHh/wCwafp9rcWUE/8Ax9zReXc+Z8qM33f71ZFt&#10;qGf9P/0X9xs82WHZ/wBs/n/h/wDs6ZbXH9o6fqn2jULW38797F+9/u7X/u7d275f+AURp8vvh7Y6&#10;rw9rn/CQafe29x/o97/022eZL/303+fmrHvNc/tDxBZf6P8A6b8/73ykj83a3yt/d8z73zVl/wBo&#10;XGoH7RcXH/H9Anlf8s/++6sabcf8vH+55Pnb0/ef7f8AF+VVGXNH3TD4STy/7P8A+fr/AK6/6vzf&#10;mXayf3VWtCH/AJ+Lj/j9/wDsv4//AEL/AIHWa/X/AEj7V/qP+WMXmf8AAfmrUh/4mHk/6P8A9Mv/&#10;AB35f9rdR8QQJYR/z7/arfyZ/N/fS/63/f2r8vy1asJP+JfNcf8ALH5P3vm/vYt38Oxv/Qqq6bJ/&#10;aGof6RcWtvZfJ/yy/ut935a6PWzp/wDwkN7Yf6Lb2U8/+qmify/4U3b2/wCBVt7L7Qc38w2G8/4l&#10;/wDx8Wv7/f8AuvN2fd2/L/vbWq1baXcf2fe/9d/9bN+88r+9s2/N/wACrL+z2+n/AOj/ANn/AOv3&#10;+VLN/wAtfm+8/wA38KrTra8/tD7F/wAev/TL/ln/ALv+z93/ANAWszSBcST+z/EH+j/7f+p/1nzf&#10;3P4quw9fs9x/x+wfuv8AVf5/2f8Ax2otHuP7O864uLj/ANqSS/L/AJ6VszaP/wAeVhb/AOj6pBA9&#10;3L529/tMTbdv3l/u1tGQ+WPxlVJP+JfD/wAfVv8A89f+esUn3v4v9r5eKteZ/wAu9vb/AP23+78j&#10;fN/wKqtnJb/9e8P/AJE/2dn8VaL2/wD08f6j/pl5nlfe+X/vnb81RzEf4R+iR/2f9tuLj/U+f5X2&#10;SGX95827+DbtaP5fvCp3/wCQh/o9v/f8r7n+jf3vvfxf/ZVBbf8ALH/j6/79fvIpPv8A8P3q7Kbw&#10;PrH/AAh/9vXFva/6dsl8r/lp5fy/M6r8u6o5ApmNqUlx/wAvFv8A6n/lr5qR/d+98m35vlqmmmXH&#10;+hf9N/8AnjL/AKr7u35K1LaP/l4uNQ8j78vlean73d/wH+VDx4/6ePufuvv+V/A3+633amJrKR9X&#10;f8Ei7j/hIP8AhpzwlcfZf+J58GNVu/8ArrHaSwpu/wB3dc/rXjPxm8af8I/4wvdW+z/aPPtbC7/g&#10;8uWRtPt3X5PveZ81ez/8ERre31D9s/xppFxcf8hz4N+JNKii+f8AeeZPp9x/E392Bq841WO3/wCF&#10;seC/7Q+y3Hn3vhi6u4rz/V+V5Fr5iv8A7LbWWspfGc0pHqf/AAUm0/8A4U/8J/gv8HftFrb3vg7R&#10;P+El8QRQy/vP7Svd3l/J/Ft3XDf98V5F+2tc2/iD48aXq+oXH+har4D8N6r+5/dySyNp8ca/w7fm&#10;aL/gFdh+234s0/4wft4fFvVtQ+1XGqf8JLeaVaWnzx+VFZTtDHF/c2sq7+f79Vf2urnw/wCIPiB8&#10;MbjULe6uP7V8B6JLLFD8ltLFHc3lv5Tf7P7pk2iiJSj9g/SD/gkp4D1D4P8A7I/h/SdQ+1W97qs8&#10;3iDypov3ltHd/vI4vlXbu8tVavq7zP7Q/wCfr/nl/wB9V43+x5H/AMS/S7f/AI94YNn9xP3TNN5f&#10;/AfLVf8AvuvoK4jt9O/4+NQsP+/qVxHseyjH3IH4K/8ABeKz/s//AIKQXtx/pX+neENEu/8Ann+7&#10;8i4jb/e+aBq+MLnVP7Q1CH/R/wDUb/8Alr/y02t97/er7/8A+DijR7fT/wBvDwxf29xa/wCnfDyw&#10;/e/6zzZYdQvo/wCH/Zb/AMfr4Dv0t/7Q/wCPf+//AH5P/Qf7vzV20fgOGv8AFzGfcy/8TD7RcW91&#10;B58//LGVP3Xyr8tQ3P8AyEPs/wDx7/c/5ZfvJfu/L8q/3l/8fqab7P8A9e/79/3v/PX+795f92qt&#10;zHb/AL7/AKbzv/yy/wCWbbt3+z97b8wrWMZGcpSPmnSNE/tCw/6bfJ5Ufyfvfvfl93vU97NY2f22&#10;DyDDP5+YpYj/AKr/AGf93dms6HV7iyJghuCYSVJj/wCWcu2oUj+3/wCf9ZXcc3NHkGp0/wBd2/yt&#10;Wnu4WP8Ax7xw+Txx/wChVJYWmn7f9IuP7nln/vrd/Ss9I6BDVuOPIqZLg2Td4c/88jVGt7SH0+x0&#10;+a4uPtX23zk8qLy/9GlX+Led278qnmJjHmK8OuXAEP8A0w/1X/TN/wC9Xong/wAO+GfEHh7+1tQv&#10;vsM0KYv4oZP3Z3bkXcv3l79KxYZv7f8AC0FxYfZbG80u6T/lqkH2ZG+629m3Mu7aPwqnef2ToGv/&#10;AOkT/wBrfufNusSHy5J2+9/vKrUf3zo+Ey7jUft+oeRP/qfO7j/Vp/vdfu1nmw/4l32j/pt5X+r/&#10;ANmui8bR6OdPg/sfObLf9qlmi2Tys23bu7f3ulYbS/8AEghh9J3P/jtURzc3xmk+gXH9oQf6B9n+&#10;2eT5MU39xvlVvm/vba99/Y9+EOj33hHxT4x1iyuF1Hwjd2NjorRSeTnUbhnm86QFcvHBDaSYVSCs&#10;lxAzZGVPhia19hW++3BvtiiGK2m9PLXZ9/124P4V9afsZ+FZPFX7H4vEihjj0vxc8N02MS3TXFuC&#10;JOp3Inkbdw4BkUdWFfUcE4PDYriDBYfGfBKd2ns3GLlFPupSSVut7Hm5/iJ0MqxFbD/FGGndXaTf&#10;yTb+R9Z/sAfHNfhp4ZutEvra+lsZ9Re/MdtdrZyXO+KOPakrRSqjAxqctG2c/dPNffPiqbwd4R/a&#10;ct/hfJp/j6Rbq+0qyXXB4ntJJlkvra2lT/RBpyK4WS5VNolVnC5BUkKPi/8AZe+CE3jG+s7HT9Pu&#10;dQvbkhYre2gaaaU9cKigkn2Ar9PviXY+IPCXx28VW2qef4R0PxNpNppNj4ktNEt7HVNHcafZq11F&#10;erElxMkcmY5R525I2YIyMiCv3LjbEUY5gnSXvSjNtczTunCzSSd2rydra+dkj8QyjOJRw8vaO0Yz&#10;hFPluveUtG20leyV76XW12z8s/8AgpL4v1CJtY+H89wuq3HhjxHcW1xcIh8staPPbl1yeNxyQOTt&#10;JzjIz+Yf7Yvgq30fWNJ8SwyQxzeImngu4Qo3meARlpiqouFkWdMncztIkrsfmFfrp+1p+yrf/BDV&#10;brQdZ0efSLqzDIkckDRxzRqzIJYiwG+IlG2uvBxX5d/t8aPa+GtS8NSSGCcTTahF9n80K8eEtsMe&#10;cqDu6ng7T6HHPxxRwNfhD2qacqbjKMlbVyajK3k027Lsux7HBeZ4mrnfs5px5lJST6JJtX807K/n&#10;5nzI8fFbrwf2fp/2b/Rb7zoUMUkUY8yL5v723p9aFubDUNP+zz2F19t85PKl813/AHf8Xy/1qqLT&#10;J/cf8se//svzfdr+beWZ+3RjArapef2hUVif8+b/AJ/u1NdQ/Ym8g2/P/Tb5Pkbn/LU6O4/1MH+o&#10;xP5v/oP8X+7T5eUz5vfJhJ/y28i2/clP/wBn7v8AFUkI3WH7j/Xf8soovn+7u3P7fKpql5n/AJA/&#10;6a/7Veg6N8T7fT7+z/4lFrbnyYbSK683/j22/wCsb5V3bdrdqsqMveOR8PWVwdR8+3/c/voov4P3&#10;e5l2/K/+1XpXxx1fUNA1CGx1Dwvo1hY3sCfZZvsEXn3O1fmYSxt8q7vm+WsHVYNH8Qfbb/ULi6+2&#10;zzf8S/8Ajji2ruXejfdVv7tTXus6/r9/4f17WLixuIbHZDDF5XmeVH823fEzbdu1d2B/s1y8vN70&#10;yvhkcjbXduf+u3yRf63zI/4f73+16VYv9RbbDb3Fvb+bZQ+VF+6SOSNNu/8Ah/2v4v8AbanDTLi/&#10;8Tzf6RY/6j7XFLD/AOO7V/v/AOzVaS5/s+93edxMqDy/NXzMfxbtq1XLE6I8nxCTy5/5ePO/febF&#10;L/zzkb+F938NalvfW7MJhcXX22EvL+6LvJ/00X7vK1TTU7jQdP8As/8Ao8MNxs/5a7PNjbd94feF&#10;OsLz+z9Q/wCPi6t/+mvmv5nzfwpt/haiXLzBKPvFqW6Kn7cbe2mI/wCPUH+58vzbN3zLVzSZNP8A&#10;+Eg/4mFv/wASueZ/Ni/1cn+r+6v8KsrfNUug6P8A2h/y8Wth+4/1s37vzP738Py1attP0/UPEH2j&#10;+0LqCy/56/JJJLJt2MuxV+9t9f8AZrKPvSK9oQXmqXGn6hD9n+1aT9h3+bLD+7/h+VnRfvVah1i4&#10;8QahZXFx/pHnb4f+ecf/AADd92tKz8Paf4g0/wC3afcfZ7KC9SKX7Tv/ANJfyv3ioit/eq1rPha4&#10;0Dwz9uuLj7RfQw/8sYvO8r/d2t91WX7tTGMfgOP7ZRsp/wDin5rD7P8AZ/3/AO98n955X3f3Toq7&#10;W3LU32j/AI8v+XD9xN+6/wBZ5f8Ad/8AiqzdSkuD/pFxb/8AH9+6lu/KeOOKNvn/AIv4vmb5v92t&#10;ZNQ0/T9Q+z/aPPhgg/64SfMqpu3/AHf9rbS5ZFGv4b8UXHh//R9P1D/j+gfT7v8AepJH5Xy/3l+8&#10;v/xVVYY+ftFv/p//ACy/56eX/d3/AN1tu2maVqH9of6P9o/6ZRSwy+Z935PnZm+X+9uq1pVxqGn+&#10;IP8AR/stxNP/AKrzpfPii+XYzfe3VPLyy+EmUZSLFtzqH2f/AErzoN/m+d/2z/vfw7f4atQ/8S/T&#10;/wDj3+z2U/8A5F/j/iXbu/8AiKq/2pcah4g+0XH/AB+wfupf3ryRy7fusm7+Krl/HcD7F9o+y3Hn&#10;/vf+uX977v8AstWkY++HKWIZLj/Qv9H/AOW6eV/3z/s/3fu7a7K88P8A9n6fZXGofZbf7d/qooYv&#10;M/22+fb/AA+9cQ+qf8+9v9osp9nleTL5n+2v/AvutWudUuNQ/wBP1D/SPI/dRed+88z5f76/LW0Z&#10;cpPL75J4k0P/AIR/xBY2/wDpX7+B5YpZv9X/ABfwM397+KqtmP7Q+xfZ/wDSPPh/5Yxf62Pd/c27&#10;fl20tteXFhp8Nx9o/wBR/rf3TyeV/wCPfxVt+D7z/ioPtFx9lt/3HlfvovL/ANY33nrn5ffNJe7E&#10;bp1vb6f/AOOf9NP727f/AAfeWrSaxqGn+IP7W+0fZ/vy+b5X/bNV37vur/dFSQ/8hD/SLf8A5YPa&#10;/wChxeXJLt3bX+VdtPtZNQ1D/j4+y283z+V/31833v71aRpcxmMhj/132f7L/wBsf3n3vnVvl/8A&#10;Qf8AYras/tH/AB7/APHx+4/e/uk/e/Myf3d23d81Z9ncf2fp3+j/AOj/APbX/wAe/wBlW9q0po/+&#10;njz/ANz/AMtpfL/hX+D/ANlrT2fIZl+2t7j+zvs/+i/uYP8AK/3t30rR1LXNQ8QfYrf/AJ8YPKi+&#10;/H5vyr/zz+9tbbWSh/s/yf8ASP8AX/6r97/rfvff/wCmf3qdbahb/wChXH2i1t/+mX2//lmzf+hb&#10;l/8AH6xkzaMplqaO41D/AJd/s/8A7V3fd+7/ABbqu6Vp/wDaGofZ/wDSrf7n7r/ppt37qitre3/s&#10;/wCz2/8AsReT/wA9flba3y/3d26t7w3Lcf2hZW//AB8WUH/TXzI5JNvzf7VZya5CfYvm98+jP+CP&#10;9xb+H/8AgpB4LsLj/mOaJrelf6r/AJaSafM6r/wJol/8drzT9oa4/wCEf8caXcfZ/wDUaRpUvlf8&#10;8/Lij/u/3dtd5/wTovLfw/8A8FEPgvcf8uU/iH7J/qnj/wBdbXEe75l/4DWd+05oej6f441TT9Q0&#10;+6t5/sVnFaahDdfu7aOGW4iuInj+6+5VXr9zDVn9sJG1+3z4k1D/AIbP+J09x9l+2zeJbnzpYbVI&#10;/Nj/AHaQr8v3mWPb81bF/pfh/wCIGn/BHxb4g0+1/wCEf0P4ealquq/6K8n7qy1W+dlX/aaRkiXP&#10;/PRqxf2+ftGn/tL+NLi3t/8AkKz2eoRfvfM/1ljbyM3/AJF3UW3gfUPjh8B/2cPCVvb/AGe98SXv&#10;iHw/+5/1cUX9pxyzM/8A0ySOWV9v/TOs/sBT55T90/SC28Qah+5/s+3/ANfZW0ssUP7vyt0SusX+&#10;6u7b/wAApqa/4o/6B91/6L+7WxoOn2/h/wD0f/lysYIdPtP+enlxqqL/AOOru/4HVPx54tt/h94H&#10;1TVtQ/0ey0q1ml83zfL+6v8A3z93cv8AwNa+flKfOfSVI/bPyr/4K7/EC4+KH7TEP2i4/wCRV0S2&#10;0qX78n7xp5rpk/u7VVlr5LfT/wDiYfaP+2Xm+V+7i/vfIzf7X/oNev8AxauPFHxg8cap4muLf7P/&#10;AG5dTahLF9q/49f+ea/K33Vj8tf++q4az8D/APLx9osf4/8Alr5n8PzL8v8AwGvqMLHlh754VWr7&#10;5x+paf8A8fv/AMa/8d+Zdu1t1U3t/wDqH2v/AMdjX733l+Zd3/odeqeEvgX4o+IH+geF/C+s+JvP&#10;/wCPv+xNBvNVubaNvus6RJuVVb5dxrU1L9gv4gah4gsrf/hB/iXYTWOyKLzvBGoeXL/d2Oybfm29&#10;qKs4kcvMfmz9m+b9z++/DpTaRJOaZXccZYe8rS8PR2/2KfzvsvGzHm/7VYtWLbn9xWfxFRkLLF9g&#10;NWri5+3H6QpF8lQS+Tn/AD/eptn1rXlKLWl3PzeR9ntZ/wDe/wDiqcmoZv5vtFvHmf8A4B5f+1TV&#10;hhvGh6qZD/32f8KrI/8Ap1Ryl80iUXuLDyP+e3NTQ3/yeR5Ftn/nrj95Htqnc3H/ABMKjTrVyJ5j&#10;QlvAdO/5duv/AG03/wDxNfoh/wAEUfFWmeLvBPjXwRq+k3mr2caiS4mgC5srabDO6vn5WSe1ikU8&#10;qScEMMg/nHDb1+rH/BvR4IOn/Dj4keJmt7Wez1TUbDSopZov+WkcE0ki/wC4vnxV5mZ4qeGorEUJ&#10;OM4NSi1o000015pnr5HR+sYlUKkVKEk1JPZpqzT9Ue4fBDx1oem+KdS0ey1jTtcXSX2zvbtnCZAD&#10;OnVRlgvORuyAW6n6k8N/GfSdD8NPDaw2sHmLhiigZr8z/wDgtJ8MLv8AYP8Ain8P/HXgG6h0JfiZ&#10;YXOo2uo2UQFzp15ayeTNHE38G6OWI7h/favhlP2n/ihJAsrfFLx+8sm4Oqa3eblB6MD5mGU881+r&#10;ZX4oTxuGhUzPD81TT3otJS82raP0duyWx+OcVeDuGWOmsvxHLC/wyV7eSaevldX7t7n6xftlftQe&#10;A/g7ZTTa9q1lpBuo3nitolD3d4Bn/VRDBclhtBOEDEbnUZYfkN8dfi/dfGT4kX+uXFklnHeTgwWK&#10;Sm4ezgXhE34G5scswCgszEKoIUc94p8Qa5428Uz3Wpalf6tqVy2yW6vLj7XNKf8AalYkn8TWPXk8&#10;RcVYjNoxoSShSjqop317t6XdtFokvmz3+GOFcPkkG6Tc6ktOZq2nZLWy+bv3HP1/9q/5+Wnpb8/5&#10;8v8A9BpYvtGnn/R7jz/O/wCeX/2S1DBcXBP/AD29Yq+XjKJ9YadnCbH/AJYeSs3PmmPf5e77vzY/&#10;vVcutUn/ANQLexg8+Z5YpTEnmbN33d7VkXN1AR0P/f3/AD/tUjXH/Px/yw2fuv8AnrRKMS41eX3T&#10;bn1a4LY+z2s/7l4hF5SP/wB87U+8rVUiX+zmxcW9z/H/AMs9kn6r8tMa/wAN/oP/AGy3x7JP4W3f&#10;LQl59v8A9A/1/wC+/wCev+1/BWXLy/AbxlElhvMmGwuLj7PDDv8A3taFnqf9gC8guLi6uLLyX+y/&#10;885fl29f4W2tt3VlzWtuDN9n/wCXH/fSSXd97/dZf7v+y1VbhMJ/o/2nr0/5Z/8Ajp+9USiX7TmR&#10;ZsflbzoPtX2zKeVj/d+X33bq3PBHij/hAfGIvjY2t8IN8UsRiH7zd9W+8retZOnahjzv+Pr99D1+&#10;T93/ALX/AHzUktkLDyftEAvvtv739zLvkj27tyNuolH3iPsGp4u1e38f6/Nf6fYfYfItkl8ryk/1&#10;m75v975ag0m/t8X0M9v9u86F/Kl8vy44v9tuy/71RT3H2Cw+0afb/YbKfv8A6yT5W+6/zf8AjtV0&#10;1O4J8+4t/P8A+eX3IPK3fw7Om2p9mOMuX4S4t5/y4f8ALHz08qX783zL5f8Auhq6jwx4k/s//R/7&#10;P+3zf89fKT/Vr/Dv/wBn/wBnrBtbu4Jsrf7P9nm/1WV2TzXL7fu/N8u1v4au6PJcf8e9v/y47P3X&#10;m+XHL8y7pd+7arbv4f8AYrKX8prH3jRu/Gf9og2P+iwYuvtZihi/eSOvzfL/ALW3+GjT/EVzpp+w&#10;jjTb2F4pYpokjjkT77fLt3L/ABVm/Z/7Q/0j/Rf44pfOi/1u1l2t/st/Du/26e9ncahp1l/x63H2&#10;GD91FD+7klj/ALv+0v3lqPcjI5+b3zobPU7f7f8AYLjULq/0vyE83/Rf7yrt+9/FuX7tXLyPT9P0&#10;+9/5eNL/AOm0Xmebu+7sT/Z+7trDh0r/AImFn/y7+Rsl/c/6z5W+bft+XbVrR9LuP+ff7PZed5vm&#10;+V+8+9/B/e/3qn2gVjX03Tv+Kfsbi3t/7nlfuk8yVP4lTcu7buqfQbjT/wB9cf8AHve2M/lf6r+9&#10;u+X/AOyq1d+NP7Q8QWX2e3+z2Vj/ANs5Itv+393/AICf9qqv23/hINQm/wCXf7dP+9/5Zx/+O/Mr&#10;bq05eX4TPnNCOP8A4p/7P9n+0apBP5sX7r/lm3yN/D91ahube40//R/s/wBosoNn/fxfvMn8W2np&#10;r/8Awj+o/wDHx9v8iDyvN/1ccX97Zu+8tX7/AMWW/wDZ/wDo+n2Fve2PnRSy+a/+nbm+9sZtvy7u&#10;1TKPw8oo83xlOK3t/wC0P/tX95V/vfLWp/o/9n2X2f8A0fyP3sPk75PNkb7y/wD2NGg+G7j+z4b+&#10;4+y2/wBu/dRf8tPN+X5lfd935vSqr2/9n6h9g/4+P+m3/PL5f7m771EomvOO+0cfZ/8Alyn/AO/f&#10;y7vubv8APyVpJeW/7mf/AI9/P2f3PMikbd8qfNu+Zf4azXj/ALP1D/R/9j/x77v+6tamm3P/ABMP&#10;+fj/AJa+V/00XduZ/wDgP/s1EDL7RuWeuXH/AD8fZ/I/1P7pP/QP71a3g3RNY+J/ifTNC8L+H7/x&#10;L4g1T/j10WwtXnu7n5l+fYn8K/8APX7nzferl7m4/wCEf1Dz/s/2f9wksX73y4/u/N/F91WbvX6r&#10;S+O/A/8AwRx/Z4+GP9v/AAn1nXv+Ew+zS+K/EFhavax3MX/LSWS6+RJJVeRYrW1aVE2BvuVhjMZO&#10;jDkhG8mevl+AhX5qtWVor7/keB/B3/gjn8QPiBqH2fxhqGl+E/s//H3p9hLHrGoW3zf8tJEf7LHt&#10;/vGV0+Rq9h1X9h79lD9kDxNY2Pxg8cW3iXUobKHVYdF1XXryf7Sk217eX7HpVuivFLtb77uj81yH&#10;/BSPw344+N/w3/4S3wf4w1TXvhvY6c+t6h4asLryNEudG+VF1vTfIije5tU+WK9tbrfdafLu83fA&#10;8Ur835Xwv+OH7F/wE0nxxcf8IlrVjp2q+D9E+IsNrLdWekT2F80sOnawituexe1u7V4pk+e32Tt/&#10;qnlrzoYbFVPfxFT5I9PFZhhaUPZYemvV6t/5H05+zr4w/Yf+MHxYm8JeH/h/8Pr+b7Fea1aahf8A&#10;gi5tba2gtovMuFkluW+WNI2Z9p2JsSvbNV8N/A/wh4fhvvC/g/4D2Oi6p52n2l3YaXps9tcyNF5r&#10;Qea3ys/lfPtH8HzV+bP7JvwR8T/CH9t/VPCfi/SP7J8Qap4H8T2nlfavPtNSim0O4a3vLS4X5Lm1&#10;lWLckw/2fuNvSvNf2cvjBpHwu8P6ppOveF7rxZ8MvGMEP/CQeH4ZUhmufL+aG8tJN221vrfduimG&#10;z+JW+WuPGZTOr/CqOJGAzqjRlz4iipH6TXP7H/wf8Yade3Fv8P8AwR+42Rf8SqJIPvfIqo8D7t23&#10;+EV59r3/AATH+G+oa/8AaPD+oeJPBfn7P+X99VtIv+mskVzvn2/7kqV4peeE7j9gD4LWWveH/EFr&#10;4l0X/hcmg+INA1uCPyP+Eg0K30O4vIZZYo+EaWOVreWL++kvyovyV6X8CtQ8YfC/9rD40eA/D/iD&#10;xH4m8P8AhXSL/UPDXh+8/wBKjl+23Nmmj/61t6wRRXyPw/zpE3+3XgvLcfhHz0q33n11LiDK8WvZ&#10;VaH3En7N/wCxL8SPhf8A8FB/hjb/APCL3+veH9D8Q2Gtf8JBpVqn9nyWP7xWupPMffD/AHHhPz/7&#10;61mfte/sR/Fj4gfEjU/+EX+H/iO/sri6v/8An2gj+a+unj+eWdFVWilRuf79fanjLxTcfAHxx/YO&#10;sXE1xezJ/qrCWSS2to2aZoYm+ZPmeKJXbP8AGdv9yrkvj7V9S06G/Gn6pbwzIl1F/p8flyBv+Bv/&#10;AN8msavFVWl7kqfvR3NaXAlKvOOIpS/dy2Pk39p79iTxR8QNQ8deLfEHh/VLD+yfBum6rov2a/s3&#10;jlvraxhS8iukVnf5UgZU2bPnRPvrX0D4P/ZXt/g//wAKxsPs9rb6X4A8KXMUV35qSfab69aNpmRP&#10;vK22J/mP/PRas+O/Emof2Be/Z9PtfO+yzeV51zv/AHm1tvy7fm+bbXTeBdQ1Dxh4P8P3+sf6PNfW&#10;UOq3cX/Pt5iq0cH/AAFFWtcDn1XGS5Cs94ToZbSjVLWsahqGn/YrfT9P+3/8tZf9KSDypP8AgXzN&#10;Xh/7Z95cfEDwfZeEri3ureG+/e6raWcvmfu/v+Vv/utXvFxeW+n6de3Fxcf8eMDyy/ck8rb/AOPV&#10;8r+JPFn/AAmHjC9v7j7V+/nf/pn5vzfL/s19Dg6Xvn5/iqvuny/42+A9xqGn/aNP8P8A2f78XlfJ&#10;H5Uf+z825m/2a4vSv2X9Y8Qah9ouLf7BZef/AM9Y4/3f/Am3L822vsrWLe3/ALP+0f7/APc/dbay&#10;Zov/ALb+68z/AOy+9XrRkeXKMDrP+COvjW3/AGb/AIreIvDPiC4/snwz8TYIdKl1WG68u503Ul8x&#10;I2ilVtyxyLK67v4H8pv79fVX7M/wn+IHwv8A2p/Fvwt+IHjj4geJbO+0SbW/CHiC81maH91DKsS/&#10;JGyLJOqzo0of+KJW/jr51/Z91vwR8P8AX9U/4TfwhdeLPD99otzpUtrZ7PtMc80sLxyxszo0bKqu&#10;u9H3pvXbXrWqft46wfH/AIYv9B8H2EP/AAh2kXOi6V/at/JfXeyb7KGnaXdveTZbKvP3/MdmqvcM&#10;uX+Q/k28r6U55Oaan3qluJsn/rjXpHKSXMf/ABL4aS2eH7dm4ziq1PePmtAJZZOP+eP/ALUqu8lS&#10;UVmaFhVP/fnfTrKeAn/SKrp1ptaE8xaT7P8Ab/8Apjv/AO2m3/4qh0g+3/6P/wBsv/Zf+BVXfrQk&#10;lPmJHeV7V+6n/BMLwho/wh/4J/8Awr+z/wDIU8VQXmtS/wAHmStOybd//XNVr8LW/wBAr9YP+CdX&#10;/BRew1D9nb4feG9Q8P8A9ran8Ot+i+VDL5ckdpIzPHP93733k3e1fP8AElKcsLyo+o4VqwjjPfPe&#10;v+C6vwH0/wCN/wDwTJs/FwuPsGqfBDxI8kMU2zy7my1Zo0mii/uyI8EL/wDAWr8J3T5f8/7P/j1f&#10;0ueG08H/ALd37LHjTwJ4gFrY6L4+099Klv8A/XzaTdqv+j3O3/phLsZl/uq9fhH+2r/wTs+LH7AX&#10;jFrH4geD9UsdH8zytK8QW8Tz6Pq6bsh7e7RfKbcvzbD86713LWHDuM5sP7GfxRK4kwEqeKlV+yzw&#10;NJ7jH2fnyf8AW/8Aju3dT4PtF8f/ALZs+7TLf/v/AOT/AJ/75piXGP8AOyvpuY+ZiaMWh3F8YT/x&#10;8edDkfvP3kf3v/ZqtJ4ZuWvobG3t7m+vJv8AVQwxu8km3b/Ao3fd/wDQajtNa22GP9//AGPvL830&#10;b7tauk3uxvt9vf3Wkm3KeTLDI6NHu+825Tu3bflo5jop0IyKQ0CA8m4/1J/exYO6L67uf4dtVb3T&#10;/wCwfJntz53n/wDTL/VbfvL81XJhbnUJri4uPtw/5a/vfmuf/Hvvd6vQ3/8AwiF/5At+k3PnWxjn&#10;j2rll+995vf2p/WEX9V+2cxZx5//AHv92pnlyP8Arhv/ANvy3Zv8/NVrV7y311jfXBup5pvp+7/H&#10;NLC0OoWPlHrZw58sy7PN/wArxVe1OfkI9OkzYzf6R/qN8vyfP/wL/wAe/wDQqtaXef2cf9Pt/wDj&#10;+tXx/wAC/i/4FWck23/Ufaf+eUvP+96ip4LwtDD/AKP9ohh/df6v95H+VRzfzmsDSigt/sH2H+z/&#10;ACb3z0limml/g2/6r5V/iX+EvUOpJ/qbj/Rf3G+L/vndt/3vl/iqa2TR9OsLO41D7VNjf5sQ/wCX&#10;mTd8u7d91dtehjw74oHw3svEuoeD7/SfD+uTfZdK1abS3Sz1KJZduyORhtaRG3dKzlIObl9w5CPn&#10;4c/8gjz73zn/AH33/NDf8tfl+betSfDn4eXHxO8UfYbi4+wQ/ZfOllm/d+Ztb5l/8e/Sqt7ZW66j&#10;/oFvdeTNv/dXB2ea6t8yurN8v8VSaN4buNRv86fYix8nf5v+nJ+7dfm2r8+7bRKUvhOj4T0DX/gh&#10;b+ENBNxb6vdTXtj++hlEqRxSbdu5Pu7mb5e1c4viGAaffQT/AGWf+1dkv77ZJLvVvl+f+H7q9Kqe&#10;JNc1jxBp/wDxMLj7RDBsiiihl8uPy/8AcX+JmqnJe/2cYbf7Ob7/AJa+V5v7uJ/4V+5uZlrh5ZnZ&#10;hatBc3tTStp/7P8AEH+j291+4/5dP9Z+8b/lrv8A+ee71qGG4/4mM3+kXVj+582X7nlxxr/c/i/i&#10;+9Wh4Y0i31DX/wDSLi6sLOCBPN/dfvJX3b/laT7q/wDxVamo/DnSGscDWPsJhheUed5aRx7t3+Xq&#10;oxOWvVpc/uE3/CeW4P27R9H/ALJ/cJFLFDdefHcov/Lf94v+sZf4TWXc+ONY8YafN/pH+mwfuvN/&#10;1cltu/2FX/ZrCt0t7ATT6h9qt/O/4HHLtX/VKv8Ad3bf++q24bj+z9Pvbe3+1XH/AC1/gk8r5fu/&#10;7LK26q96PumdSMZfCWNO1f8A6eP+usv/AD1+Xc0Tuq/ebdu2j/ZqRLi3/wCvjz9nm/8ALfyo1+ZV&#10;/wC+f4ajh/697r9/+6/6ZxSbV3N9771aKS2+of8ALv8AZ/36S/61I45ZNrfc/utt3dampGZzyj9s&#10;RNP/ANdcXH2q4s/n8rzt/wDD88io/wB3d/FSpcW+ofYvs9v/AKiF/wDlr/8AZf6zb/6HVr7Rcf6i&#10;3+1fYoP+WX/PKRvvMisv/j1PsNP/AOne6uPv/wDLVPL8tvnb/gLKrf8AfFEiYf3y9Z+JLjT/ALF9&#10;o/0jyP3UXnfu/wCL5v4asXkeNPsrj7R/ps0P+qhl/wCPb5vu/d/u1k+X/wATDyP9F87yfNii81PM&#10;+X+JF3btvyt83+zV7+z/AOz/APl3/vyyxeb+7/8A2drf+P1oaGhf3Fv4g/5d/wDUQP8Avf8AV/w/&#10;d/3fu1t+BtPt/wCz/tGof6P/AM+n/PSWRv8Ae+61YNnZ3H/Lvb/6iDzfK/8AiPm/iqXTdUuP+Pf7&#10;P9o8jf5UX+rk/wBpkTdt/vLT5SYy/lOtePwvqGnzf2hb3Vhewb/3s0vmeb95Pk/2F/u1+mf/AATI&#10;/wCCv/w/0D4fWXwz/aH8T/YdNsdItvDUN/qtg+o6T4hsZFaJft1u6vFHJbqqo9w/ySxH5vuV+Y+l&#10;+H7fUNPsr/7R9nvZ/wDnjEknlf8A2Na1t4L0/wDs/wC0faNUuPvxeV8jx/Muxt/8NcleMakzso+3&#10;jH3PhZ+0mq/8ElPFHwP8Ya1/wpfxha6T4L8RQw634a0+/lmurbwZ4thi/wBFv7GVfOb+zbyJmtLq&#10;3f79vK6t5q7ErzX4wf8ABJDxB4//AGWPE+keD/C/hfwl4nsfEth4ll8NWF1eR+H7bUvKW0vpbCWW&#10;3RobW5tJFl+ytF+6lttq74nRq8T/AOCdP/BZPxB+yh8LrLwH44/tTVvBelwQ2mi+JbD59Z8NQKze&#10;Wstu7+VqFrBuZdv+tRE2/P8AJs/UKH4ReH/2gfD/AIf+MPw/8capb+NNL8KalN4f8QaJdS6j4b1j&#10;7bbTR/vLJpdtzFbXU7TJbu6SxOm3dtO2uSXtYz9yR0SlGEf3sT4t/wCCfP8AwTo+KGgHwx4T+JHh&#10;fRdW0vwbe3+oeGvEFnrLzXfhX7VBJHNYRbrdHbT7pZGVrdn/AHTuksX3MV434V/4ICfEjwh4fsrH&#10;xR8QPA/hnS7GBLW7ls7C5upLby/kkXfcywIzfKrb/wDar7k+GnxZ8QfEH9ljxp4luP8AhVWk+J/C&#10;s73cXiWw1m9fwvFPHbN9slu4pES60G5+zSzRPDdb/KyjfP8Acqr4V+MmofE7T9a8aeOPh/YWGp+H&#10;bWHSta8NQ6DNqXijSNbjW3aaW18uRE1rSorWf7VutN8rxJtXe1cVWWM+xudUY4Pm55/D26mB46/4&#10;J0/D8fAf4I/C3xR4g1rXpvBul391p9rN+4k8SySMv72V4m2M8cbMsUQl/wCWzV7T8F/Ben+D9P0y&#10;/wBH8P2vhrTPEWnaba3+oXkSfa5LSygkSTzU+9vSC2tYlYu+zzF/uV4L4k8efFj4wftf/HT4d6h4&#10;g1TwX4f8K6jpWoeGvEsOlxx/Zr5YreSGzijlf/Tvt8f2hVih+dPLT/gfu37evjHT/wBn79lbxpq2&#10;j/atB/sPw9rGn6V5srzfadU1Gf7LawLJJ97dcyeayr9zyl/hSsPqdec+arL5HV9ew9KhGlSj73f+&#10;vkfLPh79qDwv+3B8d/Gmk/D+3ur+HSoJvEtpqtz+4/tePzI4m8rd83lqsi7d/wDcre+HHxD1DQNQ&#10;vdJ1C3+z/YZ/3UX/ACzljZpFXZu/jVV+Zf8AbrwH/gkvZ2/g/wDao+z29va2HneFNS0r9z/0xa3d&#10;V+X/AGYt3/AK+xPjb8Mbjxdr/hO40DR/P1LXNaudFm/e+X5jwWLXEb/3d26J13e9fPZ9kXLGVWkf&#10;pXB3HEOSOBx1uTo+3qVdM0ddf1GG+uLf7RCN80Uv/LOTy9rsv8q6azkt9Q0/7RcfZf8Aia/8sv8A&#10;ll5Cr8q1wPgOz1D/AITD+ybi3urD/Qv+W3/PTz2jmXZ/eXytu6u61i3uNQ1D/iX6x9gsoP8AVf6A&#10;k8ny/e+dm+7U5DgY0qXP3ODjrN/b1Pq9OXNFHm37Tnizw/8AB/4b/YLf+y9BvNV/deb8lrJ5arvZ&#10;f9r5f4a+XLn4qeH/APoMXVx9z/jzieT/AHW+Vf7teofF3xRcfGH40apcfZ/tGl+HNmlaf9yTzZGV&#10;XuJdn8LeZ8m3/ermr+3uP/Q/N/df7vy/3a+2oe7A/Jq8uY56z+Lmn/8AHvb+H9Zv/P8A+nDy/vLs&#10;272rOm+Kmsf8e9v4H1T9/wDvf311DB975P8Avqt6/wBU0/w/p/8ApGoWFh5G/wDe/b0j8r/vpvlr&#10;itY+Mng/w/8A6RceKNLuPv8A+puvM/h+Vf3dbHP7/wAJr3Pxc8Yfv/s/g/S7fyP+Wt5qnmeb8q/N&#10;8qVkar8ZPiB/oX2f/hF9J+5/yykn/wB3/e/i+auT1v8Aac8H6d/o9vqF/f8An/8APG1k/ib/AGvl&#10;/u1wviH9sjw/p/8ApGn+F9U1Dz/3UPnSxweV/e/2q05ipUav2D8qNLstPvW/0i4uYf33/LKLfhP7&#10;1Vpbew/tH/j4k+xf+RPyrsrfwNpOu2EFwdftYId/2WHyrB0klf5W2n/a+atjTPg1o9950A1i6mNv&#10;zLGNkfl/7PzfxNXqSxNP4TH2Ezz5rH7C2Z1uRB6D5JP9ntj71Wfsmn6g0MEH+g/I+ZJZfO819q7U&#10;G1f71dZoej3Hi7QftE1zdQ+H8TC7l+0+ZJGkfzR70/3lX86jm8OeF7D9/b6xfXHk+SfNhD/6xm/2&#10;l+9uVq1qVOXYn2Zyckun39j5MGnyQf8ATX7Vv/8AHNv3qNPvbfT8w3Gkx33k9fNlePy/++Wrpo9A&#10;8M2PiiHT7i31D9/MkRl80bY920r/AOOtW+vgHw/feT/o91/H5v7x/v8AzD1+992uSpjIx3idFLB+&#10;0POptQgGo/aLfT7Xyf8An1m3yRx/Kv8AtbqvaZ41gCkT6Do3X/WfZf8AV/8Aj1dlH4S0jT2/5A9r&#10;ObeH9750rx+Z95W+833vmVv+AVXm0TSNPX/R7D995/8Azz/5Z7fvbm+7/F8v+7Wf9o0+b3TqpZPV&#10;qHK/8J1cbhP/AGfpf8f/AC6p/tfL/u02fxlqN/8A8+tv5x839zapHH/46tdhZ2UC5H9k21xniKKa&#10;JI/L3bfm3f3qjvtM08eT/o/2f/nr/wBdP4lbb/Bt2/8AfbVUc25fsnV/YMubk5jlvh94IuPid8Qd&#10;F8NW81rYz65qMOnxXVzL5dtE00qxq0jn5VjVmzur7i/bb/4JyeOP+CGHxH8F69qHjjwl4sh8YwP/&#10;AMS+wleP7dEvl+crK3/LP96u2X/69fJrx2+n/wCj3Gn/AGiym/e/3JNn8X/oK1B4hu9Q8Q38P9sa&#10;hdah5ECRWn2y6efFt96OJWkd9qr/AHBR9epTUoTjczWR1/bxnSqWt6H6kfsufGrT9dsLPxJ4YuLr&#10;7Hqv/ktKv+sikRfut/er70+BX7SWn/EHwhN4a8QW+l+JvD+qQPFqvh/VbZJ7S++bd5qo6uofdX4L&#10;/smftLj4IeOTb6xBdXHhfW9kWqxRfPJbv9z7UifxMqt839+v0t+GHxDt9NMN9YXFrfQ6pDDLFLD8&#10;8dzE3zrKrL/Dt2tX53m2Gq4Sr7aifpmDhSxNL6vifePOv+CiH/BA7R/iCLzxZ+zvb3Wk6pN511de&#10;BbqXfDc/xsumzP8AMv3d32eR3+/8r/wV+TuqfDXxBp+pXlvc2Fzb3mlTPaXdrcfJNbSqzI0To3zK&#10;ysrDa392v6MPh78cP+JhZWGoW/8A1yl83959773+9XA/te/8Eifh/wDt/wDjibxpb6xfeE/E81r/&#10;AMTq7sbCOeDV5VX93dSxt83mKvyu6ff+XdXZlPFUo/usX954+Y8I0pVOeifgjo/gC/1DUbKw/d24&#10;vpv9b5m+OP8AvN8v91e3tX0J8C/hL4fPiCHT9Pt/s80+z/iYXMSTzf3GZN3y7W+9tFepfti/8Emv&#10;iR+xBp83i2/0+18afD63tXi/trw9FJ/oO7b811FI3m2zNu+/86f7Vd1/wSm8F6x8T/D/AIhuPD/g&#10;/S9W1TyIdPitZtZexljgVVkb7LcfOkcrbvlYpsfZtavoMRmkZUPaw+E8Klk3Lio4c+zv2M/2e/A/&#10;h74T/wCkf8I5q2qTzvFL9v0G2nk8vc3mebui+6y7vlr4n/4LR/sQeB/CHk+NPhR4XsfDMOlwv/wk&#10;thYRTQWd9H56xR39rFLxDH5jLE8SfJvdWVa/Tr4ReOP7P0/7R4w0e68J+NPI/wCJraXl1bT3NzHG&#10;2yGWWSBUiaTy9vzD/gVR/Er4sY8EeILDxB/wi+vWeqweV/ZWq6C+pWl9t3furiOJXfymj+9j+4tf&#10;K4POa8MV7Xp2PqcfkNKWF9l9pdT+aezT/T/f/P8A9j+tbXg7wxqHj/xDpmkaOt1qGqa5dJp9paW8&#10;X7y5nmkWOOJN38TSMo/4FXeftfeFNI8AftU+OtJ8M6Pb+G9Ls9RmisNKhv5b6GygbayxLLL88ifN&#10;8u/5/wC981Vf2V9U0/wf+0v8N9W1DULWw0vQ/FelahLdzfu47aJb6F5Hd2/5Zqqs26v06Pv0vbRP&#10;yurCdKfIe2X/APwRU/an/wCE38QeGp/gx4nbWvCv9mw6hF5tr5Vql63l2sqyrP5UsTSK3zxu6Jsd&#10;pdipUf7SP/BFv9qH9kP4bw+JPH/wn1rSfD97qFvpcUun6xYar5l1M22GLy7O4mkUyvtRWZNrvIg+&#10;86V/Rx8Wf+Cw37OGm+OfHnhvUPiF4E0PVPDuo6Pay6pNqkMkWr2dw1vK0sMkZ3MsHnyo39za1YXx&#10;U/4KOfsb3/jf+wfGHxo+Es8F94ksPEunw2F1+7ivrLy7iOe+uomeJn82CN0Z9n+ri+/XlyxlXn5I&#10;xNIx93nkfzpft8/8Evfix/wTS8b+GdJ+J+j2OlTeKoX1DSruxv4bqzuUhaNZF8zajLLB5qbk2f8A&#10;LRNtdN4U/wCCUvxn8Y/8E3739o7R7i1n+GOk3VzF/Z/9p3EmoeRHeLayXkUCxeUI4pdzM2/7kbt/&#10;BX6A/wDBYH/gsH+y/wD8FT/2IfGek6TqGteGfiP4A8SRar4FGq6XPNN4hi83ypLiDZ8kccsTP+6u&#10;GTZsRttd/pX/AAcHfsr/AA/+HHgv4Aaf4X8R698EbjwB/wAI14g8QQ2M0EmmedbSRSWv2SRd8isy&#10;rvmH/PRtu/ZWlbFVYx9yIR5fjkfAP7WH/BAj4ofsX/sz+NPil4w8T+CdQ8P+Df7KllhsJZp7u+h1&#10;GWGJZ13rhGillVdp+/hjXZfsaf8ABuR4w/a//YwsvjhcfEDwd4TsfEcFz/wj+lX9q87XyRtIitcX&#10;CPstvMaORed+z5d1fYX7TX/By18F9P8Ahz4z0/4X6BrHizxN9m8Pf8I/F4q0FE0q9ltLr98twpdG&#10;RlgXcr/33Tb9yuz8D/8ABdbwx8MP2L/hj8ePGHwv8R2954x1fUtK/srwBfpDo9zfw7oo4L62ldPn&#10;eJVZXRH/ANW/+5XHLFV/ZfD1O1Ydz+A+IPGP/BsB+0f4B1/wLY6Po/hjxLN4q057vVfs2px2Np4V&#10;u18vda3EsjOs/wAs6qj26PvZX+X5N9cn8Vv+Ddj9pD4Jfs0eNPil4u8P+CND0vwQl/quqafLr3/E&#10;wlgtmZJJ4o1g+zsrIrSp+9RnTb8u75K/WDUv+Cqfhf4QfDb4S694w+E/iP8A4XRrmiQ6JpPgqwv0&#10;urvy2khkZojv8qCJZIot0siI6LtX+CvkH/g5q/4KF6h8X/h/4L+C/iDwfd+E72ae28TTeTr0d3Fc&#10;weXJE1nLHBs/exy/P8/y/KpWjD4z2kuQ1xOXYinHmnH3TL+Bv/Bt74H+L/8AwS30v43/APCyPEX/&#10;AAmuueF/+EmtNP0rS4b7R7Z/IaRbKSJInupHXb5LskvyOr/L8lH7MX/BrL4v8f6h8OPE3jf4keDb&#10;HwX4qhhu/EEXhuTz9Qto5IN1vFa3UiPbyvKzbfN2bU/h31g/AH/g6X8UfB/4T6LYah8H/BviXxp4&#10;b0V/D9p4gsNZfTrS5hXy9rS2apt+9FGzbM/cbbs31s67/wAHbXxI8QeDtF/s/wCEHgmwnsfsct1d&#10;f2zNJBcyxsu7y4li+VWVWXb/AAb1+/sqqkq/2TgjGJ5r4x/4N9fE3g/xjoug6D8T/BOr2Xirw14q&#10;8QeH7qDTJn81NGkt42tXdJURnnW5j/ej5E8t/lPyV7BZ/wDBt74P8H6BpeveOP2iNG0nw/Y6Rput&#10;eJbX+xngnsvts8cdnEjLLuWK4k8yLd9/ei7a8q0j/g5W+MHhDwx4g0HT/h/8L7Cz1y9v5dKim86e&#10;TQ4L1d81nFtVFdfNZptx/v7a848If8F+P2iPAHxoh8W6f/whNxeweFNN8H6holzozz6fqUFhLcSQ&#10;3U8TSo63KvcytuR/7qVPNXl9r8jWpKmfePjb/g2V+H/xe+O3xOsPh/448WfDvRfDt1Yafouiw2H9&#10;o2lrLJplvcSS/arp/OkjkkZvkR32bm/h+RPEf2lv+CFHgf8AZg/Z3+NHxK1j4sa9feGPCvh6w1Dw&#10;Jdw2tnHJq+rTSzRzWd4mzbIyzrHCqQvG/wC8fd9yvI/+Il/9qDw/4w8W69p+seA7f/hI/Jl+yf2C&#10;89pYzQwR26y26SXG5GljVd2/fXOf8FLv+Cu+n/tofCfwX4L8H+D9U8B+C/Dmr3niXxBaXms/ao9T&#10;1m7aSWRo03vsiWee4lWL+DzE2qmyj9/zRhzGXNGR+iv/AAS8/wCCXnwP+L/7M/7JPjy38L+Dbfx1&#10;b6Rc614gtL+w8yPxnYtFNa3X2iNl2zSwTz2sqSn7nyr9160vjB/wSs/Zn+L+ofDi+/4QfWbjRfC3&#10;g3Uov+Ea8E77HWfEEi6na2sM7bHR51s/MuHb5/8Alpub+4/47/C7/goj8aPgff8Aw+m8L/EjWtBH&#10;wzsr/T/DQhtbK6i0i1vWja6iTzYnSRJWgh+Sff8A6tNuyvcP2Af+C6HxQ/Yv8X6pq3iC3tfi1pmq&#10;2s0Wn6f4huvstzpE81zJdTNaypE7LHPPJveIfJ8i7fuJUzpVfjhI19pSP1g1D/gmb+zx8MPhx40+&#10;B+seB7++8CX3jjQf7F/4mkn9oW13e20Me77dv+1eUskUr7Wfu6L8uxK+R/8Agrz+w1o/wA/4Jb/D&#10;HQfB/g+6n0v4c/EbVdF1DxB9q8ye2Sae4tY57pGX55LyRbXcw2IkrJt+V6+Ef2of+Cn3xf8A2r/j&#10;R4g8aa/4w1TwlNql7psun6JomqTQafpn2BZHs5U/ieWKWV5fNf597t/DXnni79qT4gePvB95pPi/&#10;4geMvEml6rqH9tarp9/rMl1Z3198rfapYt2xpdyq27++i1rTws/dq1ZeZjLExj7sf66GM/8A6Pg/&#10;55f6rav8H+197/viqdtHn/l4/wCW/wD20/3qkTxBp/7n/SPtHkb/ADfOlf8AdR/cZfm+9u3VBYR/&#10;8+9v/wBNfK/5aS/8Db5vu16MpR5TnhHmO38JSXH/AAj9l/pH2f78X/XzHubd975dtdBZR/8AoiG0&#10;/gj8rbu/g/55stef6V4kuPD/APo/2e1/0jfFF+9/1sbLv+//ALP3d1aNh4s1DT/9IuPstx+4SKKL&#10;zd/mp/wJf871rlnH3uc9ajioRhY7yGT/AK+v+2MX7uX/AL6/2WbpX2v/AMEa/wDgoxcfsYfFez8F&#10;+KP9O+FfxG1FLXVYvNeT/hH9Qk2xx3kSbtqwSNsSVF/vrL/A+/8APn/hONQ1Ef6Rb2v7/wD6a/u/&#10;M/vf8BX/ANDp2o+MPEHiDQL3SdP/ANH+3Wr2kX7ry5LbdE21v/QfmH9xax9nMKuKpThySP6NviAf&#10;7P8A7U+GvhfWPC/gv46eMYdVl8FeIPKfVbTXIrCOONftTTq6vKqTvbvbTvI6JHO0Xyomzg/EP7J/&#10;gf436j4F+HniiCw0Hxn8F9OsNf8AD/hnRNYbR5vD8nlxrdXtlcQSvdW2hzyzNatCzvs+xw+UyKld&#10;F8BfFvhf/gob+zx8KvilrGgWFj8ObHT/APhINQ1W5v8A7LrPgjxLpM8MUkqSr8/lyrBdQysH+dI1&#10;3K8U71i6p8Pv7QsPEHxK8YeD7rXfjBqvh7UvD+oaJ5VtPJq+ntKtxdeFYpZZ0Sd7mSC4mtWKebFZ&#10;XLL/AHKg8+PvHbeNr/QP2kPFHh/4ieKPB+teC9U+Evi+/wBQ0XRNbuoYP7cto42tf+Ejls4lkuGe&#10;3gjvZrW3k2O/ly/L86Onzp/wX28Q6h4Q0/4MeEvPtZoc6rrUtpDvSO5eHyYoXeNm3b/Knk+Zvk37&#10;6+jdH0fT/g/4hvIf+E40f/hcXjGy/wCEgi1WawhkuZfD+kX3myWu9VeCee2tdSmsvtCpveLY3/LO&#10;vzx/4OHtYn8QftvfD7xZp/iA3/hPxh8NrC70WK2uv9X5d9dPNL5f8Cypc2jK5+/5b/8APOn7Inm5&#10;TG/4Jj/aNP8A24PDFv8AaP8AQr7TtVtP7nm7raR1V938Xyt/3xX3v8Zf2yP+GMPhPqmvW/he68W6&#10;pqviGz0TRbSHZ/o2oXsVxHbyvu+byvNi2Pj5/nr8tf8AgmP4s1A/8FAPhj9ouLq4sp9QuYv33/TS&#10;zuE2/wDjy1+n3xO8P6P4g/sv+2P+P3StXs9b0+L/AFkcskMtx5bf70cjKyVnjI80vfOrCyJNP1fU&#10;L/xBqfiXxR/Zf2z/AI9Lryf3FpFL9ybylZtyq0m5vm/v1zHx9+PGn/B/4L+IPE39oWv+g2rxWnk7&#10;P3s7fJGqbv4mkZa7Ky0/+z9Psrf7P/01l+55fmN/8TXwR/wWS+MlxqHiDw/8O9HuP+PGBPEGqxQ/&#10;u4/m3R28W/b/AHtzf8AWvNwtKEpnoYiryxPItN/aA8Yaf4P+wW/jD7P5873cvkxQxySzyNI8zM7L&#10;uVmkbdxXDeLfiJqHiD/kIeKL+/8A+u1+8kcX91k2/e3NXD2Gn6h/Z3/Hv/7U/eK38H/fX/jlZOq6&#10;Pcagf9Ht/s//ADy875P4v/Qq932XMebLEf3Tsn1DT9Q0/wC0XGofaP8Anr/y0+6v3v8Aa/irl7/X&#10;NP8A+fiw/cfvf3P/AI9/wKqFno9x/Z979nt/I/5Zeb5v/LRf91vurWNqvg/UP+fe1uP+WXlTS/u4&#10;vu/xr/D8v/j9P2REa8vsG5c6xb/2f/o+oWv7+fzZfJ/eeV97+8tc9f65o5/497i1t/3H/Pr/AK3d&#10;/F8v8VRQ+A9Q/wCfe1/55f615Pu/33X5f9n/AL5rL1LwHqH/AF7/ALhPN/e+X/d27Ny1Hsol/XJH&#10;zLYjULAQQXFxdQf6bDfxRQx+ZLvkVv3q/wC18qnbW5Hd3B0/VL640m+n/wBNS7ilmiTy4/LXbulT&#10;7zfeztFYP/C39WB/cCxh+/8A8uyfxf4fdqIfFjxPn/j4yP8AW/8AHsjf+y16PNI5Zey+wbcN/CNf&#10;sprC4tZ72+ukMsVv+7juYlX5t0f3Vbdu61e1fwTrF9oFlY58iysZrmSX7nlx/Nuj+6ctu61wv/Ce&#10;6sL7z/P8hvWKJI/6VO3j3X+P+Jtdf6P7/wCr/hqpSlL4QjKJ0L6df6ffw6tqGn/8ePkxeVNt8vZ5&#10;bJubb/Du210nhiW48QafDf3Fva/69/K/e+XHLt3fcT+L+7zXlr6/qB/c/wBoXR/7av8A+zVVe9uL&#10;9v8ASLiWuavh/axOqjio0vgie0fZ7jUNQ/8AtX+qk8pfmf8A4F8vNVZpP+Xj7Ra3H/LX/WpBJF/e&#10;3u3+1/6HXkKJcf8AT1+//wDIlOOm3H/Pvc/9+nriWW/3jqjmnLH4T0azv/8AiX3n+kWtv+5f91Dd&#10;b5Pu/wC991m2/wDfNQi5sLHULL/T4z5MOJYpv9Xncy/3v+BVw8WiX1+eLc/n/wCO/MabLpFwTzB5&#10;P/bVEro+pxNo51P7NM9Ek1KwJH2jVo7iaLp5MuyM7m/8dVV+aq76vY/2h5/9oWPOz97N+8kj/vfw&#10;7d33m/4FXBpoF+D/AM8frKKntvB99qB/5dv+/qJ/Fso+pxiL+1qv2KZ18WreGT/x8ahdfvt/MUT/&#10;ALr/AID/AHf/ALKvcv2VP29rf4Q6fD4T8UC61bwwJv8ARb+2i/0zTdzfwbj88e75tn+9ivmH/hFL&#10;jj/SLX99/wAtfN/76/75p0Pge5+3fZ/tFt5uX8r/AKaou7c30+WsqmDoThyTKpZ3jaU7wP2a+EPx&#10;60DxdoNnfQava6tpt6XFhqltL/tL8jo3zLIu77jV9rfAfXLjT/h//wAJLcXF1cWXnpF/rfMktv8A&#10;pv8AN/yz2/w1+Gv/AATm+LFv4B8TXvhPV7+w8nWnS7sJf+WdtfRrtVWZvl/ex7v+BR1+yH7EPjzT&#10;/EHgf+ybi3+0WXnvFqEX/PT5djL/AMC/9kr8y4iy76pV9z4T9NyTMvreH55/EfQ/hb4h+H/iDp81&#10;h/Z9jf8A9qQPFLF5ST2l9DMrbVaOT5Widd3y/wC3Xxr8af2E9H/ZP+JGqeJvA9x/YPh++nS6m0q2&#10;3/ZtNkZfuxeW3+q3ev3K9t+PXwc8Qfs/+GL7xL4X1j+1vt3iGHW7vSv+WltBGqrHBBt+ZVX5vlH9&#10;+uk1XWbf4wfBabXrf/T/ALda/vYvK/2l/wDHfvfLWWX8rrxoc3uz0OiNWFL/AGmrTvy622v8z5a+&#10;Ovx4/wCEw1Dw/wDZ9P8At/8Aatk8suqw745LGeHbuif5drebHuZW/wBivNrb/gpJb+D9Q+z/AOi2&#10;+qaHP5V3d3n7u2to1ZdzP/Eu6Ouh8Z/s3+D/AAfp97Yaf4Htb+yvt/2vVdKv5bTVNMkkb5bqJGby&#10;nVZdvy/Jsr5H/ba/Z5ufif4g/sjR9I1TxL8QBPZ2F15MotbuRPmj8q4spPvMvyN9oR9nVt1foNTg&#10;PGYKverHmh3X+R5uYcb5DjcHbCS5Kq1s/wAkz49/aw+Mlv8AG/8AaY8aeLLe3tbez1vV7m6ihhk3&#10;xjc23zV/3lVW/GuCl1/I8m3t/I8767cf7K7tua+w5/8AgiD+0AdAuNWsPhzc69/ZcPnahpei6zZ3&#10;2oW6Kv7zZaxSvJP/ALtv5j/e+WvnG4+G8Ph7xDe29zpF1BcaXNNFd6VfxvDd20kbbWikjb51ZP7r&#10;V7EMTCEeSJ+V4ilVdW8jhY9R58n3/c+TLs8v+9j03UkUtxYH/R/3H/XGWu2Gh2PNvcaTb8zJ5fkx&#10;vy+35v8AaVfu/KadZ6bB/wBAi1/1KGX93/qv9n5qr61D7Iey/nONub+4vm/4+P8AXf6zMn+r3em7&#10;5qZbvzD/AMsP+2v/AAGvQVsLc2HOn2sH2j/nja/6pNq/x/7PzVYuba30/wD5d7D+D91Na+ZJc/d2&#10;/Jt3bvm7f7NT9cj/ACkqEYnJ+GrGfxh4h0vQbC3zNfXUNragfvvMkkZU/hPzfM33a/oE/Zl/YO0D&#10;4PfBf4c+C/EB/tbRfC1ymv6VFc7PKj1mSORZJ3ib5WZVZm2t/er84/2N/wBijxh4O/sv4leKNHtd&#10;Bs9D/wCJrouiTWvkXd9Iy/u7qSP/AJZxruZua/Vj9mO4t/iBqH/CW+MNQtbfwzpVkl3D50vkR3M7&#10;L8zPu+Xasa/e/wBuvkOIc0cuWjRP0ThnLvZweIrRPE/jl8FPGHwP+JOqa9p/jDwb4T8TeKrV7vVf&#10;iX4qv0ku7GxkbYtra2q/d2bV+YPs+evzr/b38B/s/wCgfDbS7fwP448efEr4zzaikuta1fxO+n31&#10;o39zf/D5m3aw+9zX19+3T/wWc8L+L/iRDYeB/hv4N8Ww+HfOtbTxBrdr5/8AF92DavzR7lX8q+Lv&#10;2sf2oPGH7cHxIsvFnjD+y7fVNK06HRNPisLDyLa2tI5fMji+VtzMskrfMavIaOKj78zDiDNMLJSh&#10;DWR82PoGsahqH/IPurjyN/my+V/rfl3bdjL8tWNP8K+KBfC4+w3UN9ZfuvNF15eE27VQbD/Cvzfw&#10;V6lZ+D7j/vxs/wCmn93/AL6/3a0dM8F3H/Hv/wAe/kT/AL3/AKa19VKUpHwkuY8etvh/rH+hfaLf&#10;99Bv/wCXpI/vN8vybv8Ad+UVev8AwnqH/Tr/AKDvii/e/wC0u5fm+8rf/FV6F48H/CP6hDb/AGj7&#10;Pezz/ufuSfd2/Km5f4VrmfHkn9n+TPb/APLjO8v8H+r/AIt+5f73zUShIKnumND8N/EH/Th+4/1X&#10;+lb/ADZPl+T5V3f3qu3XgPULA+R/aFr+53+V52+f7y7GVt3zbttekfD/AEu41Dw/9ot7i1/fwJ+9&#10;/wC+fv8A8K//AGFU9b8P/wDEw/64f6ryf9XLH/e3/wDj1aVKEo+7MylD3Dh4vBf/AC7/ANoWH/fr&#10;zI/L2qm35f4dzf8AjlWo/B9wdP8A9I1C1/6a/uvLklkXdu/i+X7q1uWeh/2f/wAe/wBl/f8A72L9&#10;7/rfu7VqWHT/APr18nyP+WP/ANj/ALXy1PsuUgy4fA+f9I/tC6uP+ev35I/u/wC0395qltfDduP+&#10;YhdfwS/udnl/e3/xNurSmj/7eP37/wCui8vyt33f9r5VX73+3Tv+vj7L+4gT91/q/wB58r7tjVMo&#10;83uB7Mr22j2//Hx9ouriH/W+b5Sfvf7y/wCz822rCaPp/wDaH/Hxdf6hP+Wqf5+ZabJ/xL9P/wCX&#10;X+P+5J+8X+LZ/vVctrjHk2/+i/6j/VeUn+sVW/2f7tEfd+En+5AbZ6Po/wDZ97/o91+42f666/1X&#10;zbNvy1o2HhvT9Q/f/Z/tH/LL99L5kcv/AHz/ABLUFn9o/wCPf/Rbj/lr/qvL/efxK/8AwGtazP8A&#10;16/YoP8AP97+7RzfYKpUiK20vT/83Tz/ACNtT/e+8ta9h4X0/UNQ/wCXW48j91F50vmfvFbft2bv&#10;95ak0/T/APl3/wCPe98j/lj+8li3f+y/NXa+HtHt/wBz9ouLWwspp4YvNmieeOx8xo4vNdI/m+Xd&#10;v2j/AHax5+U6qdKB+zf/AAQF8P6j8P8A/gmR4et9Q0+1/wCEX8YeKNblilmlSeO2tJp2ijaSJvmZ&#10;JbmKWHYPm/eI33d9ekeDdM8UftPt8SPFtvcapoOqeFfE9z4f0XRZtGtp5NH1PR7nULW41HSJLlcL&#10;JqOmy28KzHf5XmSNtdavfsv+H/D/APwTP/ZQ0z4d/wDCwNB1bS/CvhvVfFeq63f+XBd2MUl9HLHO&#10;umxP57Wu2e42vv8A+WaKzbnr5X+MlhqH7b1/4L+IngfxRqnw88P/AA5tbzw1FLc+I0sYfh9GssP2&#10;e/lkVkl33lr5O+H5/nhSLc++uapX5TGNPmlzn0R4Y1DTz4o+CPxKuPB+g/CX4kfEaaHwp/wjXjDS&#10;5p5tD0rz5L7UNOsLe0XyEubhFmf7RJ5f7pEaVX8vZXy//wAF7f2Z/wDhMPiN4L+MPhfV9Hv/AAnf&#10;eG7Dwzp+lWdi8P2aPzL69hniuFbyp4nXevlJs2bIvvrJXVfEfxd4g/aO8U/GbxN4H8T2tj4L+I3w&#10;21L4f6BDqt0mlSWPjtbu8tbXy3ZiltdXi6uksWdjulyyr9ytD/gp5448H/B/4b/Av4S/8Sub/hFf&#10;Df8AaHk22yS2j8qOOxXy9vy7VeO4XaP7lFbESjS54BSpfveU+G/2IdL/AOEP/a/+Emr/AGf7P5Hi&#10;G2/5ZJ5f7xZI23/xbvmr9O/Gcf2/xjZWH+i/6Dv83/rn8v8A7Nur81vh78RNH0/4seC9Wt/stv5H&#10;iXTZfNm2R+V+/j+b/wAe21+kV/J/xMNUuLj/AJfp5ov+ef8AE27ZXFWrzlA9KFOEZGf4n/sfw/p+&#10;qa9rFva+TpVk93dyzf6uKONW/wCA/LX5K/FnxxqHxg+LHiDxbqFx++1y6eWLzv8AVxRLt8uL/v2q&#10;/LX25/wUs+Mmn/B/4T/8Ilp9xf3GqeMYH+1+ddPPJFYxsvnN839/cqf99V8CvJ/xMPs/+lXHkf8A&#10;bTzdy/x/+g10YOEvjOfFe9Ii+x3H9nf6R9q/zu/8e+aqFzb/APXr/wC1PLX+/wD71XIfs+n6f9o/&#10;5bT/APbOP7y/wVB9j/4mE3/PH5/9T/z0+bav+621a9HmOeRQSP8A4l//AH3F++/5a/L935W/8eqr&#10;eW//AE73X8H7r5E+9/nb/wADrXS80/T9Q0v/AISC4/snS572GK7ltovPubaBpY0mlSNl+Zkj3NtP&#10;9yvfP24vh3+zh8L/APhC7f8AZ48YeKPGvn/af+Egmv8AfPBFH5G6OWOSSCFVnaX5XiRNmx/upsq5&#10;GPLryHzVZ6H/AMTD7Pb/AOp8/wD1s3/fH/xS/wDAKoar4b/5eP8ASv8Av68f97/a27quaP8AFHT9&#10;Q8P3txcW91/oOz918n8Uuz/0Knw6z/wmHh/7fb2/2f8A5a+VNF5flbfkkX/a21vGlAmp8Pwn56C1&#10;t8/6jzvpLU7GAf8ALC2/g/z81d18Dfgt4g/aC+LPh/wX4X0C613xN4jvU0/T9PhlRPtM7M22Le52&#10;qu1WYuf7rV6h+2l/wTW+KX/BPLxLo2ifFjwf/wAIneeI4ZrrRpv7UgvoL5IWjWTy5YHdPMRpF3If&#10;+eiVqacsD54lizYed9n/AL//ACzrSt9L3eGPt1xb23+vTypfNT95ub5l2bt3+1XQ3Pgv/l3uNPuv&#10;OnneKL/npFt+dt/+8rL8w/2aq31gNO8P6lAPs88P2lYYvJ/eeUys25vmG5WHyru/j20c3MHN73Kc&#10;0n2cf58z5K3/AA5b3H+nW/2f/X2r/wDTSSP7v+195qw723/4lPn/APPY/wCqSXf/AA1r+FbafwgL&#10;G4uILWeHVf8AVeTL+8/u7W/u/e3f8Bo5fc902jV96MZHc+HtE+weT/zxgg/dRf6uTy/lfd838aq2&#10;3mrU2j3Gof6Pb/8ALff/ANc4tzbF+f8AwrpdBuNP/s+yt7j7Bbzee/7qb/l5+7u/3qvtZ6fqH+j3&#10;Fxa+d/zy/wBX5W7+L5f+Wa1yyoRl9oPafYPLdR8P41D7R9o8jz9/+pi/2W+Zf9pV9f79ZN/4e/6d&#10;7q4+5+683955f3FV/wC783zf99V9uf8ABPH4Jfs7/GD4ranY/tIfEDWfh3osGnpLot1bWrxx6ndt&#10;IySRSzeRIsexFR1+5v3v/cr5a/aJ8NeD/AX7YHiDwz8P/E+qePPAtjqf2DQNVltfIu9SgZV8t/LV&#10;Ebez8fc+fj1o5QjV5ZHAHSNzf8fF1b2Xkv8AvZf9Z/Cir8q/M275dtaVr4Xx/wAvH/Hjs/8AHl+b&#10;Yn8Nb3j/AOGfij4Qahqmn+IPD+s6DqljavLLp+q2Eljc2PzK6tJFKqOu5VVk/wByvQf+Ccfjj4H+&#10;H/jPZ3/7Q/g/XvGnw48m8tb/AErQb+W1vJJ5Fj8mdkiuIHeNGVl2JIvVPlep+Ir6x7x5ZJpsFjYC&#10;af7NBmHgS7E8v5m2p93au3/2dqkms7cf8+tx9hneX+D97Iy/Kq7vl2/xf99V6R/wUN8TfBDxh8aN&#10;T1D4AeD/ABj4T+FlxDZ/2Vpet3Lz3NtOqskzbnnnfy3+XajyH+L7teX2Vpbiws/+XH9w/wC6/wCW&#10;n3f42b7v3vvD7m1ayq4eUffLw9aEvcO8+B/wo/4S/Xv7X1i3+z2el7PO8mVE+0z7t3y7T91VXd+K&#10;1+iX/BN3433F/wCHvE32j7NbzaXq8MXmw3W/zYpIFaNmX+9/tD/ar4l/Y4tbf4nfCfxnoP2822t6&#10;VN9vtbqKV3+0wyfJMmz+Jcqnzf7dez/s2fZ/g/8AtEeINB0f7Vbw65ZQyxf8t/s0toqyMvzNtdfL&#10;n3V8xWwc8yxksD9p7H7vRy7D4DhWnmNGN43vJ9e34H66eAPFH/C0NPsvtH/xzzfu7vvf7Na9n4f0&#10;fwfqHiCwt/sug6X9ludQ1CWaX/RNMj8hnklf/gX8I/vrXyb4P/aE8QfC/wAP3v8AZ+n2GrXsEH+i&#10;eddPa20sm7YvmJ95Y13dqp69408cfGDUPtHjDxBo1/pdjsli0TRLCSxtonX/AJ6pJ88/+8X/AIPu&#10;17nD3hbmSxsXiLKMXv8A5H5LxD4k5dHByWHleVj034a3nh//AIS/S/8AhKLf7fZ33/Evu5YZfLnt&#10;o5P4o9/yfeWJef4HatnVf2RNP+IHw48TT6x4X/4SbTLG6m0XT5ZrVJLuxgbbLbzxyq29ZIvmhZvu&#10;fIteW+I9Utx4f+0fZ/8AUQf88v8Alnt/uf5/hr6O/Zo+I9x4xv8ATJ9P1i68NeILG1e1u9VhtfPt&#10;rmL5Xje8RvlVf4fN/wBpq/TuPJ43LYU8VhJc8VpJPbyZ+f8ABMsBmlCtha8f3nxKXVd0cR8H7z/h&#10;X/h/yP8ASvtulzzWn7nZBc20kP8AEnl/dZl2tuFfIX/BZ34N2/7QGn6X8UvB/h+/1bx1oc6aL4ql&#10;0qwkupNT09lkazvJYkXe0qS77dpR/CybvuJX1Z4s+Nf/AAuD4zzX/iC4sLfS7791L9m+SOXbFIjS&#10;o6/w/Kv/AI7XlPw7+Oev/CAef4XuPsM0/wDx93UN15E8qM33Xfdu/wCA1+X8SR+rVKOOhHldRXlE&#10;++yKEcbSqYXmv7N2TPzP/Z4/YJ+KP7X/AIu8QeG/hf4H1rxbqWiWsN1r9rbeTa/2bFJu8tJJLp40&#10;SR/LbYn332vtWvMfF3gTX/AXjbU9C17QL7SdZ0u6fStV0W/tn+1219G21otq/PvX/Z/2f4a/byx/&#10;b31jUNPm0nxR/wAJFoN9fQ/ZYfE3hu/Sx1ux2t5i7LhU2XMW/dut7jen/Atlea/A34f6P4P8X3ni&#10;Xwv4H1jxZ4t1y6e61rxr4guvtWoavOzbpJZLiVtq7m+bamxP7tePLNsPGhz68xtDh3ESxHJO3Kfn&#10;38Cv+CYXxo+OF/ZatceH/wDhE9Fn/df2hrf+izS7v4lt0bzX/wB47K+5PgL+wH8L/wBk/T4dWuLf&#10;/hLPGkP/ADGtV2SfZpP7sUS/JGv+19+vZviF8RLjw/8A6PrGsWt/ql9/y6WH7u2tv9nev3m/2q8R&#10;+Jn7W/w3+EHxH0W/+KFv4o1bwzPdebqui+Hv+QpcweRJ5ex1lhZFaVovm3o+xH2tXl/2niswnGlR&#10;90+gjlOCy2l7Wr71jJ/af/ac0/wf4fvdW8QXH/Ern/dWmnw/6zU/vbVT+Ly938VfFXxI/ap8cfGD&#10;w/8A2DrHii/0nw/Y/wCq8P210kFtFG33fM2/f+7VL9pz4keF/jh8V/Fvibwf/wAJHYeC77UP+Ka0&#10;/Vb9J7vTbHau2CV1d1aTerN9932Mu5nqP4b67b/C/wAYWNxceF9L16ysZ/K8q/3/AL2P5vvvu+6v&#10;96voMLlNOj8fvHzmOz6viNKfuxMjRtIt7DT5vtFva29lB/z2i/d233f/AB3+L/gFfXP7ZP8AwTg8&#10;L/sofCfwX4s0f47/AAr+KX/CVXSRf2VokX76LzI2b7ZEn2iTdbJtVWzs/wBYteT/ALK/x18L/s//&#10;AB40vxb4o8D+HPHnhjSrqaWXw/quz7JLG27yW/eI6NJA3zp5iP8AOF/2HTq/2s/2gPh/+0h8eNU8&#10;aeB/A/hf4S6XrmnWf/FP2Esfl306zzPJefu0RPMuFlii3RpsfyV++2+vZ+GB89L3pnlmleH7j/r4&#10;/wC2X/LRv9jb92tjR9L/AOPK3uLf/Ub/APlr/qvu/Lsb5q1tN1D/AImH+j/6B9zzf3vl/wDfH+zX&#10;B+Afjx/wmHxX8WaT4gt/Ih0uZ/sssMu/Hltsbd/D83tWXtJ8p0QjD7Zg/tOaP/wj/wDwjGrXH+p/&#10;tFLSX915nlbl+b/a3bVrzb4nap/wj/g//SPtX+nTPF5v/PX/AIGv3VZa9p/aSstP8QfCfVLewt7W&#10;+mnmhu/td9v82xRW3ySxPu2K7L8v+3XhPxAl/wCJBpf/AC//AOmp5v7ry/Nj/i2J/CrV2Qqc0Dlx&#10;XuyPWvhvZ/8AEv8As9v9quPIgT97/wA9dyr9/wCbbu3elTal/wAS/wCxfaPsv7/f5X/TXb8+3/vn&#10;/wBDq5p2uf2f/Zek29v/AMf1q93FL5SSeVHGypt/8erO8VXH/Ew0v/phevLL+9SSP5l2M3937q1t&#10;Uk5faNOXlgVH8P3H9nw29v8A6R/218zyv9nft/u1VTS/+Jf/AMutv9//AKZ/Zo933flb+daVxeW+&#10;n/6P9otbf/rjdJH91f4/mrJv/Fmn6fp32j+0P9T+68qGVP7qv/8AZVjKMjPlhL3i1Z2dxp2ofZ/+&#10;mH/LGX/W7d2773+fu1DLpf8A27+fO8v/AD0/dr/D/wB81Ts/FFvqP/MQtbibz/8A2l93f93+GrkN&#10;xb6fqH2C4t/s/nwJLLF/z1+9u2P/AL3zVPuyDmhygul/8TD7P/x72U/+qi8r9383+3/tbatXOl/9&#10;PH/xvy9q/wDxO2qcNxb/AOm2/wBnurfz9n/LX/Wp/d/3t25qa8nH/HxdXH7n/Vea8nm/e+43/Aa0&#10;MZR5TU/4l+n6f9o+0f8ALB5f9akf7z+H/dp3hvULf+z/APSLi1+2w3Xlf63/AFv/AH1/FurhvEIt&#10;/wDhMPI/54f9tP3jfPI3+8rU6HUP+3j7d/qvOi8v94u35v7qtWhnE9Qm8caf/Z97cXH/AB++e/8A&#10;2y+bYv8AD93/AOIqfRPjBrHh/wAQWOreH7i6sJtKvYdQ0+Xykkjtp4ZVkhb959794qttNeeXWsW5&#10;1D/R7f7PZf8ATaL/AFW77yui/eX/AOxqL+0Lf/n3tf4/Kl+eP7v3W+X+7/8AE1jKEQ5j6q+Df7ce&#10;sfE747fE7xL8b/EHiO/s/jR4NufCviDxBolhHPqGkbpLOW1ngtfkR4opLbymtk/gleu18V/8FX9f&#10;+F9/pfhn4T+H7Ww+CPhXT30X/hFfGFhHfSePPM8v7Vf61JEqN9quGXenk/8AHvs+Vf8Alknx94b8&#10;Uaf4f0+b/iX3WrTX0Dxeb5vlx+Y0Xyts/wBmuo+A/wAWNH+EHxo8F+LdY0fVNe0Xwr4h03xBqGlQ&#10;7P8ATo7SdZWiTc23c23cu/5PkWuWVOX8p2UpUpfEfoX8Rf2w9H/Yf0+98F/D/wCD9rYap4407SvH&#10;cWq+MNeudYu9H1Dbv0+4iinXZ/oqxN5XmfP5satLv2fP8yftaftx+KP2oPA/w+sPFHh+1sPGng+C&#10;/tNb8QWd0/meJXu2t907W6/JBIzQLK6J8jyySttTe9dR/wAFD/8AgoP4X/b/AP2v/wDhLPB/hfVP&#10;DemX2iW3h/ytV8n+0Jfs0t5L57rE7oiss6rt3v8AcavljWNYt/7Qvf8Aru/+p/1cm7d/Ht+8tTQo&#10;y5Y85Uq9LmO/8O+JP+ni6/7++X/Ev8a16lf/APBTD4weH/D/ANnt/HGqXE0Gy0ii+yw/uo/729l3&#10;N8q/erwmHXP+Ef8AD/2e3+y/x+V+6fzPmX++3+0y1V0yT/U3H/PD/VS/6z/2Xd/drs9jCRjGf2zt&#10;fHHxp8YfGDxB/b3ijxRqmvapPAkUt3fypJJFEzfKqx7dqr8q/KKteG/GFx4g0+G3uPstvqn/AFy/&#10;4+f9pEVv7tcHolvb+IPttvcXH2j+yp/K83zfMkl2t/3z/Dup+q65/wAI/qH2+3/0eaD/AFXnf6yL&#10;cv7z5P4V+bbuo5fsmMqvMem3PxUuPB+n2Wk2+n6X+/n/AHt39l8ySXzG/wC+vl3f+hV6v+xz+zv4&#10;f/av+PH/AAiXjD4gaN8NNFg06bUP7Qv4oZI7mXzY1WCPzHSJZWVmfl/uRt8rV8l2fi241DUPt/8A&#10;aH2e9gn/AOWPyeVJGvytsb+Ku/8AhF488H6h4f8AGlv4w8UappPiCCyhu/Cnk6X9qtNSu/P/AH0F&#10;4+x/Ij8ra6y70+4/+wjnKTUlKX2hP2udL0D4X/HfxB4T8MeMNK8WeH/Ct7NpWleINPljks9cRoI5&#10;Gli8p3TcrM0TYd/njauY8MfFS48P+B723/0XUJtJuvsmn/uv9VF5W9t//TNaxvid/Y//AAsDz9H+&#10;y2/n2v8Azy/d+Y275k/h+9urL0TWP+Ff+MIdW1C3tb+HyJovsnm/u/MkVo933P4fN3f8Ao5SofF7&#10;5TufEGof2he/Z7i1t/7V/wCPuLyv3cXzM+xfl/vfNWt8K/iRqGP7JuP9P0uxtXu4vOi/1W3dJu3q&#10;3zbq5JDcf6b/AKR9o8j975v+r+9/n/x2si/uP+JfZfZ7f/UQP/fj8qNfkbft+8rf+ztV/ZCUjxvw&#10;X4t1jwD4n0vVtB1C+0PVNKuob/T9UsLp4LuwnjZZFnilRt8UqsqtvX5k2iv0V8Ff8FG/2b/jd+wb&#10;rWu/tLn4tfHb9prStOv9F8P2niHWbmfSrFLhl+z3Nqyy+VDsVYzK7p5rOrfK/wAlfl99ppn2j6V1&#10;nLKR1MPjC40DxBZ/6RdTw2OzzYvN/wBZ/e/4F/hW94tv/wC3tAM9vb/Z/tt0kv77/WfMv7tl2/8A&#10;fNecJHzXY+K4NQ8IaS2kaxp99pV9Z3Seba3Vs8E8RVW2qyv8y/KynbWPs/e5jaNUp+KmuPsEMH+i&#10;n7kv7mPZ5Qb7q1c+Fy2+oa/DBP8AZYPO/wBV50XmeYf9n+FWG371cc13mn2tzPYt+5NVEJVPf5zv&#10;/HHi/T/EHxJhvtPuLu3s4fJ8qWb5/K27fMbC/wAP3q94l0HT/ib4Zh13QLf7QRvltZfKeSSWRfvQ&#10;N8v8X9018kPPXpXw+0bxBr/gea+HjD+wtFsZ3h8qa/ePM3l+Z9xW/i+7urCpSjKJ00sV70j1bWvH&#10;f2D4Uapq1vcfZ9U0qD7JLFD8/wBmnk2oux1/h3bv++K+fND8Uah4N8QWWsafcXNvqljdJf2l/DJ+&#10;/tpY5Mxurf3ldQ1dH8Ibq4PiC+/48b6H7M5utLuZf+P773yruPzOv3s1wM1vV0I8vuGFSXN70T27&#10;9r79uf4g/t2+OLLxZ8SvEDeJPEEGnQ6VdXf2WO0+020LyNCrpEqKzbpJH3H+JvpXjmm6r/Z+oQzw&#10;fufImSX6V1viHwvb+EPhPos/kCbU9bn+1+d/z7RKvyxf8Cb5q4Ncj9971pAy+E6q4vbjXtQsv7Yu&#10;L6x0u+OfN+eSONd3zMi9GrQ1HVP7c0mGxt7i41AifzfNi7/KqLw3Kt8vSo/H3iux13QdF0nT/wDj&#10;z0mH/W/6v7TM23d8rf3f619qf8E9P2QdP8AeCLL4l+KNPFxfXyPLoun3P+rii+59qZW+8zNu2L/w&#10;KuXNszpYKjKrM+x4D4QxXEGZRwmH+b7LuR/sZ/spat8H/h7qXjPxNPNpN9qtr9g0vSz+7lxMy7Wl&#10;4yu5tu0f99V65c6Nb+H/ANqia4t9P+0TaVZf21FF5vl/aYlgjimgT5fm+VW/8drlfHPj/UPH/wAV&#10;9Lsb/MFl/aEMMUUMv7z+H97tb+LP8Rr2a61bT/AHxX1PxLqH2X7FBNYaf/qv9W9w3lbf/I6tXwWR&#10;5xJ55RxEvtNH9m8RcD4PA8F4jLKUvgg3d9XY7zUrO30//T9P/wBIsp/3tp/01jbbtb/gNWrDxRcf&#10;9PX22Df/AK6L/wAeR2/hqO20u40/T/7JuP8Aj90r97af89JYpGZGVP8AckX/AMfWqn2j+0P9H/5b&#10;T/uZZf8Alp5a7vLb723duVk2/wCxX9mUWrXP8lsxpt1nyHU6fc/8JB4fvf8Al38//W+dL5nlfwf8&#10;B3V0Xwg+NHiD4QeH/wC3vC9x5F59l+y3X73+78v8P8W5fun+/Xnfh/XP+Jh/13/8hfL/APY1oSXn&#10;9geB5v8Aj1877U/7rzf3ksbSq/8A7NXNmGDpYulLD4iN4s3y7GYjBVVVw8rSOI+PP7Q/h/8AZx+H&#10;F74s1iC+1bS7G6trX7LYypHNL5kjKzJv+Tcu1jt9qxvh3+1Z8B/jhYf8U/8AECw0HVJ/+YV4hi+w&#10;yeZ/d3yfum/B6+Z/+Cv3j24Hg/wz4b/6Cl7c6h/c8yKFVjj/AIv78krfhXwPPIR+5/54/wDTTf8A&#10;NX43xnltLE14w/kVj9b4RzbEYShz/wA7ufuh4l8F+KPhf4f+33Gn2uveH/I82WX/AI+o/Lb7ssTx&#10;fKyr/wCz1yL+N7f4QeB/t3ijxRa+E9MuN93FLf3TwR3275laOLduZdrfdRK/I7wd8ZfGHwwMN94X&#10;8T6xofkzeb5VtfvBH5n/AFzVtuP96qHjz4h+J/jB4nuNe8T6vfa7qlx/rbq8ufMkk2/w/wC7833R&#10;XwEeFVf35H6FPi/lXu0/ePvnx1/wUm0/x9r15Y/D+3uvttlB5X/CQara/vPm3L5tvFu2r9ZK8a8H&#10;+O7jw/8AGjS/GnijR7Dxp/ZWo22q6rpWt/v7TxB5M6yNZ3W5f9U6qyOuzZ8/3Xrwf4Dar/YHjab7&#10;RcfZ/ttr5XkzRf8AHy7fdX5fu/L826vYtP0j/hIPsVv/AGxpdh9un8qWW88z7NbR7fvPtXcq7a9G&#10;ll8MJLlpRPn8VmU8XDmqyPeP+Cif7Znhn9rDxL4L8aeEP2cPCXwI0X5/D91d6VYP9k8QStt+ZriK&#10;1gt3aBYNqr87ojv822vDrzxJb/2fN/xMLC3mg3xRS3n/AC8ybW2q/wDd+ave/wBoD/gp58WNf/Yw&#10;s/2arjxx8P8AxL8OfDtlo9ra/wBlaDN9r+yWk8b2sX2pm2/umto9z7N7V84XOl2+oGb/AEi6/wCm&#10;v7ry5P8Agf8ADW1U4YVJxiX/ANnT9qj4ofA/40eGPFvhe38L3/iDSrp/7Ptb+1S6tJZZImjbzImb&#10;7yq33q9Q/wCCjf8AwV8+MH/BR/wx4R0nxxoHgPSP+EPvX1C1u9EsPIm89o2jZmkkf7m1mbyh6K1e&#10;LX+h2/8AZ8Nx9otbf/Sv+Pv/AJ5fK3975t33a86vfFUFjqHn3H2WD9x/rYYv9Zub5otv97bXRSqS&#10;l9kzlT+2dZefEj4gfFC//sH/AISi18mCxe7ll+S181I/vLu/ik3N932rz208W+INO1Ga4gv7qxmn&#10;/wBd+7/75Zty/MrVN4iuP+Eg/sy3t/8ASJ4br/nl5HmI21V+Rvl/4FVfX4dQHi+a3uILrzjN5UsX&#10;m/6yPd+72t0K7f4q6owXN74/ePQPAnhTxf8AF7w9fW58X3X9mWMyWklpfTPP9pkkXdtWLP3fepdQ&#10;8MW994YsrDUNXubGy0vfLLLFF++/dr93Y33fmrhvAfiY/DDxP9vuNP8At00O+KX/AEryJI3/AIl8&#10;xf4ju6VYv/EVxfaVeQf2hdaqbzZFDFL+88tGX94vTcrJ92plGEgkVJtR+36h/wAhC/n/AHz/AL2G&#10;WTzI49vyr8rbfm+82K1PA+k+H9d1G+/tjWL7ybeBJbTyZGWT/a3f9NF2/drNsBcagYbDT/tVx/y1&#10;/fS+X86ttb52X7v3al0W4uW8X/Z7j7L++32vlfJ5e9v4tv8AfZlZtzVUoe4KXvS5w/5CGoTXH+lX&#10;H/PX97/rdy/7vyru/wDZq6bwDp+j6hp/kXH+kXtjsli/e+X+72/Mn3trfNXM6df3A0/7Pb/6D5G+&#10;GX7kkku1fu/L8v3mrovhpef8Ih4gmv8A/iV/88rSKa18+O53L8y+Vu2sv3qz9l7oRl7x2Vt4Q0fT&#10;/sV9b2/2fU/+/kn3fm/2VX5WqZ9Ut/7Qhn+0Wv7+B/K8n/nov/Aqr6j8XM2H2f8As/S5/wBx/qrC&#10;1SD94q/N95v3e33qu+v3Hh6/sr+4t9LsPIgSXzYbVP3W5dn935WrllD3/eJlVNxNZz/z63Hnzp/0&#10;08rd/f8A+A1jeJ7zH2Kw/wBK/wCevmw74/Njbcn3/wCHbt/9Bq7c/ED/AI/fs/2W48j/AKZJB5m5&#10;fmb5vvNt+XdVXxVrmseIfB/n3Fx9os7GaHypfKSP7NJIu1YtjfxM3y7v96tKUffKlLmMX/nt/wBM&#10;P9b+98yX5f7j/eZmqxZyXH9n/aP+mH/PV4/3n8Ku+3+7/wCgVmref8vH/PCBP+Wv/LTau6izP/Lv&#10;/wAfH3/33lP/ALW3fu/i/wBqtuWXOZy9014dQ/6ePtH3/wB75Tx+Vu/i/wCBfN/47V3/AK9/9H/8&#10;ifxf/tVmvJ/qbf8A3P8Al68z7rK/3KtJcf6//j1uP+2X+t/6av8Axfw1pPmAv2dxbj/l3+0eR+9l&#10;/df63+H+L+L5qJpLf/j3/wC/v/TWP/c+7/eWoIbj/l3/APRP+fu7d3/fFSQ3lx/y8W/+o/zt/wC+&#10;v/Q6z+IiR1HgC8z4ghuPs/2f7POn/LXy/N/g2/L821dzU/VLj+0NQ+0faLq4/f8A7r91/eb7zpu+&#10;b7zfN/u1z2lXFxp+of8AL1/z182aLy/3jfw/981bt/s//Hv/AMfE3/fz/wAc+9t+XdRye6I7e80u&#10;40/T/wDSP9d8n+u/1flt/wCO/Mu2siL/AJ9/tF1/oMH73/prGv3WRP8Avr/x2s6bVLjUP9IuLj7R&#10;5+z91NF/y0Xd/e+b7sS1JqWqf2h/08fuEi/1X+qj/wBzd8zfdqpe8X9k1NNvLjUNPvZ/tFrB+4/6&#10;5/af+Br/ALVUby8/tD/SP+fH/lrN/u/7XzM1Sabqn/Evvbi4t/t/n/8ALKaL935Ea7/+At8zVk38&#10;f9n6h9nt/wDSIZ/9V/y0/wBv7/8AeVfl/wCAVzyhOJrL4C//AKRp4+0W/wDx5T/vYpfk/vMn+9VD&#10;Urz/AIl/2f8A49/IgT+55fl7f/Hl+anTXn/Evsv+Pq3vYJ3/AOWv/HtGzfL8it9771dJ4D0/R9Q8&#10;P3txrFv9omgnS0/57/eb/wAd/Grj8BPLy++czqV5cf2hZf6R9o/cJ+6huv8AWR/3f9pv4dn+3VXW&#10;7i4/sD/SPtVv5H/TLy/K+be0X93b92uy0f8A4RfUPOsLf/SPtH7r/Sf9X93+N/8AZbd/33XA69J/&#10;Z/8AoH2j/UTzRf8AAFb5VdP+BUvZ8pMapVS8/wBd9nuPs/8A218yTy2b5dn+7WXfyfb9Q/4+PtHn&#10;/wCti/1ckW7c6/71Sf2h/wBPH2f9wn/oW77n/jtVbzUP+vX7F/rfN/5afd/75/iZt1TyBA+ead5l&#10;Hl1atbPJ/wCPiOD/AH66DnK6SV0fjPxtq/xA1KfV9fvrrVtUv5vNutQuZfPubj5dvzO3zfdWs37M&#10;M/8AHxa/88v43/4F8q16PH8IvD9l4Y+36/8AEDw5p99D5PlaVDY3M9xJG38fEWz5V+bDf36rmA8o&#10;T71K/StC6trfT7+8ht7j7dBCf3UvlOnmf7W1un41B5n/AE71pGIEFTAm8J/7+df8aj+zUeXS5QB5&#10;/wDP/POrEX/Hh5/7v/nlz/u1XTrT82/vUcpodf8AErWLjOl6T/yxsbKHyvKl3/O0Slm+X+8u3isD&#10;U5Li9c3zCO387aP3Mflxj5fT/dqgn2erkd9YnJntrr/pl/pP93/gNacsIk8zG6LHuPP/AD2T/wCy&#10;r9eviub/AF/w9pnhnSLi20nwxpWnW1pf6hL8kdskMcbbV/vM277tfkfpFxb/ANoQ/wCj/wAf/PT/&#10;AMe/lX6/XfhvP/CP/aLf7dZ2NrbRWmny/wCrll8iN2nkRfvMv8Kn0Wvz7jj3Y01zdz+rPoxwj9ax&#10;M/JfqcPonhLSLC+gm0fSfsK+fDN/at/F59/c7WXc6I3+pRtrfNXL/tQ+NP8AhIPD/h+wuLi6t7HX&#10;PEltFFENiSX22ePcy/7KKrf8DkWu++NnxA0f4f6BewXH+n6nfTJaXX/TLd8/lb1+6q+1cZY/sa+M&#10;Pid8d/DGveMNHuvCXw58OQQ3Vp9sudl3qZj2tH5cW7zYlnfa2+TZ8i1xcF8O47H4ynUw0b8p+ueO&#10;PHmT5FkNShiKiUqmnm+59TXHizR/GH2LVvD/ANv1b9/c+VF5Xl/u5Jdk0T/xbty9v7lc5qtx/wAV&#10;Be3H+osp/wB7F+6/d+Yv3lfb93+Fv+ANVzwb8B7jUP7UuPA9x/YPhjQ7KbWvEsut3Uk+l21oys67&#10;JV/ex3Ur/JEg3733fLXP23jjT/GH/EpuNPv9I8QaHZJqENpfxJHJcxbvmf8Adtskj+Vt7D+41f0b&#10;h8vztSlKVZc8Ps2VvRn8Dy4r4GxE6eEpYR8k953ad+rS7Ir6xrFwNQvf+Xf/AE1PK8mL/WxyRfK3&#10;/AWWsmHxZcaf4fvbi4uP+Xp/sn/TWTb8q/N8zbmqxqtxbn/SLe3/ANC8n/Veb/x7bZW+X/dVfl4/&#10;2a4f+0Lew8QWVvrFxa2GmaHaza3qEs0v7uKLczRt838TRq1dOR8WfW5VMJiY8tWGjX+R5/H3hdLK&#10;1RzLK5c+Gqap9fR+Z8n/APBVfxB/wkHxo8P6Tb3H2j+w9Eh+1e080kkkn/jrJXzDYWX9oX/kf7//&#10;ACz3/wCWrqfi98Q9Q+L3xJ1TxLcfavO1S6eX/rnH/wAs4vl/hVNq1F4E8DeKPih4mstJ0fw/rOva&#10;pfb7W0tLCwe6u7l1VnZY4413uypubaPSvnMwpVa1aVbl904sDyUaEYGJpmjXGon/AI97n/XJH/x7&#10;F5JN38PAq/N4X1BD9nuLC6sTDMn+iy2zpJ8q/N975vlr0rVf2ZvHHwfMNx4w8H/EDwlpdxA8sN3f&#10;6Fe2P2mSP+FGliRW2rufivT7j/gmz+0BqHgmbxbqHwv+JV9pcNqmoX+q3mjXMn7jylfzW8z5trKy&#10;/MPWvNjh4S982+tRj7h80WFvqGg2P9rW+Lf7FOnlf89JPl+V+f4fu8/7VVbvxdq65/4m19z/AM8p&#10;XTzP73/Af8K9k8HfsU/En4neH9Uv9G+H/wAQfEv9h+TFd/2foN5PHY+Z91G8tHX5kZWVf7jLXP8A&#10;xP8A2T/HXwQ8bQ+G/GPhfVvCep39kl/Fpetxf2dcmKTcsc6LJ/yzfaw3f7Lr95KWJwfvmtPEwlHm&#10;jI8/vNY1DUNQ/wBIuLq4vf8Anr/u/MtNk8T6xj/j4uv9Oh/56v8Avf4G+9Wl4n+HWoeENQ/snUPs&#10;Pnf60+TfQzxSbd38at8rfw7az7TSTfEzeda2P77vJ02r/u/MrVw+xf8AKVLFQ/mOi0B1Ivf7Q+w6&#10;tDfac/8AZ/nay9r9huNvyy4/jeMr/qj/AHlrLPh241G//wCPjR7Hzpv9bLdd2XO3+90/9DrLWx/5&#10;eMRj7/m+V/yz/wBnazfNuqeDSGYfvwf3H/LIDZ/Dub/a/wBndW1PAz+wH9oQ5feNePwnPk3w1Cwh&#10;t4IXlBil86P+7tXaM7ajl0j7eIf9PsfJsekUJln8zd/D8q/KtXbTTjYD7D+7/fwpL50O9P8AbWL5&#10;flXazV9vfAP/AIN9P2nv2gPC+l+JfB/hfwlr3hjVf3tprX/CRwwQ+X/dTd+9O1vl3hOzVpWwFWHv&#10;z0MlmVKclFfEfDl9oEF+f3+sW0/nzeb/AKNayv5rtt2t/d/u/wDj1V9UtLcaj5FxqH+vm/eyzWvl&#10;/d2/+Ot/dr3L9rP/AIJ//ED9jD4rzeA/HHhf7B4gsbWHVZYrC/S+torSRpGjZJEXbubymXbXnsn7&#10;OHjDUfDFnr1x4Z1waXfT/ubuGLf5u35G/i3Ntb5d1EMrrzhz0Yv7jKWc4Sk7Vqq+8o/DiDRz4mhu&#10;NQ8QXX7mF4pf9A8uSLd/q/m+7t+WjVNN8L3+v6pB/a99caXNO8sQtrZHl8uPbu+ZuP4m4p1l8FvG&#10;DNN9n0HWJ/J3/wCpsHj/AHa/d+7/AA7Wav1I+Fn/AAa66x8T/hPpfib/AIXB9nstV06HWpYodGTy&#10;/MkiWSSJHaX/AJZruXmuylktfl5q0eX10OKtxHgqe1X9T4TPwI8D2Hh6x+z6x4on+3bJbuK/sLaP&#10;7N8q7X+Vd27/AGjXC+LfC/g/wf4wm0m4t/FH22xtfN82GWGPzZNrbW2Ku3y/mXd/wKv0+0f/AIN6&#10;bcaf/o/xvv7+Gf8A5ZWFhbP/AAr5atuZ9u5W/irpPil/wbBDwD8OP+Et8T/FjWLgfuRqFr9htoJr&#10;aOSRV2+aw2nazdq6anDkoyjS9ouaei1OKhxTg6kJVIyvbyPxth/5bXFv/wAsIP8Anl/u+YvzfKy/&#10;7VdRYax/wkGgf8utxNfb4oooZfM8r5vlX5f7tfsh+w//AMG1vwf+L/xB8Qf8JB4w+IOraXocEMX+&#10;gapDa/v5Pm/1kafd2K3yf7a1of8ABUD/AIN+P2f/ANjH9jDx340+H/ijx5b+NPCtrDqui6ff68l9&#10;bS+ZOsXlNbsnzLLuZd1eNjMqlhMVLDzleXkeph8zpVaUcQvhPxu8GSafqHjD/iYfYPsVjB5sVpNE&#10;8klzt+6qf7TN/wCgVs+G9U0/xBqH2fUPstxZTwTebF5Sfup/N/8AHWVfWrvgz4VaP8cfttx4P/tT&#10;SfE+hwW2q/ZL+6SS0uZfNbdskX5UbylX5T/tU7/hk/xh/wAfFxb6X+/3y/8AH/C8kT/fZX2r8vzV&#10;pTy2vKPNGNzPFZ9gsLL2WIqJepyGqx3Hh/xBe6Tcafpdx5EH+t8ry/3asvlvu3bfu0y21j+z9Pvf&#10;tGn2H7//AJ7b5PK3fd2fN97arf8Afdejy/sb+MDqP2i4uNH86Dyf9df/AOt/39q/+O1qaJ+xJf8A&#10;9gXn9oeILb7Z5Dy2osLZ5LTe3mfNK8n+16f363/sevL7J48uNMrp8z9ojy59c/tD/mH6XB9//ll/&#10;rfl+X+LbuWrX/CcXH9n2Vv8A8Su38j91F/oqJJL8v99fvfLur7//AGPP2Tfh/wCHvgR/xUHwP0b4&#10;lap4cvbmXW/Es0VzPH5W5ZI/N/hjVI9ytn/Zr0Kx034E6B/x7/s4/CG4sv8AptbefJHt/wBvY9e/&#10;heF4VIc/tPuV/wBTxMV4oZTQlyzl+DPy5ttXt/8An4tbf7D/AKr96n/Av/Qqtw+PrGw/499fsYPJ&#10;3y/6yGSSLay/f3N/er9kf2ZPhP4H/av/AGiPAvhPT/hP8K/DNlY69ba1qt3YaNsubmC08y48jeyJ&#10;8ryKn/oP8dfqh4r/AGffhfoF+J7j4T+EtWOu6glrdXUXhy2ujukVnaef5N2zcu3d/trXhZtl8MJV&#10;VLmv12t+p9HknElDNKH1vD/BsfyWWnizUPiBqH2fT7i61a9vv3strYRfapLnav7xvKiXd5aL826p&#10;dH1C41D/AJ+rj/prDayfxK237q/7W7/gdf0sfEe28P8A7MHjez8WaP8AD/wj4LvbHxJN4atZrDS4&#10;Uttc0+aCG4WeLy13Rt8zwt/txy/fXZXQfFm08YeEPitqmk+H/B+gzeH4Z7a6tJfsqR/6xf3ittTa&#10;22RW/wC+1oweBpYmcYc1vnbYxzjiKlgKX1ipHrbqz+Y/T9O1g/6P/Y/iL/XeV+50e5uv+Bb0R/vb&#10;u1ax8BeKNQ/0e38H+N7jyf3v7nw5e/uv9/dBu+XbX9Gya78X108TQeGNGt8w48qKP/VyRttX+D7n&#10;T5af5nxgv7+af+z9Gt/9dD/q/wDW7fu/8B+9+VfQw4ew326i+/8A4B8i/FKl8Hs39z/yP53P+Gdv&#10;HHiD/SLf4b/EG4/64+HL3/Sfm3/e8r+Go/GXwS8cfDDwf/b3iD4f+MtB0u3nhiu9Qv8AQZ7W0i85&#10;sR/PIu1dzttT/bav6NrfSfi9/wA8NF/16S/vok/uru+633vlz/wKvCf+Chvwx8X+L/2MPFlj44+y&#10;3Hh+H7BdX8UOyDzXhu4ZF/eI2/bv29KVTIcH9qovvv8AoZS8VaEfjpy+5n4D+Z/xL/tH/PD/AJ7f&#10;8so/73/fVCa5ceHh9o/57z+bL/01+X73/Ady19pTfAf4P6f/AKRceF7D/nr5s11N/F/vPt/4DUFz&#10;4P8AhP4f/wBHuPB+jXHn7PskttE88nl/Knz7X2/3a8qWT4D7VZHL/wARiw9T+FQn9x8aXmuf8S/7&#10;Pb3Frb+fB/rfK8v7q/x/w/erJ1K8/wDJf99/3197/gW6vtzwvp/w/wDF/jDS9B8P+D/Dmrapql6l&#10;pp+n/wBg+ZLLNI3lrE+6X5t25au/ELR/B/wvv9U8J6xb6PoPiDSp5oru1+yxwSRSwsvlwSff/wC+&#10;a6P7Cy72XtZVkE/FZvl5MNM+BPM+wf8AbDf/APY/w/73/fNbXw2+D/iD4weMfC+k6RcWth/wlWow&#10;6fa6heXX2e0sXkljt/Nl/uojNvdv7lfWXxl8d+B9A/sy40/R9HsPOnmitZfssccf8L7d7Ltb733a&#10;89j+Pfg+w/5B9vawfbv3XlQxJ+93KyMuxV+X5fSuGOFwFKrzTqXielQ4+x1bDe1pYZnwj4u8Mah4&#10;A8UX2k6hB5F9pd09pdRf88pY2ZGX/gLKaw1PNfpN47/4NuP2uPiB8SPEGoW/w3k+x32o3MsV3f69&#10;pySXKNKzLK+2f7zL8340/Rf+DVL9rnxBx/wh/h3Tx/z1vPEdt/7TZ68nGSpe3l9X+Hp6H6PTxlKU&#10;UfmxWlf6jceIL/7RPcefN/8AE/d/Tiv03h/4NFf2uL8f8e/w9g/67eI//iYq3dF/4NBf2oL2HOoe&#10;IPhpY4PT+2ZpP/QYKx5iqmKpQjzfoz4k+Fv/AAT91/4oeGdF1aHxNoNjY63D5sQm85/s3+zJtTCt&#10;X0b+yN/wQF8QftYfGfw94R0/4kaNY/2p9putQu4dLmuv7MtIY8tP5bMiu3mtDFs3p/rV+avpHxN8&#10;FvDP/BPM6X8J/ih8QNN0PxBollDNdxW37+22SMzq0b+Vu2/7LV+h3/Bv34T8L+P9B+IPxC8L6xLr&#10;1n9qh8P22qeV5cYMcS3FxFHuXd8rTxbm9lr7itjMm/s5qlTXtLd3ufluU8W51i85+q+w5aKb1s9l&#10;5+Z8TfFz/gzSuPh98N/t2j/GjVPFviDzoYorS28JRwLJG0qrI/zXv8Csz/e7V1H7P/8AwZseEfEH&#10;w28P6v8AED4seMtJ1++tUu9Z0qw0e2g+wsyq/wBnSSR5PnT7rP8AOu4NX6jfEv8A4Kb+APh9+3b4&#10;f+AFv/bOr/EHXPs0strZxb4NNimWSTdcSfwbYo2l2n+HZ/frpP8AgoZ+0/4f/ZC/ZP8AFvi7xNr9&#10;1oNjYwJYRahDF5k8U9yyww+Wi/eZXkVvwr4+MpOMaXL1vfqfoWIxjpwrYiEm7dLdV27n8sf/AAUi&#10;/wCCe/w4/ZB0+zPgf4gap41mvdav9PMVzpaWsUVtC37uVZVbEjN/eHy1846f+zh4v8Q3/kafo91P&#10;5Oz06N93vX11+338V/g/4u8DeH7H4f8AjDVdWvbG6m+1RX8TxwRIyr86/wAW/cteH+G/2mx4P1D7&#10;R9o0z9/D5P8ArHk/9pV6mOxmA9r7sXyx7Lc+VyvOs2xGBWI9n7+ujTXpocfF+xV8QM/8gG6g/wB+&#10;VE/9mqZf2G/HH/QPi/8AA6H/AOKr1O2/aqt8f8h/Qrf/AKZeVc/u/wDvlaZd/tUW/wDaGP8AhKLH&#10;yv8AW/ubGabzPl+781Yf2pln/PtmX9scQSl/DX3M4fw/+wr44vtRH2j+y7HnJlub5PLj+98z7fur&#10;/tV9961f3HhD4b/YPEFxdX+qTWum6LaxW11/x/Oyx+Y0Tr/DsXO6vmD4SftdeH7HxD/Z+reJ7qCy&#10;vtnlXVnpckMdjL/C8m5/nj/2a9mm8UXPxf8AHHgvwjp+n6Xf6pqs9tpNrrWlXXnwW0FxOyXEu6Nv&#10;l+Rm2sfnr4riaGFzBxw1Gm1K6s+99z+wfAXMK+VYSrm2IrK3I+aFmmmtmvI+hP2Tv2W9P/s+Hx54&#10;w0+1v9M/1XhTT7mJJ47qRW/fapKjfe3SfLFn+D5v469b1jwjqHxN+I1n4bt7iw+2a5511dS35fyb&#10;a1t1aSS5utnLIEVn2f3FVf467vWPEGn2Gnz2Gn/Zf+JH5OnxRQ/vPKgVVSPZ/d+Vdtcfrdx/wiHw&#10;Y1TV9H+y/wDCQfEyyuf9Kml/48dBhn8qGKN2+7HdXKy3DP8A88oYf4a/euH8ro5NlVOlh/4ktL+f&#10;V/I/jPxJ40zDi/iKticXP93C7S7Lol5swYdUt/i/qHgvwH4P/tSx8Pz3X2W0h1SVLSTXL6RpJbrx&#10;BfxRfIqQWsTzJE3+qijiiXYz7Kxfin4n8Pjwfpfhvwvb/YPDMF1/bUUt/LHBrHim+Xcsd/KiNuto&#10;Fj+W3tx8iRM275nrF1ga/wDDD4b/ANg+F7e2n8afFrw2k11qF/E8kXgjwnM3yxfMu97rVPL3MjP8&#10;ltDEu3rnoPivb/Bfwhp/gvwz4X0ixsdTsdIT+2tahiSPW/F15NEvnbvm37flxu/g3/LXZgV7fER5&#10;Yvk7+fVv8kfOVqaoUHP2qVS23l0S7eZ4LrdlqGn6hqlx/wAwvVbr/RP+eljJJtRreVF+7J5m7p/s&#10;10HwH8af8K/8QeIPE1vp9hq327/iVWn2+w+3W0UarH5nyfdWRV2rtP8Afasnxhcf8gvxNb+H9Ug0&#10;vVd8UulXO+DzY1lXy4EdvmaTau/f/A+6vGv2m/8Ago/8R/2L/irN4L8D6xoMHguCFNV8P2lzbW99&#10;d2MFxulWC7k8vc1yjM27f/s18HxBk/8AZufRzPl5odlpqfu+D8UsZj/D+XDmCj/tN7Jt6JPdp9z9&#10;Avhj8QPih8T/ALZceD/A+l6t9hTzdQlsPCVn/oyfN/GzJukba3yD569K/wCCcnx08UfF/wDbv+HE&#10;HiCDS7eCxg1Ka1/4k0NjJ5rWMifu9nzbvL3fLx8m6vza+OH/AAWy+O/7GHxXm8NeB/jh4J+JXh++&#10;srbUP7a0vQYfskkskf7yLbIu7zE+63/Aa8t+HH/BcL4zn4z6X4u8UeML+31Tw7DeahpV3baXbSeV&#10;fSWs1vGzxbNrIyzurKf7xr0qvEkMXCdKNPl5k16X7n4flPCfENCtQxGIr89neau7W8u5/SB+3d+x&#10;3P8AtnfHb4LaTq327/hC/Ct7qWteJIRK/wBjvo/Kjhjs5f7/AJrSsu3+4kte4/tE6Jca9+zr410r&#10;SLCS+vJvDt/a2thb/u5rl2tpFjij/uszYWv5zP2YP+Djr40ah8QdU8S/FD4sax9i8O6Q93pXh+w0&#10;G2gg8Q6gy/u4JZUido413b/9uvI/Hn/BfD9pjXxrV9o/xv8AGFjDrs0t3dWENrZpDYSSf8sIHaHe&#10;sS/dTY6fIlfIfV5y5YqXwn7YsujGl7V/bv66aa9j+kD9jf8AZ88L/wDBND9i6z0nVtQtYIdD0/8A&#10;tXxLrdzL/wAfM6wL508kjfeVViVF/wBiNa/D7/gpD8cPCH7d3x21T4heKNPtbi+vrVNK0W0uLpP+&#10;JbpkMkjQwOn/AD0Z5HmZv78rr/crxT9t3/gt14w/aP8AgN4L8B6f4w+IOvaLBZQ3fjC61vyY5tcv&#10;W27olSNdjQI25kVv4wlQ69+0Z+xv4+/YvsbDWPB/xK8NfG7SvC+pWH2qwKf2fqes+VC9reS/O6mL&#10;zWZfKXZtXerL9ytaOOlQqupOPNJ9WfK8VZFjasoYfCVuSC6r+uh9BeDf+Cevh/X/AAvZahp/7P8A&#10;4uvvPtUm82HQdQeO5Rl/g+Tbt/2hXSaV/wAE6dPH/Hv+zf4u/wC23he8/wDany19L+Hv+DtT9nfw&#10;f8N9Lh/4Q/4oahfWWnQxTRQ6PAkcU6xqrRK7zjd8y9aqW/8AweK/A8fuZvhP8UBcf88vN0z/AMdL&#10;XPzV3/60Vo9F9x8L/wAQ5xlT4sbU+9/5nielf8EyNYH/AB7/ALM91cf9dtLhg/8ARktb1h/wTV8Y&#10;H/j3/Zv8j/uF6en/AKFPXouuf8Hj/wAJbL/kH/Bf4lT/APXzc2EH/oMz1yXiv/g848PWN7t0D9n/&#10;AFTUP+v/AMWw2n/oFrJWUuKsTKX/AACpeGDl/FxdR/NnUfBH/gmL4g1/4k2Vv44+H+jfDzwZ/wAx&#10;XWrmLToJZfuotrE6O+15Wfbu/wB6v0Su/wBt/wCCHwP+I3gr4W2HjDwbYG+065ltYrbVLaGz0i0s&#10;o40VJG37U3MyIifxbX/uV+Ff/BT/AP4OTv8Ah45+zPD8M7f4L2PhKC+1Gw1q61C/8R/2lHc/ZJ/N&#10;+z/Z0tY8xysirvL/AHC3y18Fy/tYfYPD+taTb/Dj4a28OqQTafL/AMSH/j23fN5scn3Vdfm21GJx&#10;lXH/AMWWx9xw7wzHKaDhC879Xqz9yP8AgtF+0f4H8IfHfwz4s8P+KNF8S6Z4i0V9Ku7rRPI1X7NP&#10;ZTs6xXEsW/ZvW5+VT/zxevg6P9sLwfoF/BPb/wDCWXE0PnRf8eMnkSRyNv8AKRGbau2vzqj+Jtxp&#10;/wAOb7Qrf9zpeqXsN3Fm1eGeKSOLZ8mxtvzrxXLImD/x8ed/z1/+NfL95WWt6XEGKwlP6vh5e76I&#10;+fzHwzoZjjJ4itOUebtsfsWf2j/A+gfso+IPFlx45urfx1Y63Dp+n+EDYCOTUrGTyf3sRYp+8SOV&#10;pWfOz90y7fn319Xfs/f8F4v2Z/hB8CPD3hq48QeIrDU5tOh/tWwh0aaT7NPIqiRt+3b80m7p61/O&#10;Y+pXX9nmH7QfJh2SxWHm/u/vN82P7y8fN/tU9XZtS8nybYmGFCTNH/q02ruX7v8Ad+WufE55jMXL&#10;97L5HRgvDDC4eXNTnZ2tddT+oX9iz/gsF+z/APGD4jQ+A/gv4P8AFmva1fb7qXT7DR4bf90u3dPJ&#10;JLIibF3Ku53rnP8AgoT/AMFtvA/7P3xH/wCFafFD4P8AxL0nU57WHVfsk0umyQ31pJJJHHKjx3To&#10;ytLA6bf70bV/PX+y7+1r8QP2IviRe+LPh/rB0HxBqunXOgS3UtqkkfkXESqy7H/j3bXD/wADotaX&#10;7Uv7Zvjj9sD4j+HvFnxA8QWuvapofh228NaVdw2qQSfZLZpJI4m8v5WlZ533uf79ed/aNX2vNze9&#10;3PTXBkY0pYecvc7WS/Q/qm/4JIfGbw/+0j+y/wD8LK8MeF9U8J6X4q1S8+y6ffRReYVt5Ps+5Wi+&#10;Vo2aNtrf71fOP/BR/wD4KDfDf9sD9hn9tr4d+F7i6h8afBnSL/StatLwQ+bcrCy+ZdW5R33RJPFL&#10;C3R0eI7lT5K/E39nX/gtB+0x+z/8J9L8B+B/ihdaD4Y0OGa10q0hsLCeSx8xml8pHlgdmjVmbbn7&#10;n3a+dfE/jrV/FvibUtc1bV77VdY1q8ubq/1mW/SaaS6upJJLqdpNv35WZyT/AB7qdSvGpVeInI+j&#10;wOWU8Nho4elH3VsfVOs6V4P+EHwX0Xxp4H1ixsfBfiOeb7VLfxXM93pF2qx7rC4aJX2sjNvRn+//&#10;AA1wq/tGaf8A9DhY/wDPKXydLupP9j7v3fu7mr5uu9WI0+ax/tA/2ZPMl1dWvmv5FyY1by2dFbYz&#10;L93cfnos7O3P/Xb/AJZf6L5flbl2Kvytt/h+9/u1jjMwq1Jc0JOJ4+I4JoYmrKriJN/dt2PpG5/a&#10;E0fH+j+MLq4/689Bm/h/25J0+b60WP7TGj/2fD9n8UazcfufN/c6Dsj+ZW+X95cfNt2/+P186wx/&#10;8TCy+0f6P/z186Xy4/u/K2zb/eVafH9oJ/6bTzvDFFN8kfl7vlibavy/dVt1cP1it9uo/vMavh/l&#10;3Jy8v5H9NX/BuT430D4v/wDBOEf8etx9h8Salp93Lc2scEl0/mK+6WNW2htkqJt3H5USvoyT9h39&#10;nnwfYeRceF/C9hY+k10Ujj/2fmev5D7mx0i/1D/SILW4hm/ej908cg/3k+7ubpu/2Vqe18PaCP8A&#10;mEW3/PX/AFf/AMV/u10UMynT9yEmdP8AqfgZU40qtKLttdJn9d/wU+H3wI+GHxJ1rXPB9x4J0m80&#10;PTorCaWzvof9BjmlaSTf821Wfy4v++Fr1a9/aX+G+nj/AEjxx4Jt/J6+dr1snl/+P1/GPqGm6S3X&#10;QbGHz9nk5to083+9/D8v92pIdJ0f/oAWNv8Af83/AEaOTyv975f/AB2iWM9rLmq3PXwOV0sHS9jR&#10;ilHyVl9x/Wn8af24/wBmCx1fRbfxR8SPhDfX1jN/aGlfa9VsrprGXcv71H3P5b7v4q/Er9pT/g4C&#10;/aHsPjR40t/B/wAR9FuPDFjr1/aaLLYaBbTwS2kc8iw+XJJ80m5Nvz/7NfnhYtb6CfJgsLWGH/W/&#10;urXyP/ZfmXdSPrn9of8AP1+/g/df8B+Rm+Zfu7v4ar6xy/AY1cr9vV5sR8PY+xNb/wCC6H7VHiDz&#10;rf8A4XBdWP8A01s9B0+D+6f4oq4u5/4K6/tL+IP9I/4Xd4x/fP5v7mK1j8rduaRdkcP+cV87215/&#10;xL/+XX/Uf7Cf7G1Pl/iZd3/bRaL+8/59/sv/AEy/5Z/vP4V/3tvy1jLF1SlkOAl8VNfNXPfrn/gq&#10;P+0P4g/13xu+IEwmn/c4v0gk/wC+kVP4a7D9kT/gobc+H/2h/D+ofH/xR8QPiJ8K/PeLVfD9/qlz&#10;qNndeZFJH58tvK+yRYJGSXyv9ldtfK0J/wCJhewW/wBl/wD2f9v7v3aigk/4l/8Ao/8AzwSL/wBB&#10;/g/i/hrnqYhy+KJy1eGcBPeml6JH7TD/AIKrf8E2fCH7/T/hD9vy/wD0Tnesn081fu/L92rUH/Bb&#10;b9g/w/8A8gf9nDVLj/lr/ofw+0qD/wBDlSvxPkkuP/jv/PT7v3tn+1Q8lx/x7/6Lcfc/6Z/d3fK/&#10;/AquNamoe5En/VfCRlovwX+R+2egf8HIP7J/gAj/AIRf9nHxvp/kz+bEYdB0Ox/eL91wVu+G+X71&#10;aOof8HWvwX0/99b/AAB+IVxNMesv9mR5f+L51mf+Kvw2s/8A0fB/qpv9ZF/sp/D95u1UryP/AJd7&#10;e4urf/lr5XlPH+7/ALv97dtrKWKmdkclo0/hh+CP0K/4LD/8FwNA/wCCn/wW8J+C/C/wp1Twl/wj&#10;viuHxB/at/qltP5scdpdRSW4jiHy7/PVt2//AJZ1+cU2qf8APv8A66x/1v2PZHJF/wCPf6va3/jl&#10;XH/59/8AnhO8sv7r93Lt2uyu/wDs/wDxVY2t6h/Z/wDx8f6P5+//AF3+8vzfd/2m+X/YolzTPRoZ&#10;bCnA/W3xJ/wemeKD/wAgf4L6Nb/9fOvSSf8AoMVc7qH/AAee/E9v+Pf4T+Dbf/uJzSf+y1+LB5/c&#10;1am0a408/wCkW8sPz+V/wOu72h56ymhL4r/ez9gNc/4PIfjff3/n6f4H8B2EP/PGYXM//tVK5HUv&#10;+DuX9pjUAYLfR/hnCJt/P9jTPJ/6Uba/J5JM07zKkn+x8N5/Nt/qez/tk/tieMP23/jNqfjzxhcW&#10;v9tXyQxS/Y4vIh2qvy4VmLV6t+xD/wAFnf2hv+CePgm98M/DXxha6T4ev7r+0JdKutGtr2Hz/LjS&#10;SVRKm4M6xhXx/cr5d8SeFtQ8I33kahbmDz4YboDzEk+SRd8bfL8vzLWLu4qo80TvoYelTjGnSjZI&#10;+lvGH/BTb4v+L/23779oe38UDSfidfXsOqy6hY2saQRyRwfZ44kifevlrAqxbG31u/tkf8FiPj9+&#10;3h8N7LwX8UPG58TeH7HUk1qG1h0y2t/9KWKSNW3RRozIqyt8jf3q+TK/bT/giZ/wa/X37QGg6Z8S&#10;v2j9Iv8ASfBt7Al1ovhTzZLW+1eJl3rPdNGwe2iZdm1B+9f5t2yuqWIkaeygfjFp+i3/AIgW4n0+&#10;xvr6Gxh827lhiMgto/4nfavyr1+ZqzHjr+4TSv2WNA+GHgiz8NfDfwv8P/Bfh+xRIvsttoMcnmxf&#10;xRKq7EXcvy7jv6mv5ff+Dkj9g3wh+wF/wUYvNB8D/wCg+GPGOiQ+K7TSvN8yPR5bi5uopoIx95Yv&#10;Ngd0X+FZFX+CuXmL0Pz7dOf/ALbR5dOuY6sfZLc+d7VI+Qgs22MDX6af8EUte8P/ABP8QaLoP2e4&#10;sNa8AQ6lr+oQwRp/xPI2XyoWkZl+9FJPt2f9M0r80obP/wC21+pv/Bvj8M7fT/BHxO8Wf6/+1Lqz&#10;8NafL5X91WuLjYf+BRfL/trXqZHl0cXj6cZfZd/uOfMuIq+V5fWlS+1Fr79D728TfD238X3+maTp&#10;H27T/EHiK9h0WKa22eZ5lxJHF5ro3y7olZnX/rnXnH7QXjPw/wCLr7xpq1xp9rceC9KtZrXRdFhm&#10;eCG50HTI/KtbNH+8sc8EHzfx/wCkvXrkOl6xYeIP+Est7e6nstKhvNE0qX+1NPsfs2oXdnJbw3kT&#10;3L7JHiia72o/33+b+CuU0r9h/wAUfFHw/pek6h4X1mw0ux1ewtNb0q8ls57u20/zfMuPM+yzuscc&#10;9rBdIryfI7uvzV+oYrNMLQry+sS+FWXq9/0Pw3A5Piq9GNSlHd3e2y2Oe/aW0C/8AftPfEaCfxBF&#10;fzXGtTebrc0SeXHLtj8mz8tFwqW8DJCqD+COvP7yz0+/0+H/AISi38O29lYz+bp8vm+fJ56t8ssW&#10;1t3/AAGqPxT1PxR4++I/jTxLcXF/pM3irV7/AMQf8I/f7JIPLkk8xYN8fzJKsGxdyfxo1eP/ABX8&#10;D23hD4ffbtHuLDXtLvtXtodKimun+06Qk0XmzRS/9M9sTFXXf1avrsDW9hltP3eiPj8dRdbMZqNT&#10;qzt/i1rlvqHxH0vT/wC2PtH26D+0Lu0/1kemabDFIyrtk+5I8m+Vm+++9Fr8j/iJ4sv/AIneONU1&#10;bULg31xe3U11LLNL+8l3N/nivrr4i+OLj4Qfs8eLte+0XVxeeIpn8P6fdTfPJfPNuaaf5m3KqRLs&#10;Vf8ApotfFcmsEWHk/Z7b+D/ll/49/wACr8r40x8qtWMD9u4DyuNGjKrPbZECW/8A7J/2yq1bf8g/&#10;/P8An7vpVmxubcr51xB9BEfL8yT/AIDz8u6tG3f7eP8Al1/czeV++i2R/dr4GVWcT9LpUIGaPtH2&#10;/wC0f8sYf+eMv8f/AH197rU13qE50/8Af3H2f99/qoov9Yn97+78vtV6a7uNP+2f8+UM6f8ALL/W&#10;fN/D8v3afa/aDp//AC6/wRfvov8Aln99fur93/7GtfrU4xCNCHNy8xnNL/p8P/Lf9z/yxi8v/bX/&#10;AGfvU1Yrg3xht8T+QcY8v938v94rx/tf8BrR1PxNc2P+kXH2r/SOMeV5flov3k+Zcf3fu1Bb+I7g&#10;WPn258nztkUsXm7/ADZF+Xd/e9/lqJVKsiZU6XwTkNht9X1BJrf/AEr/AFMUv9zy9rev97bUzWc+&#10;ePtUPkTNN0d/K+b/AFr/AO1jt/tVLq93cWFhNff88J/3X/LT725G+997btXr/s1W0jX9Q18/8fH7&#10;7z08r7/7yT/gLbV+X+KsJc0veMo0qUfdCKLUL/8A5+riGH91L/07PJ91V3fw/dqTVtPuNOP+kW9r&#10;Yr8kX7nf5cr7fvfL96pNX1ufTzBP/wAf3nTvKf3bp8i7flKt33fNVm5t7jX9PhvrawtvOhnTzZfN&#10;fy43X5/4vl+bdinHnj8UQ90zri63ma+uPtNv5/8ArYot48v5cRr/ALrN81Wb+2/4R/UP9IuLr/SN&#10;l1L/AM9Nki71+78vzLVi90/V9P0ia3uP3AngeL/j6R4/9b9x93932rG8bXf9oalD/wAfM3k2UMXm&#10;/JxtXb/Dwy1tEnmjEhfU/sH+f3n+9/wFflptvq+1v9H+0wzTH97j/ln/AHtnP3qpXMnP/wAepr3O&#10;P+Xe1/ytXIrnL8N9B/r/APj387r/AMtPM/vf+O1MdU+3nyPtF1P503/LU/63a3y+y1ls27T/APrt&#10;N+6pwP2D/n3/AIP+2n96iMgOl01zqC+Tb586xheWU+b/AAbv++v+A1s6Ppudfhgnt/sOJpoo5YZd&#10;/mfu2Zs7vm/hxurn9LtseGJr63+zfxxSxf7G5fvM38q1PCd/ceLtQs/tFxdf6FN+686L93v2r8vy&#10;/wDAvl/2lrKfu+8dXtfdNp9LxqH2e4/0jz/9VLNF/d+8v93a26prPT9P082X2j7LbzfJ5vk744/l&#10;3fNs3bW+7V62t7fP/Hva/wCpSWWLzXj8qT7jfJ/E23c1E2l/8u9xb/8ATL/np977rf3du2uDmqmH&#10;NAzrPR7cn/j4tf4JfNml8yPy/m8z52/iVqtf2Xb/APHv/wAfHkf8D82Tbv2/+Or81Ur/AFi38P3/&#10;ANnuPtVv58KS/uf9XHuZkbf/AHmati2ktxYfZ7e4tbizm/54xeZ5vy/K3zf7P8NTHn+IuVX3Cu+h&#10;6f8A2h9ouP8AR/8All++lT978u9W+98q1c/s/wD4mH2i4+1fv/8Ant+8j+X59v8AtN83eqsN5/aG&#10;n/aLf7L/AKP/AKr91/e/1av/AA/w1zvg/wASahqGoTW9xcWvkQf62Kb/AJZv827Zu/u/1pcspcxE&#10;feOuNvb/APblB/zxl8uP5l/9B2+v9ypvMt9Q/wC2+z/v38r7X/3VrDTx3b/8I/8Ab7e38/yNkX8H&#10;7p/4dyfd/i/8cqxoviT/AISCwvbi4t/sPkQ+TL+9/wBbuVn+Tb8u75VWnKPL9kj2P2pkl54r0/w/&#10;532i3urj9+/+u3yfdZf7v8X3akk1i30//mH/AOo2fvvN8yO5/j/vfL8zf+OVh+JLy40/UJrj7R9n&#10;/f8A72L545P9Ur/xL/sr0puu22oadY2c999mhWaF5ZTD88p3bdyv8u35WXdkf7NdPKbRjzGxf+JO&#10;P+Pf/TYP3v8Azz8rb8+7+95e7b/3w1V7nV/+Ef8AsX2i3+0edB5v/XX5Wfc6fwr/APELWlpV5/xL&#10;/tFv9l/glii+eST5mbbvRl+6qtupyXH/AC4ah9lv/wDnlL8kf2ncrbvk27VZdrfKf9mn7I5f8AaJ&#10;rH9of6P9ntf4JfK8rzPKj++v3m/i2t/47Wk+qW+n/Yv+PW3hn3+d/wAC2/L97b83/slczolxceH/&#10;ABB9n/1//LL/AFvmSfKvys235f8AgIrS8W2f9n+INUsLj7L/AKDPDFaffjkl3bpf4W27V/u/7daS&#10;w/8AKVE1JtQt7DyftH+jzeQ/lReV5nmxqq7v9n+JatWeof2h/pH/AG182GXy/Nj+X+7/AOg1g+IL&#10;P/iXaXf3Fxa3H26186LyYv3fzfe2bm+X5f4f92naVqH9oeH/ALR/x7wwXX2XyvK/eSx7d/z/AMXz&#10;Lurm+0TzGu//ABMB/wAutv8A8sv3MvmfvFX5fkb73+7/AL1HmXH9n/8Aor975ccX975N1ZbeIP7P&#10;0/8A+M/vPK/u7/4vl3Vaubj/AIl97/y8fuP9b5X+y3/xK0RjH7JXNyh5n/bx+/8A9bNL5cnzbfuf&#10;L/s96ge3uM/8+/kf8tvN/uq33H/vfNTH8Qf8Vj9g/wCPfz/3X/PTzf42bfT31D/l3+0f6/fL/rfM&#10;/frt3b933V+Xt/tVz8hPN/MQzW9x/wBOv7//AMhbtvzbP4fur83+3WJrej6h/aE1x9n+0f6Kn/XT&#10;zF+fzU3fxbt3/jtamq3lxp/nXH/fmL5/L+Zf4P8Aa/8AiKxtK1i41D/l4/f/AOql/dP+6j/hb+79&#10;3dW1L+c0jKZ5boOdP1+A/wDPCdJf++Wro/Gd4b/7Z/19f6p5d/l/Kv8A498tc74fkIv/ADs+QIef&#10;NH/LOpdSuv8AT5/9I/10z/7f3W+Wuzl5pmcZcsTHkptSp96pWtLgD/P+f4q05Wc42vq7/gmf/wAE&#10;jfix/wAFTviNNpPw/wBJtbDw9pcyRa14l1Demn6Zu52ZUbpJ9nzeUn+zu2ferj/2Lf2Vv+G7/wBr&#10;7wX4D0G3i8M6Xrl9YafqF1LK8kdijSQwyS7mX77s3yr/AHnFf2Q/sr/sveEP2P8A4LeH/AfgfSbX&#10;SfD+h23lRRQwpH9pl/5aTybRy7t826rrx9nHnmED4E/Yi/4Iq/sn/wDBLLxBZX+viH4pfFrQ5tHj&#10;utQ1u2jnk02fUbz7JZ3VvYt+6gja5V1SX53Xyn+fclfoF+zf8V7j43/Cga7cWFrY/wDE01XSvKhm&#10;M0eyy1C6slbcecssAf8A4Ga8p+OX7DMPxg+O/ifxZP4nutBh8RWPhK1l+zRb7qOXQdcm1aH73ybJ&#10;WnaJu+x3r0v4c+E9H/Z/+G99pOj/ANsX8MGo6lqv76Lz5opb2+mvZFVPkZkV532qv8CV5n1qJr7M&#10;8m/bh/4KR6D+yffXnhnSdP8A7e8efZUu49Pl+SztUZv3bTy/eXcquVVM/c7V+Ev/AAX0+Omsft++&#10;CfC/jTVtH0a31T4czzaVf6rYWsiR31rdyx+XFIzK+1reSLrv/wCXlq+rv+Ct3x2/4W//AMFJtT0H&#10;+wbXQ7L4Z6dbaLqGoQ3STyeJJ5o/tCzyojbVS32tEsR+fe8u77iVzfgP44eEPB/wpvdJ/wCEX1i3&#10;+I8++K11D7V9u0TxDYySqklrfWkq+UkSRblXCfwI26v0jL8pwdTLYz5fel17f8A+JxmcYijj/Y6c&#10;q/Hy9T8KbPw9caj5/wDZ9vdXHkbP9TbPJ/wLco+WtK58Lf2d4amvri4+z8pF9lmieGa5/wBpNy7f&#10;lr9Nvjr/AMEltH+L+m/8JL8P9Q0r4W6pfBLq78P6tfTQ6JdP/FLFcK2+1V/l+S4+RN/3kr8//wBo&#10;r9m34gfsf+NbzQviR4H1PQZr50l0+6v4nntL2JfmVrW5RvKuYmVl+eN3WvjZ1cP7WWHhJOS7H3Ea&#10;OIjSjVq02r9ynoP7O/jDxF8N77xpp+g/btF0qZIruWGVHmtkk3LHJLFu37JGVl3/AOy1fsL/AME+&#10;PDej/A/9mD4Y+Ev7PvrD7dZXmt6rd3NqkcltqG5vtSysjbVj8pU8pj/BGu6vzy/ZY+LXhj4Z/tMe&#10;IfCV99hsfD+qQTaLpd1NL5kcX79ZLeKSTtHv3JvP94bq/QL4J6N/aPxI8M/DTxB4XuvCXgu+uprv&#10;Vbu8lTy7bSbJZL/Up7jbvWOR4IHi2v8AJumT+/X6Vwxg8HhsLLHKXvJO6PyzjSvja1WGChH3W07/&#10;ANdj1D4s3Fv4P8P+EvDVxb2Nhe/P4q1q0m/d/wCl38GyxsJU/wCWctvpiws6H/lrcuy/fr6E/YS/&#10;a18P/B/4UWY8QaxdeEoftV5ovm3+/wAu+jt1juo1tU27n8iKdUZRs2bttfDPjf453HxQ8QeJvFni&#10;Dw/9v0vxVNeeINQit7V5PKjZmkt4sL8ytBEqW/8AwCu4+K0tx8MNf0XwJf8A2X+0vhn4eh0/Wuf9&#10;Gl1698vUtWlikX5XZJZ4Yd39yLb/AAV6FbKYYunRw8viqNyfl3PlcNm1TA1K2Ij8MFZLozL+NHif&#10;T/jB8SNUt9HuLrwl5F753h/UPk8yKPczxwPHu/hXb8v+2ytXhXxq8H6xr+n/AGi40ewsJtL36fde&#10;dE9rbRTs37ufd/zydJGbYPubGWvYde0e38Qf8fGn3VvDPBNp93/yz+zbmXdLv+9t+bd/wBq+M/8A&#10;goH+0X4g8Ied4R1DxBdat/ZME1rpdrDL+4sfMXZ5rsvzNK0e5/m+4uyvps05cvwUaXZHzuRqpmma&#10;c3V6vTufN/7ZHxTtvH3xIXQfDOofb/C/hX/QNPlEXkR3T9Zp9jfxPKzf8BC15JrEsBMMH2eOHyP9&#10;bND92XdVbqT+5/uf9s6ZHa5P+kfaYYYv+mVfg+LlVr1frEz+lcLh4YahHD0i7b6hPYaf9n/18Pnf&#10;8sZf9buVfk/vbflqPVtV+3eT/wDt+a/97/e+7V7w74ePi+/+w29vql9ezf8AHra2dr581z/uqq7q&#10;NM0C4Gv3lvcW+pwNZb/3UVr+/ilj+6rp1Xa33qxjSl9k6OcvWN1rGnX02k6hb3VhP8ksv2m2dJPl&#10;27Vl3fN5e2p5rj+z9P8A9IuPs/8A1xl/usu3/eWs7VJP7Qsby4v7i/uNUM6YluP3nmReX8252+bd&#10;92qF5J9uP/Tb/rn/ABr/AOy1NWhL7RrGXukviPXf7fv/AK/vf+BsvzVLpkeoWF9/o9vdZhheX9zF&#10;vby/73T7q/3qmjsBqGgzwwW4M1ntlu5ZpUH3d3ypn5juqDQPFOo+EDNNp9/dWM17ayWs0o/5aRN9&#10;6Ln+9WPLArm5ffkNvNW1DxhfeRbn9z6YSP8A7621Xh+32P8A03hh3y4En/fTVRePH/TvRu/D/d/9&#10;B/3qvl9ww5ub4jU1bW/7eaH7Qbr/AEf/AJ6y/wC13/2q0vD+q/b/APQb7992i84vJH83K8L8zMP6&#10;Vzcbcf8APb/tl/q/9qtrwrcXFhqMM3kGZbj91LKYs+Um5csvp8tLllye6XH4zY8az3Go6BDP/wAu&#10;U968Xmzf6uORV+b/ANCrn7DTlJs4Li4+wicv5ss3zxx7fu/L1/8A2qu+Mtb/ALev/sP+iwQ2M03k&#10;+TF5cUnzf5+aqWnanbg3v+j/AOvh/df9Mv8Ad3VMfdiaS96YJPp/9nwwXFvdW83np/pXm9I/4vk/&#10;vVoeIvAk/h7xALG2uLa+hvoEltZv+eqSf+zVgpqR/s/yMWv+v83zcfvP/wBmugiuLfxdY2dvcW5X&#10;7DD5Xmxf8tPvP/F91fpVGcfe+Ezbew/s9pre4/cfX5/k3fw/7VTQndp805P+u2fuv+enzYZvypuq&#10;z29hmC3t7j9x/qpfK8uT5l/i9ah+18+fcfaZ/O/7Z/vP++fu1p8Jt/dLFtc3xsJ7CC4t/sc+zzf3&#10;f/fP+18tSaRrFz4Rv/0ltZvn83+Ld/31/KtrwhqWkfuftFv9onhm/dRf89Pl+83959zfdrWa40ce&#10;GZri30+1/wCeWbn5P9n7+Pu/K3SuKpX97k5To+rx5efmNDTbPUPEGn2Vx9n/AOP7/VfuvM835v8A&#10;vrdtrS1HR9QsLC8uP7PuoLPS4f3sv3PK+X73+9t9KxPBXi64/sGy8+4+www7/Jlh2R+Vtb73/oVW&#10;/Efiq4s7Cb7dqH7m42fvfv8AmR/3VXd8zsrLvrm9rGP7rlNY5f8Ab5vdOZ8TC31Hw9pd9b3F9Pqk&#10;/wBp/tCGaJY7S2jXy3j8p93zsVZt2fRam0zxuBY/2ff2/k/f83yYk/dbfu9vmf5f1rYuPE8Gnizv&#10;vs9zcf6E8VrLD+8j8v8A2o925drL3/2a2NK8Ufb9PhuLj7LPZfPL/qvL8rdt/uru+9/FVVKvL8US&#10;/qvtDk9d8d6e3+kW+j2thDP5Pm6fD/qrlFjVPNX/AG2b5mX/AGmra1jS/wCz7D/iYafa3F7Bap/q&#10;Yv3cu5mf+FfvMq10aapb6hqH2j7Pa2/7/wD2JP3e794qbvmVd3pTGvNP1DT/APSLi6t4f+esOz+F&#10;vlX5vvLWUcZ9mMTKpgv+XspHAan4L1jQBptxb/bp/t0L/uR+/kttu1fn2rhflZv/AB6otLOsWGrf&#10;6PYazbib91LL5X+sTd8y/Mu1lDZ/M123hLxBp/8AZ/kXGsfvvPeXyv8Anrub5dn+y21vmH99a2k8&#10;VWB177Db6xa34m7zS+XJ935m/wB3avaipip83wlewj/McL4h8EawfE8199nuvJn2RZhi8zy9zKv3&#10;F+Zvx/vVoeI/DGsa/oGi3Fxo/kTQQfZPKhi/vN8suxl2r93/ANBrv7O3/wCXe3/5b/8ALWb/AJaR&#10;r/F/vVyXxN8cXGnmxgt9Q/fQWry/uP3/AM/7vazf7O3+Gro1ZS9wylHlkc/po8Uafp//ACB7r9/A&#10;/wC9/wCWkW7b/AzfeZl/8fq1c+GNY1EWM9vp/wBo86H7J9kh3+b5kbMzfL93+L71eg6tPb6/oEN9&#10;p9xa/wCnQ2Gn3f71P3XltHLHK7f3Nu6sjxV48/t/w/8A8hC60max1uaX7JZyvPJFFNAyKybf4dy7&#10;q9CVOMfikcftZS+yYPgbQLga/Df3Fv8A6Z5z/wCieV5kf+rb5titu37WZf8AgDVLqXgfxR4v8QXt&#10;/wDZ7W4/fvL5U0v+q+6qr/st5f8AF/vVt+D9P1D4f+MNLuLj+1Le8n867tPJ/d+bJGrbv9ncyt/4&#10;+1dD9j/4rDVLj7R9n8+d7v8Aff8ALSORd8a/N/tM/wD3xU1/4XPAnDy5p8szgz4I8YajYaXY/aLX&#10;7Fpf/HrLNL/qpG+9u/i3/wANPh8D6x4f1D/SLi1/su+3xS+dL/qtqtIsrv8A7y7eK76aO3/5eLj7&#10;R/yy/wBV+6/3fm/i/wBqmw+G7jUPOsP7P+z3tjsilim/1nlybdrO6tt215tGpXqT909GpRpR984O&#10;Hw/ceINPvf8ASLX7bPO8X/fLfwP/ABfw1qW3h+40/wD6ePI/1X73yP8AeZ93y11Vt4Dt9P8AD9lY&#10;XFx/ps87/wCp/wBXFtb7vzfN95v/AByuXm1D/XfaLi1t72x/dS/9c22/L/3ztqsZKrQ98MLSpVDL&#10;/wCEI1D+0Pt/2i1sfP3/AOui/d79uz51X5mbbTprP/iX/wDPvDP/ANs4/vfxp97bt/hp7x2/2D/n&#10;3svP8qLztkn3l+8n+18rf991w/jvWj/a81jb9LGD/VQ/6r5lVd3y/wB1W/lXJh6tWv8ACb1cPSia&#10;vibw5b6/4gP9n/6D5P72XyZXkjl/hWX5V/3uP96qc3gP7Bp019cah+5FrDN/ckl/eKqxbf8Aa3N/&#10;3xWZ4ztLjwffwzXF/wDaP3CeVNbfJ5fyxv5W3p8tbztYa+sNj9oup82sOoXUVvE8/wA6qv7piv8A&#10;CqtmvTipR+0Y81L4DyK0fFOX7PRap/p//PCoa7eU8Um+3H7d53vmrtze3Wu5H+u+d5T/AL7feasy&#10;t7Rol8QX9lYN9lsbP/ltdeVv8qPrJKwX5m2qpbaPSjm/mA+gP+CZPx40H4J/Gq8tvE19HpWm+JLV&#10;NP8A7Vl3pHpsnmK0crsvzIu7+P8Ag4av3s8Jf8HNXwX+B3wHhsPiR4w/4Sz4gaVDNFFp/hWL+0v7&#10;XiX/AFMslxH/AKPHI0f31L/7VXPgP/wQK+A6/sP/AAk+EvxQ+H+i+LPGn77Wr/UDdHR/EFibtpJJ&#10;F+0Wyo88dujMrRSO6b4k/wBivyG/4LK/8EEvHP8AwTC8YXvibwxb6h41+C99c40/xBDH59zpG5dw&#10;gvo0X5G3KyrN/qnwPuN8lXVxXt6ccPP5BGnyy5ztP22/+Dpn9ob9o74gX1j8NtW/4VN4Lgmf7Ba2&#10;EKT6xcxfL/x8XDq67zt3fu0Xbub71fOXgr/gub+1h8MvHEOu2/xw8bX15Y3SXRtdTuhdWdw6/wAM&#10;sLrsdf8AZr5R+0XDahNfW/8Ao/8Ay1/df+PVfuJbe+8Mj/R/9O+1P5t25/1iMvyr1rljQpR93lN/&#10;eke+69/wUq8X+Pv2mfEHxS8QaRoLX3jC9hu9bsNPtWgs5dv3mijZ38l2ZmfcG+/I3FfR3hH9ub4b&#10;nX7O4uPEF9Yw65DD5v2/RpI441jl3+U0kfG1l+Xcvo26vzh03T7nUdQ8i3gluJ5j5UUSRl2k/wBk&#10;KOa9j+FX7F3xQ+MGo2Wk2+kXOgwnYftXiC5TSrSJP73mTsmV+b+H3r0o5xVo4eVGMuWJyLJ6VbER&#10;xE6d5RP2n+F3xg0fxh9isLj7Lb/2rsltLuH95Bcxt867H+625f8A0CtXx14cN94Rm0If2ZfeGb6d&#10;5rrQNVsEvtHud33na1l+WPfu+/A8b/7VfLH7JP7D/j/4QeHrPw14g+KHwr17wz5Dy/ZYb+/nm0if&#10;a217W4+x+U6O3yvEX2/3a9jT4i+IPB/+gaxb/wCo/wCmX7u5j/3/APvqvxvHOeHxF6MvmfuGBUMT&#10;h/30fkzwr9oj/glb8N/H/gjVNQ8D/D/VPCfiCCB7q0l0XxRJPZyy/e+e1uopH2f7KXH+7XncP7Y/&#10;xw+F/wAKP+EL8H6xa/2X9qfT/FXhTVdGhvtbsbGTy7eOB7iX97daayxq+xH2ozssu9a+0tB+Mv8A&#10;YHjD7Rb/AOkWXyS+bNL/AKpP7v8A6EtcD+3z8C/C/wAYPA3/AAnng/T/ALB4g0q183zbOJ45P7zK&#10;+1tzRN/Eh+T5K+iyHi3EUZfV8RLSX4HzvEHBeHr/AL6lG0vwLn7FMfiD/hY+l6T8QNQup/sM83jv&#10;UIvKhgjvtGsLZr6SBERE27rqC0h3D+C52/PWbFrWsa9fzX2vjbqWqXU2ta1dQB3iubq9kkuJpU/h&#10;+/I3y/wbGqr+y18M7j44fAjw/ceMNY1m3vZ7JJdQu7C/e1k8tm3rB5sa7tn3PkO//VrXTfFrR7j4&#10;P/8AMQuvFul/6qWWaKOPVIvu/vX8v5Lldv8AuPX6xwd4hYOONlh8dL3rWTPxnj3wxxlTBe1y+Pu7&#10;tdfkZ3inxhceEPDGp699ntb/APsu1m1CK0ml8iHzY1b/AFm3+BmVP/Hq/MX9o3Vv+E/8Qz/2/qBt&#10;7yH/AImuqy/ZZPMubq5X5kjXO1UiRYkUf7TV9j/trfG/T/hh8KNLvtPuLXVrHxJ52oTRRf8ALzHH&#10;8kKv/djedvmz/wA82r4D12+uPif4Jh1e/wBY1DVvFuq3v2SK0SWPy9jN91lxu3N83zV9Pxjn0Jxj&#10;SoyPj/DvhueFlUq1o/53OJ8Mx6PqHigQavfzQaX5z+bLDF+82fwt92obue30+/vIbf7LfQfP5Ms2&#10;/pu+96bttR6x4R1bQPFNxpF/Y3VvqdvN5UtqR+8jk/8A1VqeMPBI8PNZm21e1voL6184S/6nH95O&#10;v3t1fnn1qXJyH6h7KXxBqOjXHgJtLvrfUP8ATJ4EuhLZy7JLV/7m5futtrY+HNzb351TVtQF1fXl&#10;jDmKXzf3knmM3mN/tP8AM3WnfD+zv9QGpm3t7W+s7KH98Ln/AJafL/s/xfL/ACqPR/C9/qGo6pfz&#10;f6AIZkiu4of3HmRyNsZVX721lrGliJx909Cpg48kapi+JdMuD4o+w/8ALeGFIv8AW/635fl+Zv4t&#10;rLXPzXeT/wBca6G8lt7HxR9ot/8AlhP/AKLazb3/AIvuszf3f8KoX8n+n4voPJ8nf+8hradfmick&#10;qf2xlvfzjzu/nw/7/wDvf8CrPeTiuk0zwXrB8Mf2t/ZN1PpcP73zv9XF8rfN/wAC3fLXOanJ/aGo&#10;efxB503+rH/LOojLlJqS5oknn2+J/wDyF/7NUNEJ/wCe39x6jTtT9qQdJo2u/wDCPjVPtGj6Xffb&#10;rV7X/TIjJ9h3fdlj2tw6+p9qsSXukWPk/Z/tVx5Ptv8AN/vL838G7FZGk6Vca8Zvs9uZpoIHuj7R&#10;xruZq1/hBawa58StLgvoPt0MzzGWKX/Vyfu5P/2qrl5ZBzRKFnqFuNf+0XFuLiGHfLLF9zzNy/d/&#10;4D/Sore3+Y/Z/wBz5OzzTNKEynytt9PvV3Xx20HQfCP/AAj39kQGxE0E3my58zzPu7W/vN827rXn&#10;tjd4P/fcX/XP/ao9wJe9IikS3/13+5/y0/76q/C1uth55t/P8ib97/pP/fO3bXQfAz4n/wDCoPix&#10;pfia40HSvEv9l7/+Jfqtql1aXW5GX542+VlXdn8Fr2q9/wCChNhr1hN9o+F/w1nvp4JoopYvDkNv&#10;JFuVkV02N99an2vL9kInzqz5b9/b2v8ABF/x87PL/wDHvu062S4N7i3gtfOm2cQy/wC91+as4vg+&#10;f/z23/8A7P8AvU4QXF/jv/yyi/4FR7XmNDXsIP7P1aGe3uP33kpN/wB9feX5vlqTxCf+Jt53zf8A&#10;TtjpG/8AEuxlz97+Gm2LW9/q9iO32Xyv9Vs+7u/zupt9cf2/rEMH2fyPI/54y/8AoO75d33ax5Oa&#10;v7p0xqR9gWIr/d4n8+4/0/znSKX/AJYfvGXb/d/hatv4ieH9Q/4R+G/1C3urf9/5VpFDKklt5ce1&#10;G2bf4lZlXn/aqKz0zR7DV/PuLg+dNN5UVp5X8DLsZ9277+7+Vd/4n+H2np4Y8PavPb3N/DNC8ctp&#10;PITFs2q7MjBtyu23rRVpfvx06s5UowPO/hxH/Z4vJzb3VwJ7Xyousccn+zu/wrV8P6LqF/p1lY/2&#10;ff8A22ad5bWKGLZJJF/e9fvtjdWpqNl/b+lXs+k6hdf2XpMCQ6f50T/6cn/LTbu+5t96k8OeOP8A&#10;hANe03Vri5uvJt5prWWH7mxJI8yf7W7eo/SuOUpVJ8h7v1aNPC+1h8SNa28N+IPEOoXtv9ntf7U0&#10;qDypYoZUkk8pWZNqIzfMqKv/AI/WT4Z+D/i/4g+J7y+8P+F7/VtMsYXlmNtF+4idV/2jsZty7dq1&#10;veGtSufHx+3eH9Qtbf8AsOG5u4vt5fzJfMZv3CbVz8zMzc/7Ne6/Cv8Aab0fwf8ACfS59HuLX/Qf&#10;Oi1WG83x3fmbl3eXGq/vHXdu2j+7WtHCx948apiKrjynzp4l/Zb8cfC/xLperax4X+w2c91DLF/p&#10;UckIkb5/Iby23K/y7dpqaHwZqGna/plh/Y9rYWVxdTarFD8kkke1dqr8zf3vSut8T6xo/wDwj/iD&#10;+z7i/wBWsr77NFomoX9q/mfMqv5r7X2rK0rNvY/3FrmPENz4o+3w69b/APIMsbX7JF/HJcxsv7xv&#10;Lb5d27+L/YrXkhUgTU5qfvk+tWtw1jeW/wDaFjYmxtXupZZpdmdvyLEn91WrJXwnoB+BH9rG3uoL&#10;2a9m8nl0j8vav+rVl+dtq7d1etfsyjwt4v0/U9e8QeH7XV/7Juk/suG/3wfaU8vzJpcY2vteL7n+&#10;3Xut/wD8I/4g0/7PqGn+HLfS4L25u7S0mtXn8rzIFkVdi/xNI38NEMPGMSo1PcPz/wDC2tt4R8Qf&#10;brf7ND9n/dxRS/JINu7a7b/4/SvQPAXw78Qa8bLxLpF/Y3GqX000VpafPHLfJD/rFXd8qsy7hl/7&#10;ld9+0b4MuNO+PHhiw8UeD7Xwzqmlaf5Woaf5Sf6T5aq0bPt+Xcytu5qjpdlca94gvfE2n6ff/wDC&#10;P+Fd9r9qtv3dt5sm4NEzq3yx7pW+auevPllyHrYHLvb0uY6jwV4V8IfE7wfql9rN/dTfYdOudWll&#10;iv0gjtnjg2ta7pPl81tuyvOrO4uNQ8Q6XYax4f8As97Y2qebL5rz+bFt/cs//fX3f9iuO+JWnf2F&#10;YWVhb3FzP++eKa083f5UrbXjXbu+bYrbd/tXoPwl/Zl+I/xw8Xz2Hgcf29e2M0Muq+dL+4tvOaRY&#10;4vMk+b5fKdeP+ebNT5ualyRPMqZfKjV5ZGB4z1z/AIqDyPtF1b/YYPN/c/u/37N8u/8Au/u4v/Qq&#10;Lz4if8TD7R/0FdOTzbuzl/eWMrNIjK+5fmk3L93/AHaz/iDqn2/VtLuLe3FjPDD++l8qOP7TF9zy&#10;tsRdd0W2X5z8/wAy1h3H2e//ANB+0XVv+/8ANii+y/u/l+b7i/7St81etg8HSpUuc5a8pSl7I765&#10;1/UNO8Mefp+oWt9D5P2rzfk82KLyvuJ/vM3/AKFXM6Pqn9oeH/tGofZYJp/+eP7vy/uov3l+78v/&#10;AKFWPY21gdBm+0af5BsoH/10Twy+XuZ4/vfKqs3cf31r3L41fss+B/hD4I+FeraP8QLHxdqnjHQb&#10;nVfEGn2EXmf8I/fbFljsGbc/zssu59//ADzb+GvHx3LOUaR35bQ92UjyGHxPp+oX/wBh+z3XnW8P&#10;/PV/M8xflZU+X5dv/s1cD45MFhq8032f/XFJof3v7uWP+GvY/gJ8GP8AhL7/AP4SXxBcWv8AZcHn&#10;RfZIf9f5zMqKr/L93e3/AI7XA/HH4X6h4f8AG+qW/wBnuv7M0ryf9v7LDJ/q/wDgP3qWHwfsZc4V&#10;8RGpGVKJQ8frca/4Y0zXriw0+whvv9TFDv8AMjSNVi835jt2NIvarvw2tLnT9B+3WP2X/TvOtLSK&#10;ben2mVmh3fd+X7vrWN4f0PWPiB5Og2/mT/Yf3uJrn93bI0kcf8P+0y10GgWdx4f8c6X4b1D7LcfY&#10;r1LWL90/+kpPKu6VG6+1dEo83unn8nL755GflNOh61qa14cv/D//AB8W5g+sdZL9K0jPm988+M4y&#10;96A2v0c/4NrP+CfH/Dd//BRDS9W1iw+0eC/hX9m8Ta1LN88cs8cn+i2r+vmyxM+0/wAED18C+FE0&#10;8C9+3wef5MP7oeb5cm//AGa/pu/4NSfg5oH7P/8AwSW1Px7fH7BceMdYvtb1a7P7z7Nb2q+XF90b&#10;tqRqz4/6aPU1Dfl5feP0+1TwZo58Yf8ACTfYLX+2vsP9lfa/+Wn2bzPMaIdv9Z81fkF/wcefHPxh&#10;p/xH8F+EvC+oX1h/ZOkXPiC7urC6mgkufOlkihilRflkiRYmZVfeju7V+mP7M/7Tth8YNR1Tw1rH&#10;9n2HjXRAmoTW1nffa7TV9NuNz2WqWUv3Z7S4iX74+46yxfwV8v8A/BwR8GfA9j+xD41+MGsaPqf/&#10;AAk/gXRYbSwv7Df+8imvIYliljX70SPOz5/g+ZqvJ69CnjI1cR8JjiozlQlGB/Pxo+u+GL+w/t7x&#10;R8KPBN9qmqQP9qu/KmgguZPmVpWt43RI5G27v3ez53rb8C6b4Q+IGoXtvp/wv8B6RNY/9Qua6klk&#10;Ztjf62V12r8rfc/vV7V8Bf2s/EH7IGoXnibwf4w+Gmk6nrlrDFFd639juo7aONWkhliikdHST5m+&#10;cJv+7XM3f7W/g/wh8WdTvvGHii+1bVNW87ULr+xNLheK5luZVkb7P8yR/wCs3LsRP92vo89+r+wq&#10;fV7c3Q8rh/28sbCWIvy317IjubvxRYeH/sPhfUP+EZ/f+VLFolrHpXlou3/n2SPctdN4S0fWNP8A&#10;J+0XF1f+Rs/4/JZJ5Pvf89ZG3tJ8zf8AfbVtfDv9qL4H/E77b9g8QeKNP+z2r3//ABNdBd/kVlRm&#10;jaJtr7t33RWppPxi+AGoD/R/jB4Xt/8Ar5iuLWT5v7yNFt/4DX43iPr/AC+9Fn7vh6uWw+GSPf8A&#10;4dftU6xp/h/+ydYt7C/8j/VeTF5fmxr93/gVaPifxh4X+KHh/wCz6ho/2Dz/APlr8n7r733P++u1&#10;eLv8Rvg/p+nf8S/44fDX/X/9BRPMPzbvmRvm21qaF4v8L/E/UPsHhfxx4N8S3sP737JYa9bTz+Wv&#10;3tkW7zfL27fmX/Zr5+eExa97lf3HrUcdgpfbRc1jwv8A2f8A6Rb3Frf6ZBOn72GLy5Lbdu/1qbv9&#10;nduo0fS9Q8Qf8SjR9QuoIb791NF88kcUH/LT/Z+b5q6hPhP4w8P/AG2/0/R/7/72H955sbfw/N95&#10;W/u1zP2y3/5+LrwnrVjA8t3p95E8FtLGv3pUk+6vy/wvWFHDvnN5YiEYfH7p6Ro+j2/w/wDD9lb2&#10;9v8AZ7KxgSKL7/8Aq1rzX4u+JLfxh/o9vqH/AF1lh/eR/L87f7v3f/HKtJ8QPFH9n2Vhp+j3WrXt&#10;9P8AuvJim8qX+7v2rt2/7Qr5b/b3/ad8L+APD/8AwhdvrFjq/iDxHMlr4g+zXSTxaZaKytNBK6N8&#10;ssrLs2/wJv3V7OVYCdTEXnE8bMsfRjh/i9D59/4KV+Lre++JEOg/6Vb3uh7/ALXF8/ly+Ysbqu3d&#10;t/d/Ku3/AG3rivhf+xB458YaBfa9b29hYw2UDyxRXN0nmXXy/MsaJ/FtauB+LHiLSNe8f3194ft/&#10;7H0uH/jwtLaXfHbbuWRXZt33m6+5r3n9nj9qDT/hh8J7LT9P0/7fe2NrN/asU0rwfu2Znby/kdWk&#10;2t3/ALlfqlapGS5j8mw1OXtdNWcJP+y/4v0/wPN48uPsFvNfed5Wn3N15d5Gm1l83Yy7W+Xd8teO&#10;eI30keT/AGR9qm/dxmWW52I3m7fn2Bf4M/3q+vP2nvilb+IvA8P2fULax86xh+wRXMuzzN0e/wC4&#10;qbWb+H/gdfJOmWkF601xcW915P8AqvNiB/dP/n+Guf3S5U5SmXvCvxJ1fwEPIg/1M372WGUf7O3r&#10;1+7Xqnj6Hwu37O8OvfZ7r+2tbnhiilm2SSfK26RU/iVQvpXht5F/Z99/o58+HP7qStzXtd+2+CNE&#10;0maC6t5rHzpf33+pkSRtysv8W7+GtYxgRLE1eXk5j0X4GeCdA174b6pq3iD7LNBPc/ZLWL/VyW7K&#10;q/vVZfm3fN92vNPEHhC40HUZ4LjpDdTRRSzSf6zb6/7y7a9A+AouNQ+E3iaDn/QZvOi/6dpGj+//&#10;AOO1z/xOv9PHifz9P/f/ALhPtUv/ACzvty/61N38O7P5VcvhJpRjL4j0bwHe3Oo/sg3ljbwfaP3F&#10;yPK/7aM25E/ib71eC2b2+nkzXEH2j5P9X5n95flbPs1d1qNlb2PwY0zVtP1i6sL37bNaXdh9qf8A&#10;0n5c+aqr91du5ce9eepJz/n/AOJpVJcxly8o+yt/7R1Hybe3M80x8qKOrscR02xnguLf/Uzf7kkb&#10;rVfRNVuPD/iGG+t/9dYzebET/s/drqvD3jif+zzb3FvY+T5D+ZL9gSaWTcrfPub5t+5utYSkb4Wl&#10;zGBe6dqHh0QXE8N1Y/2rD5trLjZ9pjb5W6H7tdZ8CUtxr97fT/ZoBYwpFz8/l7m+Z1/4DWN4m8Y3&#10;GveB9L0i4sf+QXPKYrv/AJaSJJ/yy/u7dy5qXwRcjQNPmuPPFv8AbXeEy/8ALSNNq/OqqP4WatZV&#10;DCVL3uUu/GiT7f43h+zn7RmySXHm+ZH827dt/wCA1zdvpdwNP+3/AGH/AEOadB5vo/8Ad+9mjSYP&#10;t+u/9sXzL5fmZ+9ub5v4q/SbwN+yv+yfqP8AwRh1Px5rHji1/wCGiIfO/s/Rf7USO88+OXZHZ/2f&#10;u3NA8e13uCv8f3k+5XLUq8szgxWJ9jKMIn5mbML532f/AND/AL3+9TZ4tp84jzof/Rn+1XUa3otu&#10;NBm/s+4/czTvLD5u/wAyVPl+XbXKQyXGK6oy5jqpy5oGxYaHPqNhDPbwWvV/3f8Ay0z/AMC4rUf4&#10;f32gafDfeTb3AvYfKEXmfvIn2/e6VN4QS4/s+H7R+/s/9bF/yz/ebtvzL/F81fpl/wAFDviZ+yf4&#10;w/4J3/Cux+E+j2th8R7H7H/bf+ivBd+UtnIl0txKy7ZJGn2bWj/uN/D8leNjMZKlPkgeLjMxq0av&#10;JSPyvubf+wtRg88eRmHiQf7uzd92jVIINOv8Z8/yf3Xmj/V/dX5l3V1via308/2XN/pU81jC/m/9&#10;M0Xbt+7833a5XxLfm/v4evP7399F1/2vl/h2/wDoJr1KdSUoRnI9zD1eeBL4Y1GD+34L64uLoQw7&#10;/wDbkj+X5dv/AI7Xqt/rWj6/4J8M6P4Y+1T6peXqWn77Pl/Mvfd/Cqt/47XkujnHibz5/wDR/wB9&#10;z+68zy/lrufgO32/4r6Z/wAe322y86W1/j819v7v5t1bKPM+WZ1fZ0PfdL/ZM8HnQNMsdP1i/uPJ&#10;nfzrub5Pt0f8UW1P+We5e/8Acry39qb4f+F/hhfw33g+4vz9hne11CKa58zyvMVtv/fVbd/8c/8A&#10;hHhpfhO30e6n+3QpLL53m+ZbSNKz7fKX73zbv++65Lxl4jt/EHw48af8TCwE32qGb7L8nmXP7xVZ&#10;k/3f7o/utW1SNCMuWES4zrype9I6f/gn98Jrj9oL4j614Tt9Y/sn7Pos2tebEf3OyGSPzFZG/vRy&#10;N09K8Ph1mfwj4hmn06+8j99LCJc/vY0ZmTjd91tvevor/gl5J4g+H+vfEfx5o+n/AG++8O+FLy10&#10;+Ga2eSO5u7jy0Vfl+8yxqz7asfstal4P+D/7R39vW+n2vi6aC1YeH7C/iRI7m+mZd1zL5e9Y4oI2&#10;kb/vmsfdFD2tT4TyDwp4K8UafqXh/QbjSNYsb7xVdWc2i+daun2mBp/LWXb97ZuVvu/7Vc1PpusX&#10;/wAR5tB0/wC1f2pPqD6f9l810/e+ey+Vjd93/wCyr9ePh1/wUg8D/GD4j6XBrHh+10nxpPev4f0/&#10;UJtk8cUkm1YViuGXcsUu7+5sr5B/b8+Lmn/G/wCJHhjxZp/h+x0nU9D1f+z4rv7L5d3qccc8kfmy&#10;Ov8ArF8yJlT5N9P3Y+/A05aspckzkrb4f3Hh/wCA8NhqGoapYeINK1GH91Z75LTyGlWJmkl/hk27&#10;lVK9s8R+MNP8H+D/APkIaXb+RA8X2T7L59zcyRwRxLvdV3bmauU8Q/Dvxx4e8D6LceMPA9/oPh/x&#10;jqM13L9vlf8A06OOLY0skS/PHGq/Mrn++tef/EHwRrHxP+I+qW+j22p6T4f1W9MWn6fbSy+TbSwx&#10;LIzS28siN5UsTbt5+TY/Fc0Zezl756FSPuRkcf8AESXw/wCP9PmuLfw/a2+tefbf6Vbaz9qmj+Vv&#10;O3ozb2kZtrf7G2vQPgfa+IPGHibVPAuj6Dfat4Mt4bb+2rqwifbbRr8sys+3Zvl3fx+7Vj+LfAen&#10;+IPF2l+G7fX7W/m1Sye6tbu+lhjjso412yK9nAu6PzPm25ffsLVf+B/xn8UfDH4EeNNI/wCEwuvC&#10;emaVe/2hLp9hK/mavqDKsUcUr/eaBVVWRB/eaoxEqUoxOijUq0o8sepwPxp/Zvv/AIf6dqfia41i&#10;10nRf7RuYtFimunmubmSOXZIpXG9WVv4vZq9X/Y9/aQ+JH7IHwo0vXvCFx5H9qf2lqGoRQ2scklz&#10;p8kH2dmklkX5WZ9+xh867nry3w3rM/x/bS9J1/V9H0kape3MWq3SxJJPHt8yT5Y3+87f3t/92qOp&#10;/EXUPAWv+IPDS69YzQWFrbaLYedav5kkMLO0fyKflfEr71/v1kvh5ZFe0jz+1j8JtfGb4C6h4S0C&#10;bxNo8Nj/AMInZ7LvS7WG/d5raK5XzNyrIN6qjSbf9vZV79nvxhp/wf8Atv8AaFva3H9qwJL9r+wJ&#10;dRxRxqzqqIyblX+9is/4lePP7f8A2aNLt9QuNU/tq+/5B9rNYPH9pg3bPtSPt2sj7ZUVl/uMv9+v&#10;DNUvrjTtS8nz7m3mt98Xm/ckjTbtZX29P4l/4E1dn1iVSPIcdSNKnL2x7t8d/HGn/FD4sQ2Osa/Y&#10;aTDfbLXULuGw8uKPdt2y7F+6yov3f9qsP4meM/D+neH7yx0jxBql/wDYrpItPtJonjto9sEcSy7W&#10;+VW2b+B/z0rk7fSdW+OGveRpFjazzaVpyS3UrXKJHKi/6yV3ZvmfdJ+lc94Yj1DUWmsLHT2vprHf&#10;NNFCP3Py7U3tt/hX+9/t1y+z973ipV+X34HUeCdSvvD/AIIvbi316/sf7VuoYrvybXfHFFG27dv3&#10;fe+b7oStrxmLi/0/yNP1C6g/ty1s5bu7ubqSeS6ikkZIVbf833VZ6wTruo+LPDS6Hb3Ftbz6pqMp&#10;EXm/6NH5iruVP9pmZTj3qz45+CeseAfC+matqHiCw8++vf7PhtLa6eS5to0Zdsrox+RF3bVH0rX2&#10;cvhJnUjL34xJdW+Gn/CsNQ1q3t9Yur6ax0/yopba1dIbmWST7qt97arL3/uU74YX9gPE+l6tcfb7&#10;6ax1G2u/7QmifzIo1ba0WWbayq+37lTfHv4S6x4Q0+HVtY1e41bVL6+ewtIoYv8AWxxrvaVmVvvN&#10;uVuP9quZ+I2o6t4f0/8A4RvV7C2t7jS/Ki82GX/dkVlVRt//AG619hKPxnLKrGUf3R92f8F1fjZ+&#10;y/8AF/UPCM/7O+gRWENjpDxa3NYaW+m2kU7Sxvbq0MqI7SpH9oVn+629Mfcr80bmC3FdRbfFbXh4&#10;H1Twzb391FperTQ3V/anY/2mSFWWN9xG/wCVWb5R61yVxcYP7iscHS9nGR87gcLKhFxkdv8As7fC&#10;0/GH47eGPCf2/wDsmHXNRhsLu7/59YGb99L06ois3/Aa/r7/AGSf2adQ+GP/AATX8M+EvA2sf8K1&#10;1q+09Na0q6trXzo7Ce4n+2RrLFJ8rp8ypLF/c3qu2v5Uv+CXCaeP2v8Aw/PqFx9nhsrW/lP7rf5f&#10;+jSKzL/tKjM3/AK/q/8Ajj/wUr+C/wAEP2OPEPxTt/F3hzxJ4Z8H6eksVrpV/DPLdPtVIbWNd3yv&#10;I+1Np/2q6cTGcaHPCJ2U/i5D4e/aY/4KL/D/AP4Io/DbRp/F/g+1vvjdq1rfy+HvAtnfQ31t4Cgu&#10;fLW6giu0VJV0m4uoPtEUM3735mVVTy9qfkT8T/8AguN+0f8Atn/Cnx38NPG/jiwuPBfjid7vVYv7&#10;GhSaxiWWGWO1t5VTesCtAq7P7u/1rx34s/HXV/20fjT40+Ini+/ur7xp4q1CXULWX7V/olimzdHa&#10;7W+XyokxEq/3BXlN/wCJP7R8cXl99o+w+fMnm+T5cH+rXHyfwr8y152HjHmlH7R6MqHwyK3jbwR/&#10;YPif7DY/ajD5AugZv+Bbvuj1r1n9n/8AaMv/AIH/ABXs/FuoafoPjb7dos2n3VhrVr54to/l+ZNv&#10;3ZP7rD+81eX2n2j4n6hql9qGrWtgbGySaWWb/l9jWWOL+Hjf8y9P7rU/TPClv4gsfJ0/WLW4vvIz&#10;LFNG8EcUS/w8rudvcV6Hs5SiTSqRiPl+HOr3/wAP4fE09zYQ2X2ma0tYvtSfa5PL+eRhHu3hFVu9&#10;bfxl0HR9Q8T/AGDwfp/2ezh8n7LF5rzyXzzLGrMp+6q+Yyrs/wBo0+61KwsfgxNYaRb6XcfZ7pLq&#10;61CaLzJopdqrJ5DMudrDb8p9K5WTTbiw8M2erT6xawmx2fYIopc3MfzK6/d+6y/eqeTl3KjV5uY9&#10;G+M37P3jD4IfCexsfFHw4tdB8jUXil8S/avPubl5It8drJsd0VVX/YHSvO/FHhbxB4B8D6X9u8uH&#10;RfFUA1W0iikR/tIhaSJZW/jX5ml+U4617d+y9qvh/wDaQ0/WvAfjC31SfVL21udai8Qf2xcvP5sC&#10;rIqvE5dPmX5dwr5/stcnsdJvbe3+0r9o/cy/vU/eRfN8v3f73pWklDl5onJTk5S5T0H4RftE+MPB&#10;+g/8S/xh4t0n+xLV/wCz4rDVJIILaRdzx5jU7XX73WvpX/gon+1T4gv/AIgaXoP/AAlHiLXvDPiP&#10;SNH1XUNE+37LSKdoF86CRkTe8crqr7T/AH2r5R+HFr4XX4b6pfavby3HiCx1S28r/SdkcsDKzsrR&#10;9GXdEys3+2tclrviG48YeJ5r64HnedN5vlf8s441+7EP7qqvy1h7GjH7PvHoRxU+WKPu+f4veD/i&#10;f8N5tJ8L+H9U8FWWl2v2XxBpVhr2oR6ffSxxqzTxbWRUjlXb+6dP71fDut6fBY6BDNYtbf6Y83EM&#10;ryTxRfN8knG0r935hVq41a3sfDo+waxf/bb25capp/zxwSQqq+W2/d838fytWtpOgfYNOt/E39oW&#10;HnX17NDFYWezz4/LX5pdn3VjZmp81/giEZOcpQZw+g6N/bwvf9ItbfyYfN/ff8tP7qr/ALVemeEN&#10;F8P2PwnvL/8As7xPfTW83m3X2aUfZLZNq+XFLuXHzSbunz7DXml+LjQNXmg/1H76t19avxp8Njp9&#10;xqkENwPtV/CbrZDcuq7vN2r/AA7fWgzp8tL/ABHqs3xDg+KPjjw/pOsfYNJ0u+urb+0Lvyv+PGLc&#10;vl72ZfkXdt/8eq1+1X488H6B8R/7J8D6f9h0XSvO82WGV/IvrvdskZPM+Vo9y/eFeIaPrd/qN6YL&#10;f9/PfQ+TKP8AgO1farmoWYGnm3uPtNje2M3+qm+f+H7o2r8u33o+zymkYxqS54hLa29/qE0Gof6B&#10;DYjH7mLZ8/8Aterbqg8J2Gn+LPFFn/wkFxdWOlwun2ua2i8yWOH+JlQ/eatPwVLo9h4n+3eJ7e5v&#10;7KGeHzoopf8AWbm+bj+Jdq1m/aLfUPFE2Lf/AEKeb91+7f8A0ZGk+VlXd/do5fdJnCB6BrN54P8A&#10;APhHxDY6BqN1fz6o6Wtrazxuk8cfyhmfcibd3Jri7Oaw18TW9xb+fN5KWtp/pLx/Ztu7738Lf/Y1&#10;YufhvcZmnt7n7de2Seb5R/5eY1/ur97cvy9a6L9ms6f4u8Uf2Fq+g2N9DMXuhdeX+9tnVf4tzfNG&#10;fu7aqH7wxjL2cvh0Od1ezsTr1jDoH2+48/T0kltYd8kkc7J+8T7u7lqxb3wlqHh7zv7QsLrT/sc3&#10;2W686PZJbOy/d2t833W3V754o8c+GPhl8SNLvhb2sE1js/tCWG23zSpJ91v++a8o8c63/b3jK+8S&#10;fZ/tFnPqn2/7VN/r7mLzV/hb+Hd61co8pPxxOGuk/wCJj8v74f8AXLZ5m3+LHapIZP8AQP8A2lXf&#10;fGmbT/ifrs/iTwxp/wBhs5rpLSTT4YtmH2/u22r3bbXF6boluvnf2h9pt/JH+q+5Jv8A+Bfw1lIK&#10;HNGRVuZPt3/Hv/o/k/uv7nmfWtXUtJ1DQbKz0/VtP+w+fsmilmi/5ZyN975fm2/7Iqv4T0u+8Q6i&#10;LCxt/OmmmTJA2xx7vl+Zv4V/2q2/FekawviE6ffH7fe2UyQxfZ5PP811+6qbfmYfN96q/ujjHmjz&#10;jjo//CP+KJrj+0P7W0uxuntbTULaN0huX/hZd679n1pt9r39n587p88XlHe8Ofl+62M/Kq1Y8O6x&#10;YDUtLt9et/s9nDM8N1iXZ5e1mP3N27crd67f4yeItH0/whZQ6RbaZcTXpeWOT7Kk0dtFH/Em75fm&#10;3L1ohhYy96Zz4ilS5o9ZHmOlaHb6hr/keda28Hzy5uZf9Wm35V/vferR8YaN4av9BsptJ1Cy+0ef&#10;5Uuf3H7v+8yV3iXHh/4n/Dmyt7jT7W31S+gfypYYkj8qdW2fLtbd5f3fvV4vqlv/AGefs9x/roJn&#10;im/4C2K2qU+WJHNzG3fRwaeLKe31D7RMYf3sVtK7yRf3v9n/AGqYut3H7n9+Z/O/1f73fhNv3W/2&#10;qvfCD4Zax8bvG/8AYOgTWsF7NDNLD9slSPzNu3cu9v4tv/oNd58Qv2SPEHgD4bza9qGsaXfT6XBD&#10;Nd6VDL+/tYpGZFZt33vu9q4qnsm/fD6vSqS96Jy/wvg0DxFf+IYfEGv/ANgiw8PXl3pX+ipJ9uvo&#10;1V7e1+Vf+Wj/AC7qz9A8A/2944/snxB9v0H/AJ7S3Nq/mW3df3f8K0/4aeGbnX/E/h+4uNPuriym&#10;vfstrLNL5EErr83l+b/C3tX1x8Ofhf4H8X/Deb4peMNP1rxbffvtPuvD/wBvSD7NJH8sMDozpK33&#10;WZ2+4laxj73JA6qFGEfemfKnhn4QT+IBqlxpOoWpm0Ob97LcHyILhNvy7P4jI392sn4feHdQ8XeK&#10;bIaD/o+qT3sNraf88/PZvlbft2qq/er6S1n49/D8eGda/wCEo+FF1DNfTvqGk6fol1Ha6XZWzQL5&#10;cTbf3rOsi+a0u9/v187+L/Aev+EPDNnf/wDHvD/rZfJuT5ltJJ91X/i3eWyj/gVdUaFX7gqSjGPu&#10;HoWp+LdA0/4r+GbfULj7f/ZetP8A2hqsNqkH279/5cjs/wDEjbao+OE0nxh4wh8NaPPpfkzXsxtd&#10;Q/1cMsfzSNubb91V/df8BrE8d/C23+H9h4Z/tbX/AO1rPVNOTVZbW23/AOgSSbm+zOWH+sZVzuFV&#10;Ph7D4f1Hwz4g+0eXY6pBsm0/zrpPL8vd80Wxl3Ss3TFctSceU6oRlzfge/fs+fE2w8A/EDU7fQLi&#10;20HTNU06GG6itrV/sljdqq+ZK6SO/wA21mXdXMfCaLR/gh/aniXWLjS9Xmvrma10WKb9/Jcp5jK0&#10;/lp91du593+0tclpl34oHn+LNP8ADF0dLt/Jl1XVbawfyLZ2j/1TPt2f8A/2a5f4u+M/+Eg1iysL&#10;e4tfsVjC/wBl+zQ+R5jybXbci/d7Vx+znU+1odkKsaPxROs+HUtx4/8AivZf6B9n0yDV4ZfNhieT&#10;7D96SPy/m3LuWNn5/uLXV+GPBn/CQfEezvrfUL6/h8O639k+13P+r3t+9jl+VvlfduVlHyfdryzQ&#10;vhz/AMTHRbi41i10+xvb22iv9QN1siiSaTb5vyNu2xbmZm/2a9R/Zp8aeIP2f/iReeLf7ItfGngX&#10;wrrT/b4vN2Wd9P5TReam75mVV+dfold2HjGMvf8AhMKuIqTjKNKPvHTftT/tr+IPjD8SdT8TeILi&#10;X7bY6hDpVh9hifyraxtvl8qCRm+7Oyu0v+2y/wByvpnRPB/g/wCF/iDxBcW9vYa9qniOytrvRNQv&#10;L/z5P7PaBZLdE3N8zJEy/N/fRq6r43/tG/BDwf8ADfw/408L6Ppc1l8TPDT6B4fh1aw+1W/h97VZ&#10;kumkt1/5btI7Inz/AH33V+fuuftBeOPihfaJ4a/te2vtL0OdJdPisLWGC4trSG2jt44jcRL5vlLE&#10;i/If9pvvV3U6lKnV7nLXpzqUonqHxHs/h/4f8MTaDcahdfbb7V31WXW7C1gupPMZvNhtf3a7vN8v&#10;buSs39tf9nu3/ZP1HS/DWn+ILXxbY+P9Is/EGlXcOyS5/eSsm3Y3zRybfK2Y/g3V5D8e9b0fT/G/&#10;2HT/APXWMEMV1LDL+4l/dL88as27fu/i/uBad8YNR0jUdA8P2+n/APITsbWKK7lhunnu5ZFZvL8x&#10;mb7qx7flX7lcNenS5/U6aeIlyeh6xrPwpg+EHw38F+C/EFvdafqnjCaw1rUNQtrB5Jrb7RI21UdV&#10;3ebbxqrNEK7f45/8EvtH+GPw38aeLrDxxdfbdKvbmXT4ry1T/TrRWby5ZP4o5ZXZdi+4rz79kT45&#10;eKPg78SPD994w0+/1bw/4p0m8h0r+1tl1H91vJltWkbcn7xVVmr0jVfjtp/7QHjbRdK1DX9UsBPr&#10;EN/qthZ2DzxXOnxssq+Yq/3Z9m3Ndn1WlGjKrHc5qOMlUqxpTj7p55+zn448YfDCw1TSdft/EVve&#10;+FYftUQmiSf+yIIYJJVXy5Fd1iiVpZf7vP8Aerxjxz4b1f4oeNr3Vre3ub86rM//AB5xJHLLJGsf&#10;mS+WvKp83f8AvV9L/Bvxj4Y+F/8AwU1aa41r7f4X1yyv9Lu7/Vf3f2qJraRt0iM2djPGqbWqh4i+&#10;Knwv+IHji9v/AIf3H/Cu4YPD1zpVpLqtrN5HiWeSSSSTzJI97xt5aqqt/f2rXHHC/uPax+I7+aLq&#10;/V5R90+d/gzquoeD18QT/wDHhDfWrxfvov8AWyxyxusStt2q3XrXrXgT4AeF/wDhJ/Gk/wDwlGsW&#10;Fj9l8q08mKOeSWKRlfbK6rtVty7lb/drhPh/Nb+PzY6DfwXVlfarq6WtrLLL5kcU9xLHGzSJ97bu&#10;b7v+zX6Q61/wSS8H/DH4T+NNB8H+IL6fxpNBbRDWr+VPsknl/LJsgVdm1m+Xc39+uGtVjT+M7MPG&#10;l8Euh+dXi346W+heGfI0Dwx4d0mGHzorUxWDyXhRV8tbp3Ztqtu+bcP9mvMoDf8Aj8TfadQ/cw/6&#10;V5V5dbPtMjfLtVm/i+Uf+PV+h3xU/wCCSej/AA//AGR/EFx/wkGqat400rSL/W4orP8A49PLtlV/&#10;KjST52VvvM1fmnpdwS3kf6Nm+2RZli/1Xzfw/wANaYWpGp755+KlKMuSR7l458d6f8X/AAP4f164&#10;1jyL7w6JrS/tPnSSWTy22yo6/Ltbav8A321eZa74QuNQ/wBI+3/aBPD5sUt5LsmkjVlXdtb7ytxt&#10;X/dr0n46+D/D/wDwl/h/w34Pv7WD7bbJFqE0MvmW1zJtV2n3bv8Aab5R6VzvxO8E29ibP7BcXVvN&#10;Yw+V/pEv7vZHF/AfvKzbfu05Yz9575p9Tly8kDyay0641Fp/s9uZ/JgeaXZ/yzRfvN/urUumaTc+&#10;INQhsdPt7q+vZ5vKhhhiLy3Jb+HavzFq1PC/iy48Hi8mt8edew+TKR+78uP+Jfl/vf0r0LSfGnhD&#10;4X+CPCXiTR7f7d4u86b+1YZbp0jt/vKu1V+ZW2/xf7dbnk06cftyOQ8FeKfE37PnxLs9Wg0+60nX&#10;tLm80Wt3bMpG5fmV43GdrI1dn+0J+2X4o/aA8L6LoOoafo2g6Xocz3flWFr5K3Mzf8tZC3zMyr8q&#10;iub0bRNe/aR+It9cf2ja/bprWa/llv799scca/d8x97fxbVWvOZrc2RrWnXly8hnUo8sueJ6RqOh&#10;aDpvhmebSbi61aabYYrqLfG1r/11/uruyvNcjcQXHMP2A/uNnmff/i+X+L+8zVr+BfElw1h/YOn/&#10;AGfT/wC23S1urqa5eGOVWb5fM+bbtWu98bTW/gGw1PSL/UNLuL6G18rzbOXz47n5dsbr/e/hpc0J&#10;S7GkuaNLmjqeT39vqHhG/nsMn7iRzBe+7y5Nv/fSr+Vafw9XUPEHjexsNP0/+1r2+/0WK1h+9c7l&#10;+ZV3cBttdDdfEHR9A1/w/faRp8U/2C0SK5hv7VJLa5lWPHmsittYqx/8cWu0+FPxe8P6D8abHxZ4&#10;u8P3Wk+Ra/62GJ3jubvbGiybGXaibVb5V6VNKRVSjGnG8ZHmXivxZcaBYT+GoNJ/sn7PM8V3FNL5&#10;knmK3zI3/AlqzB4Z1jwj4a0vxJb2/naXCnmiUx+XH5qy+W0XqzKzVH8dNUuPEHxI1TVr/wD5i0/9&#10;oReT/q5EkVWVv++adpfxXn034MX3hK3sf3Oqail/Ldyy/c2qu2ILt2/eXduqpe9I5YylEyfCutax&#10;4ev5tW0+41Cx+/Fd3VnL5cmyT/WLuXsVrW8I+LtH0G/1T+0NIkvoL2ye1tfuPJbSbW2t6Vxvnf6D&#10;5PvmrV5p32Dyf9Itf30Pm/J/yz/2W+X71TH3pm/NKMPcNI2+n6Bp/wDy9TX03+t/5YRxp/d+b727&#10;+lX7W00+wHnfvD5MGJZPN/dyeYrbV/vLt/8AZK5OaT7ca62PwJrGn6BBq2r6RrVj4dvtmNV+wP5F&#10;z97y/LL7Ef7v/oVbcsYylyjjX+yY93rlxp995FvcfuLed5Yovvx7/u7trfL92s/7fcf2h532ht2f&#10;9b/ntWtq1kfD9/DffZ7nyJts0X2mPy5Jfl+9tVvu7t3zVk+Z/aGrf8s//Rfm/wD7VYykTL4zYiS4&#10;8Xt9nFxbTfYYXm82b5MRr96st7y4Y/YYP+W+yI4/5af3aIbj7Df/AOj/AOj+d/wPy6Y8dxp995/k&#10;f9/v+Wn+1R8I6lScjX8GadfnxN9ht7G6uLj5/wBzD/rPlX/Z61c1+3t9O0yG4+3f6ZDdPFdWGH8y&#10;NF+6zfw/7NWPgP4+t/hl8W/D+u337mHS53lk/deZ/wAs2/g7/erN1CC+8Y6/9vt/9PvtVuZbqWKG&#10;P/lozM34VMuUulXlGPLAINagFhNPNb/aMw+VFK3yNbSf3l2tVXTbj7Bf+f8AaP8A9tfu81kz/wCh&#10;N5PE1WbeUt+5t8/6QUi8r/nr83y0cgfWeaXNI6e9+IerK8M1jcNbjycdN5+7sblhnG30qfxB8TPE&#10;Hi7R7K41DUP9RvitfJ/cyW397lF3FW29D/drU1j9mzxh4e1DS4NQsbbOq/uovKuUfytqq25tv3dq&#10;7aPi38AL/wCD/hvwvq2oavY30PiqGaW1is9/meXGyozN2+9lf+AVl7sZcn2ipVJS945K0S311o/O&#10;uLn/AFJll82X+Nf+A/3a6/X/AIWXGg/Biz8TfaLo2d9qL6faxTWuyOSNW3/eZc/f3fLXBNo1xqGn&#10;zX8H+psXSKX/AKZq33W/3a9g1H9q/wAYfED4UWXgO3+y/wBi/ZYdK/sq3tfPkuWjbfG6p/C7Pj5V&#10;/wBqtfiCMvsnH/CzxrcfDAXt9b/2XcTXtk8QivLVJ497fKu35f8AWKu7/vqm6Dph8e2F9NbaR9uv&#10;RCkUp8x5pYvm/wBf6MzfcqDVPAPihfGP/CJ3Hh+//wCEg8/ypLDyn86N2VW2lOzKrLVXwjrl14D1&#10;+bT7/wC1aT+/T7UBvjlikjb7rfxf3uP9qs+X7R0RlDmjATws+oeEPGH2f7PLYzCZIZYrmV4PvLja&#10;9O1M3F94o8/7Ra/bYZk8qKG5KfxL9xvu/wDj9N8TC41HxBeYuLW++2v53mw/6uNP9rd8yKq+tXpf&#10;C2gaH8N5r6bVrbUNammT7LDay7Ps397fuX5qr3/jC/LH2RgeKdU/tG/hhz/y3eWX/faT5u1VdJ1i&#10;40AzY/5bwvay+b8/yN/6DWRN1oXn9z71pzM86Uvf5juvA+u2/h/T4Lj/AEqe90vUEl/vxRxSR7W+&#10;Td97d3rXt/g/q3xP+I17YaD9l/1D6hi5uUhjj+X5l/u7v9mue+0QaD8OJ7H7Pfwa1fXqH99E6R/Z&#10;lj+Xb/tNJ/7LXVfDjxXqB8PeIPs9xo+niC1hi+y/u4Jrn5tvmx+Y275fmZ8f32q5c/Ia0PZe1/el&#10;74Cm3+GOv+JtW1C2tftGhww+Ufkk+zy+evzKfT5fvV23xt+Lmj6hqOp41C6uLLVLJLXyv9Z5sTSs&#10;+5dr/LsZv4q8x+G+v/2ff6npP9n/ANrT6tdWnlRWx/cS+XJ5jNu6bflX9a3viDf2GveGL24/0D/i&#10;azPNFLFpe+S2lWVl8qKRW+WPatcFalGUozkdVH4pchzemfFz+zPhxBoVvY/6bY3v2+1uhGM79ysr&#10;PzncNtd1+zV4wuPih4h1TSPEGoXX2LVbqbULuX/X/u9vmTK8e9GaNtq9K8z8I6n4o8R6d/YOgQap&#10;fWdvN/aEtrY2vnyR7fvSN5a7mX/er6E/Y4+FYsPA/ibx5rFxpdxeQaLcxaLp9/av5MV3ukjVmdGD&#10;L5a7m/7aLXVU5IRDC/vqsTtPE/wi+G/xf+G/w+t/D/8AwkXhPxP4j1G8tLuW8ikutP1KKOTa08cj&#10;fKm5V/1Q+euf/bG/ZT1f4H/BibVrDxBYa99h1pLTxBp8MX77R/M3Gz37v78ca7l/gevMfjG1x4t+&#10;BOi33+g2P2GZ9P8A7PtoZH8ry5GVp/M+787fLt/2K4PxD8R7i+8D/wDCN6fNa6Tpfkw/b7Wz/wBX&#10;qc8H3Z5f733mZa3wuKnLmkVjqHLPlRJaz2PxPm1W+1DX7XSRpOnfarW1vpHk/tJ4/l8hecK+1jtr&#10;VNx8P/D/AMB7Gb+z9Uv/AIgapPNL5qXXl2djAsuyPcnVnba3y16D+y1f+H/h/wDCfxp4kuNA0XxN&#10;4m1bTn0/RdPv7V38pFZUmnj2HHmLuVua8U+IPhhfB9//AKPcefD/AMspfK2ebu+9904wPu49q5vd&#10;5uQqXtYw9qe5/s2yah8UP2ePF3hnT7i6/svQ7WbxBrWn3OqeRbX33kj+zxM+1rlN3yJs+f5q4Xxt&#10;+x3448JeGNL8Sf8ACL6pPZa5vurS1+yvNPbQL5e1pY13sqsrr96vZv2Tfh18QP2fvhP4g8aW9vHA&#10;dUsrb/hH9K/1l3JdyTxtazsrfcVVy+D9/wCWq+vfEj40fDDQIdW0/UNasPE/2pLTUNVh1TfPJ9tZ&#10;pY4JImXdubbu/d/IKjllze4dv7qpSj7U+b7TV7j/AIQj/R7j/UaikX7395JL8rbW2N/d/pXYfDbW&#10;9X8QeB4fCWj6Ba339q3T+bqGHnmjRl+ZvLX7uzbv3D+5W98ef2dvEHwg8M2WrHw/qGk+fsl1XSry&#10;Ly59Iu9nzNsxu8mRWylcX8Bvjxc/A74kaX4kt4POmsoZov4JGxIvl/Lu+X+H/wBCrWpyygcdD93I&#10;+kNI0zwR8Hzpfhv+0NL8W6XY+dLLFcxef9h8ySFvPRW+VJd0bLtH+1Wpf/CX4b/GDxveeJfD9xrN&#10;hY29r5V1LokU0HlfNsbftX5U8rdXyZ4++IEHiDxBeX+kafJpP269/tT/AKaxbvvbWXjy93OK+jvh&#10;l8SNYv8A9k/TNWuPF/8AZM1xrU2lSxeX5kepRKq+XBLFGybYk+/v/wBlq5ZRn8Z6MKtCrLkgcj8X&#10;/BPg/X/iRDPo/h8aT4fsoPJ0+Ih4P7Slj8tWllfb935Wrt/AX7Mlh4x8/wCIU9xdfbtL0u81WWGz&#10;i2Q2Plr+7lZ/uRokSs/PqteQ+MdN174wfGfwj4Z8I6x/wkn266i0XSsy+Z+9kkWNkb+LytzZXd/B&#10;mv1V8P8AiTwv4f8A2Z/iD8JdH0+1/svwdpH9n2ks0vkWl9JDbQyee0u3c0ssrO2//YSu6jRlWhc4&#10;XKCq+xUT8bvGDnwl44huNP8A7ZsPsOy68q/3+dbbm+bhv4W3bt3+3XeQfFf/AIR74bQaR4X+1WPi&#10;bxVNFdarrX2p45JEjkby7OLb9xEbazN/HX1Do/xg8D6f8SJvFvxA0/VPGl74q8NzaVLFf6W8/wDZ&#10;l21zC8LIkvz+WsETRbgleUJ8G7j9oD9rCyuPhvo/hzSdL1W1udaiivJUtdP8PRW26OSWV5G2xx7l&#10;Rtp/v04y/cWFWoxo4o8z+MX7PfjDwf44/wCEZ8UaP9v8Uape29pYeTK/nb5F/dxIuNm1mZT+deuf&#10;CPUfDH7L/i7VLEeH7/XPiN4VsbmTW/EEMqT2mkyNL5ciWqY2fIjNFvP33d9tb8Nv448H/Gm98Tah&#10;cWvgv+y4PKu/tMTwSfZJ/wDXMif61oliXY0o+55i/N89dh+wT8aPhP8AB74reOrjxh4Pvte8M332&#10;O08P+H9KsJJ7SXVGkmiZpIpG3vJ5S7kU70XzN1YUpTl+6Oqpy0Z+2gfO+i/DwfE/9qDTNW0DXrWw&#10;0zzl1qHVb+JHj+0w7Zdromz5ndV/7+GvtfVf+Clmj/HDxzZWHhfR/iDpPjSCf/SorCKO+ji+9uV4&#10;1fbJFu2tu/3a+e/2lvin4Q8QfEfxBB4H/wCKSgh8QpFd+H9V8u1ksYlto7PdvX59zSM2/P8Az0au&#10;J/Z+/bQt/wBlDT/Gmk/Z7rxNqnimeGXUNQsL/wAiOOSFpljXzdu9o/m3fjXHiqMqnyLUoR/e83xG&#10;9+07+0T8YPGGv614k8QeONU8NanYzzaLpWi2cMtjHc2ezYzfZ1+VlnWVeu/+OvDrHwZ4X8I+ENUu&#10;NQt9MuNUuPJ/s/zrqaCSx3KvzbF+Vo9zN8x/uV3/AMX/AItf8Lx8P6Zq/iD9z9t3xRXdnav99t26&#10;DzH+Vm/i2Cj4ZfCrwx8UPhR40uNXuLHSZtDFhqv9q39z++ig/eW6wIi/eaWXyx/31W2Fp80Lctis&#10;xoxo1I+8n+J5Hrurafp/gjS57c/8VAet1bTf8e0Ue5VQbV+V9v8AOqvgfxbrGvfECyuJoD4lvt7i&#10;1tbz58ybflZvdfvf8AqbxrougHUdbuLdvOs7O68q1mtv3EZ+ZV+VX/hH3v8AgZri9E1W48I+IIdQ&#10;g62U+Yj/AJ/2a29hE8aWKlzHtXiTwJ4Z8I+H77UNQt7HxBZap/oGjGHWJIbzTPLVvlkjjj2OvX5m&#10;/u15H8PYvD7eO9Ft/E9xdW/h/wC2w/2rJbfvJfI8z95sH97bX0l8Ovhxb/H/APZA8TeNdX8P+HbC&#10;H4YzTWp+w77Ga+RoFeOCXa22TbK3yt9/52r5rv8AwN4g0HQLPUNQ0e/sdMvuYbqa1eOO5X/Zbbto&#10;jGUSK1SFT+FE7hrvw/YeIPGlxo+sX2gw3000WlWttah476BtzRxO275Pux/99V5re289j+54Hzv+&#10;8/3fet7xVYiw0HyIbe2hg895Yud8/lt/q97qdtReHfhz4m8YeGL7VrDSb6+0vSf+PqaEfu7f/PtV&#10;R90K8Zfw4xNH4C+Atf8Aif8AFnw/oOgW9tcaprl8lpaiaLfHJI39/wD2a27K08P+Efix4e1bxxp9&#10;1r3hee687VdPsLryJ7mCORopIo5NqfNuRvmFcv8ACDxDrHgT4kaNq2galdaRqtjexG1u7aQJPbOz&#10;bdybuN21j1rrf2ifi3cfEDTvCPhr7PYfYvANi+laVdw2sUFzexSS+av2ho+JJE3Mm7+6q1X7r/t4&#10;zj7WNPyFT4t6D4E+LX/CTeELCOGHS9S87S9G1C1S7h8hW+SO43f67cvDfWvXPj78VtB+N3wo1rUN&#10;Q8QeHf7UvJ3u7TStNHkeVIzNtgjjZd+1NwHNeNeEfhhY+EtP0XXfGGL7wzqm/wA2LTb9HvIty/u2&#10;aPP9/HH+9VL4b+GIPFniizmg+y2/35fNltXmhi2/dV1U/L65+lTGpyx902lRqVuWEip8X/h1p/wx&#10;1GxsdP1f+1vOtRLdSfZfI+zTfxRfN97bXMRaVfHUPsIgmnnuH/dQp87SO33cKv8AFX0X8Hv2ZF+N&#10;/wAGPiB4t8Qag1gPDllNLYahMUjtJXjjZ9jKvz7nZdm7/bWuD+D/AIZv/hh8R/DHi2/v9Kt/sN1D&#10;rUXnS+f5ckP72HzEQfdZl27amMvdHUwv733TzO+0O40+/NjcQ/YZrfeJYrmPyJI3/iVty9faqKJ9&#10;vv8A/SLj/trXsfxg+Llx+1f428QatcaRo1hrVxPc63NdWcXkfafu7lHy5/2ufSvo39k/9jjwP/wr&#10;iy17X9PtfE2tX1qkssV/dPHaWLzRfLF5aN8zKrL8xrSlF1DCpGET41g8PQeIvOuNP/0GGxEMUvLz&#10;+a8jYX7q/eY/yr1nxB+2dqHjLwR4f8Ja/wCF9L/svw3stbT7HvTymjXy9yIzbNzfMP8AgTV9K2v7&#10;IvgfwB4Qm0nUNH8iGa6TUIrua/eO5ilX7rRNu27V+Vdpr4v/AGg/BVv4B+NOpWGn3H2+Hz/tVpmP&#10;95+8+ZVeP+/ub7tbSl7OPIEqUpe/y+6ereNvjJ4Y/wCEG1rVvD+j2tjqc32bRdVtLnZfQS2m3css&#10;bM3+s3bl3CvKfgf8LNI+LvxIg0L7RdWP27zvKlzsit9q7423N/s7utYkuiX9/wCL5rHUMWPyZlhh&#10;lWCPaq/Lt3fLn6+9M8C+M7j4YeOP7Wt1tb/7FDNCIppfMjlSSNom+7/vZrnjL3yqkeWPwm58XvB+&#10;g2PxZn0nwf8A8Tezsp4bCL7GXn+3SfxMn8Tbm+XiqWp+AfE/jD7b9g0DWb7+wwkV/wD6I/8AoX8K&#10;pIm35WFfUP7JE+kfDL4bwXGktbWOqTWKarquoTRJ51ru3fcdl+SNUXd8vpXA337besf8LBvdegt7&#10;W40v7V/qpopEnuU+60vmp8u7viqqHZTwajS96W5813NncWJ/f/uWhP8Aq/uSR1v6F4UuPF3iGysd&#10;P1D/AE3VJ0iilml8mP5l+ZpG/hVd23/vqvS/2wtXg8fX+l+Jbe3tf9Nh8qW6hi2fafl3Lv8A9sfM&#10;uf8AYrl/2ZtGvvEHxIP2fxBo/hr7DZXN/JqGqy+XD5ccfzKjbc73+6uKPsHHUoRp1eQ5Dx54NuPA&#10;Hi680m4uLC+msjgzWFyk8En+66/w1fsfBesad4KHiSG3j+w+enlSiWKSWJ1b5fl3bwN3+zWt8X7f&#10;+0Lyzvv7X0u+88va/Zba68+W228qzuwyysrffpmo63f2Hw4srf7TYzw7P+WMv7yKPd/qtu37275t&#10;1Z88yo04c0j2HxH40uDp/wBv1j/lxtfN/wCef7xol3fe+bdu21458UPiRcfE/V9Ft7e3+w2+lWX2&#10;C1i83/aZ2bd0+Zq9T8OfAu4+J3wY/tbWLfVP7UmtZtQi1We+8+Pyl2+TE8Xm7vn+X5gleUnWNP0/&#10;wR9g+weTqkE/70zfu2+825fvfzrmUOWrKr3NfZ80PZfMxvB2s2/h/UJrfUPtP2K+T7LdeT/rIl/v&#10;L/DuVq9V+HXxo1j9mDwPpdx4Xt7C31q+1G51CLVb7S0nljhjWNY4o3kXhW+Zmx/eryvwHJt8UQ3H&#10;2f7d9j/exRSjesj/AMO7H8O7mu81u41743/EjS9B1i4sdJHnP/qovItIv3W+Rvm+VXaNf/Qa6ebl&#10;lymcaH7v2p97eC9B8L/E2x034o3Gn3MHifW7aHULvUJS8LRyNGrSL8rfKqyL0/3a+I/24/iNb+Pv&#10;jtPb/Z7X/iVw/Zbu7+y+RNfS7tzNKy/e/h+avVvh/wD8FIdOv/D2l+Gdf8MiHyZvsv8AathLv+07&#10;fljbymPy/Lt+7/s183fEuwuNe+NGtQ3H/H7PqM3myw5n8td3zfdXLFV9K6qkochy0uaUzE0ue4Gn&#10;an/pEkGYf3vlbP3m5vutubP5Vz80deh/FS8+weTp995V9NpeIrW6htvIili/iV12/M3y/erzyWSu&#10;enLmib4mn7OXKR11Hw90m31DXobi4uPs8Fj/AKVLL5Tyfdb5V+Ufeb+lczc1sWPia4sPD0+n2/2b&#10;yb6dJZcRfvPl3bV3f3fm6US/uGdKUef3z6kutD8H69+0Rpl94f8AF9/400zw7B5v2vVbVIPtM3l7&#10;44kT72xWZfm/2a+XfFdwx8Y6p9p/5/Zf9V/yz/eMW2fjXWa/fT+ENA8M69p5+zzX1rNDL+9/efK2&#10;xv8Ad+9+lcTeP9vPnN+/mmn83/rp/eqoy93kNMTGHNzwPUvhl+0Jf/DDQYbfT/D+gz6X5H2TVdPv&#10;7Tz49X3eZulkdm3rJtbauz7mxa+rvFP7Knh/4vnw9q9vb2Oj6pNa21rLp80W+0iiVV+8sX3v7tfH&#10;P7PXhjSfHvxGs7HVv7Q+w2UD3Usdn888rrjbt+hbd+DV9WeGP2r9Y8IX2qW+oaBqmreGdD095f7V&#10;s7B3ubb5tkfmjd5flvIu1GD/ACVtQr0oy9lMJU5Sjz0iH4peHPC/7MHnaT8P9QutJ+3WKS6rLc3S&#10;PJcv/q5NsjJuVNu5vKrhP2Yfi9rHxQ+O+l+C7i4tdQs76C50Ww/deX5krKrbpP8Af8pl4rrPAnxm&#10;8H/tQa/e3HiDQNU0n+yrVJbuX+1If7Pi3Sfu3T5d+9mds431yXx2+L+n6B8R/DNh8P8AQPO1Twde&#10;/wBq+bbWCefK8as24yRrvkj2/NuqJ0oSlznRRxUow5YdCx+1t+y5qHwQ+JM3gvQPEFjfWX2J9atf&#10;OukjntbRl/eRT/NtX59xVAnpXDfFH4QfDfTvhP4f17wP4o17UPEN9ZJLrWjarYQ/8fO5Ukgt3iX+&#10;Ftzc/fTbU+m/HvxB8YfiPpdvqGoXVxeX2y11C6s7aGO5uYl+ZV8zb91NzLuNU/jB8NNP1HxRqmre&#10;D7fVLHTNKtX1DUIorp7qSJvN8tm3qvy/Nu+Zv7lcsans5+6d1aj7Wlzy6HI+FFuPF/8AwiOk3Gsf&#10;YbOCebydsvkeVHIzNIzSfdVm2qtbWo+D9H1D4kf2tb24/wCEZ0P7Nd3VhNK7yyRLL+8ixIu5mf5m&#10;/wCB0z4S+AP+Fn3+qT2+n2uLK1eX/Wv5ds7Kz+a21v4E3tu/2Frs/iR+yd44+EF94YOoW9rcf8LF&#10;tZda0q1+3JJd3MEe3dLcb1+RG3N97+41FWXNPmiTGnCMOSUjY+O/7YsHi7T9M+wXF1fQi+N/NDDE&#10;8Eexd3lorbf4Y2Zf9iq+i/FPxx8QPG9jqH9oeHdJsr6F5bTT/tSTzW0Ui/63Y3zybtu2sXVP2U/H&#10;C/s0eE/Fn9jm+8F/2hN5utWF0k0dk8m5ZIJY/vxvE8TZbZs+f71bv7Ovgjw/8T9Q/wCET1i4vrDS&#10;4Lq51DULuwi+0XFtPGypH5bIu1k8plG0P/C1by/d0jlpx9tV5DiPF37VHjjxgf7e8UeIP+EtvdV0&#10;/wCyS/aZXkkttqtFCz7v7u75V/2a8tg8Havf6/Bp50+6gvbhP3UUsTx+Z/F91l3N8vpXtOo/sgeJ&#10;7/4bTeNLiewPhKDV5rTyob/yLu5RfmaWKKRfli3bvnf/AGq9o0MeMP2sPjR8OPDXg+38L+NPE81l&#10;earDaTXUKfZo7Szkkkg81fvv5UTOq/7KrRS9lLm94nExqU5xhP4T5A8OfDPUPF/ieaxseYLE/vrr&#10;y3228bNt3bMbvwFepancax4A8Qw+EvA+n3OrfbtOmtfNhsEnk1PzmXzJ0Tb8m1VXa38G2vVPB/7N&#10;/wAQPD/xI0vxLceGLHwX591c2tr/AGrqj2P7+GBmXO1XXcrKzLjf96sn9hB/GH/Dw/S/CXhfxRfe&#10;EdU8R3Nzot/qFhKl15dpNH5l1LFJL/fWPcvyfxVhGUpe5I7JU6VGlzwMa5vbj9mDxx4Z1bwf/an/&#10;ABSt0mq/ar+W28+OfavnJvj/AIHiZlZW3snmLtrlPiR+0BqHxP8AEN9q1xcXUEF9s/4l8N0/lWMM&#10;e3y4tm7ayqqqvP8Acr3L9uP9gC3+H/jnS/Dfg/WLDXta8VWVz4gxf3/2f+zbSORkm8ze+3a8v+q/&#10;veXL/sVyOsfATwP4h1L4Sw6hrFrYQ339m6VqGoafam10++g8+NJGkk+99oeOVmaX/dprnj7kpG2F&#10;x/s+arGn0F1H9mXxR4+/Z38M/HDQP7U8S2d9dXdhqmn+b595bSwttkZfKG9ovnVtv9zdXnv7PVhs&#10;+NPgv/hL/C+sXHw5t/EMOoa3FbWEnmX1iskLTRN5nzMjqqq2fk+ev2r8CfHHwf8ACH4MeNNJ8P8A&#10;g+xsdM8A63qs2i+H7GVIPNsYVh+e3dV2szfvX3N/fr4H/ar/AGsPC/h/4sfEH+z/AA/qnhm91XRN&#10;NtJbSwv/AD/s0kjTSXFnL8uxZG3Iu0fJ+7atq1KNP3onJTnVxes9jzH/AIKOfte+H/jj8d/Beg6P&#10;4X/siz+HOoTWF1MbpJ49XeSe327PL/5Z7IEO3f8AxPXRf8KX0/4X/tUfb/h/8UPDngv/AIRWdPEu&#10;n+dayTwf2hC0bQwbG+Z5Gbe/P3E2V4B8YLfT/F3wJ+G/jzwhb2tjqnhuyTRfEAs5f3kd3DPJ9luX&#10;Tbjc0SJ83/XLNd9+yJovxA+Jp1u28Af8VNcXvh6G/wBW0SwmSfULmaaeS33RM6/u3RFV2/uJt/io&#10;lUly+4TQlS9ryVT58+NnxA1D4n/EHxBq+v6h/b2tatq95quoarDH+7vpJJGZpV+X7jNu/Os+W30i&#10;x8MTf8/3nQ/uofn82NoJA3+ztVlVt3+21O+Jlnq+neN9Sv8AUP3F7DdPaGX/AJZ+ZGuyRV+X7qt8&#10;taWo6boHh7wvpk+n6frOdU0hIprrVbV44fte7dI1qyttZFXb971o9pLlOXl5qvKSTT6x4R0m88I6&#10;/qF1DDod75sNp9q/c20si/vJU/2m2xfNTdV1u4NhCNPt5J/+XuWI7/3vl7lVvLVtxVfmf/gLNXa/&#10;Aj4e/wDCz92u+OLa+v8Aw/Da3MWnyzb4I72dYlRU81F3MyKqtt/2Gqh8AfFh+GXx50zULbxRa+Gv&#10;7LmuYotaltPt0VtB5Ei+V5TrtdnVmh5/560Rqxl7h0ypz5eYp/s9/s+TfGC+1O/1j+0NJ8P2Nr9q&#10;+1xWw/eSt91U3/Ky/KxYj+4Kv/Ez9h3xh8Lvgzpfj7V4dMt9A1x0+wWv2+N9Q8pv9XLJbr8yIy7T&#10;zXqfwr+Hf/DaHx4+JFv4f8cWtjDY6RNquiS63a+RaSwLIvmeYqL5UDpFK2P9tlrpv2gtfuP+FT+C&#10;9Jt9H1m4h/4RdLTT7qztU/s/U7FvLt1upW27/Ndok+b+5XNUlKP+E6MHQw9aEo1fiPi2w+IfiDQf&#10;CN9oNjr+q2Wi6q6S3+nwXckdtfOv3WkjU7HK+pqPVPiB4g8QaPZWGoa9ql/Y2P8Ax62lzfSSQ223&#10;+6rNtX/gNc75lOrc8HmkO85vetez8Zaxp1h9httQv4LfL/uorpkj+b73yqdtYnmUeZQPnmOW4xVy&#10;61K41C/M9xcSTTf89Xk+aqPl0eXQHOzbuvFusalYfYbjUL6ey/1vky3LvHu/vbS23dVe01i/sP8A&#10;j3uJbfzuf3Mmz/0H/drOpvmUC9rM6a4+JHiDUPC8Og3Gv6pcaLbzebFp8t9JJbRP/fWPds3VW/4T&#10;PWBYGw/tfVPsU3/LH7U/lyfhu21iUUF80xqyYrrdF+MHjDwlY/Z9P8UeI9Pt/k/dWepzQx/Kvy8K&#10;237tchRQZHoXhf8AaG8c+AfF417R/HHi3Sda2PCNQttYuYLqNGXDL5ivv2stczq/izV9f1f7ffal&#10;f3F7/wA/U9y7z/8AfTNmseijkK9rLl5C4+o3H27zvtEnnZ/1vmVR8zNNooDnZ0H/AAm+sfYfs/8A&#10;a+oeTs8ryftT+X5e3Gzr93b8u2s/+0Lj+z/J+0Hyf+eVUfMo8ygfPM2X8S6hqGnQWNxf3U1jCf3V&#10;qbkmKP733V3bV+83/fbVjeZR5dHl0C5mHmVZW8uP9T53y/WqlOjoJN4+MNZ+3W9z/a1+LyxRIYZv&#10;tL+Zbov3VQ5yqrt/hqrPrN/fMZ7i4up/PneaXMp/eSN95v8Aeb1rL8yjzKCueZoWWo3Gnzedb3El&#10;vN6wybP/AEGrC+KtX+3/AGj+0L77d/z180+Z93b97O77tY/mUeZQPnmHmVpxa7qFlqX2/wDtC6+2&#10;f89vNfzP++utZVFBBqTa9qF+f3+oXU/sZXNZvmU2igrnY5pM0LJim0UEmnPrF9f2EFvNc3dxb2P+&#10;qieUvHF9B/DWd5lNooA1rHWLnQdQ+0WFxdW83aWGXy5B/e+7WhZ/EDxBpunzWNvr2qW9lcf62GK+&#10;dIpNv3dyq23rXN+ZQ5xQXzzLy6hcLYfZxcS+TN/yy8z5a2PBvxC8QfD/AFCSbQNY1TQry+tntJZb&#10;C6lgkuIZFw0TFGyyMvG2uXooINC21i40+486Cea3b/pjJ5Z/8drasPib4m04n7Pr+tW/nJ5UnlX8&#10;ieZH/d+Vvu1zNFBrzTNzw/451/wb5/8AZGvappP26Hypvsd9JD9pj/uPsbkf7LVueK/jr448f6/D&#10;qGseL/FGrX1hatp9pdX+qTTzW9szMWgR5H3Km5m+Qf32rg6KDI7rTvjd440DwxNoNj4w8UWOjTPL&#10;LLp8OszR2krSf6xjGrbG3/xf3qydA8e6/wCDmm/sfWNU0nzv3Uv2O6kg83/ZOxua5+oyc0FxlKJ0&#10;+ofEbX9S/cXGv6pcQkp/rbp3+7937x/hpvgvxzrHww8UW+reH9Y1DQdasd4tdQsLp4Lm23KyNskj&#10;bcu5GZeP75rmgcVJQOUpSPQNb/aY+IHi9oP7Y8ceNtW+z7vK+2a7cz+Vu+9s3P8ALuWufs/iH4g0&#10;/wAQQatb6/qtvqll/qb+G6kjmtv9yRTuX/gNc/UdAudnc+KPjn4w8f6+urax4o8T6tfW9r/Z8WoX&#10;+qTXFzHBuZ/K81m3bNzM23/aNUrz4o+INQ0eGxuPEGsz2Viiw2tpNeyPFbRq2VVFZtqqrKv3a5Xz&#10;KPMoK9pI9I0r9qj4j+HdOvrHT/iB48sYdVR4tQig125jjuUZdsiyIr7ZFZfWub1T4i+IPEAvPt/i&#10;DVL/AO3FPtRub6R/tO37u/cfm27m6+tc7RQTzs3LLx5rOn6Pcafb6xqlvY33+utIrmRIbnd97cob&#10;DfjWt8Jvjf4w+BvimbWPB/inxN4T1Sa1e1lv9F1ObT7uWFtu6IyxEP5bMq/L7LXE0UC5mdB4g8aa&#10;x4vMEOr6vf362O/yftNyz+XuZnbbu6bmYt+NdRf/ALUHxA1LwlZ6DceOvG1x4f0uBbSw0ubXrmSz&#10;sol27Yoot+xEXavyj0WvN6KA52dr4j+NPjDx6bf+2PF3iTWBY/8AHqLzUJrr7P8AKw+Xe3y/KzdP&#10;U1gf29f/AGD7P9uuvImk83yvNfy9/wDex/erNooL5pmx/wAJTqyWDW/2++aC4j8mSLzT5ckasrqu&#10;PTcqn8BXTN+0p8QD4Qs9C/4Tjxl/YtjAtra6f/bFz9jtYVbcsUce/aqq3OBXntFBPOwoooo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FAAGAAgAAAAhADD5wPjgAAAACAEAAA8AAABkcnMvZG93bnJldi54bWxMj09r&#10;wkAUxO+FfoflFXqrm/ivNs2LiLQ9iVAtiLc1+0yC2bchuybx23c9tcdhhpnfpMvB1KKj1lWWEeJR&#10;BII4t7riAuFn//myAOG8Yq1qy4RwIwfL7PEhVYm2PX9Tt/OFCCXsEoVQet8kUrq8JKPcyDbEwTvb&#10;1igfZFtI3ao+lJtajqNoLo2qOCyUqqF1SflldzUIX73qV5P4o9tczuvbcT/bHjYxIT4/Dat3EJ4G&#10;/xeGO35AhywwneyVtRM1QjjiEabzCYi7Gy/exiBOCK+zaQQyS+X/A9k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rdA2fsgMAAI0IAAAOAAAAAAAAAAAAAAAAAD0C&#10;AABkcnMvZTJvRG9jLnhtbFBLAQItAAoAAAAAAAAAIQDgQkNy2BcBANgXAQAUAAAAAAAAAAAAAAAA&#10;ABsGAABkcnMvbWVkaWEvaW1hZ2UxLmpwZ1BLAQItABQABgAIAAAAIQAw+cD44AAAAAgBAAAPAAAA&#10;AAAAAAAAAAAAACUeAQBkcnMvZG93bnJldi54bWxQSwECLQAUAAYACAAAACEAN53BGLoAAAAhAQAA&#10;GQAAAAAAAAAAAAAAAAAyHwEAZHJzL19yZWxzL2Uyb0RvYy54bWwucmVsc1BLBQYAAAAABgAGAHwB&#10;AAAjIAEAAAA=&#10;">
                <v:rect id="Rectangle 16" o:spid="_x0000_s1027" style="position:absolute;width:70868;height:6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U1xwAAANwAAAAPAAAAZHJzL2Rvd25yZXYueG1sRI9Pa8JA&#10;FMTvgt9heYVepNm0Smiiq7QFwYNY/Nd6fGRfk2D2bciuMf32bqHgcZiZ3zCzRW9q0VHrKssKnqMY&#10;BHFudcWFgsN++fQKwnlkjbVlUvBLDhbz4WCGmbZX3lK384UIEHYZKii9bzIpXV6SQRfZhjh4P7Y1&#10;6INsC6lbvAa4qeVLHCfSYMVhocSGPkrKz7uLUXA0W/3uT8uv9Wiz+tysMf3ui1Spx4f+bQrCU+/v&#10;4f/2SiuYJGP4OxOOgJzfAAAA//8DAFBLAQItABQABgAIAAAAIQDb4fbL7gAAAIUBAAATAAAAAAAA&#10;AAAAAAAAAAAAAABbQ29udGVudF9UeXBlc10ueG1sUEsBAi0AFAAGAAgAAAAhAFr0LFu/AAAAFQEA&#10;AAsAAAAAAAAAAAAAAAAAHwEAAF9yZWxzLy5yZWxzUEsBAi0AFAAGAAgAAAAhAFmVNTXHAAAA3AAA&#10;AA8AAAAAAAAAAAAAAAAABwIAAGRycy9kb3ducmV2LnhtbFBLBQYAAAAAAwADALcAAAD7AgAAAAA=&#10;" fillcolor="black [3213]" strokecolor="black [3213]" strokeweight="1.5pt">
                  <v:textbox style="mso-fit-shape-to-text:t" inset="14.4pt,,14.4pt">
                    <w:txbxContent>
                      <w:sdt>
                        <w:sdtPr>
                          <w:rPr>
                            <w:color w:val="FFFFFF" w:themeColor="background1"/>
                            <w:sz w:val="72"/>
                            <w:szCs w:val="72"/>
                          </w:rPr>
                          <w:alias w:val="Titre"/>
                          <w:id w:val="-1015838784"/>
                          <w:dataBinding w:prefixMappings="xmlns:ns0='http://schemas.openxmlformats.org/package/2006/metadata/core-properties' xmlns:ns1='http://purl.org/dc/elements/1.1/'" w:xpath="/ns0:coreProperties[1]/ns1:title[1]" w:storeItemID="{6C3C8BC8-F283-45AE-878A-BAB7291924A1}"/>
                          <w:text/>
                        </w:sdtPr>
                        <w:sdtEndPr/>
                        <w:sdtContent>
                          <w:p w14:paraId="06268EDF" w14:textId="77777777" w:rsidR="003A0F67" w:rsidRDefault="003A0F67">
                            <w:pPr>
                              <w:pStyle w:val="Sansinterligne"/>
                              <w:jc w:val="right"/>
                              <w:rPr>
                                <w:color w:val="FFFFFF" w:themeColor="background1"/>
                                <w:sz w:val="72"/>
                                <w:szCs w:val="72"/>
                              </w:rPr>
                            </w:pPr>
                            <w:r>
                              <w:rPr>
                                <w:color w:val="FFFFFF" w:themeColor="background1"/>
                                <w:sz w:val="72"/>
                                <w:szCs w:val="72"/>
                              </w:rPr>
                              <w:t>Analyse des données NBA challenge</w:t>
                            </w:r>
                          </w:p>
                        </w:sdtContent>
                      </w:sdt>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8" type="#_x0000_t75" style="position:absolute;left:24081;top:6686;width:51435;height:38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v9wwAAANsAAAAPAAAAZHJzL2Rvd25yZXYueG1sRE9Na8JA&#10;EL0L/odlhN50YytSo5sgQqFUBZuUeh2y0yQ0O5tmtxr7692C4G0e73NWaW8acaLO1ZYVTCcRCOLC&#10;6ppLBR/5y/gZhPPIGhvLpOBCDtJkOFhhrO2Z3+mU+VKEEHYxKqi8b2MpXVGRQTexLXHgvmxn0AfY&#10;lVJ3eA7hppGPUTSXBmsODRW2tKmo+M5+jYLtIZP7v+jzZ7/Y5e6o3xZPs7lW6mHUr5cgPPX+Lr65&#10;X3WYP4X/X8IBMrkCAAD//wMAUEsBAi0AFAAGAAgAAAAhANvh9svuAAAAhQEAABMAAAAAAAAAAAAA&#10;AAAAAAAAAFtDb250ZW50X1R5cGVzXS54bWxQSwECLQAUAAYACAAAACEAWvQsW78AAAAVAQAACwAA&#10;AAAAAAAAAAAAAAAfAQAAX3JlbHMvLnJlbHNQSwECLQAUAAYACAAAACEAVnmr/cMAAADbAAAADwAA&#10;AAAAAAAAAAAAAAAHAgAAZHJzL2Rvd25yZXYueG1sUEsFBgAAAAADAAMAtwAAAPcCAAAAAA==&#10;">
                  <v:imagedata r:id="rId10" o:title=""/>
                </v:shape>
                <w10:wrap anchorx="page"/>
              </v:group>
            </w:pict>
          </mc:Fallback>
        </mc:AlternateContent>
      </w:r>
      <w:r w:rsidR="00B16981">
        <w:rPr>
          <w:noProof/>
        </w:rPr>
        <mc:AlternateContent>
          <mc:Choice Requires="wpg">
            <w:drawing>
              <wp:anchor distT="0" distB="0" distL="114300" distR="114300" simplePos="0" relativeHeight="251656192" behindDoc="0" locked="0" layoutInCell="1" allowOverlap="1" wp14:anchorId="2446F0A7" wp14:editId="508B0A4A">
                <wp:simplePos x="0" y="0"/>
                <wp:positionH relativeFrom="page">
                  <wp:align>right</wp:align>
                </wp:positionH>
                <wp:positionV relativeFrom="page">
                  <wp:align>top</wp:align>
                </wp:positionV>
                <wp:extent cx="3096491" cy="10058400"/>
                <wp:effectExtent l="0" t="0" r="8890" b="0"/>
                <wp:wrapNone/>
                <wp:docPr id="453" name="Groupe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00206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adFill flip="none" rotWithShape="1">
                            <a:gsLst>
                              <a:gs pos="23000">
                                <a:schemeClr val="accent5">
                                  <a:lumMod val="87000"/>
                                </a:schemeClr>
                              </a:gs>
                              <a:gs pos="100000">
                                <a:srgbClr val="C00000"/>
                              </a:gs>
                            </a:gsLst>
                            <a:lin ang="0" scaled="1"/>
                            <a:tileRect/>
                          </a:gra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AEDFB9" id="Groupe 453" o:spid="_x0000_s1026" style="position:absolute;margin-left:192.6pt;margin-top:0;width:243.8pt;height:11in;z-index:251656192;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ePNQQAABkMAAAOAAAAZHJzL2Uyb0RvYy54bWzEVttu4zYQfS/QfyD07uhiyZaEOIvEsYMC&#10;abtoenmmJUoiVhJVko6SLvrvnSElWYnRdpHdxTqAwutw5vDMGV6+e2pq8sik4qLdOP6F5xDWZiLn&#10;bblxfvt1v4gdojRtc1qLlm2cZ6acd1fff3fZdykLRCXqnEkCRlqV9t3GqbTuUtdVWcUaqi5Ex1qY&#10;LIRsqIauLN1c0h6sN7UbeN7K7YXMOykyphSM3tpJ58rYLwqW6Z+LQjFN6o0DvmnzleZ7wK97dUnT&#10;UtKu4tngBn2DFw3lLRw6mbqlmpKj5GemGp5JoUShLzLRuKIoeMZMDBCN772K5k6KY2diKdO+7CaY&#10;ANpXOL3ZbPbT43tJeL5xwmjpkJY2cEnmXEZwBPDpuzKFZXeye+jey2GgtD0M+amQDf6HYMiTQfZ5&#10;QpY9aZLB4NJLVmHiOySDOd/zojj0BvCzCm7obGNW7f5vqzse7aKHk0N9B0xSJ7DU54H1UNGOmTtQ&#10;iMIEVjKC9QtwjLZljXjBYM5UBvy652WlMTE0z2htYTQGEENES3X3IvugSCu2FWxn11KKvmI0B399&#10;XA9RzTZgR8FWcuh/FDncET1qYRj3KfD7yzgKo3P0Jwhp2kml75hoCDY2joSojHn6eK80unNagu53&#10;VOs9r+thef7hdwjVbCjKbW0jlOUBmuSRYu55gbfyrMW6q6gdjT34mWABELvcnDTZOEzGUBDYZO5Q&#10;+v9pa1xtrA1GMILBa4wAqAmRDS2bqx8TPwi9myBZ7FfxehHuw2iRrL144fnJTbLywiS83f+NB/th&#10;WvE8Z+09b9moG374aVQbFMxmvFEO0sOlB2vAAv1RouY5gms6cxT35jcCNl/WcA06WvNm4xhQh+RC&#10;Qu3aHO6Pppry2rbdl/4bkAAOXIQJa3Tr4/U+8tbhMl6s19FyES533uIm3m8X11t/tVrvbrY3O/8l&#10;Fjujt+rz4TCOGGPDDYkjRPdQ5T3JObIzWsZxALnGIdMQNmQRoXUJJSjT0iFS6D+4rkzuohadAXkb&#10;498A5GTdAnE6eIbTENsJKmDTyCCTqZicqJUqPYj8GRIVfMCjjQYAL4T8yyE9FJqNo/48UskcUv/Q&#10;QrInfhhiZTKdMFoH0JHzmcN8hrYZmBrCtJ2thj5sOnYSRQflA+NtxTVIRMFN8p78ggiwAwppvf36&#10;UglpP9SVmVTCoKkkM4n7epoIWb3C4nNel4Jk7UO+fEllhMeESV5S1Bwuu4Vnz2tC2gsq1cDuUpFO&#10;ABOCJfLYcHXULyuTNMtYqyMzVR8bKACDfCL1RzUYtxiKlgrNjIah4E6W53KyteNW3XELkHryquYt&#10;gcJkqKWghrF8KEygJLxmeJfDxiFgPHFMibmQfEtRTaLAwvbvmvpCCl4s+zKa+o2FQoMwGs14u0yY&#10;9xW8Py0/7FsZH7jzPrTnL/qrfwAAAP//AwBQSwMEFAAGAAgAAAAhACopE3zfAAAABgEAAA8AAABk&#10;cnMvZG93bnJldi54bWxMj8FOwzAQRO9I/IO1SNyoAyolDXGqCqlcoKCW9sDNjZckwl5HsdOkfD0L&#10;F7iMtJrRzNt8MTorjtiFxpOC60kCAqn0pqFKwe5tdZWCCFGT0dYTKjhhgEVxfpbrzPiBNnjcxkpw&#10;CYVMK6hjbDMpQ1mj02HiWyT2PnzndOSzq6Tp9MDlzsqbJJlJpxvihVq3+FBj+bntnQIrV2bpTk/v&#10;w8vrZj5/7NfP+6+1UpcX4/IeRMQx/oXhB5/RoWCmg+/JBGEV8CPxV9mbpnczEAcO3abTBGSRy//4&#10;xTcAAAD//wMAUEsBAi0AFAAGAAgAAAAhALaDOJL+AAAA4QEAABMAAAAAAAAAAAAAAAAAAAAAAFtD&#10;b250ZW50X1R5cGVzXS54bWxQSwECLQAUAAYACAAAACEAOP0h/9YAAACUAQAACwAAAAAAAAAAAAAA&#10;AAAvAQAAX3JlbHMvLnJlbHNQSwECLQAUAAYACAAAACEAXhE3jzUEAAAZDAAADgAAAAAAAAAAAAAA&#10;AAAuAgAAZHJzL2Uyb0RvYy54bWxQSwECLQAUAAYACAAAACEAKikTfN8AAAAGAQAADwAAAAAAAAAA&#10;AAAAAACPBgAAZHJzL2Rvd25yZXYueG1sUEsFBgAAAAAEAAQA8wAAAJsH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1+wgAAANwAAAAPAAAAZHJzL2Rvd25yZXYueG1sRI9Lq8Iw&#10;FIT3gv8hHMGdTRVft9coKgqCKx+buzs057bF5qQ0sdZ/bwTB5TAz3zCLVWtK0VDtCssKhlEMgji1&#10;uuBMwfWyH8xBOI+ssbRMCp7kYLXsdhaYaPvgEzVnn4kAYZeggtz7KpHSpTkZdJGtiIP3b2uDPsg6&#10;k7rGR4CbUo7ieCoNFhwWcqxom1N6O9+Ngnu1O6L7u8zMeDsvrwfbNJtYKtXvtetfEJ5a/w1/2get&#10;YDz5gfeZcATk8gUAAP//AwBQSwECLQAUAAYACAAAACEA2+H2y+4AAACFAQAAEwAAAAAAAAAAAAAA&#10;AAAAAAAAW0NvbnRlbnRfVHlwZXNdLnhtbFBLAQItABQABgAIAAAAIQBa9CxbvwAAABUBAAALAAAA&#10;AAAAAAAAAAAAAB8BAABfcmVscy8ucmVsc1BLAQItABQABgAIAAAAIQDu5a1+wgAAANwAAAAPAAAA&#10;AAAAAAAAAAAAAAcCAABkcnMvZG93bnJldi54bWxQSwUGAAAAAAMAAwC3AAAA9gIAAAAA&#10;" fillcolor="#002060" stroked="f" strokecolor="white" strokeweight="1pt">
                  <v:fill r:id="rId11"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mqDwwAAANwAAAAPAAAAZHJzL2Rvd25yZXYueG1sRE9NawIx&#10;EL0L/Q9hCt40q1gpW6OIInqwFK2lPU430822m8mSRHf99+ZQ8Ph437NFZ2txIR8qxwpGwwwEceF0&#10;xaWC0/tm8AwiRGSNtWNScKUAi/lDb4a5di0f6HKMpUghHHJUYGJscilDYchiGLqGOHE/zluMCfpS&#10;ao9tCre1HGfZVFqsODUYbGhlqPg7nq2C8dvHZG/az+3rV/bbrvH0/RTJK9V/7JYvICJ18S7+d++0&#10;gsk0zU9n0hGQ8xsAAAD//wMAUEsBAi0AFAAGAAgAAAAhANvh9svuAAAAhQEAABMAAAAAAAAAAAAA&#10;AAAAAAAAAFtDb250ZW50X1R5cGVzXS54bWxQSwECLQAUAAYACAAAACEAWvQsW78AAAAVAQAACwAA&#10;AAAAAAAAAAAAAAAfAQAAX3JlbHMvLnJlbHNQSwECLQAUAAYACAAAACEA1a5qg8MAAADcAAAADwAA&#10;AAAAAAAAAAAAAAAHAgAAZHJzL2Rvd25yZXYueG1sUEsFBgAAAAADAAMAtwAAAPcCAAAAAA==&#10;" fillcolor="#3761ad [2792]" stroked="f" strokecolor="#d8d8d8">
                  <v:fill color2="#c00000" rotate="t" angle="90" colors="0 #3762af;15073f #3762af" focus="100%" type="gradient"/>
                </v:rect>
                <w10:wrap anchorx="page" anchory="page"/>
              </v:group>
            </w:pict>
          </mc:Fallback>
        </mc:AlternateContent>
      </w:r>
    </w:p>
    <w:sdt>
      <w:sdtPr>
        <w:id w:val="-245044025"/>
        <w:docPartObj>
          <w:docPartGallery w:val="Cover Pages"/>
          <w:docPartUnique/>
        </w:docPartObj>
      </w:sdtPr>
      <w:sdtEndPr>
        <w:rPr>
          <w:rFonts w:asciiTheme="minorHAnsi" w:eastAsiaTheme="minorEastAsia" w:hAnsiTheme="minorHAnsi" w:cstheme="minorBidi"/>
          <w:color w:val="auto"/>
          <w:sz w:val="22"/>
        </w:rPr>
      </w:sdtEndPr>
      <w:sdtContent>
        <w:p w14:paraId="7A19C6E8" w14:textId="77777777" w:rsidR="00CE3D0A" w:rsidRDefault="00CE3D0A" w:rsidP="00520750">
          <w:pPr>
            <w:spacing w:after="0"/>
          </w:pPr>
        </w:p>
        <w:p w14:paraId="49F0B4CE"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32552CDC"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08A6CE97"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02502218"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57389EC7"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32300AA5"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781517F5"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5C44FECC"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5DEFCE6B"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53CED7CE"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4139DA1E"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63719A65"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183D0B4E"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78E7776A"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62DD13AB"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56487231"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3451B14C" w14:textId="77777777" w:rsidR="00E86E06" w:rsidRPr="00B16981" w:rsidRDefault="00E86E06" w:rsidP="00520750">
          <w:pPr>
            <w:spacing w:after="0" w:line="259" w:lineRule="auto"/>
            <w:ind w:left="0" w:firstLine="0"/>
            <w:rPr>
              <w:rFonts w:asciiTheme="minorHAnsi" w:eastAsiaTheme="minorEastAsia" w:hAnsiTheme="minorHAnsi" w:cstheme="minorBidi"/>
              <w:color w:val="auto"/>
              <w:sz w:val="22"/>
              <w:lang w:val="fr-FR" w:eastAsia="fr-FR"/>
              <w14:textFill>
                <w14:gradFill>
                  <w14:gsLst>
                    <w14:gs w14:pos="0">
                      <w14:schemeClr w14:val="accent5">
                        <w14:lumMod w14:val="75000"/>
                      </w14:schemeClr>
                    </w14:gs>
                    <w14:gs w14:pos="38000">
                      <w14:schemeClr w14:val="accent5">
                        <w14:lumMod w14:val="60000"/>
                        <w14:lumOff w14:val="40000"/>
                      </w14:schemeClr>
                    </w14:gs>
                    <w14:gs w14:pos="61000">
                      <w14:srgbClr w14:val="FF0000"/>
                    </w14:gs>
                    <w14:gs w14:pos="100000">
                      <w14:srgbClr w14:val="C00000"/>
                    </w14:gs>
                  </w14:gsLst>
                  <w14:lin w14:ang="5400000" w14:scaled="0"/>
                </w14:gradFill>
              </w14:textFill>
            </w:rPr>
          </w:pPr>
        </w:p>
        <w:p w14:paraId="3D0B6EE0"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7AA95F0A"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4EAFF067"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4EA67D4D"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6421E3AA"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0327D1CB"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29A814D7"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30344983"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60F4E30E"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2DB78054"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73C2F419"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191B5E44" w14:textId="77777777" w:rsidR="00E86E06" w:rsidRDefault="0049779A" w:rsidP="00520750">
          <w:pPr>
            <w:spacing w:after="0" w:line="259" w:lineRule="auto"/>
            <w:ind w:left="0" w:firstLine="0"/>
            <w:rPr>
              <w:rFonts w:asciiTheme="minorHAnsi" w:eastAsiaTheme="minorEastAsia" w:hAnsiTheme="minorHAnsi" w:cstheme="minorBidi"/>
              <w:color w:val="auto"/>
              <w:sz w:val="22"/>
              <w:lang w:val="fr-FR" w:eastAsia="fr-FR"/>
            </w:rPr>
          </w:pPr>
          <w:r>
            <w:rPr>
              <w:rFonts w:asciiTheme="minorHAnsi" w:eastAsiaTheme="minorEastAsia" w:hAnsiTheme="minorHAnsi" w:cstheme="minorBidi"/>
              <w:noProof/>
              <w:color w:val="auto"/>
              <w:sz w:val="22"/>
            </w:rPr>
            <mc:AlternateContent>
              <mc:Choice Requires="wps">
                <w:drawing>
                  <wp:anchor distT="0" distB="0" distL="114300" distR="114300" simplePos="0" relativeHeight="251664384" behindDoc="0" locked="0" layoutInCell="1" allowOverlap="1" wp14:anchorId="011687A3" wp14:editId="585E2805">
                    <wp:simplePos x="0" y="0"/>
                    <wp:positionH relativeFrom="page">
                      <wp:posOffset>4730115</wp:posOffset>
                    </wp:positionH>
                    <wp:positionV relativeFrom="paragraph">
                      <wp:posOffset>3810</wp:posOffset>
                    </wp:positionV>
                    <wp:extent cx="2742655" cy="233172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2742655" cy="2331720"/>
                            </a:xfrm>
                            <a:prstGeom prst="rect">
                              <a:avLst/>
                            </a:prstGeom>
                            <a:noFill/>
                            <a:ln w="6350">
                              <a:noFill/>
                            </a:ln>
                          </wps:spPr>
                          <wps:txbx>
                            <w:txbxContent>
                              <w:p w14:paraId="0F78BC35" w14:textId="77777777" w:rsidR="003A0F67" w:rsidRPr="00CC17A9" w:rsidRDefault="003A0F67">
                                <w:pPr>
                                  <w:ind w:left="0"/>
                                  <w:rPr>
                                    <w:color w:val="FFFFFF" w:themeColor="background1"/>
                                    <w:sz w:val="36"/>
                                    <w:szCs w:val="36"/>
                                  </w:rPr>
                                </w:pPr>
                                <w:r w:rsidRPr="00CC17A9">
                                  <w:rPr>
                                    <w:color w:val="FFFFFF" w:themeColor="background1"/>
                                    <w:sz w:val="36"/>
                                    <w:szCs w:val="36"/>
                                  </w:rPr>
                                  <w:t>Auteurs :</w:t>
                                </w:r>
                              </w:p>
                              <w:p w14:paraId="25D8F96C" w14:textId="77777777" w:rsidR="003A0F67" w:rsidRPr="00CC17A9" w:rsidRDefault="003A0F67">
                                <w:pPr>
                                  <w:ind w:left="0"/>
                                  <w:rPr>
                                    <w:color w:val="FFFFFF" w:themeColor="background1"/>
                                    <w:sz w:val="36"/>
                                    <w:szCs w:val="36"/>
                                  </w:rPr>
                                </w:pPr>
                                <w:r w:rsidRPr="00CC17A9">
                                  <w:rPr>
                                    <w:color w:val="FFFFFF" w:themeColor="background1"/>
                                    <w:sz w:val="36"/>
                                    <w:szCs w:val="36"/>
                                  </w:rPr>
                                  <w:t>Geoffrey Pouliquen</w:t>
                                </w:r>
                              </w:p>
                              <w:p w14:paraId="0FE5789B" w14:textId="77777777" w:rsidR="003A0F67" w:rsidRPr="00CC17A9" w:rsidRDefault="003A0F67">
                                <w:pPr>
                                  <w:ind w:left="0"/>
                                  <w:rPr>
                                    <w:color w:val="FFFFFF" w:themeColor="background1"/>
                                    <w:sz w:val="36"/>
                                    <w:szCs w:val="36"/>
                                  </w:rPr>
                                </w:pPr>
                                <w:r w:rsidRPr="00CC17A9">
                                  <w:rPr>
                                    <w:color w:val="FFFFFF" w:themeColor="background1"/>
                                    <w:sz w:val="36"/>
                                    <w:szCs w:val="36"/>
                                  </w:rPr>
                                  <w:t>Kévin Faou</w:t>
                                </w:r>
                              </w:p>
                              <w:p w14:paraId="71509A03" w14:textId="77777777" w:rsidR="003A0F67" w:rsidRPr="00CC17A9" w:rsidRDefault="003A0F67">
                                <w:pPr>
                                  <w:ind w:left="0"/>
                                  <w:rPr>
                                    <w:color w:val="FFFFFF" w:themeColor="background1"/>
                                    <w:sz w:val="36"/>
                                    <w:szCs w:val="36"/>
                                  </w:rPr>
                                </w:pPr>
                                <w:r w:rsidRPr="00CC17A9">
                                  <w:rPr>
                                    <w:color w:val="FFFFFF" w:themeColor="background1"/>
                                    <w:sz w:val="36"/>
                                    <w:szCs w:val="36"/>
                                  </w:rPr>
                                  <w:t>Théophile Gotzorides</w:t>
                                </w:r>
                              </w:p>
                              <w:p w14:paraId="3C315EC6" w14:textId="77777777" w:rsidR="003A0F67" w:rsidRPr="00CC17A9" w:rsidRDefault="003A0F67">
                                <w:pPr>
                                  <w:ind w:left="0"/>
                                  <w:rPr>
                                    <w:color w:val="FFFFFF" w:themeColor="background1"/>
                                    <w:sz w:val="36"/>
                                    <w:szCs w:val="36"/>
                                  </w:rPr>
                                </w:pPr>
                              </w:p>
                              <w:p w14:paraId="4D0DAB2B" w14:textId="77777777" w:rsidR="003A0F67" w:rsidRPr="00CC17A9" w:rsidRDefault="003A0F67">
                                <w:pPr>
                                  <w:ind w:left="0"/>
                                  <w:rPr>
                                    <w:color w:val="FFFFFF" w:themeColor="background1"/>
                                    <w:sz w:val="36"/>
                                    <w:szCs w:val="36"/>
                                  </w:rPr>
                                </w:pPr>
                                <w:r w:rsidRPr="00CC17A9">
                                  <w:rPr>
                                    <w:color w:val="FFFFFF" w:themeColor="background1"/>
                                    <w:sz w:val="36"/>
                                    <w:szCs w:val="36"/>
                                  </w:rPr>
                                  <w:t>Date :</w:t>
                                </w:r>
                              </w:p>
                              <w:p w14:paraId="206C7746" w14:textId="77777777" w:rsidR="003A0F67" w:rsidRPr="00CC17A9" w:rsidRDefault="003A0F67">
                                <w:pPr>
                                  <w:ind w:left="0"/>
                                  <w:rPr>
                                    <w:color w:val="FFFFFF" w:themeColor="background1"/>
                                    <w:sz w:val="36"/>
                                    <w:szCs w:val="36"/>
                                  </w:rPr>
                                </w:pPr>
                                <w:r w:rsidRPr="00CC17A9">
                                  <w:rPr>
                                    <w:color w:val="FFFFFF" w:themeColor="background1"/>
                                    <w:sz w:val="36"/>
                                    <w:szCs w:val="36"/>
                                  </w:rPr>
                                  <w:t>23/01/2019</w:t>
                                </w:r>
                              </w:p>
                              <w:p w14:paraId="7C288C6C" w14:textId="77777777" w:rsidR="003A0F67" w:rsidRPr="000945BC" w:rsidRDefault="003A0F67">
                                <w:pPr>
                                  <w:ind w:left="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687A3" id="_x0000_t202" coordsize="21600,21600" o:spt="202" path="m,l,21600r21600,l21600,xe">
                    <v:stroke joinstyle="miter"/>
                    <v:path gradientshapeok="t" o:connecttype="rect"/>
                  </v:shapetype>
                  <v:shape id="Zone de texte 36" o:spid="_x0000_s1029" type="#_x0000_t202" style="position:absolute;margin-left:372.45pt;margin-top:.3pt;width:215.95pt;height:183.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EsOAIAAGAEAAAOAAAAZHJzL2Uyb0RvYy54bWysVE1v2zAMvQ/YfxB0X5w4H+2MOEXWIsOA&#10;oC2QDgV2U2QpNiCJmqTEzn79KDlJg26nYReZIimK7z3K87tOK3IQzjdgSjoaDCkRhkPVmF1Jv7+s&#10;Pt1S4gMzFVNgREmPwtO7xccP89YWIocaVCUcwSLGF60taR2CLbLM81po5gdghcGgBKdZwK3bZZVj&#10;LVbXKsuHw1nWgqusAy68R+9DH6SLVF9KwcOTlF4EokqKvYW0urRu45ot5qzYOWbrhp/aYP/QhWaN&#10;wUsvpR5YYGTvmj9K6YY78CDDgIPOQMqGi4QB0YyG79BsamZFwoLkeHuhyf+/svzx8OxIU5V0PKPE&#10;MI0a/UClSCVIEF0QBP1IUmt9gbkbi9mh+wIdin32e3RG7J10On4RFcE40n28UIylCEdnfjPJZ9Mp&#10;JRxj+Xg8usmTCNnbcet8+CpAk2iU1KGGiVp2WPuArWDqOSXeZmDVKJV0VIa0JZ2Np8N04BLBE8rg&#10;wQiibzZaodt2CfkFyBaqI+Jz0I+Jt3zVYA9r5sMzczgXCAlnPTzhIhXgXXCyKKnB/fqbP+ajXBil&#10;pMU5K6n/uWdOUKK+GRTy82gyiYOZNpNppIO468j2OmL2+h5wlEf4qixPZswP6mxKB/oVn8Qy3ooh&#10;ZjjeXdJwNu9DP/34pLhYLlMSjqJlYW02lsfSkdXI8Ev3ypw9yRCH4RHOE8mKd2r0ub0ey30A2SSp&#10;Is89qyf6cYyTgqcnF9/J9T5lvf0YFr8BAAD//wMAUEsDBBQABgAIAAAAIQASAcGp4QAAAAkBAAAP&#10;AAAAZHJzL2Rvd25yZXYueG1sTI9BT4NAFITvJv6HzTPxZpfWCog8moakMTF6aO3F28K+ApF9i+y2&#10;RX+925MeJzOZ+SZfTaYXJxpdZxlhPotAENdWd9wg7N83dykI5xVr1VsmhG9ysCqur3KVaXvmLZ12&#10;vhGhhF2mEFrvh0xKV7dklJvZgTh4Bzsa5YMcG6lHdQ7lppeLKIqlUR2HhVYNVLZUf+6OBuGl3Lyp&#10;bbUw6U9fPr8e1sPX/uMB8fZmWj+B8DT5vzBc8AM6FIGpskfWTvQIyXL5GKIIMYiLPU/icKVCuI+T&#10;FGSRy/8Pil8AAAD//wMAUEsBAi0AFAAGAAgAAAAhALaDOJL+AAAA4QEAABMAAAAAAAAAAAAAAAAA&#10;AAAAAFtDb250ZW50X1R5cGVzXS54bWxQSwECLQAUAAYACAAAACEAOP0h/9YAAACUAQAACwAAAAAA&#10;AAAAAAAAAAAvAQAAX3JlbHMvLnJlbHNQSwECLQAUAAYACAAAACEA2ghBLDgCAABgBAAADgAAAAAA&#10;AAAAAAAAAAAuAgAAZHJzL2Uyb0RvYy54bWxQSwECLQAUAAYACAAAACEAEgHBqeEAAAAJAQAADwAA&#10;AAAAAAAAAAAAAACSBAAAZHJzL2Rvd25yZXYueG1sUEsFBgAAAAAEAAQA8wAAAKAFAAAAAA==&#10;" filled="f" stroked="f" strokeweight=".5pt">
                    <v:textbox>
                      <w:txbxContent>
                        <w:p w14:paraId="0F78BC35" w14:textId="77777777" w:rsidR="003A0F67" w:rsidRPr="00CC17A9" w:rsidRDefault="003A0F67">
                          <w:pPr>
                            <w:ind w:left="0"/>
                            <w:rPr>
                              <w:color w:val="FFFFFF" w:themeColor="background1"/>
                              <w:sz w:val="36"/>
                              <w:szCs w:val="36"/>
                            </w:rPr>
                          </w:pPr>
                          <w:r w:rsidRPr="00CC17A9">
                            <w:rPr>
                              <w:color w:val="FFFFFF" w:themeColor="background1"/>
                              <w:sz w:val="36"/>
                              <w:szCs w:val="36"/>
                            </w:rPr>
                            <w:t>Auteurs :</w:t>
                          </w:r>
                        </w:p>
                        <w:p w14:paraId="25D8F96C" w14:textId="77777777" w:rsidR="003A0F67" w:rsidRPr="00CC17A9" w:rsidRDefault="003A0F67">
                          <w:pPr>
                            <w:ind w:left="0"/>
                            <w:rPr>
                              <w:color w:val="FFFFFF" w:themeColor="background1"/>
                              <w:sz w:val="36"/>
                              <w:szCs w:val="36"/>
                            </w:rPr>
                          </w:pPr>
                          <w:r w:rsidRPr="00CC17A9">
                            <w:rPr>
                              <w:color w:val="FFFFFF" w:themeColor="background1"/>
                              <w:sz w:val="36"/>
                              <w:szCs w:val="36"/>
                            </w:rPr>
                            <w:t>Geoffrey Pouliquen</w:t>
                          </w:r>
                        </w:p>
                        <w:p w14:paraId="0FE5789B" w14:textId="77777777" w:rsidR="003A0F67" w:rsidRPr="00CC17A9" w:rsidRDefault="003A0F67">
                          <w:pPr>
                            <w:ind w:left="0"/>
                            <w:rPr>
                              <w:color w:val="FFFFFF" w:themeColor="background1"/>
                              <w:sz w:val="36"/>
                              <w:szCs w:val="36"/>
                            </w:rPr>
                          </w:pPr>
                          <w:r w:rsidRPr="00CC17A9">
                            <w:rPr>
                              <w:color w:val="FFFFFF" w:themeColor="background1"/>
                              <w:sz w:val="36"/>
                              <w:szCs w:val="36"/>
                            </w:rPr>
                            <w:t>Kévin Faou</w:t>
                          </w:r>
                        </w:p>
                        <w:p w14:paraId="71509A03" w14:textId="77777777" w:rsidR="003A0F67" w:rsidRPr="00CC17A9" w:rsidRDefault="003A0F67">
                          <w:pPr>
                            <w:ind w:left="0"/>
                            <w:rPr>
                              <w:color w:val="FFFFFF" w:themeColor="background1"/>
                              <w:sz w:val="36"/>
                              <w:szCs w:val="36"/>
                            </w:rPr>
                          </w:pPr>
                          <w:r w:rsidRPr="00CC17A9">
                            <w:rPr>
                              <w:color w:val="FFFFFF" w:themeColor="background1"/>
                              <w:sz w:val="36"/>
                              <w:szCs w:val="36"/>
                            </w:rPr>
                            <w:t>Théophile Gotzorides</w:t>
                          </w:r>
                        </w:p>
                        <w:p w14:paraId="3C315EC6" w14:textId="77777777" w:rsidR="003A0F67" w:rsidRPr="00CC17A9" w:rsidRDefault="003A0F67">
                          <w:pPr>
                            <w:ind w:left="0"/>
                            <w:rPr>
                              <w:color w:val="FFFFFF" w:themeColor="background1"/>
                              <w:sz w:val="36"/>
                              <w:szCs w:val="36"/>
                            </w:rPr>
                          </w:pPr>
                        </w:p>
                        <w:p w14:paraId="4D0DAB2B" w14:textId="77777777" w:rsidR="003A0F67" w:rsidRPr="00CC17A9" w:rsidRDefault="003A0F67">
                          <w:pPr>
                            <w:ind w:left="0"/>
                            <w:rPr>
                              <w:color w:val="FFFFFF" w:themeColor="background1"/>
                              <w:sz w:val="36"/>
                              <w:szCs w:val="36"/>
                            </w:rPr>
                          </w:pPr>
                          <w:r w:rsidRPr="00CC17A9">
                            <w:rPr>
                              <w:color w:val="FFFFFF" w:themeColor="background1"/>
                              <w:sz w:val="36"/>
                              <w:szCs w:val="36"/>
                            </w:rPr>
                            <w:t>Date :</w:t>
                          </w:r>
                        </w:p>
                        <w:p w14:paraId="206C7746" w14:textId="77777777" w:rsidR="003A0F67" w:rsidRPr="00CC17A9" w:rsidRDefault="003A0F67">
                          <w:pPr>
                            <w:ind w:left="0"/>
                            <w:rPr>
                              <w:color w:val="FFFFFF" w:themeColor="background1"/>
                              <w:sz w:val="36"/>
                              <w:szCs w:val="36"/>
                            </w:rPr>
                          </w:pPr>
                          <w:r w:rsidRPr="00CC17A9">
                            <w:rPr>
                              <w:color w:val="FFFFFF" w:themeColor="background1"/>
                              <w:sz w:val="36"/>
                              <w:szCs w:val="36"/>
                            </w:rPr>
                            <w:t>23/01/2019</w:t>
                          </w:r>
                        </w:p>
                        <w:p w14:paraId="7C288C6C" w14:textId="77777777" w:rsidR="003A0F67" w:rsidRPr="000945BC" w:rsidRDefault="003A0F67">
                          <w:pPr>
                            <w:ind w:left="0"/>
                            <w:rPr>
                              <w:sz w:val="24"/>
                              <w:szCs w:val="24"/>
                            </w:rPr>
                          </w:pPr>
                        </w:p>
                      </w:txbxContent>
                    </v:textbox>
                    <w10:wrap anchorx="page"/>
                  </v:shape>
                </w:pict>
              </mc:Fallback>
            </mc:AlternateContent>
          </w:r>
        </w:p>
        <w:p w14:paraId="49FC21DB"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68ABAF83" w14:textId="77777777" w:rsidR="00E86E06" w:rsidRDefault="00E86E06" w:rsidP="00520750">
          <w:pPr>
            <w:spacing w:after="0" w:line="259" w:lineRule="auto"/>
            <w:ind w:left="0" w:firstLine="0"/>
            <w:rPr>
              <w:rFonts w:asciiTheme="minorHAnsi" w:eastAsiaTheme="minorEastAsia" w:hAnsiTheme="minorHAnsi" w:cstheme="minorBidi"/>
              <w:color w:val="auto"/>
              <w:sz w:val="22"/>
              <w:lang w:val="fr-FR" w:eastAsia="fr-FR"/>
            </w:rPr>
          </w:pPr>
        </w:p>
        <w:p w14:paraId="1D793671"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4E2A5E92"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4A7AF8DB"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6AA9C006" w14:textId="77777777" w:rsidR="00520750" w:rsidRDefault="0049779A" w:rsidP="00520750">
          <w:pPr>
            <w:spacing w:after="0" w:line="259" w:lineRule="auto"/>
            <w:ind w:left="0" w:firstLine="0"/>
            <w:rPr>
              <w:rFonts w:asciiTheme="minorHAnsi" w:eastAsiaTheme="minorEastAsia" w:hAnsiTheme="minorHAnsi" w:cstheme="minorBidi"/>
              <w:color w:val="auto"/>
              <w:sz w:val="22"/>
              <w:lang w:val="fr-FR" w:eastAsia="fr-FR"/>
            </w:rPr>
          </w:pPr>
          <w:r>
            <w:rPr>
              <w:rFonts w:asciiTheme="minorHAnsi" w:eastAsiaTheme="minorEastAsia" w:hAnsiTheme="minorHAnsi" w:cstheme="minorBidi"/>
              <w:noProof/>
              <w:color w:val="auto"/>
              <w:sz w:val="22"/>
              <w:lang w:val="fr-FR" w:eastAsia="fr-FR"/>
            </w:rPr>
            <mc:AlternateContent>
              <mc:Choice Requires="wpg">
                <w:drawing>
                  <wp:anchor distT="0" distB="0" distL="114300" distR="114300" simplePos="0" relativeHeight="251663360" behindDoc="0" locked="0" layoutInCell="1" allowOverlap="1" wp14:anchorId="2F321D50" wp14:editId="309B4EAB">
                    <wp:simplePos x="0" y="0"/>
                    <wp:positionH relativeFrom="column">
                      <wp:posOffset>-647700</wp:posOffset>
                    </wp:positionH>
                    <wp:positionV relativeFrom="paragraph">
                      <wp:posOffset>159385</wp:posOffset>
                    </wp:positionV>
                    <wp:extent cx="3878580" cy="1061085"/>
                    <wp:effectExtent l="0" t="0" r="7620" b="5715"/>
                    <wp:wrapTight wrapText="bothSides">
                      <wp:wrapPolygon edited="0">
                        <wp:start x="18248" y="0"/>
                        <wp:lineTo x="0" y="3490"/>
                        <wp:lineTo x="0" y="19390"/>
                        <wp:lineTo x="13155" y="21329"/>
                        <wp:lineTo x="21218" y="21329"/>
                        <wp:lineTo x="21112" y="12409"/>
                        <wp:lineTo x="21536" y="8919"/>
                        <wp:lineTo x="21536" y="776"/>
                        <wp:lineTo x="19202" y="0"/>
                        <wp:lineTo x="18248" y="0"/>
                      </wp:wrapPolygon>
                    </wp:wrapTight>
                    <wp:docPr id="50" name="Groupe 50"/>
                    <wp:cNvGraphicFramePr/>
                    <a:graphic xmlns:a="http://schemas.openxmlformats.org/drawingml/2006/main">
                      <a:graphicData uri="http://schemas.microsoft.com/office/word/2010/wordprocessingGroup">
                        <wpg:wgp>
                          <wpg:cNvGrpSpPr/>
                          <wpg:grpSpPr>
                            <a:xfrm>
                              <a:off x="0" y="0"/>
                              <a:ext cx="3878580" cy="1061085"/>
                              <a:chOff x="0" y="0"/>
                              <a:chExt cx="3878580" cy="1061085"/>
                            </a:xfrm>
                          </wpg:grpSpPr>
                          <pic:pic xmlns:pic="http://schemas.openxmlformats.org/drawingml/2006/picture">
                            <pic:nvPicPr>
                              <pic:cNvPr id="33" name="Imag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90500"/>
                                <a:ext cx="1912620" cy="767715"/>
                              </a:xfrm>
                              <a:prstGeom prst="rect">
                                <a:avLst/>
                              </a:prstGeom>
                            </pic:spPr>
                          </pic:pic>
                          <pic:pic xmlns:pic="http://schemas.openxmlformats.org/drawingml/2006/picture">
                            <pic:nvPicPr>
                              <pic:cNvPr id="35" name="Image 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407920" y="0"/>
                                <a:ext cx="1470660" cy="1061085"/>
                              </a:xfrm>
                              <a:prstGeom prst="rect">
                                <a:avLst/>
                              </a:prstGeom>
                            </pic:spPr>
                          </pic:pic>
                        </wpg:wgp>
                      </a:graphicData>
                    </a:graphic>
                  </wp:anchor>
                </w:drawing>
              </mc:Choice>
              <mc:Fallback>
                <w:pict>
                  <v:group w14:anchorId="62BAD188" id="Groupe 50" o:spid="_x0000_s1026" style="position:absolute;margin-left:-51pt;margin-top:12.55pt;width:305.4pt;height:83.55pt;z-index:251663360" coordsize="38785,10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kGe2AIAAOAIAAAOAAAAZHJzL2Uyb0RvYy54bWzsVslu2zAQvRfoPxC6&#10;O6IU25KF2EFqJ0GAojW6fABNURIRcQFJL0HRf++Qkp3EDpAi6CVAD6a4zfDNm3mkLy53okUbZixX&#10;cholZzhCTFJVcllPo58/bgZ5hKwjsiStkmwaPTAbXc4+frjY6oKlqlFtyQwCJ9IWWz2NGud0EceW&#10;NkwQe6Y0k7BYKSOIg6Gp49KQLXgXbZxiPI63ypTaKMqshdlFtxjNgv+qYtR9rSrLHGqnEWBzoTWh&#10;Xfk2nl2QojZEN5z2MMgbUAjCJRx6cLUgjqC14SeuBKdGWVW5M6pErKqKUxZigGgSfBTNrVFrHWKp&#10;i22tDzQBtUc8vdkt/bJZGsTLaTQCeiQRkKNwLEMwAexsdV3Aplujv+ul6SfqbuQD3lVG+C+EgnaB&#10;14cDr2znEIXJ8zzLRzn4p7CW4HGC81HHPG0gPSd2tLl+xTLeHxx7fAc4mtMCfj1R0Dsh6vWCAiu3&#10;NizqnYi/8iGIuV/rAeRUE8dXvOXuIdQnZM+Dkpslp0vTDR45Pz/fc34nSM0QjIFhb+D3dBbER/RZ&#10;0XuLpJo3RNbsymoobKDS746fbw/DZ8etWq5veNv6LPl+HxiI4KiIXuCmK9CFomvBpOsUZ1gLMSpp&#10;G65thEzBxIpBAZm7MoEUg9odFJE2XLogCaiCz9b50309BFH8SvMrjCfpp8F8hOeDIc6uB1eTYTbI&#10;8HU2xMM8mSfz3946GRZryyB80i4076HD7An4FxXQ3xWdtoJG0YaEm8ATFwDtvwEiTHmGPFbrDHO0&#10;8d0KyPsGhHc2h4XA9CO5Pg0WJOItXhRFMsEj3N84e2UkkyQdp70ysnGWJUEYh/KG5BvrbpkSyHeA&#10;ZMARWCUbQNwh2m/pa6EDEdABpq6coPN+RDE6EkWg5HmVvydRpP9VEK74FGQ+8bV++kAkwwyPx6cP&#10;xD/VQXgq4BkNiu+ffP9OPx1D/+kfk9kfAAAA//8DAFBLAwQKAAAAAAAAACEAkQAPaqphAACqYQAA&#10;FAAAAGRycy9tZWRpYS9pbWFnZTEucG5niVBORw0KGgoAAAANSUhEUgAAAcwAAAC5CAYAAAHSRD/W&#10;AAAAAXNSR0IArs4c6QAAAARnQU1BAACxjwv8YQUAAAAJcEhZcwAAIdUAACHVAQSctJ0AAGE/SURB&#10;VHhe7Z33g93E9fb5d94Qium9g0NLCF9I6L0a00031UDoAUIJHUwNxRWDsTHGQMAYTPHaGFwB917X&#10;u17b0Ttnro7umdEzo5Gu7u7dtX747F7NPOfMmaaRdHWlHaLof1GKbVujc0+7OzrxzzdE30/9WSVt&#10;S2t6GWZFVYV2/n+nJfzP2u7NFU4qKitEXHTWfak0QhqncDVEWQ1EfkJ8AU2tomqo+irky2MueW96&#10;9NmsFfq/TLv4vTbF9CTdzmdkmuszIX1NmLlcfW6L89oS3YSfKb1uS+iKGpVwtJihAfm2Y70NfEmd&#10;bcNpnJ7kKz9ISxW105COSFfUEkiydDBIC5nOejtty5at6n+tpyjtoU/mqH/pRqv1qGlPoDRYUfs/&#10;Y+sM4kBkAfLzgPizK99Oo/8u7VNfzNf/UY+iOIjSKsqByQLmrthYT3M0RJIv0vRnMFxZO/gDteSp&#10;bdmjrLW3mR12+cPp6n/fWUZc7HDNgMdqG1ZlGVpLpUFvJRm6nGBXVMIaFymdaLwkDeh4O0vHafZn&#10;OorjDrHzGe/y8o97XjHydH6cZ5PKiyvJ2758/r9169YkX6d5gpfpVFE7zf6sK8qJCM539U5CnL91&#10;S5fetnVy+/j+gwxf/Flq5Ge5nehEQ1FFjTxhw9tJRTWiMgjSHHdULUjDTsB51DvHHnV1Kt3YdvQY&#10;TLO09J8/c0WXLlkVnX1K7bPUEmZFBezIhvLmzP7dq4dpcaAS1ho6zrcandOTz3E+feaKGvnxZ8ZZ&#10;UYk0IJCm1QmqKNFbK8uxBleU8FVUpvFnqU3li6FHnzs7OlM2cpvT0LadjtJ6rqLgPwJqxXy3bfWR&#10;HsirVVQYuiAjCcq3P8v/Wfmct7mzM9q8eXOybdsSnZ2boS1hV1T7UvXTFUXODOJhJrE1Oi1uMM7n&#10;/3xJhj7L9OSzp6FtX67/jL9H40Tm7ycM1mn/vO9NI51hm96EMUdRpWykvjfh3BlxxaZ8bZ7X9VZw&#10;RcWc9M2f3oJz2A648AFjm5Da3gTcCckKudJ7E7qSqYqIIdql1h6Z9+rzYw0HxMoNHcm1GT7pvXvc&#10;LL29ZN0m45qN+Zmvw9av8dC1Ws5PUD4pb9rCtYmWYNskLdYR20QddpDzj+AMG5+GLkpfMWKGkZYU&#10;bCHTbQ1t60qKADldbrvSL1XbA+IL15IdZPD/evCdlICROpS/Yn2tN3k7JDD6jGxsW3tbpjOc1qlO&#10;8m29UUluQfr80jNjks/8P9HFxnXqLc8FGAWJnpHpdjCuPP1Z9m782baXyLzUnOTtfJWsObUL5TSZ&#10;bn+W+TKPpgB/5jyphWmq8raGwDseIegL6OFKH+yKEm1T56osMUx6Kcmc1AmqQrKSkqzKIp0v7YyT&#10;70ilyYvgW7q6knROO77/depfTbPnruck6VLDn++568XEHs5JjXIm01P5FscddW3tcxyE1ro+i/8o&#10;7axT74z23u28Wn4cB32mSvJnu5K2D6ok5zuPeFiM8mW6nS+37Xz+z9dpZZ7e3la7IC3z5LbuyXgb&#10;VlI0SKonbTFCaqSNDefbur36nevMt9MMW6sn6f+sGb9F55x5V6KRdvwZ9qQNG9hwnqGPA9Hp8bAk&#10;OE3q+bPUunR2GleS832fnT2JGHLrS4mYQbpWJrOSGtFTupKit1oeFWtYJRWykmedcnsq/8XnRqfS&#10;dINYn+3/dhqDtmXaooW1r+Q5j9OZZ54akXwuVEnCzndVkrX2/9RXe+K/nW7Pc/5sb8vPVEn+vMPu&#10;u5ydbPggBwwarq5KbtmyJXr0/neSAPg/f7a36dopX4vlfKnh9DHDvkg+y3T+TJVkX/UjHs88Y02i&#10;tTXKltNlvkxz5dvb/Fluy/SOTfWvGuw8+dnoSc6U6ArHgcO82DiFL69McpZTn5OOSkm6rRIlA3c8&#10;M3/6tV4xkN/b8O9dVc9NGP+N0ZtJ5R09b9hXdCuwM1EnSbgjs7S9dRr3VozORB1iI/WhdsjGxVUj&#10;ZiS3BCeXptCgUGl0yUvqkDZJF2ky3QZpUPm2NkFp5aVzgurz/OTfDJ19G6VE6q4e+ZNKq/tDV6eZ&#10;pDNRJzDSwIkqANkyKT0gqYwjWKZWqfQlc1eja5+B6ZJaOTUd31su8+R2LS2+uxnE8eRntZt+Ge5M&#10;mWbDgzWrPRjdmaNHfQ47gLANsjjx+BugHwLpbezZZlckSRdpPlx6Tpe4NPZn3ubPxAMTZqfSfLhm&#10;pq1Lt0f9TM5GdyZqeEIKZdqLz7xfz1eN7dLaSE0IHZu3pCpZr1TYaLXts9IltiaZeXEep9fzHXsM&#10;QMjMtOnsSreHRHfmyOGTMhtfptHXQzLfpbWRGoRcGzZ10pdy9W2pu2xYLY24amTtm9Jr9NoSa0VH&#10;J2nxtkynhh8+famBrbFtF65ud/qk7/s4j/NHti1JtgequFnLnTlc5btikPXfKNpDr5uxRpK5Zj54&#10;32spo6YTOOs0rM1j0x2UHVeAn+QrPWLeLwthh0partEqEowbQ5IMkZaH/8VfWFX0DM7drP3DqLtu&#10;fT6lycL2kYljEP378WGG7odvfoE6RmoJpCHyanw6gr99ZfgrZZ0n2oK+edVpQss/CbK1SZrQyu/z&#10;JElnEkggkYUYqPTddz4b2hApvYcsG2++GAwyHW1npYVoJLRXorw5sxYkadyZbT/M1v9Xr1yn032d&#10;+cO3tYG6bu0GnU6fbS13pkwjjM5k7r/r1cRJKLqjrc6W+WeeUr8jJAjxI/b99rggSec0QxvD98fb&#10;+ZzGHLL/pUa+1PD2i8+M1Nujh3+e1lj1ZCjv2COvSba5M/W2iM3XmbaWkVrYmcoGdqYBcJzNqdFj&#10;97+d+Ni2dYtOdzVCQlzWiiWrkzT2mWhE2t671e7JIOb/vKiutcpx2fvS1q5en9aJtpBlcJqhVRid&#10;GePSGp2p2LbVfCKD1OaamaEcuPeFRoEuWC8/Z0KNZXWKk5468MoTYzfQUGcaqErZnSiZOH4qtqto&#10;iF3i9qX2L68zY+xOlISMYtJl3V7D28hnku5IO3Cfi6AdYdvytgTpjXzbr9r2aZI0a9sFaeTtPpLS&#10;O5NABTFILyFNns4klixekUpH2jwaTpPbNrbN/Nm1ddvWPP/0qHpawOCTefKHiAx3pp3erZ25d7/4&#10;9l4PpMs1Mz2fkRalbVzXXvvsaGgJyj+2/9XRPrufDzVbt9QO/pK8EjtTQum6Mzkh9N41J2CXIrEr&#10;giDdYQcMMNNjvzIt8Wlt2+lIK9PZ9wnH3IDzrTSJ4Tf2M6NtXkonMWzAtoTS889MRyeEXsGRvxpw&#10;gewQ8lzRsLdiSdJF2v/iUyA7HaURT/7zXWcewXmSY4+Mf4wg8hMbEbu9LZF1SdLYh4DSQ2cmkdrN&#10;IlEj2J1Q0Ty8ayZfosoDXdZDviqaT9gBEM0uxcwZ842O63/YVUme1lX0KP7OVJ0kOy+Lt9/4WNsY&#10;Piq6DWdnos5iqMNef+UjmEfYviq6h3RnZsxG0uj/Svenw65M5UsSnxXdgtmZAbtV0tF/+kZgW8AB&#10;kuE/FNpVEyjPJo+2OykzrkBfRmeizpBILTtfuHAZ1DJ5K8R3o0lCdHyzskuH0mykRupC04nbx/6c&#10;5DP69kurHWwNIzVI57ozj0g6E3WExNUprpN8CbJD1INui978dmGybeu44+j/sB8WR29NrWs3dW0x&#10;tMgHp9m4GvzZL82fFiR6kVZLr98aecm7bdF3C9bUty29TJeYGvbXFr3xjbs9mKDODJldfz3afSd7&#10;0JUkpYHBOhr4P98vMtIJVA7yidIQrNNa4RvZ/7R4nU7zzRwJ8mFT82fdVO1pS92ZqAMY28AHsmeQ&#10;3iapoCfgkEaQIH2oD9L8KGaXTLftXbt5F8iHTV6fqWdwSXyN6gL5IUJ8fTBjaVJJXQnbRm3X8sJ+&#10;AkAkvkCajdSw7r1pS6LLhs3Qn6f8usqwt7V2mg/WS2zND/ZuOqMN/Z0JDLJAfgikhSQdxqR/faUr&#10;JtJ8ID2n2UgN66gzpY39WWrtNB+slyBduj3cZXh3s1Kot+ORIfNTWsfgCP0GJkFXonYAwOUStB26&#10;LhGoAVAagjTcmd5GFXlJWgZ59SFlBM9MuS3zXVqbN14eb2gQ9CRBub2ho/ZEPzqf5TTu4Ge/Mo8w&#10;NdTphEhDDYDSEKRJOlNBj1JkW9t+3MxlOk0PNCsGfcNZQFw29EYbuV37MdX0qF39l+lMvpkpPvO2&#10;S2vzZkBncgVHTV8affPrameFOZ34fVV7NE+8LIZAWpRm//pq+PR6x7FOdianMTKd4AMWQv+aS3Wg&#10;oRcdKnWSRCNsKQZ0IGbj7Uy5a6Rt+Zm35Wc7X5LZmVbFmVUbzNnq0xKywYgkHaQhbJ3dmbJsIz3G&#10;/nFsonXEZZOl+W3VRkMjyTzPlOJugypuVR7CuhBtd8LxlBUb+8nwldmZRCkBVTSd2vvA4g3UkZIB&#10;Fz2kZFXHtiq1H9uKDrI70Ie2qTq3ZUiemre5M341iuqcM/5+e6rjsmj7bk7KeUX34n2k/j67n2fk&#10;hSJ95KVrs3nb5uIF4GWZiuFvf2roCKSzNVoH9ia25psv8dGq3V7EhnX4CJPzQ9KLaG3gqcnoEZ+Z&#10;V2xABbKgO7kT+0C2WXd/M7YOaRi7o5CGCNYJjU9HuLRHHXIFTEdph1q/HfVpbWpHs57O0pXmiovP&#10;SJviD+kK+mC7pDxCfhaazR31N2ZplC6xF+mutOOOqv8oltPs7ZA04oRjr9fpB+x1oZHOetvGl6bT&#10;RZ19WplGJKcmsjEQF5x1b8pYExeMbIhdd0zfke1iF6Ulm6MONUdygqPDmCQvoDEuPOeeVJq9baTF&#10;ZfNL9QwccXGanWdvF9VKe6LemYQIKosnH3tX6w17xXVX/yulRToXWbaUdqFnYNk27Ice6X/EQZcn&#10;28ivjdTwD4N42yaxQWlxXJwvPzeilVC62ZmEcJYHu3FO/PONZr7IC8GwFb59/tarAxGXXmLHyjp7&#10;W6Zdf21tkEqNxNbbacln0b5laCXpzmSEozwYDSV8nHv6ENO/C2mvINv/bYvTZOUsHZHkudKkvdAQ&#10;dtqA8x4y0zy2BMqz03jbTm9Uy7g7UyCdhpI0dkYjSNau3mDodosfR2N0nPQn0jlt0BWP17UiPbUt&#10;fcbp9rYrzUh3xEP4tEY60oq0EC0R1JkMPzUklKRycSXsytrcc+vLKR/aztK5ftD09tBPUlrOS9JE&#10;gyZpQidZGz+3J0tHoLoleSKt305nwnSURpdafVqbXJ1pIBrFx3df/ZLoUYUhrM3S5/FZMnrX30Nl&#10;uyjemQLUiRKudO5bRyqyEW1aSmeSQ/rpOupIptVGcV+B2vb0v9VeiFROZ8bYHSiZ/mN1Ib5suG15&#10;u9TOJGQH2iC9xKVD6bS9285nGWmcbm9zGu3m5bbklJMGG+mss/Hlb1zfnuQz7Rs3GZqt1s8nKE1+&#10;9pGl69WdqdOs3bdTZ2+LO/58Opus/KEvfphoVq9cCzWcz37kZx9cV5RHdGtnZh0AsS4kndNQur2N&#10;0q4e+M9UGp02yG3bToLy7TSkyRp8Mj1vXq+emdQwdh7SGWnApt8fz8i2s0D5dhpv3zX4BUMnsX3I&#10;9Lx5vbszZZ7YBbHGyBdp55/xDyMNaThNgvLp6VwEb9OjTZGOkXmcb6dxelaehNKTOw1KOQcUox6R&#10;0lu4dChdbif5cfmcbuSJNE7fU7xDOLltRuTr9PitlPyWSztfwgMKYeisdLkt07Py7Nh2OGjfS+qG&#10;DXYo+3GBbCQuHUo3tuNO3LNffC3X0tlpMj0r305njHwxiKUGYWtcNj5/rrwd5OE6cel5D6ZEISz8&#10;bbnhxyZooIBG2WPXWgfJpz4TUkPwo7LtdJSmsept5zvtYux8bsfk3fCK776rPW+dt20bTpPbMj1v&#10;nl4z9xINwbz35sSUGGEPBgS/Ej2Efn+sX4iW2DpXmp3usjfyrNMUmWdj5yMbHrgH7XNxkiaxbeS2&#10;TM/Ks0kOgHbdsXZE5+K/n/2oZCpIxYxp5pO6suAychM3Sq+nm+phHM2ui79PLBPpv6K5pE9NHN8V&#10;5qXPzKpehPs8U3UG6qQsqk7sOdydaaM66apLHjM67vzT79Xphq6ixwjvTBfUmQo6qn34H28YnY34&#10;6Uf/wdNx/dWhfeyzGigV2yuFJ+brr34IJ5aPE46+XtuiPB/6fmur/IqKvkyuiUm/GkETJwv4gze1&#10;GiJtFrcPflbbGr4qKvoY/ompJkCR1ydIkp9ziYl4XP9BOi3vHdU21QSt6Ku4J2bBFc3mwrPuS3xy&#10;2nH9r9PbjU5M4uLzlf9mTlDyrbjh/ZmphyvdOGamqZN2PmLtrR/+kvJJPPb5/ESTxe1jZxkgDWNr&#10;s3DGoNKl7vFJ/tdlMdImd3spJs9dqdon/cCsAYp1m+jL+WyfXyoft4k4sol/jeFDxXbzB+mnfw8a&#10;rcYH1zNPfRVwYl5w9r1wEuQF+UZkPeI9BOS3IVRD0lPTXE9OS5P9+NsHJ8wFdlm0RZ/PXgn9EbYe&#10;aRhbmwXywUB9xuAztCA/hfJHWvk4wiy4v1yxTJi5PGWTBfJDUN+Ej4/AOsekJiYa9KHoX/rn3DMw&#10;fCsZ8huK7bMwKha7wTfTPeh23dQ2PbCUtEa6xXq1N5f+aKBdPswzkFX6HR/OSrROnYJ9MkjD5NFm&#10;YftiQmNF+RK7/akdtm5NP+RVo9LoAba8mlIajycbe2IiTQj2zqJzM3hgrIphoOrnrD5EGBPzgL1r&#10;L2LOC7p5plH22IXu4Do1VVYWyFcR5CGTbligyUR1xtL1HeX4csB+GaRh8mizkH464qcZM8Pt57kC&#10;G5TPSB1NULrOgXRFKGtiSh+N+HFhTEw00LOQ9qWjBnbeyfnck6O0neGnIHJCETSpvl+wBmpdNHNS&#10;EjI+AmkYqfOu8gHtJ33VHqxMh51me9l+jDyRnqD03/5Wf/I3MX+l+yHJRUhNzAbGCvWn9EXbn89R&#10;px0ljL9kYqJBnkUZAWSiykBl+0j5aBB7wEkuHz5DaRztoGI3Oy/8NSyhyFgIpGFsrQ9kL5Fa+cRz&#10;s63w20sImS65aYx5EQVpGiHPOSayN9DjP71DklzmO2XxUJuYBQY/PIZXabvGP4ojjIBEGatXrDXs&#10;OF3biHRm4viphiYL5KMU4vq4OsLQxno5MbPORYsgyyeQhjG1Za+Y9bwBajByHtV/0ep2lWy+GkHq&#10;JV/NX2XovlErKNIVJX0o66lrQDsYkN6qJ0PtYGgzKDwxpROJS/PSM2Ocea70hJzx5W7QIqgynp38&#10;m9H46Fxo4Zr2pk5OWT6BNEwebRbST+odIYrVGzuTfKr/m1MXGTa2XmK3V1eBBxa7KOscMxM1PibN&#10;WWGUtY2fFRhA8YnpGPyGRqQ3NDEVUpNFyBuNMlH1o1VF7+morrK+8bZcOWsTDrfJ/FUbdb7sJDpk&#10;S/kl4rSJs+oD6Ocl62rpUhcjfRJIw+TRZiH9oImpUTFLnSSltZCTk6Bt/eow1A5xm8k2drVXaRMz&#10;Li8ZH1aefYgLdR4auvgjbZEPmd67JqbZqCGE7A3pEM8ecBJX3qOeL/BtLdIwtjYE5IeQGufEjCGN&#10;XTekM6BBrJA2aVx9pHaSsb32JUifY2b3s+2DoHR7Z+vr2805V/36xFSVOObIa+BAd9FvxzNMh3Zj&#10;iM/GOanrcxmU6E/HrLhFrW6o0e8ZH9/BkqfMWL9ozaZUxzJUVt2nx7fSyLjIX0oj8A0cF8gPITXv&#10;TVuskvxtMG/5BsMmS59C6R+YMMfwUact+kwdNob4nKBfhplvp4v8JKgy7xk3C7btLR84jooC0M+K&#10;kQlHiqfQh/K3v95s+KioqGiM1IvcNGrbnnx5IHvXnRcVFRXZJC/l05NTTib1efz7U1KTrij9D78y&#10;8Wv8r6ioSJF+waI1Yfg8S2qawfQfwn6hUFGxPZCamMx9Q4aqfLCqqbSs57CVCYyhp1Cx8I6KKXzI&#10;zj7UZ/Jh+LW1fQmun/zf1+tcgKDvMf9y9HVagxqQBtSHI7+CdmVz5MFX1AewFUezeOqxd2EsCGSf&#10;oGLuaO+Adi5OOfFW7MsC2brIajtk4wLZp1DlIVsfOsaMOI/vf10uO/m4Wq0FGuLc0+42dFrruYk+&#10;pQUa4p67XkxpfRhfl4SuhNdf+WTYSqE0h+7vf+lQUeiZQ1md1yh2mai8vXervU/dFwu9atv2dfap&#10;d0Lt+rW1131KDt73YpXl9i+1qXxld7B4sDfRZT2tXCJ1WfkujUaVa2u1HtUjjzYGTUxii/WkdaaR&#10;iUl02m/AjrF1SEPYExNpJMYNBox0EMplF+Z48Dc1eMyrL42F/vKQ+C2ZMspZvnS14eOfD7wJdQaq&#10;XWjHJ+2IlC4mU2P52neP87FOIXUo344LaQipSXTKVmokfCSUsnOsVq6JSeiHvVtlNToxCVq4bL2t&#10;sfOZUiamBjRSUSZ/7r4TIwXrcpZ/5SWPYH9F8cRw4N4X1QYMaZAtA+xTGg/0Hg7D1lGeoQH5Lz37&#10;vqHxHe1IXRaueM457U5TBzQ+pO0uO54ONfbEhG0t4is6MbP8pvKEL4k9MR+6/zUI+3ZPTAYEVjbL&#10;Fgb8hk3lvzl0HLSXpOzKQJU9ZfIMWB5Bne6KX+pOPXEw1Dix2t41oaQmC9+kJJBNHfO3sfRjdlTv&#10;fXc/39DZ+VlIW5d9amJSuopl1HufG+lzZy3UeYUnZpz+0fuTjfTFvy9XyeE73tBzTNZnT0wL5KwZ&#10;HHnwwOTwxo6BQXYE0jaDVLkg1pTGyneCOt3RFoZGpH/75U9mnqctGUMP8gmpcelk/urV6fetu1iz&#10;cr1hS68ZRTo4MQUyj963bp9n23rGNTE1oE9sDL2gvEPZLFSQ6KJGs6D3DaViiONYtyZ9wSRkEIZw&#10;9JFXw3RGlhm6ok3/YS7UJYAB4KuPoZN5yqarq8vI//Gb2abGQmpRPiE1Lt3rL6WPbpAuQcW6207m&#10;O6UeuPtVrFVkTUzUhpKUPsY7MWNkvg3SE903MS14dWvf0G4E0CzsgUq/hdy2tf4M3AP3UeeBIr8I&#10;srwQ7JgkW6wJEsqedLgI/EmkPpWvYqKfS0nNmX+vvSIeIXUh+OpMecgmBK9fRebEjNnShRcPpCVC&#10;JibhWpSQlgg9lGVKm5heqJEV1w78FwyiETZu2FjzL8rivKzODUL5sPfkkj//6TolcX/PhVixxLxS&#10;a7PfXud7vzuzkbauOtOOU+q0FuhsDWLghY8oaY62JS0o34Z12iYDemi4YQs0CaBsVzmpienrB+QX&#10;6RStOTE9jB/9DQwsL13W4wOfeLh630lF76XHJ2ZCvLdEky4PiS/5v6KihUmNX0XrTEwmnkyHH3iZ&#10;EXAeqglZ0Suwzv3luG29iSlRgcrA89Dw5CR76SPLn8x3nZfY/vL4RNso3fU5JuR82Li6jMpEaQiX&#10;zpOu4wv1LyFbsmNb+dmH1Nj6EHsfPt8+lLa1JyahgkQTL4uUnwJIfy8+NxpqJFKP8gmpIdas3uD8&#10;moWQWpRPSE1KZ7Xfc0+NNPNtQHvbGjvfh22b136vfunb6xJU+sl/vhna2ey281nQh9T48oogfT3z&#10;1AiocdH6E1OBAg8B+cqD9NWsickgLZFXg3R094svX3LYAeaPDpDGyPfsVFx50l774Dyhd2oEXk3s&#10;K8kLiAXlI6QN3byANDb2xPS2m6KamB6kr2ZMzAEX3m9so0NgI9/KY6QG6tQgyNQAXZmDWSLtnT7s&#10;WIBG5p/+t9ugJgvpA+UjpE3hiQk0kj57KEu4BlYo0lczJiZtz5ttrmY/Tp3j1SOkJlR38gnpB6jJ&#10;/IkffZvKZ6TuiYffi554BINsCWlPpDSgz1MaBZ2P2jrilJMGq2zV9wH9L+1QPkLaFJ2YrnbjmM2J&#10;qRJ95zs9wQ/fzDIqFMo9d70M/eVB+mvWxETpMg+l2UiNT0f9a+i4r610nWfbCmytC2RLIK2Lfz82&#10;HPowUPE/OOR1aE9cev6DWmPYxEgdykdIm6IT0wXrk4kpM+29dk+B7lYJBfnLhVX2C8+OwjrG0qfy&#10;Y3wauh/YyC/g06cjZv+ywNSqMsZ/aN7kkbVzllqUn4W0N3xY9dV5GbE4Qb6ALisfIW2adygLKiAp&#10;3DAN8tYbH8N4QtA+Gowb7RR8PlNaoCEyNZ7+SGljQnUMDSbWXnT2P0zbgHYz9CA/C2mPfGTlS/of&#10;cjlMZ7L8ZOUjpE3zJmb8YfxHXxuGiJnT5zX3UFf5vvziR2DZoeiBVWKMchCH4ivf0IF8jbKXuix9&#10;qI5xHYl8M/knqLdBti6OPfLaTHs7n9h957NMjd2vjjq4OHj/Swz/jNSgfIS0KToxs0hd/EEiH1Mm&#10;i0fIy4bLItZOmvgd9FsEw3/JdG7qhGUyd9zynJJl1N8aTFn6Y464Oltv+dQ6W4Ow7PQAy4iHyfMy&#10;4WMKTkzizFPuMHTbtuLX7fcTr360GXTV42kbgdSifBt7pxY8MZ8cbthl4bwqe+pJg6FBKxI6oCoq&#10;egvOiamhAW/tIVqF449Se+JqQlb0UfwTE7B2lfnoh+5EP2Yi3lnImCoq+hq5J2aKeKLst9eFcDIV&#10;4Yarnkz86jIqKrYzGp+YEp5M8YSa/FVbtPvOZycTjtL5c7+dzoxGvDtJP53ctquo2N4pbWKuWr42&#10;mXQu5MR0MfWbmVpXTdKK7ZlCE1N/lxlPnDzf85Eepbvg8qpJWrG9UWzFVBMFTaQsCtsF/Li3oqIv&#10;kXti7ur5MteHXvViUH4Whx00oGYPYqqo6GsET8yOTfleISdJ3cantk8/+TaozaKanBXbA0ETc9DV&#10;j8NJEgL7WLdmg96+7qp/1dIKrpxENTkr+jruiUmDX0HPSkGTIxSeREZaXIZMy0s1OSv6Mt6J2eik&#10;JNhfVloReOfB/rqVssplP1yXnqpPb8JuMzu/pykhLufEPOOU2+FkyAsHaKRRGSpdphWFfen/zUD5&#10;/u63NdEl77Uppht8OTfg9YEIZTNp1oqUP2LAsOlRe6f5VHkX439aFt0+dlbML1DDLF/XIbRhID8U&#10;O5Vl6P6XfdVc6rUN0HhR5d7ywS+wzf752XydXySOLJAPm5lL1kUXg7jGz1wO9SHAibmpgQs9DPtK&#10;LvzwfwCyz4PPd3FqPlGDm7RFb06tvYMxEz24fgY+TLjMl7/+XdsYPgQjflhs2CENs3jNJkMbAvJD&#10;pLVtUCexd2xIY0D1jut+sbKlNnH1hczLGgtoB+sD+ahRi480vtiIJ76IdxzQDyY9MZUDNPjzkvLr&#10;AdnnYfq0edBvQ6h2oAGBGhqxLaDhyd9FwNYH2SBfROtMzOlR5+YtUMvYeqSxeWzSvMxBn6Yten/6&#10;UuiPwDZukA8mT1y8ow/FnJglTMrVK9dqP4bfLJR+913q99QWIfWVTIOgxr3tw1+iyfNWq8/pCeut&#10;s8qr2aTt6NB1xpL10dTf18COprSUv5hGJmbITsdVJ6TVOxBPG9h6pElQfuhwGe3EqJz3vlsULVm3&#10;KXp18gJYjw7rBVMSqctqA2fb6/5M628c87MeHwNAXspHBqVOTF/HZKJstzTwItxRIyZhvwVJNSzV&#10;TdZPfe7cshXnSVR6esK1qbq6XwWwbRtP5OlK4j5vamRiIk0o0o+Je3W3tUjDdHRtSelpsPvaeci4&#10;2YnWpSGkT60FmkyUf9NPvFMyyt0WdanxrMtI5WVjTEw04EP4+wm3KPN8BTtRflAZIZQVw+LV7Umj&#10;06Tq2uqeRFllTp63MvHF/pAuhfL7+CR1boLyYlphYtKqwzseXTdHe0gbAmkYeyUb+s0ClRzQt1rj&#10;10m/BNJksXit2ZYbNm2GOk1I3ID6xFQO0GDPYpcdw58VE0zBWMqKY5E1MTepPTjSZaLi4UHLlHnI&#10;3RoTs0Y9Da+a0oZAGqJTrJbst8zxxb4ZpMlibXun4YNORZCuEZKJ2dW5GQ72LEqflIzyi8rLIuWn&#10;IKkJpQ4vc9dV6aUPIqVpgFY5lLXreRmlZdlY+Yxsd/qMNI0gYyCQJhPQr2Vf40gmJhrkWeQeqHlQ&#10;vlGZWZTVQHbD1xDnEgHlTJ63yrAP/X4ylKZMzIB6ST/sSx5+0oTaZh3+Sz3B6TYpXUA8eZC+G5n4&#10;+MJRW238McAulNrEVE7QIM9COmoWqFwfZXYkNXS68WusUYczyEZy21jzC3GkaYRGJqYPZC+BetXu&#10;Mk0PetEXMo/gdBup6Y4V08XDEzLeRqDqRvEhW2L5hvjJHMg2gMITUzppGiquvD8z+46egIB85YUa&#10;VTFo9E9xY5uTlDtlKx3iInvFNSPZtkYjHYVoqYmpeHvqIiN90KifVHKtzjKdYBubUF1RbP8uMicm&#10;oep2y5ifPRO0TV9hT9kFUPhQVjppKqryqHwXu+2EX1BanNoEvdqaZJJfluKTf7qlS+qQphFabWJS&#10;O9l52+Kve+z0xEZi2dPhYkrTINK/j6CJSaiY6f8N78+EfmhyfjN/Vdoug+IrZhyQgfCzcV273uY8&#10;+bRsTmM4fdnilam8QrHZPkrkhcm/6ca2Gx9pP5tt3g87e+kGqCtKQ+eYqP8IV7pA+tG+ZL6aiGZ+&#10;7bzcTAubmE5dA6T8B9Q3D++qPrHPP4vsYAqtmLvueEbKETFxbP11B/Yj96U9p1H+iHc+w3lCI/ND&#10;SPloAvbkvHlM/BCxlK6uIcocCE25+BOA9JPyper31Be/Gvmj2pYa24RhI2ztw8KUpkGk72b416h6&#10;2ONj4PB8ZRVaMQ/Z71LoLDUxRZ60l+mZE1Ox207m6+myQD7Khq6+yYYnUpMOdJDvTp68tOTEBBqa&#10;bKETbkP7ZkPnOhopium7sXbwgsYH0jkoNDHpmbDSCdOsiXl8/0GGJgvkIzc0yeyJJkk1PB5Ao9qW&#10;WDrVQT6/jNL86/N5+r+RLmjliUlx468UPDYEsHv8M387JCiN7gePVvolkCYIKsMXk47FKsuntyj1&#10;HLMvTcybP6CrbW3R8GmL1Wa6rlu3gnMpS6NRtulzDuokx8oZl8UrrT4/AeUTrT4xH5o4V+XjyZnS&#10;C5av70jprxvted6wSvtk1grdrqSd6bkTx/aLNJnEdaO+eXnKgiRN5tN/LqN2xJBv5S90jkmgBuor&#10;E3NLatLVLv3PWbExWrm+M7r9w/QPdn1fm1Bb0QC1D+eIUTOW6nxiOFhdicuG4QHUyMQcPn2JYqkX&#10;5IeQfgikYYpMTGqLgarOyO6K4TOiX1du1LrfVrWnvpKq4d6ZGTpVBqq3ZDT1j3X/LV1pNvworhox&#10;I5q9fEO0ZuPm6N7x9Rvqa8Q/WhA+sqgmJoC+Gsn7u0nkJyFuKzQxZVptz2rmE4YvQSMTE5Vjg/wQ&#10;oTqNqjuanCmdJG6vgcNmpOzSpH3f7/mqw9SSLd5xMFeqCWf7GPzBL5l9aZJvtSSSifnDt7PgIHdx&#10;xMGXKzNzcvaZQ1lVr99WbQQNnMZ3qJlC6UImBHPHR/TYDrfvRiZmCMgPEapj7hpnfp8bYsP1plXR&#10;tvWRdUsmsvGBJibFtnJD+nDbRc0ucIzEJBOTCkOD3EeqEXzb/FmkJfcV2hoJSvORV+9C+9kWzVeH&#10;TTSZ7AlF2+vo5z5F4lPcow530CSltK/mxV9IZ/ge8X39ThuyQxpmUQ9OTKKITYJqB/qplX2uzlyk&#10;0vXV7oC+QG3uA05MIu7HRWvatc+03zZ9rhwSE8KYmP12yv+U9aIF9yq4jvJ/GfWWfsrwtz3AbWaD&#10;tN0Nx1FCPDsYTtRnNPmyaJmGqajoI+xgfOGtJtjY0ZPh5Mvi3DOGaPvEV0VFRWF26PfHM9X/+oSi&#10;8z408UK58eqnDH8VFRX52YEmE5pI9oTLS3JVlnxXE7WiIhd6YhIoU060RkkmaDVRKyoySSamnjxA&#10;IPPLgn6dwr/TqyZpRUUaY2IStoDOOS899wFD0wz0M2Kssisqtld2QC8PSgnjw09b1yyqVbRie0d/&#10;j5meHKfWBPYEUdtrVq0H+uYwf97CdAw9CcXC8cjPRWB76Uf9z7qlrFcj6pvc9cUg/XaMvvMHTQri&#10;zaHjVTZoNJW2avk6aNMMZs4I/D1eM1Dl/uWY62FchP66KfB2MI3SIT+S+XMXYVsAskd0dmQ/1Q/Z&#10;IXRd8/SH0l5w1j+gL+YvR1+vdYadB9s+y9bQgnxG6rK0RKhW6rIgvZ6YWd9dejtCpe/R4AuBQvHG&#10;0QxUWSgOxIplq7EPIo6bnlqPbF2EPO0A2bnYb68LoQ8G2bj4z6vjlEl2X0z7bja0d/HZx1OVWbZf&#10;2+5HVY7PTmpRPiN1BP24oxl+fZA+uVcWCWwoQO+hlsrL+xiQvBy87yW6HKPcZqDKQOW7SNlLcvqS&#10;bO70vBdDgWx8zPr5N2WG2w/pfXj7QeXdePWT0C6LA/e5GPsUIDtfPIYO5DNSJ/WucW/rXEhdFqSv&#10;38Sew1g3ACPsbR6873VoXwaovLKR5e3V71yVZNZ31Yq1Ou/T8WovL9INlI30w7jabp/dz0trgY7J&#10;1ILyXWWndFb+po2bMjUa5X/a1PRK+dyTI6B+5Lufp7RvDf1YZbnHl61nkJYI0RBSJ0FaIkRDSN2U&#10;L36CGokxMV95fozhIIs3Xv2o7sxuRLC9bs2GaP89L4S+iqDL8HReQyi/RllxWpLP2xkxzJu10PCj&#10;fWXYfDLum7QN0BEhusce+Y+pcZQtNVpXUEOkdBl1pjxog7QKW8u8+8aETD3KZ6RO8vyTo1R2Oh6p&#10;sfMkUpd7YqLGCWVTe4fh2AlVTtD/0Cuhv1C0H1ROg9D5XcPlKBvpI/ET4MteOZGGkJpQnat8qdE6&#10;Kx9di7A1xOBBzxia9Ws2qmR/ncm33eZ/PmaQysqO9b03JxrbWXqUz0jdV59NN7ZRLEa+lSeRuvwT&#10;kwCNn5dZM343fWZBnaJ4+YX3oT83p+r/KX9lANoh5GKMgeXj5Wc+0GmGxoU1SE/9v9ugTmoIpHnj&#10;lXGmxhGD1GhdhmbjhvZUPpy8gXXOYys1a1anv8Lz6e08iaELiMfIE+k2UldsYhIgoKJccu592p+r&#10;gVPE2ldezDdJqVMNP42i/J30l5tgWf+dNE3nG3rA0kUrDbvgNoiRti77lMbKJ5uUxhGHrcsC+rHK&#10;G3Tlo2mNh6Fq5yXtQ2Jd8FvtgWYy7ZqBjzv1Mt3G1m3u7DTSrrnsMa/ehdQNuuLx6KH7X4NwffHE&#10;jNmz37mGwzL467E3KNeqcEeDGygNvZcS+UE0Y3Le4LmyeNpJt2qNYSMYcvuLhj6ozgJp67K3NfR8&#10;JMbOI7QPRxxIjzjuqGtrbY38qDSp/elH/1uxbeyJEBLrgt+X6bQ9dz3HSJd1NdKFH5uUTtnbL7aS&#10;40ymcxpC6nyw3jsxiS8/nwYdlMVlFz2gisn4GiYG2Uu++q9ayYBdw6jYUHkMadBh7kPWVWkeJKFI&#10;W5e9rfHx07R5KXsJsvGh47Fjstrqx28DX84T09HeYdi72kxqeGLSGJLpBNsbacKPjUsn02UeSkNI&#10;nQ/WZ05MDahwMzj1pMHZd9FkxOK1LYFHH3jLXS4o29BYeT58g0xia1yEtEvKxtZY571aY/m14z6+&#10;/7UpjY/TTjLv3UYaQmp4YmqsGOl0hMqXaYkWAHXKfmvXFiPv5BNuTtU10QOk7uvPPeeYcVuFTcyY&#10;se9/ZRTQTLo2d6ki3R367FPDod1hB14G9WVzxsl3GOXS1WWkk5pcsVmdPvS5D6BOaojQPESQ3oor&#10;dQOElU/ona3UOAjdGRFSY0xMxcH7XWLk2zFJrY1Pd6I6DTPyC/otfvEngyMOGmgU1Exef2kcjEED&#10;OpJwdWbZpMoN0YTEBuqV0sT4dLN/XmDkrV3lfnUAIbUE0hBS887QiWa+iv3bKTMNzejhX+h0Qwew&#10;vy65/ebnoI6QOnti2u1HT9OQ24bWwqsD/SJJ6QVS17SJyedT/Q9r7DvIPPg61ta2/Tgb6nKjyty6&#10;ZQvOU9jlwhhBZ6Y0Fpeen/79K9IRXh0qO0c7Io3tc9WKNZkaglbDlM7CtkEaRurQxLQnucTQWmTq&#10;QN2YlFYgdU2bmAYq0GVLzK8FmgmVZ5ePGsvQFIR96V+QWHn2YddB+1yCB59K23PX9E3+qXrE7PwH&#10;U+fTEimtlb9tq3lu9MqzY1IaRuqIlMaqM+Gqc9fmzSntGX+7Pa1VXHHJIylt+8ZNUMtIbWpiEiqG&#10;Aec9aOiYlFYQohtyq3m1PUtPSF33TEyJaowD9rnYCKIZvIwGlzVoUvk5Ofrwqwx/WSAfCVZseSBb&#10;w5dFSm9rQNkun7YuBGd8Kv2/n/0IbbK4dqD5XSFC6uHEJEDdiZROEKRr0G8I5U5MhjpLcdWlj8NC&#10;y8IoMy6X81YuB4dYeXA0PmLcmClBFzj23zvffcK6HYEfScoGaNB3wci3rckiJD56ZAyydbG1qwv6&#10;sZE2volJSC1haCxCdY34DaE5E9MmbqBdwGFaoyT+RVmUvp+aBElaUeK47TIlRtkhKH0/6wtrG314&#10;GOgX2to6lbbv7ucbOuRf5rvQjyXNER9BMQ197kPojxl83bNKGuhT6aStvvMH6QilHfH2JEPvKydU&#10;R7w+dGywXupC6J6JKVHBU0ehYIpiN8g5Z9S+ypBppUDlxMAJkBNjApbgr1fAbSfrXpGi+yemhX0p&#10;uyhGJ6vPOk2UU1HRm+jxicnYEy0v9qse9B0fwn9FRa8gHsMtMzEpoLGjir3QiNm4cVMph5gVFd2C&#10;Gqu7W8/Lar2JSVBQChloXrhiFRUtjzXWefxTXmtNTAVfGJAB5+Gdt/CjJSoqWgrPpCRabmJqGpyc&#10;soIVFa3Igl+XJuN1zMj/pvJbc2LGyMmWh1ImpvQR7yiSbQvjaw/CpQ3RSAL0xjm1rUE2Dj8JlO/z&#10;GUiqTRiPP7Ix6pMHYecs28Yuz/W5CLZ9Hn9K29ITkwJEEy+TP6jJifzl4IWnzUebII1Eal36va0n&#10;QmR1ltRqPdAQTo3VfvSWtcwBYtnsbz0k+siDLzfyfey7x/mGLYO0Nmefclf2BIvzDz/oMuiDuGrA&#10;PxOdthEcsPdFhtbOl3l5acQX6Vt7YipQ4CEgX3nojolJ+FYIW4s0hE8j81C+gYplzizzp2L2gO6u&#10;ick4J2ecjmwQyEc1MRsABR4C8pWH7pqY1wx0P6zK1iIN4dVYg9f7DhMw0O0B3d0Tk0A+8kxKIu/E&#10;pB2CzMuLXR7SuCDblp+YixesgMFngToiD901MQnXqmnrkIbI0sh8rfG0jdQ99di7qXx7Ytr5IWTZ&#10;//2vtxqaD0Z+mdapOkgNvbSI0/n/+yO/0Hmu+matmC6CbKwypc3LjqdRJCjblp+Y9CBpWalQXJ0R&#10;SndOTALpQzRElubc04cYGteO4LMJ3xs6pOmOiYlWK1sz+KanvfkaqqfCVd+mTkwLaZM5MRUtPzE7&#10;O9M/uA0B+cpD8ydm7WHVzN9PHJzSy3zCzmcyNdZAX7VybaaGQAO6VSbmXXe8YOY7Jp+PamI2QOEV&#10;E/jKQ3esmA/e/YaxbQ8umafzRZ4kU4MGOhjIMn8LPQzNyie6Y2La8VK7ZWkI18roopqYDfCP214z&#10;KhUK8pWH7piYaGWQg8vOk74kIRp68LLU2YN40MB/Gflo4hL2xHzi4feiJx4x+ZfCZU9I+1S+slu7&#10;xnzlQccm8F4cpXP9vleX7Smf6amJeel5D6bajOG4W3tiqiBlhfKQ8pWT7piYlGY/NOqQ/S9VybXO&#10;kekE+7EJ0dhtuXKFeNGulXfskdfotCRfYE9MF8iWkbpj+1+dcOSh+OmLrlgoffedz4I2xLNPjPKu&#10;oj01MX2wPpmYe+xyVu5Dgaaj4kHBh5DylZPumpgE7UFluu4HUHfW24RoCHMQn6qS4v62ykrSAWVP&#10;zCx8sSSAtpJoH8BP609MUbGghugGXIMzFNtfXrpzYqJ62k8U12nClyREw0gt74jtd9T4xoA9Meld&#10;I5s3b06BbBlp74J+QJ97oaB2dBzeIl89NTFfeHo0bDOC9XpiHn7gAMOwVSanjCkPz/1rJPSXB2o8&#10;6TOrTaRW64HGOTEJGlQi7zh1OCm3CUMvCNForDJefvqDVNqItz/TaYmNRTMv/tiH9bknJmPVifjX&#10;w2+ndC1/8UcaMUnnFG2cRojLRHGFUEbMa1eaFyC0T5dflS61Wg903ompeO6pkUb+n6wHatt6JkTD&#10;XHTBfabeij2r7Zo5MWE7ZsQD8ykN+bJ0LT0xaa8kjSTXBDzfsyl4nqIdQmZnBiJ9Xj3gX1Cjsdrw&#10;yX+m75ghsiYmGkySlD4mRCOR+gHnP5R8pqucSC9p6sQkrDZ44O7X0hqJq69BW9qall8xd9vpTMPQ&#10;xln5ZpAxOLMoLVYQx/D/TNLpUoeeOO6KIXNixkiNBGmJEE2Cp31D2q67J6bWoGf2Ct0RKiY79i7r&#10;xpTBNz9j5BMtPzF9nSUJ6biGCIzDR5kx+o4mXDz8jzeUaWMTc/yHXxu6LH2IRuJ6rwfS2tgTMwvU&#10;Fka+laex2n2/PS9I5e+a8+mKKI6empgh1CYmYTWGD11JUNGi0AQ48bgbYVl5KDMmTVxPVBbigrPv&#10;rdkgX4rQiUlIXZY+RGMjbYi/Hn891NnknpjAR1Y+Qb9MMXSyXePPMt/HhnUbW+qqbAj1iVnAwUH7&#10;XlI7zKBKewZkCqXVDaUo6+ns037I9+biXKg46QWsqFwmpA3yTEzyJbVOvaVL5TvYsx94LTrQ2TS6&#10;YtpHIWjCaCwdgWK0L5jZ+OqVmpgebYIVVyofAeqSRWpi2g2XCzXJPhzz32ibfU5AFVaM+2hytK86&#10;LIG2DXDW6XcGvTukVKhOKL2i5+A+6e6x0ARSE5NBE6AVOfO0O1S41SSp6FvgiRmvcGgitBJjRqef&#10;LlZR0Rdwrpg8ObvzpbR5qFbJir6Me2JaHN9/EJwg3c3Vlz2qwqkmZUXfJnhi8gp6yH6XwgnTbA4/&#10;aGASg46noqIPEz4xmXhyfDwOfwleNpMmflcrE8VSUdFHyT8xbdSk+ezT7+CkKsqP38+ufz+Kyqyo&#10;6OM0PjFt4sk0+ctp0UH7XQInHrHvHhdEXynNgl8d78+vqNiOKX9ilgVNcMHZZ94Z7bmrebdKFmQ3&#10;8KL6ryeyoB/n/vnoa6NXXxhrlo/iq6ioqKjYruj5BTNekOgHD2efdidcyIrCd2ahvCLQYkpxJgtp&#10;tZhWVFRUbDd074IpFppBV5hPMS2b3XY5KykL5ZfFtZc/XiuH62fXuaKioqKiT9DUBZN/cEl88kG5&#10;X3Rm8e3XPyVlo/xmMXfWwlr9Rd31dkVFRUVFr6Y5NxfEXDvwcbioNIutW7bgmASHH3oFtG0Gsi00&#10;IJ6KioqKit5BuQumWhRmzfgdLh7N5K6bXzRiYLZtVQuo2FZ/EpCfZtHvj2caZ9syjoqKioqK3kHx&#10;BVPu+NXn/fYo//FaIaDnhiPdssUr6hoV7xZ1Nop0zUafBavync+Fq6ioqKhoSRpaMP+3tbGXi5TB&#10;RWfdp2ORcSHdcf0HGRp6tibSdRdb6eyX46moqKioaHkKL5gH7nMxXAi6G71gWrEh3fH9rzM0Pb1g&#10;Evvteb4KpQ+eaao6dW7ZGq3Y0BEtXNseLVIsW7cpWtfeGW3d1nr1Xb9ps4510dpNmiUq1jUqrUvV&#10;QfdPX+yjiuZD40btZ+hq0vqOLjXGOvVcIJas64jWtG+ONssxVo2zGqodNndtiVbqOVlrr8VqXlJ7&#10;damTtJ5sq3wLpur8F54aBXf+PQUtmPq3kRyjakikSy2Y6gwP6XqCWTN/03HL+HoF8cD9cu6q6JL3&#10;pkcXv9emmK4/+zA1bdHd42apM+4mTYTYJ+2wrhhRK88dS5p6PtWtxsgfl9R92+WFomxH/LDYKKtO&#10;LcaUTSCL12zKrFej6LLy1F9pfTFR3lp1kJKyy0tSjtnPXEZKXyLtnV3RdaNnJuXTWEFxuKjpa5/f&#10;+W5RKV/bfDxzufLHsaTLbIzafEflBkH1U/y4cE2u+Grty7RF16s2pwWW/WnfTSJswYwDQTv7nsCI&#10;rSQWLlwGy+ou9tn9PBVGczu7NFScHV1depCXORHZV6q8QmyLZixeq/w1Z2dxkfZZ22Gs3dSpiszf&#10;d+4FswayCYEWTOSvTFC5WSA/dWr99NikeUra2I4P+6+B9IXQ8W2LftJjjHyXP8YIXnxXt6sxlpRr&#10;xeJhgl4w037LBJXrRffvVt3fZe8/CKOskvEvmPHApe/b0E6+Ozny4IH1u15RrCVw2kmDYdndCbe5&#10;jKvVuPmDX9QAzT/QafKbR4cmNNif+Hy+KqJg/eO2u3HMz3FZ/hg5Hjuu9OesurZFA9T/vH3XMwtm&#10;bZHHeeHosnL2E/KD0Ds9bsucZRDIJ4P0wYiY7v14DvSPqbU5gzXZ0EFa3vZo7oJZmxeo3BTcdurz&#10;w5/OtfyE42+/tuihT+Ym5TQD74JJlwTGjPov3LF3B/988E0VRvMqD4k7duQ7n8GYuoNur3MIcbtc&#10;NXIGGKiStui739ckem1rsWpDRzTYWnRpIrz342KVXaDucVmj2pYkMdTjYf+cRv/VxJoYPrHWbdoc&#10;3TthduynPmn58+OTii3yPXWGiWy6AxSLj02dxQ6QkS8G6cPZFn340zLol6FxxmPt/k/mqPADvmpQ&#10;eZs2b4num0CLcG18Sl/Eg8pXph9A1oKJbJpCHPtN6mAWxUFcFP+fOGtFTe/ws7Fzc3TXuFlJOxM0&#10;Dx9VC3He9smLd8Gc/EUb3KE3kyMPuVwV3dxK5+Wwgy6DsTYT3Qat1A5xPDxAEePUzsSwCeTt7xZF&#10;U2mRBXlBqLh4EbOpTaoar34TP4WpEVRZGzq6Yv9t0ZK17VgXQLVg+qE+fe2bBco03zxAvhikD0KP&#10;Md/ZeS3v2S9/w/Y52dTZFQ0YVlsQFqn+zNsGTMssmISqAx8M2BTta4IOYkarg2WUVzbOBfPXeYvh&#10;jrxZ/O2vN6tiaztlGUePI+I56c83wdibwd79zjXK7nFULN/8uto52GkisC533EVsiNhuwLB0TJKb&#10;3p+J7QtRIE4H1YJZgxaim8bMdORNjy4brmLOMT6QHwbpM6ExlrFY3qziT9mVQZF5IWilBXPB6nbY&#10;hnwgwvNZ2gRR1K4A6QUzLhztxJvBrjuenpTZ8j/mp/i2bdWvAUN1KZuhL4zBcfQEcR+hI0SeBA0N&#10;+oLcqHZUVC6aiMS4meqstxvjyUO1YNZ3lr+vao8utfLqkKYt2kJ3UgO/NthHDaTPYlBy52saimvk&#10;tPirhBYcZ612SRbFUEccdNv2LQJcMA/c50K4Ay+bR+5/Q5fX6556o+J9981PYJ3KJlV2D/Pcl7/q&#10;nQfegdQvf05RZ6NNHfjkW+HakVEMN4yuP4Bf27QY1YJZZ9Ls2vdWQ8bTd1N4fFHaxz9nHwDZdhKk&#10;dxKPHeSHueWDX2o6ZN8CtNQlWcWwjDFP81b38y/LoX1PAy/Joh132fw0Lb59HJTf8nDc6j+qW5kc&#10;ceCA2gFFq7SVimPWsvWehSoNaR/nu18lyH8O/jlpnjMOSm/FhyRIemrBvF4dSNBv1/KhDj5AWXlA&#10;sTDvTav/tpWuCtQOvJC2Lbp6ZHwgZPlnsF0NpPdB33sjP0zy+2Fg2wpkLZi4r/38u5E72RWL1rTD&#10;WCRyXtPnhyfONR8k0kNtniyYtFMm/u/45n9P99orY1WRPVfpUlF1QHUsk5ZrqziemUvWwwEewsBh&#10;M/R3Go3U6xq140S+CYoH2bQSPbVgFgWVlQfkk0kWTEKNiY6uLaoPa5di0/paeqK3SOvrIL2Pm953&#10;39VJtNS8BGQtmEV4eMIcWFYwcZv9Lr7TDN1/kI76nu5bmLN8Q+KruzDPMFXhaIddJrvTi51lmb0d&#10;1Wbt7ZtgXcvizptfwGW3CqoN6E6+2qDmy7Lpwe5jxfqOxFfi14fS+RZMImXTYlQLZh1jwWRUH9PN&#10;NkjP6LurrTGDdIzUZaL8+hZMfVAWOl57iJZcMG1UG9JjA+m3zEX3HzMWr0t8JX6bQLcvmFxOUqYP&#10;0imuvOyRaN/dz4+OOuSKaO2q9Uk69BOnX3X5P/XTc44+/KqofX3Abdkq/8ZBT2qb/odeGW1Yu1Gn&#10;ZdrFnH3KnbC+ZREaR6tAt8UP+cj+rVTWRGiLOukRV8Af4tHP5wEfdboC3o/ak/TEgkk7+bvHzY7u&#10;Vn2TB+pLVFYeUDwMXDBjXvr6d6VxjZ226HrrLmisqyF1Ibw8hcrGvoiNHZuVrHXnZtaCifo6i9dU&#10;f6CyyoSesfvop7X5XT8LrX2/KeO3oWfONrM/Ut9hop11mSQ/5LXKTUEaBfLRb6czknytFSxduAra&#10;oNeAaZSP3+ctxTZ0By+ysYnjQD7KwiivN/K/rdELX/2mB3XWoM9ztIjsGbrrUusC/PQE1U0/dXwL&#10;JvXfps3021ffDrP+FBycXyPxGYLyt23rVuinRu3SYMquhWi1m34aYXg8X7IWzi/nrFJyNRaaMO+7&#10;9QzzoH0u1mUYZXqY+OF30A/9rAPpiZeeGQNtCKSn721HeJ7qg2wgTW67ZnR+j6DqQV/eu88YCPf3&#10;UzaXD0f2dYZOKfZj6O6gWjDreBdMRvVjyLjBeTUMf1nE46a2c8bl0s77iS/mG/pWos8smEbb1h4i&#10;gerDC2mz+qK+YFIBCrSzLotD9rs0FYCPiWObv2ASDS+Ycdsdc+Q10EcZNGsA9BTbtvlu12/T+cjO&#10;IG533w6NaNWzgGrBrBO6YBJPfoYvxdM4IC7zPMjC8BeKKtM9vmrpeoxRfMi+B+lLZ5gJqp236T7B&#10;dSLWtzfnUnm3LpgEXZIN/d1lr1kwY47vPwj6KIM3Xx4Py+wR9GCt7SgKDUpl88yXvxoD3Eb7DfUt&#10;4nHTFj0ycR62z0McF+0ga0e5bfp7neBYBdWCWSdowRTQd4d8NmHDzyRFIF+ZxH1euxToWzjbonvG&#10;zU702rYw26KBw+tl/WN87Bdq3bTkgqnqwe1VqJ2UDT1vFtWHoHHRePtjUgvm4QcNhDvsskjKC6Ba&#10;MOv0+IIZj4+2hWuTnUbtFVf1gfrZrPi7g4zHx/FkkbYM+X5+cs6bCuLYbhlb+9E78mvzPD3zM7bT&#10;PlzE+V/PX53hO76MnOVPUC2YdfIumAy1e2ifE8hHHrLftFEf1y9+ReM4cDyocfPjAppbfCBm+yXC&#10;v6pgWm3B5LHJ+456Xduid79XY8A1J0V67YlQrv3H9OiGMT+n7UsiddPP2tUb4A67LP5y7PWqmLBB&#10;VC2YdXp6waSrAu5Hl9WROy/7s9zGtOmj6tDxkaZmR76yy5Ia9+RD6TY1XZv+mUue2Htmwcy3wLgg&#10;H3n7Cflhii6Y1OdDPqI332C/NthHIFTfmJC5wFBbMbXtWh/UcS2QaehtQUkcKEaLrAXTdzYeypUj&#10;4phA+QkqP6Se9Taq/2ekDkGaK0JiaYDUgknsu/t5cKddFp2dm2uXZTMqVi2YdVrikqzqr398PDt4&#10;AIdS89cWrd5Y7EXMKbQPei8m70jDd0ihcP3p/89L1sVlglg89NQZZlmgsn0gH0zhBZPaXbFsLdU5&#10;u58N2xK4Rz/Kr74AojIbpy36tuCjJrMWzDLQCyYoO4WK/+nP55ffVvHXIx0FXweXh/SCSQVu2wp3&#10;2mWyWS2a3sqpvIljv4e2esEkW2Cfa8GM6+pdMH0xMnEsxx11LfRRBq3zHWbc7oqPZy7TA5WPHPl/&#10;FjxZ6LLMdaNnJv5q/ksm9j3hZ/rOg+KT8aZjs2ENT3LiOv7dX4Nx823yNlwmsgmh/hCJ5oLKhsTt&#10;hHww7/IDzJF9CLGtHI+IhsrIYHy8ONXK5xjcsUhqcdPn2n+aF0E3vmXwcRJTusyyuHJEgbGq+uGH&#10;BWtEvcNjrOvaomtG5TvjbhR4hkmFr2vypVniknPv12V1V2UruoffV7brd9vdPWF2dMdHs6J7Pp4T&#10;/fuL+dFXc8Xvo1qhz1UMy9d3Rh9MXxrd98nc6G519nw7/Th7wpzo1SkLoraF64JvUKuogPxva7Sm&#10;vTP6aMbS6MGJc/VcuP2jX/TceG3K79H38j2w1VjT842ukOj9h26rWdEQNS8f+XRuNGnWSqWJ26iH&#10;2moHCtC5U+iGM01i6MsfqOJUDD3UCBUVFRUVFVnsMPjGf6v/noVK5aFFrlmsXb3eKDv5XFFRUVFR&#10;0YPsQIvUkoWOd4/FCxadgR687yVwgWsmw96ZmMRQUVFRUVHRk+gFk1j0W8aLWbdtjTo2daQWte7k&#10;hKOvj1YuF9f8KyoqKioquolkwSTuu2soFCXQgqoYN2aKsZD1NK8N/bAWm1rUk1grKioqKipKZId+&#10;O52ZWoDoCf3es8144ZzZNj9l20rsu8f50Usvvp/Em4DqVFFRUVFR4WGHH777BS42Rxw8UOUHLDBx&#10;/p67nAP9tDJ77HpO9OjDb0SbNnbU6iGx61lRUVFRsV2zAz0MnR4EgBYUgs7StDhrEYkXmrm/LIR+&#10;ehu77nhG9ND9r+k66Z/dSFD9KyoqKir6NDvwIoAWDZslC1fVjQMWj43r26PdwCXf3sxpJ98abenq&#10;UtWL65/RBtstsn1kO4nP3t8ANwtRfiomhX1w1CMxVjSO6MMEkZf0qcyTmooKQLJgPjDkNbhAIHbf&#10;+SxtYwCc2+nTp82F/nozdHb+/NOjanXl+rrao69i1ffpx4ZFhx/of+tN/0OvjF58ZnTNVtrb22US&#10;+37oH6+r+C6DcUlOPPaG6J3XP6nZCXv9uUSuGvhwbgZd/Vh035Ch0WsvjYvaps6t+So5NlRuCBTX&#10;6y+Pj9o3bFJumtt2TlRZyxatiq4Y8KC+Sob6l9m737nRhefcG839ZVFim/gpmXvufBm2GbFwwdKa&#10;roHyaVwg3wTSZ/H4I29DX8SiX5crSWNthfwySJ/FO//5GPoqA/JvvN7rT4dfAQeUj912ihdP9uOD&#10;dIza3rBuY/TXY26Afnsru+98dlK/7YUJH34L2yIvhx04QLmrj48yePk597OFi0DjffGCFbCsoqBy&#10;GuX2W56DZeUB+W2U3+bEr3AC5TWE8nnGKbfDMotyzBFXab9GOQ1yfP/rYFnMCTne5oTYc1f3vSRI&#10;n8W5p90NfTF/Pvo6aBcK8skgfRb33PUi9FUG5N9YMOkyxTFHXAPFoVw98FHtK7jTWUs/CVH/uzZv&#10;jp54+F3ouzfy2YTvdL364mW9CWOnwjo3SuGfB8Vjad3q9dBv2dDOySi/IMh3WZx64mBYZgjIX1n8&#10;8G2xFyLb3HTd09B/2Zx5yh2quHhfBeIIJWvBZHh/aNtn0d0LJlO0bZAvBumz6L4FU3Dvba9AgyJc&#10;d+UTymXBgcZ2se2cWb/rO1tROb2BZYtXqar08t+Kxn1x63XPwjpKPh7ztT4A0gcLMatXrYteefYD&#10;qCca+S1tnhcG7LfnBdH8uQujrfInVHGM9N37J2PDz5qTt+dY8YSCfDKpAy21vX7NhmiNasd5cxYE&#10;X6EpEh/yw9ha7uONGzZFSxatiC465wFoJ5n8WfE3stw0KHyhPP/Me6Mli+nB3bF9HCvFvHzpqujO&#10;m16AdoiTT7jFiCMvoQsmMWl87WDb9uGjpxZM4p03ak9my3NygPwwSJ+Fb8Gc8sVP0CaIuE749V7q&#10;f7Oe6nPI/pfWysjRqCnYXrCpvSOaN3tBtN9eF8JyWwn9kx1Ur94Atbf6j+rFyAVS27iINZ9PrL3G&#10;TW8XObJW+gP2vigVh82K5asTfWKbhYqH6vPgkDegT8kn475RJjljVyBfDNIbqPIoPjoQQ/bMvUNe&#10;1lrDNgPkh0H6FCqmYW9OhPYMtHNB8SuQH8muO4oDmNA6K51uR3UA1e+PZ0C/kszXEzrIs2AS++15&#10;oTKr1Vv6cdGTCyaR3N8CfCGQDwbps2jaghmDX+8VQwPo6MOuhoWXyf57XaCKE42sPuudroilIciX&#10;omtzV7R69VrdqSiO7sb3Xs+WRcX61aTpsD7EgPMf0BrDplmocmihoO8VUSwMvbBcx9RIXLF91sJ5&#10;zZWPYXsPyA+D9BAV29auLuiD0D8Py1l/5IdB+hRxmyF7xtBnkeGL0Fdw4nITuxzo/Y6C/iP/EtLr&#10;h7xYPnzkXTAZjiurXj29YDKbO8IOKJAtg/RZ9OiCyYQMntL5w2nRnw6/qhaDHCwBnVAEqiMtqJee&#10;9yCOp8kkEwLE1lKoGLPGwxknx9/3IPsyUWWceuJtMAZGx1FmLMrXti1bYFk1To3mzl6Yqz+xnxpI&#10;70SVh3wQ9PKEvO2A/DBIn0KVN3vW79CeuPCs+7GdTdyWyAdznFqIDJsyUGXed7f/6ykdGy3SyB7g&#10;WzCz6njXTS9lltWdC2ZWvPT9sm4fBvhHdgzSZ9ESCybjO4Ltbn6YOivaJo8mZac4OqcQsd8fvv3F&#10;+4CHMthrt3OT8nTZLQgvBLN/du8IJccdeY0+Ctd2DR79GygfWQt3GW+sdzHlixmwTCZPHZE9g/QG&#10;3J4K35n25xN+qOmQDwfID4P0mjiW9Wv8N179uf+gmhb5sFG6558eDf0wKZsSQeUxg697tja2gR3C&#10;t2Au+HWpkmzL/BmMr926e8EkDcqTaJ0jZqRnkD4L74L5+U+5+kpjxZ5rwZTQ9wQoqFag/2FXRWvX&#10;blBhxpWVUPzycyMoH3urRQ7F0AgzfpyX+E/KakVUfFmTG3HNZY9FW9VZWtIPDCrDhdIPff5D6J84&#10;nnbIyK4sVPmoXCal94DsGWe7xG1GByMn/+VmaMucc+qQRK9tA0G+GqXfH89UruNYcsRz5CGXQ3/E&#10;8Lc/hTZlsXHjJlguk6ce3gXz92WJ7j+vj4caZuWy+K1N6iBULgLdumCyTpX/0rP+A5pVK9dqnd1W&#10;SMtIXSi+BbMItv/CCyZX/pzTh8CCWpo/nBYtWrgs2ry5K1WfBFlXF1JL/9XgffTB/0S7oDJzsu/u&#10;5+U/GupuuP6KjvaOwt8NP3D364k/XWfCLgsw5PaXoD/iwrPuhTaloWJE5TKhdSCQfVmsX7NRFRHe&#10;phLkrwzO/Nud5tjOik3l77O7+8Bs21Z18IXsSqKrsxOWyyAbF6ELJvcZ0jGnnnxbah/RUwsmkXUF&#10;8tzT7qpp2Ub9RzpG63LSugsmEzcW0So30zTC3rudF/02fzGuawhyQChuHPQULCcU7avVsepM0APt&#10;D93/UlgnF3TJO/NNOYJPx9XurkUUucklF8o3KpfJUzayb4SD94u/r+QYCrYD8s08/uA7Tu685cXo&#10;uP5hNwsGxaY0Rx9+FbQnHn34P9iuJNasWgPLZfK0b/CCScR+6eAZ6RlZfo8smBIVy0H7XAz1jI43&#10;jhnlM9pfTlp/wWSoAcR3VHvscjYMoLfy0L1v1I5k447OAx8F0u/76JIU8u+Dfsuo29by21vgs8ah&#10;z32oFkVcR8nsmQu0XvpwgeyZ9o2boE1DxHU551T3joTqaB/5+0A+GmHEu58qt+Hlu0C+GaRPQTGo&#10;cTvkNveVACIzVpU/c5r/VYLaRwl1RqDymEkfT4U2LnItmDE0lv476Udow9D3n6Tbq5/7KyLkO4s8&#10;CybPc2LKf3+CNszaNRu0HuUx0nco/pt+ZipJzjGi9PK38+UtmIi48c4/y93ovZkpX09P6qjrG0ps&#10;k+eMPHcZrYqqB02U6676F6wnw22U2NnE+cPf+hTaM14fRVD+Rg/7ApbF0DNU9c4D2QOQDwbpNcr/&#10;rp7fC/79pOJP+GGQXwbpfRzh+Q5y7Zp10CZB1ZXaM+umO93XOdrdS+zLd2ZL8VBcefq6yIKZoMpB&#10;dsz4D6Yo/+4ntaX8BZD7DJOJ28XXZ8Pf+dR7ApHyGYB/wezmu2TLgG72OOao5v+2syf44rMfavUM&#10;nEB6oik+Hvc19GcT6rfbiOPPs8OQoDoyyRthgJ3NCcddD30wH384JWlr2zaY2D7rctPXX8zA9h6Q&#10;HwbpNXE8vjtj9Q02yDYQ5JNBeicqTt/Pf94ZOhHb2Sg/yF6S3DmP7AOQ4wT5l0i7UBpdMImT/nwT&#10;tCfOPsV9T4nhK5DCCyaj4j3vTLePG652P7Ep5SuAPrdgpqBLNrc/DyvYmzlw74tU9WoDPGhnHeuQ&#10;L0nRxak0uC6KN18Zl8Q14p1JRp76gxH5sl42Xh8W1Cb33T0U+pG8++YEJY/LD/HPOjVGDz4g+/tY&#10;eiScYR8I8sUgvc3pJ7sXI7o8rHWhdRYgfwzSp4jL+3HqbOiDoad0GXYu4jqEfK2xfMmqRK9ts4i1&#10;69Zs0DcFIp/MruqsKZdvQUMLZgyN99/nL4U+fCBfWTS8YBIq3o3r2qEPHyk/AfT9BdOGBqHaQd12&#10;0zOw0r2Rfjudqe8iTepn11mi8n0L56MPNfcGhyA88TG33/hsNP2HeVrL0Fnj8/8eCfWSj96fXLNB&#10;ZXsIOeBg6K0yw9+dGHVs6lSm9YMa+j9/9qLo7lvDbx5o9K0WyCeD9AZx3Dde7b+5LKkj8uEA+WF+&#10;m7sEM6f2nx4TeNSh2W8/upPeqpK37ZT+u8kzob80p0ZHH3519Nkn32vbpA3ov2LyF23eMzab9978&#10;xIwlJ2UsmAkq/qynXElS9gGUsmAScXuHPHaQMewD8S2Y77/3pRqfi9NjNoBf1bj+Vf1vvQUzgysu&#10;fRg2Rm/hsAMuU9WoDR5ZrxSUrw4ckI8g+2ahyj0s4F2SRVm/fiMuNye+707K4uS/3ATLzgvyzSC9&#10;izdf8/92b8P69uTAwLZFIB9lso5+Kw3KzcPkz92PaSyT118aC8vPS9kLJvXnI//Ifs4xkbIPoLQF&#10;U/CYOuhH/myQbRa+BbMMeteCKSe79X/KVz9FAy94CFayVZk7a2G9HrJO/DnevvSC+w27qV8XuNur&#10;TOKyOzZ2FHpwAWLGj815CfKsn36F5RXlqEOu0I9QTMpoNF5lj8phtP+QMmLdvNkLoR9m8hfxjWrI&#10;hwWyb5S//7Wxt31A4ro/9dh7sMyi3HPbizXfXIZdbgG8C+Zv8Quk8xDXnUA+JYlNDrwLZtE2ie2Q&#10;T0kR/9WCGUo8aORnfhDzA/e+CivfKowe9nk9dpu4LvQ6J2nj1HcncWySieO/VZPM/zALeufqmFH/&#10;rdlIP7b/MmDfCj67GjtmcnTaSf5n0NL3ZLcM+nf03ZRf6rbSn11OUZSvoS+PiYa+pKD/FrnKimPb&#10;sHaj0x+xZsVabG+BbEMYNWxS9OmE76KlC1cqN3F7xfXIc4ZbmLgMulv5jdc+iv50mPtOV+KgfS9W&#10;i+27ut2kfYLtvwFGvPcpbDNi/bqCV1dEnK++8kE5YynmozFfQV9Ew+2jbJFf4lVFbt9K//VXbdBf&#10;Kah27TsLpodkkhLxIvr2Wx/DydOT/DBV7ZxB/Jo4ftYmO/BWheOL4yaMfiBsm+7GjoeR+VJf0TtB&#10;/Woj9RUVDraLBdOJmCx0k4JcvHoS5wSO4/VqKioqKiqawva9YCLihYhe3GovZN3J4JufTWKx6ZbL&#10;WhUVFRXbA7QvpSuPKI/SRV61YLqIF6SODv+Dl5sJPclFx1EtkBUVFRXlovapP09z3xQ47O1PUycn&#10;1YIZQtxohwT8eL0ZVItlRUVFRQmIBfDBe16H+9vddz3beRWvWjDzEDciauRmw2W3/M0+FRUVFa0K&#10;7T+3bY0OPxj/ljzrhQ3VgpkHsVg99+/hsMGbxd79zq2V3woLpisGjq+VYywLXz3zlp2lb6Sc+K7w&#10;VHpeyvBRInkOHAsfZEq77qo/leMqy5dXEG/blFxWKZQQLy2K9NAMG589tRNRLZhFUY23aVMHXNya&#10;xbQfZ+lyjTi6G1X+i0+/r5+kg3jxudGN7aAUyC9j6F3Efu678/VoyC0vQ7QG2Yai7Ifc/BL0TchX&#10;AmVCvoAPJqWPbbLs5s62HozRCEVijHn8gXehTVHuiv8/MOQNWB7C9hHKRyOnRBPGfKtclNSOWahy&#10;nnl8lPf1iPQb4b8ccx22z8FDd7+p68jtKdH1ddU5Yyw0G2dsKu2LT6dBmzIg/9WC2SCPPvImHNTN&#10;Ag6UbuYFtWCi2AhaMJFNHpBfBuld0Fk58sHceoP7TuQQkE8G6X0gHwzS67gVHR3+gzbWaZuC0AEQ&#10;8s18Ot7/TsgjD3a/2qsR9EvCQXkIZN8op/zfrcp1g22rDqzuuLmcl09cM/Bx5TK8vw/Y+yLoh0B6&#10;CbLpLlA8zDNPjYA2ZUD+qwWzEeLBiRq3Wdx7l/9ovjvoKwsmo/UFdnzIF4P0PpAPBukT1A73ofvd&#10;T7Kid65CuxDi8X3wfpdA38RRh2U/eL6vLpiMjiNuK1mmE9Kpfht48YPQX6PIn0H4qBbMfJD/asFs&#10;hHiSnHjcjbCBmwG9ncCIoQfoawsmsWr5GujDB/LDIL0P5INBekZf/lbQ5WpkS7yk+ovHKtsFofRj&#10;R06GPpkQn74Fs1BcBNnkuOyNymacXyGo9GlT56iDgrAFP/SrCDqrRPaSXXc8Ixoz7Cslj9snZuP6&#10;9uioQ3E8Rxwc+GKHmMILZo4yCN8ViuCvWRgu21G+b8F8+bkPlCQ8boO4zGrBLIGNGzfBDmoWoROz&#10;WfTFBZM45/S7lFl42yIfDNL7QD4YpEcgW2bbli1Kkm/cbNvq37EjG4R3wQT6ZoDKZpAeQfNunz3O&#10;gz6IE44O+17x7dcnQHti953PVJLAfiKd4ugjrozOOe3u2jbSOWjkDDMvqAwi94KZQeaCCWzyUC2Y&#10;JdDZuRl2ULNAMXQnvX3BzHoBMe+IpC8EsmWQ3gfywSC9C2TPBO9QYx3ywSxfvjrRZdFXFkweF8gH&#10;Y+gdDL7paWhLfPlpG7RpBtWCmZ9qwSwBemM86qBmocsN3fk1gb5whum7TETMmvk79ClBdgzS+0A+&#10;GKRPEe/MX39hLPRB0FcHrNM2LlT+fUNegT6Iyy95CNs56FMLZsbl1JQNYOrkn6EtM6NtvpLF/ZTV&#10;Vw1QLZj5qRbMRlCDmXa8Gze2ww5qFs2eSFn0hQWT248mLMon/sKX2BxtjWwYpPeBfDBI7+OIgwZC&#10;P8SC+UuVxD926LVYyJbJO/Yyv8MENhDS5iybQWUzSG+gytRfgyguveA+6IO46rJHsL2N8nPxOeY7&#10;bl2MeGeS1if15s+83QDb3YL5bMHvMIVNtWA2Qjxw++3kv8RXNkYMPUCfWTDjiXDSX26GGkZOGAnS&#10;MkjvA/lgkD4L5Idx1YfTkQ1j6APxLZhFcMbvAflhvP7ivP+85n8d4C47FtvxI18+qJwvv5imTOOY&#10;C7QFs70tmEWw/VcLZqME3PFWJueeMQTH0Y30iQVTatVOZ+H8ZVDHjB0V37Eo7JCOkboQkA8G6b2o&#10;ONeu2QB9EfQdLrKh/xecdQ+0IRb/vlzr8t50VvqCCcrIAvkpi8cffqtWTs52SVB2Lz4zGvoO4ae2&#10;edhvBtWCmY3tP7VgLl64PBHTXXK5nliyHXLG3243GrjZFJ6UJdLnFkxGta3vhqD997hAa7gPkIbR&#10;/nKAfDBI7yWO8fmn3Dvhd9/6pKYTduvWrIda4u5bX0rpQ+mLCyad6c2c9qtyXR8PDSH80AHJm6+O&#10;U4sJLtvF30+8xfCTRbVgZmP7ry+YcUMjo1XL1tbyheF2TdxWX06aBturmbRCP/TlBZO4+7aXoA1D&#10;mqybhhKfgSAfDNIHoWI8dH/3G3a2yYNhT3322f382m8elSbR5yDrpp/gM1bSFYwBld0IF59zHyyn&#10;NLiugssvehjGYqP1yKdF9R1mIMImWTDXr90IC5Hce2fGMwa3F9TOY/SIL2AbNRO6GaMV2v4Fz5nL&#10;nYOfU5KCMcZjC/llDH0GuRdMJiQOlU8PkUB5ROIrEOSDQfogAutB4/moQ6+A+QTf8KJ9FiBrwewO&#10;UNkM0nPbHXvk1dCGOGDvCxOdtmk2oqx91UEMiok49IABaVvAdrdglnKXbNwJqAAfK5bFv8MSndjn&#10;iet6iOeovVkkBysoru5GxYFiZJIdbN54lf71Fz+CPondcj7mrfCCKaBHyyF74oRjroPpBPLlA/lg&#10;kD4vyC8x/sNvoq6uLphHLPxtGfSXh165YApOO8n/tQuyCabgPCFQLIyhd1AtmPlJzjDfem08LCQL&#10;eoST/p6zSMf3BrheiqULV8E2aDanntj4Q55LQ8VB/X3zte4fXxPffftzTRu3XWKPiHW+BYjY3LEZ&#10;2zsoY8Gk2N590/1kFhcpPxkgHwzS50LV4dOPp0LfPu669UVta/gqQG9fMKkN/vnAW9CW2ZrnSUqk&#10;U5x28q3alr4PbV+/qX5pOsMP6SZ/MT0VA3PQPpdAO5tqwcxP0HeYeXj9pY/MMwxCFNhrEPG//br/&#10;lvJmctJf4h+boxh7mPM8d1RKbr3lWb3YGQdWis8n/KAWyeuhjU1iB+JwUcqCyaiykR8XKfsMkA8G&#10;6XMRt93Rh18J/SP22OUc7KsA3gWzQL9Kgg7IFKhsBukR33/jf+DAJv7KxBePyqOYkT1zoFrIXnxm&#10;jNba3HjNk9BGorWobIvqO8wcxO2fWjDp8xGHuH/4nIdd/3hG9NWk6Ybv5H+roeKSk2/9uo3Rbt38&#10;+0qbYe9MrMXTwm3W7KccHXLApbqcIm1Q9oJJ/+kGGOTPxrANAPlgkD43cfzIP6JIe7vwLZiNcuyR&#10;16oismNFtgzSQ1Q5y5b4rzLN/vl3rTPshL3v8ncZbOkKP9Pd3hbMMqgvmBJqcAUyaJRD9rskmj9n&#10;cbrMnkbV928n3gJj7gk4piS+ViQeJ8xfj70B1qUI036cbfpH5WdQ6oLJqFi+m/IL9ClJ2WWAfDBI&#10;X5SsB6oTWluwzRFNXzBBmTbIlkF6SDwWs14c/8A9Q2tahz0zacL30L4I69ZuMP3bZQOqBTM/eMFk&#10;VMNvafIREUN3HJ512p04jpK57KIHoj12dr/RvCd54qH3ame6IO6WR8WdxK7+z/rl9+j4/oNgPSWD&#10;r3s2Wrp4lbZJYZcRQmz7yrMfRi88ORpi6PMQ+6Z6Pg/8MvJqhZdY4/Nl6BtFlTd/1iJYznNPjI6+&#10;/2aWjr3MMfifVz6OXlC+UZmN8t7rn6oi/LF6+0rFFdRPEtIroL+YscMnJzpt44I1CvqlwrOPj4Rz&#10;RLKXOhCky8NkY4wz/h/I68+PhbETHJPUFyL2g8qgtn+e2h/ZFUGV8+O3c3BZjaLH7/sZCyYTVxp1&#10;XkU57NnvnKSdNagfejtx3YIXk4qK7RU0P6p50+OELZiM6iza2X046iu406/Iz3mn3aPblds2aeuK&#10;ioqKipYi34IpiXfyx/8p+5JbRZqOTR24XSsqKioqWpLiC6aNWjyvuuRRuDhU1Fj4a+3h1Ua7VVRU&#10;VFT0CspbMCXx2edeu54DF47thf33uqChZ3BWVFRUVLQOzVkwbWjBUAsH/QgfLSx9hb/932Bc/4qK&#10;ioqKXk/3LJhEfNZpfFbcPOjpHn9AQF7owcfvviFej8T/KyoqKir6LN23YLqQi45EpQ17a1L09/+7&#10;RT+vFi1czaDfH8+ITjrhxujeO16p37Vqx6ao7mitqKio2J74X/T/AeHljwmUoSANAAAAAElFTkSu&#10;QmCCUEsDBAoAAAAAAAAAIQAZMOyHGF8AABhfAAAUAAAAZHJzL21lZGlhL2ltYWdlMi5wbmeJUE5H&#10;DQoaCgAAAA1JSERSAAABPAAAAOQIBgAAAAUfmPAAAAABc1JHQgCuzhzpAAAABGdBTUEAALGPC/xh&#10;BQAAAAlwSFlzAAAOwwAADsMBx2+oZAAAABh0RVh0U29mdHdhcmUAcGFpbnQubmV0IDQuMS41ZEdY&#10;UgAAXolJREFUeF7tvWd0XMeV76sJ9lhUJgl0o7uRc84550gQ6IzEnCmKonJ0UqIkMyeAAEEIJACa&#10;eRiH8TINRVFPwcuyry3bSx7NlTxvzXt3vU/vffy/vU+zLfCgEBodAJL14be6T1WdOqHP+ffeFXY9&#10;BEAikYyDwdKFoNZe+irOl9wbCBMlEgke0pu6oLP3IcC29wcsvTBY+qA19yPQvpeKifeVTE+EiRLJ&#10;g46/ZUAROI2VBM88BI15P30OKmk6ThsmgnrTLhLAHtpNXJdk+iBMlEgeVFjA/C2D8Lf2KwzP09n2&#10;Q2MkC8+8U0mfaT0AjYVF0SGETvxNfUq+ZPohTJRIHjQCjB9B73RfLR9RkricH1l7eitZdCp3Vmvt&#10;/bvg6eg7u8Ja8wD0tD28nGRqESZKJA8K/iR0DAuWzjpASeJyw9G3HIC21SGQ6jwndwsgiZ+9F5qW&#10;vQiUru+UIkyUSO53uOOBOyBYmBh1/ng491O7vSI0ph4EGHf8XQCZkOYeBFn2U7Z4H4l3ECZKJPcr&#10;GuseGO64rjrLHmhJiNRlJorGPqTUozXuok1xGTVa06BiSQZYfxA/JrSlk7LF+0g8hzBRIrnfqH39&#10;lCIs/iQ0GlsvuaNDlCwu6wp6K1lvVK86fSKwdagz9dH57IHe8oP4zbIfoGzxPhL3ECZKJPcLL/xq&#10;CHpjDwx3XEq/1om107kC16sn0VKnu0LCil//XfD0lk5o7I4OD3+zdHs9iTBRIrkf0Fm6lTY2FhF/&#10;2yAlicu5y5IPjyrHmExboIjWX11X6nIKIHd66OyD0JjkTA93ESZKJPcygXaHm6lr2YNgi2/GxGnJ&#10;DeV2ORYndZ47zNvy72Tx0fVYSAAZvi4ScnaB1WUl4yNMlEjuRULs5LaSKHBnhJ6soewV7rmZrqKz&#10;O1xbb1mTc975N2hbyNojq5VndujtDuvVz+aZ9sgHAWGiRHIvEWB0uH7svmqa+xDRPnWun8Hcrwie&#10;v9nzbYVq/JXBzQ5rVt+8U/m8V1Bfi68QJkok9wJrtl1GgImsuRZyJ+kl0lu7KFlc1pc4Aw5orb7r&#10;cJhtEgvLdIWtcPU1+AJhokQy3QkwkmVj2q68PLOto08FmypYfHmKGve2qvO8QYC5T2nrq3j1BG2K&#10;y0wHhoueOs8XCBMlkumKpt3RI8pRTPybp3fDfQC5m2x5la7x/nk6RGT69+JqLP0wWPcg2NYFjbGb&#10;ksTlvIUwUSKZbjitAo2RLZnxp3NNF3iQs7etGQ0JKw9ZSVv9a9oUl5kO8H3QWhzNDvqWO8NuOrw3&#10;XEiEMFEimS5EziPXddg0LIPJ91aBu/B5a1q9N3uCp8f5sr1wsvB94NiBw7dn2Y8i/znf9TILEyWS&#10;6YDevAcGcye05BZqTVsoSVxuuhPa5uhJ9bd4XvSCSUCUuicQxGAq4XBaWvPIMYp87ow63VsIEyWS&#10;qURP1pAfRximF8FTsxemGl3bsTvX49neSXZleT6uOn26oWv9CFrbSOtc1/IRdNZfQ9viG9dWmCiR&#10;TAU8b5RFgWdI8PxXdf69js60R7k+T1k0easd829ZNNR50wmDqXPMa+Y5w3wNYa3eF25hokTiS/xa&#10;nNYPRwreg7xlUzNGyxcEmBwRUrTNEw8pNRpa6zaPiac3UdYHMTnC4o+GnxtRZ1xBmCiR+IJ5225C&#10;S5ZcoO3OFCnTgxEZhMfmcUeMxuKeFcuW0XR3+RWxs+xB7JKxxyMG2bqUZ0Bj9q61KkyUSLwNC52G&#10;XgSeFsbhkNT59zscBFRDVk1c++REntsC9c17MG/rJ7QpLjMd4CFEE7XcOC6gP98XLwZGECZKJN5C&#10;Z92u9Nax2Hm6Af9eQ289AJ2tB/o21+8Di4gvXEB30DWR1day16VV3HicXoAXhx4JEyUST8OT+vkF&#10;5YZ7V0Ki3+/oTD0k/K65cfxnoSdXNuv5o7QpLjMdmIwor+39g7KPt8RcmCiReIry5/dCYyLImuOH&#10;eLblCCWLyz6IlK3lOHrdynQrdd5o8NhEXhhInT6d0M11zHOejHA59xs+SNlTCBMlEk+grNBvcoQt&#10;mm2VQjcaetMOh5tvGt/Sc659oW2eHpFhRoOnjmlsk++E4o4O0UBldxEmSiTuoG3uVl5KDpPk1yzD&#10;kk+EwJY798w49owJjWUAhjvzUaczfC3cCaFOdwV29cdaFH0yCBMlksniZ3MMhtW2yJW3XEVzZ5qY&#10;xiyedRCzgASA8vWCGQvTiQDbgNKMoU53FY4ezddrsHpuFoYwUSKZDE2b/6fStqQnV4YfVHW+ZHyc&#10;fxii+8cunq+mYLkDn7un5vbq7ngL6vTJIkyUSCaDY3WtPlS+5FigWtMkRW8yOAXPYL+7Y4L/SAJb&#10;pvdQHqXd1oMCxXB9rvZkj4YwUSJxlaWbzyoPuvNhL1535q5tiWuwS6i86HaHpXSv3Ev+k/P0Wrot&#10;75xS5tpyR4Y6z1WEiRKJq7C7xdOlhqfFLOiH351pY8PTJRNDx3OLTX2oe4bcOnrZvTkDwRMoAk3n&#10;7OfhjgaGr51XpNMY3esEEyZKJK6iWCD0QKrTeSxVYGvftJ/zOR1ZuukC9DZHRwWvhtb8zllKFped&#10;DvBv7M0/N46L6G79wkSJxBWcY+3KXv032hyZ/5RpvzKVbLoPlp1uJK8chL/RcW91Rt8sBjRZgsxd&#10;yp+aN0NVpS919Nqy5avOmyjCRInEFfyad8GvaexR8bwwttbMU6Kk6I1HoLEbWnsPubOO5gBGb+mD&#10;fhrHvVOiUvtg9Tj2GDQ802SS65oIEyWSieJvcbhcZa+fpk1xGSezzAfoReYJ8w9GGChX8Ddzz/ad&#10;hW2sbMWQwBm3U5Yjf7ZlgARl0K3ZC95i3oZLynk7F+jxNhxyip+7p3ffpk1xmdEQJkokE4XdWVde&#10;Qo2NXmwX97mf0diH4E9CxoLBc2QDLPuxevMVyhKUNe1XekCnYnnDsdDwGrwm3w6XUf4YCHX6eAgT&#10;JZKJ4Ix1pmlyzZXhgJ+8QM+D2pFRvPaHwcW8JoUS226CC3az5aeEwh8ngrAv4euYbfLtzJogy1ay&#10;KIdcfoaEiRLJROBBxpP5l2WCrR9Bb6GXvXV6r6XqKRZvvAitmf4g6Jr1ZkczALdpqstNBCVwqpUs&#10;ZdUwoKlAb3JEKlan+wKD2RGRxWCe+DKPwkSJZDw4Mm2A2b02JW6E5169wGncGO8ufs13Iju3OKw6&#10;dv840rG6nKvoWuj+K2Mcp3Z5Rh5/yYv0qNN9BY9PDLb90NY5HsJEiWQ8+OX1xD+7P1kp/pbO+65N&#10;L8DqWKlLETl6KdkVVZdxF0PHR8pgZF7zVZ3nC7RGx5zponVTF/qr9qeHHfeX/lDUeSKEiRLJeHA7&#10;kqfilXEATG705ii+6jzJ9IVXYOOFhNTpvoafGxbeYPv4nTnCRIlkLPjh4vYodbo7+Jt6lTY9bttT&#10;50mmH07rNX7lQdoUl/El2qZ+BNp2omDV2M+PMFEiGQuH4HneRVMsPR7Xp4oScq/x/35xDcdefgbL&#10;k0LwUl4cOk152G/PwoHWDBywp6PfloFuczr2zivBjfdW468np3/IJzVOwVOnTyWKe28e+9kRJkok&#10;o8FDAbw5DszfuAc8sHT2ODM3pgt/+/eT2GErwx5bIfa25sPm/zD2zc3DmbZ0XOhIxbmOFJxrS8XZ&#10;1jScb8/A5fnZuNCeqXC+lWjLwln6frolE0cWlaKztQTH31tLVYuPNx3gGRUaG8+cmdoOEzWzyMrz&#10;t/VBZxn9+RQmSiSjobXu9/r0MB6bNtu0F6HN09vy6XltLT5qz8UVWzE+7zChceZDOL+kEsdbsnDM&#10;EkXiloYrC9LpMwNXF2Qqnxfnk9jNy8TVRXm4sqhA4dzSLCX9XCuJ37x8HGwrRO+8Glzd+VM6jPjY&#10;Uwlbdn6W6dnJpKNnh89v+W7x4O0RCRLJaPCUMH6Y0pZ5f5Ap/0vzOLUAD8dWc5crm9/CkWWFOGZN&#10;wdmWNFxbVomKRx4iFzUfFxbk4eLCZJxujcOl9mxcIcG72J6C8y3JuEAW3sX2dLL4yMpbkovry4pI&#10;7ApxaSF9Li0lMSQB7MjCNRLG0+2JOEPW4ZnmeByZm47utS34f768SIcXn5MvCTJugN7eT4I3fTuY&#10;+BkdrcllRIJEMhpK+5oP221YYJWV6D24psFk2bmqAScXZeAUidc5azaOzkvFyRUFaA+eiYO2Ahyw&#10;JJLLmoCLC0jg2lJwaV4uLizMwZUlebi2tAg3V5Tj6pJiXFlcSiJZhhu0fWVpAT5eXYZby6tweWEZ&#10;zi0oxLlF+bi4NBtnyQ0+tzgdx9ricW5ODK41JWM3HUd9Xr5Gz9PIpnjs31go7cBS8CTuwuvKsps5&#10;yzrxUe2eQImx5oWAkq6w96UWnCCRutaWjtOmeLK+0nFjdSPmznoU554x4vrCdHy+OIssukxcX5xH&#10;wsZCl44L9P36ylLcWFVBIkeCt7QMlxdX4uqyCvpeguuriknkyOJblk/lS3B1cQluLC7GVbICb1Cd&#10;V+dlkPClkIsch+O2KJw2xmLr/Hr86eLULMBd9/JBJcSXKO7hVNO++aYidAp0fqP9MY9IkEhEOB8m&#10;dbov4OP6T8HA5KPr16J3fhku2BNwsCUTZ4xkabUm4fIzTWj2m4EbTzfjFllvlxflkpuaj3PtOSRs&#10;xQofr6nA5RUluEiu6zUWvNVV9FlNFl0tPn22HrfW1JJoVuBkWya5wrm4tCgPt54uw/n5ubi2vBBX&#10;F+XgkxVFuE6f5+2pOG0hy5KsyCvNMTjZFI8dC6roFMXn7S146NBUPQPjweflR1ZdoLUTtW+cUM6z&#10;ddM1yrq73F0bEomIUOOHSo+cn2XqglDyA8wUrT1Mm+IynmT3/EocJmvupCUG50hwrrRn4RJxfmE5&#10;Mh9+CGfI4jtkS8fHK4twY3kpCVYhDptTcXERualrKnGFLLsrq8rx5ctN+OKlJlxdXYMba+pweWkl&#10;Pllbj4vs2q6qxK21JIJrqNyLJILPcF4lWXyFOL84m/LKyEIkQSXX+DIJ3ylbMlmYKThnTsFpcwL2&#10;WfLpVMXn72mWb7wAnXkHAi07aFNcZirggc/8XPib7342OS3QPFKc79qQSEQ4xGZq3ZjcZ88hyEbu&#10;FJ3L4k3nKElczhP86Xw/TrWRwDRG4XwrCYw9ndzZDBKzUuyem4OfV+Xi/PICXCY+faYMN1aSu0sC&#10;eHNlFT55hi03+ny2Dl+9acGpBfm49nS1Q+xWVuPayloSuHoSvgoStDqcI6H8w+tGfPZcLU7Py1Ys&#10;w0tLC3F6QRZOzsvEJXJ3b64uxVn6fqQtFUfJIjzRkoFTxmgcrQvE0HNGOmXxdXgSxzMwvaw7RwxB&#10;x/xkdR6ni7yCuzYkEjWFaw8oDxVH3FXn+ZqQDkcvcaBt4laeqxFJjpIFto8stZONMTg2NxaXFubi&#10;uDUFJ21psIQ8hdKZP8KFJeU43Z5ObmkZrpDLenlJMW6vrcXNVXW4ScL29U/b8PHaBtx8rh7XKf0G&#10;ubBXn64lAWzDJ+ua8NmLRhJLcnEp7Tev0vcVpfjtq8344sVGHG/Lws1nqkgMK3BxSR7VX4iL5PJe&#10;X1KA20uzcJqtvNYMXF1VhXOrK3GCXNuhVd4XPb7vjDp9qjDYOhFgcsxXVucxjmd25PCpuzYkEjVa&#10;40fKQGB1+lQR2OJ48QJaR+88Cez4tWNIi4svae/CKlwgy+5QUwL6ayJxaG4crs3PxmVLFPoXz8GS&#10;+AByZctxoT0FV5cU4rNna0j4cnGqPY8ssxp8/HQDfvuKjay5enz5qhXnVpTj0upq3H7JiC/esOEC&#10;WYCXV9Xg5rMNuEIu7pevWnCdLMLfvEjW36oKEsYGRQT/8IoZV0gEry7OJ+syE5+ubcLZJXWoCngC&#10;uZonka33Q4o+CMmzZiHukX9AIrnY1aGBdAni63IXjbELOrKu696YHosI6doclv5Yv62SL4gZeNeG&#10;RDKc0tdPKw+V3ja9Fn9ettURUnz4Ax/VwS7MoKMXkc/Z3q8E1nTmj8fXZ7vQWR+P/dVhuEhu4/XF&#10;BbjYno3jzYn4ZH4SzDHBOLuygSysFHJZixQ39mRLJrmoJGrLSknkashNrcJFshDZgju3rAIfvzAX&#10;l54mIXyhEbdfbsZFcnVvrmvA1TW1uLiyEl+Q4B2bl08WXjmOzi9QrMALC0twkyzIL7g8uckXVs9F&#10;6ZMzUDDrcaQF+CMjYCaSZv4LqnRP4q3qdHQ15WCfvQAvZEXgq90f0KWIr09EyMKJ9bgr99oyPZ4B&#10;Hi3A52MY57flWIF688gZF3dtSCTDCTB3KeGH1OnTAQNZHYYWR/BJxwvZiwDzEPStH8HQ5ppF+mpD&#10;KvrtqThQE4GjpgSca0nFx4uycdaahIutqTjxnB2NITPJqivBtXkZuLC0DOfm5eGz5+qU3tfbzzfi&#10;MgkYW3ZXVtXi85fNuLiqmgSuBlfXklu7bg4+IRHk7zfXUdnVtSR2Vlx5ug6/+3kHzi1vIje2AV++&#10;2IQzC0px86V5qNDMQPpTM5Cm0yHObzYiHnsE+xfW49D8MnJ783FjQTautGXg7NwoHKsJwqGaEAw2&#10;xuGn9Ul0SeLrVMP3LfO5sdci4bBWPD8199mpCwHlxMDLA9DvrLGNP0xJZ+eFkEaOF7xrQyIZjvJv&#10;Os3WTxjOLLtjLQhmsqtYbVplRn9tOI7PiSJicIQE72J7Gs7ZEnGgKV6xvsqCNLjycgtuLM/HtUW5&#10;JEpFOLeoAF+9asIlyr/1XCNZdOXkptbiEgndVz9vx+Vn6nHrRRNuPNeEL19vxfVnG3Fj3Vxco8/P&#10;XrWRm2smAZxDll4Nbq0moSS39ZWyZFToZqEkJBjpOi3iZz6KE8+3KbMzri9Kx+XlOSS0abixqgBn&#10;F6ThhDUVN8jtvdSeieN0rqcsyThM5799fgVdmvh6h8P3jefFtn8onobF8Gpk3lx6caL4WQ8qg4l5&#10;nV51ngg9/VH72Ue2O9+1IZE40bc61qt4rus6bYrLTDVau/vjwrbbC3G2KQ5Ha6Nxxk5C15aGQ41R&#10;ZNml4OaztThG7mXcPz+Eg/OKcLItHRcX5eG3LzUrbuzZBYU4v7QUJxcW42Oy3K6uqVPE7uZzc/HH&#10;dxfid7+Yh09ftiqid/WZOfji9RYSwgZycY24Qp+3X7bgGongqeU1eKksCY1xYTAlx2JuTCTWlqXh&#10;wptLcbSjADcWZuHY3Gh88lIDbiwtwHFjHD5dnYvr8zNwojEa19pSccVKQm2MxVlTMrm42XRp4usd&#10;TmzH2O2cGpNj1gIH2FTn+RJtE6/N20/CO3HLnb0Tx+pvd+9zVyGJxMlYo9WnC9rmXWShTH5A8tvt&#10;ddhbEY7T5AqeaErEeXIRz7Rn4VB5BK4/nY/fv9GBp9OicGVlE47ZMnCALKjPnq/Hb15qovxanJhX&#10;QO5pDS7Td6Vj4jUbfvNTsshWVOM6idqXr7aSCDaSABrx1ZvzyeVtwmevzSP31kZpZnzx/koszArB&#10;GnMdVjdVoSFKh5dLU3CkoxwfP0uW3zMVuLy4UDnOebIgby4rxLnWDNxeWYYL5FKf6cjBzRVlON+e&#10;jcNz4nDRmoKrzak42BCDrfMq6RLF162Go02LfmudrQt6u29n1qjh51BrHoCu2XVPQyTmdxWQSBjn&#10;g7J21yXaFJeZakQPsyusyI7E1uoIHKgMxyBxfE4sLthTcMFCokGid5isvjdKYhFBr8jFeYVK+KaB&#10;uXH4/WvNuLaiCr97owVnFhXj5ro5Sm/s1bV15K423LHiyMUlN/XyCyZcXNeES+TGXn/RjE9eteP8&#10;mlp8tfl5LMuOwoZVbXhnVQuer87A+TcW4ejiMnz2YhMuL8rH7Rfm4EhrFv7whgVXecbGEhLXJfn4&#10;dG0lLs4n646E8PLSfBxsSsDBxnhlYPQ5EuTBqlC6pgjsn5uM95smZumt2XwZPH1v+ApgyjocfI/J&#10;ynOm+RoeVMzRjCc74F30jNxVQCJhuHeT12RQp08n+EF2Z5nHHc3pOG6OwZGaKJxuTsLR+mgcrI/A&#10;TbKSjljicNqYjprgx1EQ8Bi5uXn44yvNuLnK0TN72JKBsyR2X75ixsXlFfiUXVzugX1+ruK6fkrC&#10;9vt3FuPWm224+CztR27tLRLCay9Z8PuuZ7F+QS06X1yKvT97DvXxBpwiy+/is024xmP21lTiyxfq&#10;cPVpshLXVOP2uloctqbiWEs6vny+DoeMibi5vAQnzKm4vaYc5zuycWRuAo41xZNgp+I4ubaDpSE4&#10;XB2FvdaJCR7jN5es5aYfLD2DvQ+GKYw+7U/HD2ztvWsxcleRgicZF27859BMkQumfqDxaOhNO8BL&#10;RE62Mb3ruVXkyobhdAO5s3MTcYrc2RNkvR2oi8CN9nQMNkXg6iojkh7/RwytasYXZFXdXlmB3zzX&#10;QIKSRu5tqjIt7KA1AzdJpE4uLMDNZ+twdH6RIni3XrLiN7+cj9+82YErq5vwu58vx/e978EU6Yet&#10;b6zCiR1v40VLOa78cjmOLSrDH95dihsvmHF8CaWta8RFZRyfCcc7cnFrLbnMy4rwxQv15G5n4rcv&#10;1uPjlSW4QlbeaVs6jhmTlCCilzqyMEDnP9QYjgsmslLpeg41ROLM24vpksX3QY1/c4/SI8udAzwM&#10;JcDm+/GXq3dfU0SKf9/oDveCwErBk4yLIiQ+XkXeVXT0r8/nqU6fKOWPPYShingcrE3CjbZsHGuI&#10;w/6KEJwxk/gtzcV5UzJW5kRiu5Xc16V1OE1W3+95LN2qKvzh5bm4tDgbn/DMiqcdU8huv9CAC8tK&#10;yMqrxbGFpYqF9/nP2vHpe/Nw9Q075icasPX5JVj/0gqsq8nBrfVLcHhxMa6tacDXv1yJK2sb8OXr&#10;dsVN/uIlI1l1DUrvryKm83LoWFW4sDgfV3mO7fwcHJgbj9+RtXd4TgI+XVGKz1aX40gz99Im4rIp&#10;loQvCvvKA9FXakBXQypdsvg+iIhu26GIBONn6lIm5KvLeAs+FovteGPsJooUPMmY+FsdPbP8qc6b&#10;LjT84rpyjrPdmP3RqJuBU3VJGCgLRX9REHrydBgsD8HRukgMmePw+dIcZPk9hrPL55LVF42TpkSc&#10;a83EVyRsVxcX4NKiXFxdWYbD9gyc4hh2S4vxx1+24OPnm/BbsupOLa3E1Rfn4Kv1z2JgmRGbl7Xj&#10;gxWt6HlpIW68uRAX1zbik5dNuE0u7hdvzMenr1jJLTaTaJbjsxeacG5xkdKWd8ieiRtPV+DM/Gzc&#10;4Pm0ZOFdX16oWJwsah+TAB5sjFFCUl1ozyBrLw5XOLIKCXRPUQD2lwVjaE4iXbL4PoyGUyg48rTz&#10;uxILkQXJjWaEsZjdfCeO3SQ6J0aDO7TUw5XuKiB5sOGHmteUUKdPJ3jKmDsLWb9eWYSO8JkYyg3G&#10;6cZYdGVpcdmSisOV4ThAonfMmIjrS4sQ8/BDuLAkn9zCEJxvSVOiG59pzcCh5gR8vq4aF5cW4tPn&#10;5mDQnIGzy4rx+1+24uPXzDi3vIaEsgGn1rXjhbZavPN0C14yl+Dsq/Nx6YUWXOO5tG+04vSyKtx+&#10;xY5LaxpxZmUNPn+zFRefrsGf312IWy/MxZlFRbi1rg5nFubh03VVODMvA9dXFCpRU9ia+2RFCQ43&#10;xZLQpePKwmwStkhyu4uV3uYDtRE4QUJ4pCaSRC8M71gK6dLF90OEU+T4e+mr/6qInMZG9908qDR3&#10;/F0ECV2z+2uPhJh52AnVR/Wr89zB39StnO/wpo8RhSQPJtwbZ+BxV+aRkSemE0G2Lmhtx+mrOH8s&#10;PlhSje7SJNiDA3AsJxgD1REYKCHLrjoKVywpiuD1lEXg50UJqNA8jjPtqSQuEbhGgnKdXMrLC3Nx&#10;hSMSk4V38+lKfPliI248U0PCNEcJ/3RxYR2uvNAOc6Q/XmxpwsKSTLxQS9bgiybcen4OTiwqxvXn&#10;m/ExD0h+wUhi14CvfrkAt8gF/vqDJTixpAQfk4V3k4T01tp6JZoKd1Z88kw5DpricW15AfbXR+Fz&#10;2mZhvtiWTtZnAvbXhCvBRw+RyB2qi8Wl1nRyaYMUq/VwZRS216Zg75tL6BaI74sap5ip05kg8w9i&#10;p0B/kgZzN1lmvTAYexG/2DUXOLCVF2H33hCoAONHJNQ//EGOKCB5MOE4Z9566DyFzuKIjmH+5Rna&#10;FJcZi+cLgnCoNAZVOn8czw3Cjjw9dqRrcNWajrNNCcoA5E9WVOCZ7Hi8UpKIk7ZE3FiWg6sLsnDc&#10;koQLHdkYnEOCQqJ3cyW5mvPycLQ1C/uaUvDJurk4v7gJDYEz8XZrHarTorC+lqzAN5/Gn95ox00S&#10;xotravDZa3YSu2Z8/kYLbr9qJUuvErdetuLM8kpcfroOX75mw35zOs4tLKb6C/D7V5pwYX4uviAr&#10;7yZHSCbX9SSJM1t4+ypDcJPE90JLKn0Pxe1lRUq8vAPkmp8lN3ywPBS9+SR8c9OxYV4p3QLxfVHj&#10;FDN1+mjwHGbnPgwHnNC2/NqxslnT6OMkA1oO/n0fdZ6nUOo3/zCWcEQByYOJv6UHumncdscYWvnl&#10;mHwb0p7KIBzL1yLkiUdwsiAQvaURiuB15+jIrU3BdXJbz7dnInbGP+LA4lrcXlqAE5Y0pW3sHFlN&#10;p+zp+HRNOc525OA2Dzy2Z2CwORHnFpTic3JP6xL0KE6OQ3lCNM49Y8PHzzXi+PxiXFoxB7/92XwM&#10;tOSRO2sjgTPh1LIynFtZRW5sHT55zoQvX7HhqD0Pf3itBX0NiThmy8HXVHaIXNTL5NaetKXgqC0Z&#10;x63J+JiEbX9tJI6S+J4k97avLBjXF2STOxuPoZooHCTBO1IXoQjeiYYEdJUHo789l26B+L6ocUeE&#10;8tYcpOeIp4A56nCisQ5BYz8Avzv1BrY42otdnffsKjwXfPi1jCggefDgKTjDH4rpiLK2BZ2jnyAC&#10;xkTpytRib5oOUY/+Mw7XkVVXGIWjtWHYS+lnqmOwJycAq5MCoHv8cRyxJqC/PIyELR/XluUSedjf&#10;EIVzHVnK7IY/vtiktKWdW1OFXN2TKIuPQllkCPYtqsXv3l6CUyR0X75qw6fkvvY3pylBAziCyvnl&#10;VeTeGnF8XglOLSrDn95aiAuUfnZRCT4lgfzk2XoliOi5+fkYbEzE1SVFuLQgF4dJWHngMbch9pCQ&#10;fbysBDcXFmKQ3PLzJIYnKf9IfQKutGVhf2UYTs6NVwZV9xUGoa84DLur4+gWiO+LGr7Pnnoe/C1k&#10;/fGgZjv9oZqGBXsgDCSA6vKehnvzh1/LiAKSBw8DCZ6nhgJ4C+dLok53hX15JG6pgYj7p4ewoTQD&#10;x4oTcKo+BmdJHPaSxXd7QRFK/X4CzYwZuEjW3tXWTOyfE4xjvJbEwhz89oV67KsjkTQn4bfPN6Df&#10;nAFrggG5IYEojIrA8pwEXH7eipOLSnHruTkkaOSWLinBpVVVONqRr2yz6B3tKFTm3Z4nN/ZoWwGu&#10;rq7Fb1+zYtCYit+9akZffRyukcvKa2N88WyV0mbHxz9IYndrZRnOtmTgYEOsInAXyOrsKQ5UZloc&#10;ro8nqzVY+b6vLBSnGsn6KwoiUU/AcXs2/vuTicWz88S9Hg2DZRtZe3eLkDfRmXdJwZP8AAsdL72n&#10;Tp9uuPsS/qw+D72F8diaHowX0oIQ8sgMvJAXjxO18bjQFI3+fH9cmJuACHJ3A2f8GAeLQ/Dlgiyc&#10;mxeNT+Zl4CJZUbeWl+A0ic3ZBQVoJfc1O2Am0g1BmBuhw+nnOnDQmqvk8ToV55YXk4hZlBkTx8id&#10;/PylZtx+fg4GTOlKJ8eVVdU4aMvCjWfqcHFZOQ5wux3te/uZGuypisTVZWTNGeNJWKvwUVUw9tWE&#10;YrAhGnu5rY6Dg87LxtW2XPQWBeKsKQmDlRE4Ru7rxZZ0DFSF4wSJHQ+qHqqIwJY0LXYWhqBzbTvd&#10;CvH9GY6793o8/O3iubvewM82IAVP8gPefrg9AY8L9GtyzwJ9ITEInckGHC2JQn9ZHCJ//BCCH38U&#10;rxSn4WRtMk6WR6GTREH78GNoiNJjqCoMF+qjcGJuMPrq4nGorQQfNBWgOnAmubBPoSAiGHGP/RgH&#10;ljbiwtJSXFpSiCMtmbiysgL/6/1FONGerwxb+e0rJhyyZuJ4Ww6Ri5PtBfjdazb0zUnC59wjS9Zd&#10;/5xEnG7PI8sxnSzKONxcXoZeEr0Dc+LxxxdIHEncLrdn44w9BWesKegrD8HHi0jA84Nwg9KvkpW3&#10;Jz8Qn5IFeZms0t6SYGX2yMGqCOwrcXRc9JOA9yybWCh4bz8TvgxMwT20w481ooDkwYE7KbizItB0&#10;L8ybdW+M1lvpEThAgncoVYf+zDDU+z8Ow+MzETrjJzjeWIyjFSm4tLwRhkeeQktSCC52ZOCLjnR8&#10;Np+sp44KNOifQNwTM5AWqEeU3oDwR3+Et+YW4LA1C9dWV+LzV03441vtOEzC1deUgmP2XNxeV4fT&#10;8/IVIfzm7XZcWFKE379uw0BzCv7Xewtx0JKhiOAna8m9XZCvREY5acvA+fYc/P6FZlwnATtAYnu8&#10;KQlnLWnYWxWK/qoQ3ORVzNrSccWWrQQKuEpW3QVzCvaXhpM7m42hmkgcrOH2yWhsTdNgsCwSXVkB&#10;+JV5Yj213hY8XjLAV4JX+YojavfSHTdoUwreAw0/CNNt2T01jvmd7k9v2piqR19KGAYywzFUFInO&#10;zEAMViUj/OEfY9bDjyP4yVkIf/wR6B9/AqXhgSh67J8QTa5t7KwnEKGZjegADWKfegSJjzyEAwvm&#10;YG9tLP70polc3hycIHG7saIW5xcVKXHyhkypuEqW3u/IumPL7fKSUhwlYfz+vfk4Q8LGw1nOLyog&#10;C28OdldF4eaaanSWR6KvNga/fbERVxcVYqgxBl1lQbg8PxuHODDp3DgMVIdhqDaCXNYwXJuXha4C&#10;veK6sjW3rygY12xkIZaHEmG4aE5DZ5Yeg6WR6M4NwuG6WGwyZdKtEN+f4fBzkfPcKfoqzncXXlzH&#10;V4LH8FRE5wwRYQHJ/Q8PMFYGGk9h+J+JwC/GbDfdWeaDOA3ej9SiLzsCPWmBOJAXgUMFkWT9xODF&#10;1AisS49FRXAgNI/NQuDMWQjyfwqhTz6OGBK9qicfxYmVNhy05+BwcwL+uLoQx2xpysLZFxfmK+I3&#10;MCdZEbCvXjHiPFlqvyOL7xCJzh9et+DS0mKcbCXhou1bJG7d1VH46uVmErlwDJJYnSIrb/+cBFyj&#10;cmfbsnHSSm42ua483o6F7nJbJj5dXoyr7Zn4HS/j2JLmCHZAltzuPB2O18fhSE00LpEVeIgDmZIF&#10;ebQmHkMkosdqEnCgLAL92Xp0z8mgWyG+P07Kfnp5wlGFJ4t6qIi34XGCHL2bvwsLSO5/eAoZDxdQ&#10;p08nNHyO9GJomkeuPuUqW2I06M4Iw+Y4HXpSg9CTrMOxQhKE/EgcKQpFZ6offlEUh0z/h3BkdT3O&#10;1afjjDFNiS58pT0d1xbxerBJuLGySJnEv7cmQhkucpDcTXZDWag+XVdL4laEP7xmxGFLqrJ98+kK&#10;clmrsbc+BleWl2AfidP1ZWXoI4vruC0TtxXrLhy3yS3mQc1DTEM0CV08LrRm4Pr8HBK6bCWEVV9J&#10;IPpLgzBUGYbjDbE4RhbhMaqHh58cIhe2u8BA1l4ydpBl15MXgn3F4diepkMXid1++v5+VQrdCvH9&#10;caKz89Af747HVKKx+NLCszmGw/B3YQHJ/U3kPEej8XQOEsBoW/jF8MzA1I3hs7AtMRBHS1OwIUqD&#10;o8VROFwQjiPk4m4JfxgXGiLxi9pkFGgewvrKaBwrDSY3MAKnbPEYaIok1zQRA/XhOFgfjT2FoWSN&#10;5ZEwxeLLZ+pwaX4uDpDFdYmDdJLgHTan4CpZa1fIKjtqTyPRK1eCeP7pZxacac1RuM3x85aXK4J5&#10;Y0U5/nv9PAw2xJBVl4ovqHxvWQhOk4V3nITvBrnNJ+cm4PbCXFwwJ+P2ojxca8nAocoIfNyRg08W&#10;5KG/LBTnyTLcnqVDb1EIjlQnkIUXg8OVZOlVx2BLXiC2tY+/1oXyB2PyrhhxUE9fCl6AkSxKi3Rp&#10;H1j87L+e9tZd269uKu0u7sysGM6WmABsC9NiX1o09uVGY3uyPwYKgtCXq8XOuKdwtjkGzyYYYI8K&#10;wpYsjjISjd4cHVlWibjWkYdTxiRcmZ+NvqpQZaEfdjm/er5WCa9+1JSCIR7LRy7mb56vw0k7WYet&#10;mfhsXR16yQr7ZE0VBhsTHMyJU8rvJ9fz65fm4rQ1HR8vK6btKAyRmH62qgR95aEYqAjBQHkIviTR&#10;PENu729XluG91CfIQiSrrVCrtOGdIuvuZBW5qzkB2JsbiGuteeTSJmJ3phZDxSTYlTzrIhnvlMZi&#10;e1sFtqxpo1shvj9OOKS7t5dk1I0SUt5bOKO+8HdhAcn9Cwf25Kk/ARbPRqbwNDwh3ZMvxc8TgrEz&#10;JxBvhT2GnTF+2JtIgpAbj/6aMPTlROBocwo6/J/AvKRwnJubgs2FOhwsCsTFBSm4tiAH58hSu0GW&#10;1VVyMXmbA25empeNj1eU4tbKchwhq46tvKNkge0hF/MCWV77GuIxODcRZ9py0FcTg989N1eZKXGZ&#10;XOFby0qorlwcmROP9SkzcZ2st4HaSBxujMVX5AIfmkuWHw9absvF3pJw7K+IxLmGVNyw5uF2ayH2&#10;Z5IwE735ITjTkIR9BSHYkxeEk3XRONqUjh21Wei316Hw8RlI1cxCwsxHsGWJiW6F+P448SdxmOwK&#10;cBPF1y6t1vbDsyQsILl/4dDt02HZvfHQWB0T0tXpk+W1lEisj/LD7kQtdsfOwsHiBGxKDsHmbA16&#10;M8PIVU3AmwkRaI8NQX92kNJGd5bEo7+OhJFczUPsypYEYWPGbCXKyn7KP9QYhx0kij0V4UqHwyGy&#10;Btl6uzCPBG1FGT5bW4PjtgxKS8WBOQnoKQ3DcRLGHnI/dxYacNKYjK+fq8d1EsAvV5fhSkc2TpmS&#10;sTVbiz5yQ481p2GoJpqsvDKcIuuwvzgMe8gqPVIVjU/b83C6PBwnyJLbkzYbZ3nmRXU0erJD0DWn&#10;EJn+TyLyiRmI8nscYT9+CK2JEehZWk+3Qnx/nOjIqtbZJ78w0kTwueAZP5KC9yDCi/LwD+/Lh02E&#10;xkhWJs9xbNkLraULuqZusGXBbTvO9h0mc9UxKi6uw1VyZ/wz2iNC8bPsJHRnRmNXtBYDycE4VhSG&#10;wbQQHCNXc02kHxYmRGJPhh4DJCDnamNxdXEGDpPw3SRRGqgMUwb27i7Q4wwJ17YcLU6QaF1dWIAb&#10;S0uUdrnu8ggStTRcmp9PVl0UTtrScJxE8DiVO96chJ6SYNyispdas/AVlT9aH4e+0hAcJJf2UF0U&#10;NqTOxmcknr8hN/ebdTU4RflDJaHYkeqH01WR+MSejdtteeghy667LgV7W6vwWlkGksiSC3t0BkK0&#10;TyDY7wmEzvgRUknwNpH47cgPR28eucLm8YelKL33ZBGp0z0Jh5H39TPofKaEmZL7E/7B2Z1Vp3uK&#10;gjf+B2ab6MGydjtCdds64bTURkNj6oHGzP/AvBxfDziKhta+E37m/YoIqo8xWZ5OiULCYw8j+vHH&#10;EDzjESQ9+o/Iffyf8WZmOLqzk9FVEoP1qbGwRIfgfGM6NufqMUTC119icCzyQwJ4iETpDAkXix8P&#10;8D1KInmLxOnaokLcJBE7acvElUVFuLGsDBdJ8Dg68jXilCWV3OA8xaLbnqdXoihvyw7AEAnYtnQN&#10;+knwzlOZI3Ux+HRJkfK9vyIKv8rQkaWZiqvLjbj6tA3zU8KR/sQjCCI7xUDXETTzSQTPmgXDk08i&#10;9LEZyNE8iSVxweitz8BgWTS2pujIIoxEb1YUWa0JeNucT7dCfH+ccNtugJdD/E9FsAo+ntbYI86U&#10;3H/wgtr8o7uymDGTuvwAdKY+aFsOkCA5homMBo/f4tkbvGiyMkGcBIxXneLpPbwgMo+/Sl01sbZD&#10;jX3IUZeHouCuJJdudXggMv7lHxD2yCMIeOoRaIjgR2bAHBqOtxqLsbU8H8YgDbaUJWFDQTiOlyfh&#10;WEMibiwqcAz+bYwkiy4GW3JnYoC+D86Nwt7qUJxpTcNHNWFKVOKTbanoqQnFxcWZONuRhv6GSFxb&#10;VYxLy4uIYvxuJbm6SwqV5SAP8Pi9Ku5FjSbXOBTH55Wi15iDXlsRVmWEwxodgPSZjyDiX/4J0Y89&#10;CsNTsxH05CwEP+UHwxMzEf3ojxH/k4dQ9NQMvJkbjQFLHlmqWehMM6AvMwjdGQYMVSSgMzsCvUVx&#10;+JmpmG6F+P44UX7LOz2a3oJdZj6OOt2b8DPIC4sLMyX3HwHG7rsWvunY7Fgdaix4bVI9DxLlNhcW&#10;LXZDyQJQFm6mTx4xz6Kkbxn0Srvg7EZH6G91+mTYusCEHdE6bI3SY1t8FN5OjMHzUaEI/ceHoJs1&#10;A0/M+gesLa1G8EwdMQuhjzyMkBmPIuyJxxBFFlXCTx5G4sMPI/upx5FFlOpnoTzQD1WBGlTq/dAU&#10;oUeD7iniSRiDZ2F+rB7WmEDUGmajyP9JZDz1GHL8nkKS30zEkIhx+1q8dhZitf4I09Ix/XXQzdTA&#10;4G+AdmYA9H4aaJ58CpoZPyGBfhi5Wj806p/Ay5mReL80CSfaK9FVFotNaXpsIUtusDAM3VlkERaE&#10;oTPVgK4UIi0IXdlh2ElWXldlHLau6aBbIb4/TpTf3ss9+L5uw2M0LfQ82wfEmZL7D7aueJgHt5Fp&#10;mjmstuNfdizYxdQ0dSF51VGqQlyvN5m/ydHmqLd5xsV6O9GAzbEB2BofgI2JOmzj7QgDetJJDIp4&#10;PdcyhD/xBFpSE1BG1l/kvzyE0IfJfXzkIYQ8+S8IfnIGQmc+hsRALRKD/BGjm4nipEg0FqSjqSgD&#10;8+pL8UxrI372dAdeWNiMlaYKzK/LR2VGNHKiA5EQOAtZJFypfk8ijOrNM8zCK8ZybGipxmZbBd6v&#10;TkevuRg7q9NwzJKJQ00pypi//sxA7CNr7VRDEk5Vx+FIcQTOV8ail9zhY6VROFuXiI0JGiIA+3h8&#10;YWkcCWAMBkri0F8ej5203d9SgP/+zTW6DeJ748Txu3t3pbKpEDxe20JvkxbeA4O+xdEZYLD0wc88&#10;hICmvnsiLJS/aY8izmt336RNcZmJsj4+DDvCyMKL0pDw6bExUosuch33RunQkxWIzclhZMU9hC3V&#10;uThckYKTC2twsKMM3aZcbGvMwiv50Xi1IAbLEgzoILGclxQEW5wWpmgN2mm7LS4IC5JCMD8xBCuz&#10;o7CY0p9NC8UzqSFYR8d5pzINv6pIxtuFJLA16TjQUoxj5MYesBXioCkPuwvJEssJxd7cEOxJ98f+&#10;vEAcr4zH/oxQDOXynNgQygvDoZIY7CPLrSslAB/Gzsb7sX44SvXtzYvFDnJnd6cHoSczFLuzw9Fd&#10;HIPOykR02QvoFojvy3D4GdF5sO1UBHsOvhS8ANNOpe3aYOkSF5Dcn/BDxma9On26o7yE9A+tTneV&#10;N0sTsJkEaUO8hqw8A/ZEBWEnidQOEq71ZEXtz8hA8GM/wbq0eJwvS8Tu/CAcKA1VxrcdqI5Gd0kI&#10;jhiTlWEnN+fl46I1C4fq49FfFYX9lH+4Pg6nzSnK+hIfL87DvuoYDNaRRTY3GQOUf7UjF7xOxkB1&#10;FM6bM0lUo3CyJhLnG2JI2CLRR8fpLwjFgfJoXObV0OamYDtZcVtjn8LJsihsTZyNPZkGdKfrcbY2&#10;FQN50RgqjUdvbjgO5EdhTwKJebKBXNpA9OSQQFLajoJobK8iC9A6sZXL+F5726VVmkl8JHga0y7H&#10;IkNWx1AbYSHJ/Ynuzj+rrx42TxG1wOECsWWgznOFwZ89q/TKbo0PwbYYPXZG+2NbfDB6E0OV9r23&#10;0yKgeeRRtEUF42A2WUlFkXg3wQ/riXfjZuJIXTy2pJF1mObvmKearsPBihh8tqhM+ezJC8aJ+iQc&#10;JxeTP/uozFljBglmCHbnkGiWReNELUdZJjHN1uOqNRtHq2PJyvTHTqrzMInaNVMOWWch2F8QTtbb&#10;LBI5DfrIsjtRnYjuTD12Z+jpMxAb4/zRmxaMfTnhGMwnccsIxpYkHfbwdnE8tmeFknUXi24Su83G&#10;Imx78Wm6BeL7MhyH4HnXwmPx8cUzGN3WSX/we+A3rElkRCHJ/Y1T8DTGX9OmuMx0xLmmhTrdVV4k&#10;N28buaS7WOTig7AxKRwfRJE7S5be+zmJ0JPg2SMCMZhB22QJHqxMwG52MQvC8F78LJxuTlMG/7K4&#10;HaqMxRVbrvL9gikTZ5vScb01D6fmpGCQxGs/sT3LgPMkeicbkrGTLLPTc5LQnW3ARarncEU0ztD2&#10;ucYE3LRlE2QV5oeTxZeBQ6XROF6VQNth6EzTK+K3I0WLvTkh2J5MwkaCdoys0DM1aQ6LjtzeXhK7&#10;fUXxJHpR2EwCuI1c5O3lsdjaVoOvL52kyxffk+Eoz4bJyxaeh2fRiOD54v4kdhrzadr8If2uQpIH&#10;A+c/LA/6VedNVwqfO65MeTJ4oH2pk0RlfbQBW5MjsSUhCBsiDdgWqafvYdD86CGkzPgxWU5ksZHQ&#10;dKYYMFgah/di/Ui00shKiyGRy8PRmiS8Ez1Lsd725IdgoDSSrLZg9JA4Hq1JJLc0Fr2F4fh0cQU+&#10;X1RJFmEkHS+AxI7dzWB0kqX2Yfxscq/9sDlhNrYkksVG+78b/iT6c8OwNztEYWtiAPpyQtGVZsD+&#10;/AgcKokjtzYU25MCsS83CgfJmtuXR65rahC2pgRhc0oIuvNi0EXldlbGo8eSjYPvvUSXLb4Xavi5&#10;4J53dbon8UXEY729XxkTqk6/a0Py4MATqrkhl8fLqfOmK9pmh2Wgc/NlebU4Dh+yVZQfhw+SQ7GR&#10;LLstObH4MCMawU/NQMSMH2F9aiT2pGhwmAWlIBYD9NlfEIXT9RnYnhaIj1vLlF7Qy9ZcsgKjyYpL&#10;x2VLHoleCLpIuAZLY/FW1ExsTTdgb0EEbZOAZoeiLy8Mx0ksh0qisZe+n6xLIaFjFzYCp2tTyHIL&#10;xlBxFIlaCM42pJOgxWKwMIpELQIDBTH0PQ57syKxIzmEBNpA7m84NieSm5sdgb6iWHRSnTvYxa1O&#10;xeaKJHS2Tnw9Wobvr7+HAjaMhrejpXBEZR5zp05nRiRIHhz8lDF1Qwg2b6dNcZnpRpB9F2aZ3bNM&#10;15WnYCtZWe8l6PBySjjeKM7Ea/kJ+HlxKhKCZiP6iUewITcRu5P88X6UHz6M0eGtsNk4XZeJTbRP&#10;F4mR0ilA7vF2EjTu1DjRkITd3MNKVti+oiicnZuJA+QO95N4deeG4mAFua0tRThNVuIhsv5O16fi&#10;BAlfZ4ZBEbUDJIB9VO5oeTwGCiNwqiaVrDsddqYaSOwi0U+C15NBYpYcjK7UMGyKNWAnWXN7ycrb&#10;nUnp6aHkekeguyhCmUq2vTwRPc352NpSTpcsvg8iWIh46p863ZNwNBZvCZ4fD3mxjD4XWJgoeXDg&#10;2Gda0/SOnDKcwKbtDivPTdf2rdpUrK9OQEGIFkWhgUgKmI2o2U8gyk8Lv1mPIfqpx6F78sfIDZ6F&#10;3UWZ2JEVgc2pOhwkkdqYGYxjJFjH6sgCq0wmQQvErxJm4VAFiQy5o2ebMnB7finejZ6tWHps9W1N&#10;cQwQ3pCkU4aXbEkNwPZUPU5UpeBgQTxuWYrQlWzAe2FPoovKbovXYTe5qEfIsuTPruRA7M+JwqY4&#10;HbbT9pbEQGXYyV6y+raR2G0nC6+7yDHubnNxOrmzSdhJFqf6useD763W7l1309/kWIRbne4u+qYt&#10;Sg/z8AH2aoSJkgeH1PkblFDvWuv0j6DihHtrdU099FWcPxGebW3Aa/NqsbYsFb/MjcPmshR0lSWS&#10;MIWhXjMbcyJi0RqkQdEjjyPgyacQ8NijqAzUYGNVNs7WpGMjCRBbXhtiZqOvLAH7qpPxYbyfYvHt&#10;zAjG+7FanCBB3E/W20Gytt6P05D4xeNUYza6yRIcKI0mCy8FnSReg3kkWmQ5DuRF4SC5rEP55Lrm&#10;x5LokfCR29pPLiwPo+nPjaZjxpDFGYBtqcFUNx2X2Epu7Q7aZ3NeNN6nz62lcdjalIO3W6rpUsXX&#10;L6LuzX9VhMjbwQMCzZ4fKcDPL4udtnETbYrLMMJEyYNF9Lw9ykLcs+8h0eMXxt2X5pVVrfhVYzq5&#10;t+wGkmuYF4sNCRqsSYxCnr+WxCsCuzJT0BEchJCH/wXBsx6HYcZDsEcZsCk3Dfsrc7CvLA5vxDyF&#10;d1M02EHu6ek5megvjMbm5CBsIoutr4DqzQ7DARLTvSRoOzNDKU+H9XGzsSc7VLHYNsUGoJ/O4URl&#10;KjbGaPFBlAYfRmmVCM2HihKxiVxq/r6XLLwNsXplsPSWlGDFjd2SFoodlL6tMAY7y5OwoSwZe+ia&#10;ts2vxefHXet8cC5pyCGi1HmexFM97k44+ATXqbEO0aa4jBNhouTBw9lz5u1ot55CZx8ER93QGN17&#10;Od8z5qGnhESFhOgdEri9qRHoy0hBut/jeCc7GlsyQvAWWW0fJoXivYw0LE+Ihf4n/4Dw2Y8h6JEf&#10;YXVWEk43FmEnWWIsbutjNWR9BSkWXR+5m9vTyP0li3BTEudHo48tOLLATs/JUNoDt5KQ9ZPYvh/t&#10;j81UR3d6OFlxcdhNn13E5oRA+gwjNzYY3RkkePHsykbjQ9pvW2oYtpGrvSUnEp2VZKHWZaKzMQdb&#10;LTl0aeLrHQtnZJuy1/+NNsVlPIESUcdDgmcw7lLqmuisIWGi5MHE0O4YrqIxu79oji/Q2DzT+P2L&#10;0ijsbUzB5oJYbCriAJyRqNQ/gVUp6Xg7PoosLLKiksOxPkmP9eSCcuDQVzPj8GxOKoJ/9CNoZvwI&#10;EWT9bSnOIotNj4vkym5M1WJ3Voyy3+boQHSSlfcupW1I0CtC+F6MRun93Uhu6+6MUGyk/Xaz5ZYY&#10;hM3Edh5ekkFCRqK3kbZ3Z0ZiJwsgCd+GpGB8mBqCLeS+7i5ORG8FucZVqdjRmIXtpkL0/XQ5XZb4&#10;WseC7yXD1pI6z5N4ysJzhpnSmya+1KgwUfLgwg8Qj3ebv+kCbYrLTBc0dxZ09nNzoZ9Nrbn4oIqs&#10;s8xw7KrIVtrDnksLQ3tiAt7KJwEk0doUH4IPSJDeJettC1ld7yaQ8GTHY0VqAgyPzYBh1hPIDfDD&#10;FkrrzYzGB9GzsY8sxw/iDDhelaUI2b6iWMXV3Z7G09tI4LJYxMLQnRmhWHCbyWpjq25Haih2poVT&#10;GrmsJK5s0XWS4HXTJ3eedOZGYzdZiu+RK7uDPvdUJGN7JWHKx4aW8RfqEaH0btK9VLB6d2F2Twie&#10;wTwAvcX1aDrCRMmDjfPBn79t/OgaU43SK2dzrwODecNWie1lcdhSmeQIBpoehRqdP9YVpWJ9Ak/U&#10;j8QGEqoPMzkMUwy2kQXGgvRhYgjWZ0XhF5kxiPrnn0Dz1KPQPf4T/KIwA7sTIrA/N57202Endzwk&#10;RGELWWbbSEw7Sbi2k9i9FxNAIhiM9fTZRcLXSaK6lep+P9agDCLelhGBDXSc9QkktCSG7yWRhUn7&#10;vkv1bMyPR2dZIraXJ2CLMQfvtJbjjzfO0+WIr1FEoGkn9EoAVodwhBm3KlFydM3ea88tefN/uCV4&#10;3N7sfEbVeeMhTJRIeAnHsbr3pxMcmDTQAyGN3jIWYcucNGytSsT+miy8kBGHMu0TeKckWRGdPSUJ&#10;+GWiAbtyEvBOUjh2k/W3K4OsNhI9DkrwIVlvryYnIO+RR5VQUjFk9ZUHG8hyTERXWhR2kpgpAkZW&#10;24eJwdhIgraDLLctKWHYlUliSMdgi3Aj1bWTrMTdeXHYRG7tBrL2NlG59Wmh2JQXg7fTQ/EuD0Op&#10;z8H2+nTstObjdRfH2zFBd9ZrVQvHZMVkolS/cWbS9WvvtP9NNoSVMFEi4TDt3Eaia5v+Y/R0zY6X&#10;gIMjqPNcZbspG7vNeWTtJWJ9WQoa9E/h1YpUbC1g8QlFX3U6ubNh+JAswI0kRjuz40is4vA+id77&#10;GUH4MDwY21KTkfnEI4jUzUb47CfQEBGC97KTFUtxKwneByR2XTkx+IDc4q7sGGyg7d30uZktRrLk&#10;tqVHKPVu57y0COwuSsIOEr8N5MJ+SO7shoJYdNakY3tNJjbPzcS2jlLcPum6gLBrqTOOHHSubSaX&#10;04sBBOrfcAx/UaePR0DrnSYM0+QXGRImSiSMn21ImUjO606o86YbhuadHgtc+Wx1BnrNWThgzkfn&#10;nEJUxuqwtTYbPaWJJGpklZH4vU/ubU9RAj4kK+3D1DBsJgttQ0oEtpIFtplEaXNGDN7NTcTqxHDE&#10;zXwEcdqZiJv1OJ6NCsObydF4OyMaH2aFY32KHjvSyUIkF/VdsuzeIWtve0ES1icGEcHYTkK3k7bf&#10;JwtxQy673KnYMScLH1SRG2suxauWCvz70cn9PtqW0QNI6Ol31zbvoq/ifHdh4ap44yx9Feer4fIK&#10;bgqxMFEiccLBN3lWg9bu3Qnl7hKxeAAG4w4lFL06bzK81VaNXksODlgysb2uFKvrs7CzPA/deSn4&#10;RVEkthfH4/30MLLAwtBNQrghKxLv0fetubHYRmzNiiYLLhB7S1PwTlY83ijKRFtUKMINfsgOC0RO&#10;gB/sEaF4PTMD7xdm483ESGwl0dyTE419+VH4gOr7kDslSsm6I2vzA7LqNlSmY2tTJn5aEY9NCxow&#10;8N7LdKri83cXf3sf9JOwwiaKK4JXuNZhETLqPFcRJkokw1FCvZO7yANT1XnTCedL4YlODGa9MRfb&#10;G5OxuyQdVdF+eKc8B3urC/FufgS2FJGoFcSguzgRncUJ5G5GYDPPdiDrbmN2JDaQ69pNosdu6q78&#10;JBK0cGwsSMUvKiqQ/vijSJ/5BCqTY1DEIeITorAiLxm/rErDhupUbCiNxabcJGyi/baXpKKritxX&#10;4r05udhkzUb3ijrMo3NRn68n0fKfB91Lg8U7Vh7XnbB4Ys0l3JasbfHMeQgTJRI1TjGJXTr+aPap&#10;JKDtsMcHT2+eV4J9pgpY0vTYtLgSQ+Vp2FgcSxZfIrrIutvE81lLE7CzIhG/yo1AJ6XxzIfuiiRs&#10;zIukbRJESt9SEI31ucHYUZ5An1HYVZ1L4paFjqRQFPg9ioKAp1AXE4y23BQsKU3FmoZcPGcqwOLK&#10;ZDSkGLCIrLy3ls5B3wcv0mmJz9WTcGAJ7rxSp3sCfpYm0gShaxkCo06fLMJEiUSEc+Efdfp0IsC8&#10;SwnnrTdupU1xmcnStbgJJQGP45ctc7G7Ph17eUlEcjd5ov7msnhsKIpGZ1USOkn4tpfEkeClkdUX&#10;R8KYireyI7CDLLh3SQD3zs1FF7nIvyTXt3tOvhLZZGNpHDbVJeNX9UnonVeMLc3kQtsK0LuwCrvb&#10;K7GjtRwnP/CeCyvCOV4udYnne+u53vFmRxgsPY7ZNCS86rzJIkyUSEZDia7i5ZH47uKtNRM2rV2M&#10;Z2pLUB1pwNbmXOyoS8eOsiR8UJGOLXMLSASzSbxIsFgMa1KwlYSMebsgEptJCDdUxmNzRQq2VJCb&#10;3JCFbZWp2FmXga21GdjWkIntpixsnJuKjaY0dFqzsMeehz2tlXijqRQ71i6iUxCflzfhcY4coVid&#10;7i6KhTfGc+Rvc7QhRrR79lkTJkokoxF0py1vuq94xi+UwUovq9F77Y7NicHo7ygiiy0F3bUJ2NOY&#10;jK453ItKzM3E3vo89NblYm9dAfY3lqK/noSriUStLgWdJhJMUw62G7PRaUxHtykTPfS9z5KPHhLT&#10;bfMb8HJjPh1GfGxfwaLDgWLV6e4yluDprT3QWPcgxDx25JPJIEyUSMbCz3oAAaZ+r8dNcwd+ofgc&#10;PRESfjzeapuDp0sysMFcgh3WInSZc9FrJMvNnETbbK1lkqhlYmdzJvpM2SRsWei15KKvtQidZhLF&#10;9mrsXtCAn5nL8WxjMVUpPs5UUP/OZcVa1pg9Ox6T69S3jmwf5KUUOQq3n9U74z+FiRLJeOjtfQgw&#10;92GW7SBtistMFbqWPgR5OUz5aLxUX4CfNZDVZs1HN7ml/W352M0rlzXTdxLCbhO5qfZiyi9Cz7xq&#10;vFmTgRerCrFxxXzaXVznVDOWNTZZlDpVnRZBbfRHauuHrtV7v50wUSKZCOzWcpuebhoNTPY3kuVg&#10;+wgx8zzvhj2oaIxdJHiDiF/gOSFSLHDi79vm/cpaJZ4aUjQawkSJZKLoLT2YZZkeg5I56i3PDvFG&#10;m5MvUCKWmHcpQ0Hynz1KSeJyaji6DU+r05NoqPM8hbaZz81zYsRi529zuK0a034EWXkNWe8vEi9M&#10;lEhcgR9eQ/vUurYrd95ULIbhVsO9SHzHlr9fx+wJrDVisO6Hv3EPDHbvuvCevrdcF/8xBZI1rm89&#10;5rOef2GiROIKQW2OSLmzLBO3SjyNsuQkvTyLN0z/OH4TQWfn9iyygppHt6p0Vsdkem+vI8tEdDiW&#10;yPQze2ZMHNfFTQ/8yajzvYUwUSJxlQDLEZ8/vE4M9h7oGreRy3XvLCw+EXjtYBZxtn6K1949Fs55&#10;rwNM3ncDnbDr7Knf13n+GqN3FwxSI0yUSCaDv8Wx+pkv2mKczLQdU6aS+cLKmQpi23dBZ7874CV/&#10;alt46IZvLWqNzRE2arbtX2lTXGai8DVwRBZ1urcRJkokk4WnAXFvW4DRu2HCnfib90Nj8b1V6Wuc&#10;gmfg4UD0Wbr2GCWLy3oTZR0Jk/sLtyuCR6jTvY0wUSJxB3Z9eHrXqi2XaVNcxhOwJckvTsmz028s&#10;oKdxCp4D31nQahzriLh/fL4Of6pLne5thIkSibuwG8brharTPYViRfI8Tx+6z1OFruUj+DX1Qmvd&#10;A63dsXYs/6moy/kKPj6H1VenuwIvr8l/iup0byNMlEjcJe/5IUWQ2AVT57mLvmkbNMY+aKb5fF53&#10;8Wty9IwGmIcwa9gYu7KXjijtljw1K9Q48SUKPQWPF9S5Oa2Q2wM5+o463dsIEyUSTxDY0q/MxOD5&#10;keo8dwhoIREw+bZ3z9dwaP0Ao0Pwip8Z2TlR/uIgNK0kPE2+H/gd3tELna3LrbBNUvAk9yUGk6OH&#10;0VO9qDwM415ZTW2y8MpcWhvPPDhMm+IyTnjJQnZvA1t8+wegWJ6EOn2icIcFLxSlTvc2wkSJxJM4&#10;A4caLKMvGjMRAoyOgapao+8tA18QaHOMc2MX1pUJ9HqytJT7YvXdfeHmCu50mPvORdoUlxkLvdW7&#10;K6ONhjBRIvE0GrvjpZyspcfzODm6hifnc04nWECUPwXz5O4Pz6VVxJJQ53kLvaWTjje5TiOdhdx1&#10;L879HQ1hokTiDQKsB5T5k+XPuR7rjBcR8vdSjLSpRtPM0+L2w7/FvV7tIFM/dISvRM+dyNIc0ZgH&#10;qavTvY0wUSLxFv6mPujMrq1AxXNGdXcia9xPBNn7lfY3HmJjmPsrShKXcwWtzdHR4YvgrEE2xxCZ&#10;yawHLAVP8kAwb/v/obilgRN0hbgst/UY6EVW593LBBgdYhHU7J1hJVy3I3SXe+2m48GuuMbm+pg8&#10;HqPJHS7qdG8jTJRIvMksEjGdsU8Ja6TOGw53TkzWgpjOcFAARZCs3m2P5Cl3PF7Pr8V709B4ADJf&#10;izp9PHhxd9lpIXlgMFgcc0LHmnPLHRwGq+8a4b0Nr9WgVwRiyGdj54Is+++EYfLejBR2T3k2iDp9&#10;LPhPjMfiqdO9jTBRIvEFLHjBZOUEWA7Q5t15zl7dspen98LfE4VnhQSYyNoi4Vm86Rwlict5g4Cm&#10;nco0rkCrd9xng3k7WeyuCTgLnv8UjKcUJkokvkKx8ojojh/cO+7U4MAAPIXMmXavkr9om9I4z9eo&#10;N03dVLgg8w4orrTFOx0FbOHpXIhazGV5KI063dsIEyUSXzJ8eIPGNKC8lDww1Zl/r8Juu4anwdG1&#10;xS6Y+l5mdqU5mKjzXnsSh6BP/Dfj85iKGTPCRInE1+iMO5UXkXHFUpiu+HNkEzNP+5pe0Vw46Ka+&#10;xRGSv+hpzzUX6C08/m8AYfaJWbHs0vpqHYvhCBMlEl/DLqzWfmdq1R3UZe4VnKI9FeGPJsLyrdf/&#10;bunxourq/Mniyu/G7XcyeIDkgWYmvXzOl4ZRev/sZCkZefnFPQho6kXG2iNUVLz/VKO45lbHwN8l&#10;W65QkricL7G+e8rRS8vjGckC44jFSsj4O1PZ+Jx5sLJ6v8ng/N3U6SL4t5UBQCWSYYS09Chzb50v&#10;khPu1OBgmAZT97QZtqJtPfj381Pn+QJ/C90rspp09kFlXVvuNeXQXDzWbfi9c8KBBpT1R+7MwfX3&#10;ULgtbdNOaJvHd2vZAg6w+35etDBRIpmu6FodUY711i6lJ/fvLzG92Dz9jAcz1//8LBUV7+9pal45&#10;oFhMupYBctG8u87EbFOPMo5P10JWJFlozkG/avhPwt+4lwSPy3cjbfXYbXWa5u3QKBag+2MDDbzQ&#10;D52DOl1NQLNjULk63dsIEyWSewWOHcfi55h+1qv07g5/+Rl3w5GPRpBxk1K/wdrnsUWLktr7levg&#10;Qcrq62AU642ukWdRaMz7lelZerr2QDetJRY7btcLpj8UdZ4r+DU6RLho3dhND/yb6WzSwpNI3CZ5&#10;BbmXJAIsfjobuW4WsgbvDH1x4m4PobMeHtumzhuLvDc+cbiaw87Fic7kmH2gNQ+Qu95LbuYe+JGr&#10;quTTd3Vdnob/GPTkFvN9M279mpLE5cbD+UegTh8O3wNPBYV1BWGiRHK/4U/u7nBxYThKiRKclNy5&#10;IBKaxrfHD2apdErwUoV36lDnM8/v/QKBygLa+5WQVhoSLbbClLDmHM2YBGX4eTjhyf7qunxNzUuD&#10;SpOBIn6TXDNEGWg9TtsqD0vheb7qdG8jTJRI7nf8mnsUQeK1IziUklN0dKYuaG3b6GXvgb9qVoJf&#10;E7uPDovL39IJfzMvVETixdOkSMyU78yduobDAsJCp7EdwJyf+q6NcbKwOPN5B7ZNrl2S9+U/FHW6&#10;E+U+emnWx1gIEyWSB42ODy8r1h4HKGVrjxv7hwvWWGjnkhDaCNqHez1ZNLPXeDcsky+YfSekPg+i&#10;VueNh387W7ejDzsJaHG09anTvY0wUSKROOBYb5omsvjIouMZCtzQzkE7g9o8N2B3OmMwbVOEif8I&#10;1HljwevOOv8Q1HkMz6OVAUAlEsm0QxEuXgDc6lpPtBQ8iURyTxJgdgz9YetWnTcaylKMlo9QtGak&#10;a6vM/DB5ZiiPKwgTJRKJRE2AZRAaa4/SRqnOGw1eMF3UOTE8Qo4vESZKJBLJaOg7DkJv6YPBNL5g&#10;OefsqtMV608KnkQiuRfgdWW1xgFlqI06bzgNr/waftbBESHgnWMZh6f5AmGiRCKRjAdPR2PR8jPt&#10;pE1xGYaH7KgHGUvBk0gk9xxO19QwxiyRAB6grRK30VxdbyNMlEgkkomiJZdVsfSaR+/B5V5ejf2H&#10;sYs8O0UKnkQiuSfhNjoWMCZ16ch2PV61bfjcXO2dMPPObV8hTJRIJBJXcQqewdKFkufuHntnaNoD&#10;f1Mf4bACA1qkhSeRSO4DdC2dSiBWbdth2vwhXRFEo6OtT7bhSSSS+wZDK1l01r3Qtf3QrhfYOqRE&#10;odEYu5X1LKTgSSSS+wZt8y74WXrvGqunWHmEf7Pj05nuK4SJEolE4gkCOWCq5Yf1K9iy48WGnMLn&#10;LOcrhIkSiUTiKXgZSBa3YHJneZsDg0rBk0gk9y2zm8UBVdXlvI0wUSKRSDxN28b/IQVPIpE8WCiB&#10;B5R1cKXgSSSSBwBp4UkkkgcKbcuv8cyOf6ev4nxvIEyUSCQSX1D8win6EOd5A2GiRCKR3I8IEyUS&#10;ieR+RJgokUgk9yPCRIlEIrkfESZKJBLJ/YgwUSKRSO5HhIkSiURyPyJMlEgkEl+hMe+Hv7V/BOpy&#10;nuDvUzyGM97iuhKJ5N7kP80ajIa6rK/Qkd6IdEhdzhNIwZNIHhD+0+InFDon/9fyRCom3tebSMGT&#10;SCQeRyRyw/mL3Z+Kiff1JlLwJBKJR/na6C8UueH8zTqLior39yZS8CQSiUf5sy1IKHJqvrMGUnFx&#10;Hd5Ca/0IWvPACNTlPIEUPInkAeBb00gL77+aA0ak/SdZgup97yek4Ekk9znf2PQjhO2vlqcoS9yu&#10;97Vt6npsvY0UPInkPuevppGi9u2CUMrCQ99bZuG/RvTeapW8+xEpeBLJfcy3CxLwf5p0KkH7wYL7&#10;X1sX4zvL3a7tn43SwpNIJPcgf7GKx94NL/O9Zfa4Ze4XpOBJJPcx39hVQmbV4T9swZT1Q5lvLTPv&#10;LnOH4WXuF6TgSST3KSIR+9bsR1kjy/7Noh1ZtmkmZY0s62m+sYjHCKrLeQIpeBLJfYpIRL416ihr&#10;ZNm/No3syf2frWJx9DRS8CQSiVv8TTAU5c92sdgx3zaJRefPHeGULd7HU0jBe4DQmHqgM+6EzrIH&#10;Wvte+Jt6EWDdi1nmQWjM3VREvJ8r6KhOjbULGhP/tnQc+n0DjD3wt/XR94+Q9Px1Kibe11dozX3Q&#10;03npbXuga+mj57AfGronnMbny/dGvc9Uwu+Jhu9ly3767IOOf7uWg8pvF2Dvgca2n4qJ9/UF/2Ue&#10;6aJy+5263HD+Ru6uep/vTQGUJS7vKaTgEb6aXyc6hsbm+vWL6jHY+yhrZFk9iU+AedeI8qPjemww&#10;P8t+QT1jo289SLuK6/MG/paPhOcxHhw/TV3XZBHVr7P1UJa4vL9lYET58YhZJH4OvMlkBOQ709T0&#10;1krBI+41wdOS9aSuR08vh7qcuoyrqOtT42cfFO7nCiHzj1FV4vo9gY6sWtFxJ4O6bldh8dSYVMJL&#10;fxbqcnflTway/NR1eov/FIy7+5NlYgKi3o/5xuoYpOwtpOAR95zgWUcKjc70wz+7zk4vllF8Ta4w&#10;m4TVWacaPzoHnaVbuJ8rsBsZ2u6dydsB7LqTGy067mTQWHZSteJjTYQA005omlR10u80vIx/8935&#10;k0Fr7lHu6/B6vcX3ZpGATGz2xMj9CKt33VopeMS9Jng6QT26O2GqNaZe+JMloc53lOkj95ZeBhsJ&#10;gZnbrkaWGYFl5PkFjOMect380vGxlGMKyozEc6IX2tZN4tQvOMZIdC174Kd8n5j7qDFN3sXVGnfB&#10;QL+3uk7O69hwAQZz54i84Th+vy7405+bKF+NgcTeeWxv8Bey5NwRj6+bR1qHfzXPxrdzZ1O2eB93&#10;kYJH3GuCp28dKThBrV2URS9VyzCxs3ch0LoD+paxjxFEL5CGBWpYfcMZ3iiusQ6NyFcEzj522x8L&#10;SqBlBwJJYNT7O1HvM1n0groZnX0PAht3IG352OcaOZ8E0zq6WHOHjHqficAdDgGqPxpDyyBl4aGZ&#10;lpFip6f7rmnapeSPhdYq/oMzkGur7zhKRcT7ucs3tpHC8UeraxFQ1Psz31nG7vBwByl4xD3XaTEB&#10;60xDLqer93Y2uYCiuvzpxVmy+d8Q0jLypdSN0lkyGgbrHujto1lTQ1REvN9E0ZjF1qeBRMHf5hCX&#10;icKWbJDSizuyPraS1eXHg61ldrNF9TnR0/3UWQcQZHGt11xv3E7i2CWsU13WE3zdFoJvBYECvlmW&#10;StnifUR8a52N71U9tt9ZvTcmTwoecT8KHqPebyKI6tGZBslF7BFaZ+r9J8Jorpu/0T0XTNe0Y1S3&#10;UF3WFUT16el+aC3jW1/DYcETNUcMh61l9X4TJcAu7o3nnnp1WXf5D6sef2keKR7qchPhb+a7Awr8&#10;lSy8v1q805YnBY+41wRPYxlZz3D07jauC+ocgdHzIsJwh4y67EQIJZeeO2tEdarLukrq/G3Qm8Ri&#10;oi47FoqFJ2jDc6K3ud/mxmP01PUGtnj+WRaJBqMuNxG+N44fdMBTSMEj7rk2vHEET13eVfjFc7yc&#10;4vo98WJy+5KobnYj1WUngqguHqoT2eaaFTYaPD5RdIxZ1olbZOMJnrr8ZFAGI3upbiffi8bQkZCo&#10;y02Ub20jOy+Yb0wGyhbvM1mk4BH3k+D5eaAdjNHaxhhyYnG9/UqEqO7JDKcIHMWVC7R6driL1j7y&#10;OQl0YVbGWILnyfdAVP8z3TcpS1zeVUSC8e0Ex96Nxv9uElh5Vs8HB5WCR9xPgqcuO1lYOEX1a+ye&#10;ExFR/cPHE04UUT0ak2emyg2Hh/6IjqUuNxpjCZ66rDuInmc/s2f+CP/SOnKBnv+yui8Yf2wSTE8j&#10;vvfwuhdS8AgpeCMZbZyetwVvMo32onqCLZ55wYcz2j1RlxsNXwmeaLA1z/BQl5sMova271wciiLi&#10;uyaxW/uXFs8OUZGCR9wPgseT33Umz/XGcX3qYzB8r9RlJwsPaXG3/hFTtZz1eMjtViM6FguMupwI&#10;keBpzZ4/zwCybocfg+ExgOpyk0EkFp4SJdFqZ/93s2d7a6XgEfeL4KnLuYPOJu7x1BpHn+zuKvyy&#10;q+t3NfKHr347J6Jj8VATdTkRQgvP6gXXW/Bn5ZyJ4w7eFotvLWK3loVQXXaySMEj7gfBC2zxjMvi&#10;hH8X9TEYdTl3EFmRPCVMXW4stGb32tVcRXSsiUZUEQmeJy1mJ8q0vmHHUI5jd/8P8a+C3tT/aJpF&#10;WeLyk0FdP/OdXQqeR7k/LDz3/8GH4wvBK3n5X0fU7+p1qPefGib2G/pK8BzHGX5+xCSH+zjhzgNf&#10;CMU3VnFbHqMuOxmk4BFS8EbiC8GreOPsiPrvRcGb6G94Lwved82+GRz859Yk4XEYddnJIAWPkII3&#10;El8IXuWbZ0bUfy8K3kSf4XtV8Hjq1/dGcfvan63++KtV6zH+Yg8WHodRn9dkkIJHSMEbyb0teP2K&#10;kPiKAPN2OhXx+Q3nXhU8kUBMCRb3gwpIwSOUh1Zwbupy7iI6hhS8u+v3hOBxD7O63HRACp77qM/N&#10;VaTgEVLwRnJPW3hemGXhCe5FwfvGPnonwlTwnc29MX9S8AgpeCO5py08++Qirnibe1HwRotqPFX8&#10;zezeMBgpeIQUvJHcM4JHL7K6Dm/MXvAE95rg/dV2d5w6J99bteBBwt7mv70gTlLwCOEDQqjLuYvo&#10;GFLw7q7f1evQ++i38wT3muB9bRspDn81eUccRHwnmGqmYJt854UUPGK0CMLqcu4iOoYUvLvrd/U6&#10;OOqwug7G3+K5KXCe4l4TPJEw/M0SQlni8t5AdA68Upq63ESRgkcEmMQT5dXl3CGoTTzJXQre3fVP&#10;5jrUdShMss3Km9xLgve1VS8Uhm/cjHvnKqJz4Lm1k51fKwXvDrwS1Yjz8+CEfI1VLKpS8O6u33OC&#10;Nz2eq+HcS4L3ny3i9jt1OW/zH+0j4+8x35r1lC3eZyyk4N2BHwj1uek9FBlkzk9HvthOpODdXf9k&#10;roMX1FHX46jLOwt8T5Z7RfBEgsB8b/fe8oljITqX70x++JPR9R5bKXh34DA9ovNTl5sMfqOIByMF&#10;7+76J3sd6noYve0gdE0bKVu8jzuwxa5OG497XfDU5XzF93RsXrrRE+ckBe8OvFqW6PwmOm1oNDT2&#10;IWisvxbXTUjBu7t+jwqeeT/8PRAHTo2meSd0Ntetfyl4k4fXrxWd03ebF1G2eB8RUvCGIXrJNaZe&#10;RNkn59pqjL9WFn9W1zkcKXh31+/OdehaxefMMy8af+H+Cvz+pj7o7Xf+vKz07La4urA3n9/d5zjd&#10;BE+0uPZ/GP3xe4vnF9Rxhb+NIlR/tLkmVlMueBydlVeq4vUCvEWAeWKhzzmQo/Acm3dgptm19iCO&#10;3Du8jtEEZDKL1kjBGx1/m3iIkc7aN+n1ODg8umaURY3UZcfiXhA8kRj8hVCX8zXfLozBdyS6ovNT&#10;lx2LKRc8X6E+mdEY7cF2wi+Oeh8n2sYeaIziF85/lHonuh7CcKTgjc14q/tzpOXxLGtdywCJhPge&#10;DIf/DNX7jsZ0F7z/tgYKxeBPHl5IZ7L8zSQWPI7Vpy47GlLwBATyYNYJPOzjoW/aojxomjuDYIVl&#10;LJ1KnitIwRsf3ThNCe7A919n60LyAteaOqa74ImE4K9Nkxv+4Q3+y2gYcX7M/26aTdnifdRIwRsF&#10;doNF9bgEPWTaxk1U3Z06BWW0VtdDGUnBmxjquj2FoWUXVS8+5lhMZ8H7D5vYumM3Ul12KhGd499c&#10;mO4mBW8M/C0HhHVNBI155L+/qFyARQrecDx9HYzGLJ7l4iraFvfi7E1nwfvGIh728admzy2g4wn+&#10;o0Xs1vLMEHVZEb4VPFM/pgr1ybiCv5Ufml5lbc8RD9IdOCSRn+0w9PRdvb8T0XlpW10fz2Ww0Hmo&#10;6uHBt+py7uA/d+eIYzDqcu5Q+/rBkccY4/65i57uGw9T0U9EAEk0lAWt6Q9p7i8u0e7iOl0hqHEL&#10;/Hkt3mHX6+nfjVH+rIYdg5ltHF3w/r9dHfi2yR/fWjQjUJedDojO8xvjxM6Vx/SJ9leX8wTCxHuR&#10;kp9eUHpdmaqfeeZlkEwNSWsvkSDsUX7LvJf+jZLE5SQS18BD/z+c30wyNe5XaQAAAABJRU5ErkJg&#10;glBLAwQUAAYACAAAACEAUhtDW+EAAAALAQAADwAAAGRycy9kb3ducmV2LnhtbEyPTUvDQBRF94L/&#10;YXiCu3Y+JFJjJqUUdVUEW0HcTTOvSWhmJmSmSfrvfa50+XiXe88p1rPr2IhDbIPXIJcCGPoq2NbX&#10;Gj4Pr4sVsJiMt6YLHjVcMcK6vL0pTG7D5D9w3KeaUYmPudHQpNTnnMeqQWfiMvTo6XcKgzOJzqHm&#10;djATlbuOKyEeuTOtp4XG9LhtsDrvL07D22SmzYN8GXfn0/b6fcjev3YStb6/mzfPwBLO6S8Mv/iE&#10;DiUxHcPF28g6DQspFMkkDSqTwCiRiRXJHCn6pBTwsuD/Hco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JViQZ7YAgAA4AgAAA4AAAAAAAAAAAAA&#10;AAAAOgIAAGRycy9lMm9Eb2MueG1sUEsBAi0ACgAAAAAAAAAhAJEAD2qqYQAAqmEAABQAAAAAAAAA&#10;AAAAAAAAPgUAAGRycy9tZWRpYS9pbWFnZTEucG5nUEsBAi0ACgAAAAAAAAAhABkw7IcYXwAAGF8A&#10;ABQAAAAAAAAAAAAAAAAAGmcAAGRycy9tZWRpYS9pbWFnZTIucG5nUEsBAi0AFAAGAAgAAAAhAFIb&#10;Q1vhAAAACwEAAA8AAAAAAAAAAAAAAAAAZMYAAGRycy9kb3ducmV2LnhtbFBLAQItABQABgAIAAAA&#10;IQAubPAAxQAAAKUBAAAZAAAAAAAAAAAAAAAAAHLHAABkcnMvX3JlbHMvZTJvRG9jLnhtbC5yZWxz&#10;UEsFBgAAAAAHAAcAvgEAAG7IAAAAAA==&#10;">
                    <v:shape id="Image 33" o:spid="_x0000_s1027" type="#_x0000_t75" style="position:absolute;top:1905;width:19126;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uSwAAAANsAAAAPAAAAZHJzL2Rvd25yZXYueG1sRI9Bi8Iw&#10;FITvwv6H8Ba8iKa7BV2qUVRY6E207v3RPNuyyUtpYq3/3giCx2FmvmFWm8Ea0VPnG8cKvmYJCOLS&#10;6YYrBefid/oDwgdkjcYxKbiTh836Y7TCTLsbH6k/hUpECPsMFdQhtJmUvqzJop+5ljh6F9dZDFF2&#10;ldQd3iLcGvmdJHNpseG4UGNL+5rK/9PVKqD5X7815rKgIhzYpPkun+BOqfHnsF2CCDSEd/jVzrWC&#10;NIXnl/gD5PoBAAD//wMAUEsBAi0AFAAGAAgAAAAhANvh9svuAAAAhQEAABMAAAAAAAAAAAAAAAAA&#10;AAAAAFtDb250ZW50X1R5cGVzXS54bWxQSwECLQAUAAYACAAAACEAWvQsW78AAAAVAQAACwAAAAAA&#10;AAAAAAAAAAAfAQAAX3JlbHMvLnJlbHNQSwECLQAUAAYACAAAACEAWzTrksAAAADbAAAADwAAAAAA&#10;AAAAAAAAAAAHAgAAZHJzL2Rvd25yZXYueG1sUEsFBgAAAAADAAMAtwAAAPQCAAAAAA==&#10;">
                      <v:imagedata r:id="rId14" o:title=""/>
                    </v:shape>
                    <v:shape id="Image 35" o:spid="_x0000_s1028" type="#_x0000_t75" style="position:absolute;left:24079;width:14706;height:1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yHwQAAANsAAAAPAAAAZHJzL2Rvd25yZXYueG1sRI9fa4Mw&#10;FMXfB/sO4Q72MtZYy8ZwjVJaBr7Ode8Xc6eiuZEkVttP3wwKfTycPz/OtljMIE7kfGdZwXqVgCCu&#10;re64UXD8+Xr9AOEDssbBMik4k4cif3zYYqbtzN90qkIj4gj7DBW0IYyZlL5uyaBf2ZE4en/WGQxR&#10;ukZqh3McN4NMk+RdGuw4Elocad9S3VeTiZDDb+9fLntOAzs5ValdNlWp1PPTsvsEEWgJ9/CtXWoF&#10;mzf4/xJ/gMyvAAAA//8DAFBLAQItABQABgAIAAAAIQDb4fbL7gAAAIUBAAATAAAAAAAAAAAAAAAA&#10;AAAAAABbQ29udGVudF9UeXBlc10ueG1sUEsBAi0AFAAGAAgAAAAhAFr0LFu/AAAAFQEAAAsAAAAA&#10;AAAAAAAAAAAAHwEAAF9yZWxzLy5yZWxzUEsBAi0AFAAGAAgAAAAhALRjLIfBAAAA2wAAAA8AAAAA&#10;AAAAAAAAAAAABwIAAGRycy9kb3ducmV2LnhtbFBLBQYAAAAAAwADALcAAAD1AgAAAAA=&#10;">
                      <v:imagedata r:id="rId15" o:title=""/>
                    </v:shape>
                    <w10:wrap type="tight"/>
                  </v:group>
                </w:pict>
              </mc:Fallback>
            </mc:AlternateContent>
          </w:r>
        </w:p>
        <w:p w14:paraId="0D38978D"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4F1AA8E1"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4CCDA378"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0805035F"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435EFFA5"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2E823642"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5468493C"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3FCE52AC"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69465C16" w14:textId="77777777" w:rsidR="00520750" w:rsidRDefault="0049779A" w:rsidP="00520750">
          <w:pPr>
            <w:spacing w:after="0" w:line="259" w:lineRule="auto"/>
            <w:ind w:left="0" w:firstLine="0"/>
            <w:rPr>
              <w:rFonts w:asciiTheme="minorHAnsi" w:eastAsiaTheme="minorEastAsia" w:hAnsiTheme="minorHAnsi" w:cstheme="minorBidi"/>
              <w:color w:val="auto"/>
              <w:sz w:val="22"/>
              <w:lang w:val="fr-FR" w:eastAsia="fr-FR"/>
            </w:rPr>
          </w:pPr>
          <w:r>
            <w:rPr>
              <w:rFonts w:asciiTheme="minorHAnsi" w:eastAsiaTheme="minorEastAsia" w:hAnsiTheme="minorHAnsi" w:cstheme="minorBidi"/>
              <w:noProof/>
              <w:color w:val="auto"/>
              <w:sz w:val="22"/>
              <w:lang w:val="fr-FR" w:eastAsia="fr-FR"/>
            </w:rPr>
            <w:drawing>
              <wp:anchor distT="0" distB="0" distL="114300" distR="114300" simplePos="0" relativeHeight="251693056" behindDoc="1" locked="0" layoutInCell="1" allowOverlap="1" wp14:anchorId="5125D056" wp14:editId="32B64165">
                <wp:simplePos x="0" y="0"/>
                <wp:positionH relativeFrom="margin">
                  <wp:align>right</wp:align>
                </wp:positionH>
                <wp:positionV relativeFrom="paragraph">
                  <wp:posOffset>-81280</wp:posOffset>
                </wp:positionV>
                <wp:extent cx="1127760" cy="761166"/>
                <wp:effectExtent l="0" t="0" r="0" b="1270"/>
                <wp:wrapTight wrapText="bothSides">
                  <wp:wrapPolygon edited="0">
                    <wp:start x="0" y="0"/>
                    <wp:lineTo x="0" y="21095"/>
                    <wp:lineTo x="21162" y="21095"/>
                    <wp:lineTo x="21162" y="8654"/>
                    <wp:lineTo x="20432"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ba logo tex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7760" cy="761166"/>
                        </a:xfrm>
                        <a:prstGeom prst="rect">
                          <a:avLst/>
                        </a:prstGeom>
                      </pic:spPr>
                    </pic:pic>
                  </a:graphicData>
                </a:graphic>
                <wp14:sizeRelH relativeFrom="margin">
                  <wp14:pctWidth>0</wp14:pctWidth>
                </wp14:sizeRelH>
                <wp14:sizeRelV relativeFrom="margin">
                  <wp14:pctHeight>0</wp14:pctHeight>
                </wp14:sizeRelV>
              </wp:anchor>
            </w:drawing>
          </w:r>
        </w:p>
        <w:p w14:paraId="4B479C65" w14:textId="77777777" w:rsidR="00520750" w:rsidRDefault="00520750" w:rsidP="00520750">
          <w:pPr>
            <w:spacing w:after="0" w:line="259" w:lineRule="auto"/>
            <w:ind w:left="0" w:firstLine="0"/>
            <w:rPr>
              <w:rFonts w:asciiTheme="minorHAnsi" w:eastAsiaTheme="minorEastAsia" w:hAnsiTheme="minorHAnsi" w:cstheme="minorBidi"/>
              <w:color w:val="auto"/>
              <w:sz w:val="22"/>
              <w:lang w:val="fr-FR" w:eastAsia="fr-FR"/>
            </w:rPr>
          </w:pPr>
        </w:p>
        <w:p w14:paraId="1547B7D2" w14:textId="77777777" w:rsidR="00CE3D0A" w:rsidRDefault="00FD0FEF" w:rsidP="00520750">
          <w:pPr>
            <w:spacing w:after="0" w:line="259" w:lineRule="auto"/>
            <w:ind w:left="0" w:firstLine="0"/>
            <w:rPr>
              <w:rFonts w:asciiTheme="minorHAnsi" w:eastAsiaTheme="minorEastAsia" w:hAnsiTheme="minorHAnsi" w:cstheme="minorBidi"/>
              <w:color w:val="auto"/>
              <w:sz w:val="22"/>
              <w:lang w:val="fr-FR" w:eastAsia="fr-FR"/>
            </w:rPr>
          </w:pPr>
        </w:p>
      </w:sdtContent>
    </w:sdt>
    <w:sdt>
      <w:sdtPr>
        <w:rPr>
          <w:rFonts w:ascii="Calibri" w:eastAsia="Calibri" w:hAnsi="Calibri" w:cs="Calibri"/>
          <w:color w:val="333333"/>
          <w:sz w:val="17"/>
          <w:szCs w:val="22"/>
          <w:lang w:val="en-US" w:eastAsia="en-US"/>
        </w:rPr>
        <w:id w:val="243691387"/>
        <w:docPartObj>
          <w:docPartGallery w:val="Table of Contents"/>
          <w:docPartUnique/>
        </w:docPartObj>
      </w:sdtPr>
      <w:sdtEndPr>
        <w:rPr>
          <w:rFonts w:asciiTheme="minorHAnsi" w:eastAsiaTheme="minorEastAsia" w:hAnsiTheme="minorHAnsi" w:cs="Times New Roman"/>
          <w:color w:val="auto"/>
          <w:sz w:val="22"/>
          <w:lang w:val="fr-FR" w:eastAsia="fr-FR"/>
        </w:rPr>
      </w:sdtEndPr>
      <w:sdtContent>
        <w:p w14:paraId="7B63A0B1" w14:textId="77777777" w:rsidR="003A0619" w:rsidRDefault="003A0619" w:rsidP="00520750">
          <w:pPr>
            <w:pStyle w:val="En-ttedetabledesmatires"/>
            <w:spacing w:before="0"/>
          </w:pPr>
          <w:r>
            <w:t>Table des matières</w:t>
          </w:r>
        </w:p>
        <w:p w14:paraId="3818A95A" w14:textId="77777777" w:rsidR="003A0619" w:rsidRPr="003C276C" w:rsidRDefault="00801B37" w:rsidP="00520750">
          <w:pPr>
            <w:pStyle w:val="TM1"/>
            <w:spacing w:after="0"/>
            <w:rPr>
              <w:sz w:val="24"/>
              <w:szCs w:val="24"/>
            </w:rPr>
          </w:pPr>
          <w:r w:rsidRPr="003C276C">
            <w:rPr>
              <w:b/>
              <w:bCs/>
              <w:sz w:val="24"/>
              <w:szCs w:val="24"/>
            </w:rPr>
            <w:t>Introduction</w:t>
          </w:r>
          <w:r w:rsidR="003A0619" w:rsidRPr="003C276C">
            <w:rPr>
              <w:sz w:val="24"/>
              <w:szCs w:val="24"/>
            </w:rPr>
            <w:ptab w:relativeTo="margin" w:alignment="right" w:leader="dot"/>
          </w:r>
          <w:r w:rsidR="00F417A0">
            <w:rPr>
              <w:b/>
              <w:bCs/>
              <w:sz w:val="24"/>
              <w:szCs w:val="24"/>
            </w:rPr>
            <w:t>2</w:t>
          </w:r>
        </w:p>
        <w:p w14:paraId="2525AFB3" w14:textId="77777777" w:rsidR="003A0619" w:rsidRPr="003C276C" w:rsidRDefault="00801B37" w:rsidP="00520750">
          <w:pPr>
            <w:pStyle w:val="TM1"/>
            <w:spacing w:after="0"/>
            <w:rPr>
              <w:sz w:val="24"/>
              <w:szCs w:val="24"/>
            </w:rPr>
          </w:pPr>
          <w:r w:rsidRPr="003C276C">
            <w:rPr>
              <w:b/>
              <w:bCs/>
              <w:sz w:val="24"/>
              <w:szCs w:val="24"/>
            </w:rPr>
            <w:t>P</w:t>
          </w:r>
          <w:r w:rsidR="001C57AE">
            <w:rPr>
              <w:b/>
              <w:bCs/>
              <w:sz w:val="24"/>
              <w:szCs w:val="24"/>
            </w:rPr>
            <w:t>résentation</w:t>
          </w:r>
          <w:r w:rsidRPr="003C276C">
            <w:rPr>
              <w:b/>
              <w:bCs/>
              <w:sz w:val="24"/>
              <w:szCs w:val="24"/>
            </w:rPr>
            <w:t xml:space="preserve"> des variables</w:t>
          </w:r>
          <w:r w:rsidR="003A0619" w:rsidRPr="003C276C">
            <w:rPr>
              <w:sz w:val="24"/>
              <w:szCs w:val="24"/>
            </w:rPr>
            <w:ptab w:relativeTo="margin" w:alignment="right" w:leader="dot"/>
          </w:r>
          <w:r w:rsidR="00F417A0">
            <w:rPr>
              <w:b/>
              <w:bCs/>
              <w:sz w:val="24"/>
              <w:szCs w:val="24"/>
            </w:rPr>
            <w:t>3</w:t>
          </w:r>
        </w:p>
        <w:p w14:paraId="31D21CE0" w14:textId="77777777" w:rsidR="00801B37" w:rsidRPr="003C276C" w:rsidRDefault="00801B37" w:rsidP="00801B37">
          <w:pPr>
            <w:pStyle w:val="TM1"/>
            <w:spacing w:after="0"/>
            <w:rPr>
              <w:sz w:val="24"/>
              <w:szCs w:val="24"/>
            </w:rPr>
          </w:pPr>
          <w:r w:rsidRPr="003C276C">
            <w:rPr>
              <w:b/>
              <w:bCs/>
              <w:sz w:val="24"/>
              <w:szCs w:val="24"/>
            </w:rPr>
            <w:t xml:space="preserve">Analyse </w:t>
          </w:r>
          <w:r w:rsidR="001C57AE">
            <w:rPr>
              <w:b/>
              <w:bCs/>
              <w:sz w:val="24"/>
              <w:szCs w:val="24"/>
            </w:rPr>
            <w:t>des variables</w:t>
          </w:r>
          <w:r w:rsidRPr="003C276C">
            <w:rPr>
              <w:sz w:val="24"/>
              <w:szCs w:val="24"/>
            </w:rPr>
            <w:ptab w:relativeTo="margin" w:alignment="right" w:leader="dot"/>
          </w:r>
          <w:r w:rsidR="006869DF">
            <w:rPr>
              <w:b/>
              <w:bCs/>
              <w:sz w:val="24"/>
              <w:szCs w:val="24"/>
            </w:rPr>
            <w:t>3</w:t>
          </w:r>
        </w:p>
        <w:p w14:paraId="64AA95B7" w14:textId="77777777" w:rsidR="00801B37" w:rsidRDefault="006869DF" w:rsidP="00801B37">
          <w:pPr>
            <w:pStyle w:val="TM2"/>
            <w:spacing w:after="0"/>
            <w:ind w:left="216"/>
            <w:rPr>
              <w:sz w:val="24"/>
              <w:szCs w:val="24"/>
            </w:rPr>
          </w:pPr>
          <w:r>
            <w:rPr>
              <w:sz w:val="24"/>
              <w:szCs w:val="24"/>
            </w:rPr>
            <w:t>Traitement des variables</w:t>
          </w:r>
          <w:r w:rsidR="00801B37" w:rsidRPr="003C276C">
            <w:rPr>
              <w:sz w:val="24"/>
              <w:szCs w:val="24"/>
            </w:rPr>
            <w:ptab w:relativeTo="margin" w:alignment="right" w:leader="dot"/>
          </w:r>
          <w:r>
            <w:rPr>
              <w:sz w:val="24"/>
              <w:szCs w:val="24"/>
            </w:rPr>
            <w:t>4</w:t>
          </w:r>
        </w:p>
        <w:p w14:paraId="7F3E6D3C" w14:textId="77777777" w:rsidR="00754A52" w:rsidRPr="003C276C" w:rsidRDefault="00754A52" w:rsidP="00754A52">
          <w:pPr>
            <w:pStyle w:val="TM2"/>
            <w:spacing w:after="0"/>
            <w:ind w:left="216"/>
            <w:rPr>
              <w:sz w:val="24"/>
              <w:szCs w:val="24"/>
            </w:rPr>
          </w:pPr>
          <w:r>
            <w:rPr>
              <w:sz w:val="24"/>
              <w:szCs w:val="24"/>
            </w:rPr>
            <w:t>Analyse descriptive multivariée</w:t>
          </w:r>
          <w:r w:rsidRPr="003C276C">
            <w:rPr>
              <w:sz w:val="24"/>
              <w:szCs w:val="24"/>
            </w:rPr>
            <w:ptab w:relativeTo="margin" w:alignment="right" w:leader="dot"/>
          </w:r>
          <w:r w:rsidRPr="003C276C">
            <w:rPr>
              <w:sz w:val="24"/>
              <w:szCs w:val="24"/>
            </w:rPr>
            <w:t>5</w:t>
          </w:r>
        </w:p>
        <w:p w14:paraId="18F19C3F" w14:textId="77777777" w:rsidR="00754A52" w:rsidRPr="00754A52" w:rsidRDefault="00754A52" w:rsidP="00754A52">
          <w:pPr>
            <w:pStyle w:val="TM2"/>
            <w:spacing w:after="0"/>
            <w:ind w:left="216"/>
            <w:rPr>
              <w:sz w:val="24"/>
              <w:szCs w:val="24"/>
            </w:rPr>
          </w:pPr>
          <w:r>
            <w:rPr>
              <w:sz w:val="24"/>
              <w:szCs w:val="24"/>
            </w:rPr>
            <w:t>Analyse de ScoreMT</w:t>
          </w:r>
          <w:r w:rsidRPr="003C276C">
            <w:rPr>
              <w:sz w:val="24"/>
              <w:szCs w:val="24"/>
            </w:rPr>
            <w:ptab w:relativeTo="margin" w:alignment="right" w:leader="dot"/>
          </w:r>
          <w:r w:rsidR="001649DB">
            <w:rPr>
              <w:sz w:val="24"/>
              <w:szCs w:val="24"/>
            </w:rPr>
            <w:t>7</w:t>
          </w:r>
        </w:p>
        <w:p w14:paraId="0803E3B3" w14:textId="77777777" w:rsidR="00801B37" w:rsidRPr="003C276C" w:rsidRDefault="00801B37" w:rsidP="00801B37">
          <w:pPr>
            <w:pStyle w:val="TM1"/>
            <w:spacing w:after="0"/>
            <w:rPr>
              <w:sz w:val="24"/>
              <w:szCs w:val="24"/>
            </w:rPr>
          </w:pPr>
          <w:r w:rsidRPr="003C276C">
            <w:rPr>
              <w:b/>
              <w:bCs/>
              <w:sz w:val="24"/>
              <w:szCs w:val="24"/>
            </w:rPr>
            <w:t>Régression linéaire</w:t>
          </w:r>
          <w:r w:rsidRPr="003C276C">
            <w:rPr>
              <w:sz w:val="24"/>
              <w:szCs w:val="24"/>
            </w:rPr>
            <w:ptab w:relativeTo="margin" w:alignment="right" w:leader="dot"/>
          </w:r>
          <w:r w:rsidR="001649DB">
            <w:rPr>
              <w:b/>
              <w:bCs/>
              <w:sz w:val="24"/>
              <w:szCs w:val="24"/>
            </w:rPr>
            <w:t>8</w:t>
          </w:r>
        </w:p>
        <w:p w14:paraId="1842F018" w14:textId="77777777" w:rsidR="00801B37" w:rsidRPr="003C276C" w:rsidRDefault="001649DB" w:rsidP="00801B37">
          <w:pPr>
            <w:pStyle w:val="TM2"/>
            <w:spacing w:after="0"/>
            <w:ind w:left="216"/>
            <w:rPr>
              <w:sz w:val="24"/>
              <w:szCs w:val="24"/>
            </w:rPr>
          </w:pPr>
          <w:r>
            <w:rPr>
              <w:sz w:val="24"/>
              <w:szCs w:val="24"/>
            </w:rPr>
            <w:t>Modèle complet</w:t>
          </w:r>
          <w:r w:rsidR="00801B37" w:rsidRPr="003C276C">
            <w:rPr>
              <w:sz w:val="24"/>
              <w:szCs w:val="24"/>
            </w:rPr>
            <w:ptab w:relativeTo="margin" w:alignment="right" w:leader="dot"/>
          </w:r>
          <w:r>
            <w:rPr>
              <w:sz w:val="24"/>
              <w:szCs w:val="24"/>
            </w:rPr>
            <w:t>8</w:t>
          </w:r>
        </w:p>
        <w:p w14:paraId="5B0186AF" w14:textId="77777777" w:rsidR="006869DF" w:rsidRPr="003C276C" w:rsidRDefault="001649DB" w:rsidP="006869DF">
          <w:pPr>
            <w:pStyle w:val="TM2"/>
            <w:spacing w:after="0"/>
            <w:ind w:left="216"/>
            <w:rPr>
              <w:sz w:val="24"/>
              <w:szCs w:val="24"/>
            </w:rPr>
          </w:pPr>
          <w:r>
            <w:rPr>
              <w:sz w:val="24"/>
              <w:szCs w:val="24"/>
            </w:rPr>
            <w:t>Modèle hybride basé sur le Cp de Mallows</w:t>
          </w:r>
          <w:r w:rsidR="006869DF" w:rsidRPr="003C276C">
            <w:rPr>
              <w:sz w:val="24"/>
              <w:szCs w:val="24"/>
            </w:rPr>
            <w:ptab w:relativeTo="margin" w:alignment="right" w:leader="dot"/>
          </w:r>
          <w:r>
            <w:rPr>
              <w:sz w:val="24"/>
              <w:szCs w:val="24"/>
            </w:rPr>
            <w:t>11</w:t>
          </w:r>
        </w:p>
        <w:p w14:paraId="6498C9BA" w14:textId="77777777" w:rsidR="001C57AE" w:rsidRPr="003C276C" w:rsidRDefault="001C57AE" w:rsidP="001C57AE">
          <w:pPr>
            <w:pStyle w:val="TM1"/>
            <w:spacing w:after="0"/>
            <w:rPr>
              <w:sz w:val="24"/>
              <w:szCs w:val="24"/>
            </w:rPr>
          </w:pPr>
          <w:r w:rsidRPr="003C276C">
            <w:rPr>
              <w:b/>
              <w:bCs/>
              <w:sz w:val="24"/>
              <w:szCs w:val="24"/>
            </w:rPr>
            <w:t>Régression l</w:t>
          </w:r>
          <w:r>
            <w:rPr>
              <w:b/>
              <w:bCs/>
              <w:sz w:val="24"/>
              <w:szCs w:val="24"/>
            </w:rPr>
            <w:t>ogistique</w:t>
          </w:r>
          <w:r w:rsidRPr="003C276C">
            <w:rPr>
              <w:sz w:val="24"/>
              <w:szCs w:val="24"/>
            </w:rPr>
            <w:ptab w:relativeTo="margin" w:alignment="right" w:leader="dot"/>
          </w:r>
          <w:r w:rsidR="001649DB">
            <w:rPr>
              <w:b/>
              <w:bCs/>
              <w:sz w:val="24"/>
              <w:szCs w:val="24"/>
            </w:rPr>
            <w:t>12</w:t>
          </w:r>
        </w:p>
        <w:p w14:paraId="547FE2D3" w14:textId="020A6241" w:rsidR="001C57AE" w:rsidRPr="003C276C" w:rsidRDefault="001C57AE" w:rsidP="001C57AE">
          <w:pPr>
            <w:pStyle w:val="TM2"/>
            <w:spacing w:after="0"/>
            <w:ind w:left="216"/>
            <w:rPr>
              <w:sz w:val="24"/>
              <w:szCs w:val="24"/>
            </w:rPr>
          </w:pPr>
          <w:r>
            <w:rPr>
              <w:sz w:val="24"/>
              <w:szCs w:val="24"/>
            </w:rPr>
            <w:t>Etude du modèle complet</w:t>
          </w:r>
          <w:r w:rsidRPr="003C276C">
            <w:rPr>
              <w:sz w:val="24"/>
              <w:szCs w:val="24"/>
            </w:rPr>
            <w:ptab w:relativeTo="margin" w:alignment="right" w:leader="dot"/>
          </w:r>
          <w:r>
            <w:rPr>
              <w:sz w:val="24"/>
              <w:szCs w:val="24"/>
            </w:rPr>
            <w:t>1</w:t>
          </w:r>
          <w:r w:rsidR="008E4C85">
            <w:rPr>
              <w:sz w:val="24"/>
              <w:szCs w:val="24"/>
            </w:rPr>
            <w:t>3</w:t>
          </w:r>
        </w:p>
        <w:p w14:paraId="492D94F7" w14:textId="77777777" w:rsidR="001C57AE" w:rsidRDefault="001C57AE" w:rsidP="001C57AE">
          <w:pPr>
            <w:ind w:firstLine="206"/>
            <w:rPr>
              <w:sz w:val="24"/>
              <w:szCs w:val="24"/>
              <w:lang w:val="fr-FR"/>
            </w:rPr>
          </w:pPr>
          <w:r>
            <w:rPr>
              <w:sz w:val="24"/>
              <w:szCs w:val="24"/>
            </w:rPr>
            <w:t>Prédiction du modèle complet</w:t>
          </w:r>
          <w:r w:rsidRPr="003C276C">
            <w:rPr>
              <w:sz w:val="24"/>
              <w:szCs w:val="24"/>
            </w:rPr>
            <w:ptab w:relativeTo="margin" w:alignment="right" w:leader="dot"/>
          </w:r>
          <w:r w:rsidR="001649DB">
            <w:rPr>
              <w:sz w:val="24"/>
              <w:szCs w:val="24"/>
              <w:lang w:val="fr-FR"/>
            </w:rPr>
            <w:t>13</w:t>
          </w:r>
        </w:p>
        <w:p w14:paraId="74B8992D" w14:textId="26EEE085" w:rsidR="001C57AE" w:rsidRPr="009A5B49" w:rsidRDefault="001C57AE" w:rsidP="001C57AE">
          <w:pPr>
            <w:ind w:firstLine="206"/>
            <w:rPr>
              <w:sz w:val="24"/>
              <w:szCs w:val="24"/>
              <w:lang w:val="fr-FR"/>
            </w:rPr>
          </w:pPr>
          <w:proofErr w:type="spellStart"/>
          <w:r>
            <w:rPr>
              <w:sz w:val="24"/>
              <w:szCs w:val="24"/>
            </w:rPr>
            <w:t>Sélection</w:t>
          </w:r>
          <w:proofErr w:type="spellEnd"/>
          <w:r>
            <w:rPr>
              <w:sz w:val="24"/>
              <w:szCs w:val="24"/>
            </w:rPr>
            <w:t xml:space="preserve"> de variables </w:t>
          </w:r>
          <w:proofErr w:type="spellStart"/>
          <w:r>
            <w:rPr>
              <w:sz w:val="24"/>
              <w:szCs w:val="24"/>
            </w:rPr>
            <w:t>d’après</w:t>
          </w:r>
          <w:proofErr w:type="spellEnd"/>
          <w:r>
            <w:rPr>
              <w:sz w:val="24"/>
              <w:szCs w:val="24"/>
            </w:rPr>
            <w:t xml:space="preserve"> le </w:t>
          </w:r>
          <w:proofErr w:type="spellStart"/>
          <w:r>
            <w:rPr>
              <w:sz w:val="24"/>
              <w:szCs w:val="24"/>
            </w:rPr>
            <w:t>critère</w:t>
          </w:r>
          <w:proofErr w:type="spellEnd"/>
          <w:r>
            <w:rPr>
              <w:sz w:val="24"/>
              <w:szCs w:val="24"/>
            </w:rPr>
            <w:t xml:space="preserve"> AIC</w:t>
          </w:r>
          <w:r w:rsidRPr="003C276C">
            <w:rPr>
              <w:sz w:val="24"/>
              <w:szCs w:val="24"/>
            </w:rPr>
            <w:ptab w:relativeTo="margin" w:alignment="right" w:leader="dot"/>
          </w:r>
          <w:r>
            <w:rPr>
              <w:sz w:val="24"/>
              <w:szCs w:val="24"/>
              <w:lang w:val="fr-FR"/>
            </w:rPr>
            <w:t>1</w:t>
          </w:r>
          <w:r w:rsidR="008E4C85">
            <w:rPr>
              <w:sz w:val="24"/>
              <w:szCs w:val="24"/>
              <w:lang w:val="fr-FR"/>
            </w:rPr>
            <w:t>5</w:t>
          </w:r>
        </w:p>
        <w:p w14:paraId="68D93E31" w14:textId="5B4F751D" w:rsidR="003A0619" w:rsidRPr="009A5B49" w:rsidRDefault="001C57AE" w:rsidP="001C57AE">
          <w:pPr>
            <w:pStyle w:val="TM1"/>
            <w:spacing w:after="0"/>
            <w:rPr>
              <w:sz w:val="24"/>
              <w:szCs w:val="24"/>
            </w:rPr>
          </w:pPr>
          <w:r>
            <w:rPr>
              <w:b/>
              <w:bCs/>
              <w:sz w:val="24"/>
              <w:szCs w:val="24"/>
            </w:rPr>
            <w:t>Conclusion</w:t>
          </w:r>
          <w:r w:rsidRPr="003C276C">
            <w:rPr>
              <w:sz w:val="24"/>
              <w:szCs w:val="24"/>
            </w:rPr>
            <w:ptab w:relativeTo="margin" w:alignment="right" w:leader="dot"/>
          </w:r>
          <w:r>
            <w:rPr>
              <w:b/>
              <w:bCs/>
              <w:sz w:val="24"/>
              <w:szCs w:val="24"/>
            </w:rPr>
            <w:t>1</w:t>
          </w:r>
          <w:r w:rsidR="008E4C85">
            <w:rPr>
              <w:b/>
              <w:bCs/>
              <w:sz w:val="24"/>
              <w:szCs w:val="24"/>
            </w:rPr>
            <w:t>7</w:t>
          </w:r>
        </w:p>
      </w:sdtContent>
    </w:sdt>
    <w:p w14:paraId="7133DEE6" w14:textId="77777777" w:rsidR="001524FD" w:rsidRDefault="00520750" w:rsidP="00520750">
      <w:pPr>
        <w:spacing w:after="0" w:line="259" w:lineRule="auto"/>
        <w:ind w:left="0" w:firstLine="0"/>
        <w:rPr>
          <w:rFonts w:asciiTheme="minorHAnsi" w:hAnsiTheme="minorHAnsi" w:cstheme="minorHAnsi"/>
          <w:color w:val="C00000"/>
          <w:sz w:val="32"/>
          <w:szCs w:val="32"/>
          <w:lang w:val="fr-FR"/>
        </w:rPr>
      </w:pPr>
      <w:r>
        <w:rPr>
          <w:rFonts w:asciiTheme="minorHAnsi" w:eastAsiaTheme="minorEastAsia" w:hAnsiTheme="minorHAnsi" w:cstheme="minorBidi"/>
          <w:noProof/>
          <w:color w:val="auto"/>
          <w:sz w:val="22"/>
        </w:rPr>
        <w:drawing>
          <wp:anchor distT="0" distB="0" distL="114300" distR="114300" simplePos="0" relativeHeight="251665408" behindDoc="1" locked="0" layoutInCell="1" allowOverlap="1" wp14:anchorId="14F7847B" wp14:editId="76A20C6A">
            <wp:simplePos x="0" y="0"/>
            <wp:positionH relativeFrom="column">
              <wp:posOffset>4983480</wp:posOffset>
            </wp:positionH>
            <wp:positionV relativeFrom="paragraph">
              <wp:posOffset>1052830</wp:posOffset>
            </wp:positionV>
            <wp:extent cx="1251585" cy="844550"/>
            <wp:effectExtent l="0" t="0" r="5715" b="0"/>
            <wp:wrapTight wrapText="bothSides">
              <wp:wrapPolygon edited="0">
                <wp:start x="0" y="0"/>
                <wp:lineTo x="0" y="20950"/>
                <wp:lineTo x="21370" y="20950"/>
                <wp:lineTo x="21370" y="12180"/>
                <wp:lineTo x="20384"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ba logo tex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51585" cy="844550"/>
                    </a:xfrm>
                    <a:prstGeom prst="rect">
                      <a:avLst/>
                    </a:prstGeom>
                  </pic:spPr>
                </pic:pic>
              </a:graphicData>
            </a:graphic>
            <wp14:sizeRelH relativeFrom="margin">
              <wp14:pctWidth>0</wp14:pctWidth>
            </wp14:sizeRelH>
            <wp14:sizeRelV relativeFrom="margin">
              <wp14:pctHeight>0</wp14:pctHeight>
            </wp14:sizeRelV>
          </wp:anchor>
        </w:drawing>
      </w:r>
      <w:r w:rsidR="00D32C02">
        <w:rPr>
          <w:rFonts w:asciiTheme="minorHAnsi" w:hAnsiTheme="minorHAnsi" w:cstheme="minorHAnsi"/>
          <w:color w:val="FF0000"/>
          <w:sz w:val="24"/>
          <w:szCs w:val="24"/>
          <w:lang w:val="fr-FR"/>
        </w:rPr>
        <w:br w:type="page"/>
      </w:r>
      <w:r w:rsidR="007F4097" w:rsidRPr="00CD00D7">
        <w:rPr>
          <w:rFonts w:asciiTheme="minorHAnsi" w:hAnsiTheme="minorHAnsi" w:cstheme="minorHAnsi"/>
          <w:color w:val="C00000"/>
          <w:sz w:val="32"/>
          <w:szCs w:val="32"/>
          <w:lang w:val="fr-FR"/>
        </w:rPr>
        <w:lastRenderedPageBreak/>
        <w:t>Introduc</w:t>
      </w:r>
      <w:r w:rsidR="00B72F8D" w:rsidRPr="00CD00D7">
        <w:rPr>
          <w:rFonts w:asciiTheme="minorHAnsi" w:hAnsiTheme="minorHAnsi" w:cstheme="minorHAnsi"/>
          <w:color w:val="C00000"/>
          <w:sz w:val="32"/>
          <w:szCs w:val="32"/>
          <w:lang w:val="fr-FR"/>
        </w:rPr>
        <w:t>t</w:t>
      </w:r>
      <w:r w:rsidR="007F4097" w:rsidRPr="00CD00D7">
        <w:rPr>
          <w:rFonts w:asciiTheme="minorHAnsi" w:hAnsiTheme="minorHAnsi" w:cstheme="minorHAnsi"/>
          <w:color w:val="C00000"/>
          <w:sz w:val="32"/>
          <w:szCs w:val="32"/>
          <w:lang w:val="fr-FR"/>
        </w:rPr>
        <w:t>ion</w:t>
      </w:r>
    </w:p>
    <w:p w14:paraId="7D50ED32" w14:textId="77777777" w:rsidR="0059332D" w:rsidRDefault="0059332D" w:rsidP="00DF60E2">
      <w:pPr>
        <w:pStyle w:val="Corps"/>
        <w:ind w:firstLine="720"/>
        <w:rPr>
          <w:rFonts w:asciiTheme="minorHAnsi" w:hAnsiTheme="minorHAnsi" w:cstheme="minorHAnsi"/>
          <w:sz w:val="24"/>
          <w:szCs w:val="24"/>
        </w:rPr>
      </w:pPr>
    </w:p>
    <w:p w14:paraId="6DFB1C7B" w14:textId="155F1FBA" w:rsidR="00DF60E2" w:rsidRDefault="00DF60E2" w:rsidP="00DF60E2">
      <w:pPr>
        <w:pStyle w:val="Corps"/>
        <w:ind w:firstLine="720"/>
        <w:rPr>
          <w:rFonts w:asciiTheme="minorHAnsi" w:hAnsiTheme="minorHAnsi" w:cstheme="minorHAnsi"/>
          <w:sz w:val="24"/>
          <w:szCs w:val="24"/>
        </w:rPr>
      </w:pPr>
      <w:r w:rsidRPr="00DF60E2">
        <w:rPr>
          <w:rFonts w:asciiTheme="minorHAnsi" w:hAnsiTheme="minorHAnsi" w:cstheme="minorHAnsi"/>
          <w:sz w:val="24"/>
          <w:szCs w:val="24"/>
        </w:rPr>
        <w:t xml:space="preserve">Avec la technologie en perpétuelle </w:t>
      </w:r>
      <w:r>
        <w:rPr>
          <w:rFonts w:asciiTheme="minorHAnsi" w:hAnsiTheme="minorHAnsi" w:cstheme="minorHAnsi"/>
          <w:sz w:val="24"/>
          <w:szCs w:val="24"/>
        </w:rPr>
        <w:t>évolution</w:t>
      </w:r>
      <w:r w:rsidRPr="00DF60E2">
        <w:rPr>
          <w:rFonts w:asciiTheme="minorHAnsi" w:hAnsiTheme="minorHAnsi" w:cstheme="minorHAnsi"/>
          <w:sz w:val="24"/>
          <w:szCs w:val="24"/>
        </w:rPr>
        <w:t xml:space="preserve"> l’utilisation et la gestion des données massives</w:t>
      </w:r>
      <w:r>
        <w:rPr>
          <w:rFonts w:asciiTheme="minorHAnsi" w:hAnsiTheme="minorHAnsi" w:cstheme="minorHAnsi"/>
          <w:sz w:val="24"/>
          <w:szCs w:val="24"/>
        </w:rPr>
        <w:t>,</w:t>
      </w:r>
      <w:r w:rsidRPr="00DF60E2">
        <w:rPr>
          <w:rFonts w:asciiTheme="minorHAnsi" w:hAnsiTheme="minorHAnsi" w:cstheme="minorHAnsi"/>
          <w:sz w:val="24"/>
          <w:szCs w:val="24"/>
        </w:rPr>
        <w:t xml:space="preserve"> ou big data</w:t>
      </w:r>
      <w:r>
        <w:rPr>
          <w:rFonts w:asciiTheme="minorHAnsi" w:hAnsiTheme="minorHAnsi" w:cstheme="minorHAnsi"/>
          <w:sz w:val="24"/>
          <w:szCs w:val="24"/>
        </w:rPr>
        <w:t>,</w:t>
      </w:r>
      <w:r w:rsidRPr="00DF60E2">
        <w:rPr>
          <w:rFonts w:asciiTheme="minorHAnsi" w:hAnsiTheme="minorHAnsi" w:cstheme="minorHAnsi"/>
          <w:sz w:val="24"/>
          <w:szCs w:val="24"/>
        </w:rPr>
        <w:t xml:space="preserve"> est devenu une préoccupation majeure dans beaucoup de domaines.</w:t>
      </w:r>
      <w:r>
        <w:rPr>
          <w:rFonts w:asciiTheme="minorHAnsi" w:hAnsiTheme="minorHAnsi" w:cstheme="minorHAnsi"/>
          <w:sz w:val="24"/>
          <w:szCs w:val="24"/>
        </w:rPr>
        <w:t xml:space="preserve"> </w:t>
      </w:r>
      <w:r w:rsidRPr="00DF60E2">
        <w:rPr>
          <w:rFonts w:asciiTheme="minorHAnsi" w:hAnsiTheme="minorHAnsi" w:cstheme="minorHAnsi"/>
          <w:sz w:val="24"/>
          <w:szCs w:val="24"/>
        </w:rPr>
        <w:t>Ces données aussi variées que nombreuses peuvent s’avérer très utiles à condition de savoir s’en servir.</w:t>
      </w:r>
    </w:p>
    <w:p w14:paraId="55808F7F" w14:textId="01888791" w:rsidR="00DF60E2" w:rsidRPr="00DF60E2" w:rsidRDefault="00DF60E2" w:rsidP="001B2201">
      <w:pPr>
        <w:pStyle w:val="Corps"/>
        <w:ind w:firstLine="720"/>
        <w:rPr>
          <w:rFonts w:asciiTheme="minorHAnsi" w:hAnsiTheme="minorHAnsi" w:cstheme="minorHAnsi"/>
          <w:sz w:val="24"/>
          <w:szCs w:val="24"/>
        </w:rPr>
      </w:pPr>
      <w:r w:rsidRPr="00DF60E2">
        <w:rPr>
          <w:rFonts w:asciiTheme="minorHAnsi" w:hAnsiTheme="minorHAnsi" w:cstheme="minorHAnsi"/>
          <w:sz w:val="24"/>
          <w:szCs w:val="24"/>
        </w:rPr>
        <w:t>Ici</w:t>
      </w:r>
      <w:r w:rsidR="00711FA6">
        <w:rPr>
          <w:rFonts w:asciiTheme="minorHAnsi" w:hAnsiTheme="minorHAnsi" w:cstheme="minorHAnsi"/>
          <w:sz w:val="24"/>
          <w:szCs w:val="24"/>
        </w:rPr>
        <w:t>,</w:t>
      </w:r>
      <w:r w:rsidRPr="00DF60E2">
        <w:rPr>
          <w:rFonts w:asciiTheme="minorHAnsi" w:hAnsiTheme="minorHAnsi" w:cstheme="minorHAnsi"/>
          <w:sz w:val="24"/>
          <w:szCs w:val="24"/>
        </w:rPr>
        <w:t xml:space="preserve"> </w:t>
      </w:r>
      <w:r w:rsidR="00F54475" w:rsidRPr="00DF60E2">
        <w:rPr>
          <w:rFonts w:asciiTheme="minorHAnsi" w:hAnsiTheme="minorHAnsi" w:cstheme="minorHAnsi"/>
          <w:sz w:val="24"/>
          <w:szCs w:val="24"/>
        </w:rPr>
        <w:t>Lumen</w:t>
      </w:r>
      <w:r w:rsidR="00F54475">
        <w:rPr>
          <w:rFonts w:asciiTheme="minorHAnsi" w:hAnsiTheme="minorHAnsi" w:cstheme="minorHAnsi"/>
          <w:sz w:val="24"/>
          <w:szCs w:val="24"/>
        </w:rPr>
        <w:t xml:space="preserve"> AI</w:t>
      </w:r>
      <w:r w:rsidRPr="00DF60E2">
        <w:rPr>
          <w:rFonts w:asciiTheme="minorHAnsi" w:hAnsiTheme="minorHAnsi" w:cstheme="minorHAnsi"/>
          <w:sz w:val="24"/>
          <w:szCs w:val="24"/>
        </w:rPr>
        <w:t xml:space="preserve"> propose un data challenge dont le but est de prédire le gagnant de match de basket-ball avec des données récoltées lors des deux premiers quart-temps.</w:t>
      </w:r>
      <w:r w:rsidR="00711FA6" w:rsidRPr="00711FA6">
        <w:rPr>
          <w:rFonts w:asciiTheme="minorHAnsi" w:hAnsiTheme="minorHAnsi" w:cstheme="minorHAnsi"/>
          <w:sz w:val="24"/>
          <w:szCs w:val="24"/>
        </w:rPr>
        <w:t xml:space="preserve"> </w:t>
      </w:r>
      <w:r w:rsidR="00711FA6" w:rsidRPr="00D32C02">
        <w:rPr>
          <w:rFonts w:asciiTheme="minorHAnsi" w:hAnsiTheme="minorHAnsi" w:cstheme="minorHAnsi"/>
          <w:sz w:val="24"/>
          <w:szCs w:val="24"/>
        </w:rPr>
        <w:t>L</w:t>
      </w:r>
      <w:r w:rsidR="00711FA6">
        <w:rPr>
          <w:rFonts w:asciiTheme="minorHAnsi" w:hAnsiTheme="minorHAnsi" w:cstheme="minorHAnsi"/>
          <w:sz w:val="24"/>
          <w:szCs w:val="24"/>
        </w:rPr>
        <w:t>’équipe de Lumen AI, une start-up spécialisée dans les données massive, a compilé</w:t>
      </w:r>
      <w:r w:rsidR="00711FA6" w:rsidRPr="00D32C02">
        <w:rPr>
          <w:rFonts w:asciiTheme="minorHAnsi" w:hAnsiTheme="minorHAnsi" w:cstheme="minorHAnsi"/>
          <w:sz w:val="24"/>
          <w:szCs w:val="24"/>
        </w:rPr>
        <w:t xml:space="preserve"> les statistiques</w:t>
      </w:r>
      <w:r w:rsidR="00711FA6">
        <w:rPr>
          <w:rFonts w:asciiTheme="minorHAnsi" w:hAnsiTheme="minorHAnsi" w:cstheme="minorHAnsi"/>
          <w:sz w:val="24"/>
          <w:szCs w:val="24"/>
        </w:rPr>
        <w:t xml:space="preserve"> des premières mi-temps</w:t>
      </w:r>
      <w:r w:rsidR="00711FA6" w:rsidRPr="00D32C02">
        <w:rPr>
          <w:rFonts w:asciiTheme="minorHAnsi" w:hAnsiTheme="minorHAnsi" w:cstheme="minorHAnsi"/>
          <w:sz w:val="24"/>
          <w:szCs w:val="24"/>
        </w:rPr>
        <w:t xml:space="preserve"> de 12576 matchs de basket de la NBA sur ces 15 dernières années.</w:t>
      </w:r>
      <w:r w:rsidR="00711FA6">
        <w:rPr>
          <w:rFonts w:asciiTheme="minorHAnsi" w:hAnsiTheme="minorHAnsi" w:cstheme="minorHAnsi"/>
          <w:sz w:val="24"/>
          <w:szCs w:val="24"/>
        </w:rPr>
        <w:t xml:space="preserve"> Leur objectif était d’être capable de prévoir, à partir de ces données, le vainqueur d’un match. </w:t>
      </w:r>
      <w:r w:rsidRPr="00DF60E2">
        <w:rPr>
          <w:rFonts w:asciiTheme="minorHAnsi" w:hAnsiTheme="minorHAnsi" w:cstheme="minorHAnsi"/>
          <w:sz w:val="24"/>
          <w:szCs w:val="24"/>
        </w:rPr>
        <w:t xml:space="preserve">Le but de </w:t>
      </w:r>
      <w:r w:rsidR="00711FA6">
        <w:rPr>
          <w:rFonts w:asciiTheme="minorHAnsi" w:hAnsiTheme="minorHAnsi" w:cstheme="minorHAnsi"/>
          <w:sz w:val="24"/>
          <w:szCs w:val="24"/>
        </w:rPr>
        <w:t>notre</w:t>
      </w:r>
      <w:r w:rsidRPr="00DF60E2">
        <w:rPr>
          <w:rFonts w:asciiTheme="minorHAnsi" w:hAnsiTheme="minorHAnsi" w:cstheme="minorHAnsi"/>
          <w:sz w:val="24"/>
          <w:szCs w:val="24"/>
        </w:rPr>
        <w:t xml:space="preserve"> étude </w:t>
      </w:r>
      <w:r w:rsidR="00711FA6">
        <w:rPr>
          <w:rFonts w:asciiTheme="minorHAnsi" w:hAnsiTheme="minorHAnsi" w:cstheme="minorHAnsi"/>
          <w:sz w:val="24"/>
          <w:szCs w:val="24"/>
        </w:rPr>
        <w:t>sera donc</w:t>
      </w:r>
      <w:r w:rsidRPr="00DF60E2">
        <w:rPr>
          <w:rFonts w:asciiTheme="minorHAnsi" w:hAnsiTheme="minorHAnsi" w:cstheme="minorHAnsi"/>
          <w:sz w:val="24"/>
          <w:szCs w:val="24"/>
        </w:rPr>
        <w:t xml:space="preserve"> de répondre le plus précisément possible à la problématique de cette entreprise.</w:t>
      </w:r>
    </w:p>
    <w:p w14:paraId="400DDBDF" w14:textId="77777777" w:rsidR="00DF60E2" w:rsidRPr="00DF60E2" w:rsidRDefault="00DF60E2" w:rsidP="00DF60E2">
      <w:pPr>
        <w:pStyle w:val="Corps"/>
        <w:rPr>
          <w:rFonts w:asciiTheme="minorHAnsi" w:hAnsiTheme="minorHAnsi" w:cstheme="minorHAnsi"/>
          <w:sz w:val="24"/>
          <w:szCs w:val="24"/>
        </w:rPr>
      </w:pPr>
    </w:p>
    <w:p w14:paraId="2D0E18D8" w14:textId="70DDD35F" w:rsidR="00F54475" w:rsidRDefault="00DF60E2" w:rsidP="00711FA6">
      <w:pPr>
        <w:pStyle w:val="Corps"/>
        <w:rPr>
          <w:rFonts w:asciiTheme="minorHAnsi" w:hAnsiTheme="minorHAnsi" w:cstheme="minorHAnsi"/>
          <w:sz w:val="24"/>
          <w:szCs w:val="24"/>
        </w:rPr>
      </w:pPr>
      <w:r w:rsidRPr="00DF60E2">
        <w:rPr>
          <w:rFonts w:asciiTheme="minorHAnsi" w:hAnsiTheme="minorHAnsi" w:cstheme="minorHAnsi"/>
          <w:sz w:val="24"/>
          <w:szCs w:val="24"/>
        </w:rPr>
        <w:t>Tout d’abord</w:t>
      </w:r>
      <w:r w:rsidR="00F54475">
        <w:rPr>
          <w:rFonts w:asciiTheme="minorHAnsi" w:hAnsiTheme="minorHAnsi" w:cstheme="minorHAnsi"/>
          <w:sz w:val="24"/>
          <w:szCs w:val="24"/>
        </w:rPr>
        <w:t>,</w:t>
      </w:r>
      <w:r w:rsidRPr="00DF60E2">
        <w:rPr>
          <w:rFonts w:asciiTheme="minorHAnsi" w:hAnsiTheme="minorHAnsi" w:cstheme="minorHAnsi"/>
          <w:sz w:val="24"/>
          <w:szCs w:val="24"/>
        </w:rPr>
        <w:t xml:space="preserve"> nous </w:t>
      </w:r>
      <w:r w:rsidR="00F54475">
        <w:rPr>
          <w:rFonts w:asciiTheme="minorHAnsi" w:hAnsiTheme="minorHAnsi" w:cstheme="minorHAnsi"/>
          <w:sz w:val="24"/>
          <w:szCs w:val="24"/>
        </w:rPr>
        <w:t>nous attacherons à décrire le</w:t>
      </w:r>
      <w:r w:rsidRPr="00DF60E2">
        <w:rPr>
          <w:rFonts w:asciiTheme="minorHAnsi" w:hAnsiTheme="minorHAnsi" w:cstheme="minorHAnsi"/>
          <w:sz w:val="24"/>
          <w:szCs w:val="24"/>
        </w:rPr>
        <w:t xml:space="preserve"> jeu de données pour voir s</w:t>
      </w:r>
      <w:r w:rsidR="00FF1997">
        <w:rPr>
          <w:rFonts w:asciiTheme="minorHAnsi" w:hAnsiTheme="minorHAnsi" w:cstheme="minorHAnsi"/>
          <w:sz w:val="24"/>
          <w:szCs w:val="24"/>
        </w:rPr>
        <w:t>’</w:t>
      </w:r>
      <w:r w:rsidRPr="00DF60E2">
        <w:rPr>
          <w:rFonts w:asciiTheme="minorHAnsi" w:hAnsiTheme="minorHAnsi" w:cstheme="minorHAnsi"/>
          <w:sz w:val="24"/>
          <w:szCs w:val="24"/>
        </w:rPr>
        <w:t xml:space="preserve">il </w:t>
      </w:r>
      <w:r w:rsidR="00F54475">
        <w:rPr>
          <w:rFonts w:asciiTheme="minorHAnsi" w:hAnsiTheme="minorHAnsi" w:cstheme="minorHAnsi"/>
          <w:sz w:val="24"/>
          <w:szCs w:val="24"/>
        </w:rPr>
        <w:t xml:space="preserve">doit être transformé et s’il </w:t>
      </w:r>
      <w:r w:rsidRPr="00DF60E2">
        <w:rPr>
          <w:rFonts w:asciiTheme="minorHAnsi" w:hAnsiTheme="minorHAnsi" w:cstheme="minorHAnsi"/>
          <w:sz w:val="24"/>
          <w:szCs w:val="24"/>
        </w:rPr>
        <w:t>co</w:t>
      </w:r>
      <w:r w:rsidR="00F54475">
        <w:rPr>
          <w:rFonts w:asciiTheme="minorHAnsi" w:hAnsiTheme="minorHAnsi" w:cstheme="minorHAnsi"/>
          <w:sz w:val="24"/>
          <w:szCs w:val="24"/>
        </w:rPr>
        <w:t>ntient</w:t>
      </w:r>
      <w:r w:rsidRPr="00DF60E2">
        <w:rPr>
          <w:rFonts w:asciiTheme="minorHAnsi" w:hAnsiTheme="minorHAnsi" w:cstheme="minorHAnsi"/>
          <w:sz w:val="24"/>
          <w:szCs w:val="24"/>
        </w:rPr>
        <w:t xml:space="preserve"> des aberrations ou des erreurs de mesure</w:t>
      </w:r>
      <w:r w:rsidR="00F54475">
        <w:rPr>
          <w:rFonts w:asciiTheme="minorHAnsi" w:hAnsiTheme="minorHAnsi" w:cstheme="minorHAnsi"/>
          <w:sz w:val="24"/>
          <w:szCs w:val="24"/>
        </w:rPr>
        <w:t>.</w:t>
      </w:r>
    </w:p>
    <w:p w14:paraId="746ABECD" w14:textId="77777777" w:rsidR="00F54475" w:rsidRDefault="00F54475" w:rsidP="005A5918">
      <w:pPr>
        <w:pStyle w:val="Corps"/>
        <w:rPr>
          <w:rFonts w:asciiTheme="minorHAnsi" w:hAnsiTheme="minorHAnsi" w:cstheme="minorHAnsi"/>
          <w:sz w:val="24"/>
          <w:szCs w:val="24"/>
        </w:rPr>
      </w:pPr>
      <w:r>
        <w:rPr>
          <w:rFonts w:asciiTheme="minorHAnsi" w:hAnsiTheme="minorHAnsi" w:cstheme="minorHAnsi"/>
          <w:sz w:val="24"/>
          <w:szCs w:val="24"/>
        </w:rPr>
        <w:t>Puis, nous entrerons dans le vif du sujet en tentant de prédire le résultat des matchs d’un échantillon test à partir du score à la mi-temps.</w:t>
      </w:r>
    </w:p>
    <w:p w14:paraId="3C4A1F68" w14:textId="234BC778" w:rsidR="00B77C28" w:rsidRDefault="00F54475" w:rsidP="005A5918">
      <w:pPr>
        <w:pStyle w:val="Corps"/>
        <w:rPr>
          <w:rFonts w:asciiTheme="minorHAnsi" w:hAnsiTheme="minorHAnsi" w:cstheme="minorHAnsi"/>
          <w:sz w:val="24"/>
          <w:szCs w:val="24"/>
        </w:rPr>
      </w:pPr>
      <w:r>
        <w:rPr>
          <w:rFonts w:asciiTheme="minorHAnsi" w:hAnsiTheme="minorHAnsi" w:cstheme="minorHAnsi"/>
          <w:sz w:val="24"/>
          <w:szCs w:val="24"/>
        </w:rPr>
        <w:t>Ensuite</w:t>
      </w:r>
      <w:r w:rsidR="00B77C28">
        <w:rPr>
          <w:rFonts w:asciiTheme="minorHAnsi" w:hAnsiTheme="minorHAnsi" w:cstheme="minorHAnsi"/>
          <w:sz w:val="24"/>
          <w:szCs w:val="24"/>
        </w:rPr>
        <w:t>,</w:t>
      </w:r>
      <w:r w:rsidR="00DF60E2" w:rsidRPr="00DF60E2">
        <w:rPr>
          <w:rFonts w:asciiTheme="minorHAnsi" w:hAnsiTheme="minorHAnsi" w:cstheme="minorHAnsi"/>
          <w:sz w:val="24"/>
          <w:szCs w:val="24"/>
        </w:rPr>
        <w:t xml:space="preserve"> </w:t>
      </w:r>
      <w:r>
        <w:rPr>
          <w:rFonts w:asciiTheme="minorHAnsi" w:hAnsiTheme="minorHAnsi" w:cstheme="minorHAnsi"/>
          <w:sz w:val="24"/>
          <w:szCs w:val="24"/>
        </w:rPr>
        <w:t>nous essaieron</w:t>
      </w:r>
      <w:r w:rsidR="00CE4599">
        <w:rPr>
          <w:rFonts w:asciiTheme="minorHAnsi" w:hAnsiTheme="minorHAnsi" w:cstheme="minorHAnsi"/>
          <w:sz w:val="24"/>
          <w:szCs w:val="24"/>
        </w:rPr>
        <w:t>s</w:t>
      </w:r>
      <w:r>
        <w:rPr>
          <w:rFonts w:asciiTheme="minorHAnsi" w:hAnsiTheme="minorHAnsi" w:cstheme="minorHAnsi"/>
          <w:sz w:val="24"/>
          <w:szCs w:val="24"/>
        </w:rPr>
        <w:t xml:space="preserve"> de déterminer le </w:t>
      </w:r>
      <w:r w:rsidR="00B77C28">
        <w:rPr>
          <w:rFonts w:asciiTheme="minorHAnsi" w:hAnsiTheme="minorHAnsi" w:cstheme="minorHAnsi"/>
          <w:sz w:val="24"/>
          <w:szCs w:val="24"/>
        </w:rPr>
        <w:t>vainqueur</w:t>
      </w:r>
      <w:r>
        <w:rPr>
          <w:rFonts w:asciiTheme="minorHAnsi" w:hAnsiTheme="minorHAnsi" w:cstheme="minorHAnsi"/>
          <w:sz w:val="24"/>
          <w:szCs w:val="24"/>
        </w:rPr>
        <w:t xml:space="preserve"> à partir </w:t>
      </w:r>
      <w:r w:rsidR="00B77C28">
        <w:rPr>
          <w:rFonts w:asciiTheme="minorHAnsi" w:hAnsiTheme="minorHAnsi" w:cstheme="minorHAnsi"/>
          <w:sz w:val="24"/>
          <w:szCs w:val="24"/>
        </w:rPr>
        <w:t xml:space="preserve">d’une partie </w:t>
      </w:r>
      <w:r>
        <w:rPr>
          <w:rFonts w:asciiTheme="minorHAnsi" w:hAnsiTheme="minorHAnsi" w:cstheme="minorHAnsi"/>
          <w:sz w:val="24"/>
          <w:szCs w:val="24"/>
        </w:rPr>
        <w:t>des données</w:t>
      </w:r>
      <w:r w:rsidR="00B77C28">
        <w:rPr>
          <w:rFonts w:asciiTheme="minorHAnsi" w:hAnsiTheme="minorHAnsi" w:cstheme="minorHAnsi"/>
          <w:sz w:val="24"/>
          <w:szCs w:val="24"/>
        </w:rPr>
        <w:t>, les 12 et 18 premières minutes du match, grâce à une régression linéaire.</w:t>
      </w:r>
    </w:p>
    <w:p w14:paraId="6EB8C097" w14:textId="3A26C2FC" w:rsidR="007F4097" w:rsidRPr="00711FA6" w:rsidRDefault="00B77C28" w:rsidP="005A5918">
      <w:pPr>
        <w:pStyle w:val="Corps"/>
        <w:rPr>
          <w:rFonts w:asciiTheme="minorHAnsi" w:hAnsiTheme="minorHAnsi" w:cstheme="minorHAnsi"/>
          <w:sz w:val="24"/>
          <w:szCs w:val="24"/>
        </w:rPr>
      </w:pPr>
      <w:r>
        <w:rPr>
          <w:rFonts w:asciiTheme="minorHAnsi" w:hAnsiTheme="minorHAnsi" w:cstheme="minorHAnsi"/>
          <w:sz w:val="24"/>
          <w:szCs w:val="24"/>
        </w:rPr>
        <w:t>Enfin,</w:t>
      </w:r>
      <w:r w:rsidR="00DF60E2" w:rsidRPr="00DF60E2">
        <w:rPr>
          <w:rFonts w:asciiTheme="minorHAnsi" w:hAnsiTheme="minorHAnsi" w:cstheme="minorHAnsi"/>
          <w:sz w:val="24"/>
          <w:szCs w:val="24"/>
        </w:rPr>
        <w:t xml:space="preserve"> nous utiliserons une méthode directe (régression logistique) qui nous permettra de déterminer le gagnant avec un </w:t>
      </w:r>
      <w:r>
        <w:rPr>
          <w:rFonts w:asciiTheme="minorHAnsi" w:hAnsiTheme="minorHAnsi" w:cstheme="minorHAnsi"/>
          <w:sz w:val="24"/>
          <w:szCs w:val="24"/>
        </w:rPr>
        <w:t xml:space="preserve">meilleur </w:t>
      </w:r>
      <w:r w:rsidR="00DF60E2" w:rsidRPr="00DF60E2">
        <w:rPr>
          <w:rFonts w:asciiTheme="minorHAnsi" w:hAnsiTheme="minorHAnsi" w:cstheme="minorHAnsi"/>
          <w:sz w:val="24"/>
          <w:szCs w:val="24"/>
        </w:rPr>
        <w:t>niveau de précision.</w:t>
      </w:r>
      <w:r w:rsidR="007F4097" w:rsidRPr="00CD00D7">
        <w:rPr>
          <w:rFonts w:asciiTheme="minorHAnsi" w:hAnsiTheme="minorHAnsi" w:cstheme="minorHAnsi"/>
          <w:color w:val="FF0000"/>
          <w:sz w:val="32"/>
          <w:szCs w:val="32"/>
        </w:rPr>
        <w:br w:type="page"/>
      </w:r>
    </w:p>
    <w:p w14:paraId="40C1651B" w14:textId="77777777" w:rsidR="007D6E32" w:rsidRPr="00D671FC" w:rsidRDefault="006411B2" w:rsidP="00520750">
      <w:pPr>
        <w:spacing w:after="0" w:line="259" w:lineRule="auto"/>
        <w:ind w:left="0" w:firstLine="0"/>
        <w:rPr>
          <w:rFonts w:asciiTheme="minorHAnsi" w:hAnsiTheme="minorHAnsi" w:cstheme="minorHAnsi"/>
          <w:color w:val="C00000"/>
          <w:sz w:val="32"/>
          <w:szCs w:val="32"/>
          <w:lang w:val="fr-FR"/>
        </w:rPr>
      </w:pPr>
      <w:r>
        <w:rPr>
          <w:rFonts w:asciiTheme="minorHAnsi" w:hAnsiTheme="minorHAnsi" w:cstheme="minorHAnsi"/>
          <w:color w:val="C00000"/>
          <w:sz w:val="32"/>
          <w:szCs w:val="32"/>
          <w:lang w:val="fr-FR"/>
        </w:rPr>
        <w:lastRenderedPageBreak/>
        <w:t>Présentation des données</w:t>
      </w:r>
    </w:p>
    <w:p w14:paraId="56508736" w14:textId="77777777" w:rsidR="00CD00D7" w:rsidRDefault="00CD00D7" w:rsidP="00520750">
      <w:pPr>
        <w:spacing w:after="0" w:line="259" w:lineRule="auto"/>
        <w:ind w:left="0" w:firstLine="0"/>
        <w:rPr>
          <w:rFonts w:asciiTheme="minorHAnsi" w:hAnsiTheme="minorHAnsi" w:cstheme="minorHAnsi"/>
          <w:color w:val="C00000"/>
          <w:sz w:val="24"/>
          <w:szCs w:val="24"/>
          <w:lang w:val="fr-FR"/>
        </w:rPr>
      </w:pPr>
    </w:p>
    <w:p w14:paraId="6A600A9E" w14:textId="77777777" w:rsidR="00E20F1A" w:rsidRDefault="001524FD" w:rsidP="001524FD">
      <w:pPr>
        <w:spacing w:after="0"/>
        <w:ind w:left="-5" w:right="48" w:firstLine="725"/>
        <w:jc w:val="both"/>
        <w:rPr>
          <w:rFonts w:asciiTheme="minorHAnsi" w:hAnsiTheme="minorHAnsi" w:cstheme="minorHAnsi"/>
          <w:sz w:val="24"/>
          <w:szCs w:val="24"/>
          <w:lang w:val="fr-FR"/>
        </w:rPr>
      </w:pPr>
      <w:r>
        <w:rPr>
          <w:rFonts w:asciiTheme="minorHAnsi" w:hAnsiTheme="minorHAnsi" w:cstheme="minorHAnsi"/>
          <w:sz w:val="24"/>
          <w:szCs w:val="24"/>
          <w:lang w:val="fr-FR"/>
        </w:rPr>
        <w:t>L</w:t>
      </w:r>
      <w:r w:rsidR="00F53C31" w:rsidRPr="00D32C02">
        <w:rPr>
          <w:rFonts w:asciiTheme="minorHAnsi" w:hAnsiTheme="minorHAnsi" w:cstheme="minorHAnsi"/>
          <w:sz w:val="24"/>
          <w:szCs w:val="24"/>
          <w:lang w:val="fr-FR"/>
        </w:rPr>
        <w:t>es données représentent onze statistiques de match relevées à chaque seconde jusqu’à la mi-temps. De plus, Les statistiques ne sont pas relatives aux performances de chaque équipe mais représentent l’écart entre les deux équipes sur chaque statistique. Par conséquent, les données négatives (resp. positives) signifient un avantage pour l’équipe évoluant à domicile (resp. extérieure).</w:t>
      </w:r>
    </w:p>
    <w:p w14:paraId="01842DBD" w14:textId="77777777" w:rsidR="00520750" w:rsidRDefault="00520750" w:rsidP="00CD00D7">
      <w:pPr>
        <w:spacing w:after="0"/>
        <w:ind w:right="48"/>
        <w:jc w:val="both"/>
        <w:rPr>
          <w:rFonts w:asciiTheme="minorHAnsi" w:hAnsiTheme="minorHAnsi" w:cstheme="minorHAnsi"/>
          <w:sz w:val="24"/>
          <w:szCs w:val="24"/>
          <w:lang w:val="fr-FR"/>
        </w:rPr>
      </w:pPr>
    </w:p>
    <w:p w14:paraId="46DB5313" w14:textId="77777777" w:rsidR="007D6E32" w:rsidRPr="00D32C02" w:rsidRDefault="00F53C31" w:rsidP="00CD00D7">
      <w:pPr>
        <w:spacing w:after="0"/>
        <w:ind w:left="-5" w:right="48" w:firstLine="5"/>
        <w:rPr>
          <w:rFonts w:asciiTheme="minorHAnsi" w:hAnsiTheme="minorHAnsi" w:cstheme="minorHAnsi"/>
          <w:sz w:val="24"/>
          <w:szCs w:val="24"/>
          <w:lang w:val="fr-FR"/>
        </w:rPr>
      </w:pPr>
      <w:r w:rsidRPr="00D32C02">
        <w:rPr>
          <w:rFonts w:asciiTheme="minorHAnsi" w:hAnsiTheme="minorHAnsi" w:cstheme="minorHAnsi"/>
          <w:sz w:val="24"/>
          <w:szCs w:val="24"/>
          <w:lang w:val="fr-FR"/>
        </w:rPr>
        <w:t>Les statistiques relevées sont les suivantes :</w:t>
      </w:r>
    </w:p>
    <w:p w14:paraId="670EC835"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Score : Score du match</w:t>
      </w:r>
    </w:p>
    <w:p w14:paraId="3D23896C"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Offensive Rebound : Récupération de la balle après un tir manqué de son équipe</w:t>
      </w:r>
    </w:p>
    <w:p w14:paraId="175BCADB"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Defensive rebound : Récupération de la balle après un tir manqué de l’équipe adverse</w:t>
      </w:r>
    </w:p>
    <w:p w14:paraId="3781E623"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Offensive foul : Faute offensive</w:t>
      </w:r>
    </w:p>
    <w:p w14:paraId="0D66977F"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Defensive foul : Faute défensive</w:t>
      </w:r>
    </w:p>
    <w:p w14:paraId="33CEA141"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Assist : Dernière passe avant un tir réussi</w:t>
      </w:r>
    </w:p>
    <w:p w14:paraId="190D0458"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Lost ball :</w:t>
      </w:r>
      <w:r w:rsidR="00AE56CA">
        <w:rPr>
          <w:rFonts w:asciiTheme="minorHAnsi" w:hAnsiTheme="minorHAnsi" w:cstheme="minorHAnsi"/>
          <w:sz w:val="24"/>
          <w:szCs w:val="24"/>
          <w:lang w:val="fr-FR"/>
        </w:rPr>
        <w:t xml:space="preserve"> Balle perdue</w:t>
      </w:r>
    </w:p>
    <w:p w14:paraId="236C739F"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 xml:space="preserve">Steals : </w:t>
      </w:r>
      <w:r w:rsidR="00993DC9">
        <w:rPr>
          <w:rFonts w:asciiTheme="minorHAnsi" w:hAnsiTheme="minorHAnsi" w:cstheme="minorHAnsi"/>
          <w:sz w:val="24"/>
          <w:szCs w:val="24"/>
          <w:lang w:val="fr-FR"/>
        </w:rPr>
        <w:t>Interception</w:t>
      </w:r>
      <w:r w:rsidRPr="00D32C02">
        <w:rPr>
          <w:rFonts w:asciiTheme="minorHAnsi" w:hAnsiTheme="minorHAnsi" w:cstheme="minorHAnsi"/>
          <w:sz w:val="24"/>
          <w:szCs w:val="24"/>
          <w:lang w:val="fr-FR"/>
        </w:rPr>
        <w:t xml:space="preserve"> de la balle</w:t>
      </w:r>
      <w:r w:rsidR="00AE56CA">
        <w:rPr>
          <w:rFonts w:asciiTheme="minorHAnsi" w:hAnsiTheme="minorHAnsi" w:cstheme="minorHAnsi"/>
          <w:sz w:val="24"/>
          <w:szCs w:val="24"/>
          <w:lang w:val="fr-FR"/>
        </w:rPr>
        <w:t xml:space="preserve"> par l’adversaire</w:t>
      </w:r>
    </w:p>
    <w:p w14:paraId="129C5176"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Bad pass : Passe interceptée ou sortie du terrain</w:t>
      </w:r>
    </w:p>
    <w:p w14:paraId="11EDE646" w14:textId="77777777" w:rsidR="007D6E32" w:rsidRPr="00D32C02" w:rsidRDefault="00F53C31" w:rsidP="00520750">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 xml:space="preserve">Block : Tir </w:t>
      </w:r>
      <w:r w:rsidR="00E20F1A">
        <w:rPr>
          <w:rFonts w:asciiTheme="minorHAnsi" w:hAnsiTheme="minorHAnsi" w:cstheme="minorHAnsi"/>
          <w:sz w:val="24"/>
          <w:szCs w:val="24"/>
          <w:lang w:val="fr-FR"/>
        </w:rPr>
        <w:t xml:space="preserve">adverse </w:t>
      </w:r>
      <w:r w:rsidRPr="00D32C02">
        <w:rPr>
          <w:rFonts w:asciiTheme="minorHAnsi" w:hAnsiTheme="minorHAnsi" w:cstheme="minorHAnsi"/>
          <w:sz w:val="24"/>
          <w:szCs w:val="24"/>
          <w:lang w:val="fr-FR"/>
        </w:rPr>
        <w:t>bloqué</w:t>
      </w:r>
    </w:p>
    <w:p w14:paraId="6EA7CD10" w14:textId="77777777" w:rsidR="00CD00D7" w:rsidRDefault="00F53C31" w:rsidP="00CD00D7">
      <w:pPr>
        <w:numPr>
          <w:ilvl w:val="0"/>
          <w:numId w:val="1"/>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Miss : Tir manqué</w:t>
      </w:r>
    </w:p>
    <w:p w14:paraId="3672E383" w14:textId="77777777" w:rsidR="00CD00D7" w:rsidRPr="00CD00D7" w:rsidRDefault="00CD00D7" w:rsidP="00CD00D7">
      <w:pPr>
        <w:spacing w:after="0"/>
        <w:ind w:left="0" w:right="48" w:firstLine="0"/>
        <w:rPr>
          <w:rFonts w:asciiTheme="minorHAnsi" w:hAnsiTheme="minorHAnsi" w:cstheme="minorHAnsi"/>
          <w:sz w:val="24"/>
          <w:szCs w:val="24"/>
          <w:lang w:val="fr-FR"/>
        </w:rPr>
      </w:pPr>
    </w:p>
    <w:p w14:paraId="708EE670" w14:textId="77777777" w:rsidR="00CD00D7" w:rsidRPr="00D32C02" w:rsidRDefault="00F53C31" w:rsidP="00CD00D7">
      <w:pPr>
        <w:spacing w:after="0"/>
        <w:ind w:left="-5" w:right="48" w:firstLine="725"/>
        <w:jc w:val="both"/>
        <w:rPr>
          <w:rFonts w:asciiTheme="minorHAnsi" w:hAnsiTheme="minorHAnsi" w:cstheme="minorHAnsi"/>
          <w:sz w:val="24"/>
          <w:szCs w:val="24"/>
          <w:lang w:val="fr-FR"/>
        </w:rPr>
      </w:pPr>
      <w:r w:rsidRPr="00D32C02">
        <w:rPr>
          <w:rFonts w:asciiTheme="minorHAnsi" w:hAnsiTheme="minorHAnsi" w:cstheme="minorHAnsi"/>
          <w:sz w:val="24"/>
          <w:szCs w:val="24"/>
          <w:lang w:val="fr-FR"/>
        </w:rPr>
        <w:t>Les données contiennent également le numéro d’identification et le vainqueur de chaque match via les variables ID et Match winner. Concernant la variable Match winner, un 0 représente une victoire de l’équipe jouant à domicile et un 1 une victoire de l’équipe jouant à l’extérieure.</w:t>
      </w:r>
    </w:p>
    <w:p w14:paraId="352B4C53" w14:textId="77777777" w:rsidR="007D6E32" w:rsidRDefault="00F53C31" w:rsidP="00CD00D7">
      <w:pPr>
        <w:spacing w:after="0"/>
        <w:ind w:left="-5" w:right="48" w:firstLine="725"/>
        <w:jc w:val="both"/>
        <w:rPr>
          <w:rFonts w:asciiTheme="minorHAnsi" w:hAnsiTheme="minorHAnsi" w:cstheme="minorHAnsi"/>
          <w:sz w:val="24"/>
          <w:szCs w:val="24"/>
          <w:lang w:val="fr-FR"/>
        </w:rPr>
      </w:pPr>
      <w:r w:rsidRPr="00D32C02">
        <w:rPr>
          <w:rFonts w:asciiTheme="minorHAnsi" w:hAnsiTheme="minorHAnsi" w:cstheme="minorHAnsi"/>
          <w:sz w:val="24"/>
          <w:szCs w:val="24"/>
          <w:lang w:val="fr-FR"/>
        </w:rPr>
        <w:t xml:space="preserve">Pour faciliter l’analyse des données, chaque match a été divisé en quatre “huitièmes-de-temps” (HT) de 6 minutes (360 secondes), la moitié d’un quart-temps. Pour chacune des 11 statistiques relevées, les données de chaque seconde de ces HT ont été rassemblées en une seule, représentant la moyenne de la statistique sur ce HT. </w:t>
      </w:r>
      <w:r w:rsidR="00CD00D7">
        <w:rPr>
          <w:rFonts w:asciiTheme="minorHAnsi" w:hAnsiTheme="minorHAnsi" w:cstheme="minorHAnsi"/>
          <w:sz w:val="24"/>
          <w:szCs w:val="24"/>
          <w:lang w:val="fr-FR"/>
        </w:rPr>
        <w:t xml:space="preserve">On </w:t>
      </w:r>
      <w:r w:rsidR="00482B80">
        <w:rPr>
          <w:rFonts w:asciiTheme="minorHAnsi" w:hAnsiTheme="minorHAnsi" w:cstheme="minorHAnsi"/>
          <w:sz w:val="24"/>
          <w:szCs w:val="24"/>
          <w:lang w:val="fr-FR"/>
        </w:rPr>
        <w:t>conserve cependant</w:t>
      </w:r>
      <w:r w:rsidR="00CD00D7">
        <w:rPr>
          <w:rFonts w:asciiTheme="minorHAnsi" w:hAnsiTheme="minorHAnsi" w:cstheme="minorHAnsi"/>
          <w:sz w:val="24"/>
          <w:szCs w:val="24"/>
          <w:lang w:val="fr-FR"/>
        </w:rPr>
        <w:t xml:space="preserve"> </w:t>
      </w:r>
      <w:r w:rsidR="00482B80">
        <w:rPr>
          <w:rFonts w:asciiTheme="minorHAnsi" w:hAnsiTheme="minorHAnsi" w:cstheme="minorHAnsi"/>
          <w:sz w:val="24"/>
          <w:szCs w:val="24"/>
          <w:lang w:val="fr-FR"/>
        </w:rPr>
        <w:t xml:space="preserve">la variable </w:t>
      </w:r>
      <w:r w:rsidR="00CD00D7">
        <w:rPr>
          <w:rFonts w:asciiTheme="minorHAnsi" w:hAnsiTheme="minorHAnsi" w:cstheme="minorHAnsi"/>
          <w:sz w:val="24"/>
          <w:szCs w:val="24"/>
          <w:lang w:val="fr-FR"/>
        </w:rPr>
        <w:t>Score de la 1440</w:t>
      </w:r>
      <w:r w:rsidR="00CD00D7" w:rsidRPr="00CD00D7">
        <w:rPr>
          <w:rFonts w:asciiTheme="minorHAnsi" w:hAnsiTheme="minorHAnsi" w:cstheme="minorHAnsi"/>
          <w:sz w:val="24"/>
          <w:szCs w:val="24"/>
          <w:vertAlign w:val="superscript"/>
          <w:lang w:val="fr-FR"/>
        </w:rPr>
        <w:t>ème</w:t>
      </w:r>
      <w:r w:rsidR="00CD00D7">
        <w:rPr>
          <w:rFonts w:asciiTheme="minorHAnsi" w:hAnsiTheme="minorHAnsi" w:cstheme="minorHAnsi"/>
          <w:sz w:val="24"/>
          <w:szCs w:val="24"/>
          <w:lang w:val="fr-FR"/>
        </w:rPr>
        <w:t xml:space="preserve"> seconde </w:t>
      </w:r>
      <w:r w:rsidR="00482B80">
        <w:rPr>
          <w:rFonts w:asciiTheme="minorHAnsi" w:hAnsiTheme="minorHAnsi" w:cstheme="minorHAnsi"/>
          <w:sz w:val="24"/>
          <w:szCs w:val="24"/>
          <w:lang w:val="fr-FR"/>
        </w:rPr>
        <w:t>qui correspond au score à la mi-temps et que l’on renomme ScoreMT</w:t>
      </w:r>
      <w:r w:rsidR="00CD00D7">
        <w:rPr>
          <w:rFonts w:asciiTheme="minorHAnsi" w:hAnsiTheme="minorHAnsi" w:cstheme="minorHAnsi"/>
          <w:sz w:val="24"/>
          <w:szCs w:val="24"/>
          <w:lang w:val="fr-FR"/>
        </w:rPr>
        <w:t>.</w:t>
      </w:r>
      <w:r w:rsidR="00CD00D7" w:rsidRPr="00CD00D7">
        <w:rPr>
          <w:rFonts w:asciiTheme="minorHAnsi" w:hAnsiTheme="minorHAnsi" w:cstheme="minorHAnsi"/>
          <w:sz w:val="24"/>
          <w:szCs w:val="24"/>
          <w:lang w:val="fr-FR"/>
        </w:rPr>
        <w:t xml:space="preserve"> </w:t>
      </w:r>
      <w:r w:rsidR="00482B80">
        <w:rPr>
          <w:rFonts w:asciiTheme="minorHAnsi" w:hAnsiTheme="minorHAnsi" w:cstheme="minorHAnsi"/>
          <w:sz w:val="24"/>
          <w:szCs w:val="24"/>
          <w:lang w:val="fr-FR"/>
        </w:rPr>
        <w:t>Ces modifications r</w:t>
      </w:r>
      <w:r w:rsidR="00CD00D7" w:rsidRPr="00D32C02">
        <w:rPr>
          <w:rFonts w:asciiTheme="minorHAnsi" w:hAnsiTheme="minorHAnsi" w:cstheme="minorHAnsi"/>
          <w:sz w:val="24"/>
          <w:szCs w:val="24"/>
          <w:lang w:val="fr-FR"/>
        </w:rPr>
        <w:t>édui</w:t>
      </w:r>
      <w:r w:rsidR="00482B80">
        <w:rPr>
          <w:rFonts w:asciiTheme="minorHAnsi" w:hAnsiTheme="minorHAnsi" w:cstheme="minorHAnsi"/>
          <w:sz w:val="24"/>
          <w:szCs w:val="24"/>
          <w:lang w:val="fr-FR"/>
        </w:rPr>
        <w:t>sent</w:t>
      </w:r>
      <w:r w:rsidR="00CD00D7" w:rsidRPr="00D32C02">
        <w:rPr>
          <w:rFonts w:asciiTheme="minorHAnsi" w:hAnsiTheme="minorHAnsi" w:cstheme="minorHAnsi"/>
          <w:sz w:val="24"/>
          <w:szCs w:val="24"/>
          <w:lang w:val="fr-FR"/>
        </w:rPr>
        <w:t xml:space="preserve"> le nombre de variables à analyser de 15841 à 4</w:t>
      </w:r>
      <w:r w:rsidR="00482B80">
        <w:rPr>
          <w:rFonts w:asciiTheme="minorHAnsi" w:hAnsiTheme="minorHAnsi" w:cstheme="minorHAnsi"/>
          <w:sz w:val="24"/>
          <w:szCs w:val="24"/>
          <w:lang w:val="fr-FR"/>
        </w:rPr>
        <w:t>7</w:t>
      </w:r>
      <w:r w:rsidR="00CD00D7" w:rsidRPr="00D32C02">
        <w:rPr>
          <w:rFonts w:asciiTheme="minorHAnsi" w:hAnsiTheme="minorHAnsi" w:cstheme="minorHAnsi"/>
          <w:sz w:val="24"/>
          <w:szCs w:val="24"/>
          <w:lang w:val="fr-FR"/>
        </w:rPr>
        <w:t>.</w:t>
      </w:r>
    </w:p>
    <w:p w14:paraId="591BECE2" w14:textId="77777777" w:rsidR="003D6784" w:rsidRDefault="003D6784" w:rsidP="003F0CBC">
      <w:pPr>
        <w:spacing w:after="0"/>
        <w:ind w:left="0" w:right="48" w:firstLine="0"/>
        <w:rPr>
          <w:rFonts w:asciiTheme="minorHAnsi" w:hAnsiTheme="minorHAnsi" w:cstheme="minorHAnsi"/>
          <w:sz w:val="24"/>
          <w:szCs w:val="24"/>
          <w:lang w:val="fr-FR"/>
        </w:rPr>
      </w:pPr>
    </w:p>
    <w:p w14:paraId="1F5B870D" w14:textId="77777777" w:rsidR="00412FF7" w:rsidRDefault="00412FF7" w:rsidP="003F0CBC">
      <w:pPr>
        <w:spacing w:after="0"/>
        <w:ind w:left="0" w:right="48" w:firstLine="0"/>
        <w:rPr>
          <w:rFonts w:asciiTheme="minorHAnsi" w:hAnsiTheme="minorHAnsi" w:cstheme="minorHAnsi"/>
          <w:sz w:val="24"/>
          <w:szCs w:val="24"/>
          <w:lang w:val="fr-FR"/>
        </w:rPr>
      </w:pPr>
    </w:p>
    <w:p w14:paraId="1558B53F" w14:textId="77777777" w:rsidR="006411B2" w:rsidRPr="00D32C02" w:rsidRDefault="006411B2" w:rsidP="003F0CBC">
      <w:pPr>
        <w:spacing w:after="0"/>
        <w:ind w:left="0" w:right="48" w:firstLine="0"/>
        <w:rPr>
          <w:rFonts w:asciiTheme="minorHAnsi" w:hAnsiTheme="minorHAnsi" w:cstheme="minorHAnsi"/>
          <w:sz w:val="24"/>
          <w:szCs w:val="24"/>
          <w:lang w:val="fr-FR"/>
        </w:rPr>
      </w:pPr>
    </w:p>
    <w:p w14:paraId="072DFC38" w14:textId="77777777" w:rsidR="007D6E32" w:rsidRPr="003F7CAE" w:rsidRDefault="00F53C31" w:rsidP="00520750">
      <w:pPr>
        <w:spacing w:after="0" w:line="259" w:lineRule="auto"/>
        <w:ind w:left="-5"/>
        <w:rPr>
          <w:rFonts w:asciiTheme="minorHAnsi" w:hAnsiTheme="minorHAnsi" w:cstheme="minorHAnsi"/>
          <w:color w:val="C00000"/>
          <w:sz w:val="32"/>
          <w:szCs w:val="32"/>
          <w:lang w:val="fr-FR"/>
        </w:rPr>
      </w:pPr>
      <w:r w:rsidRPr="003F7CAE">
        <w:rPr>
          <w:rFonts w:asciiTheme="minorHAnsi" w:hAnsiTheme="minorHAnsi" w:cstheme="minorHAnsi"/>
          <w:color w:val="C00000"/>
          <w:sz w:val="32"/>
          <w:szCs w:val="32"/>
          <w:lang w:val="fr-FR"/>
        </w:rPr>
        <w:t>Analyse des variables</w:t>
      </w:r>
    </w:p>
    <w:p w14:paraId="0A31AB04"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Echantillon : 12576 matchs</w:t>
      </w:r>
    </w:p>
    <w:p w14:paraId="2E7A748C" w14:textId="77777777" w:rsidR="003D6784" w:rsidRDefault="00F53C31" w:rsidP="003D6784">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Variables : 4</w:t>
      </w:r>
      <w:r w:rsidR="00CD00D7">
        <w:rPr>
          <w:rFonts w:asciiTheme="minorHAnsi" w:hAnsiTheme="minorHAnsi" w:cstheme="minorHAnsi"/>
          <w:sz w:val="24"/>
          <w:szCs w:val="24"/>
          <w:lang w:val="fr-FR"/>
        </w:rPr>
        <w:t>7</w:t>
      </w:r>
    </w:p>
    <w:p w14:paraId="2AD5EC43" w14:textId="77777777" w:rsidR="003D6784" w:rsidRDefault="003D6784" w:rsidP="003D6784">
      <w:pPr>
        <w:spacing w:after="0"/>
        <w:ind w:left="-5" w:right="48"/>
        <w:rPr>
          <w:rFonts w:asciiTheme="minorHAnsi" w:hAnsiTheme="minorHAnsi" w:cstheme="minorHAnsi"/>
          <w:sz w:val="24"/>
          <w:szCs w:val="24"/>
          <w:lang w:val="fr-FR"/>
        </w:rPr>
      </w:pPr>
    </w:p>
    <w:p w14:paraId="6BD5922A" w14:textId="77777777" w:rsidR="007D6E32" w:rsidRPr="003D6784" w:rsidRDefault="00F53C31" w:rsidP="003D6784">
      <w:pPr>
        <w:spacing w:after="0"/>
        <w:ind w:left="-5" w:right="48"/>
        <w:rPr>
          <w:rFonts w:asciiTheme="minorHAnsi" w:hAnsiTheme="minorHAnsi" w:cstheme="minorHAnsi"/>
          <w:sz w:val="24"/>
          <w:szCs w:val="24"/>
          <w:lang w:val="fr-FR"/>
        </w:rPr>
      </w:pPr>
      <w:r w:rsidRPr="00CD00D7">
        <w:rPr>
          <w:rFonts w:asciiTheme="minorHAnsi" w:hAnsiTheme="minorHAnsi" w:cstheme="minorHAnsi"/>
          <w:b/>
          <w:sz w:val="24"/>
          <w:szCs w:val="24"/>
          <w:lang w:val="fr-FR"/>
        </w:rPr>
        <w:t>Variable qualitative binaire</w:t>
      </w:r>
    </w:p>
    <w:p w14:paraId="7B554E90" w14:textId="77777777" w:rsidR="007D6E3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Match winner (0 ou 1)</w:t>
      </w:r>
    </w:p>
    <w:p w14:paraId="12B3ED84" w14:textId="77777777" w:rsidR="00CD00D7" w:rsidRPr="00D32C02" w:rsidRDefault="00CD00D7" w:rsidP="00520750">
      <w:pPr>
        <w:spacing w:after="0"/>
        <w:ind w:left="-5" w:right="48"/>
        <w:rPr>
          <w:rFonts w:asciiTheme="minorHAnsi" w:hAnsiTheme="minorHAnsi" w:cstheme="minorHAnsi"/>
          <w:sz w:val="24"/>
          <w:szCs w:val="24"/>
          <w:lang w:val="fr-FR"/>
        </w:rPr>
      </w:pPr>
    </w:p>
    <w:p w14:paraId="1BAB9688" w14:textId="77777777" w:rsidR="00CD00D7" w:rsidRDefault="00F53C31" w:rsidP="00520750">
      <w:pPr>
        <w:spacing w:after="0"/>
        <w:ind w:left="-5" w:right="48"/>
        <w:rPr>
          <w:rFonts w:asciiTheme="minorHAnsi" w:hAnsiTheme="minorHAnsi" w:cstheme="minorHAnsi"/>
          <w:sz w:val="24"/>
          <w:szCs w:val="24"/>
          <w:lang w:val="fr-FR"/>
        </w:rPr>
      </w:pPr>
      <w:r w:rsidRPr="00CD00D7">
        <w:rPr>
          <w:rFonts w:asciiTheme="minorHAnsi" w:hAnsiTheme="minorHAnsi" w:cstheme="minorHAnsi"/>
          <w:b/>
          <w:sz w:val="24"/>
          <w:szCs w:val="24"/>
          <w:lang w:val="fr-FR"/>
        </w:rPr>
        <w:lastRenderedPageBreak/>
        <w:t>Variable quantitative discrète</w:t>
      </w:r>
    </w:p>
    <w:p w14:paraId="20BA8E04" w14:textId="77777777" w:rsidR="007D6E3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ScoreMT</w:t>
      </w:r>
    </w:p>
    <w:p w14:paraId="2FE6E22E" w14:textId="77777777" w:rsidR="00CD00D7" w:rsidRPr="00D32C02" w:rsidRDefault="00CD00D7" w:rsidP="00520750">
      <w:pPr>
        <w:spacing w:after="0"/>
        <w:ind w:left="-5" w:right="48"/>
        <w:rPr>
          <w:rFonts w:asciiTheme="minorHAnsi" w:hAnsiTheme="minorHAnsi" w:cstheme="minorHAnsi"/>
          <w:sz w:val="24"/>
          <w:szCs w:val="24"/>
          <w:lang w:val="fr-FR"/>
        </w:rPr>
      </w:pPr>
    </w:p>
    <w:p w14:paraId="477FD76D" w14:textId="77777777" w:rsidR="007D6E32" w:rsidRPr="00CD00D7" w:rsidRDefault="00F53C31" w:rsidP="00520750">
      <w:pPr>
        <w:spacing w:after="0"/>
        <w:ind w:left="-5" w:right="48"/>
        <w:rPr>
          <w:rFonts w:asciiTheme="minorHAnsi" w:hAnsiTheme="minorHAnsi" w:cstheme="minorHAnsi"/>
          <w:b/>
          <w:sz w:val="24"/>
          <w:szCs w:val="24"/>
          <w:lang w:val="fr-FR"/>
        </w:rPr>
      </w:pPr>
      <w:r w:rsidRPr="00CD00D7">
        <w:rPr>
          <w:rFonts w:asciiTheme="minorHAnsi" w:hAnsiTheme="minorHAnsi" w:cstheme="minorHAnsi"/>
          <w:b/>
          <w:sz w:val="24"/>
          <w:szCs w:val="24"/>
          <w:lang w:val="fr-FR"/>
        </w:rPr>
        <w:t>Variables quantitatives continues</w:t>
      </w:r>
    </w:p>
    <w:p w14:paraId="0E784CD6"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Score</w:t>
      </w:r>
    </w:p>
    <w:p w14:paraId="38287839"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Offensive Rebound</w:t>
      </w:r>
    </w:p>
    <w:p w14:paraId="0398EB51"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Defensive rebound</w:t>
      </w:r>
    </w:p>
    <w:p w14:paraId="1C883647"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Offensive foul</w:t>
      </w:r>
    </w:p>
    <w:p w14:paraId="30970FF2"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Defensive foul</w:t>
      </w:r>
    </w:p>
    <w:p w14:paraId="2E4B7BB3"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Assist</w:t>
      </w:r>
    </w:p>
    <w:p w14:paraId="20D55221"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Lost ball</w:t>
      </w:r>
    </w:p>
    <w:p w14:paraId="32BC7622"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Steals</w:t>
      </w:r>
    </w:p>
    <w:p w14:paraId="030CCE65"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Bad pass</w:t>
      </w:r>
    </w:p>
    <w:p w14:paraId="1D56BC94" w14:textId="77777777" w:rsidR="007D6E32" w:rsidRPr="00D32C0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Block</w:t>
      </w:r>
    </w:p>
    <w:p w14:paraId="238D42FA" w14:textId="77777777" w:rsidR="007D6E32" w:rsidRDefault="00F53C31" w:rsidP="00520750">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Miss</w:t>
      </w:r>
    </w:p>
    <w:p w14:paraId="7D4F26B1" w14:textId="77777777" w:rsidR="003F0CBC" w:rsidRDefault="003F0CBC" w:rsidP="00520750">
      <w:pPr>
        <w:spacing w:after="0"/>
        <w:ind w:left="-5" w:right="48"/>
        <w:rPr>
          <w:rFonts w:asciiTheme="minorHAnsi" w:hAnsiTheme="minorHAnsi" w:cstheme="minorHAnsi"/>
          <w:sz w:val="24"/>
          <w:szCs w:val="24"/>
          <w:lang w:val="fr-FR"/>
        </w:rPr>
      </w:pPr>
      <w:r>
        <w:rPr>
          <w:rFonts w:asciiTheme="minorHAnsi" w:hAnsiTheme="minorHAnsi" w:cstheme="minorHAnsi"/>
          <w:sz w:val="24"/>
          <w:szCs w:val="24"/>
          <w:lang w:val="fr-FR"/>
        </w:rPr>
        <w:t>(On ne considère pas ID comme une variable à analyser)</w:t>
      </w:r>
    </w:p>
    <w:p w14:paraId="608C4524" w14:textId="77777777" w:rsidR="00CD00D7" w:rsidRDefault="00CD00D7" w:rsidP="00520750">
      <w:pPr>
        <w:spacing w:after="0"/>
        <w:ind w:left="-5" w:right="48"/>
        <w:rPr>
          <w:rFonts w:asciiTheme="minorHAnsi" w:hAnsiTheme="minorHAnsi" w:cstheme="minorHAnsi"/>
          <w:sz w:val="24"/>
          <w:szCs w:val="24"/>
          <w:lang w:val="fr-FR"/>
        </w:rPr>
      </w:pPr>
    </w:p>
    <w:p w14:paraId="00456533" w14:textId="77777777" w:rsidR="006E293B" w:rsidRPr="00D32C02" w:rsidRDefault="006E293B" w:rsidP="00520750">
      <w:pPr>
        <w:spacing w:after="0"/>
        <w:ind w:left="-5" w:right="48"/>
        <w:rPr>
          <w:rFonts w:asciiTheme="minorHAnsi" w:hAnsiTheme="minorHAnsi" w:cstheme="minorHAnsi"/>
          <w:sz w:val="24"/>
          <w:szCs w:val="24"/>
          <w:lang w:val="fr-FR"/>
        </w:rPr>
      </w:pPr>
    </w:p>
    <w:p w14:paraId="01481752" w14:textId="77777777" w:rsidR="007D6E32" w:rsidRPr="006E293B" w:rsidRDefault="0037096E" w:rsidP="00520750">
      <w:pPr>
        <w:spacing w:after="0" w:line="259" w:lineRule="auto"/>
        <w:ind w:left="-5"/>
        <w:rPr>
          <w:rFonts w:asciiTheme="minorHAnsi" w:hAnsiTheme="minorHAnsi" w:cstheme="minorHAnsi"/>
          <w:color w:val="002060"/>
          <w:sz w:val="28"/>
          <w:szCs w:val="28"/>
          <w:lang w:val="fr-FR"/>
        </w:rPr>
      </w:pPr>
      <w:r>
        <w:rPr>
          <w:rFonts w:asciiTheme="minorHAnsi" w:hAnsiTheme="minorHAnsi" w:cstheme="minorHAnsi"/>
          <w:color w:val="002060"/>
          <w:sz w:val="28"/>
          <w:szCs w:val="28"/>
          <w:lang w:val="fr-FR"/>
        </w:rPr>
        <w:t>Traitement</w:t>
      </w:r>
      <w:r w:rsidR="006E293B" w:rsidRPr="006E293B">
        <w:rPr>
          <w:rFonts w:asciiTheme="minorHAnsi" w:hAnsiTheme="minorHAnsi" w:cstheme="minorHAnsi"/>
          <w:color w:val="002060"/>
          <w:sz w:val="28"/>
          <w:szCs w:val="28"/>
          <w:lang w:val="fr-FR"/>
        </w:rPr>
        <w:t xml:space="preserve"> des variables</w:t>
      </w:r>
    </w:p>
    <w:p w14:paraId="45B34456" w14:textId="77777777" w:rsidR="007D6E32" w:rsidRDefault="00F53C31" w:rsidP="00C057D3">
      <w:pPr>
        <w:spacing w:after="0"/>
        <w:ind w:left="-5" w:right="48" w:firstLine="725"/>
        <w:rPr>
          <w:rFonts w:asciiTheme="minorHAnsi" w:hAnsiTheme="minorHAnsi" w:cstheme="minorHAnsi"/>
          <w:sz w:val="24"/>
          <w:szCs w:val="24"/>
          <w:lang w:val="fr-FR"/>
        </w:rPr>
      </w:pPr>
      <w:r w:rsidRPr="00D32C02">
        <w:rPr>
          <w:rFonts w:asciiTheme="minorHAnsi" w:hAnsiTheme="minorHAnsi" w:cstheme="minorHAnsi"/>
          <w:sz w:val="24"/>
          <w:szCs w:val="24"/>
          <w:lang w:val="fr-FR"/>
        </w:rPr>
        <w:t xml:space="preserve">Les statistiques Defensive foul n’ayant que des valeurs nulles, elles sont retirées. </w:t>
      </w:r>
      <w:r w:rsidR="006E293B">
        <w:rPr>
          <w:rFonts w:asciiTheme="minorHAnsi" w:hAnsiTheme="minorHAnsi" w:cstheme="minorHAnsi"/>
          <w:sz w:val="24"/>
          <w:szCs w:val="24"/>
          <w:lang w:val="fr-FR"/>
        </w:rPr>
        <w:t>On note également que l</w:t>
      </w:r>
      <w:r w:rsidRPr="00D32C02">
        <w:rPr>
          <w:rFonts w:asciiTheme="minorHAnsi" w:hAnsiTheme="minorHAnsi" w:cstheme="minorHAnsi"/>
          <w:sz w:val="24"/>
          <w:szCs w:val="24"/>
          <w:lang w:val="fr-FR"/>
        </w:rPr>
        <w:t xml:space="preserve">es matchs 1939 et 4058 ont </w:t>
      </w:r>
      <w:r w:rsidR="006E293B">
        <w:rPr>
          <w:rFonts w:asciiTheme="minorHAnsi" w:hAnsiTheme="minorHAnsi" w:cstheme="minorHAnsi"/>
          <w:sz w:val="24"/>
          <w:szCs w:val="24"/>
          <w:lang w:val="fr-FR"/>
        </w:rPr>
        <w:t>une variable ScoreMT de -97. Cet écart, supérieur au record historique d’écart de points entre deux équipes, est à l’évidence une erreur. Les deux matchs sont donc retirés de l’échantillon.</w:t>
      </w:r>
    </w:p>
    <w:p w14:paraId="421C3F68" w14:textId="6C3E3F93" w:rsidR="00DE676F" w:rsidRPr="00B21176" w:rsidRDefault="00412FF7" w:rsidP="00DE676F">
      <w:pPr>
        <w:spacing w:after="0"/>
        <w:ind w:left="0" w:firstLine="720"/>
        <w:rPr>
          <w:rFonts w:asciiTheme="minorHAnsi" w:hAnsiTheme="minorHAnsi" w:cstheme="minorHAnsi"/>
          <w:sz w:val="24"/>
          <w:szCs w:val="24"/>
        </w:rPr>
      </w:pPr>
      <w:r w:rsidRPr="00B21176">
        <w:rPr>
          <w:rFonts w:asciiTheme="minorHAnsi" w:hAnsiTheme="minorHAnsi" w:cstheme="minorHAnsi"/>
          <w:sz w:val="24"/>
          <w:szCs w:val="24"/>
        </w:rPr>
        <w:t>On crée ensuite, à partir de notre échantillon de 12574 matchs, un échantillon test en retirant au hasard un tiers des matchs de l’échantillon train.</w:t>
      </w:r>
      <w:r>
        <w:rPr>
          <w:rFonts w:asciiTheme="minorHAnsi" w:hAnsiTheme="minorHAnsi" w:cstheme="minorHAnsi"/>
          <w:sz w:val="24"/>
          <w:szCs w:val="24"/>
        </w:rPr>
        <w:t xml:space="preserve"> </w:t>
      </w:r>
      <w:r w:rsidRPr="00B21176">
        <w:rPr>
          <w:rFonts w:asciiTheme="minorHAnsi" w:hAnsiTheme="minorHAnsi" w:cstheme="minorHAnsi"/>
          <w:sz w:val="24"/>
          <w:szCs w:val="24"/>
        </w:rPr>
        <w:t>On peut voir sur le graphe ci-dessous que la variable ScoreMT possède bien la même distribution dans les deux échantillons.</w:t>
      </w:r>
    </w:p>
    <w:p w14:paraId="1388700B" w14:textId="77777777" w:rsidR="00412FF7" w:rsidRDefault="00412FF7" w:rsidP="00412FF7">
      <w:pPr>
        <w:spacing w:after="0"/>
        <w:ind w:right="48"/>
        <w:rPr>
          <w:rFonts w:asciiTheme="minorHAnsi" w:hAnsiTheme="minorHAnsi" w:cstheme="minorHAnsi"/>
          <w:sz w:val="24"/>
          <w:szCs w:val="24"/>
          <w:lang w:val="fr-FR"/>
        </w:rPr>
      </w:pPr>
    </w:p>
    <w:p w14:paraId="743F044D" w14:textId="77777777" w:rsidR="00962392" w:rsidRDefault="00412FF7" w:rsidP="00520750">
      <w:pPr>
        <w:spacing w:after="0"/>
        <w:ind w:left="-5" w:right="48"/>
        <w:rPr>
          <w:rFonts w:asciiTheme="minorHAnsi" w:hAnsiTheme="minorHAnsi" w:cstheme="minorHAnsi"/>
          <w:sz w:val="24"/>
          <w:szCs w:val="24"/>
          <w:lang w:val="fr-FR"/>
        </w:rPr>
      </w:pPr>
      <w:r w:rsidRPr="00B21176">
        <w:rPr>
          <w:rFonts w:asciiTheme="minorHAnsi" w:hAnsiTheme="minorHAnsi" w:cstheme="minorHAnsi"/>
          <w:noProof/>
          <w:sz w:val="24"/>
          <w:szCs w:val="24"/>
        </w:rPr>
        <w:drawing>
          <wp:anchor distT="0" distB="0" distL="114300" distR="114300" simplePos="0" relativeHeight="251695104" behindDoc="1" locked="0" layoutInCell="1" allowOverlap="0" wp14:anchorId="182D0BE6" wp14:editId="132E2F34">
            <wp:simplePos x="0" y="0"/>
            <wp:positionH relativeFrom="margin">
              <wp:posOffset>403225</wp:posOffset>
            </wp:positionH>
            <wp:positionV relativeFrom="page">
              <wp:posOffset>6789420</wp:posOffset>
            </wp:positionV>
            <wp:extent cx="4846320" cy="3460115"/>
            <wp:effectExtent l="0" t="0" r="0" b="6985"/>
            <wp:wrapTight wrapText="bothSides">
              <wp:wrapPolygon edited="0">
                <wp:start x="0" y="0"/>
                <wp:lineTo x="0" y="21525"/>
                <wp:lineTo x="21481" y="21525"/>
                <wp:lineTo x="21481" y="0"/>
                <wp:lineTo x="0" y="0"/>
              </wp:wrapPolygon>
            </wp:wrapTight>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7"/>
                    <a:stretch>
                      <a:fillRect/>
                    </a:stretch>
                  </pic:blipFill>
                  <pic:spPr>
                    <a:xfrm>
                      <a:off x="0" y="0"/>
                      <a:ext cx="4846320" cy="3460115"/>
                    </a:xfrm>
                    <a:prstGeom prst="rect">
                      <a:avLst/>
                    </a:prstGeom>
                  </pic:spPr>
                </pic:pic>
              </a:graphicData>
            </a:graphic>
            <wp14:sizeRelH relativeFrom="margin">
              <wp14:pctWidth>0</wp14:pctWidth>
            </wp14:sizeRelH>
            <wp14:sizeRelV relativeFrom="margin">
              <wp14:pctHeight>0</wp14:pctHeight>
            </wp14:sizeRelV>
          </wp:anchor>
        </w:drawing>
      </w:r>
    </w:p>
    <w:p w14:paraId="3094E18E" w14:textId="77777777" w:rsidR="00962392" w:rsidRDefault="00962392" w:rsidP="00520750">
      <w:pPr>
        <w:spacing w:after="0"/>
        <w:ind w:left="-5" w:right="48"/>
        <w:rPr>
          <w:rFonts w:asciiTheme="minorHAnsi" w:hAnsiTheme="minorHAnsi" w:cstheme="minorHAnsi"/>
          <w:sz w:val="24"/>
          <w:szCs w:val="24"/>
          <w:lang w:val="fr-FR"/>
        </w:rPr>
      </w:pPr>
    </w:p>
    <w:p w14:paraId="5A9DC77F" w14:textId="77777777" w:rsidR="00962392" w:rsidRPr="00962392" w:rsidRDefault="00962392" w:rsidP="00520750">
      <w:pPr>
        <w:spacing w:after="0"/>
        <w:ind w:left="-5" w:right="48"/>
        <w:rPr>
          <w:rFonts w:asciiTheme="minorHAnsi" w:hAnsiTheme="minorHAnsi" w:cstheme="minorHAnsi"/>
          <w:color w:val="002060"/>
          <w:sz w:val="28"/>
          <w:szCs w:val="28"/>
          <w:lang w:val="fr-FR"/>
        </w:rPr>
      </w:pPr>
      <w:r w:rsidRPr="00962392">
        <w:rPr>
          <w:rFonts w:asciiTheme="minorHAnsi" w:hAnsiTheme="minorHAnsi" w:cstheme="minorHAnsi"/>
          <w:color w:val="002060"/>
          <w:sz w:val="28"/>
          <w:szCs w:val="28"/>
          <w:lang w:val="fr-FR"/>
        </w:rPr>
        <w:lastRenderedPageBreak/>
        <w:t xml:space="preserve">Analyse </w:t>
      </w:r>
      <w:r w:rsidR="0086109C">
        <w:rPr>
          <w:rFonts w:asciiTheme="minorHAnsi" w:hAnsiTheme="minorHAnsi" w:cstheme="minorHAnsi"/>
          <w:color w:val="002060"/>
          <w:sz w:val="28"/>
          <w:szCs w:val="28"/>
          <w:lang w:val="fr-FR"/>
        </w:rPr>
        <w:t xml:space="preserve">descriptive </w:t>
      </w:r>
      <w:r w:rsidRPr="00962392">
        <w:rPr>
          <w:rFonts w:asciiTheme="minorHAnsi" w:hAnsiTheme="minorHAnsi" w:cstheme="minorHAnsi"/>
          <w:color w:val="002060"/>
          <w:sz w:val="28"/>
          <w:szCs w:val="28"/>
          <w:lang w:val="fr-FR"/>
        </w:rPr>
        <w:t>multivariée</w:t>
      </w:r>
    </w:p>
    <w:p w14:paraId="71FB34D7" w14:textId="77777777" w:rsidR="006E293B" w:rsidRDefault="00962392" w:rsidP="008B4ECE">
      <w:pPr>
        <w:spacing w:after="0"/>
        <w:ind w:left="-5" w:right="48" w:firstLine="725"/>
        <w:rPr>
          <w:rFonts w:asciiTheme="minorHAnsi" w:hAnsiTheme="minorHAnsi" w:cstheme="minorHAnsi"/>
          <w:sz w:val="24"/>
          <w:szCs w:val="24"/>
          <w:lang w:val="fr-FR"/>
        </w:rPr>
      </w:pPr>
      <w:r>
        <w:rPr>
          <w:rFonts w:asciiTheme="minorHAnsi" w:hAnsiTheme="minorHAnsi" w:cstheme="minorHAnsi"/>
          <w:sz w:val="24"/>
          <w:szCs w:val="24"/>
          <w:lang w:val="fr-FR"/>
        </w:rPr>
        <w:t>Afin de détermin</w:t>
      </w:r>
      <w:r w:rsidR="00243211">
        <w:rPr>
          <w:rFonts w:asciiTheme="minorHAnsi" w:hAnsiTheme="minorHAnsi" w:cstheme="minorHAnsi"/>
          <w:sz w:val="24"/>
          <w:szCs w:val="24"/>
          <w:lang w:val="fr-FR"/>
        </w:rPr>
        <w:t>er</w:t>
      </w:r>
      <w:r>
        <w:rPr>
          <w:rFonts w:asciiTheme="minorHAnsi" w:hAnsiTheme="minorHAnsi" w:cstheme="minorHAnsi"/>
          <w:sz w:val="24"/>
          <w:szCs w:val="24"/>
          <w:lang w:val="fr-FR"/>
        </w:rPr>
        <w:t xml:space="preserve"> l’influence qu’on les différentes variables les unes sur les autres, on </w:t>
      </w:r>
      <w:r w:rsidR="008B4ECE">
        <w:rPr>
          <w:rFonts w:asciiTheme="minorHAnsi" w:hAnsiTheme="minorHAnsi" w:cstheme="minorHAnsi"/>
          <w:sz w:val="24"/>
          <w:szCs w:val="24"/>
          <w:lang w:val="fr-FR"/>
        </w:rPr>
        <w:t>débute</w:t>
      </w:r>
      <w:r>
        <w:rPr>
          <w:rFonts w:asciiTheme="minorHAnsi" w:hAnsiTheme="minorHAnsi" w:cstheme="minorHAnsi"/>
          <w:sz w:val="24"/>
          <w:szCs w:val="24"/>
          <w:lang w:val="fr-FR"/>
        </w:rPr>
        <w:t xml:space="preserve"> cette étude par une analyse descriptive multivariée. On cherche donc les corrélations entre les différentes variables.</w:t>
      </w:r>
    </w:p>
    <w:p w14:paraId="4D2716EA" w14:textId="77777777" w:rsidR="008B4ECE" w:rsidRDefault="008B4ECE" w:rsidP="008B4ECE">
      <w:pPr>
        <w:spacing w:after="0"/>
        <w:ind w:left="-5" w:right="48" w:firstLine="725"/>
        <w:rPr>
          <w:rFonts w:asciiTheme="minorHAnsi" w:hAnsiTheme="minorHAnsi" w:cstheme="minorHAnsi"/>
          <w:sz w:val="24"/>
          <w:szCs w:val="24"/>
          <w:lang w:val="fr-FR"/>
        </w:rPr>
      </w:pPr>
      <w:r>
        <w:rPr>
          <w:rFonts w:asciiTheme="minorHAnsi" w:hAnsiTheme="minorHAnsi" w:cstheme="minorHAnsi"/>
          <w:sz w:val="24"/>
          <w:szCs w:val="24"/>
          <w:lang w:val="fr-FR"/>
        </w:rPr>
        <w:t>On commence par étudier les corrélations entre les variables d’un même HT, le dernier.</w:t>
      </w:r>
    </w:p>
    <w:p w14:paraId="6FA6DDC1" w14:textId="77777777" w:rsidR="00962392" w:rsidRDefault="00412FF7" w:rsidP="00520750">
      <w:pPr>
        <w:spacing w:after="0"/>
        <w:ind w:left="-5" w:right="48"/>
        <w:rPr>
          <w:rFonts w:asciiTheme="minorHAnsi" w:hAnsiTheme="minorHAnsi" w:cstheme="minorHAnsi"/>
          <w:sz w:val="24"/>
          <w:szCs w:val="24"/>
          <w:lang w:val="fr-FR"/>
        </w:rPr>
      </w:pPr>
      <w:r>
        <w:rPr>
          <w:rFonts w:asciiTheme="minorHAnsi" w:hAnsiTheme="minorHAnsi" w:cstheme="minorHAnsi"/>
          <w:noProof/>
          <w:sz w:val="24"/>
          <w:szCs w:val="24"/>
          <w:lang w:val="fr-FR"/>
        </w:rPr>
        <mc:AlternateContent>
          <mc:Choice Requires="wpg">
            <w:drawing>
              <wp:anchor distT="0" distB="0" distL="114300" distR="114300" simplePos="0" relativeHeight="251697152" behindDoc="0" locked="0" layoutInCell="1" allowOverlap="1" wp14:anchorId="4BB1F80A" wp14:editId="0585875B">
                <wp:simplePos x="0" y="0"/>
                <wp:positionH relativeFrom="column">
                  <wp:posOffset>-137795</wp:posOffset>
                </wp:positionH>
                <wp:positionV relativeFrom="paragraph">
                  <wp:posOffset>4445</wp:posOffset>
                </wp:positionV>
                <wp:extent cx="5074920" cy="3909060"/>
                <wp:effectExtent l="0" t="0" r="0" b="0"/>
                <wp:wrapNone/>
                <wp:docPr id="1" name="Groupe 1"/>
                <wp:cNvGraphicFramePr/>
                <a:graphic xmlns:a="http://schemas.openxmlformats.org/drawingml/2006/main">
                  <a:graphicData uri="http://schemas.microsoft.com/office/word/2010/wordprocessingGroup">
                    <wpg:wgp>
                      <wpg:cNvGrpSpPr/>
                      <wpg:grpSpPr>
                        <a:xfrm>
                          <a:off x="0" y="0"/>
                          <a:ext cx="5074920" cy="3909060"/>
                          <a:chOff x="0" y="0"/>
                          <a:chExt cx="5074920" cy="3909060"/>
                        </a:xfrm>
                      </wpg:grpSpPr>
                      <wps:wsp>
                        <wps:cNvPr id="69" name="Zone de texte 2"/>
                        <wps:cNvSpPr txBox="1">
                          <a:spLocks noChangeArrowheads="1"/>
                        </wps:cNvSpPr>
                        <wps:spPr bwMode="auto">
                          <a:xfrm>
                            <a:off x="1798320" y="3619500"/>
                            <a:ext cx="2438400" cy="289560"/>
                          </a:xfrm>
                          <a:prstGeom prst="rect">
                            <a:avLst/>
                          </a:prstGeom>
                          <a:solidFill>
                            <a:srgbClr val="FFFFFF"/>
                          </a:solidFill>
                          <a:ln w="9525">
                            <a:noFill/>
                            <a:miter lim="800000"/>
                            <a:headEnd/>
                            <a:tailEnd/>
                          </a:ln>
                        </wps:spPr>
                        <wps:txbx>
                          <w:txbxContent>
                            <w:p w14:paraId="26B31294" w14:textId="77777777" w:rsidR="003A0F67" w:rsidRPr="003D6784" w:rsidRDefault="003A0F67" w:rsidP="002E49B2">
                              <w:pPr>
                                <w:spacing w:after="0"/>
                                <w:ind w:left="0" w:right="48" w:firstLine="0"/>
                                <w:rPr>
                                  <w:rFonts w:asciiTheme="minorHAnsi" w:hAnsiTheme="minorHAnsi" w:cstheme="minorHAnsi"/>
                                  <w:sz w:val="24"/>
                                  <w:szCs w:val="24"/>
                                  <w:lang w:val="fr-FR"/>
                                </w:rPr>
                              </w:pPr>
                              <w:r w:rsidRPr="008B4ECE">
                                <w:rPr>
                                  <w:rFonts w:asciiTheme="minorHAnsi" w:hAnsiTheme="minorHAnsi" w:cstheme="minorHAnsi"/>
                                  <w:i/>
                                  <w:sz w:val="24"/>
                                  <w:szCs w:val="24"/>
                                  <w:lang w:val="fr-FR"/>
                                </w:rPr>
                                <w:t>Graphe des corrélations du 4</w:t>
                              </w:r>
                              <w:r w:rsidRPr="008B4ECE">
                                <w:rPr>
                                  <w:rFonts w:asciiTheme="minorHAnsi" w:hAnsiTheme="minorHAnsi" w:cstheme="minorHAnsi"/>
                                  <w:i/>
                                  <w:sz w:val="24"/>
                                  <w:szCs w:val="24"/>
                                  <w:vertAlign w:val="superscript"/>
                                  <w:lang w:val="fr-FR"/>
                                </w:rPr>
                                <w:t>ème</w:t>
                              </w:r>
                              <w:r w:rsidRPr="008B4ECE">
                                <w:rPr>
                                  <w:rFonts w:asciiTheme="minorHAnsi" w:hAnsiTheme="minorHAnsi" w:cstheme="minorHAnsi"/>
                                  <w:i/>
                                  <w:sz w:val="24"/>
                                  <w:szCs w:val="24"/>
                                  <w:lang w:val="fr-FR"/>
                                </w:rPr>
                                <w:t xml:space="preserve"> HT</w:t>
                              </w:r>
                            </w:p>
                            <w:p w14:paraId="3EDC8F22" w14:textId="77777777" w:rsidR="003A0F67" w:rsidRDefault="003A0F67"/>
                          </w:txbxContent>
                        </wps:txbx>
                        <wps:bodyPr rot="0" vert="horz" wrap="square" lIns="91440" tIns="45720" rIns="91440" bIns="45720" anchor="t" anchorCtr="0">
                          <a:noAutofit/>
                        </wps:bodyPr>
                      </wps:wsp>
                      <pic:pic xmlns:pic="http://schemas.openxmlformats.org/drawingml/2006/picture">
                        <pic:nvPicPr>
                          <pic:cNvPr id="95" name="Picture 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4920" cy="3611880"/>
                          </a:xfrm>
                          <a:prstGeom prst="rect">
                            <a:avLst/>
                          </a:prstGeom>
                        </pic:spPr>
                      </pic:pic>
                    </wpg:wgp>
                  </a:graphicData>
                </a:graphic>
              </wp:anchor>
            </w:drawing>
          </mc:Choice>
          <mc:Fallback>
            <w:pict>
              <v:group w14:anchorId="4BB1F80A" id="Groupe 1" o:spid="_x0000_s1030" style="position:absolute;left:0;text-align:left;margin-left:-10.85pt;margin-top:.35pt;width:399.6pt;height:307.8pt;z-index:251697152" coordsize="50749,390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TYSksAMAAEoIAAAOAAAAZHJzL2Uyb0RvYy54bWykVttu2zgQfV+g&#10;/0Do3dElsi0JkYvUuaBAuxtsd1/2jaYoiahEcknaclrsv+8MJTmJU6BFa8AybzM6c2bm0Fdvj31H&#10;DtxYoWQZxBdRQLhkqhKyKYO//7pbZAGxjsqKdkryMnjkNni7efPb1aALnqhWdRU3BJxIWwy6DFrn&#10;dBGGlrW8p/ZCaS5hs1ampw6mpgkrQwfw3ndhEkWrcFCm0kYxbi2s3oybwcb7r2vO3B91bbkjXRkA&#10;Nuefxj93+Aw3V7RoDNWtYBMM+hMoeiokvPTk6oY6SvZGvHLVC2aUVbW7YKoPVV0Lxn0MEE0cnUVz&#10;b9Re+1iaYmj0iSag9oynn3bLfj88GCIqyF1AJO0hRf6tnMTIzaCbAo7cG/1JP5hpoRlnGO6xNj3+&#10;QiDk6Fl9PLHKj44wWFxG6zRPgHwGe5d5lEeriXfWQnJe2bH29juW4fziEPGd4Awaasg+0WR/jaZP&#10;LdXcs2+Rg4mmVT7z9A8UNKk4cRAoJ8lIlz+KXBF3fKcg+tiXhdUfFPtsiVTblsqGXxujhpbTCjB6&#10;oiGSkynSbguLTnbDR1VBTujeKe/ojPB4nWeXyC1Su4rzZTRRO5OfpJdZCoue/CTLlyP3JwZpoY11&#10;91z1BAdlYKBl/Jvo4YN1kHE4Oh/BTFvViepOdJ2fmGa37Qw5UGivO/9BGsDkxbFOkqEM8mWy9J6l&#10;Qns4R4teOGj/TvRlkEX4QXNaIDO3svJjR0U3jsFtJ8H7zM7Ikzvujr6ATxnYqeoRuDNq7HZQJxi0&#10;ynwJyACdXgb23z01PCDdewn853GaojT4SbpcI53m+c7u+Q6VDFyVgQvIONw6LycIW6pryFMtPG2I&#10;ckQyQYbS3FxpwQr4Tq0Mo1c1+n3JAyu3R/yjbPY/5KOn5vNeL0B1NHViJzrhHr2CQkoQlDw8CPZg&#10;xslTuefLudxhG99KYAXygiZ4Cm1gGuL8hYtdJ/RcJjiewAJXZ9L1jXhHWbxRbN9z6UadN7wD3Era&#10;VmgLCSp4v+MgW+Z9BcrF4I5x0CfaCDmWLzQA1C9mBVvBS/HXJLuOojx5t9guo+0ijda3i+s8XS/W&#10;0e06jdIs3sbb/7BE47TYWw4tS7sbLSbosPoK/Dd1d7qhRkX3N8PYIL64oYgBkO+RGSIsIUOI1TrD&#10;HWtxWEOP/AnNiOw+2/BMP5GLvKNSoMWZNoyqcKYHL8V4FcdZNsOazedu/yFB8HBGAH4IeHy5+wvL&#10;I58uV7wRn8/9qae/AJv/AQAA//8DAFBLAwQKAAAAAAAAACEAk9WY6pScAgCUnAIAFAAAAGRycy9t&#10;ZWRpYS9pbWFnZTEuanBn/9j/4AAQSkZJRgABAQEAYABgAAD/2wBDAAMCAgMCAgMDAwMEAwMEBQgF&#10;BQQEBQoHBwYIDAoMDAsKCwsNDhIQDQ4RDgsLEBYQERMUFRUVDA8XGBYUGBIUFRT/2wBDAQMEBAUE&#10;BQkFBQkUDQsNFBQUFBQUFBQUFBQUFBQUFBQUFBQUFBQUFBQUFBQUFBQUFBQUFBQUFBQUFBQUFBQU&#10;FBT/wAARCAPABU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vl74+ftf+JPgj&#10;8Rj4cf4cNqGnXHl/2dq02pGCK83Iu4D90VBVyVILZ4BOARX1DWL4w8GaH4/0C50TxFplvq+l3AxJ&#10;b3KbhnswPVWHZgQR2NcWLp16lO2HnyyXpr5ap29fwZ9DkWMy7BYxVM1w3t6LVnHmlFrb3lytXa7N&#10;2d+js186L+058ZWUMv7PeqEEZBGotz/5Brxz4F/tBfFTTfHXxPmsfh9rPjSa61XfcaXJqUhGiN5t&#10;wfIGUbuSvAX/AFXT09quND+IH7J7G48OR33xH+FqnMmiSvv1PR05yYGx+8iA/h7Y/h+Z65n9g3xB&#10;aeLPiJ8dtcsC5sdT1qG9tzIu1vLkmvHXI7HDDivAj7apiqdN1ZKVpXTUbrbsrNPv5dNT9qp/2Vh8&#10;kzHH4bAUamH5adnGdX3m6sVyzTqOdOSveyav0lKJ9Y+F9SvNa8M6TqGoae2k393aQz3FhI25raRk&#10;DPETgZKklc4HStOiivrD+d6klKblFWT6dvLUKKKKCAryP4tfs56P8QtUi8S6Nez+DfHlrza+ItK+&#10;WRjjAWdBgSpjAIPOOM4yD65Xzj8QP209J8PeN7zwr4S8I638QdU05ymoHR4yY4CDhgCqszFTkH5Q&#10;ueNx5x5+MnhowSxDtfbe9+6trp3Wx9Vw7h85r4tyyVNzirvZR5dmpc3u8r2tLR7WZx/xH+P+u+E/&#10;hv41+Hvxd0r+yvEt5oN/b6X4gsYy2m6wTA6rtI/1chJHykYyedmVB9K/Yh/5Nd8Ef7t3/wClk9W/&#10;h78Wvhx+1j4X1HRp9PW5lgwdQ8O63AongION4GTkBuA6nKkjO0kCoPGnxM0f9m3Xvhb8PdB8KRtp&#10;Pia/ksIPJvDEthmeIMwUo5ky1wzY3L0688clD93V+sTqqUZJRi+u+l7add9PNH2ePc8Zg5cO0cBK&#10;jjHU9rON0oWhSndxUmuW6fNy3cdPdeqie4UUUV7Z+R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eB&#10;/Hf9pjUPh/4y07wF4I8LyeMfHWoQ+etruKw20Zzhnxy3CkkZUAclux98r461DxFp3wb/AG+Nc1rx&#10;fcx6bo/ibQ44dO1G6ysMThYFILkYX5oHBOQBvGeteXjqk4+zpxlyqcrN9tG7LzbVrn3PCOAw+OxV&#10;eVel7Z0qU5xp6+/KNrJ8tm0k3JpO7UbHXeDv2sdc0DxfY+FvjJ4MfwBfagQtlqyy79PlYgfIz5IX&#10;kgbg7AFhu29a7z9oDxcfgL8H/FPjPwvo+kx6vC9szLNa4jnZ7hIyZPLKMxAlcj5up+tdf8UvhjoX&#10;xe8F3/hnxBbCeyul+SVQPNtpQDtmjJHyupPHY8g5BIPwr8YfiJ4i+GvwP8X/AAP+Ia3Fzq1utq3h&#10;zXAjGLUbNLqFghPYqitgkn7pQkFRu87GV62DpThUlfT3Jdb9n0v27+p9XkOXZfxPjsNUwNFU5KpT&#10;9tRTbjOnzq84czbsvtwbdl7ydr2+8/hv4jufGHw78La9epFFeappVrfTJACI1eWFXYKCSQuWOMkn&#10;Hc10dcP8C/8AkiXw+/7F7T//AEmjruK+me5+V5jTjSxtanBWSlJL0TYUUUUjzxr52tjrjivkb/gn&#10;jeWdh4a8daJqMsSeNYdelfUY5HHnugRFBIzkgSCbtwSfWvruvP5PgP4KPxTs/iJDpC2fiu38zdeW&#10;0jIs++NoyZE+6zbXPzYDdMk4rgqUZvE068LWSad+zs7rz0+aPrcqzTDYfLMdluJ5l7ZQcZRSfvU2&#10;3GMk2vdleza1Ts7Ox53+0h8CdS1a9tPiX8OMaX8StDPnDyBgapCAd0MgHDNjgE/eGUPBUr4L8RPj&#10;po3x2+Jn7N+pWP8AomsWfiDydW0mTiWzn+0WWQQeShKttbuARwQwH39XkXi39lrwF4t+JWjePGsp&#10;9K8SabfRag1xpsixpeSRuHXz0KsG5HLLtY55bpjjrYGaqxlQtyuUZSXmmndeb6rrvvv9Rw3xVhMK&#10;oQzeMpSoxqKlNatKcJR9nLvC8rx6xei91u3rtFFFe2fl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WB4y8A+HPiJpi6f4l0Sy1u0Rt8cd5CH8tsY3IeqtjjKkGt+uF8SfHT4e+D9audI1vxjo+lapbbfO&#10;tLq6VJI9yhlyCeMqwP0IrGrKlFWqtWfc9DA0sZUrJ4CMnUjr7ifMvPTVb7ndVzXj74a+GPilobaR&#10;4q0W11qwzuVJ1IaNv70bqQyNjjKkHBIrl/8Ahpr4Uf8ARQfD/wD4HJ/jR/w018KP+ig+H/8AwOT/&#10;ABrGdbC1IuE5RafRtHpUcpzvDVI1qGHqxnHVNRmmn3TSujv9C0Wy8NaHp+kabD9m07T7eO0todzN&#10;5cUahUXLEk4UAZJJ9avVW03UrXWdNtdQsbiO7srqJJ4LiJtySRsAysp7gggj61ZrsPBqObnJ1L81&#10;9b73638wooooMwrO/wCEk0n/AKCll/4EJ/jWgy7lIPQ8V8ffHD9lP4L/AAd+FfiDxe3he9vX06Ff&#10;Kt/7UnAeV3WOMMd3C7nXPtmvPxlerh4OpGKcUru7a/JM+myLAYDMsQsLi6s4zm4xgoQjPmcnaz5p&#10;wtra2+72tr9Y/wDCSaT/ANBSy/8AAhP8adHr2mTSLHHqNpJIx2qqzqSSegAzXx98Bf2D/AevfDrR&#10;PEnixbzU9R1qzjvxa2900NtaxygSIiY+ckKwBLMfp3rmdX+APgz9m/8Aae+GyfZLjWdC8R36/wBn&#10;NcXLi5029imj2EFMLJHuki4cE4zzx83N9axUHT9tSUVJpfFe1++n/Av1PsI8MZDiMVXwGEx9Sdam&#10;ptL2KSm4JuSi3U6JN6pXS0u7J/e1FFFeyfl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CeJvgZ8P&#10;fF2sXWs634N0fVdUuNpmu7q0V5JNqhVySOcKoH0Aru6KyqU4VVaST9Vc68Ni8Rg5uphqkoN6Xi2n&#10;btdHw1+yR8F/Afx2k8VePvEPhfTl8rVmsbDw9BH5NrYxIiMC0akeYx8zBL55UnHpuftffs9+Avhz&#10;8O3+IPhrw9pekaxo1zb5s2gD2d9G8ojMTwN8hPz7tygNhTzwCOp8T/sq+MvBvjPXfFPwX8dR+Ebn&#10;XJTNfaRqECyWjSEs25SUcAZZsKYzt3NggcVnf8MpfEf4uavpk3xs+IVvrui6dP58ehaHF5UMp54Z&#10;xHFjjjdtLYZgGXOa+V+qzlh1hVh7VNPe0tf+a97+dreR++/29QqZvTzuOb8uEjy3o3qOfKkr0uS3&#10;I76rm5rO/O3c+jfhrf2+q/Drwte2mnppNrc6VazQ6fGMLbI0KlYgOwUEL+FdJTIYY7eFIokWKKNQ&#10;qIgAVQBgAAdBT6+we5/P1eoqtWdSKsm2++779QooopGAVznxG8C6f8TPA2teF9V3Cx1S2aB3TG6M&#10;nlXXPG5WCsM8ZAro689/aA+JU3wh+D/iXxZaxRzXlhAot0lUsnnSSLHGWAIJUM4J5HArlxUqUaE3&#10;WV42d/Q9LLaeJrY6hSwTtVlOKh/ibXL+NjwLw74e/ab+A+iW/hTw1pnhv4h+H7IMljeXU3lTxRZY&#10;qjB54sAZHy/PgYUNgDHQfDn4C/ELxx8XNN+Jvxi1GwW70lD/AGT4c0oloLV+cMxyQME7uGZi23LY&#10;ULXKfDn4R/Hr4peD9N8War8a7vQJNYgS9hsrW0DhYnUMhIRo1UlSDtUYGeua7zwl+zz8WND8U6Pq&#10;Op/HPUtY060u4p7nTpLEqt1GrhmiJ804DAEZweteHh6NT2kHOFRpNW5pRsvO176ed2j9pzLH0sOs&#10;RT+u4SGJkpRnOnSrc8m/jSlyOCctU5RUb33R9HUUUV9Mfgg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SM21ScZwM0tI2dpwMnHFTK/K7AfBXwV+Fuv/tiXHibx34w8deINM06PU5bGz0rTbjyzBhUfaAc&#10;qiqroMBcsQSTnOfUv+GAvDf/AEUDxx/4MY//AI1Xm/gHwH+078M/FniHWfD3hTw9Y2mu3JvLvQ/t&#10;kb2AmPV41M+9CcnIVwOQMYVQvo3/AAm37Wv/AET/AMEf+BB/+TK+Rw9PDqlFV6E3O2rtJ3fVn9IZ&#10;xi81+tv+xs0w9PD2jyQVWkuRWXu7atO+t3ffyPpPwvoMfhbwzpOiwzzXUOm2kNmk9ywaWRY0CBnI&#10;AyxAyTjqa06y/C82q3PhnSJtdt4bTXJLOF7+3tjmKO4KAyqhyflDbgOTwOp61qV9gfztXcnVm5u7&#10;u7tbN33CiiigwCvMv2lLOTUvgh4qsovDN54ukurdLddJ0+QxzyF5EXejbHw0efMHykfJzxXptcr8&#10;UNY8T6D4H1G+8HaJF4i8RxGP7Lps8oiSXMih8sWUDCFm6/w1yYuKqUJwlezXRXf3dT1cpqSpZhh6&#10;kLXU4tXlyq6kt5XXKu8rqy1uj5L+Dnx2+OPw18DaZ4a1j4Ka54mj0yFbW0u0SW0lEKjCI/7pwxUY&#10;UEBeAM5OSfTvCX7TPxK8QeKtH0vUPgJr2i2N7eQ28+pTXkjJaxu4VpWBthkKCWPI6dRWX/wt/wDa&#10;Y/6Ivpf/AINIv/j9UPAH7THxi8T/ABWs/Bmq/DXTdInjmgk1GOa78qeKzaTa9xEjyDzVUbuUDDIx&#10;3rxKNaUakKbqz1aVnC1/ny39XfzP2nHZfTzBYjGPL8I5WlKThinp/e5Y1bb9LWvofWdFFFfTH4CF&#10;FFFAGL4r8a6B4F0+O+8R61YaFZSSiBLjULhIUaQgsFBYgE4Vjj2Ncr/w0X8Lf+iieGf/AAaw/wDx&#10;VanxU+FPhz4y+EZvDvieza6sXcSxvG+yWCUAhZI27MAxHcEEgggkV8e3HwD0P9m2+cePfAln4/8A&#10;h28uU8VWcTi+01WbpdRK3zIM/eX88kJXj4rE4mhU0UVB/ad9PW23rt3Z+icO5RkebYeUMTVqLEp6&#10;U4qHvr+45NJy/u3Tf2bvQ9o+Jn7ZvhTwf4y8D6Voep6F4j0zW7w2+p6jBqibdMjDxL5j7cjGJHPz&#10;Ef6s17R4R+Inhfx8t0fDXiHTNfFrtFx/Z10k/lbs7d20nGdrYz1wa+Hvjl8M/hU3xK+AjeB9L0ub&#10;w34l1hoL1tPlaSK7jE9ouxjuOCBI4I4IJIPNfanw/wDhH4P+Fa348J6DbaIL7yzc/Zyx83Zu2ZyT&#10;03t+dLA1cVVnU9rZxUmtL9k9NNtfU9HiTLMgwGUYSrhI1Y1qkZ/Eoq7jVcX7RX91pJpKK6K+tzr6&#10;KKK9k/K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Rs7Tjr2paRm2qSegGamVuV3A+XP+Ef/a0/6GbwP/36b/4xXEfETx5+058L&#10;J9Mk8R674UstHvrhbT+2xbh7O2lYHYJiI96AkY3FNoPUiu1/4eH+A/8AoUvG/wD4Lbf/AOSK81+P&#10;n7Tn/DSXgWT4eeAvAvia51HVriDzJNQtETy1SVXBGx3x8yqCzFQATk18jiKtBU74evOU+iu3fyP6&#10;MynL86njaUMyyehCg3acnShHlj1ldu3urXW6drWPtzwquqJ4Y0hdbmguNaFnCL6a1/1Tz7B5jJwP&#10;lLZI4HGK1KwvAmhz+F/A/h7RrqY3N1p2nW9pLMWLGR44lRmyeuSCc1u19i9z+fMTy+3nyNNXdrKy&#10;36LovIKKKKRzBWB468daH8NfC174j8SX39naNZ7BPc+TJLs3uqL8qKzHLMo4Het+s/XtO0vVNIub&#10;fWrWzvNL2754r+NHg2qd2WDjbgEA5PTGazqc3I+RpPz2OjD+y9tD26bhdcyjZSavrZtNJ22umr9D&#10;xf8A4bm+CP8A0O3/AJSb7/4xXi3iz4waV+0J+1b8JP8AhWr3V6ugTSTahqq2zxK1uzIZUIcBggRX&#10;XLAczYGSa2tQ/aS+Ctxrl5p3hb4RS+NEtOJbzR/Ddu8XXGRkbtvuVGe2a9O/Z0+P3ww+JV5faN4S&#10;0dPCGuREtNo9xYxWksoXAZl8skPjoRncMcgDmvnqdZ4yrThOtHRqVoppu3m3t3sftyyynw3Qq5nh&#10;ssxCkoSjepODjFVIuPNOEYKWzekrLue80UUV9KfhIUUUUARz3EdrBJNNIsMMal3kkYKqqBkkk9AB&#10;Xmdj+0r8KPEGuP4ft/G+i3V5I3keU8wEMpPG1ZGHlvnpwxznFeaf8FCvEmoaD8A0tbGR4YtW1aCw&#10;u5EJGISkkhBI7Fo1B9QSO9dU/wCxv8JL/wABW/h4+GLTasCqusW3yXrPt/1vnDJJJO7ByvtjivJq&#10;YjEVK06dCKaha9+ravZdtOrPvsDlOU0MrpZlm9SovbTlGCpqL5VDlvKXNvrJWirPS9zEv/2H/BkX&#10;xS0Hxl4fvLrw4mmajFqZ0W3UPZvKkiOSik/ut2wAgccDAGMV6/4M+K3hb4ha14j0nQNU+36h4duf&#10;sepw/Z5Y/s8u5125dQG5icZUkfL15FeDfBn4h+IPgV8RIvgz8R743tjMP+KU8TT/ACrdxdFt3Yn7&#10;w4UAnIYbeQ0Zqn+xn/yWj9oz/sZf/bm9rHC1qUZQp4eHLGfM2uqkuXTy/wCGsfQZvluOxeCxOIzT&#10;EyrLDU6cqE1blnCdRRu21zPd3TfNGSs9j6yooor3D8h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pGyVIBwccGk3ZXA+bvHf7&#10;Xl4nxCvfBXw08D3vxD1jT38u/uLeXyra3cHDKWCt0PylmKgEYBNZln+2Vrng3xbp+kfFj4bX3gOw&#10;v28uHWBObi3DnHDEIAQM8lWJXjK85HPfsFeJdI8HW/jfwLr91BpvjiHXZZZ4bwrFLdJsVPlz97ay&#10;SEgdA4Peuh/b68ceG/8AhSt14WN1bX/ibVLu1/s/T4GWW4RllDGTYPmAKq6A45L4718t9arxwccd&#10;7a7dny2VtfsrTmutt73P3j+yMqpZ9T4a/s7nhLlj7bmqc75kv3q15OVX5rcrVlqz6kVgyhlIIIyC&#10;O9LXOfDfTb3Rfh34W0/UiW1G00q1t7lmGCZUhVXz/wACBro6+rejsfhtamqVWVOMrpNq/e3X5hRR&#10;RSMQrxn9sZtRX9mnx0dMLC4+yRh9uc+SZoxN07eXvz7ZzxXs1RXVrBfWs1tcwx3FtMjRywyqGR1I&#10;wVYHggg4wa5MXReIw9SinZyTX3o9PK8Ysux9DGuPMqc4yt35Wnb52PK/2U4/D8f7P3gpvDiW62r6&#10;fE1ybcAbrvaBcF/VvMDA59B2xXjX7RC6fD+2N8FG8PCGPxXJcE6qYBiRrTcoXzMdf3YuRz2Azxis&#10;bxl+z78Kfhz4mv4tC+ON58M5Z5C1zo1trSAxnqF2h1dVA6byx969a/Zt+Avw48EzXfi3wz4j/wCE&#10;+1u7zDP4gmvY7sqxwXVCnCE8ZyS3bODivJjKri506bjGPI03aSfw9Elt212Xc/W5Ty7KcRieIIV6&#10;tT20aijCVKUbuqmrTm/cajzX91vmaTVj32iiivoT8RCiiigDjvi18LdH+MngPUfCut+alndhWWaA&#10;gSQyKdyOueMgjoeoyO9ZvwL8A+Jfhn4JPh/xN4pPi6S1uCtjfPD5bpahECRsCSchg/Vm4IGeMD0O&#10;isFRhGq6yXvNWfn/AF3PVjmeKjgXlvNek5c1mk7S2una6utHZq/XY4P4zfBfw78cvCL6D4ghcBW8&#10;21vbchZ7WXGA6Ej8CDwR+BHnH7K/7OviH4C6x49m13XrXxEmu3FvLBfRtJ9olKGYu86uOGYyg8O+&#10;ecmvoOis/qtL2/1hL3tv+HO2jxBmNDLKuTxqXoVLNxavZqSl7r3V2le2j6q4UUUV1nzo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I2dpx17Um7K4Hy1+1Npv7Ok/iESfEi6jsvFTRLmTSjMbxkA+XzViDL0wAZBnAGDisH9m7Rv2&#10;Yf8AhNrR/Bl59v8AFkbeZZLrxmWVWH/PFZFWNn7jALjGRjFQfsP+B9D8X3HxA8SeMdPtNY+IkOvy&#10;wXy6lEJZbMYByqOCULP5y56/u8diK3P28Ph34R034QzeLrfT7PRvFun3tt/Z2oWMawXEsjSqChZQ&#10;C2E3uM8gpkY5z8nHmhTWZezhZ2dkves/7383y30P6DUqOHxcODXjMTzS5afMqi9nzSSslTtd0tdf&#10;fV1rax9X0VheBLrU77wP4euNbhe21mbTreS+hkGGjnMSmRSPUNkVu19c9GfgNWm6NSVNu9m1ptp2&#10;CiiikZBXlf7UnjDV/AfwD8Ya3oTPFqkFskcU0Zw0PmSpG0insVV2Ye4FeptnaccHHFfKOpfDf9qr&#10;WtNutPv/ABv4DvLG6iaCe3ntS8csbAhlZTZ4IIJBB9a8vMJz9jKjTjJuSault+KPruGsHQr42GJx&#10;NalCFKUJONRtc6vdpWjLorO/dbl/9nX9k/4azfCnw5r2taHb+Kdb1uwi1C7v9RdpstMocqqk7V27&#10;tuQNxIyTXG+KPAun/sw/tTfDR/ABnsNJ8ZzvYanoUcrSxBQ6L5mGJIUebvGT8pjbHBIp3w9/Z9/a&#10;a+Fuj/2R4d8f+ErTSFd3isJmlmihLMWIj32hKjJJwDjknGa0fA/7PPx7074z6T478UeLvCmu3Eck&#10;MF1PIHkmjsw/72O2U2qpEzIXGU2k7jyNxz5SipSoeywzg4yV3ZaLqr31T2d+mp+tyxXLjcbicVnV&#10;OvQqRqJU3OfvcyfInFxcY8raa5b2aSjvp9f0UUV9SfzsFFFFAHAfGj4a6v8AFLwzaaXo3jTVfA1z&#10;DeLctqGkO6yyIEdTESrodpLhuvVBxXjH/DHvjz/o4fxv/wB/7j/5Jr6mrxj4zfsv6T8afFFtrl/4&#10;o8SaLNBZpZi30i7SKJlV3fcQUPzfvCM56AV5OLwkJv2kafNJ/wB5x/Wx93w/xBicHbByxSo0dXf2&#10;MKrv84319dDgP+GPfHn/AEcP43/7/wBx/wDJNeqfA/4P698J11ka38Q9b8e/bzCYTrLyN9l2b92z&#10;fI/3t4zjH3B17eQ6x/wT90yXTpl0r4keL7W/K/upLy6WaIHtuRVQkfRhVr9hHT9P0vSfG1i2o6vc&#10;eK9Ov003W7LUrwXMUMsJlVZICEUhHJk4bJBTHOMnkwsFSxKhKlyNptPnbvtf80fXZvip5lkmJrUc&#10;yVeMHDmgsNCm9ZKz5krpXW662i7cyv8AU1FFFfQn4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gXxO/Z6+IHjfxxqet6J8bNa&#10;8JaZdGPydHtLV3jt9sao2CLhAdzKW+6OWP1r32kZtqknoOa5sRQpV4/vdl5tfk0etlmaYrKKzr4R&#10;pSat70ITVrp7TjJdFra/nqz44m/Yf8Xab4hm8Tv8fNTsdZlCxy6ounvDLIB0V3F2Cw7YOak1H9h/&#10;xn4i1jTNYv8A4+atqeoWTefYXNxp7ymA4HzxZuyFPQ5XHODXm0Pheb9qvwF8WPi94v1W9lstEhv4&#10;/D2i28xS3tjDbGVWZcc8NF0xuO4nsK9A+OOi32kfsrfCf4l6Hql1pXiHwZpOmSW7QPhJI7iO2jkR&#10;x3BIj46EbgQc8fKRp4X2Mq0qDUFyyXvyvaTfvWvo9L2v87n9C1MVntHFYfBzzKCryl7GX+z0eWE3&#10;C8YKXLdq7UJNJJXdk0tfrnwvpV1oXhnSNNvtRk1e9s7OG3n1CYEPdSIgVpWBJwWILHk9eprUrG8F&#10;+Il8X+DtB15E8tNUsIL5U5+USRq+P/Hq2a+1ejsfzZiFUjWmqq967v6312037BRRRSOcK4n41fEi&#10;P4RfC3xD4tkgF02m2+6KBmwskrMEjUnsC7LnvjNdtXC/HH4bn4ufCfxJ4TSaO3n1G2xBLLnYsyMs&#10;kZbAJxvRc4GcVyYz2qw9R0Pjs7etj1Mq+qvMMOsd/B548/8Ah5lzfhc+R7PQviPGfg78TfFvxA1a&#10;7vfFfizS4RoNvM0VnBaTM0ijYrbTuVF+UKBhiDuPNeseNfG3if4O/taeG4brXJtS8E/EAi1j0u4J&#10;2WFzGkcQMWScZYxk4wD5rZBIBr5+8V/HjVvBPg/4V+DPiF4P1rRNb8C+JbC9lnWJWhvLK1EiAxMW&#10;AZ9pVRtJRtpbeM4Hp/hm88SftcftAeD/ABofDN94e+G/hEteWF1qcWyS8lJVlK84JLpGfk3KojOW&#10;yQK+cw9ak5xpYWTbVRPr8PLHm5vx+ex/ROY5fXjfG5nTprCqniItr2ajytt0FTtvK6g4te9a93uf&#10;ZlFFFfXH8xBRRRQAV4t8ZvEXxy0nxVbQ/DTwv4d1rQWs0ea41eUrKtxvcMoHnx/LtEZ6dSefT2mv&#10;n/8AaW+OPibwfr3hr4f/AA8sorzx54ky8MtwoaO0gGQZCDwT8rHnIARiQeK8/HTjCknKUlrpy7t9&#10;EvU+p4aoVsTmMaVCjTqNp3VW/Ikldyk01ZRSbvf5M5W58Yftb3FvJGngbwXbOwwJo5wWT3G66Iz9&#10;Qa7X9lH4D6z8GdA8QX3ii/h1HxX4jvftuoSW53IuNxVd2BubLuxOAMtgdMnhr74QftN6fov2+y+M&#10;Gn6hraL5h05rGJYWbklVkaLB9tyKPXHWvSf2YPjnefGrwjqQ1zT10rxXoV2dP1W0jBCeYOjgHO3J&#10;DArk4KHtiuDCKCxFqvP7SztztbaXtbTtfqfd53UxH9jV/wCzXhnQcoqr7BTUtH7nN7TXk5tnHS+5&#10;7LRRRXvn42FFFFABRRRQAUUUUAFFFFABRRRQAUUUUAFFFFABRRRQAUUUUAFFFFABRRRQAUUUUAFe&#10;HeIP20vhF4X17UtG1HxLNBqGnXMlpcxDTblgksblHXIjIOCDyOK9xrw341fsq6B8TNVXxRokkfhf&#10;x1bt5kWqxQLLFcsBgLcwsCsgI4zjOOu4DbXBjJYqMVLDWdt01d/LVan1HD8MkqYp088c402tJQaV&#10;n/evGT5fOKbXZlBv27/gttOPFU2ccf8AEruv/jdeefAn9vzw7qnhK4f4nazb6Z4i+3OkMOn6bcNG&#10;bfZHtYlQ4zuMnfsOK6Dwb8RvDnhvXo/BHxh8DeHvCHiuQFLPVI9Pi/svVhx88UpXCNzyrYGSBkEh&#10;a53/AIJ2+EdC174Iarc6nounajcLr86LNd2kcrhRBbkAFgTjJPHua8mjiMVWxKjGpFrlbas1s1o0&#10;3dP1+4/UqmTcPYDKMZXxGDq8sZUuWXtKcuZS59ac1T5eV297R9F7rTR9jUUUV9Kfg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I3&#10;3TzjjrSk7JsD4Z8X/Db4ofs92HxL8M+FfCsnjr4d+MoLn7N9gLG702WeJozmNQzNtBAICkMEjIZC&#10;WWqcei/GX9ozwB4Q+Gcnge6+H3g3SYLO01bU9Y3JLdCBFUMiSIjY+XcEVWG7GXAFT/szftOeDPgj&#10;Z6/4N8X+KJNTt/7SkvdP8QWvm3lrLA6qNgRV3xEMrMV2AZY+xPun/Dc3wR/6Hb/yk33/AMYr47Dw&#10;wVSnHmxFoNL3G1pbXlb0dldr9T+k8xrcRZfXcaWU/WKsGpRxCp1XzPlUVUcE3DnS77SV3G6PbNH0&#10;u30PSbLTbRPLtLOBLeFc5wiKFUfkBVyqOha3ZeJdD0/V9Nm+06dqFvHd202xl8yKRQyNhgCMqQcE&#10;A+tXq+ze+p/OFXnU5Krfmu733v1v5hRRRSMwrzP9pJvEC/BPxQ/hXUv7J15Yo2trr7StuVImQsqy&#10;MyhWZQyjJ5LAd69MrE8aeC9F+Ifhu70DxDYLqekXewzWruyh9jq68qQeGVT17VzYmnKtRnTg7Nq2&#10;9vxPSyzEU8HjqGJqq8YTjJqyldJpvRtJ+javtdHk3wZ/ag8CeIvh3oR17xxpmn+I7ezig1SHXLmK&#10;ynF0iBZSVcqDlwSCvGD9QPQNP+Nnw71a/trGx8e+GL29uZFhgtrfWLeSSV2OFRVD5ZiSAAOTmuJ/&#10;4Yx+DH/QjWv/AIFXH/xyr2h/sm/CbwzrVhq+meDba01GwuI7q2nW5nJjkRgysAZCDggHkVy03j7r&#10;2ihbrZv8ND6/HS4Rr1KtbDvERcrtR5aVk3stJ7fLY9cooor0z8+CiiigAr5N/aqsdY+Fvxq8CfG6&#10;x0qXWdG0W3bTdWhtxmSGFvNHmY6AbZ5MMcAMFBI3Cus/bkufGWm/BeHUvBd7qlhdWOqQz3sukTSR&#10;TfZfLkVuY/m272jJ7YGT0rxTUv8AgoVbXHxr8O6hZ3OrWnw2TTiuqaS9hbtcPdFZsMrZLYBMHRwP&#10;lPHXPzeYYyhz+wqS5JRlFp/K97dVumfsXBvD2aVILNsvpxr05RrQqU7tXiopOF0m1Kope5pa61PX&#10;dR/4KC/CO10Fr61vtSv77YGXS47CRJix/hLMBGMdzuPtmm/sTeBfEGm6P408d+JbA6VqPjjVDqaW&#10;TAqyRbpHVip5UFpnwDztAPcVytt+3L8CLO/W+t/C1/BeqxcXMei2yyBj1O4SZz717d8D/wBozwr+&#10;0Aust4Zi1GIaSYRcf2hAsefN37du12z/AKts9O1a4WrTxGIU51lOSTSUVZa2u93d6L0NM5y7F5Nk&#10;+IpYTK6tClUcPaTqyUtFK8Yq0YpLmtq7t6I9Sooor3z8ZCiiigAooooAKKKKACiiigAooooA+Sfi&#10;B+2p4v8AA3xUvfA5+FMk999qeHTml1QxG/i3ERyx5iwd4AOATydvUYrRf9pr4y7Gz+z3qoGOv9oN&#10;/wDGa95+JXwr8MfFzw8+jeKNKi1K15aJ2+WW3f8AvxuOUb6dehyOK8Ln8S/ED9lH/RvES3/xH+Fo&#10;+WLXYxv1PR0xwLhf+WsY/vcfUfKlfM4iOKw6l7atLl6NKNvSWl167eh+xZdXyHNMNCjg8tp/WktY&#10;TqVV7Tzpy9olzP8A59uz/lcnoeM/sq/tA/FTRfh7d2+m/D7WfiVbNqkjtrEupSExMY4gYfmRz8oA&#10;br/H0r9Bq+UP+CbH/JB9Y/7GG4/9J7avq+vUy6M44Wm5zcrxi9baaLTT9dTy/ESthpZ/iaGHw8ab&#10;hOSbi5e/tZtNtK391Ja6hRRRXpH5iFFFFABRRRQAUUUUAFFFFABXkvxi/ai8AfA+8isPEWpTS6tI&#10;okGm6fCZp1Q9GbkKo/3mBPYGvWq+P/2ZtJsPEX7U3x01PxFaw3XiSx1IRWH2qMM0Vt5sqbkBHHyJ&#10;AMjnB9683FVqqqU6FFpOd9XrZJX20u/+CfZcPZbgsVTxeOzBSlSw8FJxg0pScpxgldp2im7ydm7H&#10;rWgePPhL+154UvdHR7XxBAi759MvojDd23YSKDhl6j95GcDOM9qyb688A/sK/DGEQ2etXWialrOw&#10;RwGO4mFxJD1O9kATbb+pOT78U/2gP2dZr24j+InwwjTw/wDEvSGNyhs1WNNUX+OKVfus5GQCeGzt&#10;bggr4N+1L8dNL+OX7Mvhm/hVbDX7LxLbwavo7ZEtnOLe6BBU87GIJU/UHlWA8+pXlRcnUilWVtV9&#10;qLkk7enVdHY+8yXKKOc1cNQwFWpLL6lRKrScvepzs7XtZOMvszSV/hdmtf0Booor6I/E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T&#10;rweRS0UAcj/wp/wH/wBCT4d/8FNv/wDEUf8ACn/Af/Qk+Hf/AAU2/wD8RXP/ABQ/aU+HXwd1BNP8&#10;T+IY7bU2UP8AYbeJ7iZVPILKgOwEcjdjPbNa8nxo8HW0ng1LrWo7J/F8AuNF+1I0YulKxsFyRhWI&#10;ljwrEElsDJ4rijLCyk4pxunZ7aN7L1PqPYZ/7KnX5a3JO7i/ftJRV213SSbbWyVzsbOzg0+0gtbW&#10;CO2toEWKKGFAiRoowqqo4AAAAAqaiiu0+YbcndhRRRQIKKK8s/ah8c6n8OPgN4u1/RnaLU7e3SKC&#10;aMZaJpZUi8we6hywPbFc+IrRw9GdaW0U2d+AwdTMcXRwVL4qkoxV9ryaSv8AedNqHxc8FaX4nt/D&#10;l34r0iHX55Vgj01rxPPMjEBU2ZyGJIAB9a3bPxBpmo6nf6da6ha3OoaeUW7tIplaW3LqGTzFByuV&#10;IIz1Br4d0/4I+Gvh/wDD/wDZ78UWlv8Aa/FGv+MNFu7/AFeZ2eWQTrJMYxk4Cg7RwOSuTk13nxus&#10;4/hf+2J8KvFOh+ZDfeMJn0rWIY3LC4jBhiVmXsAroeOP3IOMgk+fDGVo29tFX51F2e10mvWzdn+B&#10;+j1uE8uqYhYXA4icpOFZpyikpTo3bVk7xjKMZWbbadrrc+tqKKK9g/KQooooAK4XVPg14d1j4uaP&#10;8R7hbr/hJNKs2sbcrNiHyyJQdyY5OJn5z6eld1WH4z8caD8O9An1rxJqtvo+lwkBri4bALHoqgcs&#10;xwcKAScdKxq+zS56trR1u+nmd+Cq4unVdPBOXPUThaN7yUtHGy3vtbqblFeWeB/2mPh/8RPD/ijW&#10;9E1aa40vw1b/AGrUp5LOWPyotsjbgpXc3yxOcAZ46c13vhXxZo/jjw/Z63oOoQappV2u+G6t2yrD&#10;OCPUEEEEHkEEHBFOFWnU+CSel/l3NMXlmOwDlHF0JQcWk+aLVm1zJO60bWqXbU1qKKK1PMCiiigA&#10;ooooAKKKKACiiigAooooA+bfin+1F4lt/iVefD34WeCz4y8Saegk1C4uJCltbcAlOq5+8oLF1AJx&#10;gnpf+Ff7Uc2veMx4B+JPhabwD4xmGLWG5ffaX/OMRORjJ5AGWVsEBskLXnvwB8Rad8Kf2rPjB4Y8&#10;U3Menar4m1SO70ma6youVeWZ0iRiOSROgAzyUIHIxXvXx8+B2kfHbwRLpF6RZ6rbkz6XqyL+9s5x&#10;ggg9SrYAZe49CFI+cw88VVo/WoT5pXd4aW0fwrqmvPf0dz9hzKhkeW1qOVYrC8tKdOnJYhOTm5Tg&#10;m5pX5JQUm04JXsnZ8xxv7UHxUvP2ZvhrpWq+DNF0WGS91mOzlt57Rlh2vDKxcLEyfP8AukGSenbp&#10;j32vzQ/aO+M2ua98JdM+Gnj+zuLP4ieG9ega4mkUmPULZYZ0W4VsYz8yZ/vbgw6sF/S+u7BYhYid&#10;Vwd4pq3l7quvLXddzyuKMjlk2V4F14r2s5VrzTuqkV7Pkkn1i07p+euoUUUV6p+ZhRRRQAUUVBdX&#10;1vYxh7meK3RjtDSuFBPpk0DScnZE9FFFAgooooAK8i8Xfs0+HfEXxY0j4jWF9qHh3xNZ3EMt1Jp0&#10;u2LUY0ZcxzL33KoQkEZB5DYFeu0VjUowq8rmr8ruvJo9HA5histnKphKjg5JxdusXumtmn2fqFfO&#10;Px6/Yi8J/GbXD4gsL2Twn4ilkD3V1bW4mguvVpIty/Px95WGcncGPI+jqwdD8feGPE2p3enaP4j0&#10;nVtQtCRcWljfRTSwkEgh0ViVwQRyOorOvRo1+WNVJ9V8ux3ZPmeaZPXeNyucoSitWldWf8yaaa9V&#10;a5vUUUV1Hg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c1zF&#10;b482VI93TewGakrxf9pr9mnTP2jPDthDNqEuk61pXmtp94o3xjzAu9JE7q2xORgjGRnkHnxE6tOm&#10;5Uoc0l0vY9PLaGExOLp0cdWdKk3rNR5uXTR8t1dXtfXRa67Hr/8AaVp/z9Q/9/B/jXnWsfHzRNF+&#10;N2hfDOS1uJNR1axa/j1BHT7NGqiY7WO7Of3DdB/EK+NfBf7Pfw28M+IrbwX8YdG1bwj4kmPl2WtQ&#10;6jnSdUx3jlK/u2P91vUfdJC1L4q/ZV8DaP8AtfeDvhxbpqP/AAjeq6NJfXAa6zN5gW7I2vt4GYU4&#10;x6+teG8wxU1B04R1lb4vJ6P3bo/X8NwbkNGvWpYnF1JpUalSMlSSi1GN+eMlVanb+XS7918rP0Qi&#10;mjnXdG6yLnGVIIp9cN8H/g34e+B/hi40Hw0LpbCe7a9f7XN5r+YyIhwcDjEa8fWu5r6KLbinJWZ+&#10;MYqFCnXnHCzc6aeja5W15q7t97CiiiqOQKRiQpIGTjilpCdoJPSpls9bAfAHwP8ADumeNfgD8e/i&#10;B4htYdS8czx6rFLcXirLLaKLQuPLJHyZZ3GVxwijoK7X9ovQ9LvP2EPBmrXUcS6tpWk6NJptzjEs&#10;cjpAjqjdRlCxI/2AewxP4o/Zxfx5d+K/E3wK+JWm2WmeLIHt9b0fzRPYzGRWEnzIH8tiHb5Sm5C7&#10;7WUHaF8M/saeO/GDeGrP4ueO7bWPDPhtYorDw/oyEQvHGoVVdzHH/CApYqzlcjcM5r46GHrug8JG&#10;lq4wXNpy6Ntyve7vdPvc/petm2WSxtPNquOVNU6sansmpqpFRgo+xUeW1rrlvzcvK7vqj6g+G+p3&#10;utfDvwtqGpArqN3pVrcXKsckSvCrPn/gRNdHTY41ijVEUIijCqowAB0AFOr7R6u5/N1epGrVnUjG&#10;ybbt2v0+QUUUUjEK5/4geE9J8eeDdW8Oa4caZqkJtJSHCsC5AUqTxuDbSvXnHBroK5j4l/DvR/ix&#10;4J1PwrryzNpeoKgl+zyeXIpR1dWVueQyqeQRxyCKwrx56UocvNdPR6X8jtwU408VSnKbglJPmSu4&#10;2e6V1drdK616o+OPEHwP/aI8E6T4V8K6Pb6N488PeFNch1vRrtpkgmQwl/LilWSWM7PnJKgsRkBX&#10;wAB6d8LfgP8AEPxf8XbH4pfGG+sU1DToiuleHdObdFZsQRkkEqNuScBnJJBLfKAYf+FA/GX4Pt5v&#10;ww+JjeINIjIK+HfF481RGoO2NJcHHYYTyh71J4G/bOu7f4hab8PPiT4Ol8OeMLq4gshJpV1Fd2pm&#10;lYKpYByYwSQMBpCM8187Qp0KNaKxHOpXTSk7q9rKzWjdrWu7n7pjcfm2aYOrLJnh63uz55048ldR&#10;l/EbhNq3M/idOL331PqKiiivqT+fgooooAK+RP2iNPg8ffth/CfwX4kBm8ImykvxZyN+5uLkeedr&#10;L/FkwxLg9mI7nP13XhX7RPwv8IfGfVdG0N/F0PhP4j6Xt1DRbqC4VbxFZjyse5Wdd0ROUIZWQEEc&#10;hvLzCm6kIWV7STt/Nbprpfqr6aH23CGMpYHMnUrNxThUjzxTbpuUHFVLLX3W9ba2vbUz/gzoOmRf&#10;tBftA6OmnWiaSw0OA2CwKIDG1i4ZPLxt2kE5GMc1yv7Cch03VPjB4csGL+GdJ8SOumEPuQKXlUhf&#10;bbFEfxrnLP8AZd/aE/4SLxLcTfFHRbODxOIItY1Gzib7XPHDGY4yqiBdrBSR8ki5zySa+j/gX8FN&#10;F+A/gWHw3o8kl0xka4u76ZQJLmZgAWIHQAAAL2AHJOSePBwq1K0Kkqbgoxa1td3adrLordT7LPsb&#10;l+Fy7FUYYyNepXhhopQ5moujCEZTk5KKu3FqK1dpXdtl6HRRRX0B+LhRRRQBynir4seC/Auox2Hi&#10;LxXo+h30kQnS31C9jhkaMkgMFYg4JVhn2NY3/DRfwt/6KJ4Z/wDBrD/8VXN/tEfsteGP2g7KO4vH&#10;fSfEtrD5Npq8C7iFyWEcqE4kTJJxkEZOCMkHwPwv4I+HPw51618I/Gz4baLoN/MTHYeLbZpBpWpY&#10;/vNuAhfHJDYHU4QYz4dbFYulW5GoqL2bvZ+V+j8nv0ufp+UZJkGZYBVVUrTxEb89OChzWX2oKTXO&#10;rbpXkt2ranrWg/tm+FNT+NfiLwld6noVj4X0+zS4tPEraonk3khWEmNc/LkGSQcMf9WffHvPh/xF&#10;pfivSLfVdF1C21XTLjcYbyzlWWKTDFTtZTg4YEfUGviD4e/A34f61+2t8Q/Cc/huyuvC9jokN1Z2&#10;G5jFG7JZHepDZOfNfv8AxV9s+E/COj+BfD9poeg2EemaTabhBaw52pucu2MknlmY/jW2XVMRWpc9&#10;e3XbfSTX/DGXGGAyPL/q0csVSM5U6U2pW5WpQvd6t87drpe6tbdDXooor1j81CiiigDA8ReAfDni&#10;zUtK1HWNEstQ1HSp1uLG8mhBmtpFYMCj/eHzKDjODgZrfrxbXv2yvg94Z1zUdH1Lxf8AZtR0+5kt&#10;LmH+zLx/LljYo67lhIOGBGQSPSqH/Dc3wR/6Hb/yk33/AMYrz1jcFG9qsVfzR9b/AKt8SV6cF9Sr&#10;ygl7v7uo0k9dNLWe+m56L8SPg34L+LlrbQeLvD9rrH2Zt0EzlopouckLKhVwp4yoODgZHFdnXhC/&#10;tyfBJmCjxrkk4H/Eqvv/AIzXu9b0alCpeVFp97W/GxwZlg84wFKlQzOlUpwXNyKopRXTm5VKy7c1&#10;vK/QKKKK6TwQrk/ipeeLtP8AAOr3PgW0sr/xVCivZ2uoZ8qXDqXU4ZfmKb9uWA3YycV1lFZ1IupB&#10;xTtfqtzow9ZYetCs4qXK07PVOzvZrTR7PyPhvwB+0t+0J8Rtd1LQtN0fwZaeINPcrcaPqiS2l2uA&#10;CWEbzAkc8kZxxnGRni/2wNU+ON78O9HT4laP4bsNFGsRNbyaQ5MpufJm2q2ZG+Xb5nbqBzX2d8YP&#10;gH4a+MEMNzeLNpHiSzG7T/EWmsYry0ccqQ4wWUH+E+pxg818eftY3vxb/wCEF0nwL440E68bPWI7&#10;yx8XaRCxivokilTbNGoOyX94D2yAcA43H5LFUa1Kn7OtObd1Z3vF6rdW91+unZ9D+j+FM0yzNM2w&#10;tbLsLQotP34NWnHTWVOfMlNd1ZSj2kvePqj4Map8b77xNdp8TNH8OafogtGaCTR3JlNxvTaDmRvl&#10;2+Z26gc17LRRX1lOHs4KF27dXufz1mGNWPruuqMKX92Caj9zb/MKKKK1PNCuc+JHiaTwV8PfE/iG&#10;KPzZdK0y5vkjP8TRxM4H5rXR1U1XS7XXNLvNOvoVuLK8he3nhbo8bqVZT9QTWNaM5UpRpu0mnb16&#10;HRh5U6daE6yvFNXXdX1X3HwHousaj8Pf2M/FfxKutf1DU/F3xFnWykuLiX/UhJp4vkP3gdnnHOcD&#10;KAAY5yfGnwksP2efg58GPiVoEd1ZeOpNQtZL1lnkDXQmieby2QkhQqqIiFUZDkMDmvVLf9gfWJLj&#10;S/DWpfEOXUPhjpmoNqNvoz2u2fLN80ZYEAZUkbx3ZiEG411eqfCnTfjp+0B/aerfEfRte8MeGJ45&#10;dL8G6PdRSSWzokYf7QEIK/vkbIIYkYXco+Wvk44SrJpyp8svcUbtXio6ye/V321fU/pn/WXLKWIn&#10;Vw+K56LnUrVeWE0pU+VU6OHa5Un7rs07Qja97pH09RRRX2R/LwUUUUAFFFeHeIP20vhF4X17UtG1&#10;HxLNBqGnXMlpcxDTblgksblHXIjIOCDyOKwq4ijQt7Wajfu7HqYDK8fmkpQwFCdVx1ahFyt62TPc&#10;aK+fm/bv+C2048VTZxx/xK7r/wCN1558Cf2/PDuqeErh/idrNvpniL7c6Qw6fptw0Zt9ke1iVDjO&#10;4yd+w4rkWY4SVRU1UV35q3a3r5H01PgfiOph6mI+pVFyOKs4SUnzX1irapW97tddz7Eooor0j4UK&#10;KKKACiiigAooooAKKKKACiiigAooooAKKKKACiiigAooooAKKKKACiiigAooooAKKKKACiiigAoo&#10;ooAKKKKACiiigAooooAKKKKACiiigAooooAKKKKACiiigAooooAKKKKACiiigAooooAKKKKACiii&#10;gAooooAKKKKACiiigAooooAKKKKACiiigAooooAKKKKACiiigAooooAKKKKACiiigAooooAKKKKA&#10;CiiigAooooAKKKKACiiigAooooAKKKKACiiigAoor5Y/bk1zVdUm+G3w206/l0u38a6v9kvbmE4J&#10;hDwpsPqpM4YjvsANcmKr/V6fOldtpJd23ZHvZHlUs7zCngIz5Oa7cmr2jGLlJ262im7ddj3HxBY+&#10;A/jXoeoeGr+40jxRZEET2sNykzwsONwKNujYE8MMEZrxL4ffsd6r8Ofjx4d8YQ+MZNa8M6HazWll&#10;Zapua7t4GimVYQ4+UqrTEg8cEjHFHiT9gjwjp+j2938PdR1Twj4x08eZZauL2R/MlA480fwg9zGF&#10;xk8MPlrrv2dfj1ffEJdY8GeNLQaP8SfDuYtRsyAq3SDAFxGBxg5XO35fmVl+VgB5cuV1k8TTSqJN&#10;pp6St06ars15rqfdU6lbA5ZiZ8OYyVXDtONWnOCUoKa5edRvJWleznFpq6Ulsev+GvF2heM7B77w&#10;/rWn67ZJIYWudNuo7iNXABKFkJAYBlOOvI9a1q+UP+CbH/JB9Y/7GG4/9J7avq+vYw9R1qMKr+0k&#10;/vVz4riPK4ZJm2Iy6nJyVOVk3uwooorc+cCk68HkUtI2dpx1xxSlswPnPxZ+w54Ku9SbWfBGo6t8&#10;NvEKhjFe6HdOI1Zs5JjLZA5xtRkGK8f8QftQfEL9mrWI9J17xd4T+L2n+aYgllceVqUCqMYlMalY&#10;yT/fEjZ716EP2Xfif8Wmkk+LnxUvBp0oZW8P+Fj5NuUJyFZiqq2OnzRuePvV7P8ADb9nv4e/CURv&#10;4a8L2VpeqMf2hMpnujkYP71yWAPcKQPavnI4StJ82Gj7Fet//JF7v4n7c8+y/A0fYZ3if7SaVlFR&#10;0j6YiaVRf9uJrzOu8J643ijwro2staS6e2o2UN2bSf8A1kBkRX2NwOVzg+4rWoor6Q/Fakoym5QV&#10;k3ot7eQUUUUGYVyfxU1jxVoXgPU7zwVo0Gv+KEEa2Wn3MgSKRmkVSWJZRhVLN94Z24yK6thuUgHB&#10;I614zpPwG8Tad8Hda8GS/FTxFeaxf3i3UPiiWSX7ZaoGiJiQmYttPlMOHH+sbj15MQ6ji4Qi9t00&#10;nftr+ex7WVwwvtY1sTUiuWcPdlGUlKLfvN8utopapNSafu6nnsfwB+M/xiAk+KPxKfw9o0zbpPDn&#10;hNRHmNhzG8oAHB/vecPevVvhj+zH8NvhK0E+heGbZtThIZdUvx9pugwGNyu+fLJH9wKPavKpf2Qf&#10;HMETyy/tFeNY40BZna4nAUDkkn7TwKZ8K/gfqGpeJdN1rSP2ltb8b2OlXsM91Y22ptdQTKrhjDLt&#10;uWADAYIIPB6GvJoQ9nVjfD+8+rkpP11bf3H6fmGKhjMJUhQzeMKEV/DpUKtOHknywSd+82/U+q6K&#10;KK+hPxYKKKKACvMfi/8As3+Avjg0dx4o0lpNThh+zwalazNDcRJuLAAg7WAJbAdWA3HjmvTq8S+N&#10;vw9+LfxE8VWth4S8d2/gfwWbNVvJ7eMtqD3Bd8lCACFCiPpInJbr24cZGM6XLKn7S/TT79dvU+hy&#10;GVanjo1KOLWFcU37RuSsuqXKnJt/y212eh5B4z8K+P8A9lW3S98PfGzTLzQo1MkXhvx5KC7xIuBF&#10;Cwy789o/KHSvVv2Uf2krz9ovQdZuL7w7/YlzpLwxSTwzNJBcs4cnZlQVK7eVy2Ay881X8C/sT/Dn&#10;wvfPquu2934816V/Mm1DxLN9oDNjB/dfcYHr84cj1r3i1tILC2it7aGO3t4lCRwxIFRFHQADgCuX&#10;B4bEUp805Wh/Ldy/F6r0Wh9fxBnuUY3BPDxp+3xOn7/kjR2evuQ+O605p2fW1yaiiivYPy8KKKKA&#10;MnxR4s0XwTo02ra/qtpo+mw8PdXsyxpk9FBJ5J7AcntXA6f8RPhN+0dpN74Zg1fR/FdtOmZtLmJW&#10;VlH8ao4V/lPO9eVODkcV4n+0fpNv8Uf2vvhZ8PvEJdvCn2CTUXtvMZEuJcTkocEdfs6LxzhzjrXf&#10;/FT9jnwh4m0uK+8E2Vv4D8ZabibTNU0lTboJVOVEqpwQT/GBuHB5A2nw5YivW9pKNNSpxbi19p23&#10;8vRPfyufplDKMoy6hg54/E1KWIrx9pGcEuSmuaUYuWvO3eN24tOPZsi+Gv7NPhX9mPxT4o+IUXiL&#10;UH0dNJmjlt76PzvslshjlJDqNzhFhwBtzjA5I59p8D+ONE+I/hex8R+Hb3+0dGvQ5t7nyni37XZG&#10;+V1VhhlYcjtXzbpfx6vPiT+z78VvCvjC2XRviR4e8P6hBqmnyAIZwLdwJ41BwQeN23KgkEfKy13f&#10;7EP/ACa74I/3bv8A9LJ61wdWnzqjh1+75eZfNu/9dzTiLLcfPA1syzmo54mFWFK91yyg6cpRkml7&#10;17JxlfVPXU90ooor1z8vCiiigD5E8aftNfBXQvGOu6bqnwo1LUNSs7+e3uryPw5ZSrPKkjK8gdpA&#10;WDMCdxGTnJrG/wCGsPgP/wBEc1T/AMJew/8AjtfZ91dQ2NrNc3EixQQo0kkjHAVQMkn2AFfIuuf8&#10;FHvDVnJcXGk+C9d1XRYp/sy6pIVgjkkwSAOGxkAsASGx1Ar5nEf7K0q1eKb/ALn+TP2rI2s8i6eX&#10;5ZWquCSk1iXFXe28UlezsrmYn7V3wHZ1A+DuqAk4z/wjFh/8dr7Sr46b/goLfX3iG38O6X8JdauP&#10;EVw/lx6bcXRilyefuCItgDJPA4HXuPsWvQy+rGrCThNT16R5f+HPneMsBXwP1f2+ElQ5lJrmrqtz&#10;L3dVb4V5/a6fCFFFFesfm4VzPxK8eWPwx8B634p1JWktNLtmnaJCA0jdFQE92Yqo+tdNXln7UPgO&#10;/wDiZ8BvF3h/So2m1Ke3Se3hTG6V4ZUmEY928vaPrXHjJ1KeHqTpfEk7ep6uU0cPiMxw9HGS5aUp&#10;xUn2i5JSfyVzwzwz4+/aj+Imgx+PdC0/wzbaHcp59j4duFAkuYc/KQT83zDuZEz1AGRXtnwD/aC0&#10;740afe2dzZyeHvGWkuYdW8P3RIlgYHaXXIBZM8dMqeD2Jxf2Qvi5pnxE+FunaFFDcWWv+E7O10rV&#10;bG5gaMxOiGNDz13eS3HUEEEDisv9o34K62/iDT/iv8NkEPxB0QDz7NB8mr2w6xOoI3MFyBzll+XO&#10;QmPOjz4eEcRSqOpTe99Xb+aPp1j92p+l5ksDjMxr5Hj8LTwk4yapTinFL+VVdXzQmrfvN02pXcW0&#10;O8C/FbxTrH7ZnxB8C3mqed4V0rR4rqzsPs8S+VKUsyW8wKHbmWTgsR83sMfQ1fD37K/xCHxU/bN8&#10;f+J/7NuNGlvPDqpNp91/rLeaI2UUqH6PG2MgHGMgHgfcNdeXVHVwsZt3u5a/9vO34Hz/ABpl8crx&#10;2Hwvs1CSoUeZJJe/yLmbto23e76vW4UUUV6R+fhXOfEjxNJ4K+HvifxDFH5sulaZc3yRn+Jo4mcD&#10;81ro6qarpdrrml3mnX0K3FleQvbzwt0eN1Ksp+oJrGtGcqUo03aTTt69Dow8qdOtCdZXimrrur6r&#10;7j4D0XWNR+Hv7Gfiv4lXWv6hqfi74izrZSXFxL/qQk08XyH7wOzzjnOBlAAMc5PjT4SWH7PPwc+D&#10;HxK0CO6svHUmoWsl6yzyBroTRPN5bISQoVVERCqMhyGBzXqlv+wPrElxpfhrUviHLqHwx0zUG1G3&#10;0Z7XbPlm+aMsCAMqSN47sxCDca9I8Zfs2ap8TPjVbeJ/F/iVJ/AuhSxT6J4Zto9qoyxx7zK2FAHm&#10;Ixx8xK4G5RxXysMHXnaTpWa5FHVe6o6yd/N3tbV9T+lJcVZRh8U5UcYpU5zqVaiUZLnp8qp0cPy8&#10;qu1F6p2jG173SPoGiiivsD+YwooooAK8N+NX7KugfEzVV8UaJJH4X8dW7eZFqsUCyxXLAYC3MLAr&#10;ICOM4zjruA217lXkvxi/ai8AfA+8isPEWpTS6tIokGm6fCZp1Q9GbkKo/wB5gT2Brhxiw7p3xLSX&#10;faz8n3PpOH6mbwx0f7EUnWaekVe66qS1Tj3Ulbuea+DfiN4c8N69H4I+MPgbw94Q8VyApZ6pHp8X&#10;9l6sOPnilK4RueVbAyQMgkLXO/8ABO3wjoWvfBDVbnU9F07UbhdfnRZru0jlcKILcgAsCcZJ49zX&#10;sGgePPhL+154UvdHR7XxBAi759MvojDd23YSKDhl6j95GcDOM9qyb688A/sK/DGEQ2etXWialrOw&#10;RwGO4mFxJD1O9kATbb+pOT78edRp8lVYipKMqfLZPveSte2nldfcj9ErY6dTB4jJaWHq0cfXnTvT&#10;15bw5m3DmfNHmUr8rutNJWdl75RRRXvn4uFFFFABRWZ4ostR1Lw3q1po9+NK1a4tJYrO+aMSC3mZ&#10;CEk2nhtrEHB64r4Om8Z/tCeGfiAPCfjj4oQeCbi4ONP1TUNNgfT7456JOsOFPTh8Yzg4OAfOxONW&#10;FnGDpyd+qta/a7a1/PofZZBw1PiCNV0sTTpyp68sufma6uKjCTaXW2q3emp94eJvFGk+DdFuNX1z&#10;UbfStLt9vm3d04SNNzBVyT0yzAfUirem6la6zptrqFjcR3dldRJPBcRNuSSNgGVlPcEEEfWvhP8A&#10;aX+Hfxw0P4JeINQ8YfE7T/EfhuM232nTrexjjabNxEEIYRKRhyjde1er/sx+BPi/p+n+BNY1n4g2&#10;Wo+BW0iGRNBSyRZFhe1/cJvEYOUJjyd3O09axo46pVryoypSSVu2l776+Wlj28Vwjg8Pkv8Aaccx&#10;pSlzyjpz8suWMZcsb00+fXraNmtd7fT1FFFeufmQUUUUAFFFFABRRRQAUUUUAFFFFABRRRQAUUUU&#10;AFFFFABRRRQAUUUUAFFFFABRRRQAUUUUAFFFFABRRRQAUUUUAFFFFABRRRQAUUUUAFFFFABRRRQA&#10;UUUUAFFFFABRRRQAUUUUAFFFFABRRRQAUUUUAFFFFABRRRQAUUUUAFFFFABRRRQAUUUUAFFFFABR&#10;RRQAUUUUAFFFFABRRRQAUUUUAFFFFABRRRQAUUUUAFFFFABRRRQAUUUUAFeO/tMfAi4+N3hnSzo+&#10;px6L4q0K7F/pV9KuYxIMfI5AJCkhDkA4Kjg9K9iorCvRhiKbp1Nn+mqfyZ6OXZhiMqxdPG4SVpwd&#10;1pfyaaejTWjXVHLfDFvFjeBdLHjlbJfFKiRb06f/AKhiJGCMv+8gQnpyTwOg86+P37O83xK1DTPF&#10;3hHVx4V+Iujf8eWrKP3c68/upsAkryRnDcMwKsDivbqKmth4Yin7Op9/VPun3OrC5vicDjnmGEtC&#10;Tb0S920t48runCztyu+h8/fsT/CfxP8ABz4V6roXivT107UZNbnuY0SeOZZIjDCiuCjEAEo3BweO&#10;QK+gaKK0pU1RpxpR2ikvuVjPNszrZ1jquYYhJTqO7tdK/ldt/iFFFFankBXAaP8ABPw/ofxc1/4j&#10;20l6fEGt2a2V0kkqmARgRAbV25BxAnc967+mu21WIGSBmsakKcvemr2v+Wv4HXh8XXwqqRoTcVOP&#10;LK3WN07Pyuk/kfJi/sB/BaTXH0Zdc1dtYWH7S2njVYDcCLIHmGPy923LAbsYyRXn9l+z/wDss6h4&#10;4bwhb+O9Uk18TfZhB9sAjaXIHlrMYPLZskDAYnPHXisz4J+IYdH+Bfxo+Nl7NI3j29ubrShNLO37&#10;gTeQUUJnr5ki4yMgRADAznH1P4O+G/Df/BP+HxPqOlWtv4tvryK/tdQkjUXLB7kRpGr43FDAC+zO&#10;OrYzXxUnQ5VUjh42UVOXo3ok+9tT+o6Ec1o4ieHx2bV23Vp4eLjyr97KPNJtO96cLrazd73R+hnh&#10;fw9a+EfDOkaFYmRrLS7OGygaZgzmONAi7iAMnCjPFalcz8MdQvtW+G3hO+1TP9p3Wk2k11nOfNaF&#10;GfqT/ET3rpq+8ejsfy3iozjiKkarvJN3fd31YUUUUjlCvLP2ofHt/wDDP4DeLvEGlSNDqUFukFvM&#10;mN0TzSpCJB7r5m4fSvU6534ieBdN+JngnWfC+rh/sGqW7QSNHgPGTyrrkEblYBhkEZA61yYyFSph&#10;6kKTtJp2PVymth8PmGHrYuPNSjOLku8VJOS+aPhP4rQ3Xwn/AGOvCXh+w1TUNV1v4kXkWr3880ha&#10;R/Mgid41x8xBIgU5JLfN2IA6jXvhbpf7Lvx/+BR8Gi4trjXidJ1mEXDut380MckrBi3UzF9owoMS&#10;kAEZrs/Af7FOvaf428JX3jTx4PFPh7wcR/YmmrZmIgK29Q53HaA4Q4y+QoXIAxXa+G/2bdY1H46X&#10;XxL8e+Jhr89jcTjw/pdvHthsbcu/k7jhdzKjdAv3uSzda+fp4SrKtGr7Pl96NtV7sILb/t7XT7z9&#10;6xHE+WYeM6McaqlNxrzqpRklWnVTjShZxX8OKi23ZR2V2e/UUUV9WfzgFFFFAHA/Gb4K+H/jp4bs&#10;9D8RyXsVna3q30ZsZVjfzFR0GSVbjEjcY9K4X9oL9mz4a/E7WIvF/jzWLrRfslpHYfaP7QitbdUD&#10;uy7jIpG4mRu/pXvFfH/7R+k2vxS/a9+F3w98RmVvCZ0+XUHt0maJZ5sTnaSCOv2dF4OcOcEZryMd&#10;To2ipU1Jzklrtfu/Rf5H6FwniMwrYuNKli50adCFWpeOrjFR5p8qutZcqW/n0Of+J37Kv7OHwbWz&#10;PjDxXrmjveE+RD9p86VwOrbI4GYL23EYzxnNe9fsz/B34ffDTQL/AFf4d6tc61pXiARO11NdJOje&#10;UZANpVFwQXcEHkEY4xXhPgvRbD9oL9uTxzqGu6ba654c8L2j2MNvdxLPb70IhVWVgQ2WNw4yOCM9&#10;QK6j9hBk07W/jJoelsG8K6f4jb+yyrll2lpkODnn93FBz3rzMvdL28ZwpRjGfNytb2i0tfX8D7/i&#10;L+0KmQ1aWKx9WpVhCjUqxk06bVWS5YJWupR92Tu3fWyVj60ooor6o/n4KKKKAPHvj9+zzF8Zn0TV&#10;9M1258K+MNBkMmm6xbLv25IJR1yCRkcEHjJ6gkH07wvaalYeGdJttZvF1HV4bSGO9vI1CrPOEAkk&#10;AAGAzAnGB1rTqC3vre6klSGeKZ4jtkWNwxQ88EDp0P5VhTo06U5TgrOWr+XW359z1q2ZYvE4Olgq&#10;suanSvy6K8b7rmtezetr2vqkeH/tG/sq6X8cF/tjTdRk8M+MYbZ7VNTgB2XMLKVaGdQQSpVmXIOQ&#10;GIIYfLXX/s6fDfU/hF8GfDvhLWJ7S51LThOJZbF2eFt9xJINpZVJ4cdQOc16NJIkMbSSMqRqCzMx&#10;wAB1JNRWd9b6lbJc2lxFdW752TQuHRsHBwRweQazp4ajSqyqwVpS3/4b8ztrZ9mWJyqGU1p81CEl&#10;KN1qmlJJKW9rSdlsulieiiius+cCiiigDkvi5o914g+FPjPS7EOb290a8t4BGCWMjwOqgAc5yRXx&#10;LptvpPjT/gm/dWOlSwXGr+H7g3l9bxkGSF/trNucdRmFiQehCn0NfoPXzn4i+K37PnwL8TeK7Ge4&#10;0+01jXWUa5YWNtNdJMRvBWRFDRIf3j7l4J3HINfP5lQhJynOaipx5ddNb3Vu+u6P0/hHM8RSo/U8&#10;Lh6lWpCtSrxVNX+BtSU7aqLjJ2a2kl0d15B+0t400nWPhL8B/HGiXtvc+Nlu7NrRreUCZ1WLM6HH&#10;92dY1OehYjua+66+RvgD8Ov2aPFvj4a34Em+367ZP9rg0q+mnX7Mw5DxxSgF9pwc5cKcHg4r65rs&#10;wKnL2leTXvu/uu62S387GfGWIw8I4bLKFOpF0faN+1hySSqS5lFRu9I9+rbaSQUUUV6h+aBRRRQB&#10;BFY20N1Pcx28UdzOFEsyoA8gXO0Mepxk4z0yanrjPix8XPDXwX8Jv4g8T3bW9n5ghiihTfNPIQSE&#10;Re5wCeSAACSRXnPxa/a10n4deFfBl/pfh/UPEut+L7eG60nQ4j5czRyBCN5USYb94qhVDbmyB61x&#10;1MVQoKXPK3La/wA9tF3PoMDkWaZq6bwtGUvaNxi9k3FXau7K0Vq23ZLc9lh8L6Nb+IJ9ei0ixi1y&#10;eEW8uppbILmSIEEI0oG4rlV4JxwPStSvJvgH+0NpvxytdWtjpN54Z8TaNIItT0PUM+bbscgEEqpY&#10;ZVlOVUgryBkZ9ZrelOFSCnSd4vVHFmWDxmX4mWEx8XGpCys3eytdWeqatqrO1ttAooorU8wK5z4k&#10;eJpPBXw98T+IYo/Nl0rTLm+SM/xNHEzgfmtdHVDxBotv4k0HUtIvAxtL+2ktZtvXY6lWx74JrCup&#10;ypTVP4rO3rbQ6cNKnCvCVZXgmrrur6/gfmT4p+H/AIv1v9m2P42at471vUtWv9Q2vaNcP5cdv5zw&#10;9d3B8wDAACgHAFbfxS/Z2svhzrfw413WPE2t+I/ht4ku7eK4aSfbcWpkUOgLHKsCuWyFBxGw4ODX&#10;vngL9nnx4fgH48+Dnig6eNKhAHhrWInBW4LSvP8AvFBLIFkWM8rkeY2C2K841XwB8a/jVoPw/wDh&#10;Z4n8EroOieGrqE6jr8k6ulxHChiRlIPJETMMKW3MwPyDNfGfUownG1OV37Nx0e6fvqXTz19Uf1hh&#10;eJva4mpGnjaUaNKrVvZwj/s86adJw0TcoP3bR95TdpLc+9aKKK+6P5GCiiigAr4//Zm0mw8RftTf&#10;HTU/EVrDdeJLHUhFYfaowzRW3mypuQEcfIkAyOcH3r7AryLxd+zT4d8RfFjSPiNYX2oeHfE1ncQy&#10;3UmnS7YtRjRlzHMvfcqhCQRkHkNgV52IozlXo1oq6i3deul15r8r9T7Ph/MsNg8PjsJiJun7enyq&#10;aV2mpRlZ215Z25Xby0scp+0B+zrNe3EfxE+GEaeH/iXpDG5Q2arGmqL/ABxSr91nIyATw2drcEFf&#10;Bv2pfjppfxy/Zl8M38KrYa/ZeJbeDV9HbIls5xb3QIKnnYxBKn6g8qwH6A184/Hr9iLwn8ZtcPiC&#10;wvZPCfiKWQPdXVtbiaC69Wki3L8/H3lYZydwY8jixWCqK/1Ze7Jptbapp8y+7Vdd99/rOEeJ8DTx&#10;WFWfSf8As8r06qTk4rrTl1cOsbXcHsuVtL6Oooor3j8gCiiigArE8YeC9D+IGg3Gi+ItLt9X0u4H&#10;z29ymRnswPVWHZgQR2NWPFHiC18J+GtW1u9O2z020lvJiP7kaF2/QGvjv4d6T8dv2m9Fl+IMHxIP&#10;gTTLiaZdI0izhJiZEYr8+CMruBXc+9jgnAGBXm4rERUvq/s3UbV2tNvO+nyPrskyapjKc8xliY4a&#10;nScVzy5vjd3FR5E5X0bbWyVyL46fAn4seDPhnrXgjwfczePfh5qRgW20+6IfUtI8uZJAqNx5kXyB&#10;cc4B+6uCW+rvg/pl3ovwl8E6dfwPa31podjbzwSDDRyJborKR6ggj8K8j+DPx78Sab44b4XfF63g&#10;03xsF36bqsChbTWI8cFCAFDnBxgAHBXCsNpzfG3i7XbT9vb4f+HoNa1GHQLrw/LNPpUd1ItrLIEv&#10;iHeIHazfInJGflX0FceFlQotVaTbVRqNn9m19NddOzPtczp5rmlKWUY1U17KNTE+0gtKyUF7117s&#10;nJRS5rJ3Xve9c+nKKKK94/HAooooAKKKKACiiigAooooAKKKKACiiigAooooAKKKKACiiigAoooo&#10;AKKKKACiiigAooooAKKKKACiiigAooooAKKKKACiiigAooooAKKKKACiiigAooooAKKKKACiiigA&#10;ooooAKKKKACiiigAooooAKKKKACiiigAooooAKKKKACiiigAooooAKKKKACiiigAooooAKKKKACi&#10;iigAooooAKKKKACiiigAooooAKKKKACiiigAooooAKKKKAPmz42/GPxzrnxcs/hH8K2tbDX/ALL9&#10;t1XXL6MPHYxEAgKCrDOCuTtbmRAMckZnw08QfFXxB8BvibBa+KU1Px/4d8S3enWep3MEYSRLUwF4&#10;wmzb86iUDI6yDkdRhfFDVpf2af2t5PidrOnXVx4I8Wacum3eo2sRk+xzKsQww7f6iNsdSpfaGKEV&#10;yPw3/a+8F/DPwf8AFJ7O5m1nxBrHjDU9R0bTobWVftEU+wQyszIAqkg5U/Px92vj3ilGVV16rUrT&#10;Vr2taUeTlXmtU7Xep/QuHyWrXyjDf2PgY1o8tCalyKTlU5n7WM5a2jF+64tqKjq97n1H+zj8YP8A&#10;hePwn0rxPLAlrqDFra+hizsWdDhiuSTtYFWAJOA2MnGa9OrwX9if4Y6n8LfgTYWms20llqep3Umq&#10;TWsoIeHeEVFYHo2yNCR2JweQa96r6mg5yowdT4mlf1tr+J+O8SUcHh85xdHL3ejGclG2qtfo+qWy&#10;fVBRRRW584FFFIxIUkDJxxSbsrgfKXxG/Y1+G1x4vvby+8cX3hTSNYujqF74dGoRQ29xKCfmjD/d&#10;G5mPIbG4hdowBufED4PfDD4leM/Dl9rPjyy/4RPQLGC0s/CNvqcSWW6Nnw7fOeCjIhChTiMZYjiv&#10;Gv2X/wBn3w9+0h/wmfjv4l/bdX1yTWprOTT2vHjEBVEYlipD8b9ijIACYx6e7/8ADCHwV/6FWb/w&#10;aXX/AMcr5bD4eVWiqlLDwUZWlZyfyvZNddtkfveZZlSyfFRwWPzWvKtQjy3hSg1Fyir8spVFJu1l&#10;z25rLR2PerOW3ns4JLR45LV41aF4SCjIRlSpHBGMYxU1UNA0Oz8M6Fp2j6dEYNP0+2jtLaIsW2RR&#10;qERckknAA5JzV+vqz8IqcvO+R3V9L728wooopGYV5f8AtNePtT+GXwL8WeI9GLJqlrbpHbyqoYxP&#10;JKkQkwQQdu/dyMcV6hXAfHrR9c8RfCPxHpXhzRtP8QarfQLbJp2puUglR3VZcsHQqRGXYEMCGAIr&#10;hxym8LUVO/NZ2tvc9nJXRWaYV4lJ0/aQ5lJpJx5ldNvRK27eltz5t+FX7GMnxC8A6L4q8XfEjxbc&#10;axrdpFqLfY77ARZUDqrNIHZ22kZOR6Y4r0Pwl+xHoHhHxTo+uQ+N/GN5Npt3FeJb3V/G0UrRuGCu&#10;BGMqSMEZ6V5t8K9J/av+E/hS18O2Xh3w/rWmWa+XarrF3FI8EechFaOdCVHOA2cDgYAAHo/hLxf+&#10;07deKtHh8Q+B/B9poMl5CmoXFrOTLFblwJGQfam+YLkjg8joa8jDwwnNBqhJO63T0fm/1P2XOcXn&#10;sq2I9hm+HlRfNZRqUl7utko2vtpbv1e59IUUUV9KfgIUUUUAFeRftAfATw38XrTTNW1TWbzwrq+h&#10;FpbPX7CdYXtwcZDseCuQCOQQRwRkg+u18cftU+GZ/i9+1B8MfhvrF7dWHhC7spb5vIk2CaZRMWAz&#10;8u/bEigkEjzTjrXmZg4+yjCUOdyaSV7a979PkfacI4etWzRTo4h0PZxnOU0uZqMYtytH7V1dW2ae&#10;uh0/h/4I/Dzwb8I/EPg3w58UIdL1TX5oZtQ8Sf2lCbuTZIrMg2uuFZRIuCTjzWzuyQfVvgP4C8Df&#10;DHwcfD3ge+ttRt4X867uY7qO4mmlYY3ysnAJC4AwBheBXEL+wf8ABZVAPhadiBjcdUusn3/1lehf&#10;Cn4E+C/gmupr4P0p9MGpGI3W+6lm3+Xv2f6xmxje3T1rPC4epSqKUqcYpK2jbdlstloexnWdYLG4&#10;KtSpY6vUnOSm1OnCMZS0jeUo1G9Ir3VZpdErtnf0UUV65+ZhRRRQB5R8cdM+Ll0dLn+F2saRaEb0&#10;vrXV4gQehR0bYTnqCD/s4718kfA/wj+0Rpnjn4mzeGl0vStTutU36vc6vbMkF3N5s532xaPDJuMh&#10;yOMMtfodXzd4V+NfjH4jftJ+JdL0q4sNO+Gfggywa08igzXUvlyKPmKkjbKjHClRtiOSchT4GLw9&#10;P6xCcqkk3fRPZWV35LTX1P1nhjOcZDK8ZhKOFoShCHNKVSK1SmnGMtPflKVowT62d9DkfE/gX9qz&#10;xl4c1PQdR1vwgNO1O2ks7nywFJikUq4yIiRlSRkc+lfQXwJ+Gknwf+EvhzwhNeLfz6bCwmuEGFaS&#10;SR5X2552hnIGeSAM18X6f4u+Lvxs0b4j/GDQviDqHhzS/C8sj6docBYW08MSmR1dN+zcsRU5dHLs&#10;ccYFfaXwM+Iz/Fr4SeGPFksUcNzqNruuI4gQgmRmjl2g8hd6Njrxjk9aWWSp1JymubmaTXM73jrZ&#10;rt1uju4yw+Y4PLY4ep7CNONRe0jRhyctXkulK6973G7OLte6eqO7ooor6A/GAooooA5z4kTatbfD&#10;3xPNoKs+uR6XdNYKilmNwImMYAHJO7HAr52/YN+Hfgu9+C9l4nGnWGr+J7y7uRqN9dRLPcQyLIQI&#10;tzAlPk8t8Drvyc5FbXin9mT4l674m1fUrH4+69o9leXk1xBp0NnIyWsbuWWJSLkZCghRwOnQVx2j&#10;/sKeNPD2rXuqaV8dtX02/vnMl3PZ6bJEbhj/ABSbboBj7nPPNfOyeJliliHh20o23jpre6167P5a&#10;n7Dl6ybD5LXy7+1o051ZQneNOtf3VJOErQ1j719G9Vs76Q/toeCdH8Ca78OPFngnS4NL+IM2vxW1&#10;tDpcawyXy4JO5VGGIby0yRyJcHIwK+ya+P1/Ya8bf8JTD4kk+O+sT67Chij1GbTpHnjjOcojm6JV&#10;TkjAwOT619gV2YCnUg6sqlPk5pXSun0S6d7Xf9M8TijF4KpgcBg8LjFiZUlNSnyzi1zSTUffivdW&#10;vLZv7V0lZBRRRXrH5yFFFcp8UPiNYfCfwPqPinVLS+v7GxMYkt9NiWSdt8ixjarMoOC4J5HANZ1K&#10;kaUXObskdGHw9XFVoYejHmnNpJd23ZL5s+dP26WTTfF3wV1nWE3+DrLxB/xNfMXfFy8DAMvf93HP&#10;x6A1yul+ItM+M/7dFz4qt9UtrnwV4H0oztqjyL9kVUiYbvMJ2gCWZ23E9ImPQZHUeJP26fhZ4w0e&#10;fSdc+H/i3V9Mnx5tpeaPbSxtg5BKmfGQQCD1BAIrndF/an+Bfhvwnq3hnSvhb4p03RdWge3v7e10&#10;uCNrmN1ZWDyC53n5WYA7sjPGK+RnUoPEe0VaPLzc6Wt+ZR5Vd9luf0RluCzjB5RHB1Mtq+2jCpSU&#10;ly8qhVnzTlZu/OleK6NWu1Y3v2bdWg+In7Xnxc8beHmeXwo9pFYpcIpWGeYCBd47HPkSsO+Hz35+&#10;vK8A/Zr+O/w+8b3kvgzwL4O1jwpbWNo195d5p8NtAwDoh5SVizkupyRzg5Ne/wBfRZfGMcLBRlzb&#10;6ru22/xPyfjGdaWaezrUJUVCFOEYyacuWEVGLk1pd2u/uCiiivQPhwrP8Qa5aeGdB1HWNQk8mw0+&#10;2ku7iT+7GilmP5A1oVy/xSm0m3+GfiyTX45pdDTSbpr9LcAyNbiFvMCg8btucZ71hiJyp0Zzjuk9&#10;/Q6sLTjWxFOnJNptLTfV9PPsfL/gfxP8fv2oEufE/h7xJp/w38EPO8VhH9kSe4nVWI3ZZSWIxhm3&#10;ICQcL1xe/wCFo/F39mrxvoFl8U9VsfGngjXLlbGLW7SBYprOQ9NwVF92IIbKglWyCteafs5/tseF&#10;Pg34WfwRrFtqmqaDps8p0jV7O1RJZIZHaQrPC0nysGZuVZs5xjjJyf2hv2uPBPx91jwn4fmstY03&#10;wNp+ojUdTumgjN5cFFZVjiQSYUEMw3Fs/Pnb8uD8isXh6dKnVp126l43u3Z3tzXWySV9vk3of02+&#10;HMyrZvUy6rlUFl/vWlGnHnUEm4yU/wCI6r0um2+a6asfo3RXgnwu/bS8AfFzxxp3hTQ7fWk1O+Eh&#10;ia7tUSIbI2kbJEhI+VD264r3uvr6NanXjz0pXR/OGZZTjsnrLD5hRdObV0pKztdq/wB6f3BRRRWx&#10;5IVFc3UNnby3FxKkEESl5JZGCqigZJJPAAHepayfF3hm08aeFdZ8P37SLY6rZzWM7QsFcRyIUYqS&#10;Dg4Y44NRNyUW4q7NaShKpFVHaN1d72XU1qzfEXiTS/CWj3Oq61qFvpem267pbq6kCIvpye5PAHUk&#10;4FfI8/x08c/siWM/grxpo1544hx5fhPXbc7ReLkBYJyckMoI4AZu3KkNW14c/Zr8bfHHWrPxT8dt&#10;YLW0Liey8G6W/l2sHfEhBPuCASxGMydq8uOPeIahhoNy630UfXz8lvve2p+gvhKlgl9czLFRjhH8&#10;E4+9Kqv+ncN09lLn5VB6PVWPrCiiivXPzkKKKKAMTxx4Zj8aeC9e8PTOYotWsJ7F3HVRLGyE/wDj&#10;1fP37GuseJ/A+nzfCDxd4W1DStQ0CO4urXVCmbO7gacEhJMAMd02RjPGc4IxX05RXJLD/wC0LERl&#10;Z2s13XT0s+vyPocLm7oZbXyurTU4VHGS1acJxTSkrb6Npp7+Vjyz9oT4E6f8c/B6Whl/s3xHprm5&#10;0bV0yr2k/B+8OdjFV3AeikcqK+WPh/rXj7Wv23PhynxG0RtK8RabpF1pslyFxFqAjgu3FxGQNpBE&#10;gB2EjKn7udq/fVFYVMDGdeNaMrWabXR2TS+eu/39D2sn4srZZgK2XVaSqwlCpGDbtKn7SLjJxevu&#10;vdwejaumnqFFFFekfCBRRRQAUUUUAFFFFABRRRQAUUUUAFFFFABRRRQAUUUUAFFFFABRRRQAUUUU&#10;AFFFFABRRRQAUUUUAFFFFABRRRQAUUUUAFFFFABRRRQAUUUUAFFFFABRRRQAUUUUAFFFFABRRRQA&#10;UUUUAFFFFABRRRQAUUUUAFFFFABRRRQAUUUUAFFFFABRRRQAUUUUAFFFFABRRRQAUUUUAFFFFABR&#10;RRQAUUUUAFFFFABRRRQAUUUUAFFFFABRRRQAUUUUAfPk3xa1bTf2otc8B+NJLGz8CanpSSaINSt1&#10;VLyYLEJI1kICtktLlWz91QMZwfWdB+Fngjw3qS6povhDw/pd/g4vLDTIIZcHrh1UHn615J8cf2X/&#10;AIa+NNY1Pxh448S6tpNvO0bzebqsdvZRMkaxrtDoQpIX1yST6147pP7M/wCy7rmoQ2Nj8RmuLudh&#10;HFCNetg0jE4CrmPkknAA5NfPRqYijPknCMpXdm5WlZtu2z9PQ/X4YTKczwdKrhq9ajanGNVU6DlB&#10;yirNtqcdX9q97u70vZfc9FcF8GfgvoHwK8K3Hh/w5JeyWM9496xvpVkfzGREOCFXjEa9vWu9r34u&#10;TinJWZ+V4uFCnXnDDTc4J6Sa5W135bu3pdhRRRVHIFI2dpxwccUtITtBJ6VMrWdwPinw/wDsqfH7&#10;wr4w1jxRo/xL0HTNY1iTzdQe1gKQ3L8ne8At/KLZLHdszlmPVjnsf+FZ/tVf9Fe8O/8Agrh/+RK8&#10;w1jxB49/ab8N/E34hW3jLUvCXgbwrFdjSNK0mUxteSQQmUGVlYdR5ZJO77+FxjJ7v4veIvGvgv8A&#10;Z3+E3xQ8PeIrmGbQNL09tU0+Z2eLU47iK3UmbJ+YhgBkjP71iCCOfkaXsI0pVF7SMFZ/E/hk371r&#10;+V+9j+kMU80rYjD4fFywssROSpNSw8HyS5LwpuTi/wC7D3bxi3a9kfU3he31Sz8M6Rb65dx3+tRW&#10;cMd9dQqFSa4CASOoAAALbiBgdegrUrN8M69B4p8N6VrVr/x66jaRXkWTn5JEDr+hFaVfYn87V+dV&#10;Z+0VpXd1tZ32t0CiiikYBXMfEzx9YfC3wFrfirU0eSz0u3MzRR/ekbICIPQsxVc9s109ebftHfDu&#10;8+K3wT8VeGNOVX1G8tle1RmCh5YpFlRcngbmQDJ455rkxk6lPD1J0fiSdvWx6mVU8NWzDD08bLlp&#10;SnFTfaLkuZ/dc+a9N+JHxx1S++GXj3XvENponhbxZ4osNNt/DVjbLu+yzOzbnZlLYZI+PmJIcH5e&#10;leta78XfFvw3/al03wr4gltr3wN4xQDRGRAJrG4SNFZGIALBpM8Hd/rUIIwVr50vf2lPDl58O/gz&#10;4a8Qi88PeJfA/irS/wC2LG8s5QYra0SSNphhSeBsyhAfduAUgZPcXXjaH9rn9qDwHN4Ssrqbwb4F&#10;mbULjW5omiSWQtG4ABAIy0UYVWwx+c4AFfPUcRDmhToVXJ8663bi4x5r+W78mtD+gcdkcnUlVx+A&#10;hSw0aeIUpKCjGKTvRlGX2ptqPK7uUk3umz7Wooor6w/moKKKKACvmn9qT9nf4hfG3xd4fvvDfifS&#10;tE0zRo0mtRcI0d3BeB2LSxzxxmRQV8rgOBmMHGQDX0tXzX+018SvF198RvB/wg8Baj/YWueI0a6v&#10;NYX/AFlrajfnZ3BxFKxIwfkABGSR5eYqnKio1E3dqyTs2+n+fla59rwfLHU82jUy9wjOMZNymk4w&#10;gotzk9HtG+yv06mTb/Cz9qi1gSJPi/4fKoMAyafE7fizWpJ/E16x8D/DPxU8OrrI+Jvi7TvFTTGH&#10;+zzp9skPkY3+bu2xR53ZjxnP3T07+TfAfwLrmm+KPjz8Op/HGt6nLb2unWtrrl7cSST28lxaTO00&#10;YL/KQzgjDA/IvOea6j9j34o+IPGnh/xT4W8W3n9peJfB2pvplxfE/PcRhnVGbgZYGORcnkhQTk5N&#10;c2E5I1YK8ryTavJtaOzXqtGfW8QRxFXB4tUlh5Qp+xk5QoRpz5KsYzjNNRuldqMle+uqsz6Dooor&#10;3T8dCiiigAr4i8c/DX4s/CTx18WYPA/hQ+KNB+I4Jjv4Z0V7GaUyF96k5G0zSgE4XBQ7sgrX0/q2&#10;h/ECb4xaLqlh4jsrf4eQ2TR6hobwKbie4xLiRX8ssAC0PAcfcPHPPlfin4eftLXnibV7jQ/iloOn&#10;6LLeTSWNpNp0LPBblyY0Ym1JJVdoJJPTqa8LH01iEvcndcy922z0e72fTr10P0zhat/ZtWf+04dw&#10;qwi5Rqupy3U+aKfJG/PGUVL+Wz3d7Lg774W/EX4Vfs56B8JvB/hYavr3iyG7bX9WSQLb6eXMYdHY&#10;jaSY38sNu5ETFQ3GPpr4M/DtfhP8LvDnhMTrcvplt5cs0a7VklZi8jAehdmIzXhv/Cs/2qv+iveH&#10;f/BXD/8AIle/fDHTfFOj+B9MtPGurW+u+J4xJ9s1C0iWOKXMjFMKEQDCFB90cg9eta4KCVSUuSUd&#10;ElzWsktkrN/ibcUY2rWwKhLF0KrnVlUn7J1HKU5c3vS54RSjGPuRUdr7O7a6iiiivYPy0KKKKAGS&#10;SpDG0kjrHGo3MzHAAHUk0lvcRXcKywSpNE33ZI2DKe3BFfL/AO0t4e+PN3Y+NY/DmqaNqHgO502f&#10;dYyW4+3+S0LCWFAsZ3N94Lg5OV715v8AAXwz+0zpfwm0G18Lz6Do+hRib7NZa1AY7uPM8hberRkj&#10;LFiM9iK8Z5jJVnT9jLTy82u+3mfpGG4PpYjK1mH9o0IycorlcmrJxb1drqStbls1u+bTX7jv9StN&#10;Lg8+9uobOHcF8y4kCLk9BknrVmvi7xp+z/8AtA/HT+xtD+IXiDw1B4atb+O9mfT1/fKVDKSoEY3N&#10;tdwASBk819o124evOvzOUHFLa+7Pns4ynC5XSoqli4VqkubmULuMUrcvvNK7et1bS3mFFFFdh8wF&#10;FFFAHnPxy+O3h34BeFYtb8QLdXH2ib7Pa2dkgaWaTBJxuIAUAZJJ/MkA+A/8PEoTeXNoPhf4gN1a&#10;wi4ng8wb4oiFId12ZVcMpyePmHrWl+2/DBpvjr4HeI9VYR+HNN8RbL+SRSYkDSQPlu33IZPwBpvi&#10;zUrHwh+3j4J183sEWj+LPD5tUvQ4MM8mH2APnB3bYACM5LL6ivmK+IxUq7hTqKK51C1k7XjdPXe7&#10;0S/U/b8hyXJP7Ko4jF4R16tSnWqX55RV6Uv4aUerinJvV6rSx2v7Of7U15+0P4g1OG18D3mi6BY2&#10;7OdYmuvNR596BYMCMANsYt94kY6cg17/AF8j/s63VlpP7Ynxm0Pwy0beFpIY7uRbZwYY7wGISKAO&#10;ARJLcDA6bcdq+uK9bL6s62FhUqO8ne79G106aaHw/GGCwmBzNQwFL2VKVOnOMbttc8FL3uZt813Z&#10;9PIKKKK9E+ICiivB/EX7bnwm8LeINT0XUdau4tQ026ls7mNdPmYLJG5RwCFwcEHkVz1sRRw9vazU&#10;b93Y9XL8pzDNpShgKEqrjq1GLlb1se8UV87f8N9fBr/oPXv/AILJ/wD4mnL+3x8G3YKNevck4H/E&#10;sn/+JrBY/CSaSqxv6o9v/U7iP/oX1f8AwXL/ACPoeiiiu8+PCiiigAr5t8U/syfEvXfE2r6lY/H3&#10;XtHsry8muINOhs5GS1jdyyxKRcjIUEKOB06CvpKuc+I/iOfwf8PfE+u2sXnXOl6Zc3sUe3dueOJn&#10;UY78gVw4ylRnTdSsnaKb0bX5Ndj6DJcyx2X4jlwDipVLR96EJrfT44yS16o+Y/FX7Enjfxtp39ke&#10;Ifj3qus2TsJhZ32mNKpKnhgrXXUZ6+/vVrRf2VfiFbbtM0/9pTW3Gm7IpLSK2kZrcFQURh9rJX5c&#10;YB7YxxV39h34fLqnh5vjDrOvX+veMPEsdxa3MlzMGjhiW4xsC4zuzCp64AIAUAc8/wDth+Hofgv4&#10;98K/GTwvd3Nl4mvtXhsNRtElLJfxeTjGwnpshCEDg7lPDDJ8b6vQo0oYp02uZq/vybV3ZPez3V19&#10;1z9jhmmbVs5nw3HHQco8yi/q1Hk9svijZwuo6OPPa90ny2Psiiiivpz+fAooooAK474tfFLR/g34&#10;D1HxVrnmvZ2gVVhgAMk0jHaiKDxkk9TwBk9q7Gvmf/goL4V1TxJ8BBdabDJcJo+qQ6jdxRAkmBUk&#10;jZsDspkVj6BSTwM1wY6tOhhp1Ibr5213+W59Hw3gcNmecYXBYuXLTqTin00b2v0vtfzF+I37Xl74&#10;Q+BXhfxfD4Sks/FXimWSHTNBv3dvLw7BZXwqM6lRGwCgZ81cHHzVpfA39obxb4i+I1/8OPid4Wt/&#10;C/jOG0+325sJN9tcRcZA+eTDAEHIdgdrg7SuD4lfeNNP/a6/as+HEnhqO6k8MeGLSPUr2SSIosDo&#10;/mupBHQusMWR1OccDNdT8P8AxNB+0V+2pa+PPC9vczeEfCujtYHVJImjS4kZZgAAwBBJuGwpAOI8&#10;nGcV41HF1amIjOM7pycUtLOMVrLT+9126H69iuHsvwuWVqOIwap1FSqVpyblzUZOTVCldu3vJNOM&#10;k5SvzdD7Jooor6g/n4KKKKACiiigAooooAKKKKACiiigAooooAKKKKACiiigAooooAKKKKACiiig&#10;AooooAKKKKACiiigAooooAKKKKACiiigAooooAKKKKACiiigAooooAKKKKACiiigAooooAKKKKAC&#10;iiigAooooAKKKKACiiigAooooAKKKKACiiigAooooAKKKKACiiigAooooAKKKKACiiigAooooAKK&#10;KKACiiigAooooAKKKKACiiigAooooAKKKKACiiigD438d+GYP2jP20L7wN4smuG8I+E9JW9h0uOR&#10;okupHWEsSQc8mcAkEHEeBjk16j8Qf2NPhV4r8J3VhbeGLPw/eJC32bUtPBikhcLwzYOJBxyHz36H&#10;mqHx6/Z28SeIvH2l/Er4Z67b+HvHVlF9nnF5n7PeRAEAN8rDdglcFSCNvKlc1x3iDw7+1R8TtIm8&#10;OapN4T8JaZeRtDd6hZOTK8TDa6DBkIJBP3Qv+8K+UlR5YVaNXDuc5OVnZO93pr9mysvK2h+408ZV&#10;xlHL6uV5rDC06NOMZQc3BxnH45ciVqnO/eurt35XY7D9hHx5q3jz4A2b6xNNdXOl3s2mx3M5JeWJ&#10;FR0JJ67RJsz/ALFfQ9cV8HfhVpXwX+H2meFdJZ5obVS0tzIMPcTMcvIR2yeg7AAdq7WvpaMZQpQj&#10;N3kkk/W2v4n5fxFi8Lj83xWKwUeWlOcnFWto326X3t0Ciiitj54KQ4YEHkdDS18bfERfHvwQ/aw8&#10;R/EPSvAWr+O9D8QaTHZoNJR3a3KpACDsRypDQZ5ABD8HIrgxmKWFjGU43i9H1to7aJPd6fM+kyPJ&#10;/wC26tXDwqqE4wcoptLnkmvcTlKKTabd79Njg9auvEP7JnhL4r/DrWvDGoaj4L8SQXj6H4g06MPD&#10;FJPA0SrL0C8BAwyGXyyQrqwNRXfxS8Q/tNfB7wd8IPh94U1M2sNpp9jruu38QW2gMCR5wysQF3IH&#10;yxDEKAEyasfsx/tU/EPQvh/e28/gPxn8VXbUpHGtRzXF0IgY4h5G8xyY243Y3f8ALTpzz65/w2F4&#10;8/6N48b/APfi4/8Akavl6XsJ01GVZ+zaiuXld7LVR5redrrfuf0LjqeaYPFScsup1cTTmpqr7eEY&#10;yqRioqo6UpJ30TtdLm1sfSnhnQYPC3hvStFtebXTrSKziyMfJGgRf0ArSrL8L6vP4g8M6Rql1p82&#10;k3N9Zw3Mun3IIltndAzRPkA7lJKnIHI6CtSvuNz+Xa/tPaz9r8V3f1vqFFFFIwEbJUgcHHFfm/pf&#10;7WHjH4PfCjxp4K1/U/EMfxVh1YSWOp6mgu0jh3Qh0/fk4XbHKV+Qr+8BGOo/SGuT+KfgHQ/id4D1&#10;Xw54keSLRLpUkuZIphEVWORZQd54ABQZ9s14+YYWvWXtMPU5ZJNet7Pfptufd8K51l+V1XQzTCqt&#10;SnOm3tePJJvZpqSab5oOyloro+TLX9s74KeKvDWgn4geFJfE/iSCwgjvry90C0nDXAjAkZCzcKX3&#10;EAADnoK9D+HX7bnwl1PWdB8IeG9H1XS/t13DYWdvDpsMFvG8jhF4STCrlhnApvg39sX4eadrfhb4&#10;feFNN13V9KjuLPw7a615Ki1DHbFHl2YM3AznaCQCQDXruk/HLwzqvxc1r4bGS4s/E+mxpMsVzGFj&#10;u42iSQtCwJ3FQ4yDg8MQCASMMPOU5qcK8Wm7aQte2rV7729T7DOMPh6UalKplFeMVGVRJ19Ixvbm&#10;9n7L3UnJXWlk+2p6DRRRXvn4oFFFFABXzF+1F4H8WeHfib4J+MvgzRpPEt54dRrPUdIt8+fNatv5&#10;QAEniWVTgMV3K20gNjX/AG5Phr4i+JnwXhtvDNnLqOoabqkOoNYwDMk8apIjBRn5iDIGwMk7eBmv&#10;n7Wv2qPiRN+0d4U1KXwJ4w00Q6U0cvgNJrlf7QbZcZuFh8sbgC2clD/qOvHHzmPxdNT9jVTi1KLj&#10;JJvpe+1nbZrqfsXBmQYutBZrl9SFR8taNSlJpe6opcr95P8AeKTtKyUGrtljwd+2Rpeg/Fz4qa1p&#10;nhDxBqes+K/7NGk6P9nUSCa3tjE6zBWLAFjkbFYkDkCvev2N/hZ4j8E+GfE3ifxjbfYfFPjDUm1O&#10;6tCuGhXLMoYZOGLSSNtzkBgDzkVz3/DYXjz/AKN48b/9+Lj/AORq9U+B/wAYNe+LC6ydb+Hmt+Av&#10;sBhEI1mORftW/fu2b40+7sGcZ++OncwHs3VTlVc5JNL3XFK+r+fzO/iaWOp5ZVVHARw9OSpRqS9v&#10;CrJxpqMKcUk00tIt2i22rt2PUqKKK+jPw4KKKKACvlPwL8RvFHxM/aW8e6zN4mm0r4ffDlprabRY&#10;gwW8by5o2aQAjdhopJMtuxtQADO4fVlfHvxI/Zr+KWg+NviDcfDLUNIPh34grs1SC/kaOa0dy3mu&#10;pxggl5MMMnErDbkBj42YuvFwnSi5Jc2i/mt7t/K/+Z+g8I/UKn1vD4qpCnUqQUYSqW5UnOPtLNp2&#10;k6fNyvfs0zxbwz4F1f8AaC8EfFL456l4m1fTvEOiSzzaKba42LAsEZnaLIG4AI6quxlwck5zX3F+&#10;zh4/vfih8EPCXiXUm8zUby1KXMm0L5ksUjRO+BwNzRluMDnoOleMeI/2dviJ4d+CHhT4SeBbrTId&#10;Nvorj/hKdduWKsGZ42KxjO4q26RfuElY1BK5Ofor4aeA7L4Y+AtD8LafI81rpdssCzSABpD1ZyB0&#10;LMSce9Y5bhp4aco2aXLG9+s9eZr/AD6n0/GmdYHNMvUaNSMrVn7GMd6dCMXCz0XLzySkovW2vU6a&#10;iiivfPxcKKKKAMzxR4gtfCfhrVtbvTts9NtJbyYj+5Ghdv0Br5R8K/tI/EKH9nvx38W/E8unW9lf&#10;FIPCmmwRqfIkEkkLFuMuN5U/MxJ8pzhQRn6n8beGYfG3g3XfD1xI0MGrWM9jJIoyVWWNkJH0DV8F&#10;z/BX43eJPh94c+Bt94Tj0/QtJ1Z7qXxMlyj2727SOQw5GQDK7hfvn5QVXBr53MqmJjUcaN9Y2jbb&#10;mbs2/Raq+m5+tcF4PKMZhqkcdKmpKrTc3UaTVGPNKfJd/FKSjGXLd8rts2WdJ8XfFf4GeGfh38Wv&#10;EPj++8SaF4rvo01TQdRZ5I7eGXfIhjyzYJjVnGxU2kKuGHFfoLXyR8Xvhf4z+NHxC8OfDWy8Nf2B&#10;8KvB9zayyaxcN8t6qW6bViUgZ2q7xfLuGcliMbR9b12ZfF0/aRjfkT929+yvvra97fgcnGeLw+Op&#10;YPEWgq81OUlBRVqcpJ0Yy5NOZRvo/eS5ebUKKKK9Y/MAooooA5b4naT4T1jwPqkHjiKxk8MCPzLs&#10;6iwSJACCG3ZBUg4wQQc4xzXiNhqPwF/am023+G+miTV4PDdiJLJo4riB7SCPy4cxzOAxGCgIbO7A&#10;JBwDWL+3S8mta78IPCN9cS23hXXdfEeqNHJsDKHhVQT/ALssh+oB7Cup8M+GtJ8J/toNpmi6ba6V&#10;p8Xw7UJa2cKxRj/iY4zhRjPHWvAnN4jESpOEeS/K7q7bUXNP0XT5tWP1rLMBHBZLTx/1irGtKNSr&#10;TUJcsIezkoNvduUtVpa0bXvc6P8AZf8ACvwq0PwTPffCuSK9069lAu75pHe4eRRwku8BkKhshCAP&#10;myB82T7LXyV+zzbweE/2xvjJ4Z0CKO38MG2hvGt7fCww3H7olVUcDmaYYHA247CvrWvRwNRVcNCa&#10;io7qy20bWnlofL8W4eVDNHUlVlUVWMKilN3nacFJKT7pO3y0S2Ciiiu4+NCuN+JcMeg+AfFOs6bo&#10;9nd6vZ6bdXdsj2yt5kyRMyg8c5YCuypOvB5FY1qbqU5RTs2nr2OnD1vq9WNS10mm13Sez9T5f/Ye&#10;8I+FvEXwmh8aXVrZa54x1O8ujqupXUSTXEUgkIEQJH7tfL8ttowPnB9K579s6x0j4Wa54D8YeELS&#10;y07x3dautq1naxIh1W2K/Os0YGJAGES5IyN454GL3jT9lfwt4W8TXlz4G+Ll58I7u7cTXOmW9+BA&#10;ecjbF5sbBevBZhzgAAYp/gD4L/C74e+LLPxr46+Ldt488T2e37Lf6/q8QjhZfusqPK7FlJJXLkAk&#10;EDcAa+dUakqdPDumocrj73MujV7W1u9tbb6s/dYYzL3m1TiCGKqVYz5mqHsp3akmlSb/AIfIr20b&#10;91aK59Y0UUV9QfgIUUUUAFR3FvFeW8sE8azQSqUkjkGVZSMEEdwRUlYfjrxOngnwT4g8QyR+cmk6&#10;fcXxjzjeIo2fH47ayqyjCnKU9knf0NqNOdarGnSXvNpL1ex8zT/so+LvhDqN7N8Kviw3hDRNQnaU&#10;6Pq8aywxMR/AzbgxwFXJTdhRlmxWv4G/ZU1bxJ430nxt8UviFJ8QbzSn8yw0+3iVLKKQEEMexGQp&#10;2qqZKrksBiuB+BP7Ntl+0x4dX4p/FPWNR8QX2tSzm10+G4MNvbRJK0e0Y+YDch2qpAAxnJNU/it8&#10;MU/Yj8VeGfH/AIC1jUIfDeo6nHp2r6FdzeZHIhVnwDjkbEkxuyytgg84r5mnTVFU61Si1Ture+3y&#10;3ej5duuyvb5H9DVK+JxOKqZLSzJSzC0oOX1eCcpJNSp+3/iX0ceZxV311Puiiiivqz+cwooooAK4&#10;74tfFLR/g34D1HxTrnmvZ2gVVhgAMk0jHaiKDxkk9+AMntXY18z/APBQXwrqniT4CC602GS4TR9U&#10;h1G7iiBJMCpJGzYHZTIrH0CkngZrgx1adDDTqQ3Xztrq/ktT6PhvA4fM84wuCxcuWnUnFPpo3tfp&#10;fa/mVPGv7USfDj4D+HfFmleA4tF8T+LriRbHw/MhUbg7ATyhVRpAyiNgAAW81QGx81aP7Ovxt1z/&#10;AITa5+FPjrwRpvgTxJZ2f22yttEVVspYeCVVVd1UgEHKsQdrg7SuD4/feNNP/a6/as+HEnhqO6k8&#10;MeGLSPUr2SSIosDo/mupBHQusMWR1OccDNdT8P8AxNB+0V+2pa+PPC9vczeEfCujtYHVJImjS4kZ&#10;ZgAAwBBJuGwpAOI8nGcV4tHE1J4iM4TunJxS0s4xWstP72z26H7Fi8jweHyyvQxOE9nU9lUrzk5S&#10;cqUnJrD0rt21ScbSTlK/NpY+yaKKK+pP56CiiigAooooAKKKKACiiigAooooAKKKKACiiigAoooo&#10;AKKKKACiiigAooooAKKKKACiiigAooooAKKKKACiiigAooooAKKKKACiiigAooooAKKKKACiiigA&#10;ooooAKKKKACiiigAooooAKKKKACiiigAooooAKKKKACiiigAooooAKKKKACiiigAooooAKKKKACi&#10;iigAooooAKKKKACiiigAooooAKKKKACiiigAooooAKKKKACiiigAooooA+SfijrnjT45ftMX3wm8&#10;P+LbrwV4e0DT0v8AUrrTty3F0WWJiu4FTjE8a7c7fvE7uAPa/j98Krz4teB0sdK8QX/hnWtOuP7R&#10;0++sJTGwuEjkVVcjDbDvOdpBHB7YPn/xu/Z28War8TrL4n/C/wAQ23h/xhDbi1vLa+B+zX0Y4G4h&#10;W5K4UhgQdqEFSuTy+saL+1X8RNMm0C+m8J+ELG7jMVxqdi7ed5ZGGCkNIQxBOCoU/wC0vWvmn7SN&#10;KrRq05SnJvVbPX3bO/u2VtOlup+zRVDGU8uxOW42hQjQguZTtGSqf8vJNcrdRStday092y6+h/sc&#10;/FzVPjJ8FbTVNbkFxrFhdSabdXOMGdkVGVyOmSkiZx1IJ74r3CuE+Cfwj0z4I/DvTfCumStdC3zJ&#10;cXjpsa5nbl5CuTtzwAMnAAGTjNd3Xv0VONKCqO8klf1tr+J+b5/XwWJzXE1sujy0ZTk4q1tL6adF&#10;2XRaBRRRWx4IV8bfET466t+z7+1h4k1DxpN4hu/AOraTHHpVrau0lrHLsg3OsbMse7dHKDj5h5no&#10;a+ya5/x1488P/Dfw3c654n1SHSNKh+V55skknoqqAWZjzhVBJx0rzMfRdSmpxqcjjd3e2qa1+/fo&#10;fU8O46ng8TOnVwv1iNaLp8idpatNOLUZNSulbR3Ta6nwh+yb+2H4O+Dfw3vtE8U22oHUJtUlu0/s&#10;nT4Vi8toolGdrJ82Ubt0xzXtP/Dxz4Vf8+viL/wBj/8AjteffCf9rP4TfBPw/e6B4H8KeNNS0Vr2&#10;S7mupoon+cqiFlO/O0hEIDYPPOM19FfBn9qb4f8AxymNnoOozWesgM39kapGIbkqM5ZQGZXGAT8j&#10;EgckCvIwVapUhCjTxMbpLTl7L/Er+vzP17irAYb63iM1xOR1vZt3cvaqNvNwVOXJ838z0nwv4itf&#10;F3hnSNdsRItlqlnDewLMoVxHIgddwBODhhnmtSiivqj+e6jjKbcFZdFvZevUKKKKCArxn9sZtRX9&#10;mnx0dMLC4+yRh9uc+SZoxN07eXvz7ZzxXs1ZHirVNC0nQbuXxLd6fZaLIhhuZNUlSO3ZWGCrlyFw&#10;QSMHrXHjKXtsNUpXtzJq/qvyPWyjEvBZjh8VGHO4TjLl/m5ZJ2+drHybNBosHwF/Zg/sFIVs38Ya&#10;I8phxhrgrN9oJ/2vN8zPuK0/2krqCX9rj4Ew6NJE/iKK6f7csZBkW0LoRuxzjZ9pIz7+9ea+Ifgb&#10;8IJtUSLwT+0PB4O01L8ajBpsmorcQW10uQksT+fHtZQcK7FmA/iOa+ivgL+zD4Z+GmqN40bX7zx3&#10;4q1CHJ8RX8wkDq4GXiGW+8MDcWc44BwSD4lGNbE1EuRRipxldST+FRVkl3t1tZdD9wzDGZXlP/Cl&#10;KtUlNxxCjTnSnFt1+b45S91qPN73K5Xa0R7tRRRX05/PIUUUUAfPP7clz4y034Lw6l4LvdUsLqx1&#10;SGe9l0iaSKb7L5citzH823e0ZPbAyelfOGvfti+EtZ/aj8HfEGOyv4fDunaO1pdxyWEDXizMlyMI&#10;27O0GZOjj+Lj1/RWvjr4sftEfBTw78edL8XRDXPFvjTRbSTTozoIR7OMYlDKxdlDnE0nzJuHHPSv&#10;mMwpyo1VW9uopyTs1fZWutdemnzuftnBGOpYrDTy2WXSryjCslKm7O1WKXLP3WldrSbfu9Is3/8A&#10;h458Kv8An18Rf+AMf/x2vVPgf+0Z4V/aAXWW8MxajENJMIuP7QgWPPm79u3a7Z/1bZ6dq838K/8A&#10;BQL4ca1rcWla1Z634QnkOPP1e1UQKc4AZkZmXJ7lQowckV9KWl3BqFrDdWs0dzbTIskU0LBkkQjI&#10;ZSOCCCCCK9HB1J1vfVdTj5Rtr97/ACPm+IsDhcro+xqZVVw9SXwylV546NXslTSlpppLS6ZNRRRX&#10;rH5uFFFFABXyn4F+I3ij4mftLePdZm8TTaV8Pvhy01tNosQYLeN5c0bNIARuw0UkmW3Y2oABncPq&#10;yvj34kfs1/FLQfG3xBuPhlqGkHw78QV2apBfyNHNaO5bzXU4wQS8mGGTiVhtyAx8bMXXi4TpRcku&#10;bRfzW92/lf8AzP0HhH6hU+t4fFVIU6lSCjCVS3Kk5x9pZtO0nT5uV79mmeLeGfAur/tBeCPil8c9&#10;S8Tavp3iHRJZ5tFNtcbFgWCMztFkDcAEdVXYy4OSc5r7i/Zw8f3vxQ+CHhLxLqTeZqN5alLmTaF8&#10;yWKRonfA4G5oy3GBz0HSvF/E37PPxC8NfA7wr8JvA95pdvpd7DcHxVr10xQqzOjlY+dxVt0q/cyV&#10;jUErk59++Dnh7QvCfwx8PaL4a1OHWdGsLf7NDqFvKkqTsrESNuQlcmQPkA8HI7VhluHnhqko2aXL&#10;G9+s9eZr8r9T6njTN8HmmW3ozjJKs1RUVrToxi4JS093ncVOMW72Tl1Ozooor6A/FQooooApa1rF&#10;r4f0e/1S+k8qysYJLmeTGdsaKWY4+gNfI3gvxJ8eP2opLnxT4c8TWfw28CmeSLTo/sqT3FwFJXcc&#10;qS3IIJ3KMg4U4Jr6o8eeGR418D+IfDzOIhq2nXFj5hzhfNjZM8em6vkP9nn9pbR/2d/C7fCz4pWd&#10;94Z1fw/PMsNyLV5oZ4nkaQH5AWOWdsMAVK4Oa8HGVIrExp4ibhTtdWbScr7Nrstlpf5H6jwrhak8&#10;sxeIy3Dxr4yMoJRlFVHGm1LmnGDupPm5U3Z2T8zak+JXxg/Zm8faDa/E3WrPxt4E167Wxj1eGBYp&#10;bOQnqwVFIODuKneCqnawIIr7Ar4a+MnxOtP20vFnhT4d/D6xvL/RLLUk1PVtauIGhiijVSmRn5gN&#10;ryD5gpLbQPWvuWt8um5KolJygn7rfVWV9eqTvZmPGGG9jQwVXFUI0MXOMvaQjFQ0TXs5OC0jKSvd&#10;WV7J21CiiivXPzQKKKyfFmiz+I/DOp6Za6lc6NdXUDRw6haMRLbSEfLIvPODg46HGD1qJtxi2ld9&#10;jSnGMpxjN2Ter7efyPNf2kvBngT4oeG9N8GeL9ct9D1TVLnOhTmRVnF0pCgxqfv/AOsVWXuH4IOG&#10;Hh5/Zj/aI07xsNbsPipo9xdLpg0IaxeRt9sNiJPM2lTA+X3fNvLl8/x1y/xS/ZW+Nt7428BTP45v&#10;vGTQXpZdY8sJ/Yf7yH99hpMt03YXn917ivTP+GaPjj/0X6+/8BX/APjlfLSjPE1JVJ4ead+kkr6W&#10;111dm1ddNLn77gp4bI8vo0MNnFCcJqbcalKVRJuVnyr2blFNJXUrXetmrM7H9mv4Z+C/gnrHiHwn&#10;aeKk8T/EO4C6hrc0xxcbeCuVySq5lDcsSTJknkAe914L8Af2Z7/4U+NvEHjTxN4wuPGXirV7dbR7&#10;uSIxhYgUJzlmLE+XGB02hcDrXvVfQYOMoYeEZQ5LdOyvp+G/mflPFGIpYrM516WJeIclHmm1ypy5&#10;VzcqtG0U9Iqy0XYKKKK7D5QK5b4qa9d+Fvhj4u1nTxuv9P0i7u7cYz+8SF2X9QK6mq2padb6xpt3&#10;YXcYmtLqJ4JoySAyMpVhx6gmsK8ZVKM4Qdm07etjpw1SFKvCpVjzRTTa7pPVfM/L7V/gBpUv7HMP&#10;xaluL298U3mo+fdTzTlk8k3L25UjuS+1ixJOT17V2Hxf/Z78C/CCf4XfEWysJL/wXrN5ax6not/c&#10;uVTzY/NVkcEPgKHOGJ5UZyCRX0T4B/ZZ1rw/8LPHnww1zxNFqngzUhjQJFj/ANJsdzO7GRdoBw/l&#10;NgMQSG+7mvNo/wBmX40ePYfBXgbx3qmiL8P/AArcI63Vm5ea9jjG2NSpGSVjzGpIXAYk7yOfkP7P&#10;5Jx5KGr9m1t7ri/eT8mvv9T+pKPGNPEYqq55mlRhVqyavKPNQqU04RgrJ89NrlSVnGW2l2fbVFFF&#10;fbH8pBRRRQAVR1zR7bxFouoaVeoXs763ktZlBwSjqVYfkTV6vm3xT8PP2lrzxNq9xofxS0HT9Flv&#10;JpLG0m06Fngty5MaMTakkqu0Eknp1NceJqckeV03NO97W/G7R7mU4COOqu+Kp0HGzTqOSu/LljLV&#10;fI4TwRZ/HD9lGO88J6Z4KX4l+CVuZJNLu7W4Ec8Yc7trAbio6kgpjcxwxFWrjwL8WP2qfHfhu68f&#10;+Go/APw/0O6+3DTTOJLi7lXGFYZyTwRuKoArNjJNbv8AwrP9qr/or3h3/wAFcP8A8iU5fhn+1SGB&#10;b4u+HSueR/ZkP/yJXhU6b9ynOFVwjayfLbTa7vdpdvI/Zp46DqSxsMTgY4uSadZOvzXas5KPJyKb&#10;6yUd23Y+pKKKK+pP59CiiigDJ8W6vd+H/CusapYaZJrV9ZWc1xBpsLFXupEQssSkA4LEBRwevQ15&#10;brfxu8a6b8INB8W23wm1bUPEGoXbW9z4WjuHE9lGDMBKzeQSQfLT+Af60c+vo/xC8VHwL4B8SeJF&#10;thetpGm3F+LYvsEvlRM+zdg4ztxnBxmvlTwZ+3Z42+Iiyf8ACM/B8648XMkdlrQeRBzgsgi3AHB5&#10;I5xXkYvFQp1PZOo4ya0Sjfrvs/Q/QOHcjxWZ4WWKo4OFWFOa5pTq+zVrP3HecNG2nda3Vr2uja03&#10;9pb4i6PHMlh+zFrNikzmSRba4aMOx6s2LQZPua6r4L/GnxfrHijSPCs/wH1D4feHXWQG+EhW2tAs&#10;bOo8sWyKNzKF6jlh16Vh/wDDTXxm/wCjetU/8GDf/Ga6v4X/ABy+JfjLxxp+keIfg5f+FNIuBJ52&#10;rTXhkSDbGzLlfKXO5lC9f4q5cPVvVivbSfk4WX38qt959VmOX8uDrzeWUI+63zLFuTTSdpKPt3zN&#10;dFZ32s72PeaKKK+hPxUKKKKACiiigAooooAKKKKACiiigAooooAKKKKACiiigAooooAKKKKACiii&#10;gAooooAKKKKACiiigAooooAKKKKACiiigAooooAKKKKACiiigAooooAKKKKACiiigAooooAKKKKA&#10;CiiigAooooAKKKKACiiigAooooAKKKKACiiigAooooAKKKKACiiigAooooAKKKKACiiigAooooAK&#10;KKKACiiigAooooAKKKKACiiigAooooAKKKKACvCv2tPjRrfwp8I6PpvhKNZPGXia9XTtLZkVxESQ&#10;GcK3ylssigNxl8nIGD7rXyl+3Jby+HNa+EfxDeCWfS/C+vq995SFiiPJDIGIHb9wVySBllHcV5mY&#10;zlDD3UuVNxTfZOSTf3fdufZ8G4XD4zPcPRxMFOL5nyvaUlGThF91KSSt1vY7Gzk8R/su/s8+Kdc8&#10;YeLJvHWu27PfJcXrSFEmkWOOO3UsxJjEvPG3hzhRXjvh79nT4geNvhRb/FCf4oeI4viLe2P9rWkM&#10;dyRaiMgyRQbRjAZdvTCKXxtIHOt+1d8XPD3xy8PeD/ht4B1631/UvFGrWxn+wZlEFsMnMuMbSGKu&#10;VbkCNiQMZr6A+LXxU8MfAf4c3V1f39vaNZ2Xladp5kBmuHC7Yo0TqeQATjAAJOADXlVY0ayrTlL3&#10;KaUYu73tdtPq9Yrqfd0sTm2WYehUpUbY7GVZNx9nG/s42jGPI4+7GUnK9krqOuxlfsr/ABiuPjd8&#10;HdM1/UPL/tiGR7HUDEu1Wmjx82Og3IyMQOAWIHFeu184fsCeC77wf+z3aS38LwSazfTapFHIMHym&#10;WONGx6MsQYezA96+j6+gw0pyoU5VPicVf1srn53xVh8Lhc9xlDA29lGpJK2y12XknovIKKKK6D5U&#10;K+PPiFocX7RX7aUPgfXGM3hPwXpg1CfTskLcyusTHd9TNCD/ALKEcbia+w6+PvjVeXn7N/7U2nfF&#10;maykufBfiOzXStZngQs1u4CqCQB6RQsO7bHUc4rxsy5F7GVb+GpLm7bPlv5c1vnY/ReB3P67iYYZ&#10;2xEqNRUej9pp8P8AecOdR83ofXOn6fa6TZQ2dlbQ2dpCoSK3t4wkcajoFUcAewr5W/bi+GVl4f8A&#10;DNr8XvDccejeMPDl9bzy3luuw3UbSqgDgY3MHdOT1XcpyCMe76P8dvhzr+mpfWPjnw/LbMu7L6jF&#10;Gyjj7yswZTyOGAPIr5t/ak+Mll8ejpvwa+GlzH4kv9YvIm1LULL97a28Ebh/9YOGAYK7MCQAmOS3&#10;GWaVKVTD8kGnO65bb819Lf1tc6uDcFm2Hz6lVdOUIRd6zkmoqn/y8576Wcb6Pd26n1n4L8RL4v8A&#10;B2g68ieWmqWEF8qc/KJI1fH/AI9WzWb4Z0GDwt4b0rRbXm1060is4sjHyRoEX9AK0q9976H5xiHT&#10;dabo/Bd29L6fgFFFFI5xCdoJPSvhn4Y/D2T9tzx/4l8c+OdVubjwRpOoSWGj6DazGNCoww3EH5Rs&#10;ZCzLhnZvvKFAP3JN/qn/AN018RfsD/GLwR8P/g1qmneJPFOl6Jfya5NOlve3Kxu0ZggAYA9sqw/A&#10;14eLVKpi6dPENcii5Wezd0lfvbU/UeFPreHyjMsflkW8TH2UIyiryjGbnzuNk2m1FK61SvY9xm/Y&#10;p+C89kLU+CIUQDAdL25Eg6c7/Nyenc/zNeM+F9F1D9j39pTw34Q07V7rUfh142Jjt7K9k3Na3JYK&#10;NvbcHMY3ADcsmCCVBr6I/wCGmvhR/wBFB8P/APgcn+NfOn7RnxM8KfEb4+fs+Hwx4g0/XhZ+IP8A&#10;SPsM6y+VvubPbux0ztbH0NY144WnUpVMNyqXNFe7bVN2adulj3eHKnEOPxFXL85VaphqtOpze1U2&#10;k405SjJOV+WSklZqx9sUUUV9EfiIUUUUAfPn7c/xDv8A4f8AwFvU0yVre91y7j0hZlJDIkiu8mCO&#10;hKRsv/Aq7v4E/BHQfgf4HsNI0yzhGpGFDqOohB5t1Ngb2Lddu7O1c4A/EnmP2xvhTqHxc+COo2Gj&#10;w/ada02ePU7O3H3pWjDBkXj7xjd8DucDvVL4E/tbeDPiJ4PsE17X9P8ADviy3iEOo6fqk62pMyjD&#10;tGZCAysQWwCSucHpXiQlTp4+r7Z2k1Hlv/L1t89/kfp0aOKxXCNOnliclGrN11HV6qPsnJLXlspJ&#10;Pbm8z1P4kfDPw78WPC91oPiTTor6zmQhHZR5sDEcSRt1Vh6j6HIyK8G/YT8Q6na6D43+HWq3X26b&#10;wRrD2ENxz/qmeRdoyTwHikIGeAwHYV6H8Uv2qfh18L/Dt3fS+JNN1nUY0YW+laXdxzzzSdlIQnYM&#10;9WbAGD1PFcd+xJ8P9b0HwZ4h8Z+JoGtdf8a6i2qTQNGUZYyWZCQeRuaSRgD2ZaalTqZgnR1ai+Zr&#10;1XKn57+dgwtHFYXhTGxzGLjTlOn7FSur1E3zuCfTkupNaapbn0hRRRXtH5iFFFFAHPeNfiF4Z+HO&#10;l/2j4n12x0O0O7Y95MqGQgZKov3nbH8Kgn2r5z1r9tbU/HN7c6T8F/AOqeNLuN/KbV7yBorGIn7r&#10;EAg7SAf9Y0Rrof2lP2S5PjZ4s0/xfpGvwaX4h0+zW0itdTsI7yynVXkdd6MDjmRskq4wB8tclZ/H&#10;j4o/s96amm/Ez4ZR3Xhm0Qxpr3g2NPIRB/E0QOxck/xeT/u183i8TiIynGq3Tgtmle/z15fmtO5+&#10;vZDlGT1sFCvhYxxeLe9Kc/ZKL8o6Or6RqK/8vQ4D4S+APG/7ceh3fiPx58Q72y8L22pNZnw/pMIi&#10;SQoiSZAzsGPMXDOsjcGvtT4deANI+FvgvS/C2hRyx6VpyMkInkMjks7OzMx6kszHjA54AGBXyt/w&#10;Th8eeHLH4Y6n4audbsbbX5tbluItOnnVJpY2hgVWRSfm5Rh8uelfZtduWUaUaEK0NZSSu73bdtbs&#10;w8QsZjaWaVsnt7PC0pXp01FQjtbmSSXM9X7zu9dwooor1z8oCiiigArP1jw/pfiCOOPVNNs9SjjO&#10;5EvIElCn1AYHBri9T/aI+GWi6ld6ffeOtDtL60leCe3lvEV4pFYqysM8EEEEe1Vv+GmvhR/0UHw/&#10;/wCByf41yvEYdqzmvvR7tPJ82japSw1TyahL87HL/tOfFy5/Zo+G+kap4V0TSj9q1eOxa1lhMcKq&#10;8UrlgsZX5sxj8zXutfD37enxg8E/EH4U6Bp/hrxTpeuX0Wvwzvb2NysjrGIJ1LEDtllH4ivuGufC&#10;1va1qyUrxTVu3wr9T6DOss+o5Jl+IrUnCtUlW5nJNSai6fLe/a7t6hRRRXpHwQVyfxW+IFt8K/hz&#10;r/iu7iM8Wl2rTLCDjzZOFRM9tzFRntmusryP9rPwjeeOP2d/GulafE8959lS6jhiUs8nkSpMVUDk&#10;kiMgAcknFcOOqTpYWrOl8Si7fcexk1DD4nM8NQxbtSlUgpf4XJJ/gcZ+yro3xK8TN/wtHx54xnur&#10;bxBYMLPwxGjJa2sbSI0UwUNsVtiED5SxVwWfORXm3gvwvr/7a3iPxh4q1HxtrXh3wbpuotp+g6fo&#10;s/lruRc+awPBO1kYn7xMjAFQoFbGjftZ+CtF/ZDtBa6/bReK7Lw+ujw6TuP2kXaQCFW2ddmQH3jj&#10;HfPFeofszaBZfA/9m3w0viS7t9DLW7ajfS38ggEbzMZAr7yMMqFVI9VNeVGFCvUjRUualCN27vVy&#10;el3fyk/mfr2Pq4/J1jcylQVLETqqhQSppcsI3cuSPLZ6KEeazb5nrqct+yn8RPFFn438bfCLxrqz&#10;a9rHhZhLZapNkzXNqSBlySScB4mGST+8IJOBX0zXyB+yvfH4sftM/Ff4qafFKPDk8SaTZ3EiFBPj&#10;yQCARnOy3RiDyPMGeTX1/Xo5bKU8JTlJ331e7V3b8LHw3G1Cnh83aUFCo4U5VIpWUakoRc1Zba6t&#10;dG2FFFFekfBBXx/rHjb4pftDfHTxd4V8A+LovBHhnwfKtvcXSwCSWecMynPB3ZdHG3cF2ryCTivs&#10;Cvib9mf4neE/hz8av2gB4n8Q6foJvPEjG3+3TrF5u25vN23PXG5c/UV42OkpVqVKpPlg+ZvW17JW&#10;1+Z+k8I0JLC5jjqFBVa1KEOROCmk5VIxb5Wmm1G9rp23Mu8174vfHr4mD4I6r4mXw3N4djnm1/Xd&#10;HBQ6nECgifYuzaCsqDYGCneWIO1VFnxp4X8W/sUeK/CXiHS/HeqeIfAeqanHp+p6Zq7l/LDDcxHO&#10;3cVWRg6hSCgB3AmnfD/4w+CNP/bk+JPie58U6XB4evtEhgtdTkuVEE0gSyBVW6E5jf8A75PpS/t6&#10;fGDwT8QfhToGn+GvFOl65fRa/DO9vY3KyOsYgnUsQO2WUfiK8WHs1QWJ9petzb31tz2tba1vI/Wq&#10;MMdLNsDlEcGoYKtSg6sVSXLz1IOU2243i4yfu6rkskklofcNFFFfZn8uBRRRQAV8f6x42+KX7Q3x&#10;08XeFfAPi6LwR4Z8Hyrb3F0sAklnnDMpzwd2XRxt3Bdq8gk4r7Ar4m/Zn+J3hP4c/Gr9oAeJ/EOn&#10;6CbzxIxt/t06xebtubzdtz1xuXP1FeNjpKValSqT5YPmb1teyVtfmfpPCNCSwuY46hQVWtShDkTg&#10;ppOVSMW+VpptRva6dtzLvNe+L3x6+Jg+COq+Jl8NzeHY55tf13RwUOpxAoIn2Ls2grKg2Bgp3liD&#10;tVRZ8aeF/Fv7FHivwl4h0vx3qniHwHqmpx6fqemau5fyww3MRzt3FVkYOoUgoAdwJp3w/wDjD4I0&#10;/wDbk+JPie58U6XB4evtEhgtdTkuVEE0gSyBVW6E5jf/AL5PpS/t6fGDwT8QfhToGn+GvFOl65fR&#10;a/DO9vY3KyOsYgnUsQO2WUfiK8WHs1QWJ9petzb31tz2tba1vI/WqMMdLNsDlEcGoYKtSg6sVSXL&#10;z1IOU2243i4yfu6rkskklofcNFFFfZn8uBRRRQAV5d48/Zn+HXxCuGvb3w9Dpus7zKmsaOTZXiyH&#10;/loZI8b2/wB8NXceM/FFt4J8Ia34ivIpZ7TSbGa/mjgAMjpEhdguSBkhTjJFfFt3+3B4y+KM01t4&#10;Sl8H/DfTmDoNW8UaqktwDnCssYHynHODE6/7Xr5ONxOEptUq65m9Urfq9F96PvOF8lz3Hyni8om6&#10;cYaSnzcqV+mnvSv2UZeh7XdfD34x/C6GW48JfEaz8X6NboznTfHsWZUQDJP22PDO3X7+FHeofg/+&#10;2HpXxG8f2/gPVdEfSPFcvm7Tp1/b6lp7+XG0h23ETdSqscbTjGCc14/a+C/hb4yvFvviv+0N/wAJ&#10;7N5nm/2dHqa2dgvygbRGrEjnnKGP6dc/QHwe1n4G6HqFvoPw6vPC8Wp3CFEi0yRHup1RSx3Py8mF&#10;DHLE965MLKp7ZctRRh/K5Kbf+X/gTXkfW5rhcJTwNVYzDSxFfldqkKEqMYu28pe7zpbvmpJv+ZXb&#10;PZqKKK+hPxYKKKKACiiigAooooAKKKKACiiigAooooAKKKKACiiigAooooAKKKKACiiigAooooAK&#10;KKKACiiigAooooAKKKKACiiigAooooAKKKKACiiigAooooAKKKKACiiigAooooAKKKKACiiigAoo&#10;ooAKKKKACiiigAooooAKKKKACiiigAooooAKKKKACiiigAooooAKKKKACiiigAooooAKKKKACiii&#10;gAooooAKKKKACiiigAooooAKKKKACquqaVZa5p1xp+o2cGoWFwhjmtbqJZIpVPVWVgQR7GrVFJpS&#10;VnsVGTi1KLs0cR4K+CPgP4c6pNqXhrwppukX8wKtc28I8wKeqqxyVU+gwKzfHH7O/gL4leOrPxZ4&#10;n0Qa1qlnbR2sEdzM/wBnVEkdxmIEK/MjZDZBGOK9JorF0KTioOCstUraI9WOcZjCu8VHET9o1y83&#10;NLmt2ve9vmNjjWKNURQiKMKqjAAHQAU6iitzyAooooAKqatpFjr2m3Gn6nZW+o2Fwuya1u4llikX&#10;0ZWBBHsat0UmlJWZUZShJSi7NHgWp/sK/BjUrp7geFpLRnYsyWuo3CpknPC7yFHsMAelel/Dj4O+&#10;C/hHZSW3hHw9aaMsv+tmjDSTyDOcPK5Z2APQFiB2rsqK5qWFoUHzUoKL8kke7i+IM4x9H6ti8XUq&#10;Q/llOTX3NhRRRXUeAFFFFACEbgQeleZ/8My/Cj/on3h//wAAU/wr02isp0qdTWcU/VHdhsdi8Ff6&#10;rVlC+/LJq9tr2Z5l/wAMy/Cj/on3h/8A8AU/wq1pX7PPwz0PVLTUdP8AA2h2d/aSrPb3ENmivFIp&#10;BVlOOCCAa9DoqFh6MWmoK/ojslnWaTTjLFVGn/fl/mFFFFdB4oUUUUAFeVfET9lv4YfFLVH1PX/C&#10;lvJqj533tnLJayyE4+ZzEyiRuOrgmvVaKxq0adePLVipLzVzvwWYYzLavt8FWlTn3jJxf3qx414J&#10;/Y/+EvgHVotT07wlDcahEd0U2ozSXQjPBBVJGKAgjIbbkdjXstFFOnSp0Y8lOKS8tC8dmWOzSoqu&#10;OrSqyXWUnJr0u2FFFFanmhRRRQAUUUUAeN/FL9kf4Y/FpprjUtATS9VlyTqmjEWs5YnJZgAUkY+r&#10;qx5rt/hT4BPwv8A6V4X/ALVutbTTxIkd7e/610aV3RW5P3VYJ6YUcDoOtornp4ejSm6lOKTe9up7&#10;WIzrMcVg44DEV5TpRd1GTvZ2a0vqlZvRaeQUUUV0HihRRRQB53qf7O/wy1rUrvUL7wLod3fXcrzz&#10;3EtmjPLIzFmZjjkkkkn3qt/wzL8KP+ifeH//AABT/CvTaK5vqtD/AJ9r7ke1HO80ilGOKqJL+/L/&#10;ADPM1/Zm+FKsCPh94fBHI/0FP8K9MoorWFOFNWhFL0OPE47F4231qrKdtuaTdr72uwooorQ4Qooo&#10;oA8+b9n34bP4oHiI+CdF/tjzPO+0C0UDzM58zZ93fnndjOec1d+Knwg8M/GjRbHSPFdpLfabaXi3&#10;y28c7wh5FR0AZkIbGJG6Edq7SisPq9HkdLkXK+ltPuPVWbZgqtOv9Ynz0/hfM7x/wu+nyMjwn4R0&#10;bwLoNpomgabb6VpVqu2K1t12qvck9ySeSTkknJNa9FFb+R51SpOtN1KknKT1berb7thRRRQZhXne&#10;p/s7/DLWtSu9QvvAuh3d9dyvPPcS2aM8sjMWZmOOSSSSfevRKKynSp1Pjin6o7MNjMTg25YarKDe&#10;/K2r/ceZf8My/Cj/AKJ94f8A/AFP8KVf2ZvhSrAj4feHwRyP9BT/AAr0yioWGoJ3UF9yO/8AtzNf&#10;+gup/wCBy/zCiiiug8QKKKKACvO9T/Z3+GWtald6hfeBdDu767leee4ls0Z5ZGYszMcckkkk+9ei&#10;UVlOlTqfHFP1R2YbGYnBtyw1WUG9+VtX+48y/wCGZfhR/wBE+8P/APgCn+FKv7M3wpVgR8PvD4I5&#10;H+gp/hXplFQsNQTuoL7kd/8Abma/9BdT/wADl/mFFFFdB4gUUUUAUta0ey8RaPfaVqVut3p99A9t&#10;cW752yRupVlOOxBIryz/AIZE+D3/AEIem/8AfUn/AMXXsFFYVKFKq71IJvzSZ6eEzTH5fFxweInT&#10;T35ZSjf1s0eP/wDDInwe/wChD03/AL6k/wDi62fCP7Onw38BeILXXPD/AISstL1a13iG6hL7k3IU&#10;bGWI5ViPxr0eipjhaEHzRppP0R11M/zetCVKrjKkoyVmnOTTT3TV9UwooorpPBCiiigAooooAKKK&#10;KACimTTLbwySyHCIpZjjoAMmvz38X/tSfE74nftM/AhtM0LXPh78ItV8RSW1mdQlNre+IykR3yTQ&#10;KcrbDcNiNw+7ecnAQj71SNNdWl6Xdl/wO/32Je7CU+yb+5XP0LooooAKKKKACiiigAooooAKKKKA&#10;CiiigAooooAKKKKACiiigAooooAKKKKACiiigAooooAKKKKACiiigAooooAKKKKACiiigAooooAK&#10;KKKACiiigAooooAKKKKACiiigAooooAKKKKACiiigAooooAKKKKACiiigAooooAKKKKACiiigAoo&#10;ooAKKKKACiiigAooooAKKKKACiiigAooooAKKKKAMzxRNJb+GtWlido5UtJmV0JDKQhIIPY1zOh/&#10;DzQNW0XT768sWuLu6t45ppnuJdzuygsx+bqSSa6Pxb/yKus/9eU3/otqPCX/ACKujf8AXlD/AOi1&#10;oAyf+FV+F/8AoF/+TEv/AMVXjvxm+M3wD+BE89j4p1WAa5HFJINE0+We6vCyxq6xsiMRCzh02ecU&#10;Vt2c4BI+b/22v+Ch2r6P4j8QfDb4Zt/Z/wBj87TNW8SOjpdJcq4WSOz5Hl7NroZSCSWJj27Fkb86&#10;9S1K81rUrrUNQup7+/u5XnuLq5kaSWaRiWZ3ZiSzEkkknJJr6PB5Q6qVSu7J9Op4eKzJU24Uld9+&#10;h+mH/DxP9nr/AKEnxt/35g/+Ta0vDv7f37OGt6xb2V5oXijw/bS7t+o6jbb4IsKSNwguJJDkgKNq&#10;HlhnAyR+WlFeu8nwtuv3nnf2niPL7j97Ph/Z/C/4qeHIde8I3Nl4g0mXaPtFleyP5bFFfy5F3bo5&#10;ArqTG4DLuGQK6P8A4VX4X/6Bf/kxL/8AFV+F3wZ+OnjP4C+KoNd8H6zPYOsscl1p7Oxs79VDAR3E&#10;QIEi4dwM/Mu4lCrYYfsB+x7+1Zp/7UngO5ums/7K8V6N5UOtWEat5AZw3lzQsc5jk8t8KSWQqynI&#10;2u/z2Oy2eF9+LvH8vU9nC46OI9yWkjsda8A6DaeLfDllFYbLa7+0+ennSHfsjBXktkYPpXQf8Kr8&#10;L/8AQL/8mJf/AIqjxF/yPnhD/t8/9FCusrxj1Dk/+FV+F/8AoF/+TEv/AMVR/wAKr8L/APQL/wDJ&#10;iX/4qusooA5P/hVfhf8A6Bf/AJMS/wDxVH/Cq/C//QL/APJiX/4qusooA5P/AIVX4X/6Bf8A5MS/&#10;/FUf8Kr8L/8AQL/8mJf/AIqusooA8z0XwDoN34t8R2UthvtrT7N5CedINm+MluQ2Tk+tdB/wqvwv&#10;/wBAv/yYl/8AiqPDv/I+eL/+3P8A9FGusoA5P/hVfhf/AKBf/kxL/wDFUf8ACq/C/wD0C/8AyYl/&#10;+Kqx46+IWhfDrR5NQ1u+jtwEZorYMDPcEYG2JCcscsvsM5JA5r538Sftp3sm+PQPDlvb7ZjsuNSm&#10;aXfFzjMabdrH5T99gORz1rvw+BxGKV6UdO55uKzHDYN8tWevbdn0B/wqvwv/ANAv/wAmJf8A4qj/&#10;AIVX4X/6Bf8A5MS//FV816X+2f4ohvon1HQ9IurMZ8yG1EsEjcHGHZ3A5wfunIBHHUeo/Dn9q3w3&#10;4yvvsOsW/wDwi9025o5bq5V7VlABwZSF2sfm4K4+UfNkgVvVyvF0VzON15a/8E56OcYKvJRU7N91&#10;b/gHof8Awqvwv/0C/wDyYl/+Ko/4VX4X/wCgX/5MS/8AxVdZRXkntHmfgHwDoOteErC9vbDzrmXz&#10;N7+dIucSMBwGA6AV0H/Cq/C//QL/APJiX/4qj4V/8iHpf/bX/wBGvXWUAcn/AMKr8L/9Av8A8mJf&#10;/iqP+FV+F/8AoF/+TEv/AMVXWUUAcn/wqvwv/wBAv/yYl/8AiqP+FV+F/wDoF/8AkxL/APFV1lFA&#10;HJ/8Kr8L/wDQL/8AJiX/AOKrn/GHgHQdL/sT7LYeV9p1SC3l/fSHdG27cvLcdByOa9Mrk/iB/wAy&#10;3/2Grb/2agA/4VX4X/6Bf/kxL/8AFUf8Kr8L/wDQL/8AJiX/AOKrrKzvEXiLTfCeiXmr6veR2Gm2&#10;ieZNcSnhR0AwOSSSAFGSSQACSBTScnZLUUpKKbbskYn/AAqvwv8A9Av/AMmJf/iqP+FV+F/+gX/5&#10;MS//ABVfOHxA/bivINbltvBukWU2mwuyC+1RZGNyOMMsashjGd33iSQVJCnIryr/AIau+Kn/AENP&#10;/lPtf/jVfQ0shxlSPM7R9X/kmfOVuIMFSlyq8vRf5tH3J/wqvwv/ANAv/wAmJf8A4qj/AIVX4X/6&#10;Bf8A5MS//FV8neHf24vGGnyWaavpGlataxJsmaJXt7ichcBt4ZkUlsE4jx1AA4x9X/Dj4qeG/itp&#10;L3/h6++0eTsFzbSoUmt2ZdwV1P4jcMqSrYJwa4cVluJwa5qkdO61R34TM8LjXy0pa9nox3/Cq/C/&#10;/QL/APJiX/4quf8A+EB0H/hYH9m/YP8AQv7M+0eV50n+s83buzuz07ZxXplcn/zVX/uC/wDtevLP&#10;VD/hVfhf/oF/+TEv/wAVR/wqvwv/ANAv/wAmJf8A4qusooA5P/hVfhf/AKBf/kxL/wDFUf8ACq/C&#10;/wD0C/8AyYl/+KrrKKAOT/4VX4X/AOgX/wCTEv8A8VR/wqvwv/0C/wDyYl/+KrrKKAOT/wCFV+F/&#10;+gX/AOTEv/xVc/4B8A6DrXhKwvb2w865l8ze/nSLnEjAcBgOgFemVyfwr/5EPS/+2v8A6NegA/4V&#10;X4X/AOgX/wCTEv8A8VR/wqvwv/0C/wDyYl/+KrrKKAOT/wCFV+F/+gX/AOTEv/xVH/Cq/C//AEC/&#10;/JiX/wCKrrKKAOT/AOFV+F/+gX/5MS//ABVH/Cq/C/8A0C//ACYl/wDiq6yigDzPx94B0HRfCV/e&#10;2Vh5NzF5ex/OkbGZFB4LEdCa6D/hVfhf/oF/+TEv/wAVR8VP+RD1T/tl/wCjUrrKAOT/AOFV+F/+&#10;gX/5MS//ABVH/Cq/C/8A0C//ACYl/wDiq6yigDk/+FV+F/8AoF/+TEv/AMVR/wAKr8L/APQL/wDJ&#10;iX/4qusooA5P/hVfhf8A6Bf/AJMS/wDxVH/Cq/C//QL/APJiX/4qusooA8z1rwDoNp4t8OWUVhst&#10;rv7T56edId+yMFeS2Rg+ldB/wqvwv/0C/wDyYl/+Ko8Rf8j54Q/7fP8A0UK6ygDk/wDhVfhf/oF/&#10;+TEv/wAVR/wqvwv/ANAv/wAmJf8A4qusooA5P/hVfhf/AKBf/kxL/wDFUf8ACq/C/wD0C/8AyYl/&#10;+KrrKKAOT/4VX4X/AOgX/wCTEv8A8VR/wqvwv/0C/wDyYl/+KrrKKAPM/B/gHQdU/tv7VYeb9m1S&#10;e3i/fSDbGu3avDc9Tyea6D/hVfhf/oF/+TEv/wAVR8P/APmZP+w1c/8AstdZQByf/Cq/C/8A0C//&#10;ACYl/wDiqP8AhVfhf/oF/wDkxL/8VXUXFxFaW8s88iQwRKXkkkYKqKBkkk9AB3rzLVP2jPCNhcLH&#10;Ab7UkK7jLa24VQcn5T5jKc8Z6Y5HNYVa9Kj/ABJJHXh8JiMU2qEHK3Y6X/hVfhf/AKBf/kxL/wDF&#10;Uf8ACq/C/wD0C/8AyYl/+KrmtL/aM8I39w0c5vtNQLuEt1bhlJyPlHlsxzznpjg8133h3xNpnizT&#10;Vv8ASbtLy1LFN6gqQw6gqQCD0OCOhB6EUqeIo1tKckyq+CxOGV61NxXe2n37GN/wqvwv/wBAv/yY&#10;l/8Aiqz/ABF8NvDlj4f1O5g07ZPDayyRt58hwwQkHBb1Fd5WT4t/5FXWf+vKb/0W1dBxB4S/5FXR&#10;v+vKH/0Wtfit/wAFHtQ1Dxj+2d8Q9E1rU9Q1PRdD/s7+y9Oub2Vrex87TrV5vJj3bY97KGbaBuIy&#10;cmv2p8Jf8iro3/XlD/6LWvxW/byTf+3Z8YOv/MH/APTXb16eWwjUxcIzV1r+TPPx85U8NKUXZ6fm&#10;j5q/4QfR/wDnz/8AIr/40f8ACD6P/wA+f/kV/wDGup8n60eT9a+6+pYf/n3H7kfI/W6/87+9n6Wf&#10;8EuP2W/hh/won4ZfGX/hGf8Ai5P/ABM/+J19vuv+fq7tf9T5vk/6n5Pue/3ua+/6+Vf+CXH/ACYn&#10;8Mv+4n/6dLuvqqvzI++CvkL9sj/k5r9lD/saLz/0RHX17XkPxk/Z/wD+FtfEz4T+Lv7e/sr/AIQP&#10;VJtS+x/Y/O+3eYips3+Yvl425zhuvSl/y8py6KUW/RPUb+Ca7xkvm4tI9eooopiCiiigAooooAKK&#10;KKACiiigAooooAKKKKACiiigAooooAKKKKACiiigAooooAKKKKACiiigAooooAKKKKACiiigAooo&#10;oAKKKKACiiigAooooAKKKKACiiigAooooAKKKKACiiigAooooAKKKKACiiigAooooAKKKKACiiig&#10;Arzb44fHzwz8BdDtL7XvtN1d30hhsdMsUD3Fywxu2gkAKu5cknjcBySAfSa+X/2pvC/iPQfit8Pf&#10;itpHhqbxlpvhsSQ32k2q75kDE7ZkTBJI3k5A+UopOByPOx1apRpKVPTVJu1+VdXbrY+q4ZwOEzHM&#10;4YfGv3GpO3Mo88lFuMOZ6R55JRu+/cyz+3B4r0pG1DxB8CPFmj+Hox5kup/vWCR9d+Ht0Tpzy4Hv&#10;3r6L+GfxL0D4t+D7PxL4bu/tem3OVw42yROpw0ci/wALD07ggjIIJ8h8J/t2/CLxZstr7Vbrw5dS&#10;t5Rtdas2QA9DudN8aj3Zh74rtvgj8J/Bvwl0TWr3wfqst5oOuXLapua6iltIgQf9QY1AEYGByW4U&#10;c8VhhKs5SbVZVIW30TT+WlmfScQYHCYfCyVfLJ4KumuTWcoVF9pXnezWjTi2nqrdT1GivjbSfil8&#10;e/2lbrVta+Ft3o/gvwZY3T21nc6pErzX+3ud0UuDjaSAqqN23cxBNepfs2/HjV/H2m+KtF8d2kOj&#10;+MfCFwYNVEY2xPH82Jh1A+4+cEg4DDhgBrQzClXaVnG6bTasml1Xy11tpqeVmHB+Py7DTrzqU5Sp&#10;8vtKcZXnT5nZcytbdpPlcrNpOx7vRXxvpHxT+Pf7S99qmr/C260fwT4Ls7qS2tLzVYleW+2kcndF&#10;Kc4IJAVVGdu5iDXoH7PPx48Wa7461z4ZfE3TrbTvHGkQrcRXNpgRX0PGXwDtzhkYbeCGPyqVIoo5&#10;hTrSjHlklL4W1ZPrp8tdbaFY3g3H4HD1asqtOVSkuapTjO9SC0V5K1tG1zcrfLfWx9EUV8Yn4vfG&#10;/wAf/F/4jfD7wLqGnxSabqbmLVtUhiWLTLRCVEYAiYuzsRyyuQE9yR2fxA+MXxJ+E/hnwP4DQWHj&#10;f4yeIjIDcxxCOzijVzmQqBHnC8A4VfkdjwNrZQzOlUp+1UJcr203e1lrq7/LzNanBWOp1KVBVqTq&#10;VEpcqm7xg4c/PO8UoxUd7u/ZNNN/TdFfHPiHxR+078CdMfxj4rvfD/jzw3blW1DTbGNY5bWIkZcM&#10;sEbcZA3DzAOpGATX1f4R8Uaf428L6Vr+lSGXTtSto7qBmGG2OoIBHYjOCOxBrsw+KjiHKPK4yW6a&#10;s9dn6HjZtkFbKqUMSq1OtSm3FTpy5o8ys3F3UWnZ31Wq1VyLxt400f4d+FdR8Ra/eLY6TYR+ZPMw&#10;J7gKoA5LMxCgDqSBXzI37dut3lu+saR8FPFWo+D1VpBrh3qvlrnLkLC8YAxz+8wOea+kfiF8N/D3&#10;xU8NvoPiiwbUtJeRJmtluJYAzKcqS0bKSAecZx09KvaxrGi+AfC09/qFxBpOh6XbgvLIdscUagAD&#10;+QAHJOAOa58THEXlNVVTgl2T9W77JeX3o6coxWT4egoYnBSxNecrWcpQio6W5eR80pt330Wlk7sw&#10;Pg/8YPD3xu8Gw+I/DksptWkaGa3uFCzW8oAJjcAkZwQeCQQRzXT6/r1h4X0S+1fVbqOy02xha4uL&#10;iQ/LGijJJ/DtXzT+wfo8s+j/ABB8YW+ntpPhzxNr0tzpFmyhSkCvJ0A+UAb9nHeM+gq18Rbp/wBq&#10;L4sP8M9OmmX4f+GZluPFd5A+1b25Vsx2KsOwZSW9Cp6FFJlYqpLDU5W/eTSsvO12/Rb/AIbtHrY7&#10;hzC08/xODpzccLQ96cnZuEbK8ezmpP2cV1lbzPQf2c/2gbf9ofw/res2miyaLa2GotZQrNcCV5kC&#10;K6yMAoCEhhlQWxj7xr1uvlj9gW3itPDXxIggiSGGLxXcokcahVRQiAAAdAB2r6nrowFWVfC0qs3r&#10;JJ/gePxZgcLlud4jC4KPLSi1yq7dk4p7u76mT4t/5FXWf+vKb/0W1fL/AO2r+0lP8Af2dtDsNGfZ&#10;4r8VWX9n2MqySxPaQiBRPdRugGJI/MiCDepDSq43BGU/UHi3/kVdZ/68pv8A0W1flZ/wVA8Rajde&#10;PvhroMtxu0mx8JQX1vb7FGyaeWRJW3Y3HcttCMEkDZwBk5+hy6jGviYxltufBY6o6VCUo7nxbRRR&#10;X6EfFhRRRQAV6P8As9/HDV/2efippPjTSIvtv2XdDeac07xR3ts4xJE5X8GUkMFdEYq23B84oqZx&#10;jUi4SV0yoycJKUd0fv8AL4i0/wAYaz8O9e0i4+16TqlpNfWdxsZPNhlt1eNtrAMMqwOCARnkCu9r&#10;5X/Yv8Raj4o+AnwLvNTuPtNzFaanYo+xUxDbySW8K4UAfLFFGuep25JJJJ+qK/Ma0PZVJU+za+4+&#10;9pz9pCM+6CiimyN5cbN6CsjQdRVL7VJuzkfTFW428yNW9RUqSZTi4jqKKKok5Pw7/wAj54v/AO3P&#10;/wBFGt3Xte0/wxo91quq3Udlp9qnmSzyHhR0+pJJAAHJJAAJNYXh3/kfPF//AG5/+ijXA/tc61Pp&#10;fwjNtEsbR6lfw2spcElVAabK88HdEo5zwT9R04al7etCl3Zy4qt9XoTrdkfJ3xK+IF78TPGF7rt6&#10;nkebhILVZGdYIlGFRSfxJwACzMcDOK5eiiv1GEI04qEVZI/HalSVWbnN3bCiiirMz67/AGUfi6mt&#10;aOvg3VZ401CwT/iXvJKxkuYfmJTnjMYxgA/cxhcITX0RX55/BHWp9B+LnhS5t1jeSS/jtSJASNsx&#10;8ljwRyFkJHuB16V+hlfn+cYeNDEc0Npa/PqfpuRYqWIwvLPeLt8un+Ryfwr/AORD0v8A7a/+jXrr&#10;K5P4V/8AIh6X/wBtf/Rr11leEfRhRRWVJdSSOSGKjsFNRKXKXGLkatFULG4YybGJYN0zV+nGXMri&#10;lHldgrk/iB/zLf8A2Grb/wBmrrK5P4gf8y3/ANhq2/8AZqok6yvgX9qT44f8LO8TLoumHb4e0aeR&#10;I5Em3rezZ2mb5SUKgAhDycMxz8+1ft3x3rk/hfwP4h1m1SOS607Tri7iSYEozxxM6hgCCRkDOCK/&#10;LGvr+HsNGc5V5LWO3z3PjOI8VOnCGHi9Jav5bBRRRX3h+fhXW/Cv4j3/AMKfG1j4hsE+0eTujntG&#10;kZEuIWGGRiPwYZBAZVODjFclRWdSEakXCaumaU6kqU1ODs0fqp4R8UWHjbwzpuu6ZJ5ljfwLPHll&#10;LLkco20kBlOVYZOCpHasr/mqv/cF/wDa9eafsX65Pq3wZW1mSNY9L1Ge0hKAgshCTEtk8ndMw4xw&#10;B7k+l/8ANVf+4L/7Xr8ixVH6vXnSXRs/ZMJW+sYeFV7tI6yiiobyZreznlUAtGjMM9MgZrkbsrnY&#10;ld2RR1XxBBpbeXtM02M7FOAPqe1Zv/CZf9Of/kX/AOtXOSyNNI8jnLuSzH1JpteLLFVG7xdkfRQw&#10;NKMbSV2egafqUGpwl4SflOGVuGH1q3XB6HdSWupwbMfvGEbAjqCRXeV6WHq+1jd7nkYqh7Cdlswr&#10;k/hX/wAiHpf/AG1/9GvXWVyfwr/5EPS/+2v/AKNeuk4zrKpatq0Gi2TXNxkopACrjcxJ6DJGfX6A&#10;1drzX4gag91rX2YjEdsoCj1LAMT/ACH4e9cmKrewpuS3O7B4f6zWUHtuxl5481W4nLQyLax9BGqB&#10;u/ckHJ/Lp0ptt481eCQs8sdwMY2yRgAe/wAuDXPUV839ZrXvzs+v+qYe1uRfcet+H/EVv4ggdole&#10;OSPAkjbtkdj3HB/LpWrXkvhO9ax8QWbLkiRxEyhsZDcc+uCQce1etV9Dg67r07y3R8pj8MsNVtHZ&#10;nJ/FT/kQ9U/7Zf8Ao1K6yuT+Kn/Ih6p/2y/9GpXWV3HmhUF5eRWNu00zYUdB3J9B71PXHeKLqSbU&#10;mhbGyEAKAPUAk/59K569X2UOY6cPR9tPlexebxgNx22hK54Jkwf5Vb03xJDfTCJ0MEjHC5OVPtn1&#10;rj6K8uOKqp3buezLB0WrJWPSKKpaPdSXmmwzS4LsCCQMZwSM/pV2vajJSSkup8/KLjJxfQ5PxF/y&#10;PnhD/t8/9FCusrk/EX/I+eEP+3z/ANFCusqiQqte6hBp8YeZ9ufuqOSfpVmuDvrx765eZyeTwufu&#10;jsK5q9b2S03Z14ej7aTvsjo/+EqtP+ec3/fI/wAa07a6ivIvMhcOmcZrgq0NDvHtdQiCk7JGCMue&#10;DngH8M1x08VLmtPY7auDjytw3Ozooor1Txzk/h//AMzJ/wBhq5/9lrrK5P4f/wDMyf8AYauf/Zah&#10;+MWqS6T8M9fnhVGd4BbkSAkbZHWNjweuHOPfHWs6k1ThKb6K5vQpOvVhSW8ml97seAfFz4qXXjbW&#10;ri1sLyZPD0eI4oVBjE+MEu65+b5hlc9ABwDmvOqKK/OatWdabnN6s/csNh6eFpKjSVkv6u/MK2/C&#10;fjLVvBepJeaVdvCdytJASTFMBn5ZFz8wwT7jOQQeaxKKzjKUGpRdmjapThVi4TV0+h9x+GfEVn4s&#10;0K01awZza3Kll8xdrAglWUj1BBHGRxwSOaZ4t/5FXWf+vKb/ANFtXk37LuqSzaTr2nFUEFvPFcKw&#10;B3FpFZWB56YiXHHc/h6z4t/5FXWf+vKb/wBFtX6HhazxFGNR9T8RzHCrBYupQWyeno9V+DDwl/yK&#10;ujf9eUP/AKLWvxd/bmj8z9uz4x/9wb/0129ftF4S/wCRV0b/AK8of/Ra1+M37bcfmft2fGb/ALgv&#10;/prgr6PJ9cdT+f5M+azPTCT+X5o8T8gelHkD0rR+z/Wj7P8AWv0nlPg+Y/WD/glx/wAmJ/DL/uJ/&#10;+nS7r6qr5V/4Jcf8mJ/DL/uJ/wDp0u6+qq/Hj9QCiiigAooooAKKKKACiiigAooooAKKKKACiiig&#10;AooooAKKKKACiiigAooooAKKKKACiiigAooooAKKKKACiiigAooooAKKKKACiiigAooooAKKKKAC&#10;iiigAooooAKKKKACiiigAooooAKKKKACiiigAooooAKKKKACiiigAooooAKKKKACvAPiB+0df/Cn&#10;9ojR/CviuPTdM8A6xYGW01uWORHjuBkFZJC+zaGAB+UY8xCSBk17/XLfEX4X+F/ixoJ0bxXpEOr2&#10;O7zEWTKvE/TcjqQyH3BGRweK48VCtKKdB2knfXZ+T/rdHvZLicBh8S/7TpOdKUXF2+KN9pxvpzRe&#10;qT0eqKfjfwb8P/HGhvqPirStB1bSxCX/ALS1COJljjI++sx+4MfxBh9a+Yv2TbYaja/Hrw14Oup7&#10;nwGs0kWhPIWZVkkSZT5bHlhgR984CE8tz1Uf/BOH4VpqIuTfeJJIQ277G17F5RHpkQh8f8Cz719F&#10;+CfA2g/Dnw7baF4b0uDSNKt87LeAHqerMxJZmPdmJJ9a85YSriKvta0VBcslo7t83d2Wi3XmfaVM&#10;3yzKcrrYDL8TUxDquDSnDkhT5ZKV0ueV5u3LdWVm/Q8F/YB8WaXqXwHtPD8M8cetaJdXEV/ZMQs0&#10;e+ZnVyvXBDYz6qw7V17/ABh0T44WnxQ8EeEkvry+0nTZrSTU1RDZyTSxOiLFIrksdwYcgD5Tgkc1&#10;j/FL9h/4Z/FTxHPrtzDqOhaldSNLdSaLOkS3EjHJd0dHUMTkkqBkkk5NenfCv4R+GPgz4YTQvC2n&#10;iztd3mTSu2+a4kxgvI5+8fyA6AAcVVKji6lNYeukoKPK2ndy0smlbTv+BlnGYZBia1fOMNKpLE1p&#10;KahKKUacnJSk3JSfOt1FWjo9djxr9gPxhpOpfAmx8Owzwxa5olzcxX1izbZl3TM6uyHnBDhc4xlS&#10;OoNc9pOvWfxH/wCCggvvD9zHfWHh3w69rfXVs++JpPnBXcDg4adV47oe4Ndx8Uv2H/hn8VPEU+uX&#10;MGo6FqV1I011Los6RLcSMcl3R0ddxOSSoBJJJyTXo3wk+CfhH4I6HLpnhTTfsi3BVrq6lcyT3LKC&#10;FMjnrjJwBhRuOAMmlSoYqbpQrpKNO2qfxWTS0tour+5HoY3PMjjUx2a4OVSVfFxnH2copRpuo/fb&#10;nzPmW/IlFdLnin7Lyr/w0h+0K2Bu/tS3G7HON9xXEftUaZa2P7XngHUvEXiPWPB3h3U9HNgmv6Ld&#10;/Y5reRXmyvm7Thd0sQYngLJzgCvp7wH8GdE+Hfjbxl4o026v57/xVcJc3sd1IjRRspcgRBUBA/eH&#10;7xboK0Pid8KfC/xg8NtonirTE1Gy3+ZE24pLDJjAeN1IKn9D0II4rP6jU+pUqOnNB3t0er0uu6f3&#10;mNLirB4fiH+0FzOjOjGlJpLmX7mMG4p6XjJXV9Gl5nhfxG/Z/wDCHhTwXe6h4y+OHxKh8NyxeXOL&#10;3xKJorhGGNgj8ljLuB+6AcjtXtXwR0XQPDvwn8M2PhW+vNT8OJaB7C81BSs0sLkurMCiEfe4+UcY&#10;rx7wx/wT1+FHh3Wk1CdNZ11EcOlnql2hgBByMiONCw9mJBHXNfS0MMdvCkUSLFFGoVEQAKoAwAAO&#10;grswdCVOUpzgo3stG2/m/wAlY8riLNsNicLTweGxdSvaXM3KEacFpZWiuZuWrvJyStol1MXxx420&#10;j4c+E9T8Sa9dCz0rT4vNmlIyeoCqo7szEKB3JAr5g8N+AvFv7ZGo2fiv4hibw98Lo5RcaR4ThkZJ&#10;b5R92edhg7WBOG4JBOwKDub3341fBnSPjt4Qj8N65f6np+nrdJds2lyxxvIyqwCsXRwV+bOMZyo5&#10;rwv/AIdp/DH/AKDvi3/wMtf/AJGrmxdPE1q1vZqdNbLmtd93o726Lbrqd/DOMyXL8DOrUxUqOMk7&#10;Kape05IW+x70eWb6z1aWkbO7PfPiVpOt6Z8I9b0v4fWkdrrcWnNa6RbW3lwrC20KoTcVRdo6ZIAw&#10;K+U/hVZftQfB3wfD4d0H4VeGWtlle4mubu9ie4uZnOWllcXw3McAZwOFA7V9D/Af9mfwv+zzJrT+&#10;HL/V706sIRP/AGpNFJt8vft27I0x985zntXrlbywcsRNYic5Qna1otW3v1XXS/ouxwUuIaOSxr5f&#10;hadPF0JyU+arCcZNqPVRqbJt2u3u31Pgr9iHxB8VofEms2lj4Z0ubwjdeIp38QX7yKJrO4KDckQ8&#10;8EgEJ0R+p59PvWuC+EnwZ0T4M2muW+i3V/dJrGoyanOb+RHKyuACE2IuF4HByfeu9rTLsPPC4WFK&#10;o7tL7tFovJdDj4wzrD59m08XhacYQskrJpy03ldvXppbRLQyfFv/ACKus/8AXlN/6Lavya/4KZeG&#10;v7L+K/gjV4dK+yW2qeErPzL6O32Jd3MTyq+ZAMSSJEbdTkkhTEDgba/WXxb/AMirrP8A15Tf+i2r&#10;47/4KDfAPUfix+zt4Y8V6MfN1LwTZPfT20k6xpJYPAjXLAFfmkTyInA3L8olADMUFfT5ZVVHFRct&#10;nofnOPpupQklutT8nqKKK/QD4wKKKKACiiut+FHww1z4zfEPRPBnhuOB9Y1aUxxG5lEcUaqjPJI7&#10;f3URHY4BYhcKGJAKlJRTlLZFJOTSW5+rv7D+m3mk/s+/A2C+tJ7OZotXnWO4jaNjHJcTSRuAR910&#10;dXU9CrAjgivrGvOdK8J2fgG4+GHhjT5J5rDRdPk023kuWDStHDbJGpcqACxCjJAAz2FejV+Y1p+0&#10;qymurbPvKUfZ04w7JBTZF8yNl9RTqKxNSl9lk3YwPrmrca+XGq+gp1FSopFOTYUUUVRJyfh3/kfP&#10;F/8A25/+ijXA/tc6NPqnwjNzE0ax6bfw3UockFlIaHC8cndKp5xwD9D33h3/AJHzxf8A9uf/AKKN&#10;buvaDp/ifR7rStVtI73T7pPLlgkHDDr9QQQCCOQQCCCK6cNV9hWhV7M5cVR+sUJ0e6PzLorqPiV4&#10;Avfhn4wvdCvX8/ysPBdLGyLPEwyrqD+IOCQGVhk4zXL1+ownGpFTi7pn47UpypTcJqzQUUUVZmdv&#10;8EdGn174ueFLa3aNJI7+O6JkJA2wnzmHAPJWMge5HTrX6GV87/so/CJNF0dfGWq28b6hfp/xL0ki&#10;YSW0PzAvzxmQYwQPuYw2HIr6Ir8/zjERr4jlhtHT59T9NyLCyw+F5p7yd/l0/wAzk/hX/wAiHpf/&#10;AG1/9GvXWVyfwr/5EPS/+2v/AKNeusrwj6MKypLWSNyApYdiorVoqJR5i4ycShY27CTewKhemeKv&#10;0UU4x5VYUpczuFcn8QP+Zb/7DVt/7NXWVyfxA/5lv/sNW3/s1USX/Hehz+KPA/iHRrV447rUdOuL&#10;SJ5iQivJEyKWIBIGSM4Br8sa/WuvgX9qT4H/APCsfEy61pg3eHtZnkeONIdi2U2dxh+UBApBJQcH&#10;CsMfJub6/h7ExhOVCT1lt8tz4ziPCzqQhiIrSOj+ex4dRRRX3h+fhRRXW/Cv4cX/AMVvG1j4esH+&#10;z+duknu2jZ0t4VGWdgPwUZIBZlGRnNZ1Jxpxc5uyRpTpyqzUIK7Z9j/sX6HPpPwZW6meNo9U1Ge7&#10;hCEkqgCQkNkcHdCx4zwR7gel/wDNVf8AuC/+161fCPhew8E+GdN0LTI/LsbCBYI8qoZsDl22gAsx&#10;yzHAyWJ71lf81V/7gv8A7Xr8ixVb6xXnVXVs/ZMJR+r4eFJ7pI6yobyFrizniUgNIjKM9MkYqaiu&#10;Rq6sdidndHm0sbQyPG4w6Eqw9CKbXb6r4fg1RvM3GGbGN6jIP1Hes3/hDf8Ap8/8hf8A168WWFqJ&#10;2iro+ihjqUo3k7MydDtZLrU4NgH7thIxJ6AEV3lVNP02DS4SkIPzHLM3LH61br0sPS9lGz3PIxVf&#10;287rZBXJ/Cv/AJEPS/8Atr/6Neusrk/hX/yIel/9tf8A0a9dJxnWV5h4609rPXpJdgWK4AkQqMDO&#10;AG/HPJ+o9a9PrL8QaDFr1l5LkRyqcxzbclORnuOo/wA8Vx4ui69PlW6PQwOIWHrKUtnozyOitW88&#10;L6pZTmNrKWX0eFC6kZxnI/keabbeGdVupCiWEykDP7xdg/NsCvmPZVL25Xf0Psvb0rc3MreoeGbd&#10;rrxBYIhAIlEnzei/Mf0Feu1g+F/C6+H45HeQTXMoAZguAo9B36/ngcVvV9Jg6MqNP3t2fI5hiI4i&#10;r7myOT+Kn/Ih6p/2y/8ARqV1lcn8VP8AkQ9U/wC2X/o1K6yu88sK47xRayQ6k0zAbJgCpB9AAR/n&#10;1rsagvLOK/t2hmXKnoe4PqPeuevT9rDlOnD1vYz5nsefUV0reDxuO27IXPAMeT/Orem+G4bGYSu5&#10;nkU5XIwo98eteXHC1W7NWPZljKKV07lvR7WSz02GGUAOoJIBzjJJx+tXaKK9qMVFKK6Hz8pOUnJ9&#10;Tk/EX/I+eEP+3z/0UK6yuT8Rf8j54Q/7fP8A0UK6yqJEZQ6lWAZSMEEcGuBuLd7Wd4nGHQ4P+Nd/&#10;VHUtJh1JRvykijCyL1+h9RXJiKLqpW3R2YasqMmpbM4qruj273GpQBB91w5PoAc/5+tan/CI/wDT&#10;3/5D/wDr1sWGnw6dEUiB5OWZuprjp4WfMnLRHdVxdPlahqy1RRRXrninJ/D/AP5mT/sNXP8A7LUP&#10;xi0yXVvhnr8ELIrpALgmQkDbG6yMOB1whx746VN8P/8AmZP+w1c/+y11lZ1IKpCUH1VjehVdCrCq&#10;t4tP7nc+CaK9F+LnwruvBOtXF1YWcz+HpMSRTKTIIM4BR2x8vzHC56gjknNedV+c1aU6M3TmtUfu&#10;WGxFPFUlWpO6f9WfmFFFbfhPwbq3jTUks9KtHmJZVknKkRQg5O6RsfKMA+5xgAnis4xlNqMVds2q&#10;VIUouc3ZLqe2fsu6ZLDpOvaiWQwXE8VuqgncGjVmYnjpiVcc9j+PrPi3/kVdZ/68pv8A0W1P8M+H&#10;bPwnoVppNgri1tlKr5jbmJJLMxPqSSeMDngAcUzxb/yKus/9eU3/AKLav0PC0Xh6Mab6H4jmOKWN&#10;xdSutm9PRaL8EHhL/kVdG/68of8A0Wtfjf8AtoR+Z+3Z8aOP+gL2/wCoXBX7IeEv+RV0b/ryh/8A&#10;Ra1+O/7Ykfmft2fGv/uCf+muCvpsl1x9P5/+ks+XzZ2wU/l+aPJPI9v0o8j2/StHyB6UeQPSv1Hl&#10;PzvmP0+/4Jcf8mJ/DL/uJ/8Ap0u6+qq+Vf8Aglx/yYn8Mv8AuJ/+nS7r6qr8TP1sKKKKACiiigAo&#10;oooAKKKKACiiigAooooAKKKKACiiigAooooAKKKKACiiigAooooAKKKKACiiigAooooAKKKKACii&#10;igAooooAKKKKACiiigAooooAKKKKACiiigAooooAKKKKACiiigAooooAKKKKACiiigAooooAKKKK&#10;ACiiigAooooAKKKKACiiigAooooAKKKKACiiigAooooAKKKKACiiigAooooAyfFv/Iq6z/15Tf8A&#10;otqPCX/Iq6N/15Q/+i1o8W/8irrP/XlN/wCi2rmfDvxJ8OWPh/TLafUdk8NrFHIvkSHDBACMhfUU&#10;Afmt+21+wX4h+HPiPxB488C6d/a3gKfztTvLW0SOOTRcuDIghXG63XcWUxqfLRWDgCPzH+Ka/oP/&#10;AOFqeF/+gp/5Ly//ABNfL/x4/ZF+A/xt1jUvEEWo33hHxPfedNNfaRE5gubl1ULLPA6FThl3MIzE&#10;XLuWYs24fU4POOVKniOnX/M+fxWW8zc6P3f5H5IUV95f8Oz/AAv/ANFu/wDLTl/+Sa0vDv8AwTW8&#10;AWusW8uvfGC+1LSV3eda6d4faznf5SF2yu8qrhtpOY2yARxnI9Z5rg7fH+D/AMjzv7PxP8v4r/M+&#10;FvBXgrXPiN4q0zw14a0yfV9c1KUQ2tnbgbnbBJJJwFUAFmZiFVVLEgAmv12/YP8A2QJf2bfCt7rf&#10;iVoJ/HWvRRrdRRrG66ZApLC2SUAlmJIaUq2wskYAIjDv2/wP8H/B/wDZ58OS6R4LT7F9q8tr6+uI&#10;5pbq9kRAoeWQr/vNsUKil3Kqu459H/4Wp4X/AOgp/wCS8v8A8TXzuOzOWJTp01aP4s9rCYBUH7Sb&#10;vL8EHiL/AJHzwh/2+f8AooV1leZ614+0G78W+HL2K/321p9p8+TyZBs3xgLwVycn0roP+FqeF/8A&#10;oKf+S8v/AMTXhHrnWUVyf/C1PC//AEFP/JeX/wCJo/4Wp4X/AOgp/wCS8v8A8TQB1lFcn/wtTwv/&#10;ANBT/wAl5f8A4mj/AIWp4X/6Cn/kvL/8TQB1lFcn/wALU8L/APQU/wDJeX/4mj/hanhf/oKf+S8v&#10;/wATQAeHf+R88X/9uf8A6KNdZXmei+PtBtPFviO9lv8AZbXf2byJPJkO/ZGQ3AXIwfWug/4Wp4X/&#10;AOgp/wCS8v8A8TQBY8dfD3QviLo8mn63Yx3AKMsVyFAntycHdE5GVOVX2OMEEcV87+JP2LL2PfJo&#10;HiO3uN0x2W+pQtFsi5xmRN25h8o+4oPJ46V9Af8AC1PC/wD0FP8AyXl/+Jo/4Wp4X/6Cn/kvL/8A&#10;E134fHYjCq1KWnY83FZdhsY+arDXvsz5r0v9jDxRNfRJqOuaRa2Zz5k1qZZ5F4OMIyIDzgfeGASe&#10;eh9R+HP7KXhvwbffbtYuP+Eoul3LHFdWypaqpAGTES25h83JbHzD5cgGvQ/+FqeF/wDoKf8AkvL/&#10;APE0f8LU8L/9BT/yXl/+JrermmLrLlcrLy0/4Jz0cnwVCSkoXa7u/wDwDrKK5P8A4Wp4X/6Cn/kv&#10;L/8AE0f8LU8L/wDQU/8AJeX/AOJryT2g+Ff/ACIel/8AbX/0a9dZXmfgHx9oOi+ErCyvb/ybmLzN&#10;8fkyNjMjEchSOhFdB/wtTwv/ANBT/wAl5f8A4mgDrKK5P/hanhf/AKCn/kvL/wDE0f8AC1PC/wD0&#10;FP8AyXl/+JoA6yiuT/4Wp4X/AOgp/wCS8v8A8TR/wtTwv/0FP/JeX/4mgDrK5P4gf8y3/wBhq2/9&#10;mo/4Wp4X/wCgp/5Ly/8AxNc/4w8faDqn9ifZb/zfs2qQXEv7mQbY13bm5XnqOBzQB6ZWd4i8O6b4&#10;s0S80jV7OO/027Ty5reUcMOoORyCCAQwwQQCCCAaxP8Ahanhf/oKf+S8v/xNH/C1PC//AEFP/JeX&#10;/wCJppuLutxSSkmmrpnzh8QP2HbyfW5bnwbq9lDpszs4sdUaRTbDjCrIquZBnd94AgBQSxya8q/4&#10;ZR+Kn/Qrf+VC1/8Ajtfcn/C1PC//AEFP/JeX/wCJo/4Wp4X/AOgp/wCS8v8A8TX0NLPsZTjyu0vV&#10;f5NHzlbh/BVZcyvH0f8AmmfJ3h39h3xhqElm+r6vpWk2sqb5liZ7i4gJXIXYFVGIbAOJMdSCeM/V&#10;/wAOPhX4b+FOkvYeHrH7P52w3NzK5ea4ZV2hnY/idowoLNgDJp3/AAtTwv8A9BT/AMl5f/iaP+Fq&#10;eF/+gp/5Ly//ABNcOKzLE4xctSWnZaI78JlmFwT5qUde71Z1lcn/AM1V/wC4L/7Xo/4Wp4X/AOgp&#10;/wCS8v8A8TXP/wDCfaD/AMLA/tL7f/oX9mfZ/N8mT/Webu24256d8Yryz1T0yiuT/wCFqeF/+gp/&#10;5Ly//E0f8LU8L/8AQU/8l5f/AImgDrKK5P8A4Wp4X/6Cn/kvL/8AE0f8LU8L/wDQU/8AJeX/AOJo&#10;A6yiuT/4Wp4X/wCgp/5Ly/8AxNH/AAtTwv8A9BT/AMl5f/iaAOsrk/hX/wAiHpf/AG1/9GvR/wAL&#10;U8L/APQU/wDJeX/4muf8A+PtB0XwlYWV7f8Ak3MXmb4/JkbGZGI5CkdCKAPTKK5P/hanhf8A6Cn/&#10;AJLy/wDxNH/C1PC//QU/8l5f/iaAOsork/8Ahanhf/oKf+S8v/xNH/C1PC//AEFP/JeX/wCJoA6y&#10;iuT/AOFqeF/+gp/5Ly//ABNH/C1PC/8A0FP/ACXl/wDiaAD4qf8AIh6p/wBsv/RqV1leZ+PvH2g6&#10;14Sv7Kyv/OuZfL2R+TIucSKTyVA6A10H/C1PC/8A0FP/ACXl/wDiaAOsork/+FqeF/8AoKf+S8v/&#10;AMTR/wALU8L/APQU/wDJeX/4mgDrKK5P/hanhf8A6Cn/AJLy/wDxNH/C1PC//QU/8l5f/iaAOsor&#10;k/8Ahanhf/oKf+S8v/xNH/C1PC//AEFP/JeX/wCJoAPEX/I+eEP+3z/0UK6yvM9a8faDd+LfDl7F&#10;f77a0+0+fJ5Mg2b4wF4K5OT6V0H/AAtTwv8A9BT/AMl5f/iaAOsork/+FqeF/wDoKf8AkvL/APE0&#10;f8LU8L/9BT/yXl/+JoA6yiuT/wCFqeF/+gp/5Ly//E0f8LU8L/8AQU/8l5f/AImgDrKK5P8A4Wp4&#10;X/6Cn/kvL/8AE0f8LU8L/wDQU/8AJeX/AOJoAPh//wAzJ/2Grn/2WusrzPwf4+0HS/7b+1X/AJX2&#10;nVJ7iL9zId0bbdrcLx0PB5roP+FqeF/+gp/5Ly//ABNAHUXFvFd28sE8STQSqUkjkUMrqRggg9QR&#10;2rzLVP2c/CN/cLJAL7TUC7TFa3AZScn5j5isc84644HFdL/wtTwv/wBBT/yXl/8AiaP+FqeF/wDo&#10;Kf8AkvL/APE1hVoUq38SKZ14fF4jCtuhNxv2Oa0v9nPwjYXDSTi+1JCu0RXVwFUHI+YeWqnPGOuO&#10;TxXfeHfDOmeE9NWw0m0SztQxfYpLEsepLEkk9BknoAOgFY3/AAtTwv8A9BT/AMl5f/iaP+FqeF/+&#10;gp/5Ly//ABNKnh6NHWnFIqvjsTiVatUcl2vp92x1lZPi3/kVdZ/68pv/AEW1ZP8AwtTwv/0FP/Je&#10;X/4ms/xF8SfDl94f1O2g1HfPNayxxr5EgyxQgDJX1NdBxHTeEv8AkVdG/wCvKH/0Wtfj/wDtcIW/&#10;bs+N2P8AqB/+muGv2A8Jf8iro3/XlD/6LWvyI/auj8z9uz44f9wP/wBNcNe9keuYU/n/AOks8bOH&#10;bA1H6fmjzXyT7/lR5J9/yrQ+z/Sj7P8ASv1nlPzPnP0d/wCCXH/Jifwy/wC4n/6dLuvp7V9YsPD+&#10;mXOpape2+m6daoZZ7u8lWKKJB1Z3YgKB6k18Gf8ABLj9qT4Yf8KJ+GXwa/4Sb/i5P/Ez/wCJL9gu&#10;v+fq7uv9d5Xk/wCp+f7/ALfe4ruP2qNLt/jZ+1z8FPg7rjSXPgkWl94q1nSckRag0I22yS8jcgdW&#10;yvOQxyO4/BtXKMFu/wBE238knp12P2bRRlJ7L/OyXzbS8tz6l8FfEfwn8SrGa+8I+KNF8VWUL+XL&#10;caLqEN5GjddrNGzAH2NdFXw/8Yvhx4Y/Zd/as+BXjL4eaPaeDbPxdqkvhLX9K0W3W2sr2KWMGBmg&#10;TChkf5tyrzgZ6c/cFWrShzLu0/VWf5NP526Eaxlyvtf5O6++6f59TlPGnxa8D/Di4tYPFvjPw/4X&#10;nu/+PePWtUgs2m5x8gkdd3PpXTW1zDeW8c9vKk8Eih0ljYMrqeQQRwRX52/DLT/g5ZfG749yftNQ&#10;eGYvH1x4gml05/Hgj+zyaFtAtGsDcfKRgOP3XzjCjtXrv/BM6z1Kw+CXiSKOHUYPAR8U38ngpdTV&#10;1kOjsVaFl3/MYyxcgtySWNKn78Lv+VS8tbaeuv4S7DqXhO3S9vPrr6afiu59dUUUUDCiiigAoooo&#10;AKKKKACiiigAooooAKKKKACiiigAooooAKKKKACiiigAooooAKKKKACiiigAooooAKKKKACiiigA&#10;ooooAKKKKACiiigAooooAKKKKACiiigAooooAKKKKACiiigAooooAKKKKACiiigAooooAKKKKACi&#10;iigAooooAKKKKACiiigAooooAKKKKACiiigAooooAKKKKAMnxb/yKus/9eU3/otqPCX/ACKujf8A&#10;XlD/AOi1o8W/8irrP/XlN/6Lajwl/wAiro3/AF5Q/wDotaANaiiigAooooAKKKKAOT8Rf8j54Q/7&#10;fP8A0UK6yuT8Rf8AI+eEP+3z/wBFCsz46fGbQ/gL8MtZ8Ya7PAqWkTLZ2csxja/uirGK2QhWO5yu&#10;MhTtUM5G1WIqMZTkoxV2yZSUU5S2Rt/ED4keF/hX4cm17xdrtl4f0mLcPtF7KE8xgjP5ca/ekkKo&#10;xEaAs204Br8/Pif/AMFcrx55Lf4deB4IYVlQpqHiiVpGlj8v51NtAy7G3nhvOcbV5XLfL8U/Gb46&#10;eM/j14qn13xhrM9+7SySWunq7CzsFYKDHbxEkRrhEBx8zbQXLNljwNfZ4XJ6VNXr+8/w/wCCfMYj&#10;Mqk3alovxPtb/h7N8Xf+hc8E/wDgDef/ACVXW/Dz/grl4jt9SKeOvA+l6hYSSwgT+HZZLWW3jyfN&#10;by5mlEzYIKrviGVILfNlfz8orvll2FkrciONY7ERd+c/fz4M/HTwZ8evCsGu+D9Zgv0aKOS609nU&#10;XlgzFgI7iIEmNso4GflbaShZcMe/r+ej4f8AxI8UfCvxHDr3hHXb7w/q0W0faLKUp5ih1fy5F+7J&#10;GWRSY3BVtoyDX7Wfsl/tJaf+0v8ACu01zfZWviez/wBH1vSbSRj9kmywVwrDcI5VXevLAZZN7NGx&#10;r5XH5bLCfvIO8fyPoMHjliPclpL8zv8Aw7/yPni//tz/APRRrrK5Pw7/AMj54v8A+3P/ANFGusrx&#10;T1QooooAKKKKACiiigDk/hX/AMiHpf8A21/9GvXWVyfwr/5EPS/+2v8A6NeusoAKKKKACiiigArk&#10;/iB/zLf/AGGrb/2ausrk/iB/zLf/AGGrb/2agDrKKKKACiiigAooooAK5P8A5qr/ANwX/wBr11lc&#10;n/zVX/uC/wDtegDrKKKKACiiigAooooAK5P4V/8AIh6X/wBtf/Rr11lcn8K/+RD0v/tr/wCjXoA6&#10;yiiigAooooAKKKKAOT+Kn/Ih6p/2y/8ARqV1lcn8VP8AkQ9U/wC2X/o1K6ygAooooAKKKKACiiig&#10;Dk/EX/I+eEP+3z/0UK6yuT8Rf8j54Q/7fP8A0UK6ygAooooAKKKKACiiigDk/h//AMzJ/wBhq5/9&#10;lrrK5P4f/wDMyf8AYauf/Za6ygAorxT42ftMaX8L7ibRtNtv7X8SR/LLBIHjhtd0YdHdsfvM70O1&#10;DyN2WU4z8qa78fviH4i8j7V4s1CLyd237CwtM5xnd5ITd0GN2cc4xk17uEyfEYqKqfDF9+vyPnsZ&#10;nmGwc3T1lJdunq/+H8z9FqK/N/S/jZ4+0e/ivIPF+sSSx52rdXb3EZyCOY5Cytwe4ODgjkCvYPhP&#10;+2FqljfrY+Of+JnZXEw/4mkMaxyWikYO6NEAkXO08YYAt9/hRvWyLE04uUGpW+858PxFhaslCacb&#10;9Xt/XyPsCsnxb/yKus/9eU3/AKLarek6pa65pVlqVjL59leQpcQS7Su+N1DKcEAjII4IzVTxb/yK&#10;us/9eU3/AKLavnGmnZn1Caaug8Jf8iro3/XlD/6LWvyQ/aiTd+3Z8c/+4F/6a4q/W/wl/wAiro3/&#10;AF5Q/wDota/Jf9plN/7dnx1/7gX/AKa4q93ItMxpfP8A9JZ4udf7hU+X/pSOH8mjyaveT7fpR5Pt&#10;+lfrfMflp9/f8EuP+TE/hl/3E/8A06XdY/x+1Cz+Gf7fHwL8a65L9i0DWtI1HwuNQlIWCC7Y+ZCr&#10;sehkL7Rnqfoa2P8Aglx/yYn8Mv8AuJ/+nS7r6D+I3wy8K/F7wndeGvGWhWfiHQ7rBks7xNy7h0dS&#10;MFGHZlII7GvwR3Uozjq1+qaf4N28z9u0lGUH1/Rpr8Ur+R8wftbanZfED9qf9m74d6Vcrea7pviF&#10;/E+pW9uQ72VpbxbleXn5A53BcjnH0z9inODjrXlnwT/Zb+Fn7Ov25vh54Os/D096NtxdCWW5uJFy&#10;DsM0zu+zIB2htuQDit3Tfgv4N0f4sav8S7PR/J8batZJp17qn2qZvNt02bU8ouY1x5acqoPHXrVK&#10;yjyX3bbfm0kreVkl978iHdy5muiS9E29fvf4LzPjv9i34dfDr442nxU134t6Po3jT4px+J9Qtdbt&#10;/FUMd3NpNvHIRFFDHKD5EKgthk4zkbvlAXsv+Cdt8trqXxt8LeG9UudY+FnhvxUbHwrNNcNcRQJs&#10;LT28EpJ3RIdm35iMNu/iJPrXxa/Yn+CXxy8Vf8JJ408AWWq66Qokvobi4tJJtoAXzfIkTzSAoAL5&#10;4AHSvUvBPgXw98N/DNn4e8LaLZeH9Ds1KwWGnwrFEmTknA6kkkknkkkkkmnT92KT/lUbdNOXX8H9&#10;71Kq+9K6/mcvv5tPx38lobtFFFIAooooAKKKKACiiigAooooAKKKKACiiigAooooAKKKKACiiigA&#10;ooooAKKKKACiiigAooooAKKKKACiiigAooooAKKKKACiiigAooooAK+dv2jfj14m0HxdpHwx+Gdl&#10;Hf8AxA1iLzjcyhWj0+E7sOQ3y7sKzfNkAAEhtwFfRNfJXwZEd5+3f8X57479Rt9Pjjtg5yVh/wBH&#10;BIyOOBH/AN9d815eNlOU6WHhJx527tb2Sbduze1z7jhXDYeU8Vj8TTVRYak6ig/hlLmjGPMusU5X&#10;a62s9GJD+yv8bL2FdTv/ANoHVrbXMbms7RZ2sw/oP3qAr/2y/CtL4L/HPx34P+KifCb4xray63cx&#10;eZpGvWoCx3wy2FOFVTkKwVtqnKbWBY5r6kr5H/behW3+JXwJvrQL/bKeINkGCN7L51senUgNt+m7&#10;3rkrUY5fyVqDaXNFNXbTUml1b1V73PpsmzepxZiZZRmlKm41Iz5JRpwhKnKMJSi04KN46Wkne6NL&#10;9tL44Xfhaw0Hwn4S8aadoGu6jqkdpqc0d5GLnT4GUEPIM7oVO9WL4BwODg1VtvEx/Z7+Avi7V/8A&#10;hdtr8R9a1CKWTQr3UL9Jf3kahGSBXnl80qzhiFPXaCK5r9tz4QeEW8f/AA+106TnVfE3iK2sdWuP&#10;tM3+kwgRxhNu/anyADKBT75rsv2lP2cfh34c/Zy1f+zvD32f/hGbS5utJ/025b7NJM8Zkb5pDvyU&#10;Xh8gY4xXm1vrKeMraXimt5ae6notttf8XlqfQ4F5JDK8mwT5+XETvU/d0nztTSs5N83Kp2irNXp3&#10;bV7RMz9kHQ9e8S6hp/jTVfjhceMbqewM974QS9My2TS8J5iiYhSvp5S4bIHTn6R1/wCJnhDwpqMe&#10;n634r0TR7+QApa6hqMMErA9MK7AmvlzwxpPh/wDZ2/Y5uPiR4V006d4t1bw/ZrPfC4klL3EpVFkC&#10;SMUG1pS+FUDjpjivK/hzZ/srf8IbbT+PvE154g8ZX0f2nUr6aPVFaO4f5nVfLQBsE/ebduIJ6HFd&#10;UcXLBxjho8qkld803bVuyTerfV9ERmGQ0uIsbiszkq06FOo6MY0aEXO8dXeMGoqEbpKTblJNdUz9&#10;Go5EljWRGV42G5WU5BB6EGubj+J3g6XQ59aTxZob6NBMbaXUV1KE28coAJjaTdtDYIO0nPIr5f8A&#10;2GfHllD4t8e/D3QfEFx4n8G6dt1DQr67jdJEhYhXjIdVIALIMbVBYOwA3V57+xv+zX4Y+M2j+JNc&#10;8afatY0yx1Wa0stHW7lhgjkKo0sx2MG3MPKXgjhOd3y7epZhVruksNBPnjJ6vblaT2vfVv10PnKn&#10;BmDy6WOlmuInGGH9k1yw96caqbS5JOPLLRJqT913ve2v3p4d8U6L4u0/7doWr2GtWW4p9p065S4j&#10;3DqNyEjNR+JPGGg+DbRLrxBrem6FbO2xZtSu47dGb0DOQCa+Rvhv4D0/4A/txR+EvCkt1b+HNe0J&#10;7uWwmnZ0jI8xlUE8sFMR2lssA7DJyc+e/Ga48KeHP2pfFt18dPDuua/od8ka6DLaSukMcAAxtCyI&#10;SqgnIVuG3EqS1RUzOcKUZOKjJycXd+6nG/W3W2mn5GuG4JwuLzH2NCvOdGVFVoJRj7WUW7cqi5KP&#10;MtW/e2V0j9AtB8SaT4psFvtF1Sy1eyb7tzYXCTxn6MpIrzrSNNi074++KNZn+J6XkJ0lQ/geS7G3&#10;TVHkk3RQzHaCF+95a/6373PPjH7NfhL4UH4v/wDCSfCDx+1np0tk0OoeCrmOUyTfLkOrTOHwjFDn&#10;bIAQwDANga3gVFk/4KC/EhHUMjeF4QVIyCP9D4rZYiVV0JSiryclo7rSMtVbdO3Xa/dHE8jp4HEY&#10;6hh6s1GOHc2p0uSa9+CcJKSdn154N36PVo+ltA8R6T4q0yPUtE1Sz1jTpCwS70+4SeJiDggOhIOC&#10;CDz2qKTxbocPiKLw/JrOnx69NF58eltdRi6ePn5xFncV+VuQMcH0r54/ZGjPw38cfFT4VTyFItG1&#10;T+09Njf/AJ9JwMY9gBFntlz61yvwe8VNr/ir44/tA3Ma3On6bb3GnaIueHt7ePeSM8DcEh5B6u4+&#10;rWYXp0p2+JOUvJRXvf8Ak1kclXhSEMRjIwqN0qcYOm9Lzdbl9ku2qbb/AMLPqjxN8QPC/gloV8Re&#10;JNI0EzcxDU76K234/u72GfwrXsNQtdVs4byyuYby0mUPFPbyB43U9CrDgj6V+bvwm1D9n3xPo9z4&#10;m+NXiq78RePNXnee8jmi1BUtvmwig26AMdoB4JUAhQAFr0X9lPxx4Y8J/tHar4I+HfiS68QfDvXL&#10;Fr21hu4pkNldICzIvmKpI2h/m2jIKAlimTjh8zdWpCE+W09rSu1pf3l+q6nvZn4f/U8LifZOt7XD&#10;xcpSnRcaM1H4vZzvd21abSU0tD7lrFuvG3h2x1C/sbnX9Lt73T4BdXltLeRrJbQnGJJFLZROR8xw&#10;ORW1XxH42+F1l8Yv26tf8N6zPdDw9/Y1tfX9pbTGL7WsaRhI2Yc7d7qxx/dGMEAjuxmIqUHTjSim&#10;5y5df8Mnf8PuPh+Hcpw2bVcQsZVdOFKnKo2ld+64ppK61abtqtba2Psbw54t0PxjYNfaBrOn65ZK&#10;5jNzpt1HcRhh1UshIzyOKz7H4oeDdU1w6LZ+LdDu9ZDFDp0GpQvcbh1Hlht2R9K+Tv2sLHwz8CfA&#10;/hH4ZeFZm8C+GPFWpyza1fW7TXDraoI1l3ZLyMGDr8o6iPb0JB4TxLov7INx4NuLLQvE99pPiGOE&#10;m11oQanJL5yjKM6NH5ZBbGQqrxnBU815tbNJ05Sj7t4WveVm3ZN8vku73PtcBwVhMdhoY2P1iVKs&#10;5Km4UPaOMYvl5qvLKy1T92Lbsr9T6f8A21PEWq+Ff2d/EOpaLqd5o+oxTWgjvLC4eCZAbiMEB0II&#10;yCQeehrt/DnxI8OaT4d8K2Wu+KdLstavdNtpUt9Q1COO5nLRr8wV23MSc885NfJHif4lal8UP+Cd&#10;N7f6xO13qdjd2+mz3MhJebyrqLY7E9W2MmT1JBJ5Nei+Bf2IfBHjD4Z2Oo+MjqGs+MdZsY7mfWvt&#10;sivbM8a7EiQHy9sa7VAZWGF7DAFQxFederPDR5k4werto03brq/u01OitkeW5dk6wud1XB0sTWhe&#10;nBSlJqNLXVx9xb731Vlq7fV1c3r/AMTPCHhTUY9P1vxVomj38gBS11DUYYJWB6EK7Amvkr4L/Gbx&#10;D8N/2ZfinYXl4L7WPh/dy6XYXUhMm0M3lRAg5yqPuwDxtAXoK2fgV+xb4F8ZfCvSvEnjq2v/ABH4&#10;n8RWq6lNfXGoTo0XmruTbtYbjtZSS+7LZ7cVvHHVMQ4rCwTvFSd3a172Wz10Z4tXhPBZS8RVznES&#10;VKnUVOPs4qUptxU+a0pRUYqLi3q3rY+vo5EljWRGV42G5WU5BB6EGsvw74t0PxhazXWg6zp+t20M&#10;phkm066juESQAEoxQkBgCDg88ivmf9kmbUvhr8UfiV8G7rUp9V0nQGS+0qS5JLxQyBTszgADbJEc&#10;AAbt5A+al/4J1/8AJLPFv/Yy3H/omGtaGO9vOnFRspRk/RxaTX3tnFmHCsMBhsbX9tzql7FwaVlO&#10;FZNptPVOyWne59LyeLdDh8RReH5NZ0+PXpovPj0trqMXTx8/OIs7ivytyBjg+lM/4TLw/wD21e6P&#10;/bmm/wBr2UH2q6sPtcfnwQ4B8ySPO5V+ZfmIA+YetfNXiX/lIt4U/wCxYf8A9Bua4Hxh8JbP40ft&#10;5eKvD+q3t1baEulW93qFtaSmNryNIrcrCxH8JkMbH/c4wcMMJY+r7qpwTbnKO9tubX8NTvwnCeCq&#10;yi8TiJQh9V+sNqPM0+flcUrq+m2q13aR9leHfiN4U8YXc1roPifRtbuoBmWHTtQiuHjGcZZUYkc+&#10;tbl5eW+n2stzdTx21tEpeSaZwiIo6kk8AV8LftOfArwp+zjqfw+8cfD23uvD+oJrsNpJbx3ksscg&#10;IZy2ZGZgSFKEZ2lWIx69x+07aXPxo/aK+H/wdnv7iw8MzWb6zqn2RwGnx5pVT7gQEDg4MucHAp/X&#10;6sYyhKC9opKNk9G2r3vbRW8ug/8AVPAYueGxOCxMlhakKs5SnBKcFR+P3YyalfTls93Y7L9qT4rW&#10;N9+zT4y1nwJ4xt7i8sns0/tDw7qatJAWu4QR5kLZUlSw6jIJr1/4Y3c+ofDbwndXU0lzczaTaSSz&#10;TMWeRzChLMTySSSSTXx/+1x+yv4U+Ffwc1XxL4DW68PJD5FtqtiLuWeG/ge4j27hIzEMsoiYYIHB&#10;47j67+E3/JK/Bv8A2BbL/wBEJV4OdWWJrKsrNKGzuvtar1IzrDZbR4bw9TLJucJV6msoqM1+7p+7&#10;Kza81Z2tLvcyfjx438Q/D/4ZapqvhTQbvxJ4j+SCysrS1kuTvc4MjJGCdqLub0JAGRmvA7b9mf46&#10;6/pkev6j8dtU07xLNF5x0mBJUs0kIyI22SKgHODiEgdgcV9e1458fv2jtK+DlnFpWnwN4j8d6hiP&#10;TPD1mDJM7tkK8ir8wTPQD5mPA7kTjqNGKlXxM3bZJNrXyS3bPP4bzLMafLl2TYeEq05NuUoRm3Gy&#10;9186ahBauT03u3ZIyP2R/jD4k+JnhvxFo3jNF/4S3wrqLabfzxoqiYgsASF+XcGR1O0AfKD3rsvj&#10;18YrX4L+BZdUEJ1DXbyQWWj6XGpaS8u34RAo5IGcnHYYHJAPH/s3fDW4+BPwx1zxF47v44vEmszS&#10;654gu5HBSA4ZtpK/KSoLMxXjc7AZABOJ8FNKv/j18SJ/jL4igeHQLMy2XgzS51wY4M7XvGXs744/&#10;HsqGhTrujTwzf72S95/yrq/XovPXZM9PHYPK6ucYzM4xX1KjJaR0jUnb+HT/ALspKTuvhpptdEVv&#10;2EPF3irxh4M8Zz+MNXvtX1e38QSwu17cGXySI0LRoM7UQMWwqYUdhivpyvlz9g3/AJAPxM/7G26/&#10;9BSvqOujLJOeCoylu4r8jxeN4wjxDilTioq60Ssl7sdl0Mnxb/yKus/9eU3/AKLajwl/yKujf9eU&#10;P/otaPFv/Iq6z/15Tf8AotqPCX/Iq6N/15Q/+i1r0j4c1qKKKACis6RzIxJqzayFlYEk4PUmoUrs&#10;txsrliiiirIOT8Rf8j54Q/7fP/RQr8vf+CoHxm1zxV8dLjwAZ57Xw14Xit2WxWYGK5upYFma5ZQo&#10;+YJMsQDFtoRipHmMK/ULxF/yPnhD/t8/9FCvwu/aC1CLVvj18Sb6BJ0hufEupTItzBJBKFa6kIDx&#10;yKro2DyrAMDwQCMV9DktNSrym+iPFzSo40lFdWcDRRRX2h8sFFFFABX0N+wn8Ztc+E37RPhW00+e&#10;eTR/E2oW+i6npqzBIrhZn8qKRgVb5onkEgIAYgMm5RI2fnmisqtNVoOnLZmlObpzU10P6D/Dv/I+&#10;eL/+3P8A9FGusrk/Dv8AyPni/wD7c/8A0Ua6yvy8+/CiimyNtUmgB1FQxyFmweamoAKKKKAOT+Ff&#10;/Ih6X/21/wDRr11lcn8K/wDkQ9L/AO2v/o166ygAoopKAFooooAK5P4gf8y3/wBhq2/9mrrK5P4g&#10;f8y3/wBhq2/9moA6yiiigCK5uY7SEySHCj8yfQVk/wDCSf8ATv8A+P8A/wBaovEUjG6iTPyhMge5&#10;J/wFZNcFWtJStE9Ojh4SgpS1udVp+pR6gpwNki9UJzx61crktOkaO+gKnB3gfgeDXW10UajnHU5c&#10;RTVOWmzCuT/5qr/3Bf8A2vXWVyf/ADVX/uC/+163OY6yiiigAopGbapNQiZs+tK9h2uT0UUUxBXJ&#10;/Cv/AJEPS/8Atr/6Neusrk/hX/yIel/9tf8A0a9AHWUUUUAFFJRQAtFFFAHJ/FT/AJEPVP8Atl/6&#10;NSusrk/ip/yIeqf9sv8A0aldZQAUUUUAFFJS0AFFFFAHJ+Iv+R88If8Ab5/6KFdZXJ+Iv+R88If9&#10;vn/ooV1lAEN1dQ2NvJPPIIoYxlmbtXlOt+KL7XJHEkhitiflt0OFA4xn+90HXv0xXZfEaRk0GMKx&#10;UNcKGAPUbWOD+IH5V5tXpYamrc73PJxlSXNyLYdHI0UiujFHU5VlOCCOhBrrfCnjK4hvI7bULjzL&#10;V/lEsx5jPJBLdwTxz045AFchRXXOCmrM4adSVN3ie50VS0WRpdHsHdi7tbxlmY5JJUZJNXa8N6Ox&#10;9GndXOT+H/8AzMn/AGGrn/2WqHxq+JifCfwFd60sUdxfM621lBNu2STNkjcVHRVV3IyM7MZBIq/8&#10;P/8AmZP+w1c/+y14B+3Jqkn/ABSOmpLcLEftNxLFtcQu37tUOcbWZR5nAJKh+cBxn0MvoRxOKhTl&#10;t1+Wp5mZ4iWFwlSrDdbfPQ+Wru7n1C6murqaS5uZnaSWaZizyOTksxPJJJJJNQ0UV+qH49uFFFFA&#10;H1B+xz8WJLe/fwHftut7jzLrTpWZ2ZJAA0kIHIClQ8g+6AQ/UuMfUHi3/kVdZ/68pv8A0W1fnf8A&#10;B27nsvix4Okt5pIJG1a1jLRMVJR5VV1yOzKxUjuCR3r9EPFv/Iq6z/15Tf8Aotq/Pc9oRpYlTj9p&#10;XfqfpnD2InWwrhP7LsvQPCX/ACKujf8AXlD/AOi1r8nv2kE3ft2fHf8A7gP/AKa4q/WHwl/yKujf&#10;9eUP/ota/KT9oZN/7dnx5/7gP/prirHI/wDkYU/n/wCks7c7/wBwqfL/ANKRy3k0eTVzyfb9KPJ9&#10;v0r9Wufllz7k/wCCXH/Jifwy/wC4n/6dLuvqqvlX/glx/wAmJ/DL/uJ/+nS7r6qr8MP28KKKKACi&#10;iigAooooAKKKKACiiigAooooAKKKKACiiigAooooAKKKKACiiigAooooAKKKKACiiigAooooAKKK&#10;KACiiigAooooAKKKKACiiigAooooAKKKKACvmD9ob4V+NfCvxS0z4y/DG1Gqa1bW4tNY0MDLX0A4&#10;3KOrErhSByNiFQSDX0/RXJicOsRFJuzTumt0/wCtH5HuZPm9bJcT9YpRUk04yjLWM4y3i/J+WqaT&#10;Pktf+CiXhq1UWGp+BPFlj4nA2vpIt4mCyd03M6v1B58sHjpVf4W+BfHX7Q/xo0z4rfEXQpPCvh/Q&#10;lzoGg3GRKZAxKyMrANwfnLlV3ER4G0V9eUVyxwdWU4zxNTm5XdJKyv0b3vbofSy4lwGDo1Vk2AVC&#10;pUi4ubqSqNReklC6XLdaXfM7XSfU+XP22v8AkPfBb/sbbf8A9CSvSv2sP+TcvH3/AGDW/wDQlr1m&#10;iqqYLnhiI838Xy291R+e1+h5dPPvZwy6Hsv90k5b/Feanbb3drde/kfOWl/DOT4vfsO6F4Vt3SO9&#10;vPDlo9q0hwvnxqkkYJ7AsgBPYE9a82+Hf7ax+DfhHTPBPxO8FeJLHxPo8SafF9ktkK3UcahI3PmS&#10;IckADK7g33gfmwPtaiiphKntPa0KnK2knpdO22l1rqz0qHE2GnTr4bMsJ7ajUqSqxSm4ShKWjtJJ&#10;3TVk0462T0PHfgB8SPH/AMVIdc1zxR4Xt/Cfhx5Ami2c0ci30iDO55tzYx93GEXOT1ABPmn/AATr&#10;/wCSWeLf+xluP/RMNfVtFaQwrjVhVc7uMXHXrdp3/Db/ACOCtn9KWFxuEoYZU4V3TaUW7QVO+mt3&#10;Jyvq21rd9bL5R8S/8pFvCn/YsP8A+g3NUvil8afEvwZ+JHijT/iv4ZuPHPwq1Rkl0q5h023litFO&#10;79y2VVHbkqRI275FIyGOfruiud4Gai1TqWfNJ7XT5ujV9fU9CnxRh3UofWsGqkKdGNJrmtL3ZOSn&#10;CaV4S1tpfS6d0z8/vA+j6B8cf2gvAfib4QfD+/8ABfh/Q7v7VrWsXEIgt5gpU+SsaO0YYhXT5Dk+&#10;blgAua9c8Bf8pCPiP/2LEP8A7ZV9S0UUMvVHkalrGTk9LJtxcdEtvxOvHcaSxjqQVBqDoujG83OS&#10;Tmp80pyV5u6sl7qSsla2vxf+25far8G/HWmfEXQIRv17RLzwveuDtKOyFoZAcH5hncPXyQK9x+Gf&#10;wNtvD/7Ndr8ObvMD32jy2+oSAZZZ7hGMpHrtZyB7KK9foq6eAhCdWUndT0t2Tu5L5t3PKxXFFfEZ&#10;VhMuhDllRd3O+s+W/s7q2ns1KSWrvdbWPhf4T/tJal+yX4bPw5+KvhHWkXSZpE0zU9LhWSO5iZ2c&#10;gNI6KygscMpPB2lVKnPuXwL+NXjn41eMNT1E+EB4Z+G8MGLO41SGRdQvJjjBX5tmzGScKQOAGPOP&#10;dqKqhhq9JxU63NGOysl0srvr+F3qzozTiLLsyjWrrLoxxNX4p88nG7d5ShC3utvvKVruyCvlvwv/&#10;AMpC/F//AGKsf87avqSiuitQ9tOlO9uSV/X3ZR/9uv8AI+eyvNP7NjiY8nN7anKnva13F32d7cu2&#10;m+584ftkfDXxPr1n4O8d+CrNtS8S+C9Q+2x2EaF3niJRmCqOXIaJPkHJVnxzweS/4eGaZqGmtpul&#10;fD7xNdeOjFtGj/Z1aJZ8cruVvMKg/wDTME+gr68orkng6qnOVCryqWrVr62tddtEu+up72C4hwSw&#10;NHA5rglXVG/s2puDSk+ZxlZPmjzXfRq7sz5O/ab1Dxhq37E2pX3juysNM8S3ElpLcWWnK6xwA3ce&#10;xDudzuC43c4zkdqxNH/bSvPhT4H0jwh4m8C61ceOrbToYdPFqivZ6mnlgQzK+7fh1wSFRsHI4OQP&#10;syipngqvtJVKNXl5kltfa/467+uj6dOF4nwH1L6jj8vVSHtZ1UozcLOSilFWT91cuqbbatqmrv5N&#10;+Dv7N/iDWP2cfHum+LAumeK/Hk82oyRTKR9lkJDQ+Yozg7xvIHID4PIwOU+G/wC2JL8A/BOneAfi&#10;R4H8Q2nibRYRZWn2WKNo7uNcrGcs6442ruTeDjI64r7dopf2e6Ti8LPktFR2vdLb56vXzL/1vhjp&#10;YiGcYVVqdWaqKMZOm4SS5VytKXu8qUWmnok7p6nzH+yX4J8Vap4y8efFnxlpD6Bf+KpUjsdMnBE0&#10;NsvOWBAIGBGoyAT5ZOACM+P/AAh+N5/Y11/xh4D8deFdYe3utXlvdNvNMhVzchtqAqJHQMhVUIZS&#10;SCSCM9Pvyij+z3TVL2E+VwTV7XupNN3+auOPGFOvWxSzDCKpQrqmuSMnDkVJWp8srS2WjunfyPh7&#10;wX4m8ReNP26/CniDxBojeHF1Lw/NPpumTnNxDZhLhYzOMDEjMrvt7B1HUV2fgv8A5SI+PP8AsW4v&#10;/QbSvq6iqp4D2bg3O/LKUtt+ZNfrf9ELFcXwryn7PCqEXh/q6Sk7Jc/Mpapt6aWbu93I+Uf+Chv/&#10;ACIPgX/sZ4P/AEVLVj9qTw54m8A/FrwZ8bPDOkzeIYtDt20/V9Nt8+Z9mJfDgAHIxNJk4O0hCQRn&#10;H1NRTqYH2kpzU7SclJO2zSS+fn6nJgOK5YChhMOqClGkqsZJvSpCtZSjok42S0ab1s+ln8A/tIft&#10;RP8AtBfBHXrPwZ4Z1Wz8OWLW0+uatqyJGqjz41igiCM4Z2kZGyWBCxt8pzkfafwm/wCSV+Df+wLZ&#10;f+iErq6K1w2GnRqTq1J8zlbpba/+Zhm+fYTHZfSyzA4T2NOnOU177m3zRitW0rv3d9NLK2l35H+1&#10;H8aJPgX8I7/X7OOOXWLiVLHTklGU89wTuYdwqq7Y7lQO+a+PfgB+018JPhR53iLxBpnizxP8RtS3&#10;Sajr1xa28hVm6xwlrjIQdN2Azd8DCr+j1FYVsHXqYj28KqVlZJxvbvbVavv20O7JuJMuy3K6mW4j&#10;BSm6jvOUavs3KPSDtCT5Vva9m9XsreBeCfjD4J/bQ8G+MfCun22v6XYrbxQ3slzHBDLtlLYMZV5R&#10;n92c7h3HWuJ/4dp/DH/oO+Lf/Ay1/wDkavrOitZYCjXtLExU5pWva3fp8zipcV47K6lSOQznhqMm&#10;nyc3NrZJtycVe9uytsfBX7EP7O3hvVvEms+MZr3VF1Pwp4insrKJJYxDIioADKDHuJ+c/dZR04r7&#10;1oorTBYWOCoRox6bvu7Wb+djk4m4ixPE2PeNxF0rJRi3flXZOy63e3UyfFv/ACKus/8AXlN/6Laj&#10;wl/yKujf9eUP/otaPFv/ACKus/8AXlN/6Lajwl/yKujf9eUP/ota7j5Q1qKKKAK8loGYkNjPPSpY&#10;4xEuBnrnmn0UrIfM3oFFFFMRyfiL/kfPCH/b5/6KFfil+2J4TvPBf7UXxN0++kglmm1ufUla3Zio&#10;juj9qjByB8wSZQwxgMDgkYJ/a3xF/wAj54Q/7fP/AEUK+KP+CnX7LcviPTV+L3hiynuNTsIkttfs&#10;7S3jIe1QOResRh2aMbY3Pz/u9h+RYWJ9vKK8aNflltLT5nlZlRdSjePQ/Meiiivuj5EKKKKACtvw&#10;P4TvPH3jTQPDGnyQQ3+tahb6bbyXLMsSyTSLGpcqCQoLDJAJx2NYlfeP/BMv9luXxd4qT4seJbKe&#10;LQ9Fl/4kUVxbxtDqF1h1eYb8nbAQCrKo/e4IcGF1PLiq8cPSlUl/TOjD0XXqKCP0e8O/8j54v/7c&#10;/wD0Ua6yuT8O/wDI+eL/APtz/wDRRrrK/ND7sKTrxS0UANVAvQU6iigAooooA5P4V/8AIh6X/wBt&#10;f/Rr11lcn8K/+RD0v/tr/wCjXrrKACiiigAooooAK5P4gf8AMt/9hq2/9mrrK5P4gf8AMt/9hq2/&#10;9moA6yiiigDL1rTmulWaIZkQYK9yPaudrtqK5qlBTd07HZTxLpx5WrnO6LpzTTLcOMRIcjP8R/8A&#10;rV0VFFa04KmrIwqVHUldhXJ/81V/7gv/ALXrrK5P/mqv/cF/9r1oZHWUUUUAFMEKg560+igAoooo&#10;AK5P4V/8iHpf/bX/ANGvXWVyfwr/AORD0v8A7a/+jXoA6yiiigAooooAKKKKAOT+Kn/Ih6p/2y/9&#10;GpXWVyfxU/5EPVP+2X/o1K6ygAooooAKKKKACiiigDk/EX/I+eEP+3z/ANFCusrk/EX/ACPnhD/t&#10;8/8ARQrrKAMbxZoz63o7ww8zxsJI1zgMRkYP4E/jivJa9zrndb8EWOryPNGTaXLHLOgyrHjkr+fT&#10;HJyc12UKyh7stjgxOHdR80dzy6rOm6fNql9FawAGWQ4G44A4ySfoAa7KP4ZKJFL6iWTPzKsOCR3w&#10;dxx+VdJovhux0FWNtGTKww00hyxGc49B+A7CumeJgl7urOSnhJt+/oi9aWy2drDboSUiRY1LdcAY&#10;Gamooryj2ttDk/h//wAzJ/2Grn/2WvG/22fC8+oeEdB12LzHj0y6kgmjSIsFSYLiRmB+UBolXkcm&#10;QcjofZPh/wD8zJ/2Grn/ANlrc8QeH9O8VaNd6Tq1pHfaddJ5c0Eo4YdRyOQQQCCMEEAggiuzB4j6&#10;rXhW7fl1OHHYb65h50O6/HdfiflzRXYfFH4Y6r8K/FFzpWoJJNbByLXUPIeOK6TarZQkYJAdQwBO&#10;1sjJ6nj6/VqdSNWKnB3TPxypTnRm6c1ZoKKKmtLSfULqG1tYZLm5mdY4oYULPI5OAqgckkkAAVZn&#10;uegfs9+F5/Ffxg8NQxeYkdndLqE0qRGQIkJ8wbsEbQzKqbj0Ljr0P314t/5FXWf+vKb/ANFtXl/7&#10;M/wdT4b+EU1PUbeP/hI9VRZZXaJlltoWClbc7uQQRubAHzHBzsU16h4t/wCRV1n/AK8pv/RbV+bZ&#10;vi44rEe58MdP8z9VyTByweF9/wCKWv8Akg8Jf8iro3/XlD/6LWvyr+Pqbv27Pj5/3AP/AE1x1+qn&#10;hL/kVdG/68of/Ra1+WXxzTd+3Z8fv+5f/wDTXHSyX/f6fz/9JZpnf/IvqfL/ANKRheTR5NX/ACaP&#10;Jr9SuflJ9j/8EuP+TE/hl/3E/wD06XdfVVfKv/BLj/kxP4Zf9xP/ANOl3X1VX4kfuQUUUUAFFFFA&#10;BRRRQAUUUUAFFFFABRRRQAUUUUAFFFFABRRRQAUUUUAFFFFABRRRQAUUUUAFFFFABRRRQAUUUUAF&#10;FFFABRRRQAUUUUAFFFFABRRRQAUUUUAFFFFABRRRQAUUUUAFFFFABRRRQAUUUUAFFFFABRRRQAUU&#10;UUAFFFFABRRRQAUUUUAFFFFABRRRQAUUUUAFFFFABRRRQAUUUUAFFFFABRRRQBk+Lf8AkVdZ/wCv&#10;Kb/0W1HhL/kVdG/68of/AEWtHi3/AJFXWf8Arym/9FtXM+Hf+Ey/4R/TPsv9h/ZvssXled52/ZsG&#10;3djjOMZxQB3lFcn/AMVz/wBS/wD+R6P+K5/6l/8A8j0AdZRXJ/8AFc/9S/8A+R6P+K5/6l//AMj0&#10;AdZRXJ/8Vz/1L/8A5Ho/4rn/AKl//wAj0AHiL/kfPCH/AG+f+ihXR6lptnrWm3Wn6haQX9hdxPBc&#10;WtzGJIpo2BVkdWBDKQSCCMEGvPNa/wCEr/4S3w59o/sf7b/pP2by/N8v/Vjfvzz06Y79a6D/AIrn&#10;/qX/APyPQB+cP7Un/BMvXPCM974l+E6T+I9Dkllmk8N8G80+IR78ROz5ulyHUKB5vMagSksw+Dq/&#10;oP8A+K5/6l//AMj15f8AE/8AZh0P4yTyXPi7wP4L1O/klSaXUYkubW8lZI/LUPcQlJHUJgbWYr8q&#10;8fKuPpcLnMqa5a6v59f+CeFiMsjN81F28uh+IFFfsD/w7t+Gn/RP/D//AIOtX/8Akius+Hn7H/hP&#10;4WakdQ8O/D/wXDfiWGeK6v8A7Xfy28kRLRvC1w0hhYE5zGVJIXOdox3yzuhb3Yu/y/zORZVWvrJf&#10;j/kfBv7Lf/BO3xb8cILLxJ4sln8G+CLiKK6tZ9iPeanG0nIijLfulKKxEsikfPGypIrEj9ZfBXgr&#10;Q/hz4V0zw14a0yDSND02IQ2tnbg7UXJJJJyWYklmZiWZmLEkkms7/iuf+pf/API9H/Fc/wDUv/8A&#10;kevmsXjauLlee3RHuYfC08Mvd37h4d/5Hzxf/wBuf/oo11leZ6L/AMJX/wAJb4j+z/2P9t/0b7T5&#10;nm+X/qzs2Y56dc9+ldB/xXP/AFL/AP5HrgOw6yiuT/4rn/qX/wDyPR/xXP8A1L//AJHoA6yiuT/4&#10;rn/qX/8AyPR/xXP/AFL/AP5HoA6yiuT/AOK5/wCpf/8AI9H/ABXP/Uv/APkegA+Ff/Ih6X/21/8A&#10;Rr11leZ+Af8AhK/+ESsP7N/sf7F+88v7V5vmf6xs528dc/hiug/4rn/qX/8AyPQB1lFcn/xXP/Uv&#10;/wDkej/iuf8AqX//ACPQB1lFcn/xXP8A1L//AJHo/wCK5/6l/wD8j0AdZXJ/ED/mW/8AsNW3/s1H&#10;/Fc/9S//AOR65/xh/wAJX/xJPt39j/8AIUg8j7P5v+t+bbuz/D1zjmgD0yiuT/4rn/qX/wDyPR/x&#10;XP8A1L//AJHoA6yiuT/4rn/qX/8AyPR/xXP/AFL/AP5HoA6yiuT/AOK5/wCpf/8AI9H/ABXP/Uv/&#10;APkegDrK5P8A5qr/ANwX/wBr0f8AFc/9S/8A+R65/wD4qv8A4WB/zB/7S/sz/pr5Pleb+e7d+GKA&#10;PTKK5P8A4rn/AKl//wAj0f8AFc/9S/8A+R6AOsork/8Aiuf+pf8A/I9H/Fc/9S//AOR6AOsork/+&#10;K5/6l/8A8j0f8Vz/ANS//wCR6AOsrk/hX/yIel/9tf8A0a9H/Fc/9S//AOR65/wD/wAJX/wiVh/Z&#10;v9j/AGL955f2rzfM/wBY2c7eOufwxQB6ZRXJ/wDFc/8AUv8A/kej/iuf+pf/API9AHWUVyf/ABXP&#10;/Uv/APkej/iuf+pf/wDI9AHWUVyf/Fc/9S//AOR6P+K5/wCpf/8AI9AB8VP+RD1T/tl/6NSusrzP&#10;x9/wlf8AwiV//aX9j/Yv3fmfZfN8z/WLjG7jrj8M10H/ABXP/Uv/APkegDrKK5P/AIrn/qX/APyP&#10;R/xXP/Uv/wDkegDrKK5P/iuf+pf/API9H/Fc/wDUv/8AkegDrKK5P/iuf+pf/wDI9H/Fc/8AUv8A&#10;/kegA8Rf8j54Q/7fP/RQrrK8z1r/AISv/hLfDn2j+x/tv+k/ZvL83y/9WN+/PPTpjv1roP8Aiuf+&#10;pf8A/I9AHWUVyf8AxXP/AFL/AP5Ho/4rn/qX/wDyPQB1lFcn/wAVz/1L/wD5Ho/4rn/qX/8AyPQB&#10;1lFcn/xXP/Uv/wDkej/iuf8AqX//ACPQAfD/AP5mT/sNXP8A7LXWV5n4P/4Sv/id/Yf7H/5Ck/n/&#10;AGjzf9b8u7bj+HpjPNdB/wAVz/1L/wD5HoA1vE3hXR/GWlSabrenW+p2T5PlXCBtrFSu5T1VgGOG&#10;UgjPBFfP+u/sQaHceR/Y3ibULDbu837dBHdb+m3bt8vbjnOc5yOmOfav+K5/6l//AMj0f8Vz/wBS&#10;/wD+R67cPjMRhf4M7f15nBicDhsXrWgn+f3o8L0v9huxhv4n1LxdcXdkM+ZDa2KwSNwcYdncDnB+&#10;6cgEcZyPWvhn8BPCXwrkluNMtZL7UWfeuoalslniG0rtjYKoQYZs4AJ3YJIAA2v+K5/6l/8A8j0f&#10;8Vz/ANS//wCR60rZjisRHlqTbX3fkZUMsweGkp0qaTXq/wA7nWVk+Lf+RV1n/rym/wDRbVk/8Vz/&#10;ANS//wCR6z/EX/CZf8I/qf2r+w/s32WXzfJ87fs2HdtzxnGcZrzj1DpvCX/Iq6N/15Q/+i1r8ufj&#10;Uu79uz9oDj/oX/8A01x1+o3hL/kVdG/68of/AEWtfmB8YI/M/bs/aC/7l7/01pXtZP8A79T+f5M8&#10;LPP+RfU+X/pSKHl+36UeX7fpV7yB6UeQPSv0zmPyi59Wf8EuP+TE/hl/3E//AE6Xdem/tE/tG6X8&#10;ANL0KH+x77xX4u8SXn9n6B4Z0sqLjUJ8An5m4jjXK7nOdu4cGvl3/glx/wALv/4UT8Mv+Sf/APCm&#10;P+Jn/wA/3/CRf8fV3/27/wDHz/5C/wBqvQ/iY39qf8FMvg7aXIWSDTPB2qX1spUHZNIzRs3P+yAO&#10;MdK/F/inGF7Xv+EXL8bW8r3P3V+7CU7Xtb8Wor7m7/gdf8JP2ttV8RfFaD4ZfFD4a6h8JPHN/avf&#10;aRa3OpQ6nZ6nEgzIsN1EApkUAsUxwAec4B+ja+Q/24mOmfGL9lvV7cKt9F48SyWTaM+VPGFlXPXB&#10;Cjv/AEr6w1m8bTtHvrtFDPBBJKFPQlVJx+lEpqNF1ZL4W0/OyUr/AHSt6q/UUYt1VTTvdJ/e2rfh&#10;+PzPmbxf+2f4g1T4geJfCXwZ+EWp/F+58LSm317UY9Wg0mxtZxnMEcsyt50ikEFVAPHGa9R/Zx/a&#10;G0L9pLwDJ4i0ixvtFvrK8l0zVtE1SPZdabexY8yGQd8ZBB7gjIVgyj4a/YH8b/HjxF+zov8AwqHw&#10;p4SU/wBrX99rXiLx9cXCpqd9LKXaO2jtvmbbGYQZZCAW3Lj5Mn6u/Y3+MGlfFbTvHCXXgLT/AIc/&#10;EvSNYa08Y6TZQxAzXmDtuTKgBlVwGwzEn5WGWGGbaMHGLjPWSSfnfS9v7utu+z2ZMpJvmjtzNfLW&#10;1/N2v23W59F0UUVmUFFFFABRRRQAUUUUAFFFFABRRRQAUUUUAFFFFABRRRQAUUUUAFFFFABRRRQA&#10;UUUUAFFFFABRRRQAUUUUAFFFFABRRRQAUUUUAFFFFABRWZ4h8TaP4R01tQ13VrHRbBWCG61C5SCI&#10;Meg3uQMn0zXLf8L8+GP/AEUbwl/4PLX/AOOVlKrTi7Skk/U7qOBxeJjz0KUpLuotr8Ed5RVPSdZ0&#10;/XrJLzTL621G0f7txaTLLG30ZSQauVqccoyhJxkrNBRRRQSFFc3pPxK8Ia9rT6PpnirRNR1dd27T&#10;7TUYZbgbfvZjVi3HfiukqYyjNc0XdG1WjVoSUa0XF76q2nfUKKKKoxCiiigAoorKt/FeiXXiG50C&#10;DWNPm122iE8+lx3SNcxRnbh2iB3KvzLyRj5h60rpNJ9TSNOdS7gm7K78l3fkatFFFMzCiiigAooo&#10;oAKKKKACis7XvEWleFdLl1LWtTs9H06IqJLy/uEghQkgAF3IAySAOepq7b3EV5bxTwSpPBKoeOWN&#10;gyupGQQRwQR3pXTdjT2c1BVGnyvS/S/a5JRRRTMwooooAKKKKACiiigAorP13xBpfhfS5tT1nUrP&#10;SNNh2+beX06QQx7mCrudiAMsQBk9SBVq0u4NQtYbq1mjubaZFkimhYMkiEZDKRwQQQQRSur2NPZz&#10;5PaWfLe1+l+1+5NRRXK33xX8E6XrDaTe+MdAtNVVthsZ9UgScN6bC+7PHpUynGPxOxdHD1sQ2qMH&#10;JrXRN/kdVRSKwZQykEEZBHelqzAKKzdF8TaP4k+2DSdVsdUNlO1rdfYrlJvImX70b7Sdrjup5FaV&#10;JNSV0XOE6cuWas/MyfFv/Iq6z/15Tf8AotqPCX/Iq6N/15Q/+i1o8W/8irrP/XlN/wCi2o8Jf8ir&#10;o3/XlD/6LWmQa1UNa8QaX4ctVudW1K00u2ZxGs17OsKFiCQoLEDOATj2Ncj8ZvilbfCnwfNqG63m&#10;1ab93p9lMxHnSZGWIHO1Adx6DouQWFfCXizxlrPjrWG1TXb+TUL5kWPzHCqFVeiqqgKo6nAA5JPU&#10;k17eAyyeMXtJO0fz9D5/Ms3p4F+ziuaf4L1/yPt66/aS+G9ndTW8niaNpInaNjFazyISDg7WWMqw&#10;9CCQexre0H4ueC/E0dq2n+J9Mlkun8uG3kuFindi20L5T4fJPQY5yMdRX51UV7kshoW92bv8v8j5&#10;2PEmIv70ItfNfqz9Q6K+Ov2e/wBoTUPD2sad4b8SajHJ4bdPs0FzdnBsSMlPnAyUJITDHCjaQVVS&#10;D9i18tjMHUwdTkn8n3PscDjqePpe0p6Nbrt/Xc5PxF/yPnhD/t8/9FCusrk/EX/I+eEP+3z/ANFC&#10;usrhPRCiiigAooooAKKKKAOT8O/8j54v/wC3P/0Ua6PUtSs9F0261DULqCwsLSJ57i6uZBHFDGoL&#10;M7sxAVQASSTgAVznh3/kfPF//bn/AOijX55/8FOv2pIvEepL8IfDF7BcaZYSpc6/eWlxIS90hcCy&#10;YDCMsZ2yOPn/AHmwfI0LA9mEw0sVVVOPz8kc2Irxw9NzZtftPf8ABUT/AF/h/wCDB/54u3jC6g+r&#10;SRwWs0f+4pklH/PQBPuSV+fvi3xx4j8falHqHifX9U8R38cQgS61a9kupVjBZggaRiQoLMcZxlj6&#10;1iUV99h8JRwsbU18+p8dWxFTEO83/kFes/B39qn4ofA26sf+EY8V3w0m0+UaFfSNc6c0ZlEroIGO&#10;2PewOXj2P874Ybia8moronTjUXLNXRjGcoO8XZn7Wfsw/ty+B/2kfI0jH/CLeOJPOb/hHbqUy+bH&#10;Hg74J9irL8h3FMK42SHaVTefo+v5zdN1K80XUrXUNPup7C/tJUnt7q2kaOWGRSGV0ZSCrAgEEHII&#10;r9x/2S/2ktP/AGl/hXaa5vsrXxPZ/wCj63pNpIx+yTZYK4VhuEcqrvXlgMsm9mjY18XmWXrDfvaX&#10;wv8AD/gH1GBxrr/u6nxfmd/8K/8AkQ9L/wC2v/o166yuT+Ff/Ih6X/21/wDRr11leCewFFFFABRR&#10;RQAVyfxA/wCZb/7DVt/7NXWVyfxA/wCZb/7DVt/7NQB1lFFFABRXH+LPibpnhlzbxj+0b3nMULgK&#10;hDYIducHrxgnjnGQa4T/AIXXrn/Prp//AH7k/wDi666eFq1FzJHBVx1ClLlb18j2uivL9C+NkUrx&#10;xavZeRnhri2JKgluCUPIAHXBJ46c16Va3cF9brPbTR3ELZ2yRMGU4ODgj3FZVKM6L99G9HEUq6vT&#10;dyauT/5qr/3Bf/a9dZXJ/wDNVf8AuC/+16xOg6yiiigAooooAKKKKACuT+Ff/Ih6X/21/wDRr11l&#10;cn8K/wDkQ9L/AO2v/o16AOsooooAKKhmvLe3YLLPHE2M7XcA4/GiG8t7hisU8crYztRwTj8KdnuK&#10;62JqKKKQzk/ip/yIeqf9sv8A0aldZXJ/FT/kQ9U/7Zf+jUrrKACiioLy+g0+EzXMqwxj+JjjPGcD&#10;1PHQU99hXtqyeiuYk+IOmrIyiO5cA4DKi4PuMtmr+m+K9N1RkSOfypm6RTDaeuAM9CT6A1o6c0rt&#10;GSrU5OykbFFFFZGxyfiL/kfPCH/b5/6KFdZXJ+Iv+R88If8Ab5/6KFdZQAUUUySVIULyOqIOrMcA&#10;UAPoqt/adn/z9wf9/F/xqzSTT2KcXHdBRRRTJOT+H/8AzMn/AGGrn/2Wusrk/h//AMzJ/wBhq5/9&#10;lrp7q6hsbWa5uZo7e2hRpJZpWCoigZLMTwAAMkmgau9ES1wet/HbwB4f8n7V4psJfO3bfsLG7xjG&#10;d3lBtvUYzjPOOhr5V+N3x41b4japqGl2V39n8KJNtgt4QV+0qjHbLISAx3cNsOAMLwWXcfJa+ZxG&#10;ccsnGhG/mz9Ky/g/2lNVMbNpvot16t9fl8z7/wBG/aA+HuvXTW9t4otIpFQyE3ivapgEDhpVVSee&#10;gOevHBrt9M1Wy1qxivdOvLe/s5c+XcWsqyRvgkHDKSDggj6g1+ZNdR4B+JXiD4Z6o97oV55Hm7Rc&#10;W8ih4Z1VshXU/iNwwwDNgjJrOjnUr2qx08joxfBtPkbwlV37S/zSX5H6MVk+Lf8AkVdZ/wCvKb/0&#10;W1Uvh9450/4ieE7HW9PkjImQCeBH3G3mwC8TZAOVJ64GRgjgirvi3/kVdZ/68pv/AEW1fURkpxUo&#10;u6Z+YVKc6M3TqKzWjQeEv+RV0b/ryh/9FrX5kfFaPzP27P2heM4/4R7t/wBQtK/Tfwl/yKujf9eU&#10;P/ota/NL4kR+Z+3Z+0R7f8I7/wCmta9nKdMbD5/kz5/O9cBU+X/pSGfZ/b9KPs/t+lan2b6fnR9m&#10;+n51+jcx+Wcp9Ef8EuP+TE/hl/3E/wD06XdWP2rvAnjXQfir8M/jd4B0GbxbfeDxdWGt+HLMqLq/&#10;024UBzAD96SMgsE6sSMdDmv/AMEuP+TE/hl/3E//AE6XdfVVfkDTupRdmtvy+5ptPyZ+4aWcXs/6&#10;+9PVeaPizT5PGv7YX7Rnw38UXfw48S/Df4Z/DuafVA3jSyWy1HVNReMJGiW+WKpGQG35IPPQ4FfT&#10;Vj8TF1j4qaz4Cfwh4ot0sbFbw+I7rTNmi3QfaPJhud3zyjfyu0Y2tzxXc0VVlyqFtNb+bfV/h8kk&#10;Trdyb10Xok72/P5tvyPhH4Q6547/AGC7XxD8NdR+EnjL4jeCjqtzf+FNe8DWK6gxgmbf9nu49ymF&#10;kJOZDwSTgEAE+rfsY/Cvxj4fvPiV8S/iBpUfhzxT8RdYTUj4fjmEx021iQpBFI44MmGJbH+znByo&#10;+mKKItxWurty38tPx0Wv+YSXM/K/N89f83p/kFFFFAwooooAKKKKACiiigAooooAKKKKACiiigAo&#10;oooAKKKKACiiigAooooAKKKKACiiigAooooAKKKKACiiigAooooAKKKKACiiigAooooA+av+ChH/&#10;ACbje/8AYStf/QjVzw3+xL8FtQ8O6Xcz+DN881rFJI/9qXoyzICTgTY6mqf/AAUI/wCTcb3/ALCV&#10;r/6Ea9+8H/8AIpaJ/wBeMH/ota8Knh6NfGYn2sFK3Juk+jP1FZrmGV8K4N4DETpc1atfklKN7RpW&#10;vZq9j4v+IfgmT9hv4meGvGPg/ULxfh7rV6tjq+i3ErSpGTk8H+L5AzITlgYyMkMRX138SPip4X+E&#10;vhlte8U6rHpunbxHG20u8znokaKCWJGTwOACTgAmvnz/AIKNXUc3wh8PaMh36jqOvQrbQL959sUg&#10;J+gLoPqwrkf2jJtU1L9qz4Z+G4vCUfjtdI0P7ba+Hri9is47mcmXexkkyhCiCNtpHPlkciuNV5YJ&#10;1qFHZSio7u3NG70WulrpeZ9NTy5cXYXLsbmcv3nLX9pK8YynCjyuN5StFPVw55OyWrbsel+Df+Cg&#10;Hwp8X6+mlSzar4f8xtkd5rFtHHbsxOAC6SPtHu4UDuRU37bnxs034Z/C+78OTx6iNV8VWN1a2NxZ&#10;KnlxbPLD+YxcFQRLj5Q3fpXLfGaP4qfGb4e3/hfUv2d7eEyRYsr1vFlhI1jKPuSxjapGMYIDDIyp&#10;4JroPHWmeI9E/YT1PTfFsDW3iGy8P/ZrqN5kmYFGCrl0JViVCnIJ60YitiKmExEJPaLfNyuN1Z3V&#10;ns/NX3OWjlmS4XMMvxtKmletGEqKxFKq9fgqKVO7SUvijKOtkk1e55/+wXH8JtXVLrQPDupWnjvR&#10;NMX+1dY1CZvJlMpIfy1EzLjK4BManAHfNd/4s/4KDfCjwxrr6bBLq+vrG5jkvdJtUe3VgcHDSSIX&#10;H+0oII5BNc9478QXfhz/AIJ0WNxZMUmn8O6fZMwGQI5miikB+qOw/Gj4J+IPiN4J+FOgaX4a/Z5t&#10;7vSJ7CKU3q+LbFDqG9AxncFMkvuzhs4Bx0FNVatC2GpNLlSbag3dtuytHbRavr06nqY/A4POMRi8&#10;7x0JVF7aVGEJ4mFO3IryfPVtdXl7sIq0dbu1j6Q+HvxJ8OfFTwzFr/hfU49U0x2MZkjBVo5AASjq&#10;QCrAEHBHQg9CDXiU3/BQD4V2/huXVJm1eK5W7ktF0j7NG14+wITJhZCiod4ALupJVsA7TVH9ln4b&#10;+N/AvxO+IGoap4GXwF4R11EurXSYdUt7yK3uFbBVPKbgEM5+6oACqOAK5z/gnT4Q0geGfGPiY2ML&#10;64+tS2IvHQNJHCqI+xCeVBaQk464XP3RXR9ZxVedKnC0HKMm7p6NNLRO299L9GfPvIcgwEMwxVZy&#10;r0qPsXBQqQu/aKV4SnFTjeLVm4p7aWvp7X8Ef2nvA/x8e7t/DtxdWuqWqebLpmpRLFcCPON42sys&#10;ucZ2scZGcZFZ3xk/a++HnwR1ptF1i6vdS1uNUebTtJgEskKsMqXZmVFJGDt3bsEHGCCfM77TLPQf&#10;+Ci2i/2baw2I1Lw7JPeCBAgnkKz5dsdWPlpk99tZHxA8D/Fz4C/HDxZ8RfAPhmy8baP4i2yXELQm&#10;a6t+haNUVhJkkHBTcpGMjIArOeNxXsYva0pRlJJu3Lez5fO2vY3o8OZFVzOnduNOrQjVp051IwvO&#10;UrOm6ri10bXu3eiPdfgv+0/4E+O001p4dvbiDVYYvPk0zUYfKnEecFhglWAJGdrHGRnrWXoniD4f&#10;x/tN+MrTTvDup/8ACx7XQ1n1DUg5MFzbAW5WKNTNt38xfwL90/N6+R/CX49eA/Hnx60m48Y/De88&#10;BfFN4zaWt7JJMsdwWQptkTEfzMGYL5iN0Ub8ha6TwF/ykI+I/wD2LEP/ALZVrTxMq/sHzRk3KSul&#10;2hJ7PVPa68+zM8Tw/Ty7E42EaVWhFYZz5XNNN88E0pwdqlP1trurq57b8HfjBofxu8HDxHoEd5b2&#10;ouZLSW3v0VJ4ZUxlXVWYA4Kt16MKgi+NGi3Xxmm+Gltaahda5b2H9o3VzFHH9ltozjAdi4bcdycB&#10;T99eeuPG/gtcW3wY/aI+Lvgu8YWmjX0Q8W2LtkIkR/1+PQAtj6RVyXwNvNTf4R/G746SCVNd8QR3&#10;8+nGT5jBbwRyeUB7BvlPPSFaSzCpyU21qoylP/tzRryvL8EzircM4ONbFV6d/YuNL2N3vKvZwTfX&#10;kXPzecT034nftzfDH4Y+IbjRJrjUtf1G1kMN0mi26SpA46qzyOikjodpbBBBwQRXpPwk+NnhH43a&#10;HLqfhTUvta25Vbq1lQxz2zMCVEiHpnBwRlTtOCcGvlj9kvWvHfgf4Q6XP4Q+BsPiGDUDJLL4gHie&#10;ztpL0iRl5R0LKF27QpP8JPUmuu+D/wAPfiFp/wC09deNrj4Zx/Dvw1q+nSW+qWttrNrdxPOBuWbb&#10;ERhmZVzhOpZicsaMNisTKpDn95S39yS5dL7vRrp+J6WccM5LhKOKw1OShUoJ2nLEUJOpKL1i6MXz&#10;wb15Vq07KWp9Z14z8Qv2sfAvwv8AFOv6D4gbULW80e0hundYUZLky42RQ/PuZ8HJBAACsc4FezV8&#10;jWfhnTvEf/BRPWpdRtYbsab4fivbdJkDhZgkKK4B7gOSD2ODXbjatanKjCi0nOVtVfTlk/0PieGM&#10;BgMdUxU8xUnClSlUtF2bcZR0vZ2vdq9na97aHsHgX9pvwX43+F+pfEB3vvDvhrT5mgmuNahWNiyh&#10;fuBGffksFAUkluAM8V55pv8AwUP+E2oeIBpsh1uxtmfYNUubFfs3s3yuZAD7p9cVzf7ed9eal4s+&#10;D3haPSP+EgstQ1aS4fR2uVtRfyoYUjh85vlTImdckfx10ninWviZ4v8ABN14U1D9mezk0OeAwLZj&#10;xbp4jiGMKyAINjKeVK4IIBBBrzamMxPNONN/Bp8EnzOyb1Wkd9Fv+B9tg8gyWeDo5hXovlxLk1F4&#10;mjTdKEZOF17SzqSum9lHZb3NH9uLULXVv2U9dvrK4ju7K6awmguIXDpLG1xEVZWHBBBBBHrWQv7c&#10;fwy+HNvoHhe9n1LULu10+2hu7rTbZJbe2kEShkdi4JZehCK2DkdQQPNvHHg/xh4A/wCCfOreHvGt&#10;i2n6nYahDHBC1zHORbm7iZPmjZhjLMAM8AD2r6e+DPwy8MaF8D9A8O2+lWdxpF9pcL3kckSut40k&#10;atI8mfvlie/bAHAFVTeJrYirKg1FuMH7yvrZ2XS3W7/A0r0cmyrJFQx3NiacMTWjB05qKkuSl7/N&#10;aSelrRWjb3ste18JeL9G8d+HLLXtA1CHU9IvI/MguoSdrDoQQcFSCCCpAIIIIBFeB+Lv+CgXwo8K&#10;68+mQzat4gEbbJL7SLaOS2U5wcO8iFh7oCD2Jrw74f61f+Bf2av2idD0i5nNhomry2Vi+/Jjilk8&#10;l9pzkfIM/Uk+tfUf7K/gPQfDH7P3hKHT7G1ZdV0uG8v5BECbqSVNz+YcfNjcV5zgADpV08XXxziq&#10;DUPcjJ3V9ZX03Wmj1ODGcPZRw6sTisfGdemqqp04qSg7OCqc05cstVGUVZJXd+h3fw9+JPhz4qeG&#10;Ytf8L6nHqmmOxjMkYKtHIACUdSAVYAg4I6EHoQaxfgv8bND+Omgajq+g2moWltY3z2Ei6jHGjmRV&#10;ViVCO424cdSD14rwv9m7TrbwH+1X8Z/B2hJ9n8NrHBfR2sf+qglIRiqDACgGZ1AHQIBzirH/AATr&#10;/wCSWeLf+xluP/RMNbYbGVMRUpJqylGTfrGSj925xZpw1gcDg8diKLlJQWHlTb3UaycrSS0bSsvl&#10;fqe2X3xt0PT/AI0af8MpLTUG16+sDqEdwscf2URgOcFt+7d+7bopHI5rl/Gn7XHw/wDh3471/wAK&#10;+Ip73TLzR7OO7kuJIVaG43+XtihCsXeQ+aDjYAArEkAZrzrxL/ykW8Kf9iw//oNzWNpvhDSPFn/B&#10;RXxO2r2MOoLpmjQ31tHcIHRZhFborlTwSodiPQgEcgVhLF4iThCm0nKpKOq6JS/yO/CcO5QnGpi4&#10;zcFg1XajKzc+fl0bTSTWmztvZ7HoXw1/bn+GfxN8WW/h62fVNFvrqQQ2r6vbpHFcSE8IrJI+Ce27&#10;bkkAcnFepfFT4veFvgz4b/trxVqIsbZm8uGJFLzXD4zsjQck+/QdyK+e/wDgoNplnb6H8PtditYU&#10;1mDxFBBHfKg81Y9rvs3ddu5VOPUU74xaZaePf26Php4Z16KO+0Ky0WXUYrC5AaOSY/aGJ2555giJ&#10;BHPl4IxT+tYmKlQbTnzKKdtNVzXavulfr2HT4eybMFhcyoRnSw8qdadSHMpS/cK7UJcq+O63WmrO&#10;T+Pf7WfgT48/s4+PNK0N7/TtWhWylWx1aJIpJkF7BuaPY7q2O4znvjGTX1t8Jv8Aklfg3/sC2X/o&#10;hK8Q/wCCgHgnRdY+AOo67c2cP9r6LNbNY3QUCRRJOkTxg9dpVydvTKg9q9v+E3/JK/Bv/YFsv/RC&#10;Vvg1VWKrqq02lDVaX+LprY4c6qZfW4Yw1TLacqcHXqXjKXNZ+zpbStG6as9Umm2ulzJ+PHhfxh40&#10;+GWqaF4H1O00bXL7ZD9uu5pIhFCTmTayI5DFRt6cBicggV5bo/8AwT/+Elr4Uh06/wBJvL3VvI2S&#10;6x/aEyzeYRy6oGEYwegKEcDOa+k6+YPil+0Fr/xO8SXnwz+CaLqGt/6vVPFJbFlpkZyG2yDOX/2g&#10;DjBCBm+6sdTwsW6lWHPOWiW706Lt3b6bnncN4zPatN4DKazoU4vnqVE+RJaK9Sa+yraR6tuybZH+&#10;wnqmqWOk/EDwReai2r6b4S1ySw0+8ck5j3OpVeSAuY9wA6bz7V2v7SPxO1nSYdM+H3gYed8QvFW6&#10;G0YNgafbD/W3bkfdCgMFPqCRnbtNrwf4R8P/ALIPwBvzEJdSh0i2k1C/uFULLfXBAycdFyQqKOdq&#10;gZJwSfn79n39oz4WaLqmv/ELx94yQ/ELxHK3mwrpt5ImmWgP7u1jZYSCAFUkgnOFHJBLc06kaNOl&#10;gK1RJ8q5m3bTayb6t6el3vY+p+p/27muN4jwWGlXpU5JQjGDftKllaUoxWkLp1Jp73UN5adn/wAE&#10;7dL/ALD8CeOtN83z/sfiSW383bt37Io1zjJxnHTNfWVfEv7DXxp8G6dfeKvDNxrPl634h8TXF1pl&#10;r9lmP2iJkBDbgm1futwxB4r7artymaqYGk072ST9bK69T5rxBw+Jo8RYmpiYOPPaSumrrlSuu6um&#10;tNLpoyfFv/Iq6z/15Tf+i2o8Jf8AIq6N/wBeUP8A6LWjxb/yKus/9eU3/otqPCX/ACKujf8AXlD/&#10;AOi1r1j85Pij9pfxlP4p+K2q2y38l3pmluLS2hIKpCyqomABA58wMC3faOSAteU11HxU/wCSn+L/&#10;APsMXn/o965ev1TCwVOhCMdkkfjWLqSq4ipOW7bCiiiuk5Ar73/Z18ZT+NPhTplze38mo6navJaX&#10;c0oO/crEoGJHzHy2jJbnOeSTmvgivsr9jX/kmGqf9hiX/wBEQV8/ncFLC8z3TR9Pw9UlHFuK2aZ6&#10;b4i/5Hzwh/2+f+ihXWVyfiL/AJHzwh/2+f8AooV1lfBH6SFFFFACbhnGeaWq/ltu6HOetWKYgooo&#10;pDPOdV8W2fgG4+J/ifUI55rDRdPj1K4jtlDStHDbPIwQMQCxCnAJAz3FfgnqWpXmtaldahqF1Pf3&#10;93K89xdXMjSSzSMSzO7MSWYkkkk5JNftt+0FHeSfCj9oAWM8FvN/wjUpZ7iFpVMYspDIoUOuGZAy&#10;q2cKxDFXAKn8QK+uyOK5Jy63R83m0nzQiFFFFfTngBRRRQAV9if8EtfiB/wi/wC0hL4fmmvjbeJt&#10;KuLWO3gb9wbmHFwkkqlgPliiuFVgCQZcDAZiPjuvo/8A4J2/8njfD/8A7iH/AKb7muPGxUsNUT7M&#10;6sLJxrwa7o/YD4V/8iHpf/bX/wBGvXWVyfwr/wCRD0v/ALa/+jXrrK/Nj7kZJIsMbO7bVXkk1gza&#10;1cSSZjPlL/dwD+pFamsZ/s+TB44zx7iucrenFNXZz1JNOyNK01qVZMTnehwM4xt9+BW6rBlBByDy&#10;CK5Cuqs/+POD/rmv8qVSKWqHTk3oyauT+IH/ADLf/Yatv/Zq6yuT+IH/ADLf/Yatv/ZqxNzrKwfG&#10;+vHw34ZvLyNlW42+XDuYA72OAQCDkjlsY52mt6vPPjYJP+EbsyGURfaxuXbyTsfBBzwOvGOcjpjn&#10;ehFTqxizmxM3ToylHex41NNJcSvLK7SSuxZnc5LE8kk9zTKKK+rPhgr1D4MeJJRdT6LPLuhZDLbq&#10;7j5WB+ZVHfIO7GeNpOOSa8vrq/hb/wAj3pn/AG1/9FPXPiYqVKSfY68HN068Gurt959AVyf/ADVX&#10;/uC/+166yuT/AOaq/wDcF/8Aa9fKn251lFFFAFa+vBZxg4y7fdFZ/wDbM/8Adj/I/wCNGsK32lSf&#10;uleOPeqFbxirHPKTudFa3K3UIdRjsR6Gpqy9EBxMcccDP51qVlJWdjaLurhXJ/Cv/kQ9L/7a/wDo&#10;166yuT+Ff/Ih6X/21/8ARr1JR1lZev6t/Zdn8hxcScR8ZA6ZP61qVzHjT/lz/wCB/wDsta00pTSZ&#10;lVk4wbRzTM0jFmJZmOSxOSTQrNGwZSVZTkMDgg02ivTPKO60DVv7Us/nObiPiTjAPXB/StSuY8F/&#10;8vn/AAD/ANmrp68yolGbSPVpScoJs5P4qf8AIh6p/wBsv/RqV1lcn8VP+RD1T/tl/wCjUrrKyNQr&#10;yvxPrh1vUmdf+PeLKRAE4Iz97B7n/D0r1SvFK7sLFNtnm42TSUe4UUUV6R5J6b4P1w6xpuyXm4t8&#10;I5ySWGOGJPc4P5e9b1cT8N/+Yj/2z/8AZq7avFrRUajSPoMPJypJs5PxF/yPnhD/ALfP/RQrrK5P&#10;xF/yPnhD/t8/9FCusrE6BkkiwxvI5wigsT6AVw2q6lJqV0zsT5YJEa9MD/Guz1L/AJBt3/1yf/0E&#10;1wFeXjZPSPQ9jAQWs+oVueG9Wa3mW1lYmGQ4TjO1if5H+f41h1Z03/kJWn/XVP8A0IVwUpOE00el&#10;WgqlNqR39FFFfRnypyfw/wD+Zk/7DVz/AOy15x+1x4xn8P8AgCz0uzv5LO71a5MckcYIM1sqHzV3&#10;Y4G5ogRkEgkcjcK9H+H/APzMn/Yauf8A2WvC/wBtr/mTP+33/wBoV52YycMLNx/q7sfRcPUo1s0o&#10;wmtLt/cm1+KPl+iiivgD97CiiigD339kDxjPpvjm68PT38iafqNtJJDZkFke5Ta24cfKfLWTJ4B2&#10;gHJC19W+Lf8AkVdZ/wCvKb/0W1fEv7Mv/Jb/AA3/ANvP/pNLX214t/5FXWf+vKb/ANFtX2uUScsN&#10;Z9H/AJH4vxdSjTzFSiviim/W7X6B4S/5FXRv+vKH/wBFrX5ueOo/M/bs/aL9v+Ec/wDTWtfpH4S/&#10;5FXRv+vKH/0WtfnN4tj8z9uz9o7jp/wjfb/qFrX1+V6YuHz/ACZ+Y5wr4Gp8vzRo/Zfr+dH2X6/n&#10;Wp9l9v0o+y+36V97zH5ryHsH/BLj/kxP4Zf9xP8A9Ol3X1VXyr/wS4/5MT+GX/cT/wDTpd19VV+X&#10;H7GFFFFABRRRQAUUUUAFFFFABRRRQAUUUUAFFFFABRRRQAUUUUAFFFFABRRRQAUUUUAFFFFABRRR&#10;QAUUUUAFFFFABRRRQAUUUUAFFFFABRRRQAUUUUAFFFFAHh/7Y3w38RfFT4K3Wg+FtO/tTVnvbeZb&#10;fz44cqrEsd0jKvH1rzPTfHH7XOl6da2UXwu8KtFbxLCjPdRFiFAAJ/0/rxX15RXl1MAp1ZVY1JRc&#10;rXs1026M+1y/iieBwEcuq4SjWhGUpL2kZtpySTtyzire6uh8r/D39nf4gePvippnxH+NGqWUtzpH&#10;z6V4d04hobZw2VLYBUBT83BZmIXLYXaer/aa/Z/134k6l4d8Z+BNXj0Px74dJ+yzSttS4jJz5bNg&#10;4IO7GQVIdlbg5HvtFX9Qo+x9ir7817+9zfzX7ilxdmTx9LHw5Y+zi4xgopU1B3vDk2cZXd73bvve&#10;x8iX0f7WPxMtG8O6hY+H/h9ZSlUn17T7kC42A/MUKTyMGI54VD23LXsfxZ+G+r6l+zhrfgvSJrzx&#10;HrTaStlDPqFyDPeSDbl3kkYDc2CSScV6xRR9Rg6VSnOcpc6s23rbXbSy37epGJ4mrVqtCpRw9Kiq&#10;U1NRhFpOSa1k23J7bc1l0seSeFfhCdc/Zm0j4d+LLZrOaTQodPvI0dHa3lVBhlZSVLI4DDBIyo6i&#10;vEPCvh39qP4G6TH4P8O6X4d8c6BasUsdSvZ1DwQ/wphp4mAHXaQ+3oCQBX2VRTq4KNSaqRk4yta6&#10;e689GXhOKsVh/bwq0adanVm6jhUi3FTd/ejaSknZ2+LVaO549+z/APDnx94Vh1zWviN4tuNf8Q6x&#10;IHGnw3LtY6egzhYUOFUnPO1QOAOeSee/Yw+Fnij4T+AfEOm+K9M/sq9u9cmvIYvtEU26Jo4lDZjZ&#10;gOVbgnPHSvoKitIYWnTnCcb+6nFfNpu/W90ceI4ixeJpYqjOMFHEODdo8vL7O/KopWSVnZ6P1vdv&#10;591z4V+KLz9tDw947h0vf4UtdCaym1D7RENsxE4C+WW3n768hcc9etcp43+D/wAWvhP8WPEnjr4P&#10;DTNbsfEjJNqXh/U3VMz5bLjcyAqCzMCJFPzsMEV9W0VhLL6bWkmndyTT1XNv028md1Di3G0ZU704&#10;ThGkqLhKLcZwjJyXMr3unreLjaytY+UfC/wi+LXxo+KPhHxn8X7fR/DVh4Tna5sNF0hg8ks2VYOz&#10;CSQBd0cZOXPCYCjcTXZeEfhf4m0v9sbxr44udM8rwtqOgx2Vrf8AnxHzJh9myvlht4/1b8lQOOvI&#10;r3yirp4GnTcGm24tyu+racXf5PpboLEcWY2vzxVOEKcqbpKEYtRhGUlN8qve7krtycr3flb5c/bP&#10;+B3jT4h3Gga98PLZrjXY7a60fUI0uIYTLZToQQxlZQVGXGM5/eZHTI928HfDfS/Cvwv0zwQYI7jS&#10;7bTV06ZMYE6lNsrHHdyWJ92NdbRV08HSpzqTSvz7329F63bfmefieIMbistw2VzaUKDbi1dSd3dc&#10;zvry3fLorXZ8ZeHPhj+0L+zO1/oPw5t9H8feDpp2msodVmVJLQEknIaWHaT3Csyk/MApZhXq/wAC&#10;/h/8VV8Yan40+KPiZvtN1B9ntPC+l3L/ANn2qnBLsgOwuMYH3jySWPGPdqKyo4GNGUWpyajsm9F0&#10;/BaK97HqZhxdisxpVI1cPSVSorTqKFqktr3d2k3bVxjFsK8E0H4Y+JrP9sjxH45m03Z4Wu/D6WMF&#10;/wCfEd8wMGV8sNvH3G5K446173RXVUoxqyhOX2Hdfc4/k2fOZfmVbLo140kn7WDpu99m021ZrXRb&#10;3XkeOftOfAWT46eD7GLS9RXRfFOjXIvdJ1BiyqkmOUZlBZQcKdyjIKKecEHyb7d+15q2mt4ak0bw&#10;zpu6L7O3inz4xKeMGTCzNhj6iEY7AV9eUVy1cBCpOU1OUebezsn01+Wmlj3cv4oxGBwkMFVoUq8I&#10;NuHtIczg3q+WzWjerTur9D5u+L3wL8XXv7Jtz4DsNSv/AB34sZ7eSW81G9HmXDi4SSTDzPgKoBCg&#10;t0Ud646Pwz+0/wDD3w1Z+B/C0WjaxoX2RIbTXryWNb3TUKgeS2ZQGMfKhhG4IAIx0H2FRU1Mvpzm&#10;5xnKN0lo+i6f1r2e504XjHF4eg8NWoUq0XUlVtOF/fkoq9k0lbl0SstWmmrJeI/CH9mPTPAfwP1T&#10;wFrd02sT68JpNZvIyR5ksqhcxluRtULgnkld2BnA8h8N+Ef2nvgRo48F+E7Hw/418OQllsNUu3SO&#10;S1jYk42vNGRgkttIkA6AkcV9mUU6mX0pcrptwsuX3XbRbLrsZ0OL8fGpXni4QxEa0ueUakbx51op&#10;JJxcWk7aNK2jVkeHfsy/APVPhLD4h1/xZqya5448TXAudSuof9VGASwRTgZO52JIAH3QAAuT5Bo/&#10;ws+Pv7OvjTxLbfDTTdH8W+ENavXvYo9TnRRalm4LKZYmDhcKSpZWCg4B4H2hRRPL6TjTUG48iaVn&#10;0e6672v66jo8YY+OJxOIxFOnWVdRUoTj7nufBZRcbci0jZ7dz5J8A/Ab4l6P+1N4f8f+KZl11LjS&#10;ZW1bUoJokt7S5ZZkS2giLCTy0TyRu2nJLEnk12fhj4V+KNP/AGzfFvjq40vy/Ct9okdnb3/2iI75&#10;QtuCvlht4/1b8lQOOvIr6DoqqeApUuTlb92TkvVpp377+vdk4ri7H4qc5zhBc1H2GkWkoc3Nok7J&#10;rZdLdOp8+/tlfCvxR8VvCPhSy8LaX/alzY67De3Ef2iKHZCscgLZkZQeWHAyeelTftLfAfX/AB9q&#10;nhzxz4C1GLS/H3hpibVp8CO6iJyY2JBAIy2MjaQ7A9cj3yinUwNKpztt3k079U0kk122OXB8T47A&#10;wwtOgo2oe0tdX5lUtzxmm7OLStay0fezXxD8VPhx+0d+0B8OdTtPFukaXon9nmGWw8P6RcQq2p3H&#10;mopeWRpnUIkTStt3rltvynAx9ffD3S7rQ/APhnTb6LyL2z0y2t54twbZIkSqwyCQcEHkHFdBRV4f&#10;CRw8pTUm3K123fa/+YZtxJXzbCU8C6NOlShJyiqcXGzkkmtW7rS+t3dvW1kvI/2o9P8AH2tfCO/0&#10;j4c2Ml5rupSpayyRXUVu8FsQTK6tI6jJACcHOJCR0yPnn4WWP7TXwc8H2vhzw18IfCdtZQ/PJLJd&#10;RNNcyEANLKwvhuc4HYAAAAAAAfcVFYVcAqlZ11UlFtW0a2+afqdeWcVVMty55Y8JRq03LnfOptt2&#10;sr8s4p2W2ml33Z4x8Hbz4o+PrHxDp3xn8EaBpemukSWtrbeXcRXQJfzVkTz5gQMR4yB1PXt1f/Cg&#10;/hj/ANE58Jf+CO1/+N13lFdccPBRSn7zXV2bPExGcYirXnWwyVCMre5TcowVklonJvW13dvU+af2&#10;UP2eG+Hf/CUX3ivwbpdlrH9vTXOj3bw2080NqVATypELGMfe+XIIyeOa+lqKKMNh4YWlGjT2X9a+&#10;ZGcZvic8xk8bi370raK9lZW0u3bvvuZPi3/kVdZ/68pv/RbUeEv+RV0b/ryh/wDRa0eLf+RV1n/r&#10;ym/9FtR4S/5FXRv+vKH/ANFrXSeKfJf7W/gC90Xxx/wlO/z9O1namVjYfZ5Y4kTYx6fMq7l5ycOM&#10;fLk+DV+lPjLwnp/jrwzf6FqiyNY3iBX8p9jqQwZWU+oYKRnI45BGRXxj8Rv2afFvgi+/4l1nceJt&#10;MfaI7vT7ctJuIJKvCpZlxtPzcrgryCdo+5yrMac6So1XaS0Xmj87znK6tOtLEUY3jLV+T6/I8koq&#10;W6tZ7G6mtrmGS3uYXaOWGVSrowOCrA8ggjBBre0H4b+KvE8drLpXh3U722un8uK6jtX8hju2/wCs&#10;xsABBBJOBg5IxX0MpxiuaTsj5eNOc3yxTbMG1tZ766htraGS4uZnWOKGJSzuxOAqgckknAAr9EPh&#10;P4Ln+Hfw90fw/c3Md3c2iOZZYlITc8jSELnkgF8AnGcZwM4HmnwF/Zv/AOFf31p4l16587XVhPlW&#10;UPEdmzhlbLA/vG2Hb/dBLY3fKw95r4jN8fHEtUaTvFde7P0LI8tnhU69ZWlLS3Zf5v8AA5PxF/yP&#10;nhD/ALfP/RQrrK5PxF/yPnhD/t8/9FCusr5w+qCiiigAooooAKKKKAOCbw7p/jDWfiJoOr2/2vSd&#10;UtIbG8t97J5sMtuySLuUhhlWIyCCM8EV+CfiXw7qPg/xHqug6vb/AGTVtLu5bG8t96v5U0TlJF3K&#10;SpwykZBIOOCa/f3w7/yPni//ALc//RRr4o/4Kdfsty+I9NX4veGLKe41OwiS21+ztLeMh7VA5F6x&#10;GHZoxtjc/P8Au9h+RYWJ9/KMUqNV0p7S/P8A4J4+ZYd1aaqR3j+R+Y9FFFfbHygUUUUAFfa3/BKf&#10;4d/8JJ8eNY8VXGn/AGmy8NaU/k3fnbfs15cN5cfyBgX3QC8HIKjqcNsr5E8FeCtc+I3irTPDXhrT&#10;J9X1zUpRDa2duBudsEkknAVQAWZmIVVUsSACa/dj9nv4H6R+zz8K9J8F6RL9t+y7przUWgSKS9uX&#10;OZJXC/gqgliqIilm25PiZtilRoumvil+XX/I9bLsO6tX2j2j+ZufCv8A5EPS/wDtr/6Neusrk/hX&#10;/wAiHpf/AG1/9GvXWV8KfWiMoZSCMg8EGsWbQX8z9y67P9s8/oK26KpScdiZRUtzHtNDKSbp2Vgu&#10;CFXnP1yOlbFFFDk5bhGKjsFcn8QP+Zb/AOw1bf8As1dZXJ/ED/mW/wDsNW3/ALNUlHWVk+KtF/4S&#10;Lw/e6cH2PMnyNnADghlzweMgZ46ZrWoqoycWpLoTKKnFxezPlm7tZbG6mtp12TQu0brkHDA4IyPc&#10;VFX0b4m8FaX4sVTexMs6LtS4hbbIoznHoR16g4ycYzXD/wDCi/8AqN/+Sn/2de/Tx1KS9/RnytXL&#10;a0Zfu9UeVV638GPDUtvHPrc3ypOhggUMDuUN87EY45UAc9jx0NauhfB/R9LeOW8eTU5l52yYWLO7&#10;IOwewxgkg88V3dcuKxkakeSmd2Dy+VOaqVenQK5P/mqv/cF/9r11lcn/AM1V/wC4L/7XryD3jrKK&#10;KKAILq1S6j2twezelUv7E/6bf+Of/XrUoqlJrYlxT3I4IEt4wiDA/n71JRRUlBXJ/Cv/AJEPS/8A&#10;tr/6Neusrk/hX/yIel/9tf8A0a9AHWVV1KwTUrN4HO3PKtjJU+tWqKadndCaurM4C40O+tpChtpH&#10;9GjUsD+VFvod9cyBBbSJ6tIpUD867+iun6xLscv1eN9yrptgmm2aQId2OWbGCx9atUUVzN3d2dSV&#10;lZHJ/FT/AJEPVP8Atl/6NSusrk/ip/yIeqf9sv8A0aldZSGFef8AjPw3Jb3b31rEzwSZeXblijck&#10;n2Hf8+nFegUVrTqOm7oxq0lVjys8UqezsZ9QmENtE00h/hUZxzjJ9Bz1NesSaPYSyM72Ns7scszQ&#10;qST6nirEMEdtGscMaxRr0RFAA/AV2PFaaI4FgnfWRS0HSE0XTY7deXPzyNnILkDOPbj9K0aKK89t&#10;yd2enGKirI5PxF/yPnhD/t8/9FCusrk/EX/I+eEP+3z/ANFCuspFBXJ6z4emhmea2Qywsd2xRyvP&#10;THcfSusorGrSjVVpG9GtKjK8TgP7NvP+fSf/AL9t/hXR+H9DexY3FwAJsbVTg7ffPr9O1blFYU8L&#10;GnLmvc6KuMnUjy2sFFFFdpwHJ/D/AP5mT/sNXP8A7LXN/tGeAb34hfDee305/wDTNPmGoxwCNna4&#10;2RuDGoXncQ5xwckAcZyOk+H/APzMn/Yauf8A2WusrKrTjWg6ctmdWFxE8JXhXp7xdz8v6K+qvjd+&#10;y7c61qmoeI/CUnnXl3N50+kzMF3yOxMkkcrMAMkhtjcfew33Ur5p1vwrrXhnyf7Y0e/0rzt3lfbr&#10;Z4fM243bdwGcZGceor4DEYWrhpNTWnfofvmX5rhcypqdGSv1XVP0/XYy6Kv6NoGqeI7prbSdNu9U&#10;uVQyNDZwNM4UEAsQoJxkgZ9xXr/wt/Zb8QeMJlu/ESXHhvSVwwWaMC6n+fDKEJzHwG+Zx3UhWBOM&#10;6OHq13y043OjF4/DYGDniJpW+/7tzsv2OvAN7bzah4xnfybOaF9OtoWjYNN86M8gY8bQU2jGcnf0&#10;28/RXi3/AJFXWf8Arym/9FtVzStMttF0uz06yi8mztIUt4I9xbZGihVGSSTgAck5qn4t/wCRV1n/&#10;AK8pv/RbV97hcOsNSVNH4NmmPlmWKniJK19l2XQPCX/Iq6N/15Q/+i1r87/ECb/27P2keM/8i3/6&#10;axX6IeEv+RV0b/ryh/8ARa1+fOqR+Z+3Z+0px0/4Rrt/1CxXuZd/vUPn+TPlM1V8HNen5o6TyT6f&#10;rR5J9P1rU+y+36UfZfb9K+15j8+5Duv+CXH/ACYn8Mv+4n/6dLuvqqvlX/glx/yYn8Mv+4n/AOnS&#10;7r6qr85P1cKKKKACiiigAooooAKKKKACiiigAooooAKKKKACiiigAooooAKKKKACiiigAooooAKK&#10;KKACiiigAooooAKKKKACiiigAooooAKKKKACiiigAooooAKKKKACiiigAooooAKKKKACiiigAooo&#10;oAKKKKACiiigAooooAKKKKACiiigAooooAKKKKACiiigAooooAKKKKACiiigAooooAKKKKACiiig&#10;AooooAyfFv8AyKus/wDXlN/6Lajwl/yKujf9eUP/AKLWjxb/AMirrP8A15Tf+i2rmfDvgf7X4f0y&#10;f/hINch821ify4b3aiZQHCjbwB2FAHeUVyf/AAr/AP6mTxB/4Hf/AGNH/Cv/APqZPEH/AIHf/Y0A&#10;dZRXJ/8ACv8A/qZPEH/gd/8AY0f8K/8A+pk8Qf8Agd/9jQB1lFcn/wAK/wD+pk8Qf+B3/wBjR/wr&#10;/wD6mTxB/wCB3/2NAB4i/wCR88If9vn/AKKFdZXmeteD/s/i3w5a/wBt6xL9p+0/vpLvMkW2MH5G&#10;x8ueh9RXQf8ACv8A/qZPEH/gd/8AY0AdZRXJ/wDCv/8AqZPEH/gd/wDY0f8ACv8A/qZPEH/gd/8A&#10;Y0AdZRXJ/wDCv/8AqZPEH/gd/wDY0f8ACv8A/qZPEH/gd/8AY0AdZRXJ/wDCv/8AqZPEH/gd/wDY&#10;0f8ACv8A/qZPEH/gd/8AY0AHh3/kfPF//bn/AOijXWV5novg/wC0eLfEdr/besRfZvs376O7xJLu&#10;jJ+dsfNjoPQV0H/Cv/8AqZPEH/gd/wDY0AfKv7T3/BNTwv8AE7z9e+G32LwV4nbyUOm7BBo86rlX&#10;by44y0MhUqdyAqTHym52kH5+eLf2O/jZ4L1KOx1D4ZeIriaSITBtJtDqUQUlhgyW3mIGyp+UncBg&#10;4wQT+1v/AAr/AP6mTxB/4Hf/AGNH/Cv/APqZPEH/AIHf/Y17WHzWvQjyv3l5nl1suo1nzLR+R+G/&#10;/DNfxd/6JX42/wDCdvP/AI3XrXwd/wCCdPxg+KF1Yz6po3/CDaDP88moa9+7nVVlCOq2gPneZjcy&#10;rIsasF++Ayk/rd/wr/8A6mTxB/4Hf/Y0f8K//wCpk8Qf+B3/ANjXRPO60laMUmYRyqkneUmzkvgH&#10;+y94A/Zx0c2vhTS/N1KTzBPr2orHLqM6uysY2mVFxGNkeI1Cr8gYgsWY+s1yf/Cv/wDqZPEH/gd/&#10;9jR/wr//AKmTxB/4Hf8A2NeBOpKpJym7s9iMYwXLFWQfCv8A5EPS/wDtr/6NeusrzPwD4P8A7U8J&#10;WF1/besWfmeZ+5tbvZGuJGHC446Z+pNdB/wr/wD6mTxB/wCB3/2NQWdZRXnPi238OeAdNj1DxP8A&#10;EO88OWEkogS61bW47WJpCGYIGkwCxCscZzhT6V4X/wANpfs9/wDRZPEH/gJqH/yLW0KNWorwi36I&#10;ylVp09JyS+Z9dUV8nab+2F8ANW1K1sYPjPrSTXMqQo1zHewRBmIALySW6oi5PLMQoHJIAzXunh3R&#10;dI8YaPb6voPjnU9b0m43eTfadq6XEEu1irbZEBU4ZWU4PBBHaipRqUv4kWvVWHCrCp8Ek/Q72uT+&#10;IH/Mt/8AYatv/ZqP+Ff/APUyeIP/AAO/+xrn/GHg/wDs/wDsT/id6xc+fqkEP+kXe/y9275144YY&#10;4NYmh6ZRXJ/8K/8A+pk8Qf8Agd/9jR/wr/8A6mTxB/4Hf/Y0AdZRXJ/8K/8A+pk8Qf8Agd/9jR/w&#10;r/8A6mTxB/4Hf/Y0AdZRXJ/8K/8A+pk8Qf8Agd/9jR/wr/8A6mTxB/4Hf/Y0AdZXJ/8ANVf+4L/7&#10;Xo/4V/8A9TJ4g/8AA7/7Guf/AOEP/wCLgfYf7b1j/kGed9p+1/vv9bjZux93vj1oA9Mork/+Ff8A&#10;/UyeIP8AwO/+xo/4V/8A9TJ4g/8AA7/7GgDrKK5P/hX/AP1MniD/AMDv/saP+Ff/APUyeIP/AAO/&#10;+xoA6yiuT/4V/wD9TJ4g/wDA7/7Gj/hX/wD1MniD/wADv/saAOsrk/hX/wAiHpf/AG1/9GvR/wAK&#10;/wD+pk8Qf+B3/wBjXP8AgHwf/anhKwuv7b1iz8zzP3Nrd7I1xIw4XHHTP1JoA9Mork/+Ff8A/Uye&#10;IP8AwO/+xo/4V/8A9TJ4g/8AA7/7GgDrKK5P/hX/AP1MniD/AMDv/saP+Ff/APUyeIP/AAO/+xoA&#10;6yiuT/4V/wD9TJ4g/wDA7/7Gj/hX/wD1MniD/wADv/saAD4qf8iHqn/bL/0aldZXmfj7wf8A2X4S&#10;v7r+29YvPL8v9zdXe+NsyKOVxz1z9QK6D/hX/wD1MniD/wADv/saAOsork/+Ff8A/UyeIP8AwO/+&#10;xo/4V/8A9TJ4g/8AA7/7GgDrKK5P/hX/AP1MniD/AMDv/saP+Ff/APUyeIP/AAO/+xoA6yiuT/4V&#10;/wD9TJ4g/wDA7/7Gj/hX/wD1MniD/wADv/saADxF/wAj54Q/7fP/AEUK6yvM9a8H/Z/Fvhy1/tvW&#10;JftP2n99Jd5ki2xg/I2Plz0PqK6D/hX/AP1MniD/AMDv/saAOsork/8AhX//AFMniD/wO/8AsaP+&#10;Ff8A/UyeIP8AwO/+xoA6yiuT/wCFf/8AUyeIP/A7/wCxo/4V/wD9TJ4g/wDA7/7GgDrKK5P/AIV/&#10;/wBTJ4g/8Dv/ALGj/hX/AP1MniD/AMDv/saAD4f/APMyf9hq5/8AZa6yvM/B/g/+0P7b/wCJ3rFt&#10;5GqTw/6Pd7PM27fnbjljnk10H/Cv/wDqZPEH/gd/9jQB1lFcn/wr/wD6mTxB/wCB3/2NH/Cv/wDq&#10;ZPEH/gd/9jQB1lFcn/wr/wD6mTxB/wCB3/2NH/Cv/wDqZPEH/gd/9jQB1lZPi3/kVdZ/68pv/RbV&#10;k/8ACv8A/qZPEH/gd/8AY1n+IvA/2Tw/qc//AAkGuTeVayv5c17uR8IThht5B7igDpvCX/Iq6N/1&#10;5Q/+i1r4Dmj8z9uz9pj/ALln/wBNdffnhL/kVdG/68of/Ra18G28fmft2ftN/wDcsf8AprrvwOmI&#10;j8/yZ5mZa4Sfy/NHceQPSjyB6Vp/Z/rR9n+tfWcx8Nymn/wS4/5MT+GX/cT/APTpd1vftS/Grxp4&#10;b8YfD74VfDFbODx945muCusajCZrfSLGBA09yY+jvg/Kp+UlSD1FeGf8EuPgF/xYn4ZfE3/hY/xA&#10;/wCYn/xR39uf8U7/AMfV3b/8efl/9tfvf635vavRfiHC6/8ABTT4TTTL+4fwTqa27OeDIJGLhf8A&#10;a2sM47GvgrKVSEHs7/hGUvxtr5H6a3y05SW6t+MlH8L3XmJ4T+I3xh/Z9+P3gz4efFrxbY/E7wt4&#10;6E8GjeK7fR49LubO/iTebeaGImPYy8KeWJOcgAivruvkP9ueNrj4sfsuw26s16fiBC6bB83lqmZD&#10;nsMYz9Pavra8u4bC0muriRYbeFGkkkc4CKBkk+wAqlL905S+y2vklGWv/gVvRLqTy2qcseqT+bcl&#10;p933niv7X37QU37PvwmudQ0az/tbxtqzNp/h7S0UO01yUZjKy/8APKJFaRyeAFAJG7NSfsW/EXxD&#10;8Wv2X/AHi7xXqH9q+IdUs5Jby88mOHzWE8ig7I1VB8qgcAdK+V9A+PHw1+NWq/FH4x+K/iP4W06d&#10;NH1Lw34D8NajrdrBdWtj5TrLdNbtJvWe6kHAKhvLVRyCK9u/4JpeMNB179kHwDpOma3p2o6ppFk0&#10;eo2Npdxyz2TPcTMizIpLRlgMgMBkdKKSfLPm39x+ifPp66Jvs2ovYVR2qQS295erXJr+aXo2tz6m&#10;ooooKCiiigAooooAKKKKACiiigAooooAKKKKACiiigAooooAKKKKACiiigAooooAKKKKACiiigAo&#10;oooAKKKKACiiigAooooAKKKKACiiigAooooAKKKKACiiigAooooAKKK5D4mfFrwn8H9DGreLNYh0&#10;q1dtkSMGeWZv7scagsx5GcDAzkkDms6lSFKLnUdku50YfD1sXVjQw8HOctEkm235Jas6+ivlq0/4&#10;KNfCm41L7LJbeIrWDOPts1jGYvrhZS//AI72r6H8E+OtA+I3h+DW/DWq2+saXNwtxbtnDYBKspwU&#10;YAjKsARnkVhQxdDFX9jNSse1mfDub5NCNTMMLOnF7Np29L7X8tzeorzH43ftFeD/AIA2NjN4mmup&#10;Lm+3fZrGwhEs8oXG5uSqgDI5ZhnPGcGqXh79p3wXrvwdufiZMb/RvDVvK0B/tCBROzhgoVUjZ92W&#10;IAwfXOACaHjMOpTg5q8Vd+SM6eQ5pVwtPGww8nSqSUYu2kpPRKPd3TWnVWPW6K8c+Bv7U3hP9oDW&#10;NV07w5p+s20mmwrNLLqUEUcbKzbRtKSMcn3A6V7HW1KrCtBVKbvF9TjzDLsXlWIeEx1NwqK1099V&#10;dfgFFFFanmhRRRQAUUVwPw7+NGifEzxZ408P6Xa6hBe+E7tbK+ku40WOR2aRQYirsSMxN94L1HHp&#10;m6kYyUG9Xt8jrpYSvXpVK9ODcaaTk+ybUVf1bSO+ooorQ5AooooAKKK8a+N37WHgX4C6pbaXrz6h&#10;fatPEJ/sOlwLJIkZJAZi7ooyQeN2eOnSuetiKWHjz1pWR6WX5bjM2xCwuBpOpUfRK706+nmey0Vz&#10;3w98b2PxI8F6R4n02C5t7DU4BcQx3iKkoUkgbgrMB07E10Nb76o461Gph6sqNVWlFtNdmtGgooop&#10;mIUVy3xP+Imm/CfwLqvivV4Lq507TlR5YrJFaZgzqg2hmUHlh1I4rU8J+I7bxh4W0bXrJJYrPVLK&#10;G+hScASKkqB1DAEgNhhnBIz3NZqpGU3BPVWv872/JnW8JXWGWLcH7Nycb9OZJNr1s0zVoqlrOs2P&#10;h3SbvU9Tu4bDT7SNpp7mdwqRoBksSegr5rvv+Ci3wns9Yazij1+9tg2BqEFgggI9cPIsmP8AgGea&#10;wrYzD4dqNaaTfc9TK8gzXOlJ5dh5VVHdxV0vntfy3PqGiuf8C+PdA+JXhq11/wANalFqmlXGQk0Y&#10;IIYdVZSAysO4IBrau7uCwtZrm5mjt7aFGklmlYKiKBksSeAAATmunmjy819O549WhVo1XQqwcZp2&#10;aas0+zW9/Imorzz4M/HLw58dtJ1bU/DKXwsdOvmsWmvYVi85goYOgDE7CGBG4K3qBXodKE41IqcH&#10;dM1xmDxGAryw2Kg4VI7p7rrqZPi3/kVdZ/68pv8A0W1HhL/kVdG/68of/Ra0eLf+RV1n/rym/wDR&#10;bUeEv+RV0b/ryh/9FrVnGa1FFFABRRRQAUUUUAcn4i/5Hzwh/wBvn/ooV1lcn4i/5Hzwh/2+f+ih&#10;XWUAFFFFABRRRQAUUUUAcn4d/wCR88X/APbn/wCijXWVyfh3/kfPF/8A25/+ijXWUAFFFFABRRRQ&#10;AUUUUAcn8K/+RD0v/tr/AOjXrwH9r/8Abw0P9m2dfDWiWUHijx1LEXks2nKW+mK0ZMUlwVBLMSUY&#10;QgqxTLFkDIX7fxh8cNI/Z5/Zvfxpq8X237Luhs9OWdIpL25eZxHEhb8WYgMVRHYK23B/FLxr411z&#10;4jeKtT8S+JdSn1fXNSlM11eXBG52wAAAMBVAAVVUBVVQoAAAr3crwKxMnUqL3V+LPIx+LdBKFP4n&#10;+CNL4n/Ffxb8ZvFUniTxnrU+u6w0SQCeVUjWONB8qJGgVEXJJwqgFmZjyxJ5Kiivt4xUVyxVkfKu&#10;Tk7vcK9H+B/7Qnjj9nnxHLq/gvVvsX2ry1vrG4jEtrexo4YJLGf+BLvUq6h3Csu4584opShGpFxm&#10;rphGUoPmi7M/b79lP9sLwv8AtSaPeLa23/CPeK9Py954fnuBM4h3YWeKTavmx8qGO0FGOGGGRn9R&#10;+IH/ADLf/Yatv/Zq/C74F/GbXPgL8TdG8YaFPOr2kqreWcUwjW/tSymW2clWG1wuMlTtYK4G5VI/&#10;a63+IGkfFTwH8PvF2gzedpOsX9ndQ7mRnj3Bt0cmxmUSI25HUE7WVh2r4XMsD9VnzQ+F/h5H12Bx&#10;X1iNp/Ej0+iiivGPTCiiigAooooAK5P/AJqr/wBwX/2vXWVyf/NVf+4L/wC16AOsooooAKKKKACi&#10;iigArk/hX/yIel/9tf8A0a9dZXJ/Cv8A5EPS/wDtr/6NegDrKKKKACiiigAooooA5P4qf8iHqn/b&#10;L/0aldZXJ/FT/kQ9U/7Zf+jUrrKACiiigAooooAKKKKAOT8Rf8j54Q/7fP8A0UK6yuT8Rf8AI+eE&#10;P+3z/wBFCusoAKKKKACiiigAooooA5P4f/8AMyf9hq5/9lrrK5P4f/8AMyf9hq5/9lrrKACiiigA&#10;ooooAKyfFv8AyKus/wDXlN/6Latasnxb/wAirrP/AF5Tf+i2oAPCX/Iq6N/15Q/+i1r4U01N37dn&#10;7Tv/AHLH/prNfdfhL/kVdG/68of/AEWtfDWix+Z+3Z+0/wD9yv8A+ms12YP+PH5/kefmH+7S+X5o&#10;9N8n/OKPJ/zirn2f60fZ/rX03MfH8pX/AOCXH/Jifwy/7if/AKdLuu0/aa/Z31X4u33g3xh4L8QQ&#10;+FfiX4Ku5LvRNSuoTLayrIoWa2uFHJikUAEjJAzgcmuL/wCCXH/Jifwy/wC4n/6dLuvqqvi2r2ez&#10;X9f19z0P0G+676Hy18O/2dPij4y+N2g/FP47+I/DN/qPhaCaHw54b8GQ3C6baSzKFlune4/ePIV4&#10;2nIBCkEYxXtVrb/EK8+KGtwaxF4Tn+FkunqljFEtw2rvckKJBOG/cmEjzMBefu5713dFV0Ueivp6&#10;7/ncnq3fXT8O39d+rPEvGP7Hvwf1jwjrlhpXwl+H9jql1YzwWl1/wjdnH5MzRsqPuWEsuGIORyMc&#10;VH+x3+zrB+zZ8EdB8M3em6BD4sjg2azqmhwBRfyCSRkZ5TGjy7VfALjI5A4r3GiiPu81utvwv/n+&#10;QNKVr9L/AI2/yCiiigYUUUUAFFFFABRRRQAUUUUAFFFFABRRRQAUUUUAFFFFABRRRQAUUUUAFFFF&#10;ABRRRQAUUUUAFFFFABRRRQAUUUUAFFFFABRRRQAUUUUAFFFFABRRRQAUUUUAFFFFABXxl8L/AApY&#10;/tQftK/ELxb4vthqvh/wncrpOkaTdjdb7lZ13Mh4Yfu2cqcgmXnoBX2bXx7+zXrVt8G/2jPil8Nt&#10;fmSxuNa1FdS0aSUbEuVYu4RT0LFJEwB3Rx14rx8WoyxeHjU+H3t9uay5fna9vM/R+FZVaeX5rWwV&#10;1iI0o8rXxKDnH2rj/wBu2u1qotn1he+G9J1LRW0e70uyutJaPymsJrdHgKYxt8sjbjHbFfI3g/RE&#10;/Zp/bQtvCGglrfwV43sTcLYMxKW8yrKVC55yHjYD/ZmxzgV9l18dT61b/HP9u7QJ/DzJqGg+CNPc&#10;XuowHdEZiJeFccH55EUDvsc8gUsaksRh5R+Pmt58tnzfKxfB9StUp5jRrNvDuhUc7/DzJXpvtz89&#10;uXr26nnvx2174w3H7VfhKR/B2iTaxY3N4PClrJIhjv7ZXcpLNm4wrhQG5MZBA47VtftreIvi7e/C&#10;HRrfxH4W0mw8PXFrZz6xd28qmS21LzJAYUAnbKbRGchW+8fm9PSvjZ/yen8EP+va8/8AQJKvf8FC&#10;P+Tcb3/sJWv/AKEa8Cth3HAYqXtJO0321ty76db6+iP0bL83hLMuHKf1SkuaMdbSvG9WpHT3/Lm1&#10;T95t7aGj4D+L3i34Z/BLV/E3xg8O6f4YtdIWGLTbPQ9rm4hKKsaqqzSAMWIUZKgDk4AJrhoP2h/2&#10;i9a0+PxVpXwbsT4QeMXKWsk5e/khxnKDzVdiRyMQHPYGpP2/Fu/+GefCcsJZbOHV7N7plTftX7PK&#10;FLKeGG4jg9Ttrt9J+GPxi1jS7S+079omK6sLmJZreeDwbYtHJGwBVlIfkEEV61Z4iWIqUKcpv2dl&#10;dcmraveXM1f0SS0Z8/Qp5VDALOcVSw8Z4ipNWqKvyRjDlVoKkptSd+ZynK+3KtzpPB/7Qmn/ABK+&#10;Aus/EHw5CsV1p9jdSyafeHf9nuYYmfy32kblPysCCMqw6HIHh/gT9rL41/GLwjbT+Avhlp2q6ja7&#10;k1TU7qTyLDzd7FYoFedSSIzGW/eE5b7oGCem8A/DGx+HPwb+Nj2fxD0/4gTapbXtzey6fBFEtrc/&#10;Z5fMVljlcKzFgdvy4x0rqf2E40j/AGY/CpRFUvJeMxUY3H7TKMn1OAPypQeIxVeNOc3D92pPltve&#10;2j10MK9HJMowWOxuFw0a8Y16caftPaJJSpyk017kpJWsua17KT85/wBmf9ozUvjFdeIPDvirw8fD&#10;PjLQGUXlqoYRurEjcqtlkIIwVJPBUhjnjhr/APae+K/xK8Ra7bfBn4e6freiaLeNYzarrFyqi4de&#10;6KZodo7gbmO0qSFzgP8Ag9/yfh8Y/wDsGW//AKDbVxFl8C7vxnrviTxj+zr8V5tMhl1F1v8AR7r7&#10;TaxR3P3mU5XLr852h4yByNxwcc7r4qrRotSb+Lm5eVSdpWTSfTvbq0enTy3I6GY169ShCEZ0qE4e&#10;0VSVCEqsVKUZuDur68nM7b9ke5fs/wD7Q+q/ErxNr3gvxj4Yfwj430SJZ57MOXimiJUGRM9ACy92&#10;BDqQx7Zfg348eNfG2o/HTTbHT9HbUPBU5h0WPyJSLlgbjCzfvfmJ8lR8u3ljXN/BX42fFPw78bLP&#10;4UfFu3sL3UtRs5L2w1ay8tWdVEjZYRgKVIikA+VGBTkHINTfslf8l0/aK/7D8P8A6Mu66adapX9l&#10;TVR3amm7Wd1a113R5eYZPhcCswxUsNTSjTo1KfJN1KbvVhGUoN2fLK0lyy1Wquevfs8/Fc/Gr4Sa&#10;H4qmjhgv7lXivYLcEJHOjlWCgkkA4DAEk4Yc1xXw2/aNuvGGvfFbWNS/s2y+G/g+Vre31GGGRri4&#10;aMEyuW3lWAC5AVAT5iYz38f03x837Mdt+0H4R80WwsW/trw6mef9MxGuwd1jd4c49Gq34u+GF58M&#10;/wDgnbe6Tb2zQapc29tqepqoKybpLmF5A2O6xhUOf4UIrGWPqype2jvTg3JdOfWNn5Jxk/uN5cN5&#10;dHE1LxtTxdajToP+WFTlqSkr9YQlGHWzk+pq2f7Snx4+JlufEHw4+E9jJ4P3N5E+sTj7RcorEb0H&#10;nRdQDwquAeNzYr2T9nv4/Wfx00LUmk0ufw94k0e4+yarot0SZLeTkA8gHBKuMMAQUYEcAny34N+A&#10;fin4o+FXhTUvDnx7itNGl02AW9nD4QsZRahUCmAtv5MZBQ55ypzXS/AX4SjwV8YPG2vX/wAU9P8A&#10;HnifULeOHVrG1soLWa3dSux5I4pW2HCkY2rnJPWurC/WadeKm5OMk783Jva6ceVt/Ls7nPnuHyGW&#10;FxmHpxpQqUf4fs1iXPSSi41XUgoO6v711aSSV0z6EbO04GTjivzjg8T/AB3k/aruNUHgTw/L8SY9&#10;FAOkvKhtorX5R5qt9qwHwccSZwx4r9Ha+XNN/wCUh2q/9ikv/oUdPMqLqVcPabXvW0/wyd9t+no2&#10;eRwPj44JZjehCp+4m/fTezXu6SXuyv7y3dlZrW/T/HD9pTUfhjeeHPCWg+G28U/EjW7cSppMDHyr&#10;bjln2kkjcHwAcYRiWUAE8Rp/7VHxN+GHiTSbT43eALPw7ourTrbw61pEm6G2YnH7zEsqnuSNysFB&#10;IVsU7TJoNN/4KLauNWIWS+8NqukmQ4ywSPcFz3xHP09DXQf8FAtQ061/Zx1K3vDH9ru761jsVbG4&#10;yiQOxX38tZOnYn1rlqV6/samNVS3LJrl0tZStZ6Xu+9+uh7+CwWV08VluSVMDGp9bhCUql5c6dRv&#10;WFpcqVPqnF35Xc6P4/fG/W/hX40+F2k6Pa6ddWninVhY3kl5G7ukZkhXMRV1AOJG5IYcDivQfi14&#10;svPAfww8VeI9PjgmvtK02e8gjuVZomdELAMAQSMjnBH1r5e/aUiuNLvv2YX1RxDLa6japdyzMFCO&#10;Psm4sT05Vvyr339qDU7TSf2e/H8t5cR20cmkXFujSNgNJIhRFHuzMAPrXXOtUjTxnvawbt5e5Fr8&#10;Xc+eq5ThYQyWMIKTqynGTX27V3Ff+S6eh5F8VviBqPxU/YF1LxVq0Nrb6jqVnHJNHZoyxKReqo2h&#10;mYjhR1Jr3b4F/wDJEvh9/wBi9p//AKTR18x3n/KM1P8AsHp/6cBX058C/wDkiXw+/wCxe0//ANJo&#10;60wrcsVUb/kp/wDt51cR0KeGymvQox5YRxtdJdkowSXyQ/4v/CnTPjR4HufCusX2oWGm3Msckzab&#10;IiSPsYMqkujjbuCnp1Uc1qWfhXw34T8E/wBhrYWFl4ZtLVo5baWJFtxCF+cyAjaQRksT15JrT1zW&#10;7Dw3o95quqXcVjp1nE09xczNhI0UZJJr5NkuvGf7cF7JBaNd+C/gpDOVe6XCX2tFDghc5ATPqCoI&#10;53su1dMTONKUo0Yc1Wa28u8u0fz2V2fN5Pg8XmWG5a9f2OCoy5pSeyk0vhS1nUaXupa6dFdmj+wL&#10;Zxrp3xLvtGjmi8E3XiKQ6Gsm4AxLu5Ctz9wwgk91x1Bre+OWuX3xy8fRfBTwvfSWmnqi3fjDVrcc&#10;21tkFbVW6b5OMj0IByN4r0vxdp8vwd+B+qWfw80Ldc6PpzppOmWsDTEydjsGWkbcxc9SxySeSa+T&#10;fgj8YviD8GfDN1Zr+z14w1vW9SupL/VtcuFuUmv7h2JLsPsZwBnhcnGWPViT51WVPDKlgarfIknJ&#10;2bv0UdE9G9X5K3U+9wdOtxBj8ZxLgYRdSMlGlGc6cWpKKSqz55JNxSUtL3qNPZM9N/4J+2MGl+E/&#10;iHZWqeVbW/im4hiTJO1FjQKMnk8Ada+q6+Cv2Ifi54ksPEms+Hofh5ql3pmueIp7m91tDJ5OlOyA&#10;mKXEJXI2j7zIfmHFfetduUVFUwNK3RJP1SX9X2PmPEPB4jC8Q154j/l5aS95O6slrZuzuno7Prsz&#10;J8W/8irrP/XlN/6Lajwl/wAiro3/AF5Q/wDotaPFv/Iq6z/15Tf+i2o8Jf8AIq6N/wBeUP8A6LWv&#10;YPzU1qazbFLHoBmnU2RS8bKOpBFAzOa+lZiQ20dhgVZs7kzZV+WHOfWs9lMbFWGCKuafGdzSHgYw&#10;PeueLlzHTOMeUvUUUV0HKcn4i/5Hzwh/2+f+ihXWVyfiL/kfPCH/AG+f+ihXWUAFFFFABRRRQAUU&#10;UUAcn4d/5Hzxf/25/wDoo11lcn4d/wCR88X/APbn/wCijXWUAFc/q1+80zwqSsSnBX1IPX/PpXQV&#10;y19C0N3KrAjLEjJzkZ4Oa1p2uY1W7ECsVYEHBHIIrodJvmvIWD8yJ1bjnOcVz1bWgRsscrlcK2AD&#10;64zmtKlrGVNvmNaiiiuY6z80f+Ck3i28s/gf8JvDCRwGw1LUNQ1KWRlbzVktiI4wpzgKRdyZBBOV&#10;XBGDn88q+6f+ClunxR+FfgxfBpzNNFrELK08hiCpNAVKxltisTI2WUBmAUMSEUD4Wr7/ACpJYSFv&#10;P82fHZg28TK/l+QUUUV6x5oUUUUAFfqp/wAE+PFt54j/AGXfDOn3McCQ6B41bTbVolYM8bBbol8k&#10;5bfdSDIAG0LxkEn8q6/Tn/gmz/ybmP8Asov/ALZ2teJnCTwuvdHrZY/9o+TP0Cooor4U+tILy4+y&#10;wl8ZboB71jG7mYk+a/8A30a09UiMltuHO05P0rGrkqt81juoRXLc1NNvWd/KkO7PKsev0rSrF0uN&#10;mugw6KCT+WK2q2pNuOphWSUtArk/+aq/9wX/ANr11lcn/wA1V/7gv/tetTA6yiiigApu8ZxmnVGs&#10;ZDDnigZJRRRQIK5P4V/8iHpf/bX/ANGvXWVyfwr/AORD0v8A7a/+jXoA6yiiigCCe4MbbVAJohuP&#10;MbaQAcVHcwsZNygkGi2hZZAzAgY4rPW5raPKW6KKK0Mjk/ip/wAiHqn/AGy/9GpXWVyfxU/5EPVP&#10;+2X/AKNSusoAKKKTrxQBVkvCrkIAQO5qW3uPOBBGGFUpIzG5U1YsYzkueBjArCMpcxvKMeW6LdFF&#10;FbmByfiL/kfPCH/b5/6KFdZXJ+Iv+R88If8Ab5/6KFdZQAUyWTy0Ldfan1FcRmSPA5Ocik9hrfUh&#10;W8buoP0q115FUFhkboh/Hir6rtUAdhipjfqXJLoLRRRVmZyfw/8A+Zk/7DVz/wCy11lcn8P/APmZ&#10;P+w1c/8AstdZQAVl3l47TFUZkVTjjua1KxbyNo7h8/xHcPoTWFVtLQ6KKTlqEd5LG4O9mHcE5zWw&#10;jCRFYdGGawlUswUcknArciUxxIp6qAKmi3qVWSVrD6yfFv8AyKus/wDXlN/6Latasnxb/wAirrP/&#10;AF5Tf+i2rpOUPCX/ACKujf8AXlD/AOi1r4h8Npu/bs/ah/7lf/01mvt7wl/yKujf9eUP/ota+KPC&#10;cfmft2ftR/8Acrf+mtq6sL/Gj/XQ4sbrQl8vzPWvJ/zijyf84q75A9KPIHpX0HMfL8pzf/BLj/kx&#10;P4Zf9xP/ANOl3X1VXyr/AMEuP+TE/hl/3E//AE6XdfVVfKn2oUUUUAFFFFABRRRQAUUUUAFFFFAB&#10;RRRQAUUUUAFFFFABRRRQAUUUUAFFFFABRRRQAUUUUAFFFFABRRRQAUUUUAFFFFABRRRQAUUUUAFF&#10;FFABRRRQAUUUUAFFFFABRRRQAUUUUAFFFFABXmHxs/Z18G/Hqwt4/EdrNDf2oK22qWLiO5hB525I&#10;IZc87WBHXGCc16fRWNWjTrwcKqujuwWOxWW4iOKwdRwqR2adn/XfufJUn7DfibUon03Vvjp4s1Hw&#10;06+W+lN5uGT+6S07JjGf4Me1e+fCL4L+Ffgj4bOjeFrE28chD3N3O3mXF04GN8j4Ge+AAFGTgDJr&#10;uaKwoYOhhnzU46922397uz3My4pzjNqH1bF170735VGME33agopvzdzy3xt8Ef8AhMfjV4I+IH9t&#10;fZP+EZjmj/s77Lv+0+YrDPmbxsxu/unpU/7Qnwa/4Xx8OJ/Cn9sf2H5lzFcfa/sv2jGwk42b0656&#10;5r0uiqlhKMqc6Tj7snd76t2/yRw086x9Grhq8KlpYdJU3aPupScl0s/ebfvX7bHOeKPAOj+NvA9z&#10;4U1+2XUdJurZbeeNsru24KsMcqwZQwI6EA182QfsI6xpCtpOifGnxVpXg8lgdEjL42MSWXKTLHk5&#10;5Plc88V9bUVOIwdDFT9pVjd+rX5WOvLOJc2yeE6WCrcsZO7TjGSv/MlJNJ+as/M8y8L/AAB8PeA/&#10;g7qnw+8OF7G11CzuLea/nUSzSSyxlGmkxtDNjHAwMKAMCr/wK+Ff/ClfhhpPg/8AtT+2fsBmP2z7&#10;P5G/zJXk+5ubGN+Op6V31FbRoU4T9pFWduX5LpbY4cRnGPxVKrQr1XKNSaqSvZtzSaTva+0npe3l&#10;seUeD/gT/wAIn8ePGXxI/tz7V/wkVtHbf2Z9k2fZ9oiG7zd53Z8rptH3vavPvH37FcWqeNNR8UeA&#10;fHutfDbUtUkMt/Hpm4wyE8naEkiZctliCzDJOAK+mKK55YDDzhGm46RvbV3V9Xre+vqejh+Kc4wt&#10;f6zRr2lyRp/DFpwgkopxacXZJatN9b3PFPgl+y/pnwm1668Uarr+peNvGt1D5Euuas5ZlTjIRWZi&#10;CQoGSzHAwCASDsfCX4H/APCrfHXxF8R/21/af/CX36X32b7J5P2Ta0zbd29t/wDruuF+70549Tor&#10;WnhaNPl5I25b2+e/3+Zz4riHM8a67xFbm9soxlotYxalFJW91JpNKNvuPBfjp+yXpPxw+JHhbxXd&#10;6qNPGleXFe2f2MTDUIUlEgjLb12cF1zhvvdOOfb9W0u01zS7zTdQto7ywvIXt7i3mXcksbKVZWHc&#10;EEj8at0U4YelT5+WPxO787nLic3x2MoYfDV6rcKCagtFypu7s1rv3u1ZJaI+Tpf2Eb7w9fXUfgL4&#10;ueJ/BWg3Mpmk0q3aR1ycAgMk0eeOAWVjgDJPf2b4HfAPw58B9DvLPRmub6/v5fOv9UvmDXFywzjJ&#10;AACjJwB6knJJNel0VlQwOHw8uelGz9W7el9vkermHFedZrh3hcZiHKDtfSKcrbczSTnb+83rqFeW&#10;23wR+z/tDXXxR/trd5+kDSv7J+y424KnzPN38/d+7s79a9SorpnShUcXJfC7r1s1+TZ4OFx2IwPt&#10;Fh5W9pFwloneLtdap22Wq18zyT49fs2+HvjxBp1xeXV1oniHS8mw1nTziWLJB2sP4lDAEcgg5wRk&#10;5898G/sRww+LNP8AEHxF8fa18TrjTXD2Nvqu8QxkENhxJLKXXIB25CnHII4r6dorleBw0qvtnD3r&#10;36797bX+R7uE4rzrA4P6hh8Q400mlpG8U91GTXNFPqotHm/x4+BWhfH7wauha1JNZyQTC5s762x5&#10;lvKARnB4ZSCQVPXjoQCPHtL/AGG7i60W/sfGPxN1vxsBYzWukw6ikhtNNleFoknEDzuGaMNlQGUD&#10;H0I+qaKVXL8NWm6lSF2999f+Cuj3XQWX8VZzleFWDwldxpp3StF2b35W03G/VJpPqeKzfs3+b+zK&#10;vwi/4SLGLcQf2x9h9Ljzs+T5n/Acb/f2r07wL4Z/4QvwT4e8Pfaftn9k6db2H2ny/L83yolTftyd&#10;uducZOM9TW5RXVCjCnJzitWkvkr2/NnmYrN8bjqcqWIqXjKpKo9EvflZSlolvZabLojzH9oj4O3f&#10;x2+HbeFLfxEfDcM11FPczi0+0+dGmSIyvmJj59jZyfudO48S0/8AYm+ImkWFvY2P7RPieysreNYo&#10;ba3huI44kUYVVUXmAAOABX13RXJVy/D1qjqzi+Z+clt6M9fLeLM4ynCrBYSpFU7uVnTpy1e7vKEn&#10;0XU8j+A/wZ8UfCWTWm8R/ErV/iCL4QiBdUEo+y7N+7bvnk+9uGcY+6Ovb1yiiu2nTjSgqcNl8/zP&#10;AzDH4jM8TLF4ppzla9oxitFZaRSS0XRee55b8Bfgj/wpGx8TW39tf21/bWry6ru+y+R5O8AeXje2&#10;7GPvcfSvUqKKVKlChTjSpq0UrInHY7EZliJYvFS5py3dktlbZJLZdjJ8W/8AIq6z/wBeU3/otqPC&#10;X/Iq6N/15Q/+i1o8W/8AIq6z/wBeU3/otqPCX/Iq6N/15Q/+i1rU4TWooooAKKKKACiiigDk/EX/&#10;ACPnhD/t8/8ARQrrK5PxF/yPnhD/ALfP/RQrrKACiiigAooooAKKKKAOT8O/8j54v/7c/wD0Ua6y&#10;uT8O/wDI+eL/APtz/wDRRrrKACq91YxXi4kX5uzL1FWKKewt9zNXQrcMCWkI9CRz+laCIsahUUKo&#10;6BRgU6ihtvcSilsFFFFIo+PP2t/g1rnxo/Y6tbTw3BPf6xoeoDWotNtoRJLeqjTxSRoNw+YJM8gA&#10;DMxj2KpLCvyHr+g/4V/8iHpf/bX/ANGvX5jft6fsS6v8OfGWo+OvAfh/7T4C1Ddc3Fjo9s7f2LIs&#10;e6YvGCdtu215A64SPJQhAI9/1GT4yMb4ebt2/wAj5/MsM5fvofP/ADPimiiivrT5wKKKKALOm6be&#10;a1qVrp+n2k9/f3cqQW9rbRtJLNIxCqiKoJZiSAABkk1+1vwR+Fuo/Bf9nn4TeENXfdq1jfwzXiYU&#10;eTNPLLcSQ5VmVvLaUx7gSG2bhjOB8zf8E8f2JdX0fxGvxM+JPh/+z/se5dC0PV7Z0ukuVcf6a8bE&#10;eXs2sI1dSSW8wBdkbN95fED/AJlv/sNW3/s1fG5vjI1pKhB3S39T6jLcM6adWe7/ACOsooor5w9s&#10;KrHTrdiT5f6mrNFJpPcak47MZFCkKbUXatPoopi3CuT/AOaq/wDcF/8Aa9dZXJ/81V/7gv8A7XoA&#10;6yiiigAooooAKKKKACuT+Ff/ACIel/8AbX/0a9dZXJ/Cv/kQ9L/7a/8Ao16AOsooooAKKKKACiii&#10;gDk/ip/yIeqf9sv/AEaldZXJ/FT/AJEPVP8Atl/6NSusoAKKKKACiiigAooooA5PxF/yPnhD/t8/&#10;9FCusrk/EX/I+eEP+3z/ANFCusoAKKKKACiiigAooooA5P4f/wDMyf8AYauf/Za6yuT+H/8AzMn/&#10;AGGrn/2WusoAKayLIMMoYe4zTqKAGLEkZyqKp9hin0UUAFZPi3/kVdZ/68pv/RbVrVk+Lf8AkVdZ&#10;/wCvKb/0W1AB4S/5FXRv+vKH/wBFrXxf4JTf+3Z+1N/3Kv8A6a2r7Q8Jf8iro3/XlD/6LWvjb4fp&#10;v/bs/ao/7lX/ANNbV0Yf+KjlxWtGX9dT2fyR70eSPer/AJI9P0o8ken6V7PMeBynn3/BLj/kxP4Z&#10;f9xP/wBOl3X1VXyr/wAEuP8AkxP4Zf8AcT/9Ol3X1VXzx9SFFFFABRRRQAUUUUAFFFFABRRRQAUU&#10;UUAFFFFABRRRQAUUUUAFFFFABRRRQAUUUUAFFFFABRRRQAUUUUAFFFFABRRRQAUUUUAFFFFABRRR&#10;QAUUUUAFFFFABRRRQAUUUUAFFFFABRRRQAUUUUAFFFFABRRRQAUUUUAFFFFABRRRQAUUUUAFFFFA&#10;BRRRQAUUUUAFFFFABRRRQAUUUUAFFFFABRRRQAUUUUAZPi3/AJFXWf8Arym/9FtWZ4X8UaNb+GtJ&#10;il1axjlS0hVke5QMpCAEEZ4Nafi3/kVdZ/68pv8A0W1Znhfwvo1x4a0mWXSbGSV7SFmd7ZCzEoCS&#10;Tjk0Aaf/AAluh/8AQZ0//wACo/8AGj/hLdD/AOgzp/8A4FR/40f8Ilof/QF0/wD8BY/8KP8AhEtD&#10;/wCgLp//AICx/wCFAB/wluh/9BnT/wDwKj/xo/4S3Q/+gzp//gVH/jR/wiWh/wDQF0//AMBY/wDC&#10;j/hEtD/6Aun/APgLH/hQAf8ACW6H/wBBnT//AAKj/wAaP+Et0P8A6DOn/wDgVH/jR/wiWh/9AXT/&#10;APwFj/wo/wCES0P/AKAun/8AgLH/AIUAczr3iLSpvGnhaePU7N4IftXmyLcIVTMYA3HPGT0zXTf8&#10;Jbof/QZ0/wD8Co/8a5nXvDulQ+NPC0EemWaQTfavNjW3QK+IwRuGOcHpmum/4RLQ/wDoC6f/AOAs&#10;f+FAB/wluh/9BnT/APwKj/xo/wCEt0P/AKDOn/8AgVH/AI0f8Ilof/QF0/8A8BY/8KP+ES0P/oC6&#10;f/4Cx/4UAH/CW6H/ANBnT/8AwKj/AMaP+Et0P/oM6f8A+BUf+NH/AAiWh/8AQF0//wABY/8ACj/h&#10;EtD/AOgLp/8A4Cx/4UAH/CW6H/0GdP8A/AqP/Gj/AIS3Q/8AoM6f/wCBUf8AjR/wiWh/9AXT/wDw&#10;Fj/wo/4RLQ/+gLp//gLH/hQBzOg+ItKh8aeKZ5NTs0gm+y+VI1wgV8RkHac84PXFdN/wluh/9BnT&#10;/wDwKj/xrmdB8O6VN408UwSaZZvBD9l8qNrdCqZjJO0Y4yeuK6b/AIRLQ/8AoC6f/wCAsf8AhQAf&#10;8Jbof/QZ0/8A8Co/8aP+Et0P/oM6f/4FR/40f8Ilof8A0BdP/wDAWP8Awo/4RLQ/+gLp/wD4Cx/4&#10;UAH/AAluh/8AQZ0//wACo/8AGj/hLdD/AOgzp/8A4FR/40f8Ilof/QF0/wD8BY/8KP8AhEtD/wCg&#10;Lp//AICx/wCFAB/wluh/9BnT/wDwKj/xo/4S3Q/+gzp//gVH/jR/wiWh/wDQF0//AMBY/wDCj/hE&#10;tD/6Aun/APgLH/hQBzPw28RaVY+C9OgudTs7edfM3Ry3CKwzIxGQT6Gum/4S3Q/+gzp//gVH/jXM&#10;/Dbw7pV94L06e50yzuJ28zdJLbozHEjAZJHoK6b/AIRLQ/8AoC6f/wCAsf8AhQB8d/Hz/gnz8JPi&#10;xrA1nwp4n0/4calJ5aT22nRQS6dIqqwLLbK8flyH93llcL8hJQszPXy9/wAOxviD/wBD58Of/Bxc&#10;f/I1frL/AMIlof8A0BdP/wDAWP8Awo/4RLQ/+gLp/wD4Cx/4V6tLM8VSjyqV15nn1MBQqPmcbeh+&#10;Uem/8EwvGsupWqah8Q/AFrYNKguJ7bUp5pY4yRuZI2hQOwGSFLqCRjcOtfXn7Nv7FXwk+AN0ms3+&#10;uaf448VrtMepaoIFgtGSUyJJbQEt5UnEf7wu7AplCgZlP1B/wiWh/wDQF0//AMBY/wDCj/hEtD/6&#10;Aun/APgLH/hU1syxNePJKVl5DpYGhSfNFa+Yf8Jbof8A0GdP/wDAqP8AxrmfHHiLSrv/AIR/yNTs&#10;5vK1e3lk8u4RtiDdljg8AetdN/wiWh/9AXT/APwFj/wrmfHHh3SrT/hH/I0yzh83V7eKTy7dF3od&#10;2VOByD6V5h3nTf8ACW6H/wBBnT//AAKj/wAaP+Et0P8A6DOn/wDgVH/jR/wiWh/9AXT/APwFj/wo&#10;/wCES0P/AKAun/8AgLH/AIUAH/CW6H/0GdP/APAqP/Gj/hLdD/6DOn/+BUf+NfHfxi/4KJfBP4e3&#10;V9pvhjw4nj/Vrf5RLY20VvpxkEpR0NyyljhVLB445EbKYbklfJv+Hq2h/wDRC9P/APB1H/8AIdel&#10;DLcXUXNGH5L8zhljsPB2c/1P0d/4S3Q/+gzp/wD4FR/40f8ACW6H/wBBnT//AAKj/wAa/Pzwl/wV&#10;M8AXmpSJ4n+EEmkWAiJSfSZ7e/laTK4UxyRwALjcd28nIA2nOR9rfDDxV8NvjN4Vj8SeDDpGu6O0&#10;rwGeKzEbRyIfmR43RXRsEHDKCVZWHDAnCthK+HV6sbI1pYmlW0pyudb/AMJbof8A0GdP/wDAqP8A&#10;xrmf+Ei0r/hZX2r+07P7N/ZHled9oTZv87O3dnGcc4rpv+ES0P8A6Aun/wDgLH/hXM/8I7pX/Cyv&#10;sv8AZln9m/sjzfJ+zps3+djdtxjOOM1yHSdN/wAJbof/AEGdP/8AAqP/ABo/4S3Q/wDoM6f/AOBU&#10;f+NH/CJaH/0BdP8A/AWP/Cj/AIRLQ/8AoC6f/wCAsf8AhQAf8Jbof/QZ0/8A8Co/8aP+Et0P/oM6&#10;f/4FR/40f8Ilof8A0BdP/wDAWP8Awo/4RLQ/+gLp/wD4Cx/4UAH/AAluh/8AQZ0//wACo/8AGj/h&#10;LdD/AOgzp/8A4FR/40f8Ilof/QF0/wD8BY/8KP8AhEtD/wCgLp//AICx/wCFAB/wluh/9BnT/wDw&#10;Kj/xrmfht4i0qx8F6dBc6nZ286+ZujluEVhmRiMgn0NdN/wiWh/9AXT/APwFj/wrmfht4d0q+8F6&#10;dPc6ZZ3E7eZuklt0ZjiRgMkj0FAHTf8ACW6H/wBBnT//AAKj/wAaP+Et0P8A6DOn/wDgVH/jR/wi&#10;Wh/9AXT/APwFj/wo/wCES0P/AKAun/8AgLH/AIUAH/CW6H/0GdP/APAqP/Gj/hLdD/6DOn/+BUf+&#10;NH/CJaH/ANAXT/8AwFj/AMKP+ES0P/oC6f8A+Asf+FAB/wAJbof/AEGdP/8AAqP/ABo/4S3Q/wDo&#10;M6f/AOBUf+NH/CJaH/0BdP8A/AWP/Cj/AIRLQ/8AoC6f/wCAsf8AhQBzPxJ8RaVfeC9RgttTs7id&#10;vL2xxXCMxxIpOAD6Cum/4S3Q/wDoM6f/AOBUf+Ncz8SfDulWPgvUZ7bTLO3nXy9skVuisMyKDgge&#10;hrpv+ES0P/oC6f8A+Asf+FAB/wAJbof/AEGdP/8AAqP/ABo/4S3Q/wDoM6f/AOBUf+NH/CJaH/0B&#10;dP8A/AWP/Cj/AIRLQ/8AoC6f/wCAsf8AhQAf8Jbof/QZ0/8A8Co/8aP+Et0P/oM6f/4FR/40f8Il&#10;of8A0BdP/wDAWP8Awo/4RLQ/+gLp/wD4Cx/4UAH/AAluh/8AQZ0//wACo/8AGj/hLdD/AOgzp/8A&#10;4FR/40f8Ilof/QF0/wD8BY/8KP8AhEtD/wCgLp//AICx/wCFAHM694i0qbxp4Wnj1OzeCH7V5si3&#10;CFUzGANxzxk9M103/CW6H/0GdP8A/AqP/GuZ17w7pUPjTwtBHplmkE32rzY1t0CviMEbhjnB6Zrp&#10;v+ES0P8A6Aun/wDgLH/hQAf8Jbof/QZ0/wD8Co/8aP8AhLdD/wCgzp//AIFR/wCNH/CJaH/0BdP/&#10;APAWP/Cj/hEtD/6Aun/+Asf+FAB/wluh/wDQZ0//AMCo/wDGj/hLdD/6DOn/APgVH/jR/wAIlof/&#10;AEBdP/8AAWP/AAo/4RLQ/wDoC6f/AOAsf+FAB/wluh/9BnT/APwKj/xo/wCEt0P/AKDOn/8AgVH/&#10;AI0f8Ilof/QF0/8A8BY/8KP+ES0P/oC6f/4Cx/4UAcz4H8RaVaf8JB5+p2cPm6vcSx+ZcIu9Dtww&#10;yeQfWum/4S3Q/wDoM6f/AOBUf+Ncz4H8O6Vd/wDCQefplnN5Wr3EUfmW6NsQbcKMjgD0rpv+ES0P&#10;/oC6f/4Cx/4UAH/CW6H/ANBnT/8AwKj/AMaP+Et0P/oM6f8A+BUf+NH/AAiWh/8AQF0//wABY/8A&#10;Cj/hEtD/AOgLp/8A4Cx/4UAH/CW6H/0GdP8A/AqP/Gj/AIS3Q/8AoM6f/wCBUf8AjR/wiWh/9AXT&#10;/wDwFj/wo/4RLQ/+gLp//gLH/hQAf8Jbof8A0GdP/wDAqP8AxrM8UeKNGuPDWrRRatYySvaTKqJc&#10;oWYlCAAM8mtP/hEtD/6Aun/+Asf+FZnijwvo1v4a1aWLSbGOVLSZldLZAykISCDjg0AafhL/AJFX&#10;Rv8Aryh/9FrXx58N4/M/bs/aq/7lX/01tX2H4S/5FXRv+vKH/wBFrXyH8Lk3ft2ftWf9yp/6a3ra&#10;j/ERz19abPdPIPpR5B9KveT/AJxR5P8AnFenzHk8p89f8EuPix4I/wCGT/hl4J/4TLw//wAJn/xM&#10;/wDinP7Ug/tH/j/u5v8Aj33+Z/qv3n3fu/N05ra/a3utT+LXx++E/wABLfWr3RfDHiCC91zxQ2mz&#10;NDcXdlbr+7tvMXlUkcOrcjPHpg4v/BLj4T+CP+GT/hl42/4Q3w//AMJn/wATP/io/wCy4P7R/wCP&#10;+7h/4+Nnmf6r93977vy9OK2fi48Phf8A4KP/AAS1jUZhbWeueGNU0W0kcYVrpD5uzd0yQ4AHckDv&#10;XiJKVWnFq6benpGTX4paddj323GnOS3svxkk/wDyVvXpv0ORvvhhpX7C37SvwjX4bXN9o3w4+IN/&#10;N4e1nwrc3091aR3RjDW9zCZWdkkL8ElugwOCcfdP0618g/tqNH4i+P37LfhS0lR9Wfxi2smBcl1t&#10;rWLfI5A6DGeT6Hrg4+v6qLcqWr2k0vS0X87NyX4dCJRUalkrXin87yX5Jfn1PjjQv+CfenfFabXf&#10;Ev7RV7N478b6hfzy2Q03XL1LDRbUt+5htFXycFRgnchBPY8k6n/BO/xlr+r+D/iT4T1fX7zxbpng&#10;jxhfeH9H13UGMk9zaR4Kq8h++Vz1zwGA6ACoPjd8ePGPxq8e6t8DfgOQmq23+j+LvH782fhuNsh4&#10;YiP9ZdkBgFB+Ugjgh2i99+BvwX8Ofs/fDHRvA/heF00zTozunmwZrmVjmSaUgDLsxJPGBwBgACil&#10;7sW1pGySXfVe99ytfeXM+m9VdZJP4r3fkrP3fxTt0svI72iiigAooooAKKKKACiiigAooooAKKKK&#10;ACiiigAooooAKKKKACiiigAooooAKKKKACiiigAooooAKKKKACiiigAooooAKKKKACiiigAooooA&#10;KKKKACiiigAooooAKKKKACiiigAooooAKKKKACiiigAooooAKKKKACiiigAoorxz9qv4taj8JfhZ&#10;Jc6BKE8Vatdw6ZpA8sSHz5GyWCsCDhA2MjGdoPXFYV60cPTdWWy7bvsl5tnpZbl9bNMZSwOH+Oo0&#10;lfZX6vslu30R7HRXh37Jvxe1n4m+C9W07xbOsvjbw1qMum6sAiRksGbY5VAFHRk4ABMbV7jVUasa&#10;1ONWG0kn95WaZdXyjG1cDiLc0Ha61T6pp6XTVmn2YUUUVqeWFFFcD8aNH+IOueE4Lf4ba7p/h/Xl&#10;u0eW61JA8bW4Vt6AGKXkkp/D2PIrOcuSPNZv0OvCYdYqvChKpGCk7c0rqK83ZN2+TO+ooorQ5Aor&#10;xv8AaT+MmrfCLT/CC6Pa201xr2uQaXJNcgsIY2PzMqgjLY6Z4Hoa9krGFaNSc4R3jo/uT/JnpV8v&#10;r4fC0cZUXuVebl7+60n6asKK8++PHxdtPgf8MtU8V3Nv9tlt9kNrZ79vnzOdqLnsByx77VOMmvA7&#10;ay/a58SaZH4ng13wvpCTxfaY/DRhj34IyqZaF8EjHWbjjJHNclbHRpTdOMJSa1fKr2vtf/Lc9vK+&#10;G62ZYb65Ur06FNycU6snHmkkm1Gyk9E1dtKKutT69orxr9mD47Xfxv8ACOpNrWmro/inRLs2GqWU&#10;asqLIOjBWyVzhgVJJBQ+1dl8X/ippHwb8A6l4o1h8xWy7YLVWw91O3EcSe7H2OAGY8A10fWaXsfr&#10;F/dte/l/XQ83EZLjsNmTymdO9fmUeVa3b2s+qd00+zOzor54/Yu+Lni74w+D/FWpeMblZdQtdakt&#10;o7dbVIBap5aN5QUAHCliPnJb1Jr6HqqFaOIpRqw2krkZxldfJcdVy/EtOdN2fK7rZPRtLv2Mnxb/&#10;AMirrP8A15Tf+i2o8Jf8iro3/XlD/wCi1o8W/wDIq6z/ANeU3/otqPCX/Iq6N/15Q/8Aota3PHJf&#10;EXiLTfCeiXmr6veR2Gm2ieZNcSnhR0AwOSSSAFGSSQACSBXxx8Tv20tf1jUPI8Ep/YOmJsYXV3bx&#10;yXcrYO4FWLxquSOACfkB3DJUZ37XHxnn8aeKrjwhZeWuhaJdYdwp3z3aqUcksAVCFnQAcH5mywK7&#10;fn2vvcqyinGmq2IjdvZPZL07n59m2c1JVHQw0rRW7W7fr2OzvPjR4+vrue5k8aa8skztIyw6jLEg&#10;JOSFRWCqOeFUADoBXReHf2ofiX4cjs4Y/Ekl/a277zDqMMdwZRu3FXlZfMIOSPvggcAjAx5VRX0k&#10;sLh5rllTTXoj5iOLxEHzRqNP1Z+gvwN/aW0b4teRpN3H/ZPilYN8lq2BDcsM7zAxJJwAGKNyATje&#10;FZq9mr8n9H1a70HVrLU7CXyL6ynS5gl2htkiMGVsEEHBA4IxX6Q/A/4op8Xfh/aa40Udvfq7Wt9b&#10;w7tkc64J2lh0ZWRwMnG/bkkE18JnGVrCNVqPwP8AB/5H3+TZq8YnRrfGvxX+Zp+Iv+R88If9vn/o&#10;oV1lcn4i/wCR88If9vn/AKKFdZXzJ9SFFFRXNzHaQmSQ4UfmT6Ck3bVjSbdkS0Vl/wDCRW39yX8h&#10;/jV+2uY7uESRnKn8wfQ1MZxlomXKnOKvJEtFFFWZnJ+Hf+R88X/9uf8A6KNdZXJ+Hf8AkfPF/wD2&#10;5/8Aoo11lABVe+1C102IS3lzDaRFtoeeQICeuMk9eD+Vc/4/8ZDwfpaPEqyX87YgjkQlDgjcWwRw&#10;AfXqR714PqerXms3TXN9cyXMzfxSNnAyTgDsMk8DgZr0MPhJVlzN2R5eKx0cO+RK8j6Nh8T6PcSp&#10;FFq1jJK7BVRLlCWJ4AAzya06+VK6jwd4+v8AwrcRx+a0+nFlElu+WCLuyxjGRhuW9jnmuipl7SvB&#10;3OSlmqlK1SNkfQdFQ2l1FfWsNzA2+GZFkRsEZUjIOD7Gpq8c97fVHJ/Cv/kQ9L/7a/8Ao166yuT+&#10;Ff8AyIel/wDbX/0a9dZQMKKKY80cZw7qp9GIFAD6KYkqSZ2OrY67Tmn0AFcn8QP+Zb/7DVt/7NXW&#10;VyfxA/5lv/sNW3/s1AHR6lqVnoum3WoahdQWFhaRPPcXVzII4oY1BZndmICqACSScACvxl/aw/bh&#10;8W/tGalqWi6fNPoHw4aWM2+iAIJbkRklZbp1yWYkhvKDGNSsfDMnmN9L/wDBVj4+ajoljo/wl0we&#10;TbaxaJq2syyQK3mwrPi2ijcsSv72CR3+UH5YgGwXU/mhX1+U4KKh9YqK7e3l5nzWZYpuXsYPRbhR&#10;RRX0x4IV1vww+K/i34M+Ko/EngzWp9C1hYngM8SpIskbj5keNwyOuQDhlIDKrDlQRyVFKUVJcsld&#10;FKTi7rc/cf8AZA/acs/2oPhk2sSWsGl+JdMlFnq+nQyhlWTaGWeNdxdYZBu27+QySLl9m9vSP+aq&#10;/wDcF/8Aa9fiT+y98fNR/Zx+L2l+K7UebpsmLHWLZYFleeweRGmWMFlxINiuh3L8yKGJUsD+23/N&#10;Vf8AuC/+16+BzLB/Vavu/DLb/I+wwOJ+sU/e3W51lFFFeSeiFFQXV5HZxhpD14Cjqaqf29b/ANyT&#10;8h/jUOpGLs2aRpzkrpGlRTI5FmjV0bcrcgin1ZmFcn8K/wDkQ9L/AO2v/o166yuT+Ff/ACIel/8A&#10;bX/0a9AHWUUUjMEUsxCqBkk9BQAtFYtx4mijk2wxGZMfe3bf0xRb+JopJNs0RhTH3t279MVh7ane&#10;1zo+r1bX5TaopFYOoZSGUjII6Glrc5zk/ip/yIeqf9sv/RqV1lcn8VP+RD1T/tl/6NSusoAKKKKA&#10;CimNNGrYZ1U+hIpysGXKkMPUUrjsxaKKKYjk/EX/ACPnhD/t8/8ARQrrK5PxF/yPnhD/ALfP/RQr&#10;rKACiiq95fRWMYaQnk4Cr1NJtJXY0nJ2RYorL/4SK2/uS/kP8a0YpUmjV0bcjcgipjOMtmXKnKHx&#10;IfRRRVmZyfw//wCZk/7DVz/7LXWVyfw//wCZk/7DVz/7LXWUAFYGqePNA0WbyrrVIVl3MpSPMrKR&#10;wQwQHafrjv6Vw3xU+Ic9vdnR9JuvK8vm5uIHIcOD/qwR0xgZwe+OMEHyevn8XmnsZunSV2uvQ+tw&#10;GR/WKaq4htJ7Jbn0ZY/Ebw3qExji1aFGC7szhol/NwBnnp1roYZo7iFJYnWSJ1DI6HKsDyCD3FfK&#10;Vdd4B8fXfhfUIIJ52k0l2CSRSElYgTkug5wRkkgDnnvgjHD5w5SUaysu6N8Xw+owcsNJtro+p9BV&#10;k+Lf+RV1n/rym/8ARbVpwzR3EKSxOskTqGR0OVYHkEHuKzPFv/Iq6z/15Tf+i2r6Y+LDwl/yKujf&#10;9eUP/ota+SfhMu79uz9q7/uU/wD01vX1t4S/5FXRv+vKH/0WtfJ3wfXd+3Z+1h/3Kf8A6a3rWn8a&#10;MavwM+g/Ko8qrXlUeVXbc8/lPD/+CXH/ACYn8Mv+4n/6dLuvZvjh8BfCH7QfhSHQvFtpOy2twt5Y&#10;ajYTtb3un3K/dnglXlHH4g9wa8Z/4Jcf8mJ/DL/uJ/8Ap0u6+qq8uUVJWZ66bWx4Z8FP2PvB3wW8&#10;Y3vjH+2PFHjzxtc2/wBj/wCEl8baqdSvobfr5Ub7VCr9FzjIzgkV3dh8LTYfFTWfG48X+Krg6lYp&#10;Y/8ACO3Gpb9HtNuz99BbbPklOzltxzubjmu4oqnrby0+/f8ANkpJXt1/r9F+R8e+G/8Agmn4e8Gp&#10;fp4d+N3xr8PRX93JfXUWk+LI7VJ7h8b5XEdsAznAyx5OBzXu/wAEPgj/AMKS0vU7H/hPvHHj77dM&#10;s32jxxrP9pTW+FxsibYu1T1I55r0uimm0rIcvefM99wooopAFFFFABRRRQAUUUUAFFFFABRRRQAU&#10;UUUAFFFFABRRRQAUUUUAFFFFABRRRQAUUUUAFFFFABRRRQAUUUUAFFFFABRRRQAUUUUAFFFFABRR&#10;RQAUUUUAFFFFABRRRQAUUUUAFFFFABRRRQAUUUUAFFFFABRRRQAUUUUAFfHXxW8ceHfG37Z3hnRd&#10;f8QadovhvwHbHUZ31S7jt4Zr5tjqil2ALDdCe5+R/evqnxx4usvAXg/WfEWottstLtJLqT1YKpIU&#10;e5OAPc18jfsx/sx+FvjR4DvfiD8TNDOsa54l1O4v4W+2XFuEhL44WOReC4kIzn5duOK8THOrWr06&#10;FFJuPvu90tHaPR9df+3T9O4Qjg8vw2LzrMZSjTUfZQcEnLnqppuKk0rxgpX105kyXTviL4Y+Hv7b&#10;Md54c8Q6Rq/hj4gWyW962l38VykF8CQhYIWwWcL1wD57HtXaft6eNPEPhH4e+HY9K1K/0PRtQ1ZL&#10;fWNU0wMLiKDGQqkEYDfMcZG7YFzgkHkf2l/2PPBHgv4Q6t4m+H2gyaL4i0Nk1FbiHULmRvJjOZMe&#10;ZIwBVcvkDPycGt/x9+0hq17+z34H+IFt4Y0zxR4U1J0t/FtjeWpnMShgkuxd4UDesiguGGWjyOa8&#10;uXNSw1bCV3y2akrXa5ZSvbo+VO6fZM+1pxweYYzKs5yuDrKD9hNVeWEpShG9NvWceZx0g3o5QSPJ&#10;fDXwR+G2rQxaj8Dvjfd6f47MqNDDrmoLbfaSCSyGMQpKehP3ZAcYIw2a9a/bW8ZeMvB/wi8GQvqc&#10;+ipqF7BbeJNV0Hfui/dgusTfKQjNvIztLbVU8FhXhfxgm/ZV8TeDNUv/AAl/aGn+L5oC1jp+l291&#10;HuuSMIjpIphCbsbghHGdvOK9k1zx38QPhD+y78Ob/wAUeGbTxVppCweK7PWLdrmdLN5Mw5DOAH8v&#10;ah8wMA5UEdawi4LD16SaivdbcW5Q3+9X+1Z7a9D3sdSxFXG5djq0alSSquKp4mEKdV3hf3Z2tOKa&#10;XLeNlNxXWx5r4a+CPw21aGLUfgd8b7vT/HZlRoYdc1Bbb7SQSWQxiFJT0J+7IDjBGGzXqX7fS6iv&#10;7N/hsawbdtWGrWQvDaEmEzeRL5mwkA7d2cZAOMcV4n8YJv2VfE3gzVL/AMJf2hp/i+aAtY6fpdvd&#10;R7rkjCI6SKYQm7G4IRxnbziuv/aEs/Etj+wx8O4PF3n/ANvrqVqZxdMTMqFbgxCTPO8RmMEHkEEH&#10;mnCUY0atKKW8HeLbj8XTs+/c65Ua9bNcqxtedVNV+VRxFOMK2sbtqUbc9NWtto352Ou/bn8XX2n+&#10;MPAHh7WNe1bwv8OdTMzavf6OrebKwIGxsD5lCkHbz98kqxVRXJ+Afgr4astW0XWP2d/jJHNq8dws&#10;15omv6kEW7gGNwaGOFXxyFIaMj5uCpWvYP2qfipL8N9e8LweLPCOm+JfhNqhaDVZbiyNxPb3ADbC&#10;uX2DgqwyuTsfBzjHy18bLL9nrVNFim+DsusN8QJbuH+z7HSYrwKZDIpYkTJkYG7aIjkNt4xmpxEo&#10;UsTUqu0pKW13GotrKPddtNUzz+F44jE5Pg8HThUpwmpJzhCFWhK8pXeITSlFrZ3lpFJqx6t+3x8H&#10;dG1Lxd4I8Ty3N+t/reqW2hXEaSIIkg+Y7kGzIf5jySR7V9V/CP4V6T8GPAtl4U0S4vLrTrV5JEl1&#10;B0eUl3LnJRVHVjjivm39saTVPDvwn+Dep+Jg8l7pesWEmsTRfvAJlgzKQR1yyvj1r6h8AfELw/8A&#10;FDwzB4g8MagNT0iZ3jjuBDJFllYqw2yKrDBHcV7eDp0aeNxPJbmv87NRb+XN+J+eZ9iMxqcK5dSc&#10;3OhCVSLa1heMrQ1/w35e6udHXnXxu+Ofhv4E+E5NX1ycSXUgKWOmRMPPu5McKo7KO7ngfUgE+P3x&#10;is/gb8MdS8U3MIu7iMrBZWhOPPuH4RSewGCx/wBlTjnFfInwQ+Knwfh8QL8Sfit4/wD+Ej+I9yRL&#10;HDLpd49tpK9UjiUQbd65PzD5VP3eQXasZjVGbw1Oooy6tte76J7vstlu/PzOG+FquY4aWbYihUqU&#10;IPlUKcZSnUlvy3SfJFfam9topy298/ZD+HuteCfBfiTxl4zVdM8QeMNQk1u+tZB5S2kZLMAwJ+Q/&#10;O7EE/KGUHBBrH8DQy/tSfF4+Or+Hd8NfCVzJbeG7aVfk1K8UgPelT1VSPkyOu3oVcV2snj3wV+1j&#10;8PfGPhTwV4sZnltBbXV4unzqbdZdwB2yLHvBCOMA/WvJ9J/Yf8f+H9Nt9O0v9oXxJpun267IbW0t&#10;7iKKNfRUW8AA+grCcZxdKOHp89KKurSjrLZXu9bb+rT6H0NLEUKmIx2LzjEfU8dUaioyp1f3dNxV&#10;+VRi2m42hFvVQu9XJNbn7Bv/ACAfiZ/2Nt1/6ClfUdfBX7EPwj8SX/iTWfEMPxD1S00zQ/EU9te6&#10;Igk8nVXVADLLiYLk7h95XPyjmvvWunJ5SlgKXMrWSS81Za/PtueB4hUKFHiCs6NZVOblbsmuV8qV&#10;ndK+lndXWtt7mT4t/wCRV1n/AK8pv/RbUeEv+RV0b/ryh/8ARa0eLf8AkVdZ/wCvKb/0W1HhL/kV&#10;dG/68of/AEWtewfm5+Wusatd69q17qd/L599ezvczy7Qu+R2LM2AABkk8AYqpWv4v0H/AIRXxZre&#10;ief9q/s2+ns/P2bPM8uRk3bcnGducZOM9ayK/aIuLinHY/D5qSk1LcKKKKsgK+wf2DdWu5tJ8Y6Y&#10;8ubG3ntbmKLaPlkkWRXbOMnIij4JwNvHU5+Pq+zP2EtB+z+E/FGt+fu+2X0dn5GzGzyY9+7dnnP2&#10;jGMcbOpzx4WduP1Gd/K33o+gyJSePhbzv9z/AFPc/EX/ACPnhD/t8/8ARQrrK5PxF/yPnhD/ALfP&#10;/RQrrK/MT9TCua12ZpL9kJ+WMAAfUZ/z9K6WsDXrF1mNyoJRsBvY9Py6Vz17uGh14VpVNTIrR0KZ&#10;o79UB+WQEEfQZ/z9azq19BsXaYXLAhFyF9z0/LrXDSTc1Y9Gs0qbub9FFFeseGcn4d/5Hzxf/wBu&#10;f/oo11lcn4d/5Hzxf/25/wDoo11lAHgnxW1P+0fGVygaN47VEt1aM56DcwPPUMzD8MVx9dx8YNLk&#10;svFrXR3NFeRLIrbMAFQEKg9z8oP/AAIVw9fV4e3so27Hw+K5lXnzdwoooroOQ9z+Dt9JdeDxE4UL&#10;bXDxJtHJBw/Pvlz+ldxXGfCXS5NN8HxPJuDXcrXARk2lQcKPqCFDZ/2q7OvlMRb2srdz7nC39hC/&#10;Y5P4V/8AIh6X/wBtf/Rr11lcn8K/+RD0v/tr/wCjXrrK5zqGTSCGJ3P8Iz1xXPSSNI5ZjuY9TXRS&#10;IJI2Q9GGDXPzQvbyFHGD/P3rmrX0OzD217hbzNbyq69uo9R6V0VYFpatdShQPlH3j6Ct+nRvZk4i&#10;10Fcn8QP+Zb/AOw1bf8As1dZXJ/ED/mW/wDsNW3/ALNXQcp+P/8AwUN8S/8ACSftb+NvK1X+1bLT&#10;/sthb7bjzo7bZbRebCnJCbZzNuQYw5fI3Zr5wr6h/wCClHh3UdE/a38T3l7b+TbaxaWN9YvvVvNh&#10;W2jty2ASV/ewSrhsH5c4wQT8vV+lYO31enbsvyPhcTf28792FFFFdZzBRRRQAV+6P7PupXmteGfh&#10;tqGoXU9/f3fgDTZ7i6uZGklmkZI2Z3ZiSzEkkknJJr8Lq/dr4H+HdR8H6X4A0HV7f7Jq2l+BdPsb&#10;y33q/lTRLGki7lJU4ZSMgkHHBNfM55bkh6s97Kb88z2GiiivkD6U5jUpmmvZS38LFR9BxVar2rWb&#10;W9w0mMxyHIb37iqNeRNNSdz3KbTgrGroEzedJF/AV3fjkD+tbdZOh2bR7p3G3cMKPUev8q1q9Cim&#10;oK55eIadR2CuT+Ff/Ih6X/21/wDRr11lcn8K/wDkQ9L/AO2v/o163Oc6yszxFO8OnkKceYwQn2wT&#10;/StOqGtWZvLF1XJdDvUDvjt+WazqXcHY1otKpFs5CiiivDPozq/Ds7zaeAxz5bFAfbAP9a06oaLZ&#10;mzsUVsh3O9ge2e35Yq/XuU7qCufO1mnUk4nJ/FT/AJEPVP8Atl/6NSusrk/ip/yIeqf9sv8A0ald&#10;ZWhiFQ3UjQ27uv3h0/OpqjniE0TITjPek72dio2urmHVrTZGW4CD7rdfwFRNazK2DG34DNWtPtHW&#10;TzHBXHQHvXFCL5kd1SUeVmjRRRXceecn4i/5Hzwh/wBvn/ooV1lcn4i/5Hzwh/2+f+ihXWUAFcnq&#10;kzTX0xY/dYqPYDiusrmdYsXt7p5MExSNkN7nqK5cQny6HbhWlN3M+tjw7M3nSxZ+Qru/EED+v6Vj&#10;1vaDYvHuuHBXcMKPUev8q5aKfOrHbiGlTdzYooor1DxTk/h//wAzJ/2Grn/2Wusrk/h//wAzJ/2G&#10;rn/2WusoA+VLy6lvrua5nbfPM7SSNgDLE5JwPc1FV3XNLk0PWLywk3FreVowzIVLAHhsehGD9DVK&#10;vzSSak1Lc/aIOMopw26BRRRUln0T8NLqW88D6VJM291RowcAfKrsqjj0CgfhWj4t/wCRV1n/AK8p&#10;v/RbVW8B6XJovhHS7WXd5oi8x1dCrKXJcqR6jdj8Ks+Lf+RV1n/rym/9FtX6Lh01Rgpb2X5H49i3&#10;GWIqOG3M7feHhL/kVdG/68of/Ra18p/Bhd37dn7WP/cp/wDprevqzwl/yKujf9eUP/ota+WPgiu7&#10;9uz9rP8A7lL/ANNcldcPiOKfws+jdgo2CrflmjyzXTzHJynz1/wS4/5MT+GX/cT/APTpd19VV8q/&#10;8EuP+TE/hl/3E/8A06XdfVVcZ3BRRRQAUUUUAFFFFABRRRQAUUUUAFFFFABRRRQAUUUUAFFFFABR&#10;RRQAUUUUAFFFFABRRRQAUUUUAFFFFABRRRQAUUUUAFFFFABRRRQAUUUUAFFFFABRRRQAUUUUAFFF&#10;FABRRRQAUUUUAFFFFABRRRQAUUUUAFFFFABRRRQAUUUUAFFFFAFHWtD03xJpc+m6vp9rqunTgCWz&#10;vYVmhkAII3IwIOCAeR1FSabplnoun29hp9pBYWNugihtbaNY4okAwFVVACgDsKtUUuVXvbU09pPk&#10;9nzPlve3S/e3ciurWG+tZra5hjuLeZGjlhlUMjqRgqwPBBBwQazvD/hPQ/CWmtp2h6Np+jaezM7W&#10;mn2scERYgAsUQAZIAycdq1qKXKr81tRqrUjB01J8r1tfS/ocrpPwn8EaDq41XTPB3h/TtUDFhfWm&#10;lwRTgnqd6oGyfrXUMqyKVYBlYYKkZBFOopRhGK5YqyLrYitiJKVabk13bf5nK6T8J/BGg6uNV0zw&#10;d4f07VAxYX1ppcEU4J6neqBsn61q+I/CmieMLFbLXtH0/W7JZBKtvqVqlxGHAIDBXBGQCefc1q0U&#10;lTglypKxcsZiZ1FVlUk5LZ3d16PchvLO31C1ltrqCO5tpVKSQzIHR1PUEHgiuf8ADfwx8HeDbxrz&#10;QPCeh6Hdsuxp9N02G3kK+hZFBxXTUU+SLlzNakQxFanCVKE2oy3Sbs/VdSlrGi6f4h02fTtVsLbU&#10;9PuF2zWl5CssUgznDIwIIyB1FQ+HfC+jeEdNGn6FpNjotgGLi1062S3iDHqdqADJ9cVp0U+VX5ra&#10;k+2qKn7FSfLe9r6X722uZHibwhoPjSxjsvEOiadrtnHIJkt9TtI7iNZACA4VwQGwzDPXBPrXNf8A&#10;Cg/hj/0Tnwl/4I7X/wCN13lFRKjTk7yim/Q6aOPxeHhyUa0orspNL8GYHhfwB4X8Dm5Phzw3pGgG&#10;52+edLsYrbzdudu7Yo3YycZ6ZNb9FFaRioqyVkctWtUrzdSrJyk+rd397MrQfCuieFY7lNF0ew0d&#10;LqY3E62FqkAmlPV3CAbmOByea1aKKElFWS0FUqTqyc6jbb6vUyfFv/Iq6z/15Tf+i2o8Jf8AIq6N&#10;/wBeUP8A6LWjxb/yKus/9eU3/otqPCX/ACKujf8AXlD/AOi1pmZ81/thfA37dDN4/wBEguJ75dq6&#10;tbx/OphVNouACcjYFVWCgjGGwu1yfj6v1rrwL4nfse+F/HGof2holz/wiV22xZYbS1V7RlUEZEIK&#10;bGPy8q2PlPy5YtX2GV5zGjBUMTstn+jPi82ySdeo6+F3e6217o+EaK+jrz9hnxol3OtrregzWquw&#10;ikmlmjd0z8pZREwUkYyAxx6nrXReHf2D53js5dd8WRxSb83Nrp1oXBQN0SZ2Xkr3MfBPRsc/Ryzb&#10;BRV3U/M+Zjk+Ok+VU3+H+Z87/DX4f6l8TvGOn6DpsUhadwbi4SPeLaAMA8zAkDCg9CRkkKOWAr9J&#10;vA/g3Tfh94V07w9pCyLYWKFEMz73YlizMx9WZmY4AHPAAwKqfD/4a+HvhjokWm6Dp8dsoRUmumVT&#10;cXJXJDSuAC5yzH0G4hQBgV1FfE5pmTx0lGOkF+Pmfd5Vlay+DlPWb38vJHJ+Iv8AkfPCH/b5/wCi&#10;hXWVyfiL/kfPCH/b5/6KFdZXhHvhSMoZSrDIPBBpaKAIPsNt/wA+8X/fAqZVCqFUYA4AFLRSslsN&#10;tvcKKKKYjk/Dv/I+eL/+3P8A9FGusrk/Dv8AyPni/wD7c/8A0Ua6ygDB8YeErfxfpf2aUrDOjBob&#10;nZuMfIzgZGQQMYz6HsK8K8QeEtU8MSlb61ZIi21bhPmjfrjDepwTg4OO1fSdFdtDFToLl3R52KwM&#10;MS+bZnyvDDJcSpFEjSSuwVUQZLE8AAdzXdeDvhXf6tcR3OqRNY2KMrGKZSJJsNyu3IKjAPJ9RgHt&#10;7dRXRUzCclaCsctLK4Qlecr/AIDIYUt4kiiRY4kUKqIMBQOAAOwp9FFeUe2cn8K/+RD0v/tr/wCj&#10;XrrK5P4V/wDIh6X/ANtf/Rr11lABRRRQAUUUUAFcn8QP+Zb/AOw1bf8As1dZXJ/ED/mW/wDsNW3/&#10;ALNQB8h/8FPv2bZ/Hvg22+KWiJ5mreGLQ2+p2yxyySXNgZNyugUlV8hnldvlGUd2Zx5ag/lZX9Hd&#10;flH+1h/wTf8AEfw/1LUvE/wwsp/EnhGSWMroNsJLjU7EuSGVECkzwqduGBMgD/MrBGlP1eVY+MY+&#10;wqu3b/I+dzHBycvbU16/5nxBRRRX1R88FFFes/AP9l7x/wDtHawbXwppflabH5gn17UVki06BkVW&#10;MbTKjZkO+PEahm+cMQFDMInUjTi5TdkXGMpvlirs6T9i39m2f9pH4vW1hdJs8KaN5eoa3LJHLslh&#10;EgAtQ6EbZJvmAO9SFWV1yU2n9kv+aq/9wX/2vXNfs4/s/wCh/s2fDK18I6JcT37tK15qGoXGQ15d&#10;Mqq8oTJEa4RFVB0VRks25m6X/mqv/cF/9r18DmGM+t1br4Vt/n8z7HB4b6vTs93udZRRRXlneNdF&#10;kUq6hlPUMMio/sdv/wA8I/8AvgVNRSsnuNNrYKKKKYgrk/hX/wAiHpf/AG1/9GvXWVyfwr/5EPS/&#10;+2v/AKNegDrKKKKAKlxpdrdyeZLEGfGCckfyNFvpdraSeZFEFfGAck/zNW6Kjkje9tS/aTty30Ci&#10;iirIOT+Kn/Ih6p/2y/8ARqV1lcn8VP8AkQ9U/wC2X/o1K6ygAooooAKKKKACiiigDk/EX/I+eEP+&#10;3z/0UK6yuT8Rf8j54Q/7fP8A0UK6ygAprxrIpV1DqeoYZFOooAg+w23/AD7xf98Cp6KKVkthtt7h&#10;RRRTEcn8P/8AmZP+w1c/+y11lcn8P/8AmZP+w1c/+y11lAHFfEP4eDxgsV1ayrBqUKiMNKT5bpkn&#10;BxnBGSQQO+D2I8R1TQ9Q0Oby7+zmtGLMqmRCFbHXaejDkcjI5FfUdFeRistp4mXOnys+hwOc1sHD&#10;2clzRW3S3zPlex0671OYxWdrNdyqu4pBGXYDpnAHTkfnXqHw8+Fk9vd2urawPK8vbNBaAkOHByDJ&#10;6YwDt9+cYIPrFFZYfKadGSnN81jbF59WxEHTpx5U/O7/AECsnxb/AMirrP8A15Tf+i2rWrJ8W/8A&#10;Iq6z/wBeU3/otq9w+YDwl/yKujf9eUP/AKLWvl74Epu/bs/a0/7lL/01yV9Q+Ev+RV0b/ryh/wDR&#10;a18x/AFd37dn7W3/AHKP/prkprcmWqPpfyf84o8n/OKueVR5Va3MuU+ZP+CXH/Jifwy/7if/AKdL&#10;uvqqvlX/AIJcf8mJ/DL/ALif/p0u6+qqxNwoqO4uIrO3lnnlSCCJS8ksjBVRQMkkngADvXytN/wU&#10;n+FkF99pOjeNj4G+1/Yf+Fhr4ekPh3zd2zAud24jd8uQn6c0rrm5eoP3Y8z2Pq2iobS7g1C1hurW&#10;aO5tpkWSKaFgySIRkMpHBBBBBFTVW2jDfVBRRRSAKKKKACiiigAooooAKKKKACiiigAooooAKKKK&#10;ACiiigAooooAKKKKACiiigAooooAKKKKACiiigAooooAKKKKACiiigAooooAKKKKACiiigAooooA&#10;KKKKACiiigAooooAKKKKACiiigAooooAKKKKACiiigAooooAKKKKACiiigAooooAKKKKACiiigAo&#10;oooAKKKKACiiigAooooAyfFv/Iq6z/15Tf8Aotq5nw7r3iOHw/pkcHhb7RAtrEsc39oxrvUIMNgj&#10;jI5xXTeLf+RV1n/rym/9FtR4S/5FXRv+vKH/ANFrQBk/8JF4o/6FD/ypxf4Uf8JF4o/6FD/ypxf4&#10;V1lFAHJ/8JF4o/6FD/ypxf4Uf8JF4o/6FD/ypxf4V1lFAHJ/8JF4o/6FD/ypxf4Uf8JF4o/6FD/y&#10;pxf4V1lFAHmeta1r0ni3w5LL4c8m5i+0+Rb/AG6NvOzGA3zAYXaOeetdB/wkXij/AKFD/wAqcX+F&#10;HiL/AJHzwh/2+f8AooV1lAHJ/wDCReKP+hQ/8qcX+FH/AAkXij/oUP8Aypxf4V1lFAHJ/wDCReKP&#10;+hQ/8qcX+FH/AAkXij/oUP8Aypxf4V1lFAHJ/wDCReKP+hQ/8qcX+FH/AAkXij/oUP8Aypxf4V1l&#10;FAHmei61r0fi3xHLF4c865l+zefb/bo18nEZC/MRhtw546V0H/CReKP+hQ/8qcX+FHh3/kfPF/8A&#10;25/+ijXWUAcn/wAJF4o/6FD/AMqcX+FH/CReKP8AoUP/ACpxf4V1lFAHJ/8ACReKP+hQ/wDKnF/h&#10;R/wkXij/AKFD/wAqcX+FdZRQByf/AAkXij/oUP8Aypxf4Uf8JF4o/wChQ/8AKnF/hXWUUAeZ+Ada&#10;1608JWEVl4c+32y+ZsuPt0ce/wDeMT8pGRg5H4V0H/CReKP+hQ/8qcX+FHwr/wCRD0v/ALa/+jXr&#10;rKAOT/4SLxR/0KH/AJU4v8KP+Ei8Uf8AQof+VOL/AArrKKAOT/4SLxR/0KH/AJU4v8KP+Ei8Uf8A&#10;Qof+VOL/AArrKKAOT/4SLxR/0KH/AJU4v8K5/wAYa1r1x/Yn2rw59j8vVIHi/wBOjfzZBu2x8D5c&#10;8/MeBivTK5P4gf8AMt/9hq2/9moAP+Ei8Uf9Ch/5U4v8KP8AhIvFH/Qof+VOL/CusooA+V/jF+x5&#10;4H+NV1fajqnws/sbXrzmTWdB1iK0nLGUyPIyBTDJI5Zg0kkbMQ3XIUjyX/h134K/58/G3/hQ6d/8&#10;iV+gVFdsMbiKa5YzdjllhaE3eUFc+GPCX/BNv4d+HNSkudQ8HeIvFMLRGMWereJYY4kYlT5gNtHC&#10;+4AEcsVwx4zgj6q8OrqPg/R7fSNB+Hdlomk2+7ybHTrq3t4ItzFm2xooUZZmY4HJJPeu9orKriKt&#10;b+JJs0p0adL4I2OT/wCEi8Uf9Ch/5U4v8K5/+2te/wCFgef/AMI5/pv9mbPsf26P/V+bnzN+MdeN&#10;vXvXplcn/wA1V/7gv/teuc2D/hIvFH/Qof8AlTi/wo/4SLxR/wBCh/5U4v8ACusr5V/ak/b+8GfA&#10;aC90LQJYPF/jrypUjtLSVZLPT51k8vbeOrgqwIcmFcv+7w3lB1etqNGpXlyU1dmVSrCjHmm7I9+/&#10;4SLxR/0KH/lTi/wo/wCEi8Uf9Ch/5U4v8K/GT4h/tvfGz4kakLm78faposMcs0kFn4dlOmxQrIQf&#10;LzDteRVCgL5rOwGecsxPJf8ADSnxd/6Kp42/8KK8/wDjle9HI6rWs1c8h5tTvpFn7kf8JF4o/wCh&#10;Q/8AKnF/hR/wkXij/oUP/KnF/hX47fDD9vj42fC+eMR+L5/FFgJXmksPFAN+srNHswZmInVRhWCp&#10;Kq7hnB3MD+nH7Nv7aXgD9pG1S1sLn/hHvFa7Uk8O6pNGs8reUZHa2IP+kRrtk+YAMAm50QMueDFZ&#10;bXwq5nqu6/U7MPjqWIfKtH5nqP8AwkXij/oUP/KnF/hXP+Ada1608JWEVl4c+32y+ZsuPt0ce/8A&#10;eMT8pGRg5H4V6ZXJ/Cv/AJEPS/8Atr/6NevKPQD/AISLxR/0KH/lTi/wo/4SLxR/0KH/AJU4v8K6&#10;yigDk/8AhIvFH/Qof+VOL/Cj/hIvFH/Qof8AlTi/wrrKKAOT/wCEi8Uf9Ch/5U4v8KP+Ei8Uf9Ch&#10;/wCVOL/CusooA8z8fa1r134Sv4r3w59gtm8vfcfbo5Nn7xSPlAycnA/Gug/4SLxR/wBCh/5U4v8A&#10;Cj4qf8iHqn/bL/0aldZQByf/AAkXij/oUP8Aypxf4Uf8JF4o/wChQ/8AKnF/hXWUUAcn/wAJF4o/&#10;6FD/AMqcX+FH/CReKP8AoUP/ACpxf4V1lFAHJ/8ACReKP+hQ/wDKnF/hR/wkXij/AKFD/wAqcX+F&#10;dZRQB5nrWta9J4t8OSy+HPJuYvtPkW/26NvOzGA3zAYXaOeetdB/wkXij/oUP/KnF/hR4i/5Hzwh&#10;/wBvn/ooV1lAHJ/8JF4o/wChQ/8AKnF/hR/wkXij/oUP/KnF/hXWUUAcn/wkXij/AKFD/wAqcX+F&#10;H/CReKP+hQ/8qcX+FdZRQByf/CReKP8AoUP/ACpxf4Uf8JF4o/6FD/ypxf4V1lFAHmfg/Wtet/7b&#10;+y+HPtnmapO8v+nRp5Uh27o+R82OPmHBzXQf8JF4o/6FD/ypxf4UfD//AJmT/sNXP/stdZQByf8A&#10;wkXij/oUP/KnF/hR/wAJF4o/6FD/AMqcX+FdZRQByf8AwkXij/oUP/KnF/hR/wAJF4o/6FD/AMqc&#10;X+FdZRQByf8AwkXij/oUP/KnF/hWf4i17xHN4f1OOfwt9nga1lWSb+0Y22KUOWwBzgc4rvKyfFv/&#10;ACKus/8AXlN/6LagA8Jf8iro3/XlD/6LWvmj9ntd37dn7XH/AHKP/prkr6X8Jf8AIq6N/wBeUP8A&#10;6LWvmf8AZ9bb+3Z+1v8A9yj/AOmuSgD6p8sUeWKj3+5o3+5qbj5T4J/4JcfET4n/APCifhl4V/4V&#10;H/xbb/iZ/wDFwP8AhJbX/n6u5P8AkH7fO/137jr/ALf3a+/6+Vf+CXH/ACYn8Mv+4n/6dLuvqqqE&#10;eAft9eILrw1+xz8VryzYpO+jvablYghZnWF+f92Rqt6V8OdE/wCGKbbwabG3OjN4HW0aDy/kObLl&#10;sZzksS2c5zznPNdP+0x8L5/jT8AfHngmz8sX+saVNBaeccJ9oA3Q7j2HmKnPavkmP9vDTrP9nNPh&#10;jN4b8Rf8NBron/COf8INHo9yLj7YIfIFwHC+X5J4lyHzt6DvXLUvKnXpLWUlGy6v41p6Nr7zaMlC&#10;pRqSdoxcrvovg3+5/ce8/wDBPPxBdeJf2MfhZdXjF5otMazDEk/JDNJCn/jkaj8K+iq8r/ZZ+FNz&#10;8EP2efAfgi/EY1LSdMjS9ELbkFy5MkwB7gO7DPfFeqV6WIalWm13f5nFh040op9kFFFFc5uFFFFA&#10;BRRRQAUUUUAFFFFABRRRQAUUUUAFFFFABRRRQAUUUUAFFFFABRRRQAUUUUAFFFFABRRRQAUUUUAF&#10;FFFABRRRQAUUUUAFFFFABRRRQAUUUUAFFFFABRRRQAUUUUAFFFFABRRRQAUUUUAFFFFABRRXy5+w&#10;7/rvi9/2N1z/ADNcs6/LXhRt8Sbv6W/zPdweV/WsvxWO57ew5NLb88uXe+lt9nfyPqOiiuR+Inxa&#10;8IfCfTY77xbr1rosEmfKWYlpZcddkagu+MjO0HGa2nUhTjzTaS8zysPh62LqxoYeDnOWyim2/RLV&#10;nXUVwnw2+OfgT4vCYeEvElrq80IzJb7XhnVem7ypFV9v+1jHvVz4ifF3wd8JrGK78W+ILPRY5smK&#10;OZi00oGMlIlBd8ZGdoOMipdekoe1c1y97q33nXLK8fHFfUZUJqt/Jyy5v/AbX/A6+ivPvhz8f/h7&#10;8Wrh7bwp4os9UvFUubQq8E5UdWEUiqxAyOQMc18/ftC/tKaN4a/aP8A6SfFdzY6DoNzM/iO1hhnE&#10;aSFAYt4VP3owQQF3AHng1y1sdQoxhNyTUmle6tq9Xfsup7eWcLZpmWOnl/sZwqRhKbThK6UYtpWt&#10;f3naMe7aR9hUVmeGfEmneMPD+na3pFx9r0vUIFubafYyeZGwyrbWAYZHYgGvm79vj/kVfhz/ANjb&#10;a/8AouStsRX+r0vaWvql97S/U4cmyiea5pTyypL2cpNptq7TSb1V12tuj6koryu//al+FOl+MJvD&#10;F5420621eGQwyrJvEMbg4KtPt8oEHggvwQQelenzXUNvbPcSyxxW8aGR5XYBFUDJYnoBjnNaQrU6&#10;ibhJNLezPPxOX4zBKDxVGUOdXjzRa5l3V1qvQlorxbUv2zPgzpWpNYzeOrR51O0tbWtxPF+EscbI&#10;R77q6j4la9pvij4E+L9V0i+t9T0260C+eG6tZBJHIvkSDIYcHkEfUGsJ4ul7KdWnJS5U3o+yO6WR&#10;5jh6lGOMoTpRqNJOUJJO/a6V++56DRXw9Z/8owv+3eT/ANOrV9U/Av8A5Il8Pv8AsXtP/wDSaOnR&#10;xHtakqdrWUX/AOBc35WPUzfh3+yqFat7Xm5K9Shbltf2aT5t3a9/h6d2dxRXn3x4uPHUPwy1SP4c&#10;WH27xZcbILY+bFH5CsfnlzKyrkLnHP3iDggGvA7b/gnnperaZHqmv+PfFF144ki3y6oLhGRJyM5w&#10;ymRgCf8AnoCeeRmsq2Irxm4UaTlbd3svRX3/ACRlleU5biMN9azLHKinJxUVF1J6JNylFNcsdbJv&#10;Vu9k7H17RXzh+xf498T67ovjLwh4uv21jVvB2rvpn9pSSF3mQF1wWPLYaN8MeSGHpXaftFfGC7+G&#10;fhq00vw5bNqfjzxFIbHQtPjAYmQ4DTMD/BGDkk8Z2g4GSL+uU/q6xK2aVl1u9l630M8Tw7i6OcPJ&#10;YNSndWafutNcyld7R5XzNvZXvset0V8n/wDBPGG9tvBPj2HUrlrzUY/E0yXNy0jSGWURRh3LNyxL&#10;ZOTyc819YVrha31mhCslbmSf3nLn2Vf2JmVbLlU5/ZtLmta90ntd9+5k+Lf+RV1n/rym/wDRbUeE&#10;v+RV0b/ryh/9FrR4t/5FXWf+vKb/ANFtR4S/5FXRv+vKH/0WtdJ4BrUUVheJNaazUW1u4EzD52B5&#10;Qf4n/Pas6lRU480jWnTlVkoRN2ivNWZpGLMSzMckk5JNXNN1afTJgyMWjz80RPyn/A+9cMcam9Y6&#10;HpSy+SV4yuzvqKjgnjuYVliYPGwyGFSV6W55O2jOT8Rf8j54Q/7fP/RQrrK5PxF/yPnhD/t8/wDR&#10;QrrKBBRRRQAUUUUAFFFFAHJ+Hf8AkfPF/wD25/8Aoo11lcn4d/5Hzxf/ANuf/oo11lABRRVa8vks&#10;1GRuc9Fz+tPcTdtWWaKy11sZGYcDvhv/AK1aUciyoHQ7lPQ0NNbiUlLYdRRRSKOT+Ff/ACIel/8A&#10;bX/0a9dZXJ/Cv/kQ9L/7a/8Ao166ygAooooAKKKKACuT+IH/ADLf/Yatv/Zq6yuT+IH/ADLf/Yat&#10;v/ZqAOsooooAKKqahfCxiBxukb7o7fU1jf2vd/8APX/x0f4VjOtGDszop0J1FdHSUVl6XqhuG8mb&#10;mT+FsdfatSrjJTV0ZTg6bswrk/8Amqv/AHBf/a9dZXJ/81V/7gv/ALXqyD5v/wCCiX7UkvwP+HkX&#10;hPw3ez2njfxNE3lXllcRpLplqrqJJiOXVpBvjjYBeRIyurRAH8gK9H/aP+In/C2Pjx468VJqH9q2&#10;WoarN9hu/J8nzLNG8u1+TapGIEiHzANxlvmzXnFfomAwqwtFR6vV/wBeR8VjMQ8RVb6LYKKKK9E4&#10;QqzpupXmi6la6hp91PYX9pKk9vdW0jRywyKQyujKQVYEAgg5BFVqKBn7ffsW/tJQftI/CG2v7p9n&#10;ivRvL0/W4pJIt8swjBF0EQDbHN8xA2KAyyouQm4+o/Cv/kQ9L/7a/wDo16/H/wD4J7/ET/hXn7VP&#10;hPztQ/s/Tdc83RLv9z5vn+cv7iLhSV3XK23zDGMckLur9gPhX/yIel/9tf8A0a9fn+ZYZYWvaOz1&#10;X+R9lga7r0ry3Wh1lfOHxg/aMm+0XWieEpkEARop9WQksWyM+QQcAAZG/nOcrjAY9x+0l4wuPDHg&#10;D7LZzwx3OqymzdZMFzAUbzCgP/AVJwcb+xINfIFejlWBhUXt6qv2R4Wc5jOlL6vSdn1f6F3Vtb1H&#10;XrhbjU7+61GdU8tZbuZpWCgkhQWJOMk8e5qXR/Emr+H/ADv7K1S903zseZ9juHi34zjdtIzjJ6+p&#10;rNor6rljbltofGc8ubmvqfQ/wf8A2jJvtFroni2ZDAUWKDVnJDBsnHnknBBGBv4xjLZyWH0fX501&#10;9f8A7NvjC48T+APst5PDJc6VKLNFjwHEARfLLgf8CUHAzs7kE18rmuBhTXt6St3R9nk2Yzqy+r1X&#10;d9H+h1fxU/5EPVP+2X/o1K6yuT+Kn/Ih6p/2y/8ARqV1lfMn1oUUUUAFFRvPHG2GbBpySLIuVORS&#10;uh2Y6iiimI5PxF/yPnhD/t8/9FCusrk/EX/I+eEP+3z/ANFCusoAKKKKACiiigAooooA5P4f/wDM&#10;yf8AYauf/Za6yuT+H/8AzMn/AGGrn/2WusoAKKKzbzVjFIUiUEqcFm/lUykoq7LjFzdkaVFZEetP&#10;u/eIpX/Z4NaqsJFDKcqwyKUZqWw5QlDcdWT4t/5FXWf+vKb/ANFtWtWT4t/5FXWf+vKb/wBFtVmY&#10;eEv+RV0b/ryh/wDRa18xfARtv7dn7W3/AHKP/prkr6d8Jf8AIq6N/wBeUP8A6LWvl34Ftt/bs/a0&#10;/wC5S/8ATXJUTdolwV5JH1Lvo31W8z3/AFo8z3/WubmOvkPnH/glx/yYn8Mv+4n/AOnS7r6qr5V/&#10;4Jcf8mJ/DL/uJ/8Ap0u6+qq7DhCiiigAooooAKKKKACiiigAooooAKKKKACiiigAooooAKKKKACi&#10;iigAooooAKKKKACiiigAooooAKKKKACiiigAooooAKKKKACiiigAooooAKKKKACiiigAooooAKKK&#10;KACiiigAooooAKKKKACiiigAooooAKKKKACiiigAr5c/Yd/13xe/7G65/ma+o6+Cfhb8SviR8AfE&#10;HxAsrb4J+KfFNvq3iC5voryK3uYE2lyBtxbOGBHIIPevFxlaNDF0alS9rT6N/wAvZM/SOGcFWzPK&#10;cywWGs6kvZWTlGN7TbesmlovM+9q+Nvhz4J0n9oH9rT4qa14zs4tcs/CcsWl6dpt6A8CAPIoJjPD&#10;AeXI20grmUkjOK67wd+1d8RPEni3RdJvvgB4n0Syvr2G2n1K4a48u1R3CtK2bRRtUEscsBx1FYnx&#10;C8H/ABF/Z/8AjlrvxK8AeGm8beG/EkSHV9Et2P2hJgeWRVBY5I3Bgr43uCvQ1hiK1KvKjiLOVOLd&#10;9Ho+XR2au7X36XPYyTK8dks8Xgq040cTXpWpS9pC1+eLlHnjJqLnFNK7V9upj/tVfDvw/wDAjxZ8&#10;OPiX4I0228M6lFrkVhdWulxLBDcROjE/u1wo+RZEO0DcJOTwKqftTeF9d8G/tBWfxLv/AIej4oeD&#10;v7LWzOnyoZYrR13Z3KEcKASWBZSpLt0OMXl0X4n/ALW3xG8JX/ivwXN8O/AHhu8F89nqJf7TdzKQ&#10;du11RmztCg7FCqznLHArtfjZH8Xvhj8W0+IHgm11Dx14UubL7PqHhUXcjLbsu0b4YcnDNtUhkRiD&#10;vyMNzwVKalTlVUXGDmnH3b292zk42+Fu+m/U+qwmMq4KvgsDia9Opio0asZqVTeMpJwo+2jK0Z2T&#10;cXzWV+Xqjyb4c/Ej9nn4nfFPwhq9hpl/8KvFum3KG2jsYoLWxvXJOIpCispBGVJIiJ8wrk8Y7H9o&#10;jwP4cvP2tvg7HP4f0uePV3um1JJLKNhelVAUzAr+8wAMbs4rlfGWjeP/ANsPXPD9hcfCF/hlZWF+&#10;l1f+JNUUreeWAQUiZ4YmYYYnaAwLKhJUDNeiftbaD4x0f4lfDL4jeFvCt34wh8OyzrdadYKzTHft&#10;28IrNgjf8wUhSBnrRG/sIznD3Y1Iu6i1daXfLv5Oy1Oic6VHOMLTp13Tqzo14OnKvGoqbcJezj7V&#10;O3vSd0pSvF22uj6a03TLPRdPt7DT7SCwsbdBFDa20axxRIBgKqqAFAHYV8tf8FELOXUPh/4HtYJ2&#10;tp5/E0EUcykgxs0UoDDHoTmvpDwD4ku/GHgzR9av9GuvD19e26yz6XeBhLauesbblU5B7lRnrivB&#10;P28PA+vePfAvg/T/AA/puoX9yviGF5H060kuGtkMUi+awQcKpI5OB717OaR58HJJX1jov8SPy7g1&#10;vCcU4b6zJRcZy5m2mk0pXu9nr950niP9kH4Yt8J7zwza+F9Pt7iKyZYdZEC/bhMqkrK0wG9ju5Kk&#10;7T0xjivLvgrqmj/Eb9heW0+IPiO90Hw5p7vY3Wp2cgjm+zxSo0cYLI+7OUj2qpLABRknFSeL/jD+&#10;0JqmkXnw8h+FU0XieaM2Mvi21kc6fIrDa08ZMYjQspyCZPlzyoI2i58Qv2VddsP2O9O+H/h901Hx&#10;Dp9xHql1DG4RbyYlmljUnGQN/wAu7GRGvQ8V5dRqpKtVw1K8eSzVmk3ddNL8qvf7j7rDqvh8PRwu&#10;e49c9XE05wkqkajhFKXPVveSipXjbmtqruOh5yvxc+As3huXwt4J+CGo+N7pIWtIbn+x4fPuTtxv&#10;+0DfOGOc52AjPAFdF+yLeTXP7EfxIjlkZ0t21aKJWPCKbKN8D23Mx/E1r2Pxx+OfjHwung7wv8FL&#10;rwbq32dbT+2r4vb2dqoXazxJJEijA5UB3xgcP0Mf7L/gXxR4T/Zf+KvhTWPDuqafrHm6j5FtNZSK&#10;11vs1jUw5H70FoyBsznj1FcqvKdWUdU6c1fk5VfTRLf+tD38ylCjlNalWShP21GVpYhV5tczTm7e&#10;7FO/RJvW+iRjWf8AyjC/7d5P/Tq1fVPwL/5Il8Pv+xe0/wD9Jo6+crXwL4lX/gnT/wAI0fD2qjxH&#10;5Eg/sg2Uv2vP9pM+PJ27/u/N06c9K+lPgzY3Ol/B/wADWV7by2l5b6FYwzW86FJInW3QMjKeQwII&#10;IPIIr3sJFrEVG19in/7efBcWVqVTBYpQknfHYh6Po1Gz9H3Oxr5++On7Sk+h6wfh98NbI+K/iZef&#10;ult7cBodOBHMkzH5Qy8HaSAOrkDAbpf2o/GHi/wd8I7+TwLpGpat4lvpUsrc6XZyXMlqrAl5tqAk&#10;YVSAx4DMv0Py38C/iZ4t+BPhs2Wm/s2eLdQ1m6/ealrlwLn7ReyHkkn7GSqZ6JkgdSSxLHmx2LXt&#10;HhnJwVtWk29ekbJ2fd9Omu3Nwrw19awks3nTjWcZWhSdSEE2teao5Si+Rfyx1k9Lpav6R+Dvw903&#10;9lX4L6pqHiTUftuogS6xr+qLukaabGSqk/M2BhRnlmJOBuwPMvgH8QPB/izxnq3xf8feOPDWn6/q&#10;G+z0PRLzWbdX0fTwxABVn+WV+c8DqTxvKj0r4Z+PNT/aS8P+KfD/AI++Fer+C9I8mKJodUluE+3K&#10;5bcFYxQsNuxc7SfvDp3h/wCGGfgj/wBCT/5Vr7/4/VSpVpypVcKounFe6ndWe17W6LRX7vyZ1fX8&#10;JhKmPo8RyqRxlZrmlSVKa5GlLlT50lzaX5b+6lHRcyPOP2E/HPhu1t/HelzeINLi1PUvFNzLZWT3&#10;sazXSFFw0SFtzg4PKgjg19f18dfscfs2aPo2peIPEXiPwff6Xr2keIJl0W4v/tVuVtggCMiMwWRf&#10;mb5iGz619i1vlKqRwNJVFayVvSytfz7njcfTwNTPq08DOUk7c17WvZfC03dWtvZ3uZPi3/kVdZ/6&#10;8pv/AEW1HhL/AJFXRv8Aryh/9FrR4t/5FXWf+vKb/wBFtR4S/wCRV0b/AK8of/Ra165+dGtXD+JP&#10;+Q1cf8B/9BFdxWF4k0VrxRc26AzKPnUDlx/iP89q5MVBzp+70O7B1I06vvddDkaKVlaNirAqynBB&#10;GCDVzTdJn1SYKilY8/NKR8o/xPtXiRi5OyWp9FKUYrmk9Dq/Df8AyBbf/gX/AKEa06jggjtoViiU&#10;JGowFFSV9HCPLFR7HydSXPNyXVnJ+Iv+R88If9vn/ooV1lcn4i/5Hzwh/wBvn/ooV1lWZhRRRQBV&#10;3HdnvVlc7RnrRtGc45paSVht3CiiimI5Pw7/AMj54v8A+3P/ANFGusrk/Dv/ACPni/8A7c//AEUa&#10;6ygArB1Nma9k3dsAc54xW9VO/sPteGU7ZBxz0Iq4uz1Imm1oYdbOjsTatk5w5A/IVVXRZsjLoB3x&#10;n/CtaGFYI1jX7q+tVKSasjOEWndj6KKKyNzk/hX/AMiHpf8A21/9GvXWVyfwr/5EPS/+2v8A6Neu&#10;soAKjkJGMcVJRQAyMkrzT6KKACuT+IH/ADLf/Yatv/Zq6yuT+IH/ADLf/Yatv/ZqAOsooooAwde/&#10;4/E/65j+ZrNrpdQsRfRAZ2yL909voaxv7Iu/+eX/AI8P8a86rTlzNpHq0aseRJu1iGz/AOPyD/ro&#10;v866qsvS9LNu3nTcSfwrnp71qV0UIOMdTkxE1OWnQK4rUpLyL4iXT6fBBdX66A5t4LmZoYpJBMdq&#10;vIqOUUnALBGIBztPSu1rk/8Amqv/AHBf/a9dJyn8+FFdt8bPh/8A8Kr+L3jLwisN9DbaPqtxa2v9&#10;ortnktlkPkSt8qg74tjhgAGDAjgiuJr9TjJSipLZn59JOLafQKKKKokKKKKAPR/2a/8Ak4z4V/8A&#10;Y16V/wClkVfuR8K/+RD0v/tr/wCjXr8bf2Efh/8A8LE/ap8CW0sN89lpl2dZuJrJc+R9lUzRNIdp&#10;CxtOsMZJxnzAoIZga/ZL4V/8iHpf/bX/ANGvXxudyTrQj2R9RlSfs5PzPIP2vP8AmU/+3v8A9o18&#10;6V9f/tJeD7jxP4A+1WcEMlzpUpvHaTAcQBG8wIT/AMBYjIzs7kAV8gV6+UzUsKorpf8AO58rnVOU&#10;MZKT2lb8rBRRRXsnghX0X+yH/wAzZ/26f+1q+dK+v/2bfB9x4Y8AfaryCGO51WUXiNHguYCi+WHI&#10;/wCBMBk439iSK8bNpqOFcXu7fnc97Jacp4yMltG/5W/U6v4qf8iHqn/bL/0aldZXJ/FT/kQ9U/7Z&#10;f+jUrrK+FP0UKT6daWigDKbJY5655qxY58xvTFTyWqSMW5B9qfFCsK4X86wjBp3NpTTjYfRRRW5i&#10;cn4i/wCR88If9vn/AKKFdZXJ+Iv+R88If9vn/ooV1lABSNnacdaWigCqGO7I61apNo645paSVht3&#10;CiiimI5P4f8A/Myf9hq5/wDZa6yuT+H/APzMn/Yauf8A2WusoAK5euorNvNJMsheJgCxyVb+dc9a&#10;LklY6aM1FtMya3tM/wCPGL8f5mqUeivu/eOoX/Z5NaqqI1CqMKowKmjBxd2VWqRkrIdWT4t/5FXW&#10;f+vKb/0W1a1ZPi3/AJFXWf8Arym/9FtXUcgeEv8AkVdG/wCvKH/0WtfLHwRbb+3Z+1n/ANyl/wCm&#10;uSvqfwl/yKujf9eUP/ota+U/gy239uz9rH/uU/8A01vWNZ2gzeir1Ej6d8w0eYap+YKPMFedzHqc&#10;jPBv+CXH/Jifwy/7if8A6dLuvqqvlX/glx/yYn8Mv+4n/wCnS7r6qr1zxAooooAKKKKACiiigAoo&#10;ooAKKKKACiiigAooooAKKKKACiiigAooooAKKKKACiiigAooooAKKKKACiiigAooooAKKKKACiii&#10;gAooooAKKKKACiiigAooooAKKKKACiiigAooooAKKKKACiiigAooooAKKKKACiiigAooooAKKKKA&#10;CiiigAooooAKKKKACiiigAooooAKKKKACiiigAooooAKKKKACiiigDJ8W/8AIq6z/wBeU3/otqPC&#10;X/Iq6N/15Q/+i1o8W/8AIq6z/wBeU3/otqPCX/Iq6N/15Q/+i1oA1qKKKACiiigAooooA5PxF/yP&#10;nhD/ALfP/RQrrK5PxF/yPnhD/t8/9FCusoAKKKKACiiigAooooA5Pw7/AMj54v8A+3P/ANFGusrk&#10;/Dv/ACPni/8A7c//AEUa6ygAooooAKKKKACiiigDk/hX/wAiHpf/AG1/9GvXWVyfwr/5EPS/+2v/&#10;AKNeusoAKKKKACiiigArk/iB/wAy3/2Grb/2ausrk/iB/wAy3/2Grb/2agDrKKKKACiiigAooooA&#10;K5P/AJqr/wBwX/2vXWVyf/NVf+4L/wC16APjr/gpp+y3F4u8Kv8AFjw1ZQRa5osX/E9it7eRptQt&#10;coqTHZkboACWZlH7rJLgQop/LWv6O6+Dv2pP+CZeh+LoL3xL8J0g8Oa5HFLNJ4b5FnqEpk34idnx&#10;atguoUDyuI1AiAZj9PluZRpxVCu9Oj/RngY7AyqSdWkvVH5a0V1vxD+EvjP4TakLHxj4X1Tw5M0s&#10;0MTX9s0cVw0RAkMMmNkqgsvzIWUhlIOCCeSr62MlJXi7o+dacXZoKK774YfAP4ifGaeNPBng/VNd&#10;haV4DfRQ+XZxyJH5jI9y+2JG2kHDOCdygcsAf1B/Zb/4J2+EvgfPZeJPFksHjLxvbyxXVrPsdLPT&#10;JFj5EUZb96wdmIlkUH5I2VI2Uk8GKx1HCr3nd9v62OvD4SriH7qsu5pfsA/stxfAb4ZRa/rtlB/w&#10;nXiOJLm5le3kjuNPtXVGSybzMFWBG6QBV+chTuESNXv3wr/5EPS/+2v/AKNeusrk/hX/AMiHpf8A&#10;21/9GvXwFatKvUdSe7PsaVONGChHZHWV81/Fn9m24hlvNa8K/wCkQt5k82lkAOpLZ2wBVAKgE4Tq&#10;NuAWJAH0pRWuGxVTCz5qb/4Jz4rB0sZDkqr0fY/PbVtE1HQbhbfU7C606dk8xYruFomKkkBgGAOM&#10;g8+xqXR/Der+IPO/srS73UvJx5n2O3eXZnON20HGcHr6Gv0Eor3P7clb+Hr6/wDAPnf9Xo838XT0&#10;/wCD+h81/Cb9m24mls9a8Vf6PCvlzw6WAC7ENnbOGUgKQBlOp3YJUgg/SlFFeHicVUxU+ao/+AfR&#10;YXB0sHDkpL1fc5P4qf8AIh6p/wBsv/RqV1lcn8VP+RD1T/tl/wCjUrrK5DtCiiigAooooAKKKKAO&#10;T8Rf8j54Q/7fP/RQrrK5PxF/yPnhD/t8/wDRQrrKACiiigAooooAKKKKAOT+H/8AzMn/AGGrn/2W&#10;usrk/h//AMzJ/wBhq5/9lrrKACiiigAooooAKyfFv/Iq6z/15Tf+i2rWrJ8W/wDIq6z/ANeU3/ot&#10;qADwl/yKujf9eUP/AKLWvk74Ptt/bs/aw/7lP/01vX1j4S/5FXRv+vKH/wBFrXyT8JW2/t2ftXf9&#10;yn/6a3rnxDtSbOrC61o/10PpLzPrR5n1qt5go8wV43Oe/wAp4x/wS4/5MT+GX/cT/wDTpd19VV8q&#10;/wDBLj/kxP4Zf9xP/wBOl3X1VX0J8sFFfI+pftHfGj4yePvG2k/APwx4OuPDngu+fSdR1zxtcXKr&#10;qV8gzLb2iwY2lDgb3O07geAa9W/Ze/aET9obwLqF/e6JL4X8V6DqU2ieINBmkEhsb6IjequPvIQQ&#10;QfqOcZJH31ddr/J9fTVfeu6FL3Zcr72+fb13+59j2KivJ/2mvj9afs4/C+TxRJpM3iDVLm8g0vSd&#10;Ft5RE9/ezNtiiDkHaOGJOCQFOAeleDeNP2jv2jv2eNItPHXxe8D+BL34cNcww6nH4Nu7ttU0aOV1&#10;QSS+dmKXaWCkR8EkcqDmlFqTt528rvp+K9Lq+5TTS7ve3W3f8H620ufaNFQ2d5DqFnBdW8glt541&#10;ljkXoysMg/iDU1U007MlNNXQUUUUhhRRRQAUUUUAFFFFABRRRQAUUUUAFFFFABRRRQAUUUUAFFFF&#10;ABRRRQAUUUUAFFFFABRRRQAUUUUAFFFFABRRRQAUUUUAFFFFABRRRQAUUUUAFFFFABRRRQAUUUUA&#10;FFFFABRRRQAUUUUAFFFFABRRRQAUUUUAFFFFABRRRQAUUUUAFFFFABRRRQAUUUUAFFFFABRRRQAU&#10;UUUAZPi3/kVdZ/68pv8A0W1cz4d0HxHN4f0ySDxT9nga1iaOH+zo22KUGFyTzgcZrpvFv/Iq6z/1&#10;5Tf+i2o8Jf8AIq6N/wBeUP8A6LWgDJ/4R3xR/wBDf/5TIv8AGj/hHfFH/Q3/APlMi/xrrKKAOT/4&#10;R3xR/wBDf/5TIv8AGj/hHfFH/Q3/APlMi/xrrKKAOT/4R3xR/wBDf/5TIv8AGj/hHfFH/Q3/APlM&#10;i/xrrKKAPM9a0XXo/FvhyKXxH51zL9p8i4+wxr5OIwW+UHDbhxz0roP+Ed8Uf9Df/wCUyL/GjxF/&#10;yPnhD/t8/wDRQrrKAOT/AOEd8Uf9Df8A+UyL/Gj/AIR3xR/0N/8A5TIv8a6yigDk/wDhHfFH/Q3/&#10;APlMi/xo/wCEd8Uf9Df/AOUyL/GusooA5P8A4R3xR/0N/wD5TIv8aP8AhHfFH/Q3/wDlMi/xrrKK&#10;APM9F0XXpPFviOKLxH5NzF9m8+4+wxt52YyV+UnC7Rxx1roP+Ed8Uf8AQ3/+UyL/ABo8O/8AI+eL&#10;/wDtz/8ARRrrKAOT/wCEd8Uf9Df/AOUyL/Gj/hHfFH/Q3/8AlMi/xrrKKAOT/wCEd8Uf9Df/AOUy&#10;L/Gj/hHfFH/Q3/8AlMi/xrrKKAOT/wCEd8Uf9Df/AOUyL/Gj/hHfFH/Q3/8AlMi/xrrKKAPM/AOi&#10;69d+ErCWy8R/YLZvM2W/2GOTZ+8YH5icnJyfxroP+Ed8Uf8AQ3/+UyL/ABo+Ff8AyIel/wDbX/0a&#10;9dZQByf/AAjvij/ob/8AymRf40f8I74o/wChv/8AKZF/jXWUUAcn/wAI74o/6G//AMpkX+NH/CO+&#10;KP8Aob//ACmRf411lFAHJ/8ACO+KP+hv/wDKZF/jXP8AjDRdet/7E+1eI/tnmapAkX+gxp5Uh3bZ&#10;OD82OflPBzXplcn8QP8AmW/+w1bf+zUAH/CO+KP+hv8A/KZF/jR/wjvij/ob/wDymRf411lFAHJ/&#10;8I74o/6G/wD8pkX+NH/CO+KP+hv/APKZF/jXWUUAcn/wjvij/ob/APymRf40f8I74o/6G/8A8pkX&#10;+NdZRQByf/CO+KP+hv8A/KZF/jXP/wBi69/wsD7P/wAJH/pv9mb/ALZ9hj/1fm48vZnHXnd17V6Z&#10;XJ/81V/7gv8A7XoAP+Ed8Uf9Df8A+UyL/Gj/AIR3xR/0N/8A5TIv8a6yigDk/wDhHfFH/Q3/APlM&#10;i/xo/wCEd8Uf9Df/AOUyL/GrPiL4jeGPCv2hdV1yytZrfb5lt5oedd2Mfuly54YHgdDnpzWDbfH7&#10;wDdXEUCeIEV5HCKZLaaNQScDLMgCj3JAHet44etNc0YNr0ZzSxNCEuWU0n6o1f8AhHfFH/Q3/wDl&#10;Mi/xo/4R3xR/0N//AJTIv8a2tH8SaR4g87+ytUstS8nHmfY7hJdmc43bScZwevoa0qxacXZo3jJS&#10;V4u6OT/4R3xR/wBDf/5TIv8AGuf8A6Lr134SsJbLxH9gtm8zZb/YY5Nn7xgfmJycnJ/GvTK5P4V/&#10;8iHpf/bX/wBGvSKD/hHfFH/Q3/8AlMi/xo/4R3xR/wBDf/5TIv8AGua/aA/aO8Gfs2eFbfW/F11O&#10;z3cvk2Wl2CLJeXjAjeY0ZlG1AwZmZgoyozuZFb8kv2kv20vH/wC0jdPa39z/AMI94UXckfh3S5pF&#10;glXzRIjXJJ/0iRdsfzEBQU3IiFmz6mDy+ri9VpHv/l3ODE4ynh9Hq+x+qmpfGDwroupXWn6h8ePC&#10;Fhf2krwXFrc3dhHLDIpKsjq0oKsCCCCMgiq3/C8vBX/Rwfgn/wAD9O/+O1+G9Fe5/YdP+dnk/wBr&#10;T/kR/Qf/AMI74o/6G/8A8pkX+NH/AAjvij/ob/8AymRf41+JPwD/AGofH/7OOsG68Kap5umyeYZ9&#10;B1FpJdOnZ1VTI0KuuJBsjxIpVvkCklSyn9bv2Y/2v/Bn7UGm3UejrPo3iWwiSW+0K/ZTKqkLulhY&#10;H97CHYpvwrA7dyJvTd4uMy2rhfe+KPf/ADPUw2Op4j3dpdjqPH2i69aeEr+W98R/b7ZfL32/2GOP&#10;f+8UD5gcjBwfwroP+Ed8Uf8AQ3/+UyL/ABo+Kn/Ih6p/2y/9GpXWV5J6Jyf/AAjvij/ob/8AymRf&#10;40f8I74o/wChv/8AKZF/jXWV5l8TP2iPB3wsv/7O1K4uL7VRsMlhp0QkkiVgSGcsVVeAPl3bsMpx&#10;g5ralRqVpclON2Y1q1PDx56skl5nQ/8ACO+KP+hv/wDKZF/jR/wjvij/AKG//wApkX+NeA3n7dcC&#10;XUy2vgySa2DsIpJtSEbsmflLKImCkjGQGOPU9a6Hw/8AtteEb6O0TVtJ1TSbmV9kzRKlxBCC2A28&#10;MrsAuCcR56gA9/QllONirun+T/U8uOc4Cb5VVX3Nfmj13/hHfFH/AEN//lMi/wAaP+Ed8Uf9Df8A&#10;+UyL/Gtvw/4g07xVotpq2k3cd9p12nmQ3ER4YdDweQQQQQcEEEEAitGvKacXZ7nsxkpJNO6Z5nrW&#10;i69H4t8ORS+I/OuZftPkXH2GNfJxGC3yg4bcOOeldB/wjvij/ob/APymRf40eIv+R88If9vn/ooV&#10;1lIZyf8Awjvij/ob/wDymRf40f8ACO+KP+hv/wDKZF/jXWUUAcn/AMI74o/6G/8A8pkX+NH/AAjv&#10;ij/ob/8AymRf411lFAHJ/wDCO+KP+hv/APKZF/jR/wAI74o/6G//AMpkX+NdZRQB5n4P0XXrj+2/&#10;sviP7H5eqTpL/oMb+bINu6Tk/Lnj5RwMV0H/AAjvij/ob/8AymRf40fD/wD5mT/sNXP/ALLXWUAc&#10;n/wjvij/AKG//wApkX+NH/CO+KP+hv8A/KZF/jXWUUAcn/wjvij/AKG//wApkX+NH/CO+KP+hv8A&#10;/KZF/jXWUUAcn/wjvij/AKG//wApkX+NZ/iLQfEcPh/U5J/FP2iBbWVpIf7OjXeoQ5XIPGRxmu8r&#10;J8W/8irrP/XlN/6LagA8Jf8AIq6N/wBeUP8A6LWvkT4Wvt/bs/as/wC5U/8ATW9fXfhL/kVdG/68&#10;of8A0WtfHvw3cr+3Z+1Vj/qVP/TW1cmLdqMn/W53YJXxEV6/kfRXnf5zR53+c1Q84+tHnH1r53nP&#10;qeQ+Rv8AgnPo/jrwH+zB4J+Juu/Gf7D8HdJtdYvbzwR/wi0EnlQx3F4rt9tQm4bEoM+FUk/cAxX0&#10;d8PP+CgnwD+LHjPS/CXhTx7/AGr4h1SQw2dn/Y+oQ+a4UsRvkgVBwpPJHSud/wCCXH/Jifwy/wC4&#10;n/6dLuvqqvrOuu34/f8A8A+Ie2m/9f1ufI3/AATEEj/s8a1cT7jd3Pi/WJrhpM7mkM4BJ9DwKZ+x&#10;/Iy/tS/tYQRMxsV8R6fIFByola3fzOfXIGR7Vmab4E+On7KPjTx9a/C7wFpvxX8B+LtXm16wtZ9e&#10;i0u40K8n5mWQTDEsJYKVVDnC9QSc+kfsy/Bbxf8AAv4a+Nde8SNa+LPip4s1C68Sapa2M/k2z3TJ&#10;+6s4ZHHyoNoUMwwCx6gClTklFTa0VNR87rkukt38L122tuKouaTgus3Lys+br0+Jee/Y+h6+JP2r&#10;vGj/ALXHir/hmv4cSf2lam7gn8e+JbbD2ui2kUof7OHzta5Z4wNgzgqQejlO6/aM1r9oLx1+ymsX&#10;gPwBL4X+KOvSi0vtLt/EFnJLo9qWfzJI7tmSN3ZERQU+ZfOJHKZrzf4Iar8bv2e/ANl4R8GfsZpp&#10;+nwDfNO3xJ0sz3kxADTzv5eXkbAyegAAACgANRTm+faLWnd7+nKvLfbYvmcYpw3fXt0+/t237H3B&#10;punw6Tp9rZWylLe2iWGNSSSFUAAZPXgVZqppNxdXmlWU99Z/2feywo89p5ol8iQqC0e8cNtORkcH&#10;Gat1cr8z5tzONuVcuwUUUVJQUUUUAFFFFABRRRQAUUUUAFFFFABRRRQAUUUUAFFFFABRRRQAUUUU&#10;AFFFFABRRRQAUUUUAFFFFABRRRQAUUUUAFFFFABRRRQAUUUUAFFFFABRRRQAUUUUAFFFFABRRRQA&#10;UUUUAFFFFABRRRQAUUUUAFFFFADJZkgieWV1jjQFmdjgKByST2FfNPi7/goV8KPC+rSWNs2s+IhG&#10;SrXWkWiGHcDggNLJGW+qgqexNeq/tDeHdY8W/BHxpo+gCR9WvNNkjhiiOGl7tGPd1DLjvurw79lv&#10;9or4ReD/AIc6L4Rubu38EeI7KLydTtdUt2t/MuU4lkeYjaSWzwzBh0wMYrxcTiKixCoRqKmrXu1e&#10;7u1ZapadeuqP0jh7JsJiMtrZlWw1TFShNR9nTly8qtfnk1GcrdFZWund7HtHwd/aM8C/HJJ08L6o&#10;z6hbx+bPpt3EYrmNMgbtp4ZckcqSBuAOCa6bxJ8SPD3hPxJ4f0DUr9YtZ16VodPs1Qs8pUZZjgYV&#10;QO5x6DJ4rzK4+Bfhvxt8YfC3xc8F+IrGwNnvW9OjxJPDqykFeZEkChtrMpbDEjb/AHRXz/8AtMeI&#10;PirD+1Z4KbTfDWl3F1ZTTDwqkkigX6lF8wzfvxjBzjJj6d6mrja2HpwdWF25JaK91daq2za2Xc7M&#10;Bw5lOeZp7DA1XTh7Kc5RqSUZQnFS9zmcUpK6Um0rqF72abPvSivBfiV+0dq3wi8CeDodZ8MnVvih&#10;4ijSOLw1prHYLjCiX51MmFVmAABYsTgHAZh55e/tOfG/4VrFrvxR+FdnbeDnkWOW60SUNNahiArP&#10;ieUdwMOEBYgZBIFdU8woU5uMr6buzsvV7I8LB8HZpjqaq0eT3m1BOpBOo4uz9mm05q+ia0fS59e0&#10;V5R8Zv2h9E+FPwy0/wAXW0L+Iv7YaKLR7SzbBvXlQunOCQu0ZzgnoMZIrxTxB+0D+0p4R0m48Uaz&#10;8J9FtvCtqv2i4RZ91zHD3LbbhmUgdSYuOpHFOtj6NCTjK/u72TaXq0tDLLeE8yzOkq0OSmpScY+0&#10;nGDnJaOMVJptptLbfTc+mfif8RNN+E/gXVfFerwXVzp2nKjyxWSK0zBnVBtDMoPLDqRxWp4T8R23&#10;jDwto2vWSSxWeqWUN9Ck4AkVJUDqGAJAbDDOCRnua+e/j98Q7L4r/sQ634s0+Jre21Sxt5fJdgxi&#10;cXUauhI67XVhnvirWqfHiP4F/s3fCqe30iXxBr+saVpthpmlxyeX5shto8lmweBkDABJLKOASRnL&#10;GRpVavtH7kVBr1k5L8bKx20+Ga2Iy+nClTf1t4idJq6VuSEW076Kzbu72sj6Por5B1b9pP49/C21&#10;/t/4i/CjTY/CSyIs02j3IM1urNjc2J5fUD5lUE4GRmvrDQdatPEmh6dq9hJ51jf28d1byYxujdQy&#10;nHuCK6sPiqeI5lC6a3TTTV9tH3PEzbIMXlFOFarKE6c20pU5xnG6tdXi3Zq60fyF1nWbHw7pN3qe&#10;p3cNhp9pG009zO4VI0AyWJPQV8133/BRb4T2esNZxR6/e2wbA1CCwQQEeuHkWTH/AADPNe2fF/4U&#10;6Z8aPA9z4V1i+1Cw025ljkmbTZESR9jBlUl0cbdwU9OqjmtSz8K+G/Cfgn+w1sLCy8M2lq0cttLE&#10;i24hC/OZARtIIyWJ68k1hiPrTlJ05RhFLqr3731VkjqyupkWHw/PmFKdarKVuWMuRRjZe9flk5Sb&#10;vZaJW1eovgXx7oHxK8NWuv8AhrUotU0q4yEmjBBDDqrKQGVh3BANbV3dwWFrNc3M0dvbQo0ks0rB&#10;URQMliTwAACc18rfsC2ca6d8S77Ro5ovBN14ikOhrJuAMS7uQrc/cMIJPdcdQa3vjlrl98cvH0Xw&#10;U8L30lpp6ot34w1a3HNtbZBW1Vum+TjI9CAcjeKlYyUsNTqqPvzSsvNq/wBy3fkejjeGadLPq+WU&#10;qjVGl70pyWsIWTfNb7Ub8tlvO0VuenfBn45eHPjtpOran4ZS+Fjp181i017CsXnMFDB0AYnYQwI3&#10;BW9QK9Dr5U/4J+2MGl+E/iHZWqeVbW/im4hiTJO1FjQKMnk8Ada+q63wNaWIw1OtLeST+88rinL8&#10;NlWc4jB4O/s4NWvq7OKev3mT4t/5FXWf+vKb/wBFtR4S/wCRV0b/AK8of/Ra0eLf+RV1n/rym/8A&#10;RbUeEv8AkVdG/wCvKH/0Wtdp8qa1UtU1e10e3M1zKEGCVTPzPjso79R+dXa8l8T602t6pJIHJtoy&#10;VhXsF9eg64z69u1cWKxH1eF1u9j0MFhfrVSz2W50cnxMUSME08smflLTYJHuNpx+dXdM+IVneSpF&#10;cwvaMzbQxYMg9CTxjn2rzmivEjjq6d27n0csswzVlG3zZ7dHIssaujB0YZVlOQQe4p1cZ8O9WaaG&#10;bT5GBEI8yIbedpJ3c/Uj35/Ls6+ho1VWpqaPlMRReHqum+hyfiL/AJHzwh/2+f8AooV1lcn4i/5H&#10;zwh/2+f+ihXWVuc4UUUUAFFFFABRRRQByfh3/kfPF/8A25/+ijXWVyfh3/kfPF//AG5/+ijXWUAF&#10;VbzU7XT8faJljJ6L1P1wOccUuoXi6fZy3DKXCD7o7knA/nXn088l1M8srF5GOSxrenT59Xsc9Wr7&#10;PRbncL4j052Ci5GSccowH5kVoKyyKGUhlYZDA5BFeZ10XhPVGjm+xPuZHyY/RSASfwP+etaVKKir&#10;xM6ddydpHWUUUVyHYcn8K/8AkQ9L/wC2v/o166yuT+Ff/Ih6X/21/wDRr11lABRRUEt0I227cmle&#10;w0m9ieio4ZhNnAIx1qSmGwVyfxA/5lv/ALDVt/7NXWVyfxA/5lv/ALDVt/7NQI6yiiigAqv/AGha&#10;/wDPzD/38FY3iLUH84W0bsoUfvNpxnPb8v51hVxVMRyy5Yo9GlhOePNJ2ud5HIsqhkZXU9GU5FOr&#10;j9K1B7G5TLt5BPzrnjnvj/PSuwrelVVRXOatRdGVugVyf/NVf+4L/wC166yuT/5qr/3Bf/a9bHOd&#10;ZXhXx++N03huSfwxoLvDqhQfa70AqbdWUMEjP98qQdw+6Dx83K+0a3q0Og6Lf6ncK7wWVvJcyLGA&#10;WKopYgAkDOB61+fdzczXlxLcXErzzyuZJJZGLM7E5LEnkknvXvZThI15upUV1H8z5vOsbPD01Spu&#10;zl18v+CFzczXlxLcXErzzyuZJJZGLM7E5LEnkknvUVFFfaHwJpaB4j1PwtqKX2k301hdLgeZC2Nw&#10;BDbWHRlyBlTkHHIr7H+EPxUt/ihoUkph+y6rZ7UvIFB2ZbO10J/hba3BORgg54Y/E1d78C9f/wCE&#10;f+KWhSs8yw3Mps5EhP3/ADQUQMMjKhyjH/dzgkCvKzHCQxFJyt7y1X+R7WV42eGrRhf3ZOzX6n2z&#10;XBeEfEWn+D/hAde1e4+yaTpdpdX15cbGfyoYmkeRtqgscKpOACTjgGu9r4h/bp8Yf8Iz+w1Fp32T&#10;7T/wkWq2+meZ5uz7Ptnku9+MHdn7LsxkffznjB+Jw9L21WNPuz9CrVPZU5T7I/Pv9qH4+aj+0d8X&#10;tU8V3Q8rTY82Oj2zQLE8FgkjtCsgDNmQ72dzub5nYKQoUDyaiiv0uEI04qEVoj4WcnOTlLdhRRRV&#10;kBXW/Cj4n658GfiHonjPw3JAmsaTKZIhcxCSKRWRkkjdf7ro7qcEMA2VKkAjkqKUoqScZLRlJuLT&#10;W5+8cfxP0P4zfACDxn4bknfR9WijkiFzEY5Y2W4CSRuv95HR1OCVJXKlgQT6xX5tf8E3fGH279n3&#10;4peFfsmz+zNVs9T+1+bnzPtQWPZsxxt+x5zk58zGBt5/SWvzbF0fq9eVJbI+4w9X21KNR9T58/am&#10;+PH/AAhGknwx4d1HyvEt1j7VJAMvZ25Unhs/JK2VxwSFJb5SUY/EldD8QvE//CaeOtf1xZLiSK+v&#10;ZZoftRzIsRY+Wh5ONqbVwCQAABwK56v0jL8HHB0FBbvf1PyjMsbPHYhzb91aL0/4PUKKKK9I8o7z&#10;4NfFjUfhL4vt9Qt5pDpc7pHqVmq7xPDnnCkgeYoLFTkYPGdpYH9EfD/iDTvFWi2mraTdx32nXaeZ&#10;DcRHhh0PB5BBBBBwQQQQCK/LKvtD9iPxP/aHgXW9DkkuJJdMvRMnmHMaRTL8qJzx88crEYAy+eST&#10;Xyme4OMqf1mO639D7Lh3GzjV+qSfuu7Xkz2LxF/yPnhD/t8/9FCusrk/EX/I+eEP+3z/ANFCusr4&#10;U/QwoopsjiNSx6CgB1FVlvB3Uj6GrNJO42mtwooopiOT+H//ADMn/Yauf/Za6yuT+H//ADMn/Yau&#10;f/Za6ygAopskixxs7HCqMk+1cnqGoSX0zEsfKz8qdgO3HrWNSqqaOijRdZ+R11FcRHI0bBkYow6M&#10;pwa6nSdQ+3W/zH96nD8Y+hqKddVHa1i62HdJc17ovVk+Lf8AkVdZ/wCvKb/0W1a1ZPi3/kVdZ/68&#10;pv8A0W1dJyB4S/5FXRv+vKH/ANFrXxr4Bfb+3Z+1R/3Kv/pravsrwl/yKujf9eUP/ota+L/BMmz9&#10;uz9qb/uVf/TW1cON0w8vl+aPSy5XxUF6/kz3vzj7UecfaqXnn1o88+tfLcx9r7M43/glx/yYn8Mv&#10;+4n/AOnS7r6qr5V/4Jcf8mJ/DL/uJ/8Ap0u6+qq+3PzgKKKKACiiigAooooAKKKKACiiigAooooA&#10;KKKKACiiigAooooAKKKKACiiigAooooAKKKKACiiigAooooAKKKKACiiigAooooAKKKKACiiigAo&#10;oooAKKKKACiiigAooooAKKKKACiiigAooooAKKKKACiiigAooooAKKKKACiiigAooooA86+PnxYu&#10;fgn8Nb3xdb6CfEKWcsST2ouvs+2N2Cb92x+jFeMd+vFQN4L+G37QnhTTfEeoeHNH8QW+p2kckd5J&#10;AjXCKRny/OXDqVJIIBBBBFegavpFlr+l3em6laxXun3cTQXFvMu5JI2GGUjuCDXy7e/sIyeH9Qup&#10;Phx8U/E3gCxun8yWxtpJJUzzwCksRIAwBu3Hjqa8jERrqo/3aqwdtNFZ9d90z7vJJ5TPDclXEywm&#10;JjJtVUpyUotL3WoO8XFq6aWt7PZM5Lx98PtH/ZV+PHwyuvhtfXWn/wDCTakmn6j4Zku3mimt2dE3&#10;jcS3/LRsFy2GAK9CK7j9oD/k7r4D/wC9efyFdP8AB39kPQ/hr4q/4S/Xdd1Lx34yAOzVdXYkRHGN&#10;yIWY7sEjcztgdMVq/tDfs3xfHSXw/qVn4lvfCPiPQ5Gez1SyQuVDFSRgOjBgUBVg4xz1zxxrC16d&#10;FSjDVVFNRT2Stom7Lo3210PsXxFllTNcMsRipVFGjVpTxEou8nUjNRbjrNxhzJXfvNX02PE/2i7f&#10;Wpv22Ph/HY+KU8FS3eifZtO1qaxjvI4pi1yGQRykLvfcqZ6/Old748+CfxO1LwbrFp4r/aGtovDd&#10;xbPFfveeE7G3iELDDbpPMXYOeuRj1rq/HH7LukfFP4VeH/CvjPWb3Wda0WHZb+J0Gy7MmAGc72fI&#10;YKu4MTnaDkHBHndv+wtqOtTQ2vjj4weKfGHh2GRZF0eV5I0O08Al5pBjHHyqp9CKzlg6ydSHs3JT&#10;bd+dpe90kk+nkndG2Hz3K6mGwkXjYUpYZcjvhoVZTUZNxnTlODcW0/hk48r16sseLviPqH7N/wAE&#10;fhp4Q8Eahp/jjxDrUy6XpGqygLZyoX/1mFkIOPMjRfnxzuJIG08P8Zfhx8dofhT4n1X4i/GHTbLR&#10;Lewmkk0/SYBGLpiCEtSyxwkiQlY+S2d2MN3+hvjN+zd4Z+MHgHSvDLNJoC6MVbSbrT1ANntXaFCn&#10;qmAOMg/KORivKrf9hGbxFCYfiD8VvFHjm3hV/sdtPJJHFbyFSofEksuSM5wpXoAcjIKxmFxVSVSC&#10;i5RatH3rJK3Vbt3v3T02KyXPsko04YyrWjTr+0lOo5UFUqTvO69nKzhDTRpctndq+iOMs/8AlGF/&#10;27yf+nVq674h+GfAfjn9nP4M+G/F/iSbwpq+oadpy6DqMVvJKFuvs0S4baNoU71zuZOxDDBrudO/&#10;Zdls/wBmW7+EMnipZllLeXrA03aUU3AnwYfNO45yM7x1Hpz0Xiz9nLw74/8AgzoPw98RSzXUWj2d&#10;rb2+qWqiGdJIYlj81AdwXcAcqdww2OoBreeFrTjUvBPmjT0b6xcnJXT0avo9r66mFTiPLI4t1aeJ&#10;lFfXK1VSgveUJxSjNKcbPXeL1aurK5886x4T/ad/Z50fUNbs/G1j448NaXE93cQ6lKZpDAiszM/n&#10;AOAoydscpJwAM9K+p/gp8Sl+L/wt8P8Ai9bT7C2pQs0luGLCORHaNwDgZG5Gx7YrwO3/AGF9c1DZ&#10;pniT41eKtd8JAgNoeZI1eNTlUy07pgYH/LPtxivp/wAMeGtN8G+HdO0PR7VLLS9PgW3t7dM4RFGB&#10;yeSe5J5JJJ5NdGAo16cpc91HSyk1J31vqtltpdnjcW5nlOOwlONGdOriea7qU6TorkttNO3NJuzu&#10;o6JWu7k2ua3YeG9HvNV1S7isdOs4mnuLmZsJGijJJNfJsl14z/bgvZILRrvwX8FIZyr3S4S+1ooc&#10;ELnICZ9QVBHO9l2r7l+0R8Hbv47fDtvClv4iPhuGa6inuZxafafOjTJEZXzEx8+xs5P3OnceJaf+&#10;xN8RNIsLexsf2ifE9lZW8axQ21vDcRxxIowqqovMAAcACssbHEVqvs3ScqS6Jpcz87u9l26ve6Fw&#10;tPJcDg54urjIUsa3aHPTqTVOP80VGLi5t7N35UrpXenuvi7T5fg78D9Us/h5oW650fTnTSdMtYGm&#10;Jk7HYMtI25i56ljkk8k18m/BH4xfEH4M+GbqzX9nrxhret6ldSX+ra5cLcpNf3DsSXYfYzgDPC5O&#10;MserEn6c+A/wZ8UfCWTWm8R/ErV/iCL4QiBdUEo+y7N+7bvnk+9uGcY+6Ovb1yt5YWtXnHEKbpu1&#10;rWi7a691rpt2RyU88wGVRxOX1KUcdCrJTdRyq03J2vZ6xk0pNv3t5a9mfBX7EPxc8SWHiTWfD0Pw&#10;81S70zXPEU9ze62hk8nSnZATFLiErkbR95kPzDivvWvLfgL8Ef8AhSNj4mtv7a/tr+2tXl1Xd9l8&#10;jyd4A8vG9t2Mfe4+lepVpltGrh8JClWeqS7aaLTTe3c4eNM0wGcZxUxWXU1GDS1Tl7zstWpartZJ&#10;LS/UyfFv/Iq6z/15Tf8AotqPCX/Iq6N/15Q/+i1o8W/8irrP/XlN/wCi2o8Jf8iro3/XlD/6LWvT&#10;PhTUkUvGyhihIwGXGR7jPFeJSRtFIyOpR1OGVhggjsa9vrgfHHhiRbiTUbSMvEwLzqoHyEY+b1Oe&#10;p47EmvJzCjKcFOPQ9zKq8adR05acxxtFFS2trNfXEcEEZllkOFVe9fPJNuyPq20ldnTfDiNjrFw4&#10;UlFgILY4BLLgfofyr0WsPwloH9h6f+8GLubDS/NkDGcKPoD+ZPPStyvq8JTdKioy3Ph8dWjWrylH&#10;bY5PxF/yPnhD/t8/9FCusrk/EX/I+eEP+3z/ANFCusrsOAKKKKAExzmloooAKKKKAOT8O/8AI+eL&#10;/wDtz/8ARRrrK5Pw7/yPni//ALc//RRrrKAM3xGrPotyFBY4U8DsGBNcHXp1clqnhOZJi9mBJEx4&#10;jLYZfz6j9f5110aiiuVnHXpuT5kc9Wr4ZVm1qAgEhQxOB0G0j+ooXwzqLMAYAoJxuLrge/BrqNF0&#10;ddJtyN2+aTBdu3HQD25rWpUjytJmNKnJyTasaNFFFeeekcn8K/8AkQ9L/wC2v/o166yuT+Ff/Ih6&#10;X/21/wDRr11lABVC4UrI3oTnNX6Klq5UZcpVtIyGLEEcccVaooppWE3d3CuT+IH/ADLf/Yatv/Zq&#10;6yuT+IH/ADLf/Yatv/ZqYjrKKKKAOT8QRsmqSEjAYKR7jGP5g1m12Wo6bHqUahyysudrL2z/AJFY&#10;n/CM3X/PSH8z/hXl1aM+dtK9z2aOIhyJSdmjKjjaWRUUZZiAB7mu8rK0vQ1sWWaVt84zjaflH+P/&#10;ANetWurD03TTcupx4qrGpJKOyCuT/wCaq/8AcF/9r11lcn/zVX/uC/8Ateuo4i74/tprzwH4kt7e&#10;J555dNuY44o1LM7GJgFAHJJPavgiv0Wr4d+LHw4uPhr4plscTS6ZN+8sruZQPNTAyMjjcpO09Oxw&#10;Awr6jJa0U50nu9UfIcQUZNQrJaLR/ocXRRRX1Z8WFdP8L7aa6+JHhdIInmcalbyFY1LEKsiszYHY&#10;KCSewBNcxXvX7MPw4uLzWP8AhLrsTW9rZ7o7L5QFuXZWRzk87VBI4HLHr8pFceMrRo0JTl2/E78D&#10;RliMRCEV1/DqfTlfnp/wUWtZX/ZJ8BXIvJ0hj8S+W1moj8qVmivCsjErv3IEYDawXEjbgxClf0Lr&#10;5f8A2iPhbefF39ivXdF0rToNS1y3iOpafHJA0svmQXJkcQBVZvOeJZYlCjLGXaSAxr4XBVFTxEJP&#10;a5+lYqDqUJxXY/GSiiiv0g+GCiiigAooooA+8v8Agmf/AMiH8bv+4H/6Nuq/Umvhj9hf4W3ngH9j&#10;rVta1TToLO/8U6gupQyGBkuWsg0UcAlLKCVJWaVACy7JwwPzmvuevzzMZqpipyX9WVj7XAxcMPBP&#10;+r6n5T3lnPp91Na3UMltcwO0UsMyFHjdThlZTyCCCCDUNe0ftQfCjUfA/j7UdcWGSbQdaunuYbvd&#10;uCTPl5InwBtO7eVHdcckq2PF6/S8PWjiKUasXoz8hxNCWGrSpTWqYUUUV0HMFfWn7ClnOlr4zumh&#10;kW2keziSYoQjOomLKG6EgOhI7bl9RXyjZ2c+oXUNrawyXNzO6xRQwoXeR2OFVVHJJJAAFfoX+zv8&#10;M7r4WfDa303Ufl1W6ne+vIlkDpFIwVQikAdERM8kbt2CRivns8rRp4V029ZW/B3PpuH6EqmMVVLS&#10;Kf4q36nQ+Iv+R88If9vn/ooV1lcn4i/5Hzwh/wBvn/ooV1lfnZ+nhUNypePjkg5xU1FLcadnczVU&#10;twAT9K0VXaoHXAxS0UlGxUpcwUUUVRByfw//AOZk/wCw1c/+y11lcn8P/wDmZP8AsNXP/stdZQBB&#10;fI0lnOq53FDjaMk8dK46u4rG1DQTcTNLA4Uscsr5xnuc1yYim52cTvwtaNO8ZGBW74ZU7bhsHBKg&#10;H86gj8NzlhvljVe5XJP5Yrdt7dLWFIkztUcZrKjSkpc0jXEV4Shyxd7ktZPi3/kVdZ/68pv/AEW1&#10;a1ZPi3/kVdZ/68pv/RbV6B5YeEv+RV0b/ryh/wDRa18T+E32/t2ftR/9yt/6azX2x4S/5FXRv+vK&#10;H/0WtfEHh2TZ+3Z+1D/3K/8A6azXn5hphpfL80etlSvjIL1/JntvnUedVHzvf9aPO9/1r43mP0H2&#10;Zl/8EuP+TE/hl/3E/wD06XdfVVfKv/BLj/kxP4Zf9xP/ANOl3X1VX6EflAUUUUAFFFFABRRRQAUU&#10;UUAFFFFABRRRQAUUUUAFFFFABRRRQAUUUUAFFFFABRRRQAUUUUAFFFFABRRRQAUUUUAFFFFABRRR&#10;QAUUUUAFFFFABRRRQAUUUUAFFFFABRRRQAUUUUAFFFFABRRRQAUUUUAFFFFABRRRQAUUUUAFFFFA&#10;BRRRQAUUUUAFFFFABRRRQAUUUUAFFFFABRRRQAUUUUAFFFFABRRRQBk+Lf8AkVdZ/wCvKb/0W1Hh&#10;L/kVdG/68of/AEWtHi3/AJFXWf8Arym/9FtR4S/5FXRv+vKH/wBFrQBrUUUUAUpNF0+WRnextndj&#10;lmaFSST3PFT21pBZxlLeGOBCclY0CjPrxU1FSoxTukW5yas2FFFFUQcn4i/5Hzwh/wBvn/ooV1lc&#10;n4i/5Hzwh/2+f+ihXWUAFFFFABRRRQAUUUUAcn4d/wCR88X/APbn/wCijXWVyfh3/kfPF/8A25/+&#10;ijXWUAFFFFABRRRQAUUUUAcn8K/+RD0v/tr/AOjXrrK5P4V/8iHpf/bX/wBGvXWUAFFFFABRRRQA&#10;VyfxA/5lv/sNW3/s1dZXJ/ED/mW/+w1bf+zUAdZRRRQAUUUUAFFFFABXJ/8ANVf+4L/7XrrK5P8A&#10;5qr/ANwX/wBr0AdZWB4x8D6N480t7HV7NJwUZYrgKBNATg7o3xlTlV9jjBBHFb9FVGUoNSi7NETh&#10;GpFxmrpnyt4q/ZZ8Q2FxezaHcWup2KuDbwSS+XcspI4OVCZGTzuGQM4BO2uctv2dfH09xFG+jJbo&#10;7hWmkvISqAnBY7XJwOvAJ9Aa+zKK9qOcYmMbOz+X/BPBnkeElLmV15J/8A+dPBP7Kjw6i83iu+hn&#10;tY9pjttNkb96c5IdmQELgYwvJ3dVxz9BafptppFnHaWFrDZWsedkFvGI0XJJOFAwMkk/jVmivOxG&#10;Kq4l3qM9TDYOjhFalG3n1CuT+Ff/ACIel/8AbX/0a9dZXJ/Cv/kQ9L/7a/8Ao165DtPzP/4KQfsn&#10;3nw/8aXvxP8ADGmzzeEdblM+sOszTGx1GWRi7spGUhlLKQcsBIzL8gaJT8QV/R3Xwv8AtJf8EwfD&#10;3j26fW/hbc2XgvVn3NPo90sh065kaUMXRl3NbYVn+REZDtjVVjwzH6vAZrGMVSr9Ov8AmfO4zLpO&#10;TqUfu/yPysor6Y1L/gnH8f7HUrq2g8FwajDDK8aXltrFkIp1BIEiCSZXCsBkblVsHkA8VW/4d2/t&#10;Cf8ARP8A/wArWn//ACRXv/XMP/z8j96PH+rV/wCR/cz5wr6Y/Ye/ZPvP2jPiHBqGtabO3w40iUnV&#10;roTNALmQJuS0iYAlmJKF9pBWMn50Zo930v8AAP8A4JT2uiawdT+LWsWXiC2i8xI9A0OSdIJcqoSS&#10;W5PlyDBMn7tFHKod5G5D+gem6bZ6Lptrp+n2kFhYWkSQW9rbRiOKGNQFVEVQAqgAAADAArxMbm0F&#10;F08Pq317eh6uFy2TanW0XY5z4qf8iHqn/bL/ANGpXWVyfxU/5EPVP+2X/o1K6yvkD6U57x54D0f4&#10;keG7nRNbtvPtJfmR1wJIJADtkjbHysMn2IJBBBIPxL8TP2XPGPgO/wD+JbZXHinSn2CO8063LSbi&#10;CSrwqWZcFT83K4K8gnaPvuivVwWZVsDpDWL6M8fH5XQzBJz0kuq/rU/Ke8s59PuprW6hktrmB2il&#10;hmQo8bqcMrKeQQQQQa6Hw/8ADHxd4qjtJtJ8NapfW12/lw3UVo/kMd20nzSNgAYEEkgDByRiv03o&#10;r25cRTt7tLX1/wCAjwI8MQv71Vtelv1Z87fAX9leDwPdWXiTxS8d9riIssGnhQ0NjLkncWyRJIBt&#10;wRhVbcRuIVh9E0UV8ziMTVxU/aVXdn1mFwtHB0/ZUVZfn6nJ+Iv+R88If9vn/ooV1lcn4i/5Hzwh&#10;/wBvn/ooV1lcp1hRRRQAUUUUAFFFFAHJ/D//AJmT/sNXP/stdZXJ/D//AJmT/sNXP/stdZQAUUUU&#10;AFFFFABWT4t/5FXWf+vKb/0W1a1ZPi3/AJFXWf8Arym/9FtQAeEv+RV0b/ryh/8ARa18MaRJs/bs&#10;/ae/7lf/ANNZr7n8Jf8AIq6N/wBeUP8A6LWvhGybb+3Z+05/3LH/AKa68zMv90n8vzR7WTK+Opr1&#10;/Jnr3nn1o88+tUfN+lHm/SvhuY/TvZlr/glx/wAmJ/DL/uJ/+nS7r6qr5V/4Jcf8mJ/DL/uJ/wDp&#10;0u6+qq/TD8XCivhnwLoPjn9uTxL8RPFc/wAWPGHw38FaDr114e8MaZ4I1BbIym3wHurtgpMwdipE&#10;ZIxyAQOT6t+xX8WPF3jPRfHXgj4g38OseNfh7r0uhXesQosf9owY3QXLIvCsy7gR/sjPOaUPfV9n&#10;ZS+Ttr+K08/Wyl7srdL8vzV9Pwf3eh9IUUV+fHxy/aY8ZeMf2xfhPoXg7U7zTPhdpnjKLw9qF9YX&#10;TxJrmogBrmA7SPMhgUqhU/KXZvvYG1x96pGn/M0vS7Sv97S9Wgl7tOVR/ZTfrZXsvkm/RN9D9B6K&#10;KKBhRRRQAUUUUAFFFFABRRRQAUUUUAFFFFABRRRQAUUUUAFFFFABRRRQAUUUUAFFFFABRRRQAUUU&#10;UAFFFFABRRRQAUUUUAFFFFABRRRQAUUUUAFFFFABRRRQAUUUUAFFFFABRRRQAUUUUAFFFFABRRRQ&#10;AUUUUAFFFFABRRRQAUUUUAFFFFABRRRQAUUUUAFFFFABRRRQAUUUUAFFFFAGT4t/5FXWf+vKb/0W&#10;1cz4d+G3hy+8P6Zcz6dvnmtYpJG8+QZYoCTgN6mum8W/8irrP/XlN/6Lajwl/wAiro3/AF5Q/wDo&#10;taAMn/hVfhf/AKBf/kxL/wDFUf8ACq/C/wD0C/8AyYl/+KrrKKAOT/4VX4X/AOgX/wCTEv8A8VR/&#10;wqvwv/0C/wDyYl/+KrrKKAOT/wCFV+F/+gX/AOTEv/xVH/Cq/C//AEC//JiX/wCKrrKKAPM9a8A6&#10;DaeLfDllFYbLa7+0+ennSHfsjBXktkYPpXQf8Kr8L/8AQL/8mJf/AIqjxF/yPnhD/t8/9FCusoA5&#10;P/hVfhf/AKBf/kxL/wDFUf8ACq/C/wD0C/8AyYl/+KrrKKAOT/4VX4X/AOgX/wCTEv8A8VR/wqvw&#10;v/0C/wDyYl/+KrrKKAOT/wCFV+F/+gX/AOTEv/xVH/Cq/C//AEC//JiX/wCKrrKKAPM9F8A6Dd+L&#10;fEdlLYb7a0+zeQnnSDZvjJbkNk5PrXQf8Kr8L/8AQL/8mJf/AIqjw7/yPni//tz/APRRrrKAOT/4&#10;VX4X/wCgX/5MS/8AxVH/AAqvwv8A9Av/AMmJf/iq6yigDk/+FV+F/wDoF/8AkxL/APFUf8Kr8L/9&#10;Av8A8mJf/iq6yigDk/8AhVfhf/oF/wDkxL/8VR/wqvwv/wBAv/yYl/8Aiq6yigDzPwD4B0HWvCVh&#10;e3th51zL5m9/OkXOJGA4DAdAK6D/AIVX4X/6Bf8A5MS//FUfCv8A5EPS/wDtr/6NeusoA5P/AIVX&#10;4X/6Bf8A5MS//FUf8Kr8L/8AQL/8mJf/AIqusooA5P8A4VX4X/6Bf/kxL/8AFUf8Kr8L/wDQL/8A&#10;JiX/AOKrrKKAOT/4VX4X/wCgX/5MS/8AxVc/4w8A6Dpf9ifZbDyvtOqQW8v76Q7o23bl5bjoORzX&#10;plcn8QP+Zb/7DVt/7NQAf8Kr8L/9Av8A8mJf/iqP+FV+F/8AoF/+TEv/AMVXWUUAcn/wqvwv/wBA&#10;v/yYl/8AiqP+FV+F/wDoF/8AkxL/APFV1lFAHJ/8Kr8L/wDQL/8AJiX/AOKo/wCFV+F/+gX/AOTE&#10;v/xVdZRQByf/AAqvwv8A9Av/AMmJf/iq5/8A4QHQf+Fgf2b9g/0L+zPtHledJ/rPN27s7s9O2cV6&#10;ZXJ/81V/7gv/ALXoAP8AhVfhf/oF/wDkxL/8VR/wqvwv/wBAv/yYl/8Aiq6yigDk/wDhVfhf/oF/&#10;+TEv/wAVR/wqvwv/ANAv/wAmJf8A4qusooA5P/hVfhf/AKBf/kxL/wDFUf8ACq/C/wD0C/8AyYl/&#10;+KrrKKAOT/4VX4X/AOgX/wCTEv8A8VXP+AfAOg614SsL29sPOuZfM3v50i5xIwHAYDoBXplcn8K/&#10;+RD0v/tr/wCjXoAP+FV+F/8AoF/+TEv/AMVR/wAKr8L/APQL/wDJiX/4qusr5g+Mv7YEGkyXGj+B&#10;hHeXkbvDNrE6B4F+XAMAB+chifmYbfk4Dhsjrw2Fq4ufJSV/yRxYvGUcFDnrO35v0Pc/+FV+F/8A&#10;oF/+TEv/AMVR/wAKr8L/APQL/wDJiX/4qvgnXPjx8QvEF0lxdeL9UikVBGFsZzaJgEnlIdqk8nkj&#10;PQZ4FTaD+0F8RfDnn/ZPFuoS+dt3fb2W8xjONvnB9vU524zxnOBXv/6v1+X41f5/1+B85/rNh+a3&#10;JK3y/K/6n3h/wqvwv/0C/wDyYl/+Ko/4VX4X/wCgX/5MS/8AxVeGfBr9sCDVpLfR/HIjs7yR0hh1&#10;iBAkDfLgmcE/ISwHzKNvz8hAuT9P14OJwtXCT5Kqt+TPo8JjKONhz0Xf816nmfj7wDoOi+Er+9sr&#10;DybmLy9j+dI2MyKDwWI6E10H/Cq/C/8A0C//ACYl/wDiqPip/wAiHqn/AGy/9GpXWVxnacn/AMKr&#10;8L/9Av8A8mJf/iq+X/jx+118B/glrGpeH4tOvvF3iex86Gax0iVxBbXKKpWKed3CjLNtYxiUoUcM&#10;oZdp+Zv22v29PEPxG8R+IPAfgXUf7J8BQedpl5dWjxySa1hwJHEy5227bSqiNh5iMxckSeWnxTX1&#10;ODyfmSqYjr0/zPn8VmXK3Cj9/wDkfeX/AA8w8L/9ER/8uyX/AORq0vDv/BSnwBdaxbxa98H77TdJ&#10;bd511p3iBrydPlJXbE6RK2W2g5kXAJPOMH8+6K9Z5Vg7fB+L/wAzzv7QxP8AN+C/yP3I+B/jD4P/&#10;ALQ3hyXV/Bb/AG37L5a31jcSTRXVlI6BgksZb/eXepZGKOFZtpx6P/wqvwv/ANAv/wAmJf8A4qvw&#10;L8FeNdc+HPirTPEvhrUp9I1zTZRNa3luRuRsEEEHIZSCVZWBVlYqQQSK/Xb9g/8Aa/l/aS8K3uie&#10;JVgg8daDFG11LG0aLqcDEqLlIgQVYEBZQq7AzxkECQInzuOyuWGTq03eP4o9rCY9V37OatL8Geva&#10;14B0G08W+HLKKw2W139p89POkO/ZGCvJbIwfSug/4VX4X/6Bf/kxL/8AFUeIv+R88If9vn/ooV1l&#10;eEeucn/wqvwv/wBAv/yYl/8AiqP+FV+F/wDoF/8AkxL/APFV1lFAHJ/8Kr8L/wDQL/8AJiX/AOKo&#10;/wCFV+F/+gX/AOTEv/xVdZRQByf/AAqvwv8A9Av/AMmJf/iqP+FV+F/+gX/5MS//ABVdZRQB5n4P&#10;8A6Dqn9t/arDzfs2qT28X76QbY127V4bnqeTzXQf8Kr8L/8AQL/8mJf/AIqj4f8A/Myf9hq5/wDZ&#10;a6ygDk/+FV+F/wDoF/8AkxL/APFUf8Kr8L/9Av8A8mJf/iq6yigDk/8AhVfhf/oF/wDkxL/8VR/w&#10;qvwv/wBAv/yYl/8Aiq6yigDk/wDhVfhf/oF/+TEv/wAVWf4i+G3hyx8P6ncwadsnhtZZI28+Q4YI&#10;SDgt6iu8rJ8W/wDIq6z/ANeU3/otqADwl/yKujf9eUP/AKLWvglJNn7dn7TX/cs/+muvvbwl/wAi&#10;ro3/AF5Q/wDota/P+8k2ft2ftLf9yz/6a68vNP8AdJ/L80e9kavmFNev/pLPU/PPrR559ayvPHrR&#10;549a+C1P1nkOB/4Jz/s2+BdH/Zg8E/HPQ/AH/CQ/GK2tdYls5P7Zntftky3F5apDh5Dbx7osR7mj&#10;wM7jzzX0d8PPjV8ffE3jPS9M8Vfs2f8ACG+H7mQpea7/AMJ3p999kXaSG8iNA8nIAwD3z2rnf+CX&#10;H/Jifwy/7if/AKdLuvqqv1C2uuq7f1qfhD1Vlp5/1ofI3/BMdRY/APxFpMjob/S/GWsWd5CpyYpR&#10;MCVP4EH8aZ+xyp1D9pr9q7WICr2EniezsVkVgQZYIHWVePQkfnW342/Y38R2/wAQvE/iz4Q/F7U/&#10;hFL4tk8/xDp0OkQana3c+CDPEsrL9nlbJLOpJJOeK9H+Dv7PGmfAT4P3vgvwZqt3band/aLqfxLq&#10;Krd3c+oTLzeTBsLIwYKdp4IQA9yVTk4x52tVBRt1bXLr2t7umt9VoE1zScejm5X8ve073978Gef/&#10;ALf/AO0Yf2fPgrGLPUjoet+Kr1dDstaaN3j0sSAma8YIrOfKjDMAqli23ANfF/xI/aW/Zw8M337M&#10;Wh/Dnxh9q8M+AfEgvdVuW0m+jkSIqpkuZA8CmR3fczbAxyTxX6hfDPQPEnhfwRpmmeLvFf8Awm/i&#10;K3Vhd69/Z0Wn/aiXYqfIjJRMKVXg87c964j43/s/f8Lk8c/CrxF/b39j/wDCC67/AG19m+x+f9u+&#10;UDyt3mL5fT72G+lNJwmtb+/F38otfelq7aN3t2spe/Tat9mSt5tNfe9F1S3739N8NeItO8YeHdL1&#10;3SLj7XpWp2sd5aXGxk8yGRQ6NtYBhlSDggEdxWlRRVO19NgV7a7hRRRSGFFFFABRRRQAUUUUAFFF&#10;FABRRRQAUUUUAFFFFABRRRQAUUUUAFFFFABRRRQAUUUUAFFFFABRRRQAUUUUAFFFFABRRRQAUUUU&#10;AFFFFABRRRQAUUUUAFFFFABRRRQAUUUUAFFFFABRRRQAV84/tIfHb4ifD34leEPB3w+0PRtc1HXr&#10;aWVINUVgzOhJwr+dGoG0E/Me1fR1fGn7XHizUfA37TXwm13SfD914q1Gzs7podHst3m3JO5SF2o5&#10;4BLcKfu14+Z1XSp07ScU5RTa3s97aP8AJn3vBODp47N/ZVKUatqdVqM/hco05ON9VpdK+q9Uas3x&#10;Y/av0eNr3UfhL4dubGAb5obGdWnZR1CBbx2J+iN9K9w+Afxq0z49fD228TadbvYyiRra8spHDm3n&#10;UAsu4feUhlIOBkEcA5FeB69+2j8UbPR7yaP9nvxFpjxxswvL4XTwQ4H3nX7KmQP94fWu1/YctvDd&#10;n8EZLvw9q7eIdTvLuS91f90IJI7xlXMOwnC4UKAc7W5IIBwOXBYi+IlTp1XOPLd8y1TurW0Tel76&#10;aadz6viDKZRySpjMdgKWHqxnCMHRlzRaalze0tUqRj05W2m3ok1c+jaK+RG+Dvx7+LjahrvjL4mX&#10;XwniE7fZdE0aQSLDF23yQToD9WZiepxwKk/ZL+J3iqL4veNfhf4h8YRePrHRrT7ZZa6komLBXjVl&#10;8zJLH98oIZm2sjDNd1PHOVSNOpTcOa9r26K+qTutO58xW4SjHB18RhcbTrToJSnGHM0ldLSfLySs&#10;2r8r72bPrevGNe+NGt6X+1T4c+GcVrp7aFqWhvqctw8bm6WQGcYVt+0L+6XgqTyefTxDw/N8Uf2y&#10;PEniTWtA+IV38O/AGlX72OmnSg/nXLKAdziOSNjlGRjufALAKDgms7wDF410/wDbm8KaP48uYdS1&#10;jSdAns4dWgGBqFsFuHjnYdnxIUYesZ5PU8jx860qLjBxjKWjdveVn81fdX3R9BgeEaGCWLjjK9Od&#10;enQqSlS97mpy5Lxd2lGTi7cyi24vutT7noor46+O3jP4jw/tdaT4T8C6vcwz6r4eWKK3nun+w2rs&#10;02+7eHlGZEUkZU8hevQ+lisSsKovlcuZ2SXezf6HwORZLUz3EVMPTqRhyQlNuWitHV3fT1PsWivi&#10;Hx1pPxe/ZDuNJ8cXXxI1D4j+FnvEt9Y0/UxJ+7VyeUV5XC98MrLhtgKlSRXunx0uvil4s03wxp3w&#10;oENhZaufN1HxLNJEDZQEKU2I53MWDMSVUkbQBjORjHG80Jfu3zxaTjo3rtre1vO/Rnr4jhdU6mHl&#10;QxlOdCtzWqtuEU4ayUlJKSaVrKzcrrlu3Y9qor4K+M3g34m/s0eH18YRftA32v6lBPGP7D1SRl88&#10;OwB8uGSeRZMZyV2DCgnIxXp/7Sn7QniXw58Ffh3rHh26h8N3fjI2puNXljEi6fHJCsjYBDc/N97B&#10;IVWxyQRk8yjCFSVWDjKFrrT7TstU7evY73wTVxE8J/ZuJhWp4iUoKVpxSlFc0rqUVK1tU0nfZK9r&#10;/U1FfFVh8LPjBpOknxV8Mvj03xTvYpEaTSZ7lZLaVS3zKGkuJIwevB2HAOGBAFd9+1p8avGHw3+G&#10;fg06a0PhHWvEV1DbahqE2y4XSsxhpVBAZSQSRuAb5UbbyQRTzD2dGdWrTceW3bW7srNO2+/bqc8u&#10;EXWx1DBZfi6dV1ZOP24Si4q75oSippW2aTvZpa6H0vRXxVYfCz4waTpJ8VfDL49N8U72KRGk0me5&#10;WS2lUt8yhpLiSMHrwdhwDhgQBX2PoN1e32h6dcalZ/2dqM1vHJc2fmLJ5EpUF49ykhtrZGQSDiur&#10;D4iVa6nBxa72s79mtH59jxs6yWjlajOhi4Vk200lKM4tW+KE1GSTvo7WepgfFb4maT8IPAeq+K9a&#10;8xrKxQfuoRmSaRmCpGo9SxA9ByTwDXzjD8fP2lNd09fEmj/B3TU8MSRm4itrmctetFgkYXzkdiRj&#10;GIeewORX1P4i8K6L4w0/7Br2kWGt2O8SfZdRtkuItwzhtrgjIyefesr4ifETw78I/B9zr/iC8j0/&#10;TLVdqKMb5XwdsUa/xMccAehPABI5cVTn71WdZwhFaWt827p39DsyXHYTD044eGAjicRUlb3+Zrl0&#10;tGEYSi+Zu95O/RJbnMfs9/HjTPj94JfWrOzk0u/tZza3+myuHa3lAB4bA3KQeDgdCMcV2PjzxxpP&#10;w38H6r4l1y4+zaXp0Jmlfjc3ICoo7szEKB3LAV4T+xF4X1ZfDnjDx9q1l/ZTeONXk1a10/B/dQFn&#10;ZW5AOGMjbeBlQrdGFVLjH7W3xie0aMz/AAm8D3ZEzHJi1rVFGNvo0cYJ9QQe4kGEsRWeHpRatVmv&#10;u01k12XbvZdT18dkOAjn2LhTfLg8O7zafNy7Xpxb3k53px9OZ6Js639k34+ax+0J4T8Qa3q2nWOm&#10;C01VrW1gst5xD5aOodmY7nG7BYBQcfdFe518ufsG/wDIB+Jn/Y23X/oKV9R1vl9SVbCUqk3duKf4&#10;Hi8YYXD4LPcTQwkOSmmrRXROKdjJ8W/8irrP/XlN/wCi2o8Jf8iro3/XlD/6LWjxb/yKus/9eU3/&#10;AKLajwl/yKujf9eUP/ota9A+ONaqepalFplv5knLHhEHVj/h71crjPE00kmqyRsxKRgBV7DIBNc2&#10;IqOlC63OrDUlWqcr2J28XXW47YoQueAQSf51b03xUJphHdose48SLwo+oP8AOuYoryY4mqne57cs&#10;LRkrWsekUVQ0OaS40qCSRi7kEFj1OCRV+vdjLmipdz5yUeSTi+hyfiL/AJHzwh/2+f8AooV1lcn4&#10;i/5Hzwh/2+f+ihXWVRIUUUUAFFJS0AFFFFAHJ+Hf+R88X/8Abn/6KNdZXJ+Hf+R88X/9uf8A6KNd&#10;ZQBBfXken2ktzMcRxqWPTJ9hnueleb6p4x1HUpPklNpEDlUgJB79W6nr9OOlbvxHmdYbGEH92zO5&#10;XHUgAA/+PH864avSw9KPLzs8jFVpc3ItLGjD4i1O3kWRb+4LDs7lx+RyK7Lwn4sfVpDaXYUXAXKS&#10;LwHx1GPXvx79MV55T4Jntpo5oztkjYOrYzgg5BroqUozVranNTrTpyvfQ9oooorxT6A5P4V/8iHp&#10;f/bX/wBGvXWVyfwr/wCRD0v/ALa/+jXrrKACiiqFxcM0h2sQo4GDUylylRi5F+iqdrOxk2MSwPTN&#10;XKIy5lcJR5XYK5P4gf8AMt/9hq2/9mrrK5P4gf8AMt/9hq2/9mqiTrKKKKACozcRKSDIoP8AvCod&#10;QkaO3+X+I7T9MVk1hOpyuyOinS51ds3wQwBByKWs3S5G3tH/AA43fjxWlWkZcyuZTjyuwVyf/NVf&#10;+4L/AO166yuT/wCaq/8AcF/9r1ZB1lFFFABRUVxN5UfH3jwKo+dIP42/Os5TUXY0jByVzTopkUnm&#10;Rq3rT60Mwrk/hX/yIel/9tf/AEa9dZXJ/Cv/AJEPS/8Atr/6NegDyL9rr4xz+D9Fj8I6X5f2/WbW&#10;Q3krqSYbVsphQRtJkxIuc5UKeAWVh8VV7H+1pqt1qHxw1i3uJfMisYLa3t12gbIzCspXgc/PI5yc&#10;nnHQAV45X6fleHjQwsLLWSu/mfkmcYmeIxk+Z6Rdl8gooor1jxQr7V/ZF+Mc/jDRZPCOqeX9v0a1&#10;jNnKikGa1XCYYAbQY8xrnOWDDglWY/FVex/sl6rdaf8AHDR7e3l8uK+gube4XaDvjELSheRx88aH&#10;IweMdCRXk5ph418LO61irr5HtZPiZ4fGQ5XpJ2fzPs/4qf8AIh6p/wBsv/RqV8z/APBTL4+aj8J/&#10;hDY+FNGHlal41+1WM9zJAsiR2CRqtyoJb5ZH8+JAdrfKZSCrBDX0x8VP+RD1T/tl/wCjUr8xv+Cs&#10;HiX+1P2gtC0iHVftdtpfh+HzLGO43paXMs8zPmMHEcjxC3Y5AJURE5G2vhcspKtioqWy1P0vH1HT&#10;oSa3eh8U0UUV+gHxgUUUUAFdb8KPifrnwZ+IeieM/DckCaxpMpkiFzEJIpFZGSSN1/uujupwQwDZ&#10;UqQCOSopSipJxktGUm4tNbn766V4ts/H1x8MPE+nxzw2GtafJqVvHcqFlWOa2SRQ4UkBgGGQCRnu&#10;a9Gr5O/Yf1K81b9n34Gz311PeTLFq8CyXEjSMI47iaONASfuoiKijoFUAcAV9Y1+Y1oezqygujaP&#10;vKUvaU4z7pBRRUVxIY48jg5wKxNlqS0VnrNIvRj+PNX1bcoI7jNSpXHKPKLRRRVEnJ/D/wD5mT/s&#10;NXP/ALLXWVyfw/8A+Zk/7DVz/wCy11lACMwRSzEKqjJJ4Arm73xayzFbWJTGDjfJn5vfHGKu+KJp&#10;IdNARiu9wjY7jB4/SuPrzMVXlGXJHQ9bB4eE4889Tdj8XXIcGSGJk7hcg/nk10lneRX1us0LZU9R&#10;3B9D7159W94Rmk+1yw7j5RQvt7ZyBms8PiJufLJ3ua4rCwUHOCs0dVWT4t/5FXWf+vKb/wBFtWtW&#10;T4t/5FXWf+vKb/0W1eueIHhL/kVdG/68of8A0WtfnrrMnl/t2ftJ+/8AwjXf/qFiv0K8Jf8AIq6N&#10;/wBeUP8A6LWvzs8TSeX+3Z+0h7/8I3/6axXl5n/uk/l+aPoeH9cypfP/ANJZ3v2n3/Wj7T7/AK1m&#10;fafr+VH2n6/lXwZ+xcp6r/wS4/5MT+GX/cT/APTpd19VV8q/8EuP+TE/hl/3E/8A06XdfVVfqB/P&#10;gUUUUAFFFFABRRRQAUUUUAFFFFABRRRQAUUUUAFFFFABRRRQAUUUUAFFFFABRRRQAUUUUAFFFFAB&#10;RRRQAUUUUAFFFFABRRRQAUUUUAFFFFABRRRQAUUUUAFFFFABRRRQAUUUUAFFFFABRRRQAUUUUAFF&#10;FFABRRRQAV8n/tDa5p3hv9sD4Malq1/a6Xp1va3Zmu72ZYYowVkALOxAHJA5PevrCvPPid+z94B+&#10;Ml9ZXnjDQf7XubKNoYH+2XEGxSckYikUHn1rz8bRq1owdG14yUtdtPS59XwzmWEyvHutjlL2coVI&#10;PkScvfhKN0m0tL9xbz9ob4XWNrLcSfEXwu0calmWHV4JXIHoiuWY+wBNfNP7Iup3Bvf2gfiH4a05&#10;20G5upptItWUqlxJH9omVNo6ELJHxjjzMCvZbX9iL4J2dwk0fgiNnQ5Al1G8kX8VaYg/iK9l0PQt&#10;N8M6Vb6ZpFhbaZp1uu2G0s4liijGSSFVQAOST9Sa5fq2Kr1VVrNRcVJLlu9ZK19bbdEe9LN8jyzL&#10;8Rg8qjVqOvyKTqqMUowkp2ShKV22rXbVlex+efwp8F/Cr42eEz41+MHxaubjxVJNObjTr7WIbbyE&#10;DkqqRupcgjkCPCjdtC5Fbn7Gdz4PvP2rvHSeBraey8KPoMkGnpO8hkdVltVaTLEsN7K7gHBAYDAx&#10;gfT2qfsh/B/WfEMmt3Xgeya/kk81/LmmjhZu5MKuIznv8vNdTo/wV8EeHvG0fi3SvD1vpeux2YsF&#10;msWeGMQAABPJVhHgAD+HPyj0FcVDLKtOpTnKMEo3va93eLTbb/L11Pscx47y3FYXGUKUq7VaDjGD&#10;5FTpO6aUYxeqVrKTs0ujuz5o/Yx+Jvh74N6N4r+GXjnV7Hwvr2jazNIG1SZbaKeMqi5V3IUnKZHP&#10;KupGRk1DovxM0j4qf8FAPD2o6DI13pFnoc9hBfhGWO72JcM8kZIG5A7um4cExnGRzX0h8Sf2e/h5&#10;8Xb6C98WeGLbVL6FQi3SyywSlRnCs8TKzAZOAxIGataT8DvA2g+KNF8Rab4fhsdW0aw/sywlt5ZE&#10;SC3JclBGG2HJlkJYqWJYnNdNPB4peypzlFxptW3u0k0r9L/n37+NW4oyOtVxeZOlVWKxNKcJL3fZ&#10;xnONnKOqk033+FN25tLd1Xxh8YviNpfwt/by8M63rkjW+jnw8lrc3QUsLcSPOqu2P4Q5QE9gTX2f&#10;Xyh4w0ix1/8Ab60vTdStIb/T7rwdJFPa3EYeORC0wKsp4IrbMef9z7P4ufS+3wyPC4JlQhicZLEx&#10;cqf1erzJOztZXs9bPtpuZ37aHxr8J+OvhfbeA/B+tWPizxF4kv7WC3tdHuFudgWVWBZkJAJYIoUn&#10;J3Zxwazv2ntUu9N8afCj4V614uuvB3gS400LqmsWcxi+0simPY7novyL97KjztzA7Rj6J+Hn7Ofw&#10;4+FOrSap4X8K2um6k+R9raSSeVAQQQjSsxQEEghcZFbvxE+FfhP4saQmmeLdDt9atI2LxibcrxMe&#10;pSRSGQnvtIziueeBxFWE5za55OLa15bR2jffrdv8D18HxPk2V1sLhsJSqSw9L2knKSh7TnqRUVOM&#10;dYJ01Fcqbd3q7aH56/tDfD79n74X/Dye08Ga7J4v8Y3zRLaXMOqpdpaIrqZJHMO2PlVZdpycvkAA&#10;ZH0J4/8AiB4d8J/syfCG38YeDB4s8Favp2m2epXJmaM6d/o0eJVCoWLY8zG1kPy4B+avWdH/AGVP&#10;hPoOg6lo9l4JsEs9SiMNy0jyyzshIO0TO5kQZAPysOQD2FdpZ/Dnw1ZeB7fwcNIt7rwzBAtsmm32&#10;bqPy1OVU+aWLAEDGScYHoKzpZdWpxqpckedR0Suvdb0ae6a3e/3I9HMeNMuxdPC06jr1vZVXNyqT&#10;UZNONvdcJe44tJxirq6u3q0fBvxO+C3wP8I+GdR8afDv4w/2RrdpA11YWFrqsVxM8m07YY1QrPGW&#10;OF3MTt3EngV6r4m+L/l/sw/DO++LfgpvFej+InWDWLyaUwvZpvPk3QVELF3hy42sh7A/NXrui/se&#10;/B3QNbj1a08D2ZvI3Mii5uJ7iIMTn/VSSNH9Pl47V6prfh/S/Eujz6Vq2nWup6ZOoSWzu4VlicAg&#10;gFWBBwQCPQgU6eXVYQqKPLHmt7qvKOju737rTRK2+5nmXGmX4p4WFT22IVKfM51HGFVLla5YSpu+&#10;jfPdy1lFaWvf8+fid8Fvgf4R8M6j40+Hfxh/sjW7SBrqwsLXVYriZ5Np2wxqhWeMscLuYnbuJPAr&#10;7M/Zv8SeIPF3wN8H6x4oEn9t3ll5k0kqhWlXewjlIA/jjCP/AMCrF0X9j34O6BrcerWngezN5G5k&#10;UXNxPcRBic/6qSRo/p8vHavY1UKoVQAAMADtXXgMHPCynJpRTt7sW2uuuvX0R4/FPFGGznA0sFSn&#10;UrShLm9pWUFNK1uROF203q3J7paI5D4tfE/Sfg74B1TxVrJZrSyQbII/vzysdqRr7liOewyTwDXy&#10;b8N5PCnxr8QWvxH+N3xE8JzPnzNI8Eya1bC1sI+qmaMycue6MM8Dfn7i/W3xK+Ffhf4vaDDo3i3T&#10;DqumxXC3SQC5mg/eKrKGJidSeHbgnHPTgV5n/wAMM/BH/oSf/Ktff/H6jFYfFVq6mlGUFsm3v3aS&#10;1fbtvuRw7nGR5Xl9SnXlWp4mo2nUpxg2oW+GLlOLi3rzNK7Vkna9+q8ZazYfGb4Z+LNA+HPjDQ7z&#10;WZrE2yXFhqSSpamQEAu0O9kBAYA4zwcdK+ffBPwB/ag+HPhqz8P+HPiF4P0vSLQEQ20durYySxJZ&#10;rEsxJJJJJNfSfwv+BXgf4MNqLeDtE/sc6gIxdf6XPP5mzds/1rtjG9umOtd7W8sF7eSrVZOM7WfL&#10;Jpbt+R59HiSGTqrgsrpxq4aUlJe3pQlLm5bXavJK2trPZ+bPgr9iHw/8VpvEms3lj4m0uHwja+Ip&#10;08QWDxKZry4CDc8R8gkAkp0dOh49fvWuW8B/DHwz8MbfU4fDWm/2bFqV21/dr58svmTMAGf94zYz&#10;gcDA9q6mtMvw0sHhoUZO7W+t+i28uyOXi3PqfEWaTxtGmoQskrRjFvTeXLe7v1u9LLoZPi3/AJFX&#10;Wf8Arym/9FtR4S/5FXRv+vKH/wBFrR4t/wCRV1n/AK8pv/RbUeEv+RV0b/ryh/8ARa16B8Ya1cl4&#10;psXhvPtOd0c2B0+6QAMf59662o5oUuYWilUPGwwVNYVqftYcp0UK3sZ8x53SqrOwVQWZjgADJNda&#10;3hOzZiQ8ygnO0MMD26Va0/Q7XTn3xqzydnkOSPp/nvXmRwdS+ux68sdTSutybS7NrCxigZgzKDkj&#10;pySf61aoor2YpRSSPClJybk+pyfiL/kfPCH/AG+f+ihXWVyfiL/kfPCH/b5/6KFdZTJCiiigAooo&#10;oAKKKKAOT8O/8j54v/7c/wD0Ua6yuT8O/wDI+eL/APtz/wDRRrrKAOV8f6ZLeWMFzEC/2ctvVR/C&#10;cZb8MD8/avPq9pkjWWNkdQ6MMMrDII9DXG6p8PQ0m/T5wgJ5inJwOvRgPpwR+Nd9CsorlkeZicPK&#10;UueBxFXNJ0yXV76K2iB+Y/MwGdi92P0rfh+Hd60iia5t0j7sm5iPwIH866rQfDdroMbGLMs7gB5n&#10;6/Qegzz/AI4repiIxXuu7OenhZyl7ysjWoooryT2zk/hX/yIel/9tf8A0a9dZXJ/Cv8A5EPS/wDt&#10;r/6NeusoAKp3FqzSFkGQeauUVMoqW5UZOOxVtbdo23OMEdBVqiihJRVkDbk7sK5P4gf8y3/2Grb/&#10;ANmrrK5P4gf8y3/2Grb/ANmqiTrKKKKAILyD7RCVH3hyPrWUbaYEjyn/ACrcorKVNSdzaFRwVilp&#10;9q0OZHBViMBfartFFXGKirIzlJyd2Fcn/wA1V/7gv/teusrk/wDmqv8A3Bf/AGvVEnWUUUUARzR+&#10;dGV6HqKp/ZZf7uPxFaFFRKKlqXGTjoNjQRoFHanUUVZAVyfwr/5EPS/+2v8A6Neusrk/hX/yIel/&#10;9tf/AEa9AHx3+2FoP9j/ABoubvz/ADf7Usre82bNvlYUwbc55/1O7PH3sY4yfEa/Qz9oL4OQfFzw&#10;gRD5i69piSzaayMAJHIBaFgxC4fYo3EjaQDnG4N+fN5Zz6fdTWt1DJbXMDtFLDMhR43U4ZWU8ggg&#10;gg1+lZRio4jDRhf3o6P9D8qzvBzw2KlO3uzd1+v4kNFFFe2fPhXt37Hug/2x8aLa78/yv7Lsri82&#10;bN3m5UQbc54/127PP3cY5yPF7Ozn1C6htbWGS5uZ3WKKGFC7yOxwqqo5JJIAAr9Bv2ffg5B8I/CA&#10;E3mNr2ppFNqTOwIjcAlYVCkrhN7DcCdxJOcbQviZvio4fDShf3paL9T6DJMHPE4qM7e7B3f6fidN&#10;8VP+RD1T/tl/6NSvzY/4K3eHdRtfjT4O16W326TfeHxY29xvU75oLmZ5V253DatzCckAHfwTg4/S&#10;f4qf8iHqn/bL/wBGpXhX/BQL9m2f4/fCFb/Rk3+K/Cvn6hYxLHLK93CY8z2saITmSTy4ih2MS0So&#10;NodmHxGXVo0cTGUttj9Gx1N1aEox3Pxlooor9CPiwooooAKKK9H/AGe/gfq/7Q3xU0nwXpEv2L7V&#10;umvNRaB5Y7K2QZklcL+CqCVDO6KWXdkTOcacXOTskVGLnJRjuz9TP2L/AA7qPhf4CfAuz1O3+zXM&#10;tpqd8ib1fMNxJJcQtlSR80UsbY6jdggEED6orgl8O6f4P1n4d6DpFv8AZNJ0u0msbO33s/lQxW6p&#10;Gu5iWOFUDJJJxyTXe1+Y1qntakp9239597Tj7OEYdkFMlj8xCvT3p9FZGhUWzbuwH0q104FLRSSS&#10;Kcm9wooopknJ/D//AJmT/sNXP/stdZXJ/D//AJmT/sNXP/stdZQBm+ILF77TysZ+eM+YFxndgHj6&#10;81xNekVmXvh20vZjIQ0TscsYzjd+YrgxGHdR80dz0sLilSXJPY4quk8J2Lq0l2xwjAxquOvIJP04&#10;/nVuPwrZRuGYyyD+6zDB/ICthVCKFUBVUYAAwBWdDCyhLmn0NMRjIzhyQ6i1k+Lf+RV1n/rym/8A&#10;RbVrVk+Lf+RV1n/rym/9FtXpnkh4S/5FXRv+vKH/ANFrX5xeM32/t2ftG8gf8i51/wCwWtfo74S/&#10;5FXRv+vKH/0Wtfmz8QJPL/bs/aK/7lz/ANNa15eZ/wC6T+X5o+k4d1zSl/29/wCks6rzh6rR5w9V&#10;rM+0fWj7R9a+DP2vlPe/+CXH/Jifwy/7if8A6dLuvqqvlX/glx/yYn8Mv+4n/wCnS7r6qr9QP5wC&#10;iiigAooooAKKKKACiiigAooooAKKKKACiiigAooooAKKKKACiiigAooooAKKKKACiiigAooooAKK&#10;KKACiiigAooooAKKKKACiiigAooooAKKKKACiiigAooooAKKKKACiiigAooooAKKKKACiiigAooo&#10;oAKKKKACiiigAooooAKKKKACiiigAooooAKKKKACiiigAooooAKKKKACiiigAooooAKKKKAMnxb/&#10;AMirrP8A15Tf+i2o8Jf8iro3/XlD/wCi1o8W/wDIq6z/ANeU3/otq5nw744+yeH9Mg/4R/XJvKtY&#10;k8yGy3I+EAyp3cg9jQB3lFcn/wALA/6lvxB/4A//AGVH/CwP+pb8Qf8AgD/9lQB1lFcn/wALA/6l&#10;vxB/4A//AGVH/CwP+pb8Qf8AgD/9lQB1lFcn/wALA/6lvxB/4A//AGVH/CwP+pb8Qf8AgD/9lQAe&#10;Iv8AkfPCH/b5/wCihXWV5nrXjD7R4t8OXX9iaxF9m+0/uZLTEku6MD5Fz82Op9BXQf8ACwP+pb8Q&#10;f+AP/wBlQB1lFcn/AMLA/wCpb8Qf+AP/ANlR/wALA/6lvxB/4A//AGVAHWUVyf8AwsD/AKlvxB/4&#10;A/8A2VH/AAsD/qW/EH/gD/8AZUAdZRXJ/wDCwP8AqW/EH/gD/wDZUf8ACwP+pb8Qf+AP/wBlQAeH&#10;f+R88X/9uf8A6KNdZXmei+MPs/i3xHdf2JrEv2n7N+5jtMyRbYyPnXPy56j1FdB/wsD/AKlvxB/4&#10;A/8A2VAHWUVyf/CwP+pb8Qf+AP8A9lR/wsD/AKlvxB/4A/8A2VAHWUVyf/CwP+pb8Qf+AP8A9lR/&#10;wsD/AKlvxB/4A/8A2VAHWUVyf/CwP+pb8Qf+AP8A9lR/wsD/AKlvxB/4A/8A2VAB8K/+RD0v/tr/&#10;AOjXrrK8z8A+MP7L8JWFr/YmsXnl+Z++tbTfG2ZGPDZ564+oNdB/wsD/AKlvxB/4A/8A2VAHWUVy&#10;f/CwP+pb8Qf+AP8A9lR/wsD/AKlvxB/4A/8A2VAHWUVyf/CwP+pb8Qf+AP8A9lR/wsD/AKlvxB/4&#10;A/8A2VAHWVyfxA/5lv8A7DVt/wCzUf8ACwP+pb8Qf+AP/wBlXP8AjDxh/aH9if8AEk1i28nVIJv9&#10;ItNnmbd3yLzyxzwKAPTKK5P/AIWB/wBS34g/8Af/ALKj/hYH/Ut+IP8AwB/+yoA6yiuT/wCFgf8A&#10;Ut+IP/AH/wCyo/4WB/1LfiD/AMAf/sqAOsork/8AhYH/AFLfiD/wB/8AsqP+Fgf9S34g/wDAH/7K&#10;gDrK5P8A5qr/ANwX/wBr0f8ACwP+pb8Qf+AP/wBlXP8A/CYf8XA+3f2JrH/IM8n7N9k/ff63O/bn&#10;7vbPrQB6ZRXJ/wDCwP8AqW/EH/gD/wDZUf8ACwP+pb8Qf+AP/wBlQB1lFcn/AMLA/wCpb8Qf+AP/&#10;ANlR/wALA/6lvxB/4A//AGVAHWUVyf8AwsD/AKlvxB/4A/8A2VH/AAsD/qW/EH/gD/8AZUAdZXJ/&#10;Cv8A5EPS/wDtr/6Nej/hYH/Ut+IP/AH/AOyrn/APjD+y/CVha/2JrF55fmfvrW03xtmRjw2eeuPq&#10;DQB6ZXmXxa/Z/wDDHxYhaa5i/svWhuZNUs41Ejts2qJhj96ownBIIC4VlBOeh/4WB/1LfiD/AMAf&#10;/sqP+Fgf9S34g/8AAH/7KtqVapQmp03ZmNajTxEHTqxumfMOufsO+JLe6RdH8RaXfW2wFpL5JLZw&#10;+TkBVEgIxjncOp44yZdB/Yb1248/+2vE2n6ft2+V9ggkut/Xdu3eVtxxjGc5PTHP0z/wsD/qW/EH&#10;/gD/APZUf8LA/wCpb8Qf+AP/ANlXr/21jeW3MvWy/wCGPE/sHAc1+V+l3/w/4nPfCX9n/wAMfCeF&#10;ZraL+1NaO1n1S8jUyI2zawhGP3SnL8AkkNhmYAY9Nrk/+Fgf9S34g/8AAH/7Kj/hYH/Ut+IP/AH/&#10;AOyryKtapXm51Hdnt0aNPDwVOlGyQfFT/kQ9U/7Zf+jUrrK8z8feMP7U8JX9r/YmsWfmeX++urTZ&#10;GuJFPLZ46Y+pFdB/wsD/AKlvxB/4A/8A2VYmx8G/ttf8E8dX1jxH4g+JPwzX+0Ptnnanq3ht3d7p&#10;7lnDSSWfB8zfudzESCCpEe7esa/nXqWm3mi6ldafqFpPYX9pK8Fxa3MbRywyKSrI6sAVYEEEEZBF&#10;f0Df8LA/6lvxB/4A/wD2VeO/Gb4DfCv47zz33in4Za0dckikjGt6faNa3gZo1RZGdGAmZAibPODq&#10;u3GMEg/R4PN3SSp11dLr1PDxWWqo3Ok7Pt0PxSor9Of+HbPwi9Pit+Vn/wDI9aXh3/gnb8GNE1i3&#10;vbzRfiT4gtot2/TtRaJIJcqQNxgjjkGCQw2uOVGcjIPrvOMLbr9x539mYjy+8/PL4M/Avxn8evFU&#10;GheD9Gnv3aWOO61BkYWdgrBiJLiUAiNcI5GfmbaQgZsKf2A/Y9/ZT0/9lvwHc2rXn9q+K9Z8qbWr&#10;+Nm8gsgby4YVOMRx+Y+GIDOWZjgbUTrvh/b+F/hX4ch0Hwj8PtT8P6TFtP2ey0sJ5jBFTzJG3bpJ&#10;CqKDI5LNtGSa6P8A4WB/1LfiD/wB/wDsq+ex2ZTxXuRVo/n6ns4XAxw/vy1kHiL/AJHzwh/2+f8A&#10;ooV1leZ614w+0eLfDl1/YmsRfZvtP7mS0xJLujA+Rc/NjqfQV0H/AAsD/qW/EH/gD/8AZV4x6h1l&#10;Fcn/AMLA/wCpb8Qf+AP/ANlR/wALA/6lvxB/4A//AGVAHWUVyf8AwsD/AKlvxB/4A/8A2VH/AAsD&#10;/qW/EH/gD/8AZUAdZRXJ/wDCwP8AqW/EH/gD/wDZUf8ACwP+pb8Qf+AP/wBlQAfD/wD5mT/sNXP/&#10;ALLXWV5n4P8AGH9n/wBt/wDEk1i587VJ5v8AR7Tf5e7b8jc8MMciug/4WB/1LfiD/wAAf/sqAOso&#10;rk/+Fgf9S34g/wDAH/7Kj/hYH/Ut+IP/AAB/+yoA6yiuT/4WB/1LfiD/AMAf/sqP+Fgf9S34g/8A&#10;AH/7KgDrKyfFv/Iq6z/15Tf+i2rJ/wCFgf8AUt+IP/AH/wCyrP8AEXjj7X4f1OD/AIR/XIfNtZU8&#10;yay2omUIyx3cAdzQB03hL/kVdG/68of/AEWtfmf8TJNn7dn7Q/8A3Lv/AKa0r9MPCX/Iq6N/15Q/&#10;+i1r8xfi1J5f7dn7Qnv/AMI93/6haV5eZ/7pP5fmj6fhlXzaiv8AF/6SzY88etHnj1rL+0+/60fa&#10;ff8AWvhLH7tyH1F/wS4/5MT+GX/cT/8ATpd19VV8Af8ABLj4+/8AFifhl8Mv+FcfED/mJ/8AFY/2&#10;H/xTv/H1d3H/AB+eZ/2y+7/rfl96+/icAmv07bU/mI8b+MX7Ynwb+AOvW2h+O/HVlomsTqHFikE9&#10;1Min7rSLBG5jB7F8A9q9P8KeLNG8deHbDX/D2qWutaLfx+da39jKJYpVzjKsOOCCD6EEHkV8m/8A&#10;BOnRdP8AGvg34o/EjVbOO+8QeM/GGpre3N0okdrSNwkVscj/AFajcNvI5+gE/wCwjbQeBPib+0Z8&#10;M9LjNt4c8OeLVvNLs1bMVpFdxFzDGMfKilBhRwM/Ul07ySUt3FT+/l0+XMtfJ6Cqe621spOP3X1/&#10;8lenmtT67vLy302znu7ueO1tYEaWWeZwiRooyzMx4AABJJrwnwn+3l8A/HHj6DwXonxK0y88QXE3&#10;2aCEwzxQTyk4VI7h4xDIzEgKFc7iQBk151/wU98WR6X8DvDPhS61NNH0zxn4r0/RNTvpJvJSGxLN&#10;LOzSE4VcRjJPGM5rzn4o/Gz9m/4ofDfQfhX4m8E+OPh/8M554Lbw346l8N/2bpcMqEGKS0upQxQs&#10;AQXaLBUuWwMmilecnpdXtZb7Jvy6qy6tNaFyVkl3V79OqWm/R37Kz1P0Hoqtptt9i020t/tMt55M&#10;SR/aJiC8uFA3sVABJ6nAA56VZpvR2REXdJhRRRSGFFFFABRRRQAUUUUAFFFFABRRRQAUUUUAFFFF&#10;ABRRRQAUUUUAFFFFABRRRQAUUUUAFFFFABRRRQAUUUUAFFFFABRRRQAUUUUAFFFFABRRRQAUUUUA&#10;FFFFABRRRQAUUUUAFFFFABRRRQAUUUUAFFFFABRRRQAUUUUAFFFFABRRRQAUUUUAFFFFABRRRQAU&#10;UUUAFFFFABRRRQBk+Lf+RV1n/rym/wDRbUeEv+RV0b/ryh/9FrR4t/5FXWf+vKb/ANFtR4S/5FXR&#10;v+vKH/0WtAGtRRRQAUUUUAFFFFAHJ+Iv+R88If8Ab5/6KFdZXJ+Iv+R88If9vn/ooV1lABRRTZJF&#10;ijZ3YIijLMxwAB1JNADqKof29pn/AEEbT/v+v+NX6bTW4k09gooopDOT8O/8j54v/wC3P/0Ua6yu&#10;T8O/8j54v/7c/wD0Ua6ygAooooAKKKKACiiigDk/hX/yIel/9tf/AEa9dZXJ/Cv/AJEPS/8Atr/6&#10;NeusoAKKKKACiiigArk/iB/zLf8A2Grb/wBmrrK5P4gf8y3/ANhq2/8AZqAOsooooAKKKKACiiig&#10;Ark/+aq/9wX/ANr11lcn/wA1V/7gv/tegDrKKKKACiiigAooooAK5P4V/wDIh6X/ANtf/Rr11lcn&#10;8K/+RD0v/tr/AOjXoA6yiiigAooooAKKKKAOT+Kn/Ih6p/2y/wDRqV1lcn8VP+RD1T/tl/6NSuso&#10;AKKKKACiiigAooooA5PxF/yPnhD/ALfP/RQrrK5PxF/yPnhD/t8/9FCvHP25f2nv+GbvhWP7In8r&#10;xxr2+30Tda+dHFsKefO+SFHlpINoO7LumUZQ+NaVKVaapw3ZnUqRpQc5bI6T9pL9rTwP+zRo7/25&#10;d/b/ABPcWjXOm+HbUnz7vDBFLsFKwxlifnfqEk2B2QrX51fEP/gqB8ZfFepB/DtxpfgiwjlmMUFh&#10;Yx3UskbEeWs0lwHDMgGN0aRglmJXoF+TdS1K81rUrrUNQup7+/u5XnuLq5kaSWaRiWZ3ZiSzEkkk&#10;nJJqtX3GGyuhQXvrmfn/AJHylfMK1V+6+VeX+Z9H/wDDxL9oT/ooH/lF0/8A+R6774Yf8FTvip4T&#10;nji8XWel+O7AyvJK0sK2F5tMeFjSSFRGqhwG+aFmOWGRlSvxlRXXLBYaSs6a+635HLHFV4u6m/vP&#10;3z+B/wC0J4H/AGhvDkur+C9W+2/ZfLW+sbiMxXVlI6BgksZ/4Eu9SyMUcKzbTj0iv53/AAV411z4&#10;c+KtM8S+GtSn0jXNNlE1reW5G5GwQQQchlIJVlYFWVipBBIr9x/2Xvj5p/7R3wh0vxXajytSjxY6&#10;xbLA0SQX6Ro0yxgs2YzvV0O5vldQxDBgPkcwy54T34O8X+B9Jg8b9Y9yStJfidb8P/8AmZP+w1c/&#10;+y11lcn8P/8AmZP+w1c/+y11leKeqFFFFABRRRQAVk+Lf+RV1n/rym/9FtWtWT4t/wCRV1n/AK8p&#10;v/RbUAHhL/kVdG/68of/AEWtfl38aJTH+3Z+0D7/APCP/wDprSv1E8Jf8iro3/XlD/6LWvyy+Okg&#10;j/bs+P2f+pf/APTXHXm5l/us/l+aPquF9c3o/wDb3/pMh32o+p/IUfaj6n8hWb9oHt+dH2ge3518&#10;Tyn79yn1l/wTn8O/8Jd/wTq8E6J/aeo6L/aFrrFr/aOkXHkXltv1G8XzIZMHZIucq2DggGu5+Hf7&#10;HH/CvfGmleIv+F4fGXxN9gkMn9k+IvFv2uwucqV2zReSN685xkcgVzv/AAS4/wCTE/hl/wBxP/06&#10;XdfVVfpC0fMtz+V370eV7Hwr+yF8YvBX7McHxQ+EvxJ8Qab4F1bw54mvtRsjrl0tsuo6dcN5kE0D&#10;OR5pIB+VMt93jORXT/sK3kXiS9+Onxvu0k0jwv408RvdaVeal+4WTTbSNkW6bcBsQ5flumw56ZP0&#10;z40+FPgn4kS2cvi3wdoHimSzJNs+taXBeGDPJ2GRW2/hW9caPYXWkyaVPY282mSQG2eykiVoWhK7&#10;TGUI2lSvG3GMcVMOaMdfiUVFdrK2r8/dX499CVpS/uuXM+93f/5J/gfHf/BRLw7YfGv9m3w3448K&#10;LaeP9B8LeIbXxDcRaPOl3Ff2EReO6WNkLK4AYluoAR/Ssr9sX9qn4O/F79k/WvDvhLxLpfjjxF4x&#10;t4bDQvDWlMLjUWunkQxb7YfvIShG75wvKgDJIB+0fDPhbRfBeh22i+HtIsNC0e1BEGn6ZbJb28QJ&#10;LEJGgCrkkngdSaxND+DvgLwz4muPEej+CPDmk+Ibgs02rWOk28N3KW+8WlVA5z3yeaUoKSlTfwN3&#10;89kn5apL0ffo1KUXGoviSt5btr8W791ZaD/hL4e1Dwj8K/B2h6tL52qabo1nZ3cm4tumjhRHOT1+&#10;YHmusoorepN1Jub3buZ04KnBQXTQKKKKzLCiiigAooooAKKKKACiiigAooooAKKKKACiiigAoooo&#10;AKKKKACiiigAooooAKKKKACiiigAooooAKKKKACiiigAooooAKKKKACiiigAooooAKKKKACiiigA&#10;ooooAKKKKACiiigAooooAKKKKACiiigAooooAKKKKAPgb4O/DP4k/tAXHjPVIPjf4q8MQ6br1xYJ&#10;Zx3FzcKVBDAgi5TaAGxjHatr4g6X8XP2PYdI8YS/E+++IvhuTUI7XUdN1hZN5Vgx+TzJZCOFPKsC&#10;GK5BGa5D9n/wr8cNek8ezfC/xjovhzSE8R3SXVvqcKu7z8HcCbaXjaVHUdOnetD4weHfjP4AuPDv&#10;jH4yXOm/E3wRot/HPcabpswgiikJ2RyuiwxBiGYAZVgd204DV8BQkoYSlVjCcZe7ebbcel21d6Ne&#10;X3H9Y11UqZ28DVxOGnh3ZfV+SCqyvBWgm6cbTk/hftdG1r0Pav27PGOs+F/gnpWp+HtY1HQ7qbWb&#10;ZDcafcyW0pjaOUlCyEHBwMj2r6RlmSCN5JHWONAWZ2OAoHUk18lft4eI7Hxh+zR4Y1zTJfO07UtV&#10;sru3kIwTG8ErLkdjg8jsasftaSal8UfjB8OPgzb6hcaboutb9R1Z7VtrzRJvIXPTAWKUgEEbipIO&#10;0V9FLEyoVq3Krtyioq/VxXXourPymjkazLK8uw1R+ytLFSqSau4xpqnKV1o20k0l3fQ+jPD/AMSv&#10;CPi3UJLDQ/FWiazfRgs9tp+owzyoBwSVRiRXSV8e/Hn9jPwP4H+FuqeKfAUN94Y8TeG7ZtSivoL+&#10;d2lEQ3Pu3M21toYgptw2O3FUfjX8YPEHxK/Zx+E+nWN6dM1j4hXtvp19dQgoMBtkwGMbVaQqSAeV&#10;yvIJq5Y+pRjONaHvrlsk9HzPlWttNdH95xU+FMFmrw9bJsRJ0qk3Tl7SKjKDUedytGUlJOCk1Zp6&#10;WZ9Wab8SvCGta4+i6f4q0S+1hCwbT7bUYZLhSOoMasWGO/FeJ/t0eK9b8I/Dvwlc6FrGoaLcz+J7&#10;W3lm0+6eB5IzDOSjFCCVJAODxwKw/G3/AAT/APBq+Bo4vAZn0LxvYmKWz1y6v5z5kqMCTKBkLnk5&#10;jRSrYI4GDmftytqml/s//DtvE09tJrFv4gsTqM9nuaFpVtp/MdMqDtJBI4B9qyxNausPNYiKi046&#10;p6Ncy9LW63PT4fy7JnnmAnlld1Yym4yhUgoy0jpJJOScZdOqa1R9Y61rmm+G9Ln1LV9QtdK06AAy&#10;3l7MsMMYJAG52IAySByepp2k6xYeINNt9R0u+ttS0+4XfDdWkqyxSL6q6kgj6GvjHwx4ysP23fjh&#10;Ppet3kum+BPDkaX9h4XlzHLq5JwLib/ZAZTtycK4A+8zH7Wt7eKzt4oIIkggiUJHFGoVUUDAAA4A&#10;A7V6GExDxcXVirQe3d23b7eS3722Pis8yRZCqWFxLf1lpSnG3uwTV4q/2pW1dvdW2rvbgvjx438Q&#10;/D/4ZapqvhTQbvxJ4j+SCysrS1kuTvc4MjJGCdqLub0JAGRmvA7b9mf466/pkev6j8dtU07xLNF5&#10;x0mBJUs0kIyI22SKgHODiEgdgcV9e1458fv2jtK+DlnFpWnwN4j8d6hiPTPD1mDJM7tkK8ir8wTP&#10;QD5mPA7kcmOo0YqVfEzdtkk2tfJLds9PhvMsxp8uXZNh4SrTk25ShGbcbL3XzpqEFq5PTe7dkjI/&#10;ZH+MPiT4meG/EWjeM0X/AIS3wrqLabfzxoqiYgsASF+XcGR1O0AfKD3rsvj18YrX4L+BZdUEJ1DX&#10;byQWWj6XGpaS8u34RAo5IGcnHYYHJAPH/s3fDW4+BPwx1zxF47v44vEmszS654gu5HBSA4ZtpK/K&#10;SoLMxXjc7AZABOJ8FNKv/j18SJ/jL4igeHQLMy2XgzS51wY4M7XvGXs744/HsqGhTrujTwzf72S9&#10;5/yrq/XovPXZM9PHYPK6ucYzM4xX1KjJaR0jUnb+HT/uykpO6+Gmm10RW/YQ8XeKvGHgzxnP4w1e&#10;+1fV7fxBLC7XtwZfJIjQtGgztRAxbCphR2GK+nK+XP2Df+QD8TP+xtuv/QUr6jroyyTngqMpbuK/&#10;I8XjeMI8Q4pU4qKutErJe7HZdDJ8W/8AIq6z/wBeU3/otqPCX/Iq6N/15Q/+i1o8W/8AIq6z/wBe&#10;U3/otqPCX/Iq6N/15Q/+i1r0j4c1qqajqMWmwb35Y8Kg6sat1yvimRmv0U7gqxjGTxyTyP8APasK&#10;1R04OSOjD01VqKL2IZPEV87lhKsY/uqgwPzqzp/iaVJQt2Q8ZPLhcFfy6isOivHVaone57cqFKSt&#10;ynoSsHUMpDKRkEdDS1n6CxbSbcsSTgjn2YgVoV7sZc0VLufPzjyycexyfiL/AJHzwh/2+f8AooV1&#10;lcn4i/5Hzwh/2+f+ihXWVRBHcTpawSTSttjjUuzYzgAZJrybxB4guNcvJGaRxahv3UPQADOCRn72&#10;Dyff0r0Dxv8A8ive/wDAP/Q1rymvRwsFZyPKxlR3UFsFa3h/xBcaHeRssjm1LfvYeoIOMkDP3sDg&#10;+3pWTRXdKKkrM86MnF3R7fbzpdQRzRNujkUOrYxkEZBqSsLwR/yK9l/wP/0Nq3a8KS5ZNH0cJc0V&#10;Lucn4d/5Hzxf/wBuf/oo11lcn4d/5Hzxf/25/wDoo11lSWIzBFLMQqqMkngCuN1LxDc3kx8l2ghB&#10;+VVOG+pI/l0rofEX/IGuP+A/+hCuJry8ZUlFqCPYwNGMk5yVy0uq3isGF1NkHPLkj8q6jQdYOpQs&#10;kuBPGOf9oeuP51xtaXh3/kM2/wDwL/0E1zYerKM0r6M68TRhKm3bVHbUUUV7p84cn8K/+RD0v/tr&#10;/wCjXrrK5P4V/wDIh6X/ANtf/Rr11lABSMwXqQPqaWqE5JmbIxzUydiox5i915FLVSzJ3MMcYq3T&#10;TugkrOwVyfxA/wCZb/7DVt/7NXWVyfxA/wCZb/7DVt/7NTJOsooooArX19HYw735Y/dXuTWN/wAJ&#10;Fc/3IvyP+NL4iY/bI1ycBMgfiayq8+rVlzWR6tGjDkTkr3Ol0vVhe/u5AEm7AdGHtWjXI6exW+ty&#10;CQfMUcfWuuroozc46nJiKapy93qFcn/zVX/uC/8Ateusrk/+aq/9wX/2vXQcp1lFFFABRSMdqk1X&#10;EjA5zSbsNK5ZooopiCuT+Ff/ACIel/8AbX/0a9dZXJ/Cv/kQ9L/7a/8Ao16AOsooooARmC8kgfWg&#10;MGGQciqd0T53I7cUWpPncDtzUc2tjTl0uXaKKKszOT+Kn/Ih6p/2y/8ARqV1lcn8VP8AkQ9U/wC2&#10;X/o1K6ygAooooAazqvBYD6mnVmsSWJIwc81asydrDHGahSu7GjjZXLFFFFWZnJ+Iv+R88If9vn/o&#10;oV+KX7XnxSvPi7+0T421qfUYNSsLfUJdN0uSznaW2+xQO0cJhJZhtcDzSVO1nldgBur9pPGt1LY+&#10;KvDVzBZz6jNDFfSJZ2xjEs7CEERoZGVAzEYG5lXJ5IHNfz819PkcE5Tn1Vl9/wDwx4GbTajCHe4U&#10;UUV9cfNhRRRQAV9U/wDBNn4pXngH9pjSNFOowWeh+KYpdNvY7udkiaQRvJbFRuCmYyqsSFgxxO6q&#10;MvXytXo/7Nf/ACcZ8K/+xr0r/wBLIq5sTBVKM4vqmb0JOFWMl3P3I+H/APzMn/Yauf8A2Wusrk/h&#10;/wD8zJ/2Grn/ANlrrK/Mz7wKKKKACikpaACsnxb/AMirrP8A15Tf+i2rWrJ8W/8AIq6z/wBeU3/o&#10;tqADwl/yKujf9eUP/ota/Kj9oKTy/wBuz49+/wDYH/prjr9V/CX/ACKujf8AXlD/AOi1r8nv2kJR&#10;H+3Z8d89/wCwf/TXFXn4/XDS+X5o+s4UV85oL/F/6RIz/tP1/Kj7T9fyrL+1D1H5Gj7UPUfka+P5&#10;T+huQ+8f+CXH/Jifwy/7if8A6dLuvqqvlX/glx/yYn8Mv+4n/wCnS7r6qr9AP5NCiiigAooooAKK&#10;KKACiiigAooooAKKKKACiiigAooooAKKKKACiiigAooooAKKKKACiiigAooooAKKKKACiiigAooo&#10;oAKKKKACiiigAooooAKKKKACiiigAooooAKKKKACiiigAooooAKKKKACiiigAooooAKKKKACiiig&#10;AooooAKKKKACiiigD88f2f8A9rLwj+z/ACePdG8Q6drd5dXviO6u430yCGRAnCYJeVDnKntXS/GH&#10;9qKX9qPwNdfD74YeCPEOoXmryxR3N3ewRoluiyI/VHdVBKqCzsoUE1900V89DLK6w6ws614JJaRs&#10;2vW7P1mtxhlFTMFm8csf1lOMk5Vm480UrNwUI3tZO3Mj41/bM8I/8IB+yT4I8NGYXDaTfafZvMoI&#10;EjJbyqzAHoCQTj3rrP2sPBnijQfHngX4v+D9Ik8QXvhl2t9Q0u3BMstq24kqACcYaRTgEjerYIBr&#10;6eorsqYFVHOSlZtxktPhcUkvXb7vvPGwvF9fDxw/NSU3TlWc7vSoq6ipxaSVtE9U3q76W1+IPiV+&#10;15P+0J4Kv/h98NPBHiC68RazF9jvGu4o1jtImIEnKu3BG5dz7AAcn0rrvjR+zz4j0T9nv4eWvhGN&#10;NU8U+AJ7e/SGBSxunXmbygcE/vMOF6kKQPmwD9Y0VDy91Izdapecra2tbld1Zeuvmb/6308FLDwy&#10;jCKjSpTdRxlJ1HOTjyvmk1H3eW8Ukla7d29T40179vG+8ZaC/hfwL4J8Q23xQvFFstrPbRSRWUp4&#10;dxklm2f7caju2ACDJ+2dp+uW37O/wztPFt5Hq2v/APCQWK6lcCJFSSY29x5gCqAu0EleAMgZxzX2&#10;PRTeCq1aco16vM3y9LJWd/hv16v07BQ4py/L8ZhsRl2XqnGlJzfvuU5Nq1udxvGK6Rs9dW2z5g/a&#10;1+GN/wCHRoXxf8DQpZ+IvBag3FvAgRbjT1BDqQB0RC4I/uM/oBXuvwv+I2k/FjwLpPinRZN1lfxb&#10;zGxBeGQcPE/+0rAg/TI4IrqqK66WH9jVnOL92Wtuz6tevVW31ufOYvOHjstoYLEQvUot8s768j15&#10;GrapSu4u+l2rWenkf7Ufxok+Bfwjv9fs445dYuJUsdOSUZTz3BO5h3CqrtjuVA75r49+AH7TXwk+&#10;FHneIvEGmeLPE/xG1LdJqOvXFrbyFWbrHCWuMhB03YDN3wMKv6PUVyVsHXqYj28KqVlZJxvbvbVa&#10;vv20PfybiTLstyupluIwUpuo7zlGr7Nyj0g7Qk+Vb2vZvV7K3gXgn4w+Cf20PBvjHwrp9tr+l2K2&#10;8UN7JcxwQy7ZS2DGVeUZ/dnO4dx1rif+Hafwx/6Dvi3/AMDLX/5Gr6zorWWAo17SxMVOaVr2t36f&#10;M4qXFeOyupUjkM54ajJp8nNza2SbcnFXvbsrbHwV+xD+zt4b1bxJrPjGa91RdT8KeIp7KyiSWMQy&#10;IqAAygx7ifnP3WUdOK+9aKK0wWFjgqEaMem77u1m/nY5OJuIsTxNj3jcRdKyUYt35V2Tsut3t1Mn&#10;xb/yKus/9eU3/otqPCX/ACKujf8AXlD/AOi1o8W/8irrP/XlN/6Lajwl/wAiro3/AF5Q/wDota7j&#10;5Q1qxvEOlPeIs8I3SxjBXuy+305/OtmionBVI8rNKdR05KUTzyprOzlvp1iiXLH8gPU120llbzOX&#10;eCJ3PVmQE1JFDHbqVijWNc5wqgCvPWD11eh6UsdppHUjs7VbO1jhXkIMZ9T3P51PRRXpJJKyPKbb&#10;d2cn4i/5Hzwh/wBvn/ooV1lcn4i/5Hzwh/2+f+ihXWUxFTVdPTVtOntJDhZVwG9D1B69jg/hXj19&#10;Zy6deTW0wxJExU8HB9xnseo+te2Vn6toNjrUeLqAM+MLKvDr1xg/ieDx7V00a3s9HsceIoe21W54&#10;5U9jZy6jeQ20IzJKwUcHA9zjsOp+leg/8K30z/nvd/8Afa//ABNbmm6HYaRu+yWyRM3VuWbtxk84&#10;4HFdcsVG3unHDBzb97Yk0rT00nToLSM5WJcFvU9Sevc5P41boorzG7u7PXSSVkcn4d/5Hzxf/wBu&#10;f/oo11lcn4d/5Hzxf/25/wDoo11lIZDd2qXtu8MgOxxg4OD9a4O8s5bC4aGZcMOh7Eeo9q9CqOaC&#10;O4ULLGsi5zh1BFctegq2uzOzD4l0Lq10zzuul8MaSyH7ZMpU4/dDPr1OP5f/AKq210+1Rgy20Ksp&#10;yCIwCP0qxWNHC+zlzSdzetjPaR5Yq1wooor0DzDk/hX/AMiHpf8A21/9GvXWVyfwr/5EPS/+2v8A&#10;6NeusoAKikt0kbJyD7VLRQO9thkcSx/dH1p9FFAgrk/iB/zLf/Yatv8A2ausrk/iB/zLf/Yatv8A&#10;2agDrKKKKAM/VtNN9GHTiVOn+0PSsD7Dc/8APvL/AN8GuvornnRU3c6qeIlTXLuYej6S6yC4mUrt&#10;Pyow5z6mtyiitYQUFZGNSo6krsK5P/mqv/cF/wDa9dZXJ/8ANVf+4L/7XqzM6yiiigApojUHOOad&#10;RQAUUUUAFcn8K/8AkQ9L/wC2v/o166yuT+Ff/Ih6X/21/wDRr0AdZRRRQBHJCsvJzn1FEcKx8gc+&#10;tSUUrId3sFFFFMRyfxU/5EPVP+2X/o1K6yuT+Kn/ACIeqf8AbL/0aldZQAUUUUAQtaozE8j6VIka&#10;xjCjAp1FKyHdhRRRTEcn4i/5Hzwh/wBvn/ooV+CnxK8H/wDCvPiN4q8K/a/7Q/sPVbrTPtfleV5/&#10;kzPHv2ZO3dtzjJxnGTX71+Iv+R88If8Ab5/6KFfBv/BUT9mHr8Z/D8H/ADzt/EyyXX/XKC1njjYf&#10;7sThW/55EJ/rHr38nxEaVZ05fa/PoePmdF1KSnH7P5H5xUUUV9sfKBRRRQAV7X+xX4P/AOE5/ap+&#10;Gunfa/sXkaqup+Z5XmZ+yK13sxkff8jZnPy7s4OMHxSv1l/4Jqfsw/8ACsfAf/Cydeg2eJ/FFov2&#10;BY7rekGlSCOWPKKNoklZVc5LEKIh8jeYp87MMRHD0JN7vRHdg6LrVklstWfVXw//AOZk/wCw1c/+&#10;y11lcn8P/wDmZP8AsNXP/stdZX52fahRRRQAUUUUAFZPi3/kVdZ/68pv/RbVrVk+Lf8AkVdZ/wCv&#10;Kb/0W1AB4S/5FXRv+vKH/wBFrX5J/tPSeX+3Z8dPf+wu/wD1C4q/Wzwl/wAiro3/AF5Q/wDota/I&#10;n9quUx/t2fHH3/sP/wBNcNcON1w8vl+aPr+EVfOqC/xf+kSOc+0f5zR9o/zmsv7UfU/kKPtR9T+Q&#10;r5blP6O5D9Gf+CXH/Jifwy/7if8A6dLuvqqvlX/glx/yYn8Mv+4n/wCnS7r6qr7c/kIKKKKACiii&#10;gAooooAKKKKACiiigAooooAKKKKACiiigAooooAKKKKACiiigAooooAKKKKACiiigAooooAKKKKA&#10;CiiigAooooAKKKKACiiigAooooAKKKKACiiigAooooAKKKKACiiigAooooAKKKKACiiigAooooAK&#10;KKKACiiigAooooAKKKKACiiigAooooAKKKKACiiigAooooAKKKKACiiigAooooAyfFv/ACKus/8A&#10;XlN/6Lajwl/yKujf9eUP/otaPFv/ACKus/8AXlN/6LauZ8O/8Jl/wj+mfZf7D+zfZYvK87zt+zYN&#10;u7HGcYzigDvKK5P/AIrn/qX/APyPR/xXP/Uv/wDkegDrKK5P/iuf+pf/API9H/Fc/wDUv/8AkegD&#10;rKK5P/iuf+pf/wDI9H/Fc/8AUv8A/kegA8Rf8j54Q/7fP/RQrrK8z1r/AISv/hLfDn2j+x/tv+k/&#10;ZvL83y/9WN+/PPTpjv1roP8Aiuf+pf8A/I9AHWUVyf8AxXP/AFL/AP5Ho/4rn/qX/wDyPQB1lFcn&#10;/wAVz/1L/wD5Ho/4rn/qX/8AyPQB1lFcn/xXP/Uv/wDkej/iuf8AqX//ACPQAeHf+R88X/8Abn/6&#10;KNdZXmei/wDCV/8ACW+I/s/9j/bf9G+0+Z5vl/6s7NmOenXPfpXQf8Vz/wBS/wD+R6AOsork/wDi&#10;uf8AqX//ACPR/wAVz/1L/wD5HoA6yiuT/wCK5/6l/wD8j0f8Vz/1L/8A5HoA6yiuT/4rn/qX/wDy&#10;PR/xXP8A1L//AJHoAPhX/wAiHpf/AG1/9GvXWV5n4B/4Sv8A4RKw/s3+x/sX7zy/tXm+Z/rGznbx&#10;1z+GK6D/AIrn/qX/APyPQB1lFcn/AMVz/wBS/wD+R6P+K5/6l/8A8j0AdZRXJ/8AFc/9S/8A+R6P&#10;+K5/6l//AMj0AdZXJ/ED/mW/+w1bf+zUf8Vz/wBS/wD+R65/xh/wlf8AxJPt39j/APIUg8j7P5v+&#10;t+bbuz/D1zjmgD0yiuT/AOK5/wCpf/8AI9H/ABXP/Uv/APkegDrKK5P/AIrn/qX/APyPR/xXP/Uv&#10;/wDkegDrKK5P/iuf+pf/API9H/Fc/wDUv/8AkegDrK5P/mqv/cF/9r0f8Vz/ANS//wCR65//AIqv&#10;/hYH/MH/ALS/sz/pr5Pleb+e7d+GKAPTKK5P/iuf+pf/API9H/Fc/wDUv/8AkegDrKK5P/iuf+pf&#10;/wDI9H/Fc/8AUv8A/kegDrKK5P8A4rn/AKl//wAj0f8AFc/9S/8A+R6AOsrk/hX/AMiHpf8A21/9&#10;GvR/xXP/AFL/AP5Hrn/AP/CV/wDCJWH9m/2P9i/eeX9q83zP9Y2c7eOufwxQB6ZRXJ/8Vz/1L/8A&#10;5Ho/4rn/AKl//wAj0AdZRXJ/8Vz/ANS//wCR6P8Aiuf+pf8A/I9AHWUVyf8AxXP/AFL/AP5Ho/4r&#10;n/qX/wDyPQAfFT/kQ9U/7Zf+jUrrK8z8ff8ACV/8Ilf/ANpf2P8AYv3fmfZfN8z/AFi4xu464/DN&#10;dB/xXP8A1L//AJHoA6yiuT/4rn/qX/8AyPR/xXP/AFL/AP5HoA6yiuT/AOK5/wCpf/8AI9H/ABXP&#10;/Uv/APkegDrKK5P/AIrn/qX/APyPR/xXP/Uv/wDkegA8Rf8AI+eEP+3z/wBFCuj1LTbPWtNutP1C&#10;0gv7C7ieC4tbmMSRTRsCrI6sCGUgkEEYINeea1/wlf8Awlvhz7R/Y/23/Sfs3l+b5f8Aqxv3556d&#10;Md+tdB/xXP8A1L//AJHoA/PP9qT/AIJi3nhyC98T/CFp9U0yGKW5uvDN3KZbxD5mQtmQv71QjHEb&#10;nzP3XDSs4UfAupabeaLqV1p+oWk9hf2krwXFrcxtHLDIpKsjqwBVgQQQRkEV/QN/xXP/AFL/AP5H&#10;rnPGHw1uviH9k/4Srwr4E8TfY9/2b+2NON35G/bv2eYp27tq5x12j0r6LDZxUprlrLm8+v8AwTxK&#10;+WQqPmpu35H4J1peHfDWr+MNYt9I0HSr7W9WuN3k2OnW73E8u1SzbY0BY4VWY4HABPav22/4Zr8N&#10;f9Er+FP/AITsX/xuut8JeB9W8A6bJp/hjw/4L8OWEkpne10mye1iaQhVLlY1ALEKozjOFHpXZLPI&#10;292Gvqc0cplf3p6HyF+y3/wTFs/Dk9l4n+LzQapqcMsVza+GbSUS2aDy8lbwlf3rB2GY0Pl/uuWl&#10;Vyo/QOuT/wCK5/6l/wD8j0f8Vz/1L/8A5Hr5vEYmripc9RnuUaFPDx5YIPh//wAzJ/2Grn/2Wusr&#10;zPwf/wAJX/xO/sP9j/8AIUn8/wC0eb/rfl3bcfw9MZ5roP8Aiuf+pf8A/I9cp0HWUVyf/Fc/9S//&#10;AOR6P+K5/wCpf/8AI9AHWUVyf/Fc/wDUv/8Akej/AIrn/qX/APyPQB1lZPi3/kVdZ/68pv8A0W1Z&#10;P/Fc/wDUv/8Akes/xF/wmX/CP6n9q/sP7N9ll83yfO37Nh3bc8ZxnGaAOm8Jf8iro3/XlD/6LWvy&#10;A/a3l8v9uz43c4z/AGH3/wCoXDX6/wDhL/kVdG/68of/AEWtfjt+2I+39uz41/8AcE/9NcFcmL/g&#10;y+X5n2PB/wDyO6H/AG9/6RI4n7UPX9aPtQ9f1rL86jzq+c5T+lbI/T//AIJcf8mJ/DL/ALif/p0u&#10;6+qq/PT/AIJn6x8YPD/7Ovw+1PVL34b6b8BrOLVZ7m8vJbyLXII1ubss7uxFsqi4BJJOBEP71fY3&#10;h/8AaO+E/i7WbXR9B+J/gzW9XumKW+n6d4gtLieZgCcJGkhZjgE4A7Gvrbn8c9Ls8k8bftkeI7j4&#10;heJ/Cnwg+EOp/F2XwnJ5HiHUYNXg0y1tJ8EmCJpVY3Eq4IZFAIIxzXq37Pvx78PftGfD2PxT4fiu&#10;7Ex3ElhqGlajH5d3p13GQJIJl7MMg+4YHjoPDv8AgmL/AKZ8BfEurygNf6t401i9u5QoBklMqqSf&#10;XhR1zSfscsdP/aa/au0iAKlhH4ns75Y1UACWeB2lbj1IH5U6aulGWt4KfzfLdenveum4qnutyWym&#10;428ve19fd9Ndj6O+LPxS0D4K/DnXvG3ie4e20PRrc3Fw0Sb5G5CqiLxlmZlUDIGWGSBzXzZH+3l4&#10;o8LR6F4i+JXwK174e/DPXLmG2tPFk+rW901v5x/dSXlooElshHJLE44ABJAruP8AgoFpPg/XP2Tv&#10;G9p4316Tw1o7JA8WowwG4kS6WdGgVYgQZN0gVSuRwScjGR8kftD/ABf+M/xM/Z/8J+GfjT8LZ/hP&#10;8O9YvLCPxJ49t501F4oVdXVjYR/vLTfIsYJkLbScYJIFKn709f5orys99e/l00dpX0ucfdWtrqT0&#10;1elrWXVf8Npu/wBP1YMoZSCpGQR0NLVPR2tH0myawlSexMCG3ljcOrx7RtYMOoIwc96uVUlZtGcW&#10;5RTYUUUUigooooAKKKKACiiigAooooAKKKKACiiigAooooAKKKKACiiigAooooAKKKKACiiigAoo&#10;ooAKKKKACiiigAooooAKKKKACiiigAooooAKKKKACiiigAooooAKKKKACiiigAooooAKKKKACiii&#10;gAooooAKKKKACiiigAoorzz4nftA+Afg3fWVn4w17+yLm9jaaBPsdxPvUHBOYo2A59ayqVadGPNU&#10;korzdjswmDxOPqrD4SlKpN7RinJ6b6K7PQ6Khs7yHULOC6tpFmt541ljkXoysMgj2INc18SPil4X&#10;+Eegx614t1VdI02SdbZJmhklLSMGYKFjVmJwrHp2qqk40ouVR2S76EUcNXxNZYehBym3ZRSbbfZJ&#10;a3Ororj7z4ueE7D4br4+n1bZ4SaBLkah9mmP7t2Cq3lhPM5LAY255rotC1uy8S6Hp+r6bN9p07UL&#10;eO7tptjL5kUihkbDAEZUg4IB9aFOMm4p6r9dvvsVUwmJowdSrTlGKk43aaXMt43/AJl1W6L1FFFW&#10;cgUUUUAFFMlmSCJ5ZXWONAWZ2OAoHJJPYV45fftjfBrTtYbTJfHdi9yrbS8EE80Gf+uyRmMj33Yr&#10;CpXpUWlUmlfu0j08FlmPzJyWCoTq8u/JFyt62TsezUVS0fWtP8RaXbalpd7b6jp9ym+G6tZVkikX&#10;1VlJBFXM45PArbzPOlGUJOMlZroLRXKfD/4peFvina6jdeFNXj1m20+6ayuJ4Y3VBKoBIVmUBxgg&#10;hlypzwTXV0oyjOKlF3TNq+HrYWo6OIg4TW6aaa9U9TJ8W/8AIq6z/wBeU3/otqPCX/Iq6N/15Q/+&#10;i1o8W/8AIq6z/wBeU3/otqPCX/Iq6N/15Q/+i1qjnNaiq+oX8Gl2Fze3T+VbW0TTSyYJ2ooJY4HJ&#10;4B6V8xfET476t4quI4dHe50LT4WJBhmKzTHJAZ2XGBjHyAkZJyW4xw4rGU8JG8930PXy/LK+ZTap&#10;aJbt7I+paK+Ca29J8beINBS3j0/Wr61gt23xwR3DeUDu3fcztIJySCMHJzXjxzuN/ep/j/wEfTz4&#10;Tml7lZN+at+rPtuivOvhT8X4PiL51lcWv2HVreISvGhLRyp8oZ1OPl+Y/dOeCMFucei19BSrQrQU&#10;6buj4rEYarhKjpVlaSOT8Rf8j54Q/wC3z/0UK6yuT8Rf8j54Q/7fP/RQrrK2OYK5/wATfEHwz4N8&#10;wa3r2n6ZKkJuPs9xcKszRjPKx53NkqQAoJJGBk15f+0n8ep/hba2mkaG0f8Awkd6hmLTwF0t7ch1&#10;EgOQN+8fKCGHyNuHIz8Sapq19rl/LfaleXGoXsuPMubqVpZHwABlmJJwAB9AK+jy/J5YuPtaj5Yv&#10;buz5bMs8hg5+xpLmkt+yPvX/AIak+GH/AEM3/khdf/Gq7Dw/8TPCXiqS0i0nxJpd9c3SeZDaxXae&#10;ew27j+6J3ghQSQQCMHIGK/M+prS7n0+6hurWaS2uYXWSKaFirxuDkMpHIIIBBFexPh+g17k2n52f&#10;6I8OnxNiE/3kE15XX6s/VCivmn9mH9oS+8WX8fhDxNcfadQEIGnXnlsZLjYHaRZnycsEAw2BkI24&#10;liM/S1fH4rC1MJVdKpv+Z9xg8XTxtJVqW35Pscn4d/5Hzxf/ANuf/oo11lcn4d/5Hzxf/wBuf/oo&#10;11lch2hXG+JPjJ4J8J7xqXiWwjljmNvJBBJ9omjkGcho49zLjaQSQADweSK+bv2g/wBoLUPEGsah&#10;4b8N6hHH4bRPs09zaHJvicF/nIyEBBTCnDDcSWVgB4FXzmKzdU5OFFXt1ex+i5ZwlLEUlWxk3G+t&#10;lvbzvs/K3+R99aZ+0R8O9WvorSDxPbxyyZw11DLbxjAJ5eRFUdO5GTgdTXb6N4g0vxHatc6TqVpq&#10;lsrmNprOdZkDAAlSVJGcEHHuK/M6tnwn4x1nwLrC6poV/Jp98qNH5iBWDKeqsrAqw6HBB5APUA1z&#10;U86nf97FW8j0cTwZRcW8NVaf96zX3pK33M/SeiuD+DXxStvip4Ph1Ddbw6tD+7v7OFifJkycMAed&#10;rgbh1HVckqa7yvqKdSNWCnB3TPzDEUKmGqyo1VaUXZnJ/Cv/AJEPS/8Atr/6Neusrk/hX/yIel/9&#10;tf8A0a9dZWhgFFFFABRRRQAVyfxA/wCZb/7DVt/7NXWVyfxA/wCZb/7DVt/7NQB1lFFFABRXmXi3&#10;4yRafcG20SOO7kjciS4mBMRAH8GCCee/TjjOc1xH/C1PFP8A0FP/ACXi/wDia8irmmHpS5dX6H0F&#10;DI8XXhz6R9f+GZ9CUV45oPxsvIbiNNXto57YJtaS2TbKWA4YgttOe4GOvHTB9a0/ULbVrKG7tJln&#10;tpl3JIvQ/wCB7YPIIrrw+LpYlfu3r2PPxeAr4Jr2q0fXoWa5P/mqv/cF/wDa9dZXJ/8ANVf+4L/7&#10;XrsPPOsooooAKKKKACiiigArk/hX/wAiHpf/AG1/9GvXWVyfwr/5EPS/+2v/AKNegDrKKKKACiii&#10;gAooooA5P4qf8iHqn/bL/wBGpXWVyfxU/wCRD1T/ALZf+jUrrKACiiigAoqu2oWqMVa5hVlOCDIA&#10;R+tSQzx3ClopFkXOMowIqeZPRMrlkldokoooqiTk/EX/ACPnhD/t8/8ARQrrK5PxF/yPnhD/ALfP&#10;/RQrrKACiiigAooooAKKKKAOT+H/APzMn/Yauf8A2WtHxr410P4c+FdT8S+JdSg0jQ9NiM11eXBO&#10;1FyAAAMlmJIVVUFmZgoBJArO+H//ADMn/Yauf/Za/Kv/AIKJftSRfHD4hxeE/Dd7Bd+CPDMreVeW&#10;VxI8Wp3TIokmI4RljO+ONgG4MjK7LKAO/BYSWMq8i26s48ViFhqfN16HbftSf8FNNc8XT3vhr4Tv&#10;P4c0OOWWGTxJwLzUIjHszEjJm1XJdgwPm8RsDEQyn4g8ReJdX8Yaxcavr2q32t6tcbfOvtRuHuJ5&#10;dqhV3SOSxwqqoyeAAO1ZtFfe0MNSw0eWmrfmfIVq9Su7zYV778B/22vih8DdY03yvEF94k8MW/kw&#10;zeHdXuWmga2jVkWKBnDNbYVvlMeBlU3K6rtrwKitalKFaPLUV0ZwqTpvmg7M/dD9m39rTwP+0vo6&#10;f2Hd/YPE9vaLc6l4duifPtMsUYoxULNGGA+dOgePeEZwteq+Lf8AkVdZ/wCvKb/0W1fz/fDf4gav&#10;8K/HmheLtBm8nVtHu0uodzOqSbT80cmxlYxuu5HUEblZh3r9w/hx8ZtD+PXwHPjDQp4GS702Rbyz&#10;imMjWF0Icy2zkqp3IWxkqNylXA2spPxGZYD6pJTp/C/wPqsDjPrC5Z/EvxO+8Jf8iro3/XlD/wCi&#10;1r8b/wBs59v7dnxp/wC4L/6a4K/ZDwl/yKujf9eUP/ota/Gn9tiTy/27PjP/ANwX/wBNcFfOYjWk&#10;/wCup+icJO2dUH/i/wDSJHmfnUedVL7R/nNH2j/Oa8TlP6M9ofqf/wAEz9HsPEH/AAT/APh9pmqW&#10;VvqWm3kWqwXNneRLLDPG2p3YZHRgQykEggjBBr3Lw7+zn8J/B+tWmsaD8MPBuiavaNvt9Q07w/aW&#10;9xC2CMpIkYZTgkZB7mvGf+CXH/Jifwy/7if/AKdLuvqqvpFo7rc/kTdWZ8NeB/EXjz9h7xJ8QfCV&#10;z8KfGPxJ8Ea3rt1r/hbUvBNgt8YPtB3SWl0gYGFUYDDkHOWIB7ejfsl/D3xd8LfA/wAS/iV8QdDl&#10;g8a+NdVufE134b0lVubi1gVD5Fmm3Akl2hsDPJcA4Oa+n6KmKcY2vry8qfZK3+S+71uP3p3e1+a3&#10;m7/5v7/Q+V/2lvCHiL9rj9law1Twh4d1bw34qstRt/EOmeG/GFoLC7kmtZmH2eePcfLLruK/MAcp&#10;kqCSPN/jR8bvid+1J8IdX+E/h39n3x14Y8U+Iol0/UtU8WWaWmi6chkXzZUumP78ABsbVB6FQxAB&#10;+8KKbjGXNFr3W72+SW+9mkk/wsUpOPLJfEuvzvt5O7XrrcwfAPhVfA3gXw74bSdrpNH06308TvnM&#10;giiWPcck9duevet6iirlJzk5S3ZlCKhFQjsgoooqSwooooAKKKKACiiigAooooAKKKKACiiigAoo&#10;ooAKKKKACiiigAooooAKKKKACiiigAooooAKKKKACiiigAooooAKKKKACiiigAooooAKKKKACiii&#10;gAooooAKKKKACiiigAooooAKKKKACiiigAooooAKKKKACiiigAr4v/bG8DRfEv8AaI+GvhiXA/tL&#10;SdQhjY/wyeXIY2/Bwp/CvtCvlz42f8np/BD/AK9rz/0CSvFzSnGtGjSltKpFfez9C4GxFTC5rPEU&#10;XaUKNdp9mqU2vxOs/Yr8dS+MfgPpNlekrq3h2R9Eu434ZDDjywR7RmMfUGvKf2yi3xO8Ta3oKfNo&#10;/gPwzda5fc/K97Omy3jI9VUGQexNdF4CvIfgb+1x8QvD964svDvi2wPiSzkfhBLGGecDt0+0Mcdk&#10;WsXS9Puta/ZV+MnxH1KHydS8cpd6kkbffis0Ux20RPfaoYg+jivMxNWWKwPs57xjJy9YJxX3y95e&#10;h9zhaFPAcQSz2irQrOk6X+LEP3kv8EVWXk0vI67w94u03wJ+wvoWu6v4etfFenWei2rS6PelfJuA&#10;ZUUBtyOOCwblTyv412XiT9obwt8Kfgj4R8XahpcllbavY2Y03w/pSK7hpIVdYIxhVCIvG7CgAAAZ&#10;KqfJPF3/ACjdtv8AsB2X/pRFV74g/DGx+KH7O3wXsofF+m+EvGFrp+m3GgPqNysQurj7NEPKX+In&#10;cYyCgYgheDmuurWrxdWNHdRp226uSfq7bJ9fU4nluW4qs6uY8yhLG1oyacvhUVJaK6Sv8UlHmUb6&#10;6IdF+3VqPh+6gn8d/CDxR4M0CeVYk1adJHXJPBKvDGOnOFZjwcA17P8AF74++GPg74HsvE2ovNqU&#10;GpPHHptrpqiSW8Z13LsyQNu3ksTjGOpIB+ZPEXxC/aM+Guh38HxL8AaP8SfB0K776aS3hlWSFMtu&#10;PlcKqkAlpITjZnjrXdfFfRfC/wC0l8F/hvqPhjxHpngHV/PSfwva6hNHbKZkIiNqirzlXVAPLDYK&#10;r8pyKyji8Q6NSMJNzXLZSjyyV3Z6bPT4fPR9DXG8O5QsXg61SjGGGlNxnOjVdWm/d5ktb1IPR811&#10;8N2rNMhi/bq1Hw/dQT+O/hB4o8GaBPKsSatOkjrknglXhjHTnCsx4OAa+qbC+t9Usbe8tJkuLW4j&#10;WaGaM5V0YAqwPoQQa+IvEXxC/aM+Guh38HxL8AaP8SfB0K776aS3hlWSFMtuPlcKqkAlpITjZnjr&#10;X1p8IfGmjfEL4Z+Hdf8AD1oNP0a6tVFtZBFQWyoTGYgq/KAhQrgcfLXdl+InVc4VJNtW0ceWS336&#10;NdrfPofO8XZNhcHhaOMwVCEYOTi5Uqzq03pdL3vfjLe6ejW2zKHxz+Gd98YPhvqPhOx8QN4aGoMi&#10;z3iWxnZogwZo9okThsAHnpkYOaxtI/ZZ+FWk+E4tCfwNol3CkHkyXlxZo91JkfM5nP7wMTk5Dcds&#10;Yr1S4uIrWCSeeRIYY1LvJIwVVUDJJJ6ADvXyb4s+J3i79rLV7/wV8LHk0PwJFIbfWfG00bATLj54&#10;bdeCcgjgEMwIyUU5Z4tUKcm/Z89Saslve3rstdX+bPKyH+18bQeFw+JdDC0pc8535YxbsrtxtKUm&#10;laEdW38KWrJ/2Bc2OnfEvR9NvJNQ8H6b4ikh0a6Zt6SJ8wLKw4OUWFjjj5s96639ozxrq/jHXLH4&#10;M+B7pYfEevRGTWNRX5hpOm8eYzYPDyA7QPRuxZWrqbzT9G/ZW/Z91M+HNPNxaeH7CS4SOZ/nupj1&#10;eVh1LOQTjoOAAAAPkz4BftifDv4Y2Ws6z4k0/wATa1498RXTXmsapDaW5jPJ2QxbpwRGg6DA6+gU&#10;Dgq1aWGhSy+vUslFcz7rblXq/wDyVPq0fc4bBYjiTMsbxPl2GdZQklTjZNyqcqSnNbWSXtJLrNqO&#10;q5j13/gnrpkWi+C/H+nQM7w2niea3RpCCxVI41BOAOcD0r6vr4K/Yh/aJ8N6T4k1nwdNZao2p+K/&#10;EU97ZSpFGYY0ZAQJSZNwPyH7qsOnNfetd+UVI1MDS5XeySfqkro+U8RMHi8LxFXqYqDj7S0lfqrJ&#10;X+9NGT4t/wCRV1n/AK8pv/RbUeEv+RV0b/ryh/8ARa0eLf8AkVdZ/wCvKb/0W1HhL/kVdG/68of/&#10;AEWtewfmp5F+014qe3tdM8PwTbfPzdXUa7gSgOIwT0Klg5xzyinjjPz5Xrn7TX/I+WH/AGDY/wD0&#10;bLXkdfA5jNzxU79ND9lyOlGll9Pl66v1YUUUV5p7xoaDrl14b1qz1SyfZc2solTkgNjqrYIJUjII&#10;zyCRX29p9/BqlhbXtq/m21zEs0UmCNyMAVODyOCOtfCNfa/w/wD+RD8N/wDYNtv/AEUtfTZLN3nD&#10;pufAcV048tKr11XyKXiL/kfPCH/b5/6KFdDq2qWuh6Ve6lfS+RZWcL3E8u0tsjRSzHABJwAeAM1z&#10;3iL/AJHzwh/2+f8AooVH8Ylnb4T+MRbyRxSf2TdEtLGXGwRMXGAw5K5AOeCQcNjB+upxU5xi+rPz&#10;arJ06cprdJn53+KvE194y8SajrepSeZe30zTSYLFVyeEXcSQqjCqMnAAHasmiiv2CMVFKMdkfiMp&#10;OTcpbsKKKKZJNaXc+n3UN1azSW1zC6yRTQsVeNwchlI5BBAIIr9Kvhr4wTx94C0PX1aNpL21V5/J&#10;RkRZh8sqqG5wsiuB16dT1r8z6/QD9lv/AJIT4Z/7ev8A0qlr5XiCnF0IVOqdvvT/AMj7DhmpJYid&#10;Po1f7mv8zqvDv/I+eL/+3P8A9FGsD9orxjP4L+FWp3Nlfyadqd08dpaTRA79zMC4UgfKfLWQhuMY&#10;4IOK3/Dv/I+eL/8Atz/9FGvM/wBsn/kmOmf9hiL/ANET1+cYyThh5yjvY/XcnpRrZhRhNXXMvw1P&#10;jeiiivzs/oUKKKKAPVf2afGM/hf4q6VbNfyWumao5tLmEAskzMrCEEAHnzCoDdtx5ALV911+c/ws&#10;/wCSneEP+wxZ/wDo9K/RivsMmk3RlF9GfkPGVKMcXTqJayjr8n/X4HJ/Cv8A5EPS/wDtr/6Neusr&#10;k/hX/wAiHpf/AG1/9GvXWV9AfACEhQSTgVnSao28hFXb6nPNXrgFoJABk7T/ACrDrnqycbJHTRip&#10;XbNO11DzpNkgVSehH8qu1h2wJuIsDPzD+dblVSk5LUmrFRegVyfxA/5lv/sNW3/s1dZXJ/ED/mW/&#10;+w1bf+zVsYHWVwvxe8RyaL4dW1gkVJ79mhIZCT5W358dgeVHPZjj1HdV5P8AHj/mB/8Abf8A9p15&#10;+YTlTw05R3/zdj1sppxq42nGe3+SbPJ6KKK+CP1UK9K+C3iOS21SXRpJFFtcK00S7Du80AZwR2Kg&#10;9f7ox7+a11nwr/5H3S/+2v8A6Keu3BTlDEQce6X3nm5lTjUwlRS6Jv7tT6Erk/8Amqv/AHBf/a9d&#10;ZXJ/81V/7gv/ALXr9APyY6yiiigChqGoG3by48b8ZJPb/wCvVBdUuQQfMz7FRRqgIvpMjGcEflVW&#10;uCc5cz1PRp048q0OgsbsXcO7GHHDD+tWKy9EBxMcccDP51qV1025RTZxVIqMmkFcn8K/+RD0v/tr&#10;/wCjXrrK5P4V/wDIh6X/ANtf/Rr1oZnWUyWZII2kkYKijJJp9UNcz/ZsuCAMrnj3FTJ8sWy4R5pK&#10;L6mHdavc3EhYSNEueFQ4x/jTIdUuoZAwmdv9lzuB/OqtFePzyve573s4WtY7KzukvLdZUI5HIz0P&#10;cVNWV4c/48X/AOuh/kK1a9enJyimzw6kVCbijk/ip/yIeqf9sv8A0aldZXJ/FT/kQ9U/7Zf+jUrr&#10;KsyCuc8T6syH7HCxU4/enHr0Gf5//rro64nxF/yGbj/gP/oIrjxcnGnp1O/BQU6uvQzams7yWxuF&#10;mhbDDqOxHofaoaK8RNp3R9A0pKzPQrS6S9t0mjzscZGRg/SpqzfDv/IGt/8AgX/oRrSr6SnJygpP&#10;qfKVIqM5RXRnJ+Iv+R88If8Ab5/6KFdZXJ+Iv+R88If9vn/ooV1lWZhRRRQAUUlLQAUUUUAfPXxy&#10;+IH/AArH9m/4zeIFmvra5ilvrW1uNObZPBc3Gy3gkVtyldksqMWByApIyQAfxJr9eP23Y7x/2Qfi&#10;wbaeCGFdfhN0ksLSNLH9ttgFRg67G3mNtxDjarLtywZfyHr7TJIpUJS6t/oj5fNZP2sY+QUUUV9C&#10;eIFFFFABX3t/wS3+IHkW/wAWPBE019J9q0cazaQ7s2sPlBoZ2wW+WR/PthkL8wi5I2qD8E19gf8A&#10;BMb/AJLF48/7Ee//APSi1rzcyipYSdzuwMnHEQsfrL4S/wCRV0b/AK8of/Ra1+MX7cDbf27PjJ/3&#10;Bv8A01wV+zvhL/kVdG/68of/AEWtfi5+3RJs/bs+Mf8A3Bv/AE129fm1bWmz9f4Xds3ov/F/6TI8&#10;m8yjzKp+d7/rR53v+teXyn7/AO0P10/4Jcf8mJ/DL/uJ/wDp0u6+qq+Vf+CXH/Jifwy/7if/AKdL&#10;uvqqvaP5WCiiigAooooAKKKKACiiigAooooAKKKKACiiigAooooAKKKKACiiigAooooAKKKKACii&#10;igAooooAKKKKACiiigAooooAKKKKACiiigAooooAKKKKACiiigAooooAKKKKACiiigAooooAKKKK&#10;ACiiigAooooAKKKKACiiigAooooAKKKKACiiigArxn4ifBnW/F37Qnw68d2d1YR6R4chuI7uGeRx&#10;cOXVwPLUIVP3hnLCvZqKxqUY1nFy+y1Jeq2PSwGYV8tqyq4e15RlB310nFxl+DZ8+/ta/s4at8er&#10;Hw5P4c1K00jW9MlmhkuLuWSJXs5o9sqZjVixOFG04BDOCecHv/iB8L21r4F6t4B8Ptb2hk0f+y7J&#10;rklYkAjCLuKqSBgDoDXodFc7wdH97p/E+L7rfI9FcQY/6vhMLz+5hpOUFbZt82vdX27Xfc8H134D&#10;6/qn7JMPwuivNNXxAmnW9mbl5ZBa745Udju2bsYU4+T8Kf48/Zlj+JHwP8GeEb/Vf7I8S+GbOzWz&#10;1mxDSCC4ihRHKjKMyNt4+6QQp7Yr3WiieCo1OdTV+ZJP/t27X3Nm9PibM6MlOjPlkqsqyaS+OSSe&#10;+lmlblem9z5EuP2f/wBo7xhp83hjxX8W9K/4RG6Q2901jbh7uWHoVJ+zxsdw4bMvOSDuHX0f4g/s&#10;m+HvFnwd8O+B9IvrjQJ/DbJNpGroN8sMwOXdgCuS5JY4K4bBGMYr3Sis1l9DklCd5c1rttt6arXp&#10;Z66dTsrcYZrUqUqlBwo+zlzpU4QhHmtbmaStJtae9dWbVrNnyJcfs/8A7R3jDT5vDHiv4t6V/wAI&#10;jdIbe6axtw93LD0Kk/Z42O4cNmXnJB3Dr9M/DzwJpfwy8E6P4X0VGTTdMgEMZkOXc5JZ2I43MxZj&#10;gAZY4AroqK2oYWGHbkm231bbf3s4M14ixmbUo4epGEKafNy04RhFytbmaileVtLvZbbs8n/ac+HX&#10;i74sfCu68LeD9RsNMur+eNbybUJpIla1GWZA0aOcswQEYAK7gTzg+GeEfgX+1J4D8O2Og6B8Q/Bu&#10;l6TZR+XBaw2qYUdSSTYEsScksSSSSSSTX2XRWNXAU6tV1uaSb7Sa29Dsy3irF5Zgf7OhRpVKfM5W&#10;qU4z95q1/ev009DyP4D+G/jB4fk1o/FTxVpHiVZRD/Z40uJU8kjf5m7FvFnOUx16Hp39coorupw9&#10;nBQTbt31f3nzmYY2WYYmWJlTjBytpCKhFWVtIrRba93qeM/sz/BnW/gzpvi+31q6sLp9Y1ybU4DY&#10;SO4WJ1UAPvRcNweBke9ezUUVNGjHD0o0obRVl8isyzCvmmKnjMTbnna9tNkl+hk+Lf8AkVdZ/wCv&#10;Kb/0W1HhL/kVdG/68of/AEWtHi3/AJFXWf8Arym/9FtR4S/5FXRv+vKH/wBFrWx5pwH7QngqfxN4&#10;Xh1K0+a40jzJnjZwoMJUGQjI5YbFPUcBupwK+Xq+9q8X+In7O9trNxHd+GDb6XOzHz7aZmELZJO5&#10;MBtpzxtA24xjGOfnMyy+daXtqWr6o+6yHOqeGh9VxLsuj7eT+Z840V33/CifHP8A0A//ACbg/wDi&#10;629J/Zt8T3yW8l5PY6ajtiWOSUySxruwThQVJxyBu7jJHb56ODxMnZU391j7WeaYGmrutH5NP8jj&#10;fh14Kn8e+KLbTYvlt1/fXUm8KUhDAMVyD83IA4PJGeMkfZ9YHg/wPo/gWwa10m18rzNpmmdi0kzA&#10;YBZj+JwMAEnAGa36+xwGD+qU2pfE9z8wznM/7SrJwVoR2/VnJ+Iv+R88If8Ab5/6KFdNd2kGoWs1&#10;rdQx3NtMjRywzIGSRCMFWB4IIJBBrmfEX/I+eEP+3z/0UK6yvTPn9z8z/iN4D1H4beLr/QtRjkDQ&#10;uTBO6bRcw5ISVQCRhgOgJwcqeQa5mv0A+PHwLtfjBpVvJbS2+na/Z58m+kiLebHtbEDkEYUuVO7D&#10;FfmwPmOfhrxh4L1vwDrLaVr+nyadfKiyeW5VgyN0ZWUlWHUZBPII6giv07LswhjKaTfvrdfqfkua&#10;ZbUwNVtL929n+j8/zMSiitDw/wCH9R8VazaaTpNpJfajdP5cMEQ5Y9TyeAAASScAAEkgCvWbUVd7&#10;Hixi5NJK7YeH/D+o+KtZtNJ0m0kvtRun8uGCIcsep5PAAAJJOAACSQBX6V+CfC8Hgnwjo+hW/ltH&#10;p9rHAZIohEJXA+eTaCcFmyx5PLHk9a8k/Z2/Z2/4Vn/xPte+z3XiG4hURQqm7+zs7t6q+4hmZSoL&#10;ADGGAJDEn3avz7OMfHFTVKk7xj17v/gH6ZkeWywdN1aytOXTsv8AN/5eZyfh3/kfPF//AG5/+ijS&#10;fFjwXP8AEP4fax4ftrmO0ubtEMUsqkpuSRZAGxyASmCRnGc4OMFfDv8AyPni/wD7c/8A0Ua6yvmZ&#10;xVSLhLZn11GrOhUjVhvFpr1Wp+Yl1az2N1NbXMMlvcwu0csMqlXRgcFWB5BBGCDUVfZHx4/Zw/4T&#10;++u/Emg3Pk660I82ym5jvGQKq4Yn922wbf7pIXO35mPyr4k8BeI/CG861od/psSTG38+e3ZYWkGe&#10;FkxtbO0kFSQQMjIr4HFYOrhpNNadz96yzOMNmVJShJKfWPVP9V2f6mDRVrTNLvdavorLTrO4v7yX&#10;Pl29rE0kj4BJwqgk4AJ+gNeofDn9mrxb42vv+JjaXHhnTE3CS71C3KybgAQqQsVZs7h83C4Dckja&#10;eanRqVnanG56OJxmHwcXOvNRS7/5bv5G9+yT4Bvda8cf8JTv8jTtG3Jlo2P2iWSJ02Kenyq25ucj&#10;KDHzZH2RWN4O8J6f4F8M2GhaWsi2NmhVPNfc7EsWZmPqWJJxgc8ADArZr7zBYb6rRUOu79T8KznM&#10;nmmLlXtaK0j6L/Pf52OT+Ff/ACIel/8AbX/0a9dZXJ/Cv/kQ9L/7a/8Ao166yu48MKqyafFI5b5l&#10;J5ODVqik4qW5Sk47EFvZx25JXJbpkmp6KKEktEJtvVhXJ/ED/mW/+w1bf+zV1lcn8QP+Zb/7DVt/&#10;7NTEdZXN/EDwu3ivw7Laxsy3MLefAq4w7hSApz2OSM5GCQe2K6Sis6lONWDhLZmtGrKjUjUhuj5R&#10;mhkt5nilRo5UYq6OCGUjggjsabX0Z4o+H+keK2WS6iaC5DZNxbbVkfjGGJByOB15GOO9cX/wof8A&#10;6jn/AJKf/Z18fVyrEQlamuZf13P0OhnuEqQvVfK/Rv8AI8nr2P4N+EpdPt5NbuRJFJcIYoImAAMR&#10;Ktv9eSBjpwM85Fa2g/CPRNGuI7ibzNSmVNpS5CmIsRywTH1wCTjPqAa7evSwOWyoz9rW3WyPGzTO&#10;YYim6GH2e7/QK5P/AJqr/wBwX/2vXWVyf/NVf+4L/wC16+iPkDrKKKKAK93Yx3YG75XHRhVNdEGR&#10;mbI74X/69alFZunGTu0aRqSirJkcECW8YRBgfz96koorTYjfVhXJ/Cv/AJEPS/8Atr/6Neusrk/h&#10;X/yIel/9tf8A0a9AjrKRlDKVYAgjBB70tFAHN3Xh+4jkPkgSxk8cgEfXNMh0G6kkAdREvdiQf5V0&#10;9Fcv1eF7nZ9bqWsRwQrbwpGgwqjAqSiiurY5N9Tk/ip/yIeqf9sv/RqV1lcn8VP+RD1T/tl/6NSu&#10;soEFZOvaOdShV4sCeMcf7Q9M/wAq1qKicFUjyyNKc5U5KUdzgW0u8RiptZsg44QkfnVvTfD1zeTD&#10;zkaCEH5mYYb6AH+fSuzorijg4J3bO+WPqNWSsIqhFCqAqqMAAYApaKK9A8w5PxF/yPnhD/t8/wDR&#10;QrrK5PxF/wAj54Q/7fP/AEUK6ygAooooAKKKKACiiigDwz4n/Dv/AIWx8B/i94VTT/7VvdQl1D7D&#10;aed5PmXiKslr8+5QMTpEfmIXjDfLmvw3r+g/4f8A/Myf9hq5/wDZa/OH/gpp+y3L4R8VP8WPDVlP&#10;LoetS/8AE9it7eNYdPusIqTHZg7ZySWZlP73JLkzIo+kybFKnJ0Jfa29f+CeHmeHc4qrHpv6HwdR&#10;RRX2J8wFFFFABX6Ef8Et/h3/AMUr8WPHlzp//LkNE0/UPO/6ZtNdxeWG/wCvNtzL7KfvivjX4F/B&#10;rXPj18TdG8H6FBOz3cqteXkUIkWwtQyiW5cFlG1A2cFhuYqgO5lB/cPRfh/pHwr+DMfhHQYfJ0nR&#10;9He1h3KivJtjO6WTYqqZHbc7sANzMx7189nGKVOl7Bby/L/gntZbh3Op7V7L8zpPCX/Iq6N/15Q/&#10;+i1r8Vf28n2/t2fGD/uD/wDprt6/arwl/wAiro3/AF5Q/wDota/E79vyTy/27Pi9/wBwf/0129fD&#10;1NYs/T+G3bNaL/xf+ks8a86jzqpfaPpR9o+lcnKfuHtD9j/+CXH/ACYn8Mv+4n/6dLuvqqvlX/gl&#10;x/yYn8Mv+4n/AOnS7r6qrvP5pCiiigAooooAKKKKACiiigAooooAKKKKACiiigAooooAKKKKACii&#10;igAooooAKKKKACiiigAooooAKKKKACiiigAooooAKKKKACiiigAooooAKKKKACiiigAooooAKKKK&#10;ACiiigAooooAKKKKACiiigAooooAKKKKACiiigAooooAKKKKACiiigAooooAKKKKACiiigAooooA&#10;KKKKACiiigAooooAKKKKAMnxb/yKus/9eU3/AKLajwl/yKujf9eUP/ota0Ly1ivrWa2nXfBMjRyL&#10;kjKkYIyPY1zP/Cq/C/8A0C//ACYl/wDiqAOsork/+FV+F/8AoF/+TEv/AMVR/wAKr8L/APQL/wDJ&#10;iX/4qgDrKK5P/hVfhf8A6Bf/AJMS/wDxVH/Cq/C//QL/APJiX/4qgDrKK5P/AIVX4X/6Bf8A5MS/&#10;/FUf8Kr8L/8AQL/8mJf/AIqgA8Rf8j54Q/7fP/RQrrK5P/hVfhf/AKBf/kxL/wDFUf8ACq/C/wD0&#10;C/8AyYl/+KoA6yobu0g1C1mtbqGO5tpkaOWGZAySIRgqwPBBBIINcz/wqvwv/wBAv/yYl/8AiqP+&#10;FV+F/wDoF/8AkxL/APFUBuL/AMKn8D/9Cb4f/wDBXB/8RXS2lpBp9rDa2sMdtbQoscUMKBUjQDAV&#10;QOAAAAAK5n/hVfhf/oF/+TEv/wAVR/wqvwv/ANAv/wAmJf8A4qtJVJz+JtmcacIfBFI6yiuT/wCF&#10;V+F/+gX/AOTEv/xVH/Cq/C//AEC//JiX/wCKrM0Dw7/yPni//tz/APRRrrK5P/hVfhf/AKBf/kxL&#10;/wDFUf8ACq/C/wD0C/8AyYl/+KoA6yiuT/4VX4X/AOgX/wCTEv8A8VR/wqvwv/0C/wDyYl/+KoA6&#10;yiuT/wCFV+F/+gX/AOTEv/xVH/Cq/C//AEC//JiX/wCKoA6yiuT/AOFV+F/+gX/5MS//ABVH/Cq/&#10;C/8A0C//ACYl/wDiqAD4V/8AIh6X/wBtf/Rr11lcn/wqvwv/ANAv/wAmJf8A4qj/AIVX4X/6Bf8A&#10;5MS//FUAdZRXJ/8ACq/C/wD0C/8AyYl/+Ko/4VX4X/6Bf/kxL/8AFUAdZRXJ/wDCq/C//QL/APJi&#10;X/4qj/hVfhf/AKBf/kxL/wDFUAdZXJ/ED/mW/wDsNW3/ALNR/wAKr8L/APQL/wDJiX/4qj/hVfhf&#10;/oF/+TEv/wAVQB1lFcn/AMKr8L/9Av8A8mJf/iqP+FV+F/8AoF/+TEv/AMVQB1lFcn/wqvwv/wBA&#10;v/yYl/8AiqP+FV+F/wDoF/8AkxL/APFUAdZRXJ/8Kr8L/wDQL/8AJiX/AOKo/wCFV+F/+gX/AOTE&#10;v/xVAHWVyf8AzVX/ALgv/tej/hVfhf8A6Bf/AJMS/wDxVH/Cq/C//QL/APJiX/4qgDrKK5P/AIVX&#10;4X/6Bf8A5MS//FUf8Kr8L/8AQL/8mJf/AIqgDrKK5P8A4VX4X/6Bf/kxL/8AFUf8Kr8L/wDQL/8A&#10;JiX/AOKoA6yiuT/4VX4X/wCgX/5MS/8AxVH/AAqvwv8A9Av/AMmJf/iqAOsrk/hX/wAiHpf/AG1/&#10;9GvR/wAKr8L/APQL/wDJiX/4qj/hVfhf/oF/+TEv/wAVQB1lFcn/AMKr8L/9Av8A8mJf/iqP+FV+&#10;F/8AoF/+TEv/AMVQB1lFcn/wqvwv/wBAv/yYl/8AiqP+FV+F/wDoF/8AkxL/APFUAdZRXJ/8Kr8L&#10;/wDQL/8AJiX/AOKo/wCFV+F/+gX/AOTEv/xVAB8VP+RD1T/tl/6NSusrk/8AhVfhf/oF/wDkxL/8&#10;VR/wqvwv/wBAv/yYl/8AiqAOsork/wDhVfhf/oF/+TEv/wAVR/wqvwv/ANAv/wAmJf8A4qgDrKK5&#10;P/hVfhf/AKBf/kxL/wDFUf8ACq/C/wD0C/8AyYl/+KoA6yiuT/4VX4X/AOgX/wCTEv8A8VR/wqvw&#10;v/0C/wDyYl/+KoAPEX/I+eEP+3z/ANFCusrk/wDhVfhf/oF/+TEv/wAVR/wqvwv/ANAv/wAmJf8A&#10;4qgDrKK5P/hVfhf/AKBf/kxL/wDFUf8ACq/C/wD0C/8AyYl/+KoA6yiuT/4VX4X/AOgX/wCTEv8A&#10;8VR/wqvwv/0C/wDyYl/+KoA6yiuT/wCFV+F/+gX/AOTEv/xVH/Cq/C//AEC//JiX/wCKoAPh/wD8&#10;zJ/2Grn/ANlro9S02z1rTbrT9QtIL+wu4nguLW5jEkU0bAqyOrAhlIJBBGCDXOf8Kr8L/wDQL/8A&#10;JiX/AOKo/wCFV+F/+gX/AOTEv/xVAHxR+1J/wTFs/Ec974n+ELQaXqc0stzdeGbuURWbjy8hbMhf&#10;3TF1OI3Pl/veGiVAp+IPEX7Jfxn8L6xcaZefDDxRNcwbd8mnaZLfQHcoYbZoA8b8EZ2scHIOCCB+&#10;23/Cq/C//QL/APJiX/4qj/hVfhf/AKBf/kxL/wDFV7lDN69GPLL3l57nk1sto1HzLQ/Df/hmv4u/&#10;9Er8bf8AhO3n/wAbr334D/8ABM/4k/EDWNNvPHNr/wAIP4Ubybifz5kbUZ4XVmKRQru8qThVbz9h&#10;TfnY5Vkr9S/+FV+F/wDoF/8AkxL/APFUf8Kr8L/9Av8A8mJf/iq1qZ1XlG0IpGcMrpRd5NszPgz8&#10;C/BnwF8KwaF4P0aCwRYo47rUGRTeX7KWIkuJQAZGy7kZ+VdxCBVwo6nxb/yKus/9eU3/AKLasn/h&#10;Vfhf/oF/+TEv/wAVR/wqvwv/ANAv/wAmJf8A4qvAlKU5OUnds9iMVFcsVZGt4S/5FXRv+vKH/wBF&#10;rX4kf8FBH2/t2fFz/uEf+mu2r9x7O1isbWG2gXZBCixxrknCgYAyfYV4L8Uv2CvgT8afHep+MvGX&#10;gb+2PEmpeV9rvf7Xv4PM8uJIk+SKdUGEjQcKM4yeSTUNXVj08vxn1DEwxPLflvptumvPufhz53+c&#10;0ed/nNfs5/w64/Zi/wCiZ/8Alf1T/wCSaP8Ah1x+zF/0TP8A8r+qf/JNRyH2f+t7/wCfH/k3/wBq&#10;H/BLj/kxP4Zf9xP/ANOl3X1VXz/8Lf2CvgT8FvHemeMvBvgb+x/Emm+b9kvf7Xv5/L8yJ4n+SWdk&#10;OUkccqcZyOQDX0BWh+dhXjH7Rnxy8QfC230nQPA3gfUfHvxA8QrMuk2MC7LG38vYHnvJyQIol3g9&#10;QWPy5XO4ch4p+PH7Rek+JdVstG/Zc/t7SLe6lis9U/4WDp1v9rhViEm8pk3R7lAbaeRnBr6Ns5p7&#10;jToJbm3+yXMkStLb7w/lORkruHBwcjI64rOXvQ5un3Pb715/oyvhlyvf8P8AL/M+YP8Agm3448V/&#10;EL9nOfV/GmuXfiHxC3iLUo57y7naX7sv3Ez92MHIVAAqjgADivqivkT/AIJd/wDJtN7/ANjTq3/o&#10;+vrutm7xg+8Y/wDpKItaU12lL/0phRRRU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YblIpaKTV1ZgeQ/su/AD/hm34ZzeEf7e/wCEi8zVbvU/tn2P7Ljz5N+zZ5j/AHem&#10;c8+gr16iin0S7JL5JWX4B1b7tv5t3YUUUUAFFFFABRRRQAUUUUAFFFFABRRRQAUUUUAFFFFAH//Z&#10;UEsDBBQABgAIAAAAIQB9CXrk4AAAAAgBAAAPAAAAZHJzL2Rvd25yZXYueG1sTI9Ba8JAEIXvhf6H&#10;ZQq96SaKSYmZiEjbkxSqheJtzY5JMLsbsmsS/32np/byYHiP977JN5NpxUC9b5xFiOcRCLKl042t&#10;EL6Ob7MXED4oq1XrLCHcycOmeHzIVabdaD9pOIRKcIn1mUKoQ+gyKX1Zk1F+7jqy7F1cb1Tgs6+k&#10;7tXI5aaViyhKpFGN5YVadbSrqbwebgbhfVTjdhm/DvvrZXc/HVcf3/uYEJ+fpu0aRKAp/IXhF5/R&#10;oWCms7tZ7UWLMFvEKUcRWNlO03QF4oyQxMkSZJHL/w8UP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rk2EpLADAABKCAAADgAAAAAAAAAAAAAAAAA9AgAAZHJzL2Uy&#10;b0RvYy54bWxQSwECLQAKAAAAAAAAACEAk9WY6pScAgCUnAIAFAAAAAAAAAAAAAAAAAAZBgAAZHJz&#10;L21lZGlhL2ltYWdlMS5qcGdQSwECLQAUAAYACAAAACEAfQl65OAAAAAIAQAADwAAAAAAAAAAAAAA&#10;AADfogIAZHJzL2Rvd25yZXYueG1sUEsBAi0AFAAGAAgAAAAhADedwRi6AAAAIQEAABkAAAAAAAAA&#10;AAAAAAAA7KMCAGRycy9fcmVscy9lMm9Eb2MueG1sLnJlbHNQSwUGAAAAAAYABgB8AQAA3aQCAAAA&#10;">
                <v:shape id="Zone de texte 2" o:spid="_x0000_s1031" type="#_x0000_t202" style="position:absolute;left:17983;top:36195;width:24384;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6B31294" w14:textId="77777777" w:rsidR="003A0F67" w:rsidRPr="003D6784" w:rsidRDefault="003A0F67" w:rsidP="002E49B2">
                        <w:pPr>
                          <w:spacing w:after="0"/>
                          <w:ind w:left="0" w:right="48" w:firstLine="0"/>
                          <w:rPr>
                            <w:rFonts w:asciiTheme="minorHAnsi" w:hAnsiTheme="minorHAnsi" w:cstheme="minorHAnsi"/>
                            <w:sz w:val="24"/>
                            <w:szCs w:val="24"/>
                            <w:lang w:val="fr-FR"/>
                          </w:rPr>
                        </w:pPr>
                        <w:r w:rsidRPr="008B4ECE">
                          <w:rPr>
                            <w:rFonts w:asciiTheme="minorHAnsi" w:hAnsiTheme="minorHAnsi" w:cstheme="minorHAnsi"/>
                            <w:i/>
                            <w:sz w:val="24"/>
                            <w:szCs w:val="24"/>
                            <w:lang w:val="fr-FR"/>
                          </w:rPr>
                          <w:t>Graphe des corrélations du 4</w:t>
                        </w:r>
                        <w:r w:rsidRPr="008B4ECE">
                          <w:rPr>
                            <w:rFonts w:asciiTheme="minorHAnsi" w:hAnsiTheme="minorHAnsi" w:cstheme="minorHAnsi"/>
                            <w:i/>
                            <w:sz w:val="24"/>
                            <w:szCs w:val="24"/>
                            <w:vertAlign w:val="superscript"/>
                            <w:lang w:val="fr-FR"/>
                          </w:rPr>
                          <w:t>ème</w:t>
                        </w:r>
                        <w:r w:rsidRPr="008B4ECE">
                          <w:rPr>
                            <w:rFonts w:asciiTheme="minorHAnsi" w:hAnsiTheme="minorHAnsi" w:cstheme="minorHAnsi"/>
                            <w:i/>
                            <w:sz w:val="24"/>
                            <w:szCs w:val="24"/>
                            <w:lang w:val="fr-FR"/>
                          </w:rPr>
                          <w:t xml:space="preserve"> HT</w:t>
                        </w:r>
                      </w:p>
                      <w:p w14:paraId="3EDC8F22" w14:textId="77777777" w:rsidR="003A0F67" w:rsidRDefault="003A0F67"/>
                    </w:txbxContent>
                  </v:textbox>
                </v:shape>
                <v:shape id="Picture 95" o:spid="_x0000_s1032" type="#_x0000_t75" style="position:absolute;width:50749;height:36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uevxAAAANsAAAAPAAAAZHJzL2Rvd25yZXYueG1sRI/NTsMw&#10;EITvSLyDtUi9EYe/CkLdKFAVKm4NSFxX8SYOxOtgu23g6TFSJY6jmW9GsygnO4g9+dA7VnCR5SCI&#10;G6d77hS8va7Pb0GEiKxxcEwKvilAuTw9WWCh3YG3tK9jJ1IJhwIVmBjHQsrQGLIYMjcSJ6913mJM&#10;0ndSezykcjvIyzyfS4s9pwWDIz0aaj7rnVVwt129f5mHn5ena07b/uOqaufPSs3OpuoeRKQp/oeP&#10;9EYn7gb+vqQfIJe/AAAA//8DAFBLAQItABQABgAIAAAAIQDb4fbL7gAAAIUBAAATAAAAAAAAAAAA&#10;AAAAAAAAAABbQ29udGVudF9UeXBlc10ueG1sUEsBAi0AFAAGAAgAAAAhAFr0LFu/AAAAFQEAAAsA&#10;AAAAAAAAAAAAAAAAHwEAAF9yZWxzLy5yZWxzUEsBAi0AFAAGAAgAAAAhAGLa56/EAAAA2wAAAA8A&#10;AAAAAAAAAAAAAAAABwIAAGRycy9kb3ducmV2LnhtbFBLBQYAAAAAAwADALcAAAD4AgAAAAA=&#10;">
                  <v:imagedata r:id="rId19" o:title=""/>
                </v:shape>
              </v:group>
            </w:pict>
          </mc:Fallback>
        </mc:AlternateContent>
      </w:r>
    </w:p>
    <w:p w14:paraId="6F9631A4" w14:textId="77777777" w:rsidR="008B4ECE" w:rsidRDefault="008B4ECE" w:rsidP="00520750">
      <w:pPr>
        <w:spacing w:after="0"/>
        <w:ind w:left="-5" w:right="48"/>
        <w:rPr>
          <w:rFonts w:asciiTheme="minorHAnsi" w:hAnsiTheme="minorHAnsi" w:cstheme="minorHAnsi"/>
          <w:sz w:val="24"/>
          <w:szCs w:val="24"/>
          <w:lang w:val="fr-FR"/>
        </w:rPr>
      </w:pPr>
    </w:p>
    <w:p w14:paraId="6FFB5C95" w14:textId="77777777" w:rsidR="008B4ECE" w:rsidRDefault="008B4ECE" w:rsidP="00520750">
      <w:pPr>
        <w:spacing w:after="0"/>
        <w:ind w:left="-5" w:right="48"/>
        <w:rPr>
          <w:rFonts w:asciiTheme="minorHAnsi" w:hAnsiTheme="minorHAnsi" w:cstheme="minorHAnsi"/>
          <w:sz w:val="24"/>
          <w:szCs w:val="24"/>
          <w:lang w:val="fr-FR"/>
        </w:rPr>
      </w:pPr>
    </w:p>
    <w:p w14:paraId="191BB1A6" w14:textId="77777777" w:rsidR="008B4ECE" w:rsidRDefault="008B4ECE" w:rsidP="00520750">
      <w:pPr>
        <w:spacing w:after="0"/>
        <w:ind w:left="-5" w:right="48"/>
        <w:rPr>
          <w:rFonts w:asciiTheme="minorHAnsi" w:hAnsiTheme="minorHAnsi" w:cstheme="minorHAnsi"/>
          <w:sz w:val="24"/>
          <w:szCs w:val="24"/>
          <w:lang w:val="fr-FR"/>
        </w:rPr>
      </w:pPr>
    </w:p>
    <w:p w14:paraId="567AE7F9" w14:textId="77777777" w:rsidR="003D6784" w:rsidRDefault="003D6784" w:rsidP="003D6784">
      <w:pPr>
        <w:spacing w:after="0"/>
        <w:ind w:left="-5" w:right="48"/>
        <w:rPr>
          <w:rFonts w:asciiTheme="minorHAnsi" w:hAnsiTheme="minorHAnsi" w:cstheme="minorHAnsi"/>
          <w:sz w:val="24"/>
          <w:szCs w:val="24"/>
          <w:lang w:val="fr-FR"/>
        </w:rPr>
      </w:pPr>
    </w:p>
    <w:p w14:paraId="44221DEA" w14:textId="77777777" w:rsidR="003D6784" w:rsidRDefault="003D6784" w:rsidP="003D6784">
      <w:pPr>
        <w:spacing w:after="0"/>
        <w:ind w:left="-5" w:right="48"/>
        <w:rPr>
          <w:rFonts w:asciiTheme="minorHAnsi" w:hAnsiTheme="minorHAnsi" w:cstheme="minorHAnsi"/>
          <w:i/>
          <w:sz w:val="24"/>
          <w:szCs w:val="24"/>
          <w:lang w:val="fr-FR"/>
        </w:rPr>
      </w:pPr>
    </w:p>
    <w:p w14:paraId="6BE26768" w14:textId="77777777" w:rsidR="003D6784" w:rsidRDefault="003D6784" w:rsidP="003D6784">
      <w:pPr>
        <w:spacing w:after="0"/>
        <w:ind w:left="-5" w:right="48"/>
        <w:rPr>
          <w:rFonts w:asciiTheme="minorHAnsi" w:hAnsiTheme="minorHAnsi" w:cstheme="minorHAnsi"/>
          <w:i/>
          <w:sz w:val="24"/>
          <w:szCs w:val="24"/>
          <w:lang w:val="fr-FR"/>
        </w:rPr>
      </w:pPr>
    </w:p>
    <w:p w14:paraId="67A5F2F8" w14:textId="77777777" w:rsidR="003D6784" w:rsidRDefault="003D6784" w:rsidP="003D6784">
      <w:pPr>
        <w:spacing w:after="0"/>
        <w:ind w:left="-5" w:right="48"/>
        <w:rPr>
          <w:rFonts w:asciiTheme="minorHAnsi" w:hAnsiTheme="minorHAnsi" w:cstheme="minorHAnsi"/>
          <w:i/>
          <w:sz w:val="24"/>
          <w:szCs w:val="24"/>
          <w:lang w:val="fr-FR"/>
        </w:rPr>
      </w:pPr>
    </w:p>
    <w:p w14:paraId="64670D67" w14:textId="77777777" w:rsidR="003D6784" w:rsidRDefault="003D6784" w:rsidP="003D6784">
      <w:pPr>
        <w:spacing w:after="0"/>
        <w:ind w:left="-5" w:right="48"/>
        <w:rPr>
          <w:rFonts w:asciiTheme="minorHAnsi" w:hAnsiTheme="minorHAnsi" w:cstheme="minorHAnsi"/>
          <w:i/>
          <w:sz w:val="24"/>
          <w:szCs w:val="24"/>
          <w:lang w:val="fr-FR"/>
        </w:rPr>
      </w:pPr>
    </w:p>
    <w:p w14:paraId="607A052D" w14:textId="77777777" w:rsidR="003D6784" w:rsidRDefault="003D6784" w:rsidP="003D6784">
      <w:pPr>
        <w:spacing w:after="0"/>
        <w:ind w:left="-5" w:right="48"/>
        <w:rPr>
          <w:rFonts w:asciiTheme="minorHAnsi" w:hAnsiTheme="minorHAnsi" w:cstheme="minorHAnsi"/>
          <w:i/>
          <w:sz w:val="24"/>
          <w:szCs w:val="24"/>
          <w:lang w:val="fr-FR"/>
        </w:rPr>
      </w:pPr>
    </w:p>
    <w:p w14:paraId="44258A9B" w14:textId="77777777" w:rsidR="003D6784" w:rsidRDefault="003D6784" w:rsidP="003D6784">
      <w:pPr>
        <w:spacing w:after="0"/>
        <w:ind w:left="-5" w:right="48"/>
        <w:rPr>
          <w:rFonts w:asciiTheme="minorHAnsi" w:hAnsiTheme="minorHAnsi" w:cstheme="minorHAnsi"/>
          <w:i/>
          <w:sz w:val="24"/>
          <w:szCs w:val="24"/>
          <w:lang w:val="fr-FR"/>
        </w:rPr>
      </w:pPr>
    </w:p>
    <w:p w14:paraId="6F432E6D" w14:textId="77777777" w:rsidR="003D6784" w:rsidRDefault="003D6784" w:rsidP="003D6784">
      <w:pPr>
        <w:spacing w:after="0"/>
        <w:ind w:left="-5" w:right="48"/>
        <w:rPr>
          <w:rFonts w:asciiTheme="minorHAnsi" w:hAnsiTheme="minorHAnsi" w:cstheme="minorHAnsi"/>
          <w:i/>
          <w:sz w:val="24"/>
          <w:szCs w:val="24"/>
          <w:lang w:val="fr-FR"/>
        </w:rPr>
      </w:pPr>
    </w:p>
    <w:p w14:paraId="7F590ECB" w14:textId="77777777" w:rsidR="003D6784" w:rsidRDefault="003D6784" w:rsidP="003D6784">
      <w:pPr>
        <w:spacing w:after="0"/>
        <w:ind w:left="-5" w:right="48"/>
        <w:rPr>
          <w:rFonts w:asciiTheme="minorHAnsi" w:hAnsiTheme="minorHAnsi" w:cstheme="minorHAnsi"/>
          <w:i/>
          <w:sz w:val="24"/>
          <w:szCs w:val="24"/>
          <w:lang w:val="fr-FR"/>
        </w:rPr>
      </w:pPr>
    </w:p>
    <w:p w14:paraId="1699840D" w14:textId="77777777" w:rsidR="003D6784" w:rsidRDefault="003D6784" w:rsidP="003D6784">
      <w:pPr>
        <w:spacing w:after="0"/>
        <w:ind w:left="-5" w:right="48"/>
        <w:rPr>
          <w:rFonts w:asciiTheme="minorHAnsi" w:hAnsiTheme="minorHAnsi" w:cstheme="minorHAnsi"/>
          <w:i/>
          <w:sz w:val="24"/>
          <w:szCs w:val="24"/>
          <w:lang w:val="fr-FR"/>
        </w:rPr>
      </w:pPr>
    </w:p>
    <w:p w14:paraId="1A6B9568" w14:textId="77777777" w:rsidR="003D6784" w:rsidRDefault="003D6784" w:rsidP="003D6784">
      <w:pPr>
        <w:spacing w:after="0"/>
        <w:ind w:left="-5" w:right="48"/>
        <w:rPr>
          <w:rFonts w:asciiTheme="minorHAnsi" w:hAnsiTheme="minorHAnsi" w:cstheme="minorHAnsi"/>
          <w:i/>
          <w:sz w:val="24"/>
          <w:szCs w:val="24"/>
          <w:lang w:val="fr-FR"/>
        </w:rPr>
      </w:pPr>
    </w:p>
    <w:p w14:paraId="2C4F707A" w14:textId="77777777" w:rsidR="003D6784" w:rsidRDefault="003D6784" w:rsidP="003D6784">
      <w:pPr>
        <w:spacing w:after="0"/>
        <w:ind w:left="-5" w:right="48"/>
        <w:rPr>
          <w:rFonts w:asciiTheme="minorHAnsi" w:hAnsiTheme="minorHAnsi" w:cstheme="minorHAnsi"/>
          <w:i/>
          <w:sz w:val="24"/>
          <w:szCs w:val="24"/>
          <w:lang w:val="fr-FR"/>
        </w:rPr>
      </w:pPr>
    </w:p>
    <w:p w14:paraId="7E9ACCE9" w14:textId="77777777" w:rsidR="003D6784" w:rsidRDefault="003D6784" w:rsidP="003D6784">
      <w:pPr>
        <w:spacing w:after="0"/>
        <w:ind w:left="-5" w:right="48"/>
        <w:rPr>
          <w:rFonts w:asciiTheme="minorHAnsi" w:hAnsiTheme="minorHAnsi" w:cstheme="minorHAnsi"/>
          <w:i/>
          <w:sz w:val="24"/>
          <w:szCs w:val="24"/>
          <w:lang w:val="fr-FR"/>
        </w:rPr>
      </w:pPr>
    </w:p>
    <w:p w14:paraId="13B4099F" w14:textId="77777777" w:rsidR="002E49B2" w:rsidRDefault="002E49B2" w:rsidP="002E49B2">
      <w:pPr>
        <w:spacing w:after="0"/>
        <w:ind w:left="0" w:right="48" w:firstLine="0"/>
        <w:rPr>
          <w:rFonts w:asciiTheme="minorHAnsi" w:hAnsiTheme="minorHAnsi" w:cstheme="minorHAnsi"/>
          <w:i/>
          <w:sz w:val="24"/>
          <w:szCs w:val="24"/>
          <w:lang w:val="fr-FR"/>
        </w:rPr>
      </w:pPr>
    </w:p>
    <w:p w14:paraId="7CE1DFB7" w14:textId="77777777" w:rsidR="00962392" w:rsidRDefault="00962392" w:rsidP="00520750">
      <w:pPr>
        <w:spacing w:after="0"/>
        <w:ind w:left="-5" w:right="48"/>
        <w:rPr>
          <w:rFonts w:asciiTheme="minorHAnsi" w:hAnsiTheme="minorHAnsi" w:cstheme="minorHAnsi"/>
          <w:sz w:val="24"/>
          <w:szCs w:val="24"/>
          <w:lang w:val="fr-FR"/>
        </w:rPr>
      </w:pPr>
    </w:p>
    <w:p w14:paraId="00507036" w14:textId="77777777" w:rsidR="002E49B2" w:rsidRDefault="002E49B2" w:rsidP="009468F8">
      <w:pPr>
        <w:spacing w:after="0"/>
        <w:ind w:left="-5" w:right="48"/>
        <w:rPr>
          <w:rFonts w:asciiTheme="minorHAnsi" w:hAnsiTheme="minorHAnsi" w:cstheme="minorHAnsi"/>
          <w:sz w:val="24"/>
          <w:szCs w:val="24"/>
          <w:lang w:val="fr-FR"/>
        </w:rPr>
      </w:pPr>
    </w:p>
    <w:p w14:paraId="28ED7D7E" w14:textId="77777777" w:rsidR="009468F8" w:rsidRPr="00D32C02" w:rsidRDefault="009468F8" w:rsidP="00412FF7">
      <w:pPr>
        <w:spacing w:after="0"/>
        <w:ind w:left="0" w:right="48" w:firstLine="0"/>
        <w:rPr>
          <w:rFonts w:asciiTheme="minorHAnsi" w:hAnsiTheme="minorHAnsi" w:cstheme="minorHAnsi"/>
          <w:sz w:val="24"/>
          <w:szCs w:val="24"/>
          <w:lang w:val="fr-FR"/>
        </w:rPr>
      </w:pPr>
      <w:r>
        <w:rPr>
          <w:rFonts w:asciiTheme="minorHAnsi" w:hAnsiTheme="minorHAnsi" w:cstheme="minorHAnsi"/>
          <w:sz w:val="24"/>
          <w:szCs w:val="24"/>
          <w:lang w:val="fr-FR"/>
        </w:rPr>
        <w:t xml:space="preserve">Analysons ces corrélations </w:t>
      </w:r>
      <w:r w:rsidRPr="00D32C02">
        <w:rPr>
          <w:rFonts w:asciiTheme="minorHAnsi" w:hAnsiTheme="minorHAnsi" w:cstheme="minorHAnsi"/>
          <w:sz w:val="24"/>
          <w:szCs w:val="24"/>
          <w:lang w:val="fr-FR"/>
        </w:rPr>
        <w:t>:</w:t>
      </w:r>
    </w:p>
    <w:p w14:paraId="39F41541" w14:textId="77777777" w:rsidR="009468F8" w:rsidRPr="00D32C02" w:rsidRDefault="009468F8" w:rsidP="009468F8">
      <w:pPr>
        <w:numPr>
          <w:ilvl w:val="0"/>
          <w:numId w:val="2"/>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Score et Assist : Le score est logiquement corrélé aux nombres de passes décisives. La corrélation n’est pas de 1 car il est possible de marquer</w:t>
      </w:r>
      <w:r>
        <w:rPr>
          <w:rFonts w:asciiTheme="minorHAnsi" w:hAnsiTheme="minorHAnsi" w:cstheme="minorHAnsi"/>
          <w:sz w:val="24"/>
          <w:szCs w:val="24"/>
          <w:lang w:val="fr-FR"/>
        </w:rPr>
        <w:t xml:space="preserve"> un </w:t>
      </w:r>
      <w:r w:rsidRPr="00D32C02">
        <w:rPr>
          <w:rFonts w:asciiTheme="minorHAnsi" w:hAnsiTheme="minorHAnsi" w:cstheme="minorHAnsi"/>
          <w:sz w:val="24"/>
          <w:szCs w:val="24"/>
          <w:lang w:val="fr-FR"/>
        </w:rPr>
        <w:t>panier suite à une action solitaire ou grâce à un lancer franc.</w:t>
      </w:r>
    </w:p>
    <w:p w14:paraId="63E0359A" w14:textId="77777777" w:rsidR="009468F8" w:rsidRPr="00D32C02" w:rsidRDefault="009468F8" w:rsidP="009468F8">
      <w:pPr>
        <w:numPr>
          <w:ilvl w:val="0"/>
          <w:numId w:val="2"/>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Score et Miss : Moins une équipe manque de tir, plus elle marque.</w:t>
      </w:r>
    </w:p>
    <w:p w14:paraId="2B7550BA" w14:textId="77777777" w:rsidR="009468F8" w:rsidRPr="00D32C02" w:rsidRDefault="009468F8" w:rsidP="009468F8">
      <w:pPr>
        <w:numPr>
          <w:ilvl w:val="0"/>
          <w:numId w:val="2"/>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Miss et Offensive rebound : Plus une équipe rate de tir, plus elle est susceptible de récupérer la balle suite à un tir raté.</w:t>
      </w:r>
    </w:p>
    <w:p w14:paraId="4EA6CC1B" w14:textId="77777777" w:rsidR="009468F8" w:rsidRPr="00D32C02" w:rsidRDefault="009468F8" w:rsidP="009468F8">
      <w:pPr>
        <w:numPr>
          <w:ilvl w:val="0"/>
          <w:numId w:val="2"/>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Miss et Defensive rebound : Un tir manqué permet à l’équipe adverse de récupérer l</w:t>
      </w:r>
      <w:r>
        <w:rPr>
          <w:rFonts w:asciiTheme="minorHAnsi" w:hAnsiTheme="minorHAnsi" w:cstheme="minorHAnsi"/>
          <w:sz w:val="24"/>
          <w:szCs w:val="24"/>
          <w:lang w:val="fr-FR"/>
        </w:rPr>
        <w:t>a</w:t>
      </w:r>
      <w:r w:rsidRPr="00D32C02">
        <w:rPr>
          <w:rFonts w:asciiTheme="minorHAnsi" w:hAnsiTheme="minorHAnsi" w:cstheme="minorHAnsi"/>
          <w:sz w:val="24"/>
          <w:szCs w:val="24"/>
          <w:lang w:val="fr-FR"/>
        </w:rPr>
        <w:t xml:space="preserve"> balle.</w:t>
      </w:r>
    </w:p>
    <w:p w14:paraId="6FF10E28" w14:textId="77777777" w:rsidR="009468F8" w:rsidRDefault="009468F8" w:rsidP="009468F8">
      <w:pPr>
        <w:numPr>
          <w:ilvl w:val="0"/>
          <w:numId w:val="2"/>
        </w:numPr>
        <w:spacing w:after="0"/>
        <w:ind w:right="48" w:hanging="103"/>
        <w:rPr>
          <w:rFonts w:asciiTheme="minorHAnsi" w:hAnsiTheme="minorHAnsi" w:cstheme="minorHAnsi"/>
          <w:sz w:val="24"/>
          <w:szCs w:val="24"/>
          <w:lang w:val="fr-FR"/>
        </w:rPr>
      </w:pPr>
      <w:r w:rsidRPr="00D32C02">
        <w:rPr>
          <w:rFonts w:asciiTheme="minorHAnsi" w:hAnsiTheme="minorHAnsi" w:cstheme="minorHAnsi"/>
          <w:sz w:val="24"/>
          <w:szCs w:val="24"/>
          <w:lang w:val="fr-FR"/>
        </w:rPr>
        <w:t>Steals et Bad pass : Une mauvaise passe entraîne souvent une interception.</w:t>
      </w:r>
    </w:p>
    <w:p w14:paraId="0DB91962" w14:textId="77777777" w:rsidR="009468F8" w:rsidRPr="00D32C02" w:rsidRDefault="009468F8" w:rsidP="009468F8">
      <w:pPr>
        <w:spacing w:after="0"/>
        <w:ind w:left="0" w:right="48" w:firstLine="0"/>
        <w:rPr>
          <w:rFonts w:asciiTheme="minorHAnsi" w:hAnsiTheme="minorHAnsi" w:cstheme="minorHAnsi"/>
          <w:sz w:val="24"/>
          <w:szCs w:val="24"/>
          <w:lang w:val="fr-FR"/>
        </w:rPr>
      </w:pPr>
    </w:p>
    <w:p w14:paraId="110F7A07" w14:textId="77777777" w:rsidR="00962392" w:rsidRDefault="009468F8" w:rsidP="0086109C">
      <w:pPr>
        <w:spacing w:after="0"/>
        <w:ind w:left="-5" w:right="48" w:firstLine="725"/>
        <w:jc w:val="both"/>
        <w:rPr>
          <w:rFonts w:asciiTheme="minorHAnsi" w:hAnsiTheme="minorHAnsi" w:cstheme="minorHAnsi"/>
          <w:sz w:val="24"/>
          <w:szCs w:val="24"/>
          <w:lang w:val="fr-FR"/>
        </w:rPr>
      </w:pPr>
      <w:r w:rsidRPr="00D32C02">
        <w:rPr>
          <w:rFonts w:asciiTheme="minorHAnsi" w:hAnsiTheme="minorHAnsi" w:cstheme="minorHAnsi"/>
          <w:sz w:val="24"/>
          <w:szCs w:val="24"/>
          <w:lang w:val="fr-FR"/>
        </w:rPr>
        <w:t>La corrélation entre Score et Defensive rebound est plus mystérieuse. Elle peut cependant s’expliquer par</w:t>
      </w:r>
      <w:r>
        <w:rPr>
          <w:rFonts w:asciiTheme="minorHAnsi" w:hAnsiTheme="minorHAnsi" w:cstheme="minorHAnsi"/>
          <w:sz w:val="24"/>
          <w:szCs w:val="24"/>
          <w:lang w:val="fr-FR"/>
        </w:rPr>
        <w:t xml:space="preserve"> </w:t>
      </w:r>
      <w:r w:rsidRPr="00D32C02">
        <w:rPr>
          <w:rFonts w:asciiTheme="minorHAnsi" w:hAnsiTheme="minorHAnsi" w:cstheme="minorHAnsi"/>
          <w:sz w:val="24"/>
          <w:szCs w:val="24"/>
          <w:lang w:val="fr-FR"/>
        </w:rPr>
        <w:t xml:space="preserve">le fait que récupérer la balle après un tir manqué de l’équipe adverse permet de lancer </w:t>
      </w:r>
      <w:r w:rsidR="00351F65">
        <w:rPr>
          <w:rFonts w:asciiTheme="minorHAnsi" w:hAnsiTheme="minorHAnsi" w:cstheme="minorHAnsi"/>
          <w:sz w:val="24"/>
          <w:szCs w:val="24"/>
          <w:lang w:val="fr-FR"/>
        </w:rPr>
        <w:t xml:space="preserve">une action ou </w:t>
      </w:r>
      <w:r w:rsidRPr="00D32C02">
        <w:rPr>
          <w:rFonts w:asciiTheme="minorHAnsi" w:hAnsiTheme="minorHAnsi" w:cstheme="minorHAnsi"/>
          <w:sz w:val="24"/>
          <w:szCs w:val="24"/>
          <w:lang w:val="fr-FR"/>
        </w:rPr>
        <w:t>une contre-attaque</w:t>
      </w:r>
      <w:r w:rsidR="00351F65">
        <w:rPr>
          <w:rFonts w:asciiTheme="minorHAnsi" w:hAnsiTheme="minorHAnsi" w:cstheme="minorHAnsi"/>
          <w:sz w:val="24"/>
          <w:szCs w:val="24"/>
          <w:lang w:val="fr-FR"/>
        </w:rPr>
        <w:t xml:space="preserve">. En effet, au basket, la plupart des actions aboutissent à un panier. De plus, la contre-attaque est une </w:t>
      </w:r>
      <w:r w:rsidR="00351F65" w:rsidRPr="00D32C02">
        <w:rPr>
          <w:rFonts w:asciiTheme="minorHAnsi" w:hAnsiTheme="minorHAnsi" w:cstheme="minorHAnsi"/>
          <w:sz w:val="24"/>
          <w:szCs w:val="24"/>
          <w:lang w:val="fr-FR"/>
        </w:rPr>
        <w:t>phase de jeu au cours de laquelle il est beaucoup plus facile de marquer.</w:t>
      </w:r>
    </w:p>
    <w:p w14:paraId="19C92594" w14:textId="77777777" w:rsidR="009468F8" w:rsidRDefault="009468F8" w:rsidP="00412FF7">
      <w:pPr>
        <w:spacing w:after="0"/>
        <w:ind w:left="-5" w:right="48" w:firstLine="725"/>
        <w:jc w:val="both"/>
        <w:rPr>
          <w:rFonts w:asciiTheme="minorHAnsi" w:hAnsiTheme="minorHAnsi" w:cstheme="minorHAnsi"/>
          <w:sz w:val="24"/>
          <w:szCs w:val="24"/>
          <w:lang w:val="fr-FR"/>
        </w:rPr>
      </w:pPr>
      <w:r>
        <w:rPr>
          <w:rFonts w:asciiTheme="minorHAnsi" w:hAnsiTheme="minorHAnsi" w:cstheme="minorHAnsi"/>
          <w:sz w:val="24"/>
          <w:szCs w:val="24"/>
          <w:lang w:val="fr-FR"/>
        </w:rPr>
        <w:lastRenderedPageBreak/>
        <w:t>En analysant les corrélations entre les variables de tous les HT, on peut voir l’impact du temps sur les corrélations entre les variables.</w:t>
      </w:r>
    </w:p>
    <w:p w14:paraId="54B359BC" w14:textId="77777777" w:rsidR="002E49B2" w:rsidRDefault="00412FF7" w:rsidP="009468F8">
      <w:pPr>
        <w:spacing w:after="0"/>
        <w:ind w:left="-5" w:right="48"/>
        <w:jc w:val="both"/>
        <w:rPr>
          <w:rFonts w:asciiTheme="minorHAnsi" w:hAnsiTheme="minorHAnsi" w:cstheme="minorHAnsi"/>
          <w:sz w:val="24"/>
          <w:szCs w:val="24"/>
          <w:lang w:val="fr-FR"/>
        </w:rPr>
      </w:pPr>
      <w:r>
        <w:rPr>
          <w:rFonts w:asciiTheme="minorHAnsi" w:hAnsiTheme="minorHAnsi" w:cstheme="minorHAnsi"/>
          <w:noProof/>
          <w:sz w:val="24"/>
          <w:szCs w:val="24"/>
          <w:lang w:val="fr-FR"/>
        </w:rPr>
        <mc:AlternateContent>
          <mc:Choice Requires="wpg">
            <w:drawing>
              <wp:anchor distT="0" distB="0" distL="114300" distR="114300" simplePos="0" relativeHeight="251692032" behindDoc="0" locked="0" layoutInCell="1" allowOverlap="1" wp14:anchorId="60BD82BA" wp14:editId="614CFD39">
                <wp:simplePos x="0" y="0"/>
                <wp:positionH relativeFrom="column">
                  <wp:posOffset>-526415</wp:posOffset>
                </wp:positionH>
                <wp:positionV relativeFrom="paragraph">
                  <wp:posOffset>99060</wp:posOffset>
                </wp:positionV>
                <wp:extent cx="6111240" cy="5379720"/>
                <wp:effectExtent l="0" t="0" r="3810" b="0"/>
                <wp:wrapNone/>
                <wp:docPr id="73" name="Groupe 73"/>
                <wp:cNvGraphicFramePr/>
                <a:graphic xmlns:a="http://schemas.openxmlformats.org/drawingml/2006/main">
                  <a:graphicData uri="http://schemas.microsoft.com/office/word/2010/wordprocessingGroup">
                    <wpg:wgp>
                      <wpg:cNvGrpSpPr/>
                      <wpg:grpSpPr>
                        <a:xfrm>
                          <a:off x="0" y="0"/>
                          <a:ext cx="6111240" cy="5379720"/>
                          <a:chOff x="0" y="0"/>
                          <a:chExt cx="6842760" cy="6149340"/>
                        </a:xfrm>
                      </wpg:grpSpPr>
                      <wpg:grpSp>
                        <wpg:cNvPr id="51" name="Groupe 51"/>
                        <wpg:cNvGrpSpPr/>
                        <wpg:grpSpPr>
                          <a:xfrm>
                            <a:off x="0" y="0"/>
                            <a:ext cx="6842760" cy="5806440"/>
                            <a:chOff x="0" y="0"/>
                            <a:chExt cx="8237220" cy="6751320"/>
                          </a:xfrm>
                        </wpg:grpSpPr>
                        <pic:pic xmlns:pic="http://schemas.openxmlformats.org/drawingml/2006/picture">
                          <pic:nvPicPr>
                            <pic:cNvPr id="52" name="Picture 3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37220" cy="6751320"/>
                            </a:xfrm>
                            <a:prstGeom prst="rect">
                              <a:avLst/>
                            </a:prstGeom>
                          </pic:spPr>
                        </pic:pic>
                        <wps:wsp>
                          <wps:cNvPr id="53" name="Connecteur droit 53"/>
                          <wps:cNvCnPr/>
                          <wps:spPr>
                            <a:xfrm>
                              <a:off x="2978426" y="3342861"/>
                              <a:ext cx="3810000" cy="17145"/>
                            </a:xfrm>
                            <a:prstGeom prst="line">
                              <a:avLst/>
                            </a:prstGeom>
                            <a:ln>
                              <a:solidFill>
                                <a:srgbClr val="FF0000"/>
                              </a:solidFill>
                            </a:ln>
                          </wps:spPr>
                          <wps:style>
                            <a:lnRef idx="2">
                              <a:schemeClr val="accent5"/>
                            </a:lnRef>
                            <a:fillRef idx="0">
                              <a:schemeClr val="accent5"/>
                            </a:fillRef>
                            <a:effectRef idx="1">
                              <a:schemeClr val="accent5"/>
                            </a:effectRef>
                            <a:fontRef idx="minor">
                              <a:schemeClr val="tx1"/>
                            </a:fontRef>
                          </wps:style>
                          <wps:bodyPr/>
                        </wps:wsp>
                        <wps:wsp>
                          <wps:cNvPr id="62" name="Connecteur droit 62"/>
                          <wps:cNvCnPr/>
                          <wps:spPr>
                            <a:xfrm rot="5400000" flipV="1">
                              <a:off x="1727614" y="4453228"/>
                              <a:ext cx="4394835" cy="1"/>
                            </a:xfrm>
                            <a:prstGeom prst="line">
                              <a:avLst/>
                            </a:prstGeom>
                            <a:ln>
                              <a:solidFill>
                                <a:srgbClr val="FF0000"/>
                              </a:solidFill>
                            </a:ln>
                          </wps:spPr>
                          <wps:style>
                            <a:lnRef idx="2">
                              <a:schemeClr val="accent5"/>
                            </a:lnRef>
                            <a:fillRef idx="0">
                              <a:schemeClr val="accent5"/>
                            </a:fillRef>
                            <a:effectRef idx="1">
                              <a:schemeClr val="accent5"/>
                            </a:effectRef>
                            <a:fontRef idx="minor">
                              <a:schemeClr val="tx1"/>
                            </a:fontRef>
                          </wps:style>
                          <wps:bodyPr/>
                        </wps:wsp>
                        <wps:wsp>
                          <wps:cNvPr id="63" name="Connecteur droit 63"/>
                          <wps:cNvCnPr/>
                          <wps:spPr>
                            <a:xfrm>
                              <a:off x="2978426" y="4442792"/>
                              <a:ext cx="3810000" cy="17145"/>
                            </a:xfrm>
                            <a:prstGeom prst="line">
                              <a:avLst/>
                            </a:prstGeom>
                            <a:ln>
                              <a:solidFill>
                                <a:srgbClr val="FF0000"/>
                              </a:solidFill>
                            </a:ln>
                          </wps:spPr>
                          <wps:style>
                            <a:lnRef idx="2">
                              <a:schemeClr val="accent5"/>
                            </a:lnRef>
                            <a:fillRef idx="0">
                              <a:schemeClr val="accent5"/>
                            </a:fillRef>
                            <a:effectRef idx="1">
                              <a:schemeClr val="accent5"/>
                            </a:effectRef>
                            <a:fontRef idx="minor">
                              <a:schemeClr val="tx1"/>
                            </a:fontRef>
                          </wps:style>
                          <wps:bodyPr/>
                        </wps:wsp>
                        <wps:wsp>
                          <wps:cNvPr id="64" name="Connecteur droit 64"/>
                          <wps:cNvCnPr/>
                          <wps:spPr>
                            <a:xfrm>
                              <a:off x="2955235" y="5539409"/>
                              <a:ext cx="3810000" cy="17145"/>
                            </a:xfrm>
                            <a:prstGeom prst="line">
                              <a:avLst/>
                            </a:prstGeom>
                            <a:ln>
                              <a:solidFill>
                                <a:srgbClr val="FF0000"/>
                              </a:solidFill>
                            </a:ln>
                          </wps:spPr>
                          <wps:style>
                            <a:lnRef idx="2">
                              <a:schemeClr val="accent5"/>
                            </a:lnRef>
                            <a:fillRef idx="0">
                              <a:schemeClr val="accent5"/>
                            </a:fillRef>
                            <a:effectRef idx="1">
                              <a:schemeClr val="accent5"/>
                            </a:effectRef>
                            <a:fontRef idx="minor">
                              <a:schemeClr val="tx1"/>
                            </a:fontRef>
                          </wps:style>
                          <wps:bodyPr/>
                        </wps:wsp>
                        <wps:wsp>
                          <wps:cNvPr id="65" name="Connecteur droit 65"/>
                          <wps:cNvCnPr/>
                          <wps:spPr>
                            <a:xfrm rot="5400000" flipV="1">
                              <a:off x="2685083" y="4446602"/>
                              <a:ext cx="4394835" cy="1"/>
                            </a:xfrm>
                            <a:prstGeom prst="line">
                              <a:avLst/>
                            </a:prstGeom>
                            <a:ln>
                              <a:solidFill>
                                <a:srgbClr val="FF0000"/>
                              </a:solidFill>
                            </a:ln>
                          </wps:spPr>
                          <wps:style>
                            <a:lnRef idx="2">
                              <a:schemeClr val="accent5"/>
                            </a:lnRef>
                            <a:fillRef idx="0">
                              <a:schemeClr val="accent5"/>
                            </a:fillRef>
                            <a:effectRef idx="1">
                              <a:schemeClr val="accent5"/>
                            </a:effectRef>
                            <a:fontRef idx="minor">
                              <a:schemeClr val="tx1"/>
                            </a:fontRef>
                          </wps:style>
                          <wps:bodyPr/>
                        </wps:wsp>
                        <wps:wsp>
                          <wps:cNvPr id="66" name="Connecteur droit 66"/>
                          <wps:cNvCnPr/>
                          <wps:spPr>
                            <a:xfrm rot="5400000" flipV="1">
                              <a:off x="3635927" y="4466480"/>
                              <a:ext cx="4394835" cy="1"/>
                            </a:xfrm>
                            <a:prstGeom prst="line">
                              <a:avLst/>
                            </a:prstGeom>
                            <a:ln>
                              <a:solidFill>
                                <a:srgbClr val="FF0000"/>
                              </a:solidFill>
                            </a:ln>
                          </wps:spPr>
                          <wps:style>
                            <a:lnRef idx="2">
                              <a:schemeClr val="accent5"/>
                            </a:lnRef>
                            <a:fillRef idx="0">
                              <a:schemeClr val="accent5"/>
                            </a:fillRef>
                            <a:effectRef idx="1">
                              <a:schemeClr val="accent5"/>
                            </a:effectRef>
                            <a:fontRef idx="minor">
                              <a:schemeClr val="tx1"/>
                            </a:fontRef>
                          </wps:style>
                          <wps:bodyPr/>
                        </wps:wsp>
                      </wpg:grpSp>
                      <wps:wsp>
                        <wps:cNvPr id="71" name="Zone de texte 2"/>
                        <wps:cNvSpPr txBox="1">
                          <a:spLocks noChangeArrowheads="1"/>
                        </wps:cNvSpPr>
                        <wps:spPr bwMode="auto">
                          <a:xfrm>
                            <a:off x="2240280" y="5844540"/>
                            <a:ext cx="3284220" cy="304800"/>
                          </a:xfrm>
                          <a:prstGeom prst="rect">
                            <a:avLst/>
                          </a:prstGeom>
                          <a:solidFill>
                            <a:srgbClr val="FFFFFF"/>
                          </a:solidFill>
                          <a:ln w="9525">
                            <a:noFill/>
                            <a:miter lim="800000"/>
                            <a:headEnd/>
                            <a:tailEnd/>
                          </a:ln>
                        </wps:spPr>
                        <wps:txbx>
                          <w:txbxContent>
                            <w:p w14:paraId="7B13A82E" w14:textId="77777777" w:rsidR="003A0F67" w:rsidRPr="008B4ECE" w:rsidRDefault="003A0F67" w:rsidP="002E49B2">
                              <w:pPr>
                                <w:spacing w:after="0"/>
                                <w:ind w:right="48"/>
                                <w:rPr>
                                  <w:rFonts w:asciiTheme="minorHAnsi" w:hAnsiTheme="minorHAnsi" w:cstheme="minorHAnsi"/>
                                  <w:i/>
                                  <w:sz w:val="24"/>
                                  <w:szCs w:val="24"/>
                                  <w:lang w:val="fr-FR"/>
                                </w:rPr>
                              </w:pPr>
                              <w:r w:rsidRPr="008B4ECE">
                                <w:rPr>
                                  <w:rFonts w:asciiTheme="minorHAnsi" w:hAnsiTheme="minorHAnsi" w:cstheme="minorHAnsi"/>
                                  <w:i/>
                                  <w:sz w:val="24"/>
                                  <w:szCs w:val="24"/>
                                  <w:lang w:val="fr-FR"/>
                                </w:rPr>
                                <w:t xml:space="preserve">Graphe des corrélations </w:t>
                              </w:r>
                              <w:r>
                                <w:rPr>
                                  <w:rFonts w:asciiTheme="minorHAnsi" w:hAnsiTheme="minorHAnsi" w:cstheme="minorHAnsi"/>
                                  <w:i/>
                                  <w:sz w:val="24"/>
                                  <w:szCs w:val="24"/>
                                  <w:lang w:val="fr-FR"/>
                                </w:rPr>
                                <w:t>entre toutes les variables</w:t>
                              </w:r>
                            </w:p>
                            <w:p w14:paraId="3C27D4F0" w14:textId="77777777" w:rsidR="003A0F67" w:rsidRDefault="003A0F67"/>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BD82BA" id="Groupe 73" o:spid="_x0000_s1033" style="position:absolute;left:0;text-align:left;margin-left:-41.45pt;margin-top:7.8pt;width:481.2pt;height:423.6pt;z-index:251692032;mso-width-relative:margin;mso-height-relative:margin" coordsize="68427,6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Jt7lfQUAAIoYAAAOAAAAZHJzL2Uyb0RvYy54bWzsWdtu4zYQfS/Q&#10;fyD0nlh3yUacRda5YIFtG+y2fegbLVG2sBKpUnTstOi/95CUZDt21sGiWKCADcQWRc5wZnh4yJlc&#10;vdvUFXlisi0FnzrepesQxjORl3wxdX779f4idUirKM9pJTibOs+sdd5d//jD1bqZMF8sRZUzSaCE&#10;t5N1M3WWSjWT0ajNlqym7aVoGEdnIWRNFZpyMcolXUN7XY18141HayHzRoqMtS3e3tpO59roLwqW&#10;qV+KomWKVFMHtinzLc33XH+Prq/oZCFpsyyzzgz6DVbUtOSYdFB1SxUlK1keqKrLTIpWFOoyE/VI&#10;FEWZMeMDvPHcF948SLFqjC+LyXrRDGFCaF/E6ZvVZj8/PUpS5lMnCRzCaY01MtMygheIzrpZTDDo&#10;QTafm0fZvVjYlnZ4U8ha/8IVsjFxfR7iyjaKZHgZe57nhwh/hr4oSMaJ30U+W2J5DuSy5V0vmYZ+&#10;EneSsReOA6iBEaN+4pG2bzBnaAx2d85F3gvn8OK/cm7XxCh149CaSCennEv9IPERCROWOIm8wIbl&#10;FeeaMpvgr0MBng5QcHq3QEqtJHM6JfWbdNRUflk1FwBsQ1U5L6tSPZvNB2hqo/jTY5k9StvYAiry&#10;+5ijW89KgjDUUdcyepgW0mup23s65lXZ3JdVpXGlnztrsW1fwP6Iw3ZL3YpsVTOuLEdIVsFwwdtl&#10;2bQOkRNWzxkgLz/kwEUGflKAfSNLrswmBm4/tkrPrhFstvHffnrjumP//cUscmcXoZvcXdyMw+Qi&#10;ce+S0A1Tb+bN/tHSXjhZteyjyGh125Sd6Xh7YPzRPduxm2UDwyrkiRrusqiHQQb9vYnAio6QtrVV&#10;kqlsqR8LBO8TuM/KDB0m0tvg6ri32NRa4i3b+CRe6aSRrXpgoib6AQGGDSai9AkBtdb0Q7qFtwYY&#10;y2CP3rc4CNp+ydF6W9z0MXCMQj8vacNggla7A82B62aCcxjJVpLkUpSKRB3rmeEz3lFe+1qg/HGC&#10;/R87BMwWBKGfxoZYLHI09wWp5+JjN7mXeGG0x18HIatKru2lk6Mho5OKm7UWVZn3W6SVi/mskhYo&#10;9/dmum7lt8MAFC0Kvux9MU/quWJaYcU/sQLnACz2zfTmBGaDWppl2E697Wa0FrNA6wTd04LdeC3K&#10;zOk8zOqdFh4kzMyCq0G4LrmQxxSojVkOOF/Y8X0ErN86BHORP1se0i1A7zthMB7o8QCD6ML6aXMA&#10;2VcwSKTABotCvdpAVwES+B0XMBOE7iz2EpydXmiwGYZR4Pup1rvFZhiMwzSIOmyecVmccYnL2uvc&#10;iK6TuNQh7PC3y41hiIvc2OB6i78zN+6S6pkbh1wkBmnZXOSQG80V8uvcuIfBKPI1xenMIwLfueN9&#10;Djxj8IzBo3fEGKB5DYPmHvR1DL7hfPbjNHJT0C2wCX6MY/cFP57P5/7CeebGLTci2XgNl/Hp8/kN&#10;uAziIBr7SYfLOA7Trlqjs2Gd05xx+f/C5bZI9p1ym2Qot/2Bqi/JGVHADiO7eY0uJxK1eS8AqC75&#10;a1A1+dISLmZLyhfsRkqxXjKaowZg07iOcrWo9URXD8h8/ZPIUcChKyVM/vOimOGj9ugDw+YOkCIT&#10;6gt0PZ4DHzl8X4gLUMxBRmUT6F5TX7R4U10DpZht3o3Gfnp+j0+nfW9Yxcl66owjPzI+cHGPIo5J&#10;1+pSoUZelfXUgWU63TOvdWTueG6eFS0r+3w8z1eb+cZUeYcbvE17LRsgNCjhI51cCvmXQ9Yoh0+d&#10;9s8V1ZXC6gNH/MeeLmsSZRphpAu4RO72zHd7KM+gauooh9jHmTI1d30x4+IG61SUphykF9Ra0iXm&#10;Jv82eEXBG+/2Kuq7bTN++y+E638BAAD//wMAUEsDBAoAAAAAAAAAIQAYVR2K9EcGAPRHBgAUAAAA&#10;ZHJzL21lZGlhL2ltYWdlMS5qcGf/2P/gABBKRklGAAEBAQBgAGAAAP/bAEMAAwICAwICAwMDAwQD&#10;AwQFCAUFBAQFCgcHBggMCgwMCwoLCw0OEhANDhEOCwsQFhARExQVFRUMDxcYFhQYEhQVFP/bAEMB&#10;AwQEBQQFCQUFCRQNCw0UFBQUFBQUFBQUFBQUFBQUFBQUFBQUFBQUFBQUFBQUFBQUFBQUFBQUFBQU&#10;FBQUFBQUFP/AABEIA8AFQ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vF/jh+09pHwf1rT/AA1ZaNf+L/GmoKJL&#10;bQ9MU7thJAZ2CsRna2Aqsfl5AHNV/j3+1FYfB3WtN8M6ToF74z8a6iokg0XT9wZYySAzMFY5O1sK&#10;qknac7RgnhnjcPBNuezt317abvyR9NhuGc3xjoKjQb9spOF2leMbc0ndrlir/FK0X0bsz3CivlrS&#10;/wBtDV/DOvabp/xU+Gmq+AbHUJBFDrDyNLbhiejAxrgDvhmIHO3HNfUisGUMpBBGQR3rWhiKWJi5&#10;U3e2/Rr1T1ObNcjx+SuCxsLKd3FqUZRlbe0otxduqvddRaKKK6TwgooooAKKKKACiiigAooooAKK&#10;KKACuK+M/wAR4vhH8L/EXi2WJbhtNtt8ULkhZJmYJGpI6Auyg/Wu1rzv9oT4bz/Fr4N+KPCtoyre&#10;31uGtt7bVM0brLGCewLIoJ9648Y6qw9R0fis7ev+fY9XKY4WeY4eOOdqLnHn/wAPMub8Lnzt4L+H&#10;f7RPxM8J2fxDT4rromq6lAt7YaCbbFp5TYaMOACi5XB5jc4I3EkmuR+N3j7xH8efhFqXgXxBosml&#10;fFnwdqEWp3OjQRkjUoER0aa3GTuwsu8qpOQNy5Bwv0P+yX461vWfAi+D/E3hfUvDeveD7a106f7d&#10;FsjuYwrpG8R43fLDyRkcggnNTftIfAW6+JMWm+LPCNyuj/Enw8wm0vUQQvnKpLfZ5CRgqSWxuyAW&#10;IPys1eJWwjlhlPDTk4u11q2+vMr/AGk9baX23sfslHP6eC4i+rZlRpU/ZTvSnCMYqHWCk4fHSlFp&#10;Nu8op8yd1Y8j/Zh+OuofGj9qjxhfQarqp8Mz+HY7i30a6uXNvazqLNJCkRYqp3+b8wHO4nua6n42&#10;fDPxF8H/AIiH4zfDHTm1CaX5fE3hqDIXUIT96ZFX+PjJwCdwD4Pz7vP/ANlbWfEPiL9sjx5qfirw&#10;83hfX7jw6PtenMjIokR7ONpEyOVcoXBBIw33m6n7hrowdL61g6c3L305NS7PmfR9Hs0+mh53FGPX&#10;D2eU/qtKPspUKUZ07qUZRcFeLlG3N5TWt0pI+N/2BfElv4y8efHLX7SOWG01XV4L6GOYAOqSy3jq&#10;GwSMgMM4Jr7IrL0vwvo2h6hqN9pukWOn32pOsl7c2tskUl0wzhpWUAuRubBbPU+talephaLw9CFJ&#10;u9kfn3EubUs8zSpj6FNwjJQSi3drlhGG+l/hCiiius+YCiiigAooooAKKKKACiiigAooooAK+Wvi&#10;58TviJ8QPj8PhH8NdWt/DH9m2a3+sa1JCszopVW2gEHAAki4GCWbqFzn6lr5T+MPgX4g/Cv9oCT4&#10;v/D/AMPr4vtNTsFsdY0eNts+FCKCuOSCI4iCoYgqcjFeTmLmo09+Tm97lve1n21te17an3nB0cLL&#10;HVVWUHU9nL2XtLcntdOW/N7u3Ny82nNa5xmvfEL45aX4yi+BF14gt5/FWsXMc9n4yhiWJxphjkaU&#10;hFUYdfLOGHzfK4BztYeS+LdG+K/7E3xWutcs9R1DXNDvpo57rVZkc2urZOXW4yW2y7mkAJO8biQT&#10;k59R1rw18bNa8bWv7QFz4P8As2raNNFbWfgxGL3Mmm7JFlPALbyZWwCu75mOzAANr4pfFjxr+1xo&#10;MHw58IfDvWtBtb66i/tjVtbjMcNqsbhipOMcMFY87jtwEJNfM1ISkuZSmq6l7l73cenla3xX1vfm&#10;P3TL67w1alTp0cNLBzhbGWdNRjU3m7p/ZilyqN4OXMo66rnfC/xK8SfD34tSftC+LPCd7Y+C/GyS&#10;ac0dunmTWVuFgFtM4O3IfyVweNwDEZyoba+NHxSsP2zvEvg74d/D6wv9S0u21SPU9X1ea3aGG3iV&#10;WTPPIG15OW25baq5Jr7R8PeHbXw74X0zQYVEllYWcVkiuow0aIEAI6dB0qzpej6fodt9n06xttPt&#10;858q1hWNM/RQBX0Ky6pGKoe1vTTTtbV6337N67X6H5XU40wCxUcwpYK2IopwpSU2oKKTjTcoNNuU&#10;I2XxJOybV97lFFFe2fkYUUUUAFFFFABRRRQAUUUUAFFFFABRRRQB5r8f/ihrfwf8At4k0TwpL4uM&#10;Fwq3drDMYjBAVYtMcIxIVgoOBwGycAGvCvCP7aPxH8faSNU8OfBK51rTy5j+0WereYoYdVOIeD7H&#10;1FfX9eC+PP2cLnR/EE/jb4R6kngzxex33On4/wCJXquDkpPEOFJ5+ZR1JPBO4eNi6eKjP2lOo+Tq&#10;ko3XmrrX037X2P0Xh3GZB9XlhMywkHWb92pOVTl/wzUJLlXaaTt1j1Pmr49/HT4l+JvHfw1j1n4b&#10;ap4ZRL9wmgSX7NFr4MkGbd12AMOAuGDD9709ew+FPhz4ueE77xF4k8C+BrrwVplvLFNP4B1m9aa1&#10;1IPv81rR2RfIkXavHIO8dlCHifj1+0I+ufFT4PXPjPwzf+Ddd8H6u1zrdhMvmJ5fnWzCWBh/rFYQ&#10;uRj0wCw+Y+z2P/BQDSmaPU9S+HnirTPBk0ojh8RPBvjOSQCwA29R0V2PBxk8V4WHnQdSc6mIakpO&#10;zsl0jq9NF0afu+Vz9jxuFzWjkuFw+XZTTanGXNHncofxZNKN6jVRzjrGS5ppSvBrQ82+LHxy0P41&#10;/Gj9n6XTre90vV9L8R+RqmjalCYrmylNzZ4Vh0IJRsEenIByB97157D4G+HPxYvtA+IMOlaXrl5G&#10;I7rTtbhX958jBkO4YJKsvRuVIIwORWR8Gfjz/wALc8afEbQP7D/sn/hD9S/s77R9r877X+8nTft2&#10;Ls/1GcZb73Xjn6LCReHcqdaScptyVr6q0V8vvPx7PKsM2wFKGXYaVOngotVFJpuLqVXotpNKUuX4&#10;eZderPWaKKK9Q/OAooooAKKKKACiiigAooooAKKKKACiiigAooooAKKKKACiiigAooooAKKKKACi&#10;iigAooooAKKKKACiiigAooooAKKKKACiiigAooooAKKKKACiiigAooooAKKKKACiiigAooooAKKK&#10;KACiiigAooooAKKKKACiiigAooooAKKKKACiiigAooooAKKKKACiiigAooooAKKKKACiiigAoooo&#10;AKKKKACiiigAooooAKKKKACiiigAooooAKKKKACiiigAooooAKKKKACiiigDwD43ftIa54V8fWXw&#10;6+Hnhf8A4Szx1dQLcyLO221tIzyDJ8y5OBnlkADLyc4qt8ev2kPEfhbx9p3w3+GnhuLxP46u4Rcy&#10;i7OLe1jIJAb51+YqCcsyqoK/ezgee/ETXP8Ahmv9se6+IniKxuJfBfi7TUsJNVhiaRbKZUiXaQBk&#10;t/oynb1KuxXJUisub4w+APh/+1tL8SofE2max4V8XaSthPc2VwJZ9OnURANLAP3iqVgTnbxvORxz&#10;8rLFzl7lSrytzalsnGOtv/AtPe8z96wHD2EdPDV8PgvbRWHlUi/eaq19L052dkqdpWguVyt15jhk&#10;+JfjP9nn9qb/AITP4waBDLda/py2zTaa+6K3hzGhkh5YFlEXzJkH5yeNwz62dT0bwH+2tJ451zUL&#10;aTwr4u0RLfRtdaZXtIbgJCvl+Z91NyxPjnB83rycZH7X/wAcfBfxh8E2nw78DmDxx4s1a9g+y/YY&#10;DKLTDBi6SEYDsAUO08Kz7sDr1Fj/AME5/hnJpth9um1qO/W2iS5NreqI3lCAO4DIxGWycZwM8Vz0&#10;adfncMK1UjTldNv+ZPmW2u++6dvQ93EY7LY4Gjjs+pywdWtSnQcIQb5qceXknGMpJ00norpqSTXm&#10;R/t4/ErwpqHwfm8H2l9Z634p1a8tRY2FjIs88REit5hVcldyhkHdvM4zzX0d8O9JvdB+H/hnTNSf&#10;zdRstMtba5f+9KkSq5/76Brz/wCF37Jnwz+EepQapouhG41mDPl6lqM7TypkYyoJ2KcZ5VQeetew&#10;19DhaNWE6latbmnbRbJK9tdLvU/Hs5zLL3l9DKMr55U6cpTc5pJylJRWkU3yxSiurbbu7BRRRXon&#10;xIUUUUAFFFFABRRRQAUUUUAFFFFABWfrviDS/C+lzanrOpWekabDt828vp0ghj3MFXc7EAZYgDJ6&#10;kCtCsjxZ4T0fx14dvdC1/T4dU0m8TZPazjKuAQQfUEEAgjkEAjkVnU5+V+z36X2N6Hsvaw9vfkuu&#10;a1r262vpe21zmv8Ahfnwx/6KN4S/8Hlr/wDHK89+Omo/Bf49eBJfDes/Evwza7JRdWd3Br1tut7g&#10;Iyq+3zMOMOwKnqCeQcEeF+D/ANlPwT4H+P1/4B8aeF5vEXh/WYDe+Hdea5uoWjK8tazGJ1TcAGwT&#10;gkhf+egVfev+GGfgj/0JP/lWvv8A4/XgqWMx1BxnThZ3TTcrpp+S39H2aP1qtheGeHcXRxFDF4nm&#10;tGpCcIUrNPqrzT0d4yTS1TTR8mfs2/sw/Df4t6z4o8La94g1I+KNCmLC48P6nazWOoWpbas8B8lz&#10;gEqGyeN6dCSq+8f8O0/hj/0HfFv/AIGWv/yNXs/w2/Zt+HHwh16XWfCfhtdK1OWBrZpzeXE58tmV&#10;iAJZGA5VeQM8Yzya9Mq8LlGHhRjHEU4uS3a/pdN/MfEHiNmmJx8q2T4urCi0tJcqtK3vWScrJvVK&#10;+l7bHk/wG/Zr8M/s8Jra+HL7Vr0auYTP/ak0Um3yvM27dkaY/wBY2c56DpXrFFFe3TpxpRUIKyR+&#10;W4/MMVmmJli8bUc6krXb3dkkvwSQUUUVoeeFFFFABRRRQAUUUUAFFFFABRRRQAVyWufF7wJ4Y1Sf&#10;TNY8a+HdJ1KDb5tnfarBDNHlQw3IzgjKkEZHQg11tfL/AO2J+y3pvxJ0O78baDpkbeM9NQXE1uoY&#10;Jq8MYGYpAhDFwi4VlIY4255Ur5+OrVsPRdWjFStvft/wD6Th7B5bj8whhc0qypU56KUUnaTate+0&#10;e76aN6XZ7J/wvz4Y/wDRRvCX/g8tf/jlfCf7VHw1+FFr42h8d6B4y07XtG1TUTJr+iaJrltLfo0r&#10;Mz3FvkvkFiSUKnBIxhSdn0J8Kf2V/gZ8Tvh7oniWPwBJYSX0Aaezm1S/D28w+WSMgzA8MDgkDIwe&#10;9dZ/wwz8Ef8AoSf/ACrX3/x+vJxmExeOhFTjDTVO8v8ALZn6bkmccP8AB+ZTnRrYpSV4TjyUrO2j&#10;TtV0aezWz28/OtK/4Jz/AAm1zS7PUrDxL4qu7G8hS4t7iO9tSskbqGVgfs3Qgg/jVtP+Ca3wyjdW&#10;Gu+LMqc/8flr/wDI9fUXh/QNP8K6Dp+jaVbLZ6Zp8CW1tArFhHGihVGSSTwOpJJ6k1oV6UcrwUWp&#10;Kkro+Sq8fcSc8vZY+py3dr2vbpfz7hRRRXqH52FFFFABRRRQAUUUUAFFFFABRRRQAUUUUAcb8XPi&#10;lpHwb8A6l4q1kSSWtoFVIIR+8nkY7UjX3JPXsMntXzta/tXfGGy0tPGGr/BiQeA5gJhJZ3DNdxQE&#10;Z8wg5JAHzbjGikdwDmug/wCChXhvUNe+AaXVjG80Wk6tBf3caAnMISSMkgdg0ik+gBPavcPhn8Rf&#10;D3xS8H2eu+Gr2C806RRGyQnm3kCqTC68bWUMOCBwQehFeJJ1sRiqlKNXk5ErKy1v1d91fTQ/TcDS&#10;wGW5BSzOrgliXVqThNyc0qaio2iuVq0pXbUnfayW58s/tpeLdE+Mn7MOieNPCrxajp0WrwG6m2KJ&#10;7aMpIrQv3QiRosrnB+U8jBPo37MvxqPx4vPiP4eutL0VvCGgXEWn6VFaW7bLiydp0QSh3ZW/dxJ0&#10;AHJ46Y4T4ufD1v2Z/GOpeNdF0P8Atz4S+I8QeK/CscQaK2zwJ40PAXJyBwASVyoZdlb/AIJ6nRT4&#10;u+NJ8Ngjw7/adt/ZoO/ItfMu/J+/833Nv3ufXmuDDSqPHuNSyck+aPmkl84tar5o+5xeFwFTguvV&#10;wkXOnSanRm94OpUpqdOdtqkLWvtKEuZF6ZLz9h/4lGeP7Tc/BHxJcYeJd0raHdEdQOSUOPqVGPmZ&#10;Bun/AGItQtdW+LH7QV9Y3EV3ZXXiBJ4LiFw6SxtPesrKw4IIIII9a+q9d0HTvE+j3WlavYwalpt0&#10;nlz2tzGHjkX0IP8AniuA+DX7O/hP4D33iObwr9uig1ySF5bS6nEsduI/M2rESu/H7xs72Y8DmvQp&#10;YOpRxEOV3pxUrd1e2nmlbTtt0PjanFGDx2S4yli4tY2rGnByXw1FCpGSlLqpqKs3qpWTet7+nUUU&#10;V7R+VhRRRQAUUUUAFFFFABRRRQAUUUUAFFFFABRRRQAUUUUAFFFFABRRRQAUUUUAFFFFABRRRQAU&#10;UUUAFFFFABRRRQAUUUUAFFFFABRRRQAUUUUAFFFFABRRRQAUUUUAFFFFABRRRQAUUUUAFFFFABRR&#10;RQAUUUUAFFFFABRRRQAUUUUAFFFFABRRRQAUUUUAFFFFABRRRQAUUUUAFFFFABRRRQAUUUUAFFFF&#10;ABRRRQAUUUUAFFFFABRRRQAUUUUAFFFFABRRRQAUUUUAFFFFAFTVtIsde0240/U7K31GwuF2TWt3&#10;EssUi+jKwII9iK8p1L9kP4O6pdvczeA9OSRuq2zSwJ+CI4UfgK6fxJ8dPh74P1q50jW/GOj6Vqlt&#10;t860urpUkj3KGXIJ4yrA/Qisz/hpr4Uf9FB8P/8Agcn+NefUlg6j/euLfnY+ry+lxFg4c+XxrQjL&#10;W8FNJ36+7uX/AAb8N/hv8KZmj8P6NoWg3arseZFjFyVPOGkYlyPYmut/4STSf+gpZf8AgQn+NfLn&#10;xB8O/st/E7xdqHibxB4r0m61e+2GeWPXGjDbI1jXCqwA+VFFeVfs1/st+Af2grzxH4wls7zSfCFp&#10;qTafpmi2125eQIisZJ5Xy2SJE4Qrg55454I4ysqioUKcXe70lsl1fu6bn2X+ruExeEqZpm+KxEHB&#10;R53Oje8pacsW6t5a3s7JWV3Y++P+Ek0n/oKWX/gQn+NX45EmjWSNldGAZWU5BB6EGvg79p79j3wN&#10;8IPBv/CfeHrK4uLHS54F1HQr68kMNzDJII8pICJEfc687iOOnBB+zvhlLpk3w38KSaJDJb6M+k2j&#10;WMMzFnSAwp5asT1IXAJrvwuIq1Z1KdWKi422d9767Lt/wx8vnGTZfhcuoZlluInVhUlKL5oKHLKK&#10;Tadpy1s0+1nve6Olooor0D4oKKKKACiiigAooooAKKKKACiiigAoorL8TeKNJ8G6Lcavrmo2+laX&#10;b7fNu7pwkabmCrknplmA+pFTKSirydkaU6c6s1TppuT0SWrbfRI1Kgur63sIxJc3EVuhO0NK4UE+&#10;mTXnP/DTXwo/6KD4f/8AA5P8a4v4reO/gD8afD9tovirxtol7p9vdLeRxxar5JEgR0ByrA9Hbj3r&#10;jqYqmoN05xb85Jf5n0WFyHHTrxjisPVjT6uNOUml5J8qf3o9w/4STSf+gpZf+BCf40f8JJpP/QUs&#10;v/AhP8a/PHxl8Hvg546+L3gz4c/C9opG1Yvc6j4gh1GS6W3hjV3aKNSxXzCsbH5s4yvHNfQGof8A&#10;BO34U3Hh9rC2GsWl/swmqfbd8u4fxMhXyznuAo46YPNcFLGYuspSp0otJ2+Ld+Xu/jsfX47hrIMs&#10;jQeNxtanKquZRdBcyjdrmkva6JtOy1lpttf6Ws9StNQ3/ZbqG52Y3eTIHxnpnBqzXyZ+wPp2j+HI&#10;/iN4bh0tbLxLoWpx6bq15BPI8N6ImnSKRVdjsbKzZA4PB46D6zr1MNW+sUYVf5lf+tvyPi+IMrjk&#10;uZ1cBTm5RhazaSbTipJ2Tlo73Wu1r2eiKKKK6T54KKKKACiiigAooooAKKKKACiiigAoorhfEnx0&#10;+Hvg/WrnSNb8Y6PpWqW23zrS6ulSSPcoZcgnjKsD9CKznUhT1nJL1OrD4TEYybp4anKclraKbdu+&#10;h3VUJPEGlwyNHJqVojqSrK06ggjqCM1wP/DTXwo/6KD4f/8AA5P8a+efiB4P/ZT1CTxH4pvNbsdW&#10;1WdrnU5rez11/MuZmLSMqKHxlmJAA9RXn4jGqnHmpSi1re8rfknc+syvhuriKrhmFGvBaW5KLnd+&#10;d5Qt63Z9hf8ACSaT/wBBSy/8CE/xo/4SPSf+gpZ/+BCf418Pfsw/sbeCPix4Jj8e+I7e5jtdWnnN&#10;hodldusFtCkjRje5zI77kY53Ae3plftGfsw+AP2e9Y8MeLEsLrVvB2oakum6jo9zdyCS3LKXWW3k&#10;QhuFjc7X3ZPHcbeb67io04ValJKLt9rVXdldcvn/AJn1UeEshqZrLJqePqOvFtW9jGznG94J+1tz&#10;XTX8re0j9B6KKK90/HwooooAKKKKACiiigAooooAKKKKACiiigBksSTxPFKiyRuCrIwyGB4II7is&#10;Xwj4F8P+AbG5svDej2miWVzcNdSW1jEIojKyqpYKOBwijAAHFJ4w8d+Hvh9psWoeJdZs9DsZZRAl&#10;xfSiNGkKlgoJ74Vjj2Nch/w018KP+ig+H/8AwOT/ABrmlVoQn70kpLzVz2MNgczxFB/VaVSVOW/L&#10;GTi2u9lZ2/A9E1C4s7e3YX0sEdvJ+7P2hlCtkHK88HIzxXDeA/Afw4+F99rV34VttL0OXWHjkvUt&#10;brETlN2zbGXKRgb24QKOa4D4reO/gD8afD9tovirxtol7p9vdLeRxxar5JEgR0ByrA9Hbj3r5h8Z&#10;fB74OeOvi94M+HPwvaKRtWL3Oo+IIdRkult4Y1d2ijUsV8wrGx+bOMrxzXlYjGOFVOlGM23Ze972&#10;vydl87H3+Q8NvE4epQxlXEYdNOVT90/Z8kPevJucb2tdLlbva12fod/wkmk/9BSy/wDAhP8AGrFn&#10;qVpqG/7LdQ3OzG7yZA+M9M4NfNOof8E7fhTceH2sLYaxaX+zCap9t3y7h/EyFfLOe4Cjjpg81l/s&#10;D6do/hyP4jeG4dLWy8S6Fqcem6teQTyPDeiJp0ikVXY7Gys2QODweOg66eJr+3VGtBK6bTTb2t5L&#10;v/keTiMjyepleJzDLcXUqSouN4ypKOkpcqlf2ktOmibva6Sdz6zooor0z8+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E8TfAz4e+LtYutZ1vwbo+q6pcbTNd3VorySbVCrkkc4VQPoB&#10;Xyr+yR8F/Afx2k8VePvEPhfTl8rVmsbDw9BH5NrYxIiMC0akeYx8zBL55UnHp9y18v8Aif8AZV8Z&#10;eDfGeu+Kfgv46j8I3OuSma+0jUIFktGkJZtyko4AyzYUxnbubBA4rwsVh4wrQrKjzxV7pJXu7Wdn&#10;a/VeV7n6fw3nlT6lisuq46VCpNQVOcpT5YqL96F43cFJW1S2jyvRnLftffs9+Avhz8O3+IPhrw9p&#10;ekaxo1zb5s2gD2d9G8ojMTwN8hPz7tygNhTzwCKngf4XfF74RWJ8WfByHSNV8NeLLeDVn8JawxRr&#10;CSWPfsQl0BChtu7epIChgdoNdGf2U/iN8WtW024+NvxCt9d0XTZ/tEehaHD5UMp54ZxHFjjjO0th&#10;mAZc5ri/hjefGT9q6/17xDoXxB/4V/4Lsb17DTrSwtRwqqpVNilScIyEsz9WwoA4HluklXco05Rl&#10;LWKjZNJaSb+yk7rTuu5+hYXG1HlDwtTMKWIhRd606qqTpcs2vZU17vPOSlGUlJJct2k7XOj1/wCE&#10;/wAeP2mJLDSviZ/ZHgLwZb3InutP0eUSXF2AflBIklUkDoSwUEhtjEAD6507T7fSdPtbGzhW3tLW&#10;JYYYl6IigKqj2AAFfMn/AAzL8Zv+jhdU/wDBe3/x6vpHwvpt5ovhnSdP1DUG1a/tLSGC4v5F2tcy&#10;KgV5SMnBYgtjJ617uApumpuUJJu13Jpt/c+ny30PzLinGUsTRoUsNiaUqcG7U6MKkIxbteT9pFOT&#10;dkruTenRGnRRRXqH52FFFFABRRRQAUUUUAFFFFABRRRQAVl+JvC+k+MtFuNI1zTrfVdLuNvm2l1G&#10;HjfawZcg9cMoP1ArUoqZRUlaSujSnUnSmqlNtSWqa0aa6pnxT+1t8MvBHhfUvh14N8P+D9D8Pv4x&#10;1YWN1rcNjH5lrCJIUIQkYVj52c9cIfWvc9P/AGP/AIP6foP9kjwPYXEDIUa4uC73LZHJ84tvB/3S&#10;MdsVtfHr4F6L8fvBY0LVppbGe3mFzZahbgGS3lAIzg/eUgkFcjPHIIBHjn/Co/2orH/iWWfxf0S4&#10;0hf3a3t1Zr9s2cjJzbsSxyOTITkfe9fnpUVh61Ryw/OpWs0o7W2ae2t353P1/D5tVzXKMNhqWa/V&#10;qtJzdTnnVXPd3jJSipXaj7vK7Wtdbs8H0X4B6rF+0h4n8I/DjVrbSda8EuNW0fU7iPCyRv5LG1uJ&#10;EUlyvnbQWByFkVgQRt91m8Sftb61DJo48JeEtEaVTF/by3Ct5eQAJFX7Q5yOTzGR/s+vlmt+AfFv&#10;wT+JWh/Cr4deJpJfHfjONtT13xZfR4lkQGYhELbzGg8uaRiMyM2PmxgV66v7Mvxn2jd+0JqgbHIG&#10;nsR/6OrzMLQnGm6dKNTRtS5ZJK/z10Vk2rXt8z7vOsxw1b6vXxuIw04uEfZyrUqspytpKpaC0jOa&#10;lJRnfvZXaXpP7NnwFT4D+Dbu0u9SbW/EWq3JvdV1Js/vZSOFUn5iq88tySzE4zgeuV5d8Efhn4y+&#10;HK6yPF3xBuvHhvDD9mNzbmL7Ls378Zds7ty+n3K9Rr6+hFQpRio8qS27H4Bn2Ini8yrV6mIVdyd+&#10;dJxT0WykotJfDay200sFFFFbngBRRRQAUUUUAFFFFABRRRQAUUUUAFcJ4m+Bnw98Xaxdazrfg3R9&#10;V1S42ma7urRXkk2qFXJI5wqgfQCu7orKpThVVpJP1Vzrw2LxGDm6mGqSg3peLadu10fDX7JHwX8B&#10;/HaTxV4+8Q+F9OXytWaxsPD0Efk2tjEiIwLRqR5jHzMEvnlScem1+2J+zv4B8A/DWbx74b8P6bo2&#10;raTPArWqxZtb2KSQRNG8JO3OJC25QGG088Ajq/E/7KvjLwb4z13xT8F/HUfhG51yUzX2kahAslo0&#10;hLNuUlHAGWbCmM7dzYIHFcn43/Z4+IXibQ7zxP8AHLx/B4h0Dwzbz6sPD+hQ+VDP5cbOVZxHFjgb&#10;d20thmAZc5r5CpQ5cH9XlQtNLWWltN5Xvd97Wv0P6CpZzTxWd0c3o5ty4a8f3F6jqWsk6XJbkfM/&#10;d5uazvzt3KHwn8IfH74K+BdKPw8tNF8aeEdYhi1W203V5fKurDzkR2jJaSJQeecMVJDNtUsRXS2P&#10;wN+LXx88b+Hdd+M02l6F4d0OZbmHwvo77xPKCDl8M4wcAEl2OAwULuLVy3wd8J/HT9obwqnjWT4q&#10;t4L0m9kkTT9P02zHlrGjsmFjUoFVSpUZLMQvJ7nvU/Zl+MqspP7QmqEA8j+z25/8jV10aUpODVOo&#10;6ejSco2S6aXvZdncWZY+GExldVsZhKWLvJSnGlWlUi3pJcyg4c1rpyjFO99bn1FRRRX1J/OYUUUU&#10;AFFFFABRRRQAUUUUAFFFFABRRRQBg+MPAnh74g6bFp/iXRrPW7GKUTpb30QkRZApUMAe+GYZ9zXx&#10;/wDG74S+B9U/aQ+Hnwp0/wAK6T4a0bU4G1PUNQsbVIri5CiYi3STGUB8gg7eT5g9K+3q8g/aA/Z1&#10;sfjhHouoQavceGfFehy+dpmtWi7mibcrYZcgsAyggggqeR1IPkZhhVWipRgpNNNrS7S6X/rax99w&#10;jnryvGqOIxEqdJxmk05NQnKLUZ8i35ZWe1+q1RFqH7H/AMH7/wAPto//AAhFhbwbNi3FuXS5THRh&#10;Nu3kg/3ic9DkcV8kfCH4I6v461LxBH4H1DT9C8bfDLXWtbDXFtxFDq8BeRVWfywQWXyW+badyylX&#10;Bzur2yb4O/tP61DJo+p/F/RbfRZlMUl5Y2gF55ZAHG23Qg4zyJAeevpwvirw74j+B/iPwX8BPhBq&#10;39mazr8T6rq/iC6jUTTkh1yGw3loqQOdqDd8q85LFvHxEKc6kavsZQWytZScm042s9OWzd36H6fk&#10;eJxtCjXwcM2hiK0/fV3UnTpwim6s6jnFaSheLgk73Tdmk13U3iT9rfWoZNHHhLwlojSqYv7eW4Vv&#10;LyABIq/aHORyeYyP9n19T/Zs+AqfAfwbd2l3qTa34i1W5N7qupNn97KRwqk/MVXnluSWYnGcDzZf&#10;2ZfjPtG79oTVA2OQNPYj/wBHV6p8Efhn4y+HK6yPF3xBuvHhvDD9mNzbmL7Ls378Zds7ty+n3K9P&#10;B0pxq89WE723k4u3ol39D43PsfhZZZUw+BxWHjFuLlCjSrRdRp6XlUjtG7lbmS7K9j1GiiivcPyQ&#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Rm2qTjOBmvgr4K/C3X/2xLjxN478YeOv&#10;EGmadHqctjZ6Vptx5ZgwqPtAOVRVV0GAuWIJJznP3q2dpwMnHFfCngHwH+078M/FniHWfD3hTw9Y&#10;2mu3JvLvQ/tkb2AmPV41M+9CcnIVwOQMYVQvgZhFSr0/aQlOFnok99LN236n6twVWdLB4/6tiKVD&#10;ENU+SdSUY6XfPGPNfWStdpaWSdrpno7fsB+HFUn/AIT/AMcnjp/aMf8A8arxj4DeLPjD+z/caxYa&#10;P8HfEuqeEr+cXSaXqIkNzBNsVXZbhIFU7toyDH/CuMYJb2b/AITb9rX/AKJ/4I/8CD/8mUQ/F79p&#10;xYUEvwZ0l5Qo3smpRqpOOSB55wPbJ+tcLhRhNVKEZ02u0G7/AHpn2WHxubVMNWwmaV8LjKdS2k8R&#10;CPLbW65ZQ1emu6tpZN3P+GsPir/0bj4i/wDA6T/5Fr6S8L6rda74Z0jUr7TpNIvbyzhuJ9PmJL2s&#10;joGaJiQMlSSp4HToK+S/Ef7U3x38Iaxpema18KNL0y41SYW9nJc3uyCWUgkRiYy+WHODhSwJ6AGv&#10;rXwvd6lf+GdJudZs107V5rSGS9s42DLBOUBkjBBOQrEjOT0r18BWdXnvOUrW3jy2/Bf1Y/P+Ksth&#10;gsPQqQwlGipt2dOs6vMl6znZJ9V10NOiiivWPzcKKKKACiiigAooooAKKKKACiiigAooooA+X/22&#10;vGHiq3f4d+BPCuq3Og3HjDVTZzajauY2VQ8SKm9cMAWmBO0gkIR0JBrWf/BP/Q0tYluviJ40muAo&#10;EkkN7HGjN3IUoxA9sn61tftnfDXx98UNE8M6d4H0Oxv5LS7e+fUpbr7Pd2EyFPJaBzIo+YGQNkN0&#10;U8EA1zuk+Kf2u9O0+G3uPB/hHVJo1Aa7u5kWSQ+rCO5RM/RQK+XqQpvE1XiKUp6qzs2rWWi+d/U/&#10;c8rxGLp8PYOGT46hh53qe0jKdOM5Pm92T5k3bl0SdtEnqnp5N8T/AIF+MPgD8W/DWs/DDR/GHjPU&#10;tPiS7/tfUG+2W2GMsclo0aRKRlcZIkziQ4AOGr03W/21fiJ4N0F9U8R/AbVdMsoAonvrjUHt4QxI&#10;A+9bHGSQAMnrWmvxO/ar06723nwr8M6jEUyPsN2seGz3ZrpvQ8Y7jmvHv2tPGnxu8WfCkQeNfh5b&#10;+FvDtvfwzz3lnepNuOGVEcLIxClnBzjqFrgq1JYOlOWGlOOt7OGi+bi/+D6n1eEoLiLE4PCZ5Twu&#10;ItaLqLE/vGm72UYVItvXSNrJvRas9O8M/wDBQZbi1t9V8UfDDXvD/hid1jTXLV2u7fJJGSzRRgjI&#10;/hJPXAJGD9VeG/Eml+MNBsda0W+h1LS72MS291A2VdT/ACIOQQeQQQcEV41+zH8Qtf8AjT4BvZPE&#10;3hDRdK8LG3gttMisbiO6guYSrrJE6b227AsalGAI3EEcV5tMl5+w/wDEozx/abn4I+JLjDxLulbQ&#10;7ojqByShx9Sox8zIN3uUsRVoKEq0uanL7TXK03tdbWffp1Pz3M8ly7MMZXy3L8P9XxdL4YKp7WFR&#10;JXcVJttVUul2pNONlJJP2j4M/Hn/AIW540+I2gf2H/ZP/CH6l/Z32j7X532v95Om/bsXZ/qM4y33&#10;uvHPrNfIv7EWoWurfFj9oK+sbiK7srrxAk8FxC4dJY2nvWVlYcEEEEEetfXVduBqTrYanUqO7aPl&#10;OLsvw+VZxUwmGhyQjGm7Xbs5UoSlu2/ibfltsFFFFdx8cFFFFABRRRQAUUUUAFFFFABSM21ScZwM&#10;0tI2dpwMnHFTK/K7AfBXwV+Fuv8A7Ylx4m8d+MPHXiDTNOj1OWxs9K0248swYVH2gHKoqq6DAXLE&#10;Ek5znuvGX7Ceh6P4R1u/tPFXjvXrq1sppotLj1KMNeOqEiEfuW5cjb0PXoa4/wAA+A/2nfhn4s8Q&#10;6z4e8KeHrG0125N5d6H9sjewEx6vGpn3oTk5CuByBjCqF9Em8dftawwu4+HngqQqpOxJyWOOw/0z&#10;rXx1Gjh3h1GtQnz21fLJ69/1P6VzTG5pHHqWUZnhoYZcvLTVWnHlSSvB/O6um7737eYfAX4n/Gr4&#10;IeGZPDB+DPiDxB4dgnll06KZJYbm1R2LGNpRCVcZJOdinLN2IC9Pdf8ABQfxJY+JZfD0/wAFtQXX&#10;YRmXTV1Z2uEG0NzGLXcPlIPToc11UPxe/acWFBL8GdJeUKN7JqUaqTjkgeecD2yfrXzb4L+Nnjv4&#10;H/HLx7Pq3hHSLfxd4huPtF1Hrl8lqlpGWaTZHK0ioUIdf4jny161MsRVw8qVKFaai9Lyh2WiV1r9&#10;+iPRw+UYPiCti8Xi8vw1Sty8yVPEu8pcyTlLlqWikm221dvrdn1NrX7cnhVvBuiaj4V0TVPFXiTW&#10;LiW1tvDECbLuOSLBkEoUPt4ZSNobdnjoxVngX9sG8m+IGneD/iR4Dv8A4dahqpC6dc3UxkgnYnAU&#10;lkXGThQRuG4gHbXjvwh+I3guP9trxP4vBh07wt4hjuLHRtWuk8m3mvEFuZmV2wAXIk5OM+aB1bFd&#10;l+3d4i0jxk3w78HaBfW1/wCNJtfhmt1s2WWW2jKlMtjO0M7xkA4z5ZPauunjMRKlHFOqm3JLlS0d&#10;3bT7V38S126HzkuG8pp5hQyZ4CaVem6jqylLmpNpu1laFqTXLPmTbad7OyPsWiiivqj+fAooooAK&#10;KKKACiiigAooooAKKKKACvkb9qi+8V/Eb49+BPg/oniG88L6Vqtk9/e3dozL5wHnEqdpBYKkDfIT&#10;tJcE9Bj65r5U/ay+GnxY8bfEjwlrPw70XT1fw/ELm210XSQ3cc7O4khIeTY8RURnDIerDOGYHyMz&#10;TlSjo5LmV1G92uu39dLn3/A9SjSzdTrThB8lTlnUaUYTcWoSfNo7Stp80m0TL+wD4d2jd8QfHBbH&#10;JGoRgf8AouvG/id8DPF/wB+LHhrWPhho3jDxnqenxpef2xqD/bLbaxljktGjSFTyuCSJAcSHABww&#10;9ft/GX7W8MCRv4F8F3DKMGWSfDN7nbdgfkBT1+J37U+mysl78KPDeo7gGR7C9WNV65B3XLZPT0/G&#10;vJqUsM0nSpzg007qDb0+8/ScDmXEGHrSeKx+GxMGmnCVemoyT0d7ON1bo3Z9jnfEX7d/jPwHDZL4&#10;r+C91ok1yG8ptQ1g2izlcbiiyW/IG5c8nGR6123wT/bc8MfEpdYPigaP4ANkYfs4vtehm+179+7b&#10;lExt2rnr98dO/jX7Q0Pxl+L3g8J4v+B8AXTt8ttf6XfCW7tsgb9ipI5YEKMqVIOB3AI474E2/gzQ&#10;/C+jXnxb+GGmv4V1LbDYeNLEmaJX5Gy78qVgjdBnarAqdynkjCnjsZDEuDqe7/fjyr52ira7dH6n&#10;rT4Y4cxmRyxH1SKxHNa1Csqr3v7ilWak3FaxtzbuKdkz6f1j9s3wpp/xu0LwhbanoV34WvrFrm68&#10;TLqieTaygTERHHy5JjjHLA/vBx0z7j4V8Z6D45059Q8O6zY65YpKYWuNPuFmjWQAEqWUkZAZTj3F&#10;fEPiD4O/Da5/bS+HvhzRtE0258F6v4fe+e3tJTJbXLbLwrIHDHP+rjOQcfKK+1PAnw78N/DLR5dK&#10;8L6TDo2nyztcvbwFipkKqpbknnCKPwr3cBVxNXnda1k5LTe6fpt+J+YcWZdkOX4bCfUI1I1alKMv&#10;eSs7ymm5atqelrL3dF1udHRRRXrn5gFFFFABRRRQAUUUUAFFFFABRRRQAUUUUAFFFFABRRRQAUUU&#10;UAFFFFABRRRQAUUUUAFFFFABRRRQAUUUUAFFFFABRRRQAUUUUAFFFFABRRRQAUUUUAFFFFABRRRQ&#10;AUUUUAFFFFABRRRQAUUUUAFFFFABRRRQAUUUUAFFFFABRRRQAUUUUAFFFFABRRRQAUUUUAFFFFAB&#10;RRRQAUUUUAFFFFABRRRQAUUUUAFFFFABRRRQAUUUUAFFFFABRRRQAUUUUAFFFFABRRRQAjZ2nHXt&#10;Xy5/wj/7Wn/QzeB/+/Tf/GK+o2bapJ6AZr5a/wCHh/gP/oUvG/8A4Lbf/wCSK8nGzoRlH21Vw9G0&#10;fd8L0M0re2/s3AwxFuXm54KfLva12rX1v3t5HFfETx5+058K5tMk8R674VstGvrhbU62tuHs7aRg&#10;dgmIj3oCRjcU2g9SK9Q8L/txfCaHwzpKa746hm1tbSFb+S20m+ET3AQeYU/cD5S27HA47V418fP2&#10;nP8AhpLwLJ8PPAXgXxNc6jq1xB5kmoWiJ5apKrgjY74+ZVBZioAJya7PxD8Tvg58E49B8A3Xge18&#10;c+NLGyt7S9h0fRbe5k85YlDF3YAs5wWIGTzzg149LFTpSqOlWvC6Sc+Z3dndR1W3XTsfqOJySljs&#10;Dh6WZ5a4Ypub5MP7Om+SKX7ypeM7Jt8qu0tLrc5r9rX9qb4efFr4TzeDfBl5ceJ9d1S8tlt1hsJ4&#10;/KZZVbI8xFJZsbAFBJ319B6t8cfC3wI8C+FLL4jeJEtfELaZbrPCI3nuZpVjCySFIwxALq3zHC5B&#10;Ga+Q/wBnHxz8N2/aa8U6n440KPw7qV5fL/wjlrf2Kw2+mkOdiOn3Ypgoh2ttwCGO5SRn1T4H+BdJ&#10;+IP7V3xp1Lx1p9rq+t6RfRx6bZ6hEJES3LOI5VjfIJEccGGxxvyOtLB4nEVWqkJRc6r+UVBdr35n&#10;e9r7FZ3kOV5fhv7OrUqscNhoe3k7xc6kqvs4csJcqjyRdlOSjuttme+fDH9o74dfGC9ax8L+JIb3&#10;UVQubGaKS3n2jqVWRV3gdyucV6XXxh+214P8P/Di/wDh14v8IaZaaN43GuxRW8emxLA15GFydyqM&#10;MQwiTJHSTByOK+z69/CV6lRzp1bc0HbTZ3Sa9N9Ufkee5XgsNhcLmWXOSpV+f3Z2couDSeqSTi7q&#10;zsuqeqCiiivQPjQooooAKKKKACiiigAooooAKKKKAPLPjdp/xbvm0b/hV2p6HpwXzv7R/tpSd+dn&#10;lbMRt0/eZ6dRXlN1ov7W1vbySR6/4KuXUZEMUeGf2G6EDP1Ir1X44ftFaD8BW0Ua3pGuaodVExh/&#10;sa2jm2eVs3b98iYz5gxjPQ9K8sb/AIKIeBdp2+EfGxbHAOnQAf8Ao+vnsTUwiqSU8RKL7KT0P1nI&#10;sLn1TAUp4PKqVanracqcZOXvO922m7O69Ecb8If2v9a8L+MtVsvjb4v0rSFtYpbZ9Gh0m5N3b3ay&#10;qAXaKAxlCgcgq7A7lNen+Jf20PgJrug32n6l4jTWbG4iaOawk0e7YTqf4cPCF/MivB/A/jHQT8SP&#10;H/xx+KXhkaX4V1hEsdH0rVLJZ5byUCPDQxOvzMscIzJwoMhG7rWd8av2hfD2qeAYL/wN8L7jwZN9&#10;pSVNZv8AwlYTWtzEQw8vc6sq5JVgwBPyY7k15X1+tSwtqk4vTZxblZt2veVtVrZ9D9ExHCeX5nml&#10;P2eDqQk+RSlSnThRhU5U5RVqcm3F6NxcnffU9a/4J42Nz/wj/j/VrOyuNL8HalrPmaJYzliI1XeH&#10;2sxJbCmFC2TkxnkkGvqrXdB07xPo91pWr2MGpabdJ5c9rcxh45F9CD/nivg/4E+Lv2jfjn4auL3w&#10;n8UfDNpHp8gt59Nu7CCKa3yDsJRLJl2sAcEEjgjqCB6Z/wAK5/a8/wCip+Ev/AWP/wCQK9PC4qMc&#10;NClGjOUbWvaOq/8AAj5LirIKmJz3EYrE5hh6FW691zq80eVJK79km3ZJuXVu/U9l+DX7O/hP4D33&#10;iObwr9uig1ySF5bS6nEsduI/M2rESu/H7xs72Y8DmvTq8n+A3h34u+H01sfFXxTpPiVpTD/Zx0uJ&#10;U8kDzPN3YgiznMePvfdPTv6xXuUFFUoqEeVdux+W55PEVMwqSxWJWIn7t6kW5KXuq2skm7Kyd1uu&#10;u4UUUVueCFFFFABRRRQAUUUUAFFFFABSNnacde1LSM21ST0AzUytyu4Hy5/wj/7Wn/QzeB/+/Tf/&#10;ABiuD+KHxG/aZ+D0dne+J9c8MWmhXEvkPrUFkZ7a3cqSqyKkRlG7GARGRnAyM13X/Dw/wH/0KXjf&#10;/wAFtv8A/JFea/Hz9pz/AIaS8CyfDzwF4F8TXOo6tcQeZJqFoieWqSq4I2O+PmVQWYqACcmvkMTV&#10;o+zf1avKU+iu3fyP6NyjL85njqUMzyehCg3acnThHlj1ldu14rVXTT2sey+F/wBuL4TQ+GdJTXfH&#10;UM2traQrfyW2k3wie4CDzCn7gfKW3Y4HHavB/wBq74reBv2mtU8EeFvh5A3iLxNNqSqdTXTpI2jg&#10;IYGLMiqxXLbzxtAjJJFdmvxo+DngFdL8DWXw8X4i+I9IsorTULrRdDt7kPNFGqStvYBpDuBywBHP&#10;WvAf+Gi/G+m/Fq+07wnrGmfDqxv75oov7V8NWNkbGN2JSKdo7eR9qAhd5zn7xxzjPGY72jjRqzUo&#10;uX2I9nteUra7XVz2uHOF6VDHzzPLcLVp1KalODrVFGDTuk+SnRc7a3UXa601P0M8U/AD4feMPA9p&#10;4R1DwvZLoFm2+0tbRTb/AGdznLRtGQVJJJPPzEndmsb4T/ss/Dn4M6p/avh/RS+sBWRNRv5mnmjB&#10;BB2Z4QkEqSoBIJBJBNeT/wDCuf2vP+ip+Ev/AAFj/wDkClT4c/tdh1LfFLwmVzyPssfT/wAAK9mN&#10;WnKqqn1WSl35Y/5/0j8zjgMdHDTwaz+j7KbblH2tazb3uvZ6369+p9ZUUUV7h+SBRRRQAUUUUAFF&#10;FFABRRRQAUUUUAFeMfGbS/jjfeKLaT4a6x4b0/QRZos0WroTKbje+4jEbfLt8vv1Br2evFvjN+1X&#10;4Z+B/iq20HWdD8R6ndT2aXqzaRaRSxBGd0CktKp3ZjJxjoRzXDjJUo00603BX3TsfS8PU8bVxyjg&#10;MNGvUs/dlFSVurs9NDzjWNP/AGudL06a6g1bwhqkka7ha2caiV/ZfMjVc/VhWT8Ef2zLXSbO/f4v&#10;+PNHF3cpC9lY6dpd359oQ0qzx3AS3wrhlUbcnpkcEE7lz/wUR8FLbyG28HeNJZ8fIklhAisewLCY&#10;kD8DXnPwVbw58M/CPjr4pfGbw3a2SeK9ZM+l6TqOnpPct80sjiGJ1yoJkxk7QRGCcDaT8/7dU63N&#10;hq3NFJ8zldxW1u2r+Z+zU8rq18tr08+yuNKTcFTVGNOFWcnLWMbqeyXM2ltdPfT3O6/br+CdvbyS&#10;J4vkuXUZEMWlXgZ/YbogM/UivG/2I/HXhfxhqnxS0fWL3TYdO8U6u11p/hfUXj+dJDIZFWNjh8q0&#10;SlRn/V+1eTftEfGDwR8QofBMenfDi+8F+Fmv/tOoXsekwW099bgqNsDIQHwrOcFsZKc96+ph+zj8&#10;Evj18LrO88FafY6VE0Z/s/W9HjMVzbzKAB5oyGcggZWTn0IJDVNKtiMXiJVE4z9mmuXVcydr739N&#10;dL/ea4vKMn4ayXkxFLEUfrbSc24VPZOnO8b8qgrtq9l73KnZ30NDwT+xn4W+G/xk0/x54f1S/tLW&#10;wWYQ6HMfNhiEkciMqOTuC5kLAHPOeea9Y+GvxU8L/F7QZta8Jap/a2mQ3DWjz/Z5YcSqqsV2yKp6&#10;OpzjHNeO/s+/GbX7TxFqXwk+JzrF450hCbHUZGwus2oHyyKx+++0Zz1YAkgMr1z3/BNj/kg+sf8A&#10;Yw3H/pPbV62Dq0ueNLDxtBxcrdU00mvK13ofD55luPxODxeOzmu6tXD+xjTkmnGdOo6jUr2vJO10&#10;73u2pXei+r6KKK9o/JwooooAKKKKACiiigAooooAKKKKACiiigAooooAKKKKACiiigAooooAKKKK&#10;ACiiigAooooAKKKKACiiigAooooAKKKKACiiigAooooAKKKKACiiigAooooAKKKKACiiigAooooA&#10;KKKKACiiigAooooAKKKKACiiigAooooAKKKKACiiigAooooAKKKKACiiigAooooAKKKKACiiigAo&#10;oooAKKKKACiiigAooooAKKKKACiiigAooooAKKKKACiiigAooooAKKKKACvm3x3+15eJ8Qr3wV8N&#10;PA978Q9Y09/Lv7i3l8q2t3BwylgrdD8pZioBGATX0i2SpAODjg18dfsFeJdI8HW/jfwLr91Bpvji&#10;HXZZZ4bwrFLdJsVPlz97aySEgdA4PevJxVWbr08PGfIpJu+l3a2ivddbv00PveHMDhJ4LG5niaHt&#10;3QULU7yS99tOcuW0uWFtk1rJXdjoLX9srXfBviuw0j4rfDa+8B2V+3lwawJzcW4c4wGIQKQM/MVY&#10;leMrzkY//BPP+zZtJ8fz3/kyePP7bk/tOR+Z/JIUryedplE34jntWz+31448N/8AClbrwsbq2v8A&#10;xNql3a/2fp8DLLcIyyhjJsHzAFVdAccl8d6wvHP7Nvw80fSvC/iLXvH8nws8c/2VaxXd9bajHam6&#10;mSFElk8skMXJHJRhnqQTk15PPXhipVHJVFS0u7Rfvee11y280z9Cw9PKsRkDi6EsJLGS5fcU6ifs&#10;bSUlFtz5Jc7jKzlaUU0tzO/4KGfB/wAFQ+E5fiG8r6X4xkmhtI0hYbNSOVHzqRnckSsQwxwoBz8u&#10;Mmx/ZZ+PPiTUdA8aH4jaXY68mnxJHebHgu1iZFPlTNHCPNx0+ct0rsPg7+zx8K/FXjS1166+KE3x&#10;c1zTcTQWt7qcc4iVT8rPFuZyA2CMkLnqDX1zW9DLYYic8RUXLzNNKMnpa+ra0u79Nu+rODHcXYjh&#10;3BYfJ8FU9tKnzXlVpbRkklThGa5lFJa3te9rWSPm/wCHP7I13a+PLHxv8S/Gl58QvENjh7KC4Qpa&#10;2kgOQyqWOcHkABFB52k4NfSFFFe7QoU8PDkpKy/U/Kc0zjG5zVjVxs78qtFJKMYrtGMUkl6L1Cii&#10;iug8UKKKKACiiigAooooAKKKKACiiigDhvjJ8YtA+B/gqfxH4gkcwq4ht7WDBmuZiCRGgJAzgEkn&#10;gAE14Zb/ALUnxj1PSDrlh8A9Rl0Zh5ke69YXDx9isflb2yOQQhznjNVv27h/Y2vfB/xTqVvJc+Fd&#10;G17fqkaxb12l4XGR7rFKMd84r6YsfHfhvUtBXW7XX9Nn0cx+b9vS7jMIQdSXzgAd89K8Pnq4ivVi&#10;q3JyNJJJdk+Z3T016du5+nUMPgMqyXCY+eBWJniHO7lKajDllyqCUHH3mveu29GrI+Ebj46+GP2g&#10;v2qPhRf67ZHTtEtIHtLnR9VIZbfUSZdoOQAymT7MAxAztwQMYr9A7+K1msbiO9SGSzaNlnW4AMZQ&#10;g7gwPG3Gc54xXwP4c+HPgX9pT4/fGbXdQf7N8PoYowmswSrbpHdjy1M6SsCnPlzt8wIIkBI6GtGL&#10;4K/C7WJE0C+/aavdR0LcI/7JbXYREyA/KiszmPI4xhfoK83A4ivTotuMZe0bafMlfW2qettNLX0P&#10;u+JMnyvMJ4XD06lTD/V6UL0/Zzq8nP8AvLJx2muez5rXsm2bn7BPhLS3+IXxZ8TaE80egJqbafpa&#10;wuRBLbmWRwGUjkqgh2nqAzDo1fadc18O/h9oHwv8I2Ph3w1ZrZ6VbLlQDuaRjy0jt/EzHkn8BgAC&#10;ulr6LB4f6ph4UP5V/wAP+J+RcU5ys+zarjoX5HZR5vi5YxUU35u135sKKKK7D5MKKKKACiiigAoo&#10;ooAKKKKACiiigAoopGyVIBwccGk3ZXA+bvHf7Xl4nxCvfBXw08D3vxD1jT38u/uLeXyra3cHDKWC&#10;t0PylmKgEYBNcP8AED9sTxj4X0XWtC8d/DXUPAl5qemXUGl6xHcmaEXRiYRgsEAwGIyVclePl7iT&#10;9grxLpHg638b+BdfuoNN8cQ67LLPDeFYpbpNip8ufvbWSQkDoHB710P7fXjjw3/wpW68LG6tr/xN&#10;ql3a/wBn6fAyy3CMsoYybB8wBVXQHHJfHevkK1avUy94r2+sl8NlbX7K05rrbe9z9+o5blWD4joc&#10;PrLfaRvBe15qnPK9n7Va8nIt7crXKtWaH/BP2Pw+P2e7CTSUtxqzXU66u0YHmmYSN5Yc9eIjHjtg&#10;/WuK/wCCjOj6LrOk+ArKKCCXxle6sttagD989qysHUkc7fMaLHuTjvWXrH7Nnw5+H9rot9cfFm5+&#10;FXi+4022/tS2ttVjhMsvlL5jiLcsihn3MfmK+gFeh/s9/s//AAyg8VN41sPHT/FPxPa4/wCJhdah&#10;HdfZWIIViiksHxkAuxx1AB5rqlCriaccBOEVy2u7p6Ra2W+tutrF1MRluXZ1V4upYirNc05Rh7KS&#10;vKV0oup8HIm902+WySPovw9osfhzQdP0qGe4uYbGBLaOa6ffKyooUF2wNxwBk9T1NaFFFfTH4DOc&#10;qknOTu3qFFFFBAUUUUAFFFFABRRRQAUUUUAFFFFABXlvx7/aC0L4CaFZ3OoW8+raxqMhh07R7Mjz&#10;rlhjJzztUEqCcE5YAA16lXyD+0VqVp4D/bG+E3i/xMfK8JiyksxdTJ+5guMzDezdBtM0LE9gue1e&#10;bj606NOPJLl5pJcz+zfr28lfS71PsOFMtw+a5l7HExc4xhOfInZ1HCLkoJ7rma6a2vbU0L79qb4x&#10;6Lov9u6j8A9Qj0hV8yTbfN50acklkERdcDqWQY74rzfxF8XfCHx1/ag+DWvXbrJ4MktZIBZ6kuBb&#10;6jmX93IvK53m0ORkEFa+2dS8eeG9H0Ftbvdf0220dYxL9ukukEJU9CGzg57Y69q+JP2fvhB4N+OH&#10;hT4u6x4mt20nwRe+IWvNGvty2j2KhpWZ0kYFVGySJSCCvy8jIGPHxUa8a9OlGoqlvftKyty23aWz&#10;u7XW6XmfpnD2KyqWGxeZVMC8L7Nez5qbm2/bXp2SnJ+/C/N7rTaTVtj6o/aF+BujfHjwP/ZOqX0m&#10;kXFlJ9rs9UjAJtZApBZgSNyYPIyOgOQRmvB/+Ccdtc6fpfxKs4b5dS0C31eOOyu40KRzuFcPIq9F&#10;DIIDj3HtXMRfBX4XaxImgX37TV7qOhbhH/ZLa7CImQH5UVmcx5HGML9BX2V8O/h9oHwv8I2Ph3w1&#10;ZrZ6VbLlQDuaRjy0jt/EzHkn8BgACurDUniMX9cUVHSzs7tvS17aKyXq/keNmWMhkXDtbIlXnWVa&#10;UXFSpSpxgovmk05+83LRWXurV3uzkPjv+z5ovxy0yyea7uNC8SaY3m6Xr1jxPavnI6EFlyAcZBBG&#10;QVOayP2TfghrPwC+HOpeHNbvbG/uJ9XmvoptPZynlNFEi7t6qQ2YySBkcjk17XRXqxwtKFd4iKtJ&#10;qz89vx0Wp+ff6wZj/ZbyaVS9BtSs9bNXej3Su27bX13bCiiius+dCiiigAooooAKKKKACiiigAoo&#10;ooAKKKKACiiigAooooAKKKKACiiigAooooAKKKKACiiigAooooAKKKKACiiigAooooAKKKKACiii&#10;gAooooAKKKKACiiigAooooAKKKKACiiigAooooAKKKKACiiigAooooAKKKKACiiigAooooAKKKKA&#10;CiiigAooooAKKKKACiiigAooooAKKKKACiiigAooooAKKKKACiiigAooooAKKKKACiiigAooooAK&#10;KKKACiiigAooooAK+Wf2ptN/Z0n8QiT4kXUdl4qaJcyaUZjeMgHy+asQZemADIM4AwcV9Stnacde&#10;1fGv7D/gfQ/F9x8QPEnjHT7TWPiJDr8sF8upRCWWzGAcqjglCz+cuev7vHYivHx161SGFUYu6bvJ&#10;XStZaLq9e+iP0LhSEMJTxWdVK1SCw6irUpcs5ObaXvNNKKt71073StqTfs36P+zD/wAJpav4Lu/7&#10;Q8WxsZLJNeMyyqwH/LFZFWNn7jALjGRjFYv7K/wn0L9o+98Y/Ej4lWx8Ra6dZksotOu52MVmqIrY&#10;2KQCB5mwA/KAnAzzWD+3R8JPFOk39948juvC2meHLO6tl0qOyg+z6sZWVAV3pCN5DiSQBpDhQSMH&#10;itfwP+zv+0jpGtT+M9H8W+F/Dera/FFc6lasrx+bIQW/0iAWrR+aC7bmHO4sc8knwqcpe3VOph7q&#10;ndWilb3rWla++j3vvfTr+vVPY1spqZnh829nVxUYxjKrUlKcHBqU6anGCfK1Jc3LFWkkveUm1zv7&#10;Rv7IcPwP0HxF8UfDPjK40q5tdQFxZadZW/2U26zThBHFKkm4bFk4wOinpXpXg39lvx/4q8H6Frcn&#10;x98dWMmpWEF41rJcXG6EyRq5Q/6R1G7H4Vz3xM/Zi/aP+L1vBa+K/HfhTUrCBmeOyWSaGFXKld5W&#10;O1XcwySC2cEnGK67RP2AtM/sWw/tfx/4vGrfZ4/tgsdSUwedtHmeXui3bN2cZ5xjNVRwb9pU9nhm&#10;oaWTk4+r3e/6Luc+J4hVPK6FPG51TniFJ3lGjGr7llyx96Mdmm72u27a2uXV/Y+8eKwP/DQ3jY4O&#10;cGefn/yZr6kr8+vjF+zbp3wM8UeF9Q1rxz4qvPAusXo02e4jvliutPnYbo5GJUrJGQr7gFUjbkZ6&#10;V+gte5l/KlOKhyNOzXM5dL9fJn5nxg6lahg8S8WsRTmp8rVGNJKzSa9213fdPbRrSVwooor1z8zC&#10;iiigAooooAKKKKACiiigAooooA574gweGbrwXq0XjEWJ8MtCft39pECAJkcsT0OcYI5BxjnFfB99&#10;pH7G39uMU1jWY7fzM+XAt61uo7qC0ZkI98k88GvXv29In1K6+E+k6tcvZeBdQ19YdauNxREyYwhZ&#10;+gxGbg8/3Se1ek/Fz4JX8/w7tNA+FeleD9AmW6X7RFq+mRPayW3luGXb5MmXLFDkjnDZPPPzGKjP&#10;FVKko04v2bS1jzSbsn3Vlr59T9p4cq0cjwGFrVcZWp/W3L+HU9nTgoPlbm+Sd5drRVla+587eOtD&#10;8G/Ef4rfCT4UeDbu3sfhJqFtJqrrpNwdt7OvnF0kYneZAIFT5yWXzD0Ir2T4nfsK/D3xp4TsNH8O&#10;WVt4LntblZjqFrbG4mljCMpjZncMQSytkk8r718geAv2cviP4k+KHinwf4b1bQYL7wvdxX82rQSS&#10;raWd3lSq28ohLxyZBBUKoPkHOdiV9LXvwu/a0vtGbTX+J3hWNHQxtcQho5ypBHEi2YKnn7y4bjOa&#10;4MM416M5VsM5ObvdW2VrK97pK1lbofb57Grl1fB08rzuFL2ceZqcpXk5tz9pJKMlOUoyV+ZdE1o7&#10;Lyr9nf4N+NviHqnjnw1ZfGPxZ4f03wbqP9lWradcz/Zp0DyrmNRMoTHlA7RnAcV7P/wx748/6OH8&#10;b/8Af+4/+Sa5D4c/sE669rND468WnTEt444rFfBd0YvN+aRpZLkyQKXkJZMPycDBOFUDpdY/4J+6&#10;ZLp0y6V8SPF9rflf3Ul5dLNED23IqoSPowrWjhKkaMefDuTS/nab+VzhzjiPB1cxn7DN4Qg7bYWE&#10;1srvmtd3d5PTRtpXsevfA/4P698J11ka38Q9b8e/bzCYTrLyN9l2b92zfI/3t4zjH3B17epV8s/s&#10;I6fp+l6T42sW1HV7jxXp1+mm63ZaleC5ihlhMqrJAQikI5MnDZIKY5xk/U1fTYOUZ4eEoKya73/F&#10;6n4zxVRrYfOa9LEVPaSXLeXIoJ+6rNRjolbZr4l73UKKKK6z5MKKKKACiiigAooooAKKKKACiikb&#10;O0469qTdlcD5a/am039nSfxCJPiRdR2XipolzJpRmN4yAfL5qxBl6YAMgzgDBxXn/wANZP2bfDFn&#10;rmt/Ducav480vTrq/wBKg18zLJ50cTMgiWRVjZsjIwC4wSMYrb/Yf8D6H4vuPiB4k8Y6faax8RId&#10;flgvl1KISy2YwDlUcEoWfzlz1/d47EV5x+2J8HfH+gx6n451jUvB9tpFpqp/sj+y7f7Nqmx5j5EZ&#10;dIE3sifMdznGxiCT1+IrSqxorHRpR99X0Wsb9ea/xa9t9D+m8toYaGM/1Tq5hXThyx1q2pzckvch&#10;TUG3Td7fHG612PS/2Rv2ePBfxJ+G1v8AETxrZr4y8T67c3E08+pytKsW2Zo9pTO0sdm4lgT8wAwK&#10;8s/aS/Zvm/Ztvbbxp4N8Y6lps+ua29jDp2kI1rNbQzeZII4nSTc6qFVMYGcrXafCf9nn9pLwDppv&#10;fDPi3wv4attW231xos6uI4ZXRcgw/ZWSJxgAiMgZXHIAp/jT9ln9oj4ja1Dqfifxt4R1ee3hlgtl&#10;laUR2okGGeKNbQKsgHSTG8EKQcqCLqYdToU6cMLKM42127X1T1vbqdmHzR4XiGti551SlhJt3ptu&#10;Xu68tNRcHGKi7K8Xqle2tjvf+GPfHn/Rw/jf/v8A3H/yTTl/Y+8eKwP/AA0N42ODnBnn5/8AJmj/&#10;AIYC8N/9FA8cf+DGP/41Xj3xi/Zt074GeKPC+oa1458VXngXWL0abPcR3yxXWnzsN0cjEqVkjIV9&#10;wCqRtyM9K6pUVQcZTw9ldK/tG7Xdl+J89gMyeZ11hcLnCdRp2X1Ond2V7LTey0XXZa2R+gtFFFfV&#10;n88hRRRQAUUUUAFFFFABRRRQAUUUUAFcD8brX4fXfw/vE+JgsP8AhGAys5v3ZMSDO3yypDiTGcbP&#10;mwSB3rvq+Qf2ltFt/GP7W3wh8O+LyP8AhBrm3keGGYlYbi9BkJjJ6MWYWqY6/Pj+KvOx1RxpqEYq&#10;Tm1HXbXv/l1eh9bwvgFj8ySlVlTVOM6jcPjtTi5NQ/vO2nbfoeW6bo/7G/8Abq79Z1iSDzMiO5W9&#10;W3bJ4UlYw4HuSOnJrufjRouj/Ej40fB74SaTdw6f8KrvT21KOPR51W3vNvnNtBXg8QgBsk5lY9ea&#10;9r+PfwPvvF3w5tvD/wAPtK8IaTMLlRNHq2mx/ZhbeW4KxhYX2Pu8sgqARtOCK+Kfgz8Cfip8U9F1&#10;HSvDGu6HBpHhHXXOn6tcvKoS7BBd7KdYWkCHy4nIO0HcjYz0+ZrU50aiwroqSupe6rcyVrp66pX+&#10;9Wtqfu2UY3B5xQlnMswnB0VKNq9X2ns3OLhCqrQilNSei1ur6qx9RfFT9gPwP44ttEt/DTx+B4tP&#10;WVZTaWhuHu92zbvd5Ax27DjJP3zXiX7O/wAG/G3xD1Txz4asvjH4s8P6b4N1H+yrVtOuZ/s06B5V&#10;zGomUJjygdozgOK9Vvfhd+1pfaM2mv8AE7wrGjoY2uIQ0c5UgjiRbMFTz95cNxnNcz8Lv+CfOtWy&#10;6mPG/jG4sAxiNonhG/dVZtpErTCWEfMcRkEdfmz2rWeGVTEqdHDSSs73fLd6W2b2ODA5zPA5RiMN&#10;mWd0qjXL7NqPtpRfPeT9+Ccm02tW7K70skdx/wAMe+PP+jh/G/8A3/uP/kmvafgz8N9W+F/hW40n&#10;WfGWqeOLqW8e5XUdWd2lRCiKIgWdztBQt16ueK+efHX7Av2fwzfT+FfiF4oOswxNJBDqV2JIpmAy&#10;IyUClc4xu5xnoa9E/YhuNBvvghFeaDf6terc38sl5FrVytxPa3ISNXiDqqgphUZeAcPk4zgepgoq&#10;niHTdLkfLf4nK6uv6/4c+Mz/ABE8wyWeJpZgsRCM4xlFYeFNpu7i3JK6Ts7dHZp9D3+iiivePx4K&#10;KKKACiiigAooooAKKKKACiiigAooooAKKKKACiiigAooooAKKKKACiiigAooooAKKKKACiiigAoo&#10;ooAKKKKACiiigAooooAKKKKACiiigAooooAKKKKACiiigAooooAKKKKACiiigAooooAKKKKACiii&#10;gAooooAKKKKACiiigAooooAKKKKACiiigAooooAKKKKACiiigAooooAKKKKACiiigAooooAKKKKA&#10;CiiigAooooAKKKKACiiigAooooAKKKKACiiigDwL4nfs9fEDxv441PW9E+NmteEtMujH5Oj2lq7x&#10;2+2NUbBFwgO5lLfdHLH615pN+w/4u03xDN4nf4+anY6zKFjl1RdPeGWQDoruLsFh2wc19js21ST0&#10;HNfnnD4Xm/ar8BfFj4veL9VvZbLRIb+Pw9otvMUt7Yw2xlVmXHPDRdMbjuJ7Cvl8fQw9GStTcpWc&#10;vjkkkt3u+9kkj9q4TzbOMVRmvrUKGHpKFNtUKU5PnfLCFnBOV7Ntyl0u7s9J1L9iDxn4g1bTdZv/&#10;AI+atqd/Yn7RY3Nxp7ym3OB88WbshT0OV9jXnWn3nxH+P3w18beMJfiHq2k+E/BOnTW2nx6e7Qy6&#10;tcW1rvaadlfOXwjtkvzIQp4ye7+OWi32k/sq/Cj4laJql1pfiDwbpGmSW7QvhJI7iO2jkRx3BIj4&#10;6EbgQc8eYaN4s179nv4Q+OvDGreFdQvfA/jjSpdR0DXNOj3wwPd2mFSXOAuFKBgSGXyyQrqwNedj&#10;IUcPVq0+Vxik3e7acmvcb1/xfNK99D7/ACmpmOYYL27rU61aNT2cE6VKDgoVP3qh7qTcqcoSXVJz&#10;UVdXfsPxj8ReOPBf7OXwp+J/hrxJcW91oOlWDanY3BaSHUkuIrdSZxu+chwBzz+8YhlI5s6H8T/2&#10;qfEWi6fq2n+BfA89hf28d1byidhvjdQytg3fcEGvHPEnxp1f49fAbw58NPBfhnU4tI0zTbOLxJ4h&#10;voQLa2S1jRnIKMRtBj38kMwUAJk133wlm+OHx48P2d/4R8TWnw2+HenxjTtJjNok1xcRwqI1Ygqc&#10;/dwx3KuQQqnGa6/bqviqioSm07NKNrf3n72y2Xm3pc8+tlLy/LXLMaOGjOFWpd1k3y05PmpxtTfM&#10;5SlzuKab5V0Vi34i+Dvx2/aO8TeHbb4n22g+GfCOlXi3k1rpcgczkcEBd8hLEZXLMAA5OD0r7Nr4&#10;/k+JXxg/Zm8faDa/E3WrPxt4E167Wxj1eGBYpbOQnqwVFIODuKneCqnawIIr7Ar2cv8AZcs+Tm5r&#10;+9zfFey3+VrW0sflnF8sa4YRT9l9W5ZOl7BNU9X7/wAXvc17cylrsFFFFeqfnIUUUUAFFFFABRRR&#10;QAUUUUAFcp8UPCWreOvA+o6JofiS58I6ncmPytYtELyQbZFdsAOhO5VK/eHDHr0rq6KzqQjUi4S2&#10;fy/I6MPXnha0K9L4otNXSaundXTTT9Gmn1PknxB+xb8QfFekz6XrPx+1nVdOnGJbW80x5Y3wcjKm&#10;6x1qvpv7HvjyxsTodh+0frsNvCu37FBBKDEowMAC8yq9OBgc+9dX+2d4+8Q6ZbeB/AHhfUG0fVPH&#10;Gp/2e2pIxV4Yg8SMFI5GWmTJBzgEd+Oe+CnwY0P4H/tZ3Xh3Q5by5gm8CfbLi4vpQ8sszX6qzHAA&#10;GQi8AV8z9Ww0sS6cKTavyuXPLflcrb6pLftc/dMLm+eTyX67XxkIuUZ1KdNYei01BqMpN8iUddFo&#10;27dEeS3Hwy+IXwQ+KPhz4ReCPijd3M3iy2kubiRbP7PHZRFyzzoPNfMhWCT5htbC4B549j+A/gXX&#10;NN8UfHn4dT+ONb1OW3tdOtbXXL24kknt5Li0mdpowX+UhnBGGB+Rec8181w+F/FvwS/ak1CDwdZa&#10;h41HgEi4i05nMlwdMmVd0a4BPAusfIpwZGfZjdj0Dwd+2Rpeg/Fz4qa1pnhDxBqes+K/7NGk6P8A&#10;Z1Egmt7YxOswViwBY5GxWJA5ArzcHXw1JfvbxvzK12/d6KPfW601v8j7jOsvzXMsFJYFwr89CnNz&#10;UKcJSqutTmpTWnKvY6pP3bc123dm18J/jd+0brg1vwpoGk+G/F174Rum03UdQ1h2W4dxJIqlj58e&#10;4YjIztyduSSTXd3PjD9re4t5I08DeC7Z2GBNHOCye43XRGfqDXkng7XviR8Gbc6Lpukwr8ZfipqT&#10;6rJDcxjbp1sGkKu6k4DlmmfDZCKDuGeK9XvvhB+03p+i/b7L4wafqGtovmHTmsYlhZuSVWRosH23&#10;Io9cda66Mqs6S5pVZNJc1uXR9ujbXW23qfP5tRwNHGOoqeBp05v3HUVRubWk5fu24qHtFJRbUU0t&#10;NNTuf2UfgPrPwZ0DxBfeKL+HUfFfiO9+26hJbnci43FV3YG5su7E4Ay2B0yfda8a/Zg+Od58avCO&#10;pDXNPXSvFehXZ0/VbSMEJ5g6OAc7ckMCuTgoe2K9lr6fC+y9hD2HwWVvQ/EuJpZhLN8Q81SVe/vW&#10;tbZcvLbTl5bcvlYKKKK6j5gK+WfEH7V3jjxh461nw98H/h8vi210OcwX+q3s3lwu4JBVMsgXlWwS&#10;xLAEhcDJ+pHXcrAcEjFfHv7BfiPTfAq+L/hfrlxHY+NbfXZ5hbXGUku0ESKSmR82PKZsZJ2tnpzX&#10;k4qc5Yinh1PkUk3dWu2raK9+9/M/QOG8LhfqGPzKrh1XnQUOWD5uW0m1KclFptRSS3sua72PV/gd&#10;+01Z/FDWrvwp4h0W58E+PbJd02h6gSPOUDJeFiAW4+YqRnByCwBam/Hj44a78L/id8JvDmlWmnXF&#10;j4t1RrK+kvI5GkjQS26ZiKuoBxM33gwyBx1zN+0n8A/+Ft6NZ6z4fnGjfEHQWFzo+rRkI5ZTuEDt&#10;/cJ5B/hbnoWDfK/jD45S/GH4ufACy1nTbjRfGnh7xGLTXNPmiKBJTcWgWRePuvsc7eqkEcjazclT&#10;E1qMoUKz97mjZ7c0W0n811XzWm31WRZHlmeYuOY4Kl+5UantaTbfs5KlNwkm9XTlJKzesZe627q/&#10;6I0UUV9CfioUUUUAFeBfE79nr4geN/HGp63onxs1rwlpl0Y/J0e0tXeO32xqjYIuEB3Mpb7o5Y/W&#10;vfaRm2qSeg5rmxFClXj+92Xm1+TR62WZpisorOvhGlJq3vQhNWuntOMl0Wtr+erPjib9h/xdpviG&#10;bxO/x81Ox1mULHLqi6e8MsgHRXcXYLDtg5rP8d/sg+KrPT5fGmt/HvWNUk8P2suqW1xNp7ytAsce&#10;8vDuu8KcKORjnBriofC837VfgL4sfF7xfqt7LZaJDfx+HtFt5ilvbGG2Mqsy454aLpjcdxPYV2P7&#10;SHgpr/8AY5+HHjO0v7qy1Hw3oFhDshfbHPbXcNvDNG46kH5OM4I3Ag54+OnToPC1KsKLSSUl78r2&#10;k3aTV7J6Xt+Nz+i44rOaOPwuDxOYx9rKaozth6NoNwuoKXLdp3UG7JK+zS183v7X4o+NP2bbr4v+&#10;IPiPrVvDZm3tNL0myuHiSaNbiO2aaVlYZYkvyQWJGS3OK96/a+8ceOvgb4t8M/ELwzrSy6TeL/Yd&#10;14fv9xsnmIlkjmYBhg8nJBVsRKNxBIHzZqXxO17wN+yjd/C7xV4V1O3gvvst/oGvRRg2lxbSXEV3&#10;hmJxnBYjaScuFZVKkn074kfEnUP2x9U0CDSfDOp6L8KfD9ydZ1jXdWgC7lhRjIF2sykhC6hVZiS+&#10;TgA1ft6apunSm1UvF9bp/bcuisr3vp+B6mLy2vLH0sVi6NP6lCriE7KHJ7BwpezStvJtO1vf577H&#10;pP8Awm37Wv8A0T/wR/4EH/5MrmPEXwd+O37R3ibw7bfE+20Hwz4R0q8W8mtdLkDmcjggLvkJYjK5&#10;ZgAHJwelT+C/Enx4/aikufFPhzxNZ/DbwKZ5ItOj+ypPcXAUldxypLcggncoyDhTgmppPiV8YP2Z&#10;vH2g2vxN1qz8beBNeu1sY9XhgWKWzkJ6sFRSDg7ip3gqp2sCCK7IunNwlW9o4Nqzlblevu3tqk3a&#10;1/I+Rp08bg606OAhgoY6EZe5BVPaxdndRcm6ftEr6Xb36n2BRRRX1Z/PAUUUUAeY/H748aR8AvCE&#10;WrX9pNqmoXk32bT9Lt22vcy4zjdg7VHGWwcZHBJAryeH9s7WfBM7J8VfhzfeCIrmwmvNMnWfzlu5&#10;I03fZ8FRsdugyeCVBAzmo/26NJ1DS7j4ZfEGDTptW0nwhrP2rUbWEbh5ZeFwzD0zCVyeAXGeteW/&#10;tVfGzRP2oPDOj+GvhtY33iG901pPEF/MbRozawQwuGj+YZJO8fdyCQoBJNfKYzG1qc6vLV5XFpKN&#10;r3TSvLu7Xb00VtT924X4by7MMDgpVsL7SFZ1PbVeaS9jyv3Vo+WN1aXvp83NZHdXHx2/aT/4RtvH&#10;SfDjQofCSx/bBpzuzXptOG3nEu7IXvsB77MV9G/B34q6V8aPh9pnirSVeGG7UrLbSHL28ynDxk98&#10;Hoe4IPevMLj9tj4Vn4Xv4hXXbdr1rMkaDsb7V5+z/U+Xjpu+Xd9zvuxzVf8AYH8G6l4P/Z7sX1OK&#10;WB9XvZtTghm4KwuqLGQOwYR7x6hwe9ehhKjWJdGFX2kOW99HZ3tuu61t5XWh4ueYGM8mrYvF5esH&#10;Vp1YwhZSjzxalzRak3zOFk+ddz6Mooor2z8jCiiigDgPjR8PPEHxK8M2mm+G/G174DvYbxbh9RsY&#10;mkeWMI6mIgSJwSyt1/gHHp4B4n/Yf8c+NbGOz1/48atrFrHIsyRXulvKEcdGXN1wR6ivr6vlX9qL&#10;W9c+I3xo8C/BLStXn0HTNbgbUdXu7Vis0sC+afKB9NsEnHIJK5GBg+HmGHw7XPODnKTSS5mk3062&#10;W172P0vhDNM4VdYLA14UoQUqkpulTm4RinKUruDk9Fok99NDJm/Y+8da3o0+kyftIa5facqGKe2M&#10;ErrsIIKP/pnK4yNp449q4u98K/Eb4K+LPD/wL8JfEi41C78Txx3C372n2caNZxmcyCBfNfBfEjsR&#10;tOYgAcsSPQvgD8F/D3h3x5+0L8NbH7XH4dktdK08s0wafZPZTGRt5GN2ZGI4wPSvnzwLa/ELQ/HM&#10;nibRbW58dap8J9Wk0K6tAWa6n053nRQuAzMARcLxuKCRMKVU48WtClTdNqDipfE1KT91O0l3tqnd&#10;La5+s5fiMVjauLoVsXTq06cITjGdCjTjKdWmp0ZSaVk1UlGLTet1dtNo+ivgP4F1zTfFHx5+HU/j&#10;jW9Tlt7XTrW11y9uJJJ7eS4tJnaaMF/lIZwRhgfkXnPNcH8Jfjd+0hrf9veFdC0rw14vvPCV22m3&#10;+oauzJcsweRVLHz4w3+rYBtuTt5JOScfwd+2Rpeg/Fz4qa1pnhDxBqes+K/7NGk6P9nUSCa3tjE6&#10;zBWLAFjkbFYkDkCsL4V6n8X9B8Y634L8L2lrpHxL8YXB1/Xr6+jG3TIGJaNWBDBWJmZzlWIEqKBu&#10;3YPrUJypKjOWzT5erv7q10vbmfpuy5ZNjP8AbK2ZYejzSp4ecfbJKKlGlBVpvkakoLVO3uufKkmz&#10;2jXNb/a28SaVc6WPCnhHRRdoYWvrSceZCGGCy7rhxkA/3T9K9d/Zl+Cz/Af4U2fhu5uor3U5J5L2&#10;+mgBEZmcKCFyASFVVXJ64zgZwPIPE/w9/aZ8A6Odf0n4nWfi+axT7RcaPPp8aecijLImUO8nBHVD&#10;joc4Fe3/ALP3xht/jl8L9N8UxWwsrmRmt7y1ViwinQ4YAnqCCGHsw717WBVNV5c3N7S327fDfpbS&#10;17X6n5pxDUxLyf8A2F4d4VzXP9XU0+dJ8vOqnvWtzctvdvfqej0UUV7h+RhSMwVST0HNLRSd7aAf&#10;P/8Aw3f8Ff8Aoapv/BXdf/G6x/GX7enwug8Ia3J4c8SG48QJZTNp0M+mXQje5CHylbKAYL7QckfU&#10;Ve+Kn7JVhqHiJ/Gvw8+weHPGKlnmtLy1WbTNSycss0RBCFj/ABqOvON3zDgfE3xQ8Gap8MfiB4S8&#10;YeCdJ8AfEy10C/ZdPmsYliumEEm2W0m24YEjIGc9dpbBNfL18TjqcJxrSjF2dtHrp0d9/J6+TR+3&#10;ZflHC2O9jXy+jXrax54+0hzQ1V3KHsryp/3ou1vi5WdZ8Bf22fCXjjw/4X0rxTrMcHj3VLj7JJZW&#10;mnziHzXnZIVDbSoypjyd2ASc4r6cr51/Yo8I6Fdfs5eB9Um0XTptSH2mQXklpG0wZbyba28jORgY&#10;OeMCvoqvewvtfZJ1mm/JW0+96nwvF9PLcPnGJw+W0pQUJzi02mrqTXuJRXLHsnd+YUUUV1nxYUUU&#10;UAFFFFABRRRQAUUUUAFFFFABRRRQAUUUUAFFFFABRRRQAUUUUAFFFFABRRRQAUUUUAFFFFABRRRQ&#10;AUUUUAFFFFABRRRQAUUUUAFFFFABRRRQAUUUUAFFFFABRRRQAUUUUAFFFFABRRRQAUUUUAFFFFAB&#10;RRRQAUUUUAFFFFABRRRQAUUUUAFFFFABRRRQAUUUUAFFFFABRRRQAUUUUAFFFFABRRRQAUUUUAFF&#10;FFABRRRQAUUUUAFfDHi/4bfFD9nuw+Jfhnwr4Vk8dfDvxlBc/ZvsBY3emyzxNGcxqGZtoIBAUhgk&#10;ZDISy19zN90844618KfszftOeDPgjZ6/4N8X+KJNTt/7SkvdP8QWvm3lrLA6qNgRV3xEMrMV2AZY&#10;+xPgZl7GVSEKs+RtSXNddbXi799+m2h+p8FxzBYfGVsDR+sKPs3KjyyfN7zaknFpqUGtLXbTejSZ&#10;XXRvjL+0Z8P/AAj8M38EXXw98HaTb2dpq2qaxuSW6ECKoZUkRGx8u4IqsN2MuAK739lf466f4F0T&#10;V/AvxM8ZWtnrul3zLYTajdRi1ksdiCMQ3GdjKGD8FsgEDsQO/b9uT4IMpB8a8Hj/AJBV9/8AGKNC&#10;/ZN+BfiXQ9P1fTfBlrc6dqFvHd2032i6XzIpFDI2GcEZUg4IB9axpUp+2dfB1VUk/iu972tpFWVr&#10;aerPo8dmkHgauB4iy2phKE5c1PkpO/tLtzk51ZJttWTS+zZe7bXf8efFb4YeNfA/iHw83xK8IxDV&#10;tOuLHzDrlthfNjZM8Sdt1fO/7Nf7Unh74F+CYfhz8RkuNEu9IeSSz1G3ga5tby3lcyo6NHksGMjF&#10;XUFGUqQ1eI+KtB8C/Bjxn8YvDnjPwddm+uDO3g24jR2htQfO8k/M671w8HJD/wCrYHPf1/4R/trf&#10;DnTfhD4W8PfEDS77XdZ0mA27N/ZNvLAqK7LCEBYDiIRrnaDxznqfOp5g6tf2sqkaclG1ndp6vR3s&#10;00+3Rn1D4QpYTJ54fCYerjMPVnTlo4xkm6baqU2lNNJScJqS3tbuW/jJ8TrT9tLxZ4U+Hfw+sby/&#10;0Sy1JNT1bWriBoYoo1UpkZ+YDa8g+YKS20D1r7lr5Q0n/goH8HdHt0s9N0jWrC33ZWG20yGNAT3w&#10;sgFfV9fQ5e6clOpGpzyk7trbaySXkkflPF1LGYSlhMFUwU8NQpqfIpvmlJtpzk3ZJv4dEkkrBRRR&#10;Xqn5uFc54++Ifh34X+G59e8T6pDpWmREL5suSXc5wiKAWdjg/KoJ4J6A10dfIn7e3lWuufB6/wBd&#10;RpPA1vrx/thSm+MgtEQGXHP7pbjjuN3FcGOryw9Hnha90tdldpXfkj6fhnKqWd5tRwFaTUZXvb4n&#10;yxcrRv8Aalay82j2u1/aP8FSfBy2+Jt7dz6T4aujIsAvYwLiR1leMIsas25mMbEAHpycYOPJtP8A&#10;+CiXgG4mhlvfDnirTNInkEcWqT2UbRZ5yW2yE8YPC7jweKoftrafZao3wa1a4eG4+G1vrca6o1vh&#10;rUQSNDscleNnlrMARx82O4r6L+Ic3haD4Y61J4iFofCS6e/2gNt8owbOAvbkY2474xzivPqVsVJ1&#10;pQmoqn0a391O710T2VuzPrqeDyLCYTD4mvhKlV4qc0lGpZ0oxnyqC9189S1m72VnHTU3dA8Qad4q&#10;0Wz1fSLyHUNMvIxNb3UDbkkU9CD/AE6g8VoV8z/8E811Nf2dbc3+77M2qXRsNxJ/cfKDj0Hm+dX0&#10;xXs0antaUKlrcyT+9XPiM+y2OT5ricvhPmVKcop97Pr59/MKKKK2PBCiiigDw/8Aar+CWr/Fzwro&#10;+oeFbuOz8Y+GbwalpbSsFWVhgtHuPCsSqlSeMqAcAlh4F/wtr4zaX8bz4xvvgdrFxrZ8Njw28Nmk&#10;xszL9pM32gSrG6hM8bN5458yvRf23PEH/CE618LvFi60trJoWpyXkmjLdG3m1GANAZVjbGCQowVJ&#10;GRJwD0rqNP8A28Pgre2cc03iqawkcAm3uNLui6cdCUjZc/Qmvl6roSxM/wB97KSeuq1923Mr7Oza&#10;+V9z9zydZpRyLDTp5f8AXqM1USSjU5qd5e9G8HdxlZS20baTumfOvhSTx98A/wBoDSviP8VdQg0u&#10;18UGZdchsZI53tY2VlgWaNdxWMOkeGXcAExuLZFfZcP7QXwvuIlkX4i+FQrDID6zbqfxBcEfjXmN&#10;refs9ftbeNn8tIfF3iKy0/JMkF9bFLZJPVginDzfX5vQceW/tlfsr+E/Bvwjj1vwF4PW1vrLUYpL&#10;57V55X+yFJA3yszcBzGSccAHnGamEq+X4aU6LjOkndO7btfXVK292+2u50YtZXxRmODwWd06uExb&#10;UabSpxhTSu+TSUubRPlT6pJW0uaH7QXi6x0X40+Dfjf4OvdO8c6L4cg/s3XotDvY7t7OGTzgruEY&#10;hQyyy4LYG5ACea7vUf8AgoL8I7XQWvrW+1K/vtgZdLjsJEmLH+EswEYx3O4+2a+bvBP7U3gP4V/G&#10;rTr/AMCaZqPhr4a3unoNe0hbWOWee7Rbjy2DO7NhTJH911BwePX2W2/bl+BFnfrfW/ha/gvVYuLm&#10;PRbZZAx6ncJM59656GMiudwxEY8zd01ez6uLutHuro9rMuF6zp4Whicrr140oJQlGShLlu37OquW&#10;aUoy5rOD+Fx1udV+xN4F8Qabo/jTx34lsDpWo+ONUOppZMCrJFukdWKnlQWmfAPO0A9xW3+1p8aP&#10;EPwx0Xw1oPgxYj4y8V340/T5JUD+TyoZwrAqW3SRqNwIG4kg4rqfgf8AtGeFf2gF1lvDMWoxDSTC&#10;Lj+0IFjz5u/bt2u2f9W2enauC/bI+G/iXxBb+B/HHhHTpNZ1vwXqf9oDTYuZJ4t0btsXBLMGhT5Q&#10;CSCcAnivVrJUsBGOGk+Vcuq35bq7Xna58FRk8ZxkpcQUVSbesJ6RTVP91GV/s6QTvutzlLv4Z/tG&#10;/CPTx4n0r4hr8RLiEGfUPDd7AzLKuMssBYkseuAvlnjgHO0+8fBj41aF8cvBK67orNb3Ef7m+06Y&#10;/vrKcDlG9R3DdCPQggbPwx8dL8SvAul+JF0u90Q3ok3afqCbJ4HSRo2Vh/vIceoI4HSvCPi78KfF&#10;Xwh+Is/xZ+E+m/2m96CPEvhWLgagpO4zRKAf3hOSdoLbuQG3OCVISwcXOk26TWq1bj2kt3buum66&#10;nPKtT4hqVMtzSFOjjINqE0o04uSdnTqctoa7Qn0ejbTup/8Agn74u13xn8FtVvvEGtahrt6muzwr&#10;c6ldSXEioILchAzkkKCzHHTk+te9XfgHw5feLrHxTPolk/iOyVkg1TyQLhVZGQrvHJXa7DByBk4r&#10;5x/4JvwyQ/AvXIZUaKVPEdyjowKspFvbAgjsRXk/xN+GPxJ+G/xg0Lw/qfxr8Z6d4N8RT/ZtL8Qt&#10;f3NyYpzgLBcKJ0CnJA3g4I5wAHCT9ZlRw2Hbp891HW60bStv37nvZlklLNOK8zw1HFrDuLlZKMnz&#10;R5ffUVBa6fZt7yvZOzP0FrjPFPwb8F+NPFWjeJdY8P2t1r+kTx3FnqKlopkeNgybmQguqkZCvlev&#10;HJr5/wD+GN/id/0cl4t/75uv/k2tjwd+yj8RPDfi3RdWvvj/AOJ9bsrG9huZ9NuFuPLukRwzRNm7&#10;YbWAKnKkc9DXUq1erKMamH0utW4u3nv08tT5WnluVYHmrYTO4qdn8NOvFu62vyrfbXTufTdFFFeq&#10;fnYUUUUAFFFI33TzjjrSk7JsD4Z8X/Db4ofs92HxL8M+FfCsnjr4d+MoLn7N9gLG702WeJozmNQz&#10;NtBAICkMEjIZCWWsPXbX41/Hf4Q6F4Aj8CyeAfCugafbxalqPiCU25uzbRDa371EKqSgbABAONzg&#10;A1r/ALM37Tngz4I2ev8Ag3xf4ok1O3/tKS90/wAQWvm3lrLA6qNgRV3xEMrMV2AZY+xPs2uftlfA&#10;PxLot/pGp+Lhdadf28lrcwNpd+BJE6lXUkQgjIJHBr4qFPCVqFvrHLFxS5HJK1rtRbteyba/zP6Y&#10;xeIz/LsWl/ZP1ipCUZRrxpVXzNRUVU5FLk5+Xva0ldpMyP2Xf2iPC+n/AAr0vwz438X2OkeLdD8y&#10;xu4dauYrYbFdvJ8uQkJInlbAGBOcd8gn0Tx58Vfhh428D+IfDp+JPhKP+1tPuLDedctvl82NkzxJ&#10;/tVgaF+yb8C/Euh6fq+m+DLW507ULeO7tpvtF0vmRSKGRsM4IypBwQD618U+KNC8DfBbxp8YfDvj&#10;Lwdd/b5zO/g25jR2htQfOMDfM671w8HJD/6tgc9+zFYrE4SkqWLUXGSabTlrZbbbtbd2eHgMnyHi&#10;jNMRicvdenWjJT5OSmtXNJ8q5toN3aesYrqz3T9nn9pbR/2d/C7fCz4pWd94Z1fw/PMsNyLV5oZ4&#10;nkaQH5AWOWdsMAVK4OaqfGT4nWn7aXizwp8O/h9Y3l/ollqSanq2tXEDQxRRqpTIz8wG15B8wUlt&#10;oHrS/D39u7wLqHw50Wz+KNlf+JvFEBla6uDpFtJCWMr7Coyqj92UHCjoevWu10n/AIKB/B3R7dLP&#10;TdI1qwt92VhttMhjQE98LIBWdOtSqxhRqYlOKt0tJ2s0m7+l7LU9vE5XmWDzStmuHyao8ZeXvKd6&#10;PO7p1IxcFJpu8opytqfVxO0EnpXxl4Q8afGr9qXWPFHiDwR4wtPAvhHSrp7HTIGtEmN3IoDAyMVY&#10;8qULHJA3ABTya+zSNwIPSvinwjpXxg/ZJ1bxL4Z8MeAv+E98KarfPeaTdWshX7O7AKPNCgkAKqAh&#10;to+XIbFelmHN7WmpuSp2l8N782lr21726X3PzPg+NKVHGKkqTxdoezVbk5eW79pb2nuc1rb625rF&#10;Xwh4o+LX7WWvzeE5fEtx8ObbwhCLbxHdaTlZ7y/82RMKUZSqlYz8oO0EMcN8oG74a1Lx3+y78ePC&#10;fgvxB4uvPG/gnxgxt7K41SRmntrgFVwCzMRhmjGAdpEmcAiud8FWPxN/ZH8RXvjDxD4XuvGOneM4&#10;ftviFNFXzJdNvvNkk527lKhZCCchSWOG+Ubug8Or4u/au+Png/xle+Er7wj4B8HFrq0bVlKzXk5K&#10;spVSBnLLEflyqiM/NkgV5eHvzUbuXt+Zc977X1v9m1treVtT9MxsaSnX5I0P7I9lPWPs/wCJyP4X&#10;/E5/baR/uW6H2IyrIpVgGVhgqRkEVnaJ4Y0fwykyaPpNjpSTtvlWxtkhEjerbQMn3NeV/tO/Cvxl&#10;8R/CcFz4E8Yav4Z8Q6WsskVpp9/Jaw6gG25jkZGGGGz5GJwCxBwG3D5t+Bfwf8ffHDwa2sW37Qvj&#10;PR9RtLh7LUtJuRdGWzuFxuQk3YyMEEHA7ggEED2amMqQxDoxouTtdO6V15X/ABR+VZXw9hMZlUsw&#10;rZjGlFSUZx5KknFu/Lzciejto9r6XufWz/s8/DOTxEddbwLoR1QtvM32JNu/O7fsxt3Z53Yz716H&#10;XyZ/wxv8Tv8Ao5Lxb/3zdf8AybXuPwR+Guu/C3wlc6T4g8bah48vZb17ldS1ISCSNCiKIhvlkO0F&#10;Gb72PnPHrthZT5nF0PZr1jv8jkzrD4T6vGpDNvrM42Sjy1U0vJzikku1z0KiiivRPiAooooAK+eP&#10;2mvg74u1vxV4S+Jnw6+z3HjLwwxT+zbpgqXtuSSUBJAyNzgqWXKu2GDAA/Q9fIX7THxDtPg5+034&#10;E8a3ustPp1rphtdR8P2twUuTDI06rOEOFlXe2du7OYhwByPKzGVONOLquy5lre3K+j/r56H3XBlL&#10;GVc1tgbOooVLRceZVPdd6bV1pNe7e6s33scZ4a+K3xo0n4k/ETWNJ+COtQ654x+wpC14kotLCS3g&#10;MW5pGiVJFbO7l0A6ZNZvgfSfF/7I/wAUvDGu+OvEvl6J4lM114ois5EmENxJ5oiaZB8xUOUPmKuA&#10;xkUE8Z+h4f26fglLErt4xaFiMmN9Kvcj2OISPyNMsNO+BH7XmsXuswWsPjDUNIghtJ7iSO8tTDGz&#10;SNGuGEYPPmngH37V5McPGUoSw+IU6kdrtWS66R79fz0P0uWb4vCQqrNMmnh8JOChVkqc5SajBU6a&#10;Uqr5Y8vu8r/mSb5md/D+0F8L7iJZF+IvhUKwyA+s26n8QXBH418teM/ilo3wd/ao1D4r6XeWfjLw&#10;Trunxabq114eu4rx9Pl2xqgcK+FLG2QruI3APjJU1l/te/s++C/hHffD7xNofgpv+ERttRYeI4LJ&#10;5pGlh3RMqksx2gqsyg5Xlhz0rk/g7+098PfhH8aPG1zpWm6hp/ww1exhjtdKhso5JvPRYxucs5bb&#10;lrnjeR8446Y58RjpyxEaVeUacoPR6v7PVO3utNre9/Q7uH+GcF/Z9XM8mhVxMK1KcZQlyxuueKcO&#10;aLk41NFOGjTS17H0F44/b++HNp4auR4TuL7xH4injaKysY7CWMecwIQuXC/LuxkLknsK639jD4U6&#10;r8I/gfZafrcBtNW1G6k1O4tWzuh8xUVUYdm2RrkdiSOorzbS/wBur4FaHdfadN8M6hp9zgr51ro1&#10;vE+D1GVkBxX0D8GfjRoHx18K3HiDw5Hex2MF49kwvoljfzFRHOAGbjEi9/WvWwVSnWruq6ynO1rL&#10;RJXV+/W2p8Vn+BxeT5PPCYfLauHoTnGU51ZKTk43UI6RikldvZtvrocp+0x8edd+AWiaXrGneC5P&#10;FOlzNIl9dLdGFLIjZ5e/CPw+XGTgAqBnLCvM/D/7XnxS8V6Pbaro3wKvNU025XfDdWuq+ZG49iIf&#10;07GvrCeCO6gkhmjWaGRSjxyKGVlIwQQeoIr548SfAPxB8I9WuvFvwTuEsmkczah4Iun/AOJbqHHP&#10;kgn9zJ6YIHQZUAgvFQxUKjqRqPk7JRbX3rVfivM83h/GcP1cIsHjMHD6wn7tSc6qhO7+GXLOPI+i&#10;lZx/m5dZHgXiT9oL4qTftQeFtRk+H2s6fqUWlOkfgkalJsvl23P78jYBxuY/cP8Aqevp9mfBrxz4&#10;l+IHha41HxV4OuPBGox3bwJp1xMZWeMIjCXJVeCWYYx/BXyd4Z+KifFz9u/4eam+iX/hvUrLRbjT&#10;9R0nUkxLbXKQ3rsmcDcuJFIbAyD0Ffdb52tjrjioyzm5J1XUco3l0Xffa9/LbyPY49lh8LSwODeB&#10;hSqujB3Uptx9+p7q95xktL8zu3f4rWPFPin+2J8NPhH4ibQtV1O5vtWiYLc22mW/nG2yM/vGJCg/&#10;7IJYdwKnmt/hL+2R4HLK1r4itIDjzUBhvbCQ845AeMnH+623+ICvJv8Agnvounat4b8ceINWtIZ/&#10;Gk2vTRX81xGDNGpRH28jKgyNLnHUjnoK2vjh8F9S+Eeur8XfhDZJY6rYjOueHbVdltqdrnMjCNRj&#10;eMZIA5xuXDr82ftq1TDxxGIjGdOSTaS+FPr15rddF5DrZVlOWZo8nwVapRxtKyjWc0oSqWTtZJOE&#10;Xe0Zcz3XNpqd7/wl3gz9lqH4cfDOCz1eeDXbuWx0t4xHMInadCxmdnUgb7kfdVjgHjjn2ivhz40f&#10;FXQfjJ8SP2Y/Enh+5Wa3n15lmgJ/eWswuLEvFIOzLn6EEEZBBr7jr1MJVdX2i6RlZelotfmfK8SZ&#10;XPA4bB4rEqSxFZVXV5t+dVZx+/TXu9QooorvPhAooooAKKKKACiiigAooooAKKKKACiiigAooooA&#10;KKKKACiiigAooooAKKKKACiiigAooooAKKKKACiiigAooooAKKKKACiiigAooooAKKKKACiiigAo&#10;oooAKKKKACiiigAooooAKKKKACiiigAooooAKKKKACiiigAooooAKKKKACiiigAooooAKKKKACii&#10;igAooooAKKKKACiiigAooooAKKKKACiiigAooooAKKKKACiiigAooooATrweRXJf8Kf8B/8AQk+H&#10;f/BTb/8AxFddXmPxQ/aU+HXwd1BNP8T+IY7bU2UP9ht4nuJlU8gsqA7ARyN2M9s1zV5UKa567SXd&#10;2/U9bLaOY4mt9Xy2M5TfSHM27eUe34HQf8Kf8B/9CT4d/wDBTb//ABFSeJfH3g34XWNnb63rmkeG&#10;bbYI7W3ubiO3GxRgLGmR8oAA4GBiqM3xp8HWjeD1utZjsn8XW/2nRRco0YulKxsFyRhWIljwrEEl&#10;sDJ4r4r8AeCdN+Ovwn+Nnxh8aRtrHiWOLUYdPhuWYJpwitPMQqgOMjeqjOceXxySa87FYr6u3DDR&#10;TklJvyUbX266qyPs8nyKtmkJ4nOqlSFCDhFaNylKc3BKPM0rJxlzS1ty2s2fb/iK+8LeOvDi+Hbz&#10;V7V7Txbps0drHHdKkt7bPEA7wZ5bCSKcgHG4Gp/hv8PdJ+FfgvTfC2hiYaVp4kEIuJN7/PI0jZbA&#10;z8zmvlb9oTwraXH7F/w58ZxSSWniLwrpWj3OmXsMhR4zItsjgdjzsb1BjGD1z6kf2z/hr4d0Lw+P&#10;EXiFY9evdPtrm6sbO2kna3kkiV2R9ilUYFsbScj0rdYmlDEVI1bRkrJO+6d2l63T0Ctw7j6uXQhl&#10;XtK0HVqRnTUW7Tp7Ssr3ThNatKzuux77RXMXPxL8M2fj+38E3OrQ2/ie5tBfW+nygq00JZxlGI2s&#10;R5b5UHdhScY5rpmXcpX1GK9DnUk3DW35rofntWhVocvtYOPMrq6tdPqu68zwHwD+0hrnxc+NNxoH&#10;hHwv53gLR557bV/Et03LSLG/liEbgMGRV/vkq2SE61xeq/tLfFH4reOtb0P4K+FdNvdF0SY213rm&#10;sNhJJASMp+8UBSVbA+diMMducVyX7MvxJ0f9lnWvFfwn+Ixbw7KdUa907V7iNvIvInVYwxYD5VIi&#10;VlY8fM4JUrgy/sn/ABe8BfAebxd8Pdb8T6Ult/asmo6ZrlvcrNaXkDoiKpkQkI6iMEq5H3j+PytP&#10;FSrKjCrX5bpuT0T5tPd/u219bH79iMgw+Bq4vEYHLlWVKFP2F1OcasZO86zs/fkrr3U0op6x91np&#10;Hwu/aS8Y2vxStvhx8XPC9r4b8Q6ghk0y/wBOfNrd4zheXfk7TghuvylVJr3jxl4L0T4heHbzQfEW&#10;mw6rpN2u2W3nBwfQgjBVh1DKQQeQRXyP4o8c2H7UX7VHw1h8C+dqGheC5m1HUdcjheOPJdH2ZYA7&#10;SYVQH+Iu2MgZr7Tr18DL6zQnGo+ePM0m/tR0+T6q/Wx+fcVYWOW1sHiaNL6tiJwU504trklzSUWr&#10;tyhzRSly3vE+TtY/4J/6emn3Wl+GPiP4p8P6FdMzT6TJN59s4b+HYpjBHb5tx45J61H4c/4J4eHo&#10;Y7W18T+NvEHiXSrN99vpiuLa3X1G3LkAj+4VPvX1rWF4h8eeGfCN3aWuu+ItJ0W6vOLaHUL6KB5+&#10;QPkV2BbkgceopPLcDB80oL5t2+5uw6XHHFNaP1ejiZNvXSMea9t+ZR5r263vbqX9F0Ww8N6TaaXp&#10;dpDYadaRrDBbQIFSNAMAACr1IrBlDKQQRkEd6WvXPz2UpTk5Td29wooooICiiigDH1/wfoPivyDr&#10;eiabrBg3eT/aFpHP5e7G7bvBxnAzjrgVk/8ACn/Af/Qk+Hf/AAU2/wD8RW/ruvad4Y0e61XV76DT&#10;dNtU8ye6uZAkca+pJ/zzXnvw0/aV+H/xe8TX2heFNYk1O+s7ZruT/RJYkMauqFgzqM8uv51yTlh4&#10;z5J25nrbS/qe7hKebVMNOvhFUdKn8TjzcsfVrRHWWfhXwf8AD9LnV7XR9D8NpHEVnvobaG1Cx5BI&#10;eQAYXIB5OOBVbw/8XPBXirT9Xv8AR/FOk6lY6RH5uoXNvdo8VqmGO6RgcKuEc5PGFNfKPxa+IGg/&#10;tWfHT4YeAdJ19r34fXsMmpXwtS0RuJoxM3kyA4ZWCwgYIBAm3Dqpr0D4G/Dfw1pXxe/aD8FWekw2&#10;3hd4dHs206NmCGKWxk8xc53fNvbJznJJzXBSxc6s3GhFcmqXm16dP+HPtcVw1TwuXyxObVaixXs1&#10;V5LfDT9tGjaTk78+raVklbVnrlx8J/Cvir4oaD8Uo5pbrWrGwNrZXFtchrZ4HWUbsAENkTvgg+le&#10;gV8d/sk/EjSvhLoPxW8O+JNcSx8KeDvEElrY3l6+VCPJMvlpjliTCW2qM5ckDmvcfA/7THw/+Inh&#10;/wAUa3omrTXGl+Grf7VqU8lnLH5UW2RtwUrub5YnOAM8dOa3wuKw86akmouS5mrq6vu/+CeVn2QZ&#10;th8TOladajQ5YRnyvlUZWlCPVJvnXu33dj1OsHxR4/8ADHgf7MPEfiPSfD5ut3kf2pfRW3m7cbtm&#10;9huxuXOOmR61Y8K+LNH8ceH7PW9B1CDVNKu13w3Vu2VYZwR6ggggg8ggg4IrjPjp8B/Dnx78JNpO&#10;twiG+hV20/VI1Bms5Gxkr6qdq7kPDAdiAR1YiVWNJyoJSl0Xf+uh8xgaGFjjo0M1cqdO9ptL3o9N&#10;n2e63tfqXf8Ahfnwx/6KN4S/8Hlr/wDHKP8Ahfnwx/6KN4S/8Hlr/wDHK+Xf2a/2Zfhz4u0nXPDn&#10;j3wB9n8beGrw2d5Ot/fRxX0Zz5dxH+9VSDhgdoxwpwNwA9m/4YZ+CP8A0JP/AJVr7/4/XnUq2PrU&#10;41IRhZq+8v8AI+8zLK+E8rxU8JXrYlyj1UKTTTV00/aapppryZ7F4a8XaF4zsHvvD+tafrtkkhha&#10;5026juI1cAEoWQkBgGU468j1qt428BeHviNov9k+JdKt9Y04SrMILgHCuucMCCCCMnkHuapfDX4V&#10;+F/hDoM2i+EtL/snTJrhrt4PtEs2ZWVVLbpGY9EUYzjiusr1eXnglVSb0v1V/wDh9j8+rVaWGxbq&#10;ZbOajF3jJ+7P1fK3Z+jGxoI41QZIUYG4kn8SeTTqZLMkETyyuscaAszscBQOSSewrG8MeOvDfjaO&#10;aTw74g0vXo4SFlfS72K5EZPQMUY4P1q+Zc3K3qckaVScJVYxbit3bRX7vzNyiiiqMQooooAKTrwe&#10;RS0UAcj/AMKf8B/9CT4d/wDBTb//ABFH/Cn/AAH/ANCT4d/8FNv/APEVz/xQ/aU+HXwd1BNP8T+I&#10;Y7bU2UP9ht4nuJlU8gsqA7ARyN2M9s1V+JX7RPhbwR4CtNZGqRw3uuaLcapoENzE6i9KQLKicjAY&#10;+ZGArEElsDmvNnWwlOM5NxfLvt93rpoj66jg+IcR7FwjVtV+B+/aVldtPqktW1sk30Ol8RfFDwF8&#10;M2tdJ1jxJonh10jVILCa5jhZIwMKFjzlVAAA4xV/xTHoHjK11jwPqGoQm51LTJEudPjuFW6+yyho&#10;jIF6gfeAbGMivgF/hPo2qfsY+IPi1rW/XPHetXsdw2qXUjM8A/tGOFlUZwCQrEnGcPjoMV7Z+3JZ&#10;x+Adb+HPxU0nzIPFGn6xDppaFzm4tissnllehHDrx1EpBzxjj+uVHRcq8FZuKav9mWnzaur9Nz7W&#10;XCODjj6GDwuKm6znWpuTikvbUYwkra35W5cvM9dL2sfSHw3+Huk/CvwXpvhbQxMNK08SCEXEm9/n&#10;kaRstgZ+ZzXTV5D8QP2sfhf8M9ffRNZ8SodWibZNa2UElwYW/uuUUqrf7JOR6V29z8S/DNn4/t/B&#10;Nzq0Nv4nubQX1vp8oKtNCWcZRiNrEeW+VB3YUnGOa9WnXoy92E07O2/Xt6+R+dYvLc2qP67iqFRu&#10;rzT5nGXvLeU721Wqbe2tzps45PArhP8Ahfnwx/6KN4S/8Hlr/wDHK7vrweRXwx+0F+y74P8Ahj8R&#10;tB8bQ+EzrPw/1C7W01zQrVp0/s8v0uYPIYMF6nZ0BGBw42cuNr4jDqMqUU03Z3vpfZ6dO563C+WZ&#10;Xm+JnhcwqzhJq8ORRfM0m3H3mkpP7OqTejd2j6s/4X58Mf8Aoo3hL/weWv8A8cqxp/xs+HerX9tY&#10;2Pj3wxe3tzIsMFtb6xbySSuxwqKofLMSQAByc151H+w78DpY1dPBYdGGVZdWvSCD0I/f1o+Hv2OP&#10;g/4V17Tta0vwh9l1PT7iO7tZ/wC07x/LlRgyNtaYg4IBwQRTg8fzLnjC3Wzlf8joq0+EVCXs6uJ5&#10;rO16dK1+l/3m3c9ornvD/wAP/D3hXXda1nSNKh0/UtakWXUJoMr9pcZIZlzjPzNzjPzH1Nbs08dt&#10;G0k0ixRr1d2AA/E09WDKGUggjII716HLFyUrar9T4qFWrThKMJNRlo7N2dnez762evXUWisLxD48&#10;8M+Ebu0tdd8RaTot1ecW0OoX0UDz8gfIrsC3JA49RW4rBlDKQQRkEd6FJSuk9iZUakIxnKLSls7a&#10;P07i0UUVRkFFFFABWFrngPwz4ovFu9Z8O6Tq10qCJZ76ximcICSFDMpOMknHua3aw/GfjjQfh3oE&#10;+teJNVt9H0uEgNcXDYBY9FUDlmODhQCTjpWVT2ai5VbWXfY6sL9YdWMcLzc70XLe7v0VtdTN/wCF&#10;P+A/+hJ8O/8Agpt//iKvWOg+Fvh5Y315Z6do/hmzKh7u4ggitI9q5wZGAAwNx5PTJ9a4zwP+0x8P&#10;/iJ4f8Ua3omrTXGl+Grf7VqU8lnLH5UW2RtwUrub5YnOAM8dOa8F+OPiTTf2kPjt8KPAFprf2v4e&#10;ataPrM8ljIVS9ZPP/dluCCBblMcFTI3fGPOrYilSjF4dKUpWS269X5aP8j7fAZHm2OxU8JmcqlKl&#10;TUpVHJSfKow9o1yu15OOsU7dHsfT/h/4ueCvFWn6vf6P4p0nUrHSI/N1C5t7tHitUwx3SMDhVwjn&#10;J4wprN8M/CfwrafE3VvihpU0t1rGv2SW8txHciS2khCxBWQAY5EMfIJ7+teR/A34b+GtK+L37Qfg&#10;qz0mG28LvDo9m2nRswQxS2MnmLnO75t7ZOc5JOa4f9lz4zeHfgfo3xN8LeLPEK2Ph7wx4hltNKku&#10;C0jyKzyq0cSqCz4MW8hRwZMnGazWLjz05YhJKzad9mtHv0aen3HqT4flCGN/sOpUk1Ch7lvenTrx&#10;hK3u7tTcbxs01rfQ+1KK8v0P9pT4f+IPhvqHjy31iSPwtp94tjc3s1pKvlysY1AKbdxGZo+QMc+x&#10;r0fTdStNZ0+2v7C5ivbK6jWaC4gcPHKjDKsrDggg5yK9aFSFT4HfZ/ft95+dYrL8Zgr/AFmjKFm4&#10;u6a95JNx16pNNrezXc86/aA+O2l/APwbHrN7ZTatf3c4tbDTIG2tcykE4LYO1QBycHsMEmvGl/au&#10;+KngGO21n4mfCOfSvCNw4DahpcheWzUkYMsZZsdcYfy8k8cjFL+3PDJoPiL4PeOLqB7jw94d14Pq&#10;KqhYKrSQOpIweMQuOe5A719MaNrWg/EXwrHfadcWevaBqcLKJFxLBPGco6kHgjhlKn0IIrxr18RX&#10;qqFXlcGklZW2Tu+rv5NWt3P0KjTyzKckweMxGBWIVdzVSTlNOHLKyhBxaUZcvv8AvKV77WRW0G48&#10;M+NLPT/GGjpp+qi4t99pq0UStIYyCMB8bl6sCvBByCAcivNP2R/jdrvx8+Gl/wCIvEFpp9ne2+qy&#10;2Kx6bHIkZRYoXBId3O7Mjd8cDivKXa9/Yd+IFyHju774KeJLgspjDStoV03YjklMcerKB95kO/V/&#10;4Jsf8kH1j/sYbj/0ntqrDYqVbFKm/dai+aPaV4/mno+qZ1Yzh/D4XIcZmNJ+1pOVH2NR7qLdTng+&#10;0ouymvRrRo9S0r9mnw74Z+NH/CxvD99qGi3dyZW1LSbaX/Qr5nRwXZOoO59/UrlQQAcmvXagS+t5&#10;Lp7ZZ4muEGWhVwXUcckdR1H51JLMkETyyuscaAszscBQOSSewr1aVOnRhy01Zb+R+a43H4zMJU5Y&#10;ybnKMVFN78q2V93a+l76abWPnTxF+xF4Tuvi9oHj7w5eyeGbmw1SHU7vTYrcS2ty0cgkwi7lMJYj&#10;kjcvoo5z9HVh+GPHXhvxtHNJ4d8QaXr0cJCyvpd7FciMnoGKMcH61uVGHo0aEWqCSTd9Nr/0uh2Z&#10;rmmZ4/2VDM6kpOkuWPMtUt7N2u/nf7gooorpPBCiiigAooooAKKKKACiiigAooooAKKKKACiiigA&#10;ooooAKKKKACiiigAooooAKKKKACiiigAooooAKKKKACiiigAooooAKKKKACiiigAooooAKKKKACi&#10;iigAooooAKKKKACiiigAooooAKKKKACiiigAooooAKKKKACiiigAooooAKKKKACiiigAooooAKKK&#10;KACiiigAooooAKKKKACiiigAooooAKKKKACiiigAooooAKKKKACiiigBGJCkgZOOK+APgf4d0zxr&#10;8Afj38QPENrDqXjmePVYpbi8VZZbRRaFx5ZI+TLO4yuOEUdBX3+TtBJ6V8eeKP2cX8eXfivxN8Cv&#10;iVptlpniyB7fW9H80T2MxkVhJ8yB/LYh2+UpuQu+1lB2j5/M6U5yU4R5vdkrdU3a0kvwfXXTqfqP&#10;BeNw+HpYrD16vsed0n7S0uVck3Jwk4puKmttLNx1IP2i9D0u8/YQ8GatdRxLq2laTo0mm3OMSxyO&#10;kCOqN1GULEj/AGAewxztv8A/i34Z8CapffDabT9Z8PfELQ45dW8O6hIsctrcXFt+9aFyyrwZH2tu&#10;HBUMrbA1dV4Z/Yz8d+MD4as/i547t9X8M+G1iisPD+jIRC8cahVV3Mcf8IClirOVyNwzmuguP2Pf&#10;EPw5mkvfg38S9X8KNl5F0XVX+1ae7nPBGCAMYGWSRu+a4q2FqYirUxEqMkpaaNKSVrO62fN2vf3U&#10;feUc9y/LcP8A2ZRzCnOTqTqe/TnOhaTi4wctJJxlFT5oxspN6738k8ZfB/4+eP8A4QRaT40i0vwp&#10;4S8G6QXi0uzmWSfUjbW58rf5ckgLHYBksoBO4ISBWTo3gPw5Y/8ABPXWfFNvZW9x4k1O7ie81GRF&#10;edCupxxiMORlV2KpwDyWJ716xrP7VXj/AOBU8OlfGvwVY3tjdM0UOr+HbuJjcIFwxNu75bPPJMY7&#10;ba5S+/ZP1vxl4Fvz8GviDax/DnxY0WoyeHNYYmO3bckqqsiLIVZWVQRhWARVdnxmuf2cPbSq0FKp&#10;K1pX+NO61s7aNaabeh7eGzTF0qVGOaTpYah7enVhOlrRqKMm6kHKLk+Zv3vf3cbO1kdj+31bQaDb&#10;/DjxdpkMaeMLLxBDBZzR4WaSLa8mzd3UOqcHgbz/AHjn62r5f8Dfsp+LvEHxC0fxz8ZfGsfi/VtH&#10;YPY6ZYxBLON1OVc/Ig4IDFVjXJVckgYP0+zBVJPQc19Dg4Ti6tapHl5ne3aySu+l3a5+KcR4jCQw&#10;WByrD11XlQU+acU+X35JqEXJJtRte9krydjC8XeA/Dfj6yjtPEmg6drttGxaOPULZJhGxGCy7gdp&#10;x3GDXmw/Y3+DQm8z/hBbPdu3Y+0T7fy8zGPas7/hub4I/wDQ7f8AlJvv/jFH/Dc3wR/6Hb/yk33/&#10;AMYqZ1stqS5pyg35uJrhcr40wEPZ4Shiqce0Y1Yr7kkev+F/Bug+CNP+weHtFsNEs85MGn2yQqxx&#10;jJCgZPuea2a8X8Pftj/B/wAVa9p2i6X4v+1anqFxHaWsH9mXieZK7BUXc0IAySBkkCvaK9CjUpVY&#10;3oyTS002/A+UzLA5lgqt8zozhOWv7yMk35+8rv1PkfXlvfjR+3N/wjN/q97Y+H/ANpbazDYW7gR3&#10;FypglVmBBHLToCSM7UIGM5rzr4VfDnRf2vfi98YPFXi6O4udKtf9C0pvPkRbbJdYpFKsASiRA7Tl&#10;cyEkHIr3b42fsx654w+IY8e+AfGB8HeJ57E6bfb4PMjuoiNu7I5VtuB0P3UI2lcnkNY+Blv8Hfgn&#10;pnwx0P4paL4P1XXNRabV9U1aaO2m1C3eNo5I4ImYt18hQFYcA/MNxB+TqYWs3L21O6XO9WrTlJ2j&#10;u9OWP3W0P2/AZ1gfqFGnluK9niJUqVJWjPmo8r56824x152k1Ztu9tLM6X/gn/4s1LxT+z3bRalJ&#10;LP8A2TqE2nW0szFi0KrG6AE9l8woBzgIB0GB9I1xXwd+FukfBv4f6Z4X0VnmtbYF3uZSN9xKxy8h&#10;xxyegHQADtXa19ZQhKnRhCbu0kn6pan45xJjcNmOcYrGYONqc5ycemje9ul97eYVHcXEVrBJPPIk&#10;MMal3kkYKqqBkkk9AB3qSvFv2yrvULL9mjxxJpu7z2too32DJ8lp41m/Dyy+fbNZ4qt9WoTrWvyp&#10;s8/K8F/aWPoYLm5fazjG/bmaV/lc56+/b4+D9j4jbSzrF9PCrbG1SCxd7UHODg/fYD1VCD2zXvXh&#10;/wAQab4q0a01bR76DUtMu08yC6tnDxyL0yCPcEH0IIryn9nfwB4Ouf2c/CFhBo2nX2malpEE19HN&#10;bpItzM6AzGTI+Y79w56bQOwryW+tb/8AYg+Isd7ZG5vPgj4iuQt1bMWlOh3THG9ep2Yx7sAVOWVC&#10;3Cq2Iwzi8S04y6rTlb2vvp0v9595iMmyfMq9bLsnVSniaTkoxqSUlW5d0rRjyVHa6jqnsmna/O/t&#10;jfFfS/iF8YfBvwdke/stNt9dtF1+RiscM6TCEx7GDFiFSV87guGwRnAI9a8M+GtJ8J/toNpmi6ba&#10;6Vp8Xw7UJa2cKxRj/iY4zhRjPHWvnzxV4J8EfHD9sL4l6TrniG006y1LRrOfRdWjuo1BujBYmJot&#10;xCy7kL/IOWUtgg4Yd2f2Y/2iNO8bDW7D4qaPcXS6YNCGsXkbfbDYiTzNpUwPl93zby5fP8dePh51&#10;vaOu6bm3Nu6t0UoKLu9LaPtq3ufo2Kw2XYfKsJlv1tYdvDXlGpzqMp1lCbmmotNp3i09UkktDzS6&#10;+BepeJf2uviFZ/DDUbXwzqPhp4dX06bZi1SciHzICACFBaST+Fl/dlCuG47rR/C/7U9n428a6jae&#10;GvD+j3/jAWkV7rX2qIx2v2eExJJComZlJUknMb89AK6/Rv8Agn3pGj6Wl7B498SWfjrzJJn8SWM3&#10;klpHIzlM7sdT/rAxLElugEt5qX7RfwCtpLrUJ9D+K/hGzG6W4nmSwvooUXqzttGSe585j+NZUsH9&#10;WgvrEZwWrbg7x18krqysrrTTcvEcRUcz5cNluIw+IlGnClbEQlCUuXld4zbUZKU4qajUa16b38Zt&#10;P2e7XwL+0R8LPhz4tvv7d07UY5td1OWQnyb2+ImIjIbllHkxL83Lb3OBvIr2/wAK634S+GPxW/aR&#10;vNdhs9P8KWcWhxzWq26+S0bWTL5SxAYbcW27cc7q5yfxf8Pf269LsI9P1a8+HvxF8PzRz6ZczTRi&#10;cSN8xEIWQNMgKA5XYyMEPAJDeMftJ/Av4xeA/CfiTxR4s8VaX4g0jV72x/tVrBSs0zQo0VvJIvko&#10;AFDbflbkspIJ5Gcp/UqUqmHp80btqS1Vmkkpa393b0+Z3xjPP8RDLM8xP1fEShGlOnK8W5PEQq89&#10;NpOD54LlVtpKKtymv+y9+1Lo/wAGx4utrjQNek+Hd3rbTWN9BDvXTFkLBUlGSASix5Acn5WwG7/o&#10;J4b8SaX4w0Gx1rRb6HUtLvYxLb3UDZV1P8iDkEHkEEHBFea/s7/CjwV4J+DVno/h2aHxJouqRm6u&#10;r24VJBftIoDF1GVxtAXZzgDByck+GX+tR/sJ/GK1sWu5ZfhH4waWeKxy0sukTpsEjIOSyAumcfMV&#10;OMMyAt7OHlVy2nTp4mScLJX/AJX0T7x7Pp10Pgs8pZbxlmeKjlNOUMVG7im2/bKC97Rq8alk5W+1&#10;re0t/d/gz8ef+FueNPiNoH9h/wBk/wDCH6l/Z32j7X532v8AeTpv27F2f6jOMt97rxzw/wC2Z8R/&#10;E2gWvgjwP4P1GTR9d8aan9gXUYmKPDGGjQ7XHKEtNH8w5wDivE/2Zv2kPh18Pfid8adW1/xF9g0/&#10;xFrf2zTJvsNzJ9oi8+6bdhIyV4lQ4YA/N04NXf2r/j98MPibpPhnX/BvjiD/AITHwnfjUNPiuNMv&#10;UE/Ks0YYwgBi0cZGSB8pBIzmuOrmFOrl8XOquZ8vMk0pWuua3nY9fD8IVsDxdSVPAT+rJRs3TnKC&#10;m6Kacm09FVfvXdlqtErHbXf7G/i74Y6eNf8Ahl8S9ck8W2wM01rqkqm11JsZKFei7iP+Wm8Zxkj7&#10;wu69+1w/iL9mfx1rVrA/h74g6DGunalpTfLJZXEkyweagbnaGYkZ5VlKnOMn1/8AZz+NMHx5+F9l&#10;4mW3jsr4TSWl/ZxF2SCdCDgMyjIKNG/GQN+Mkg15R+1h+ylf/Edr3xZ4CeOz8VXFq1pqdgziOLV4&#10;eNoYn5fMUquC3B2ocqUBrbFYedHDylgdYSi9F5rSUf1XVapX38nB5jDHZxHLeMUlVpVFao1FW5ZL&#10;mp1HFJSpyV1GWvK7NPkbPkvRPHF5oP7F8vhnTWlF74n8YzW7rCTueGO2tWZABydzGIY7gkV7nr3w&#10;t0v9l34//Ao+DRcW1xrxOk6zCLh3W7+aGOSVgxbqZi+0YUGJSACM1h/sl/sk63eXmneKPH73ug6Z&#10;4Y1aW4tvD2oWjwmWZUiY3BZ8Dy9yR8gMG8ojIFTePPFll4Z+NFr4/ufE9n8ZvFt1f3Fr4R8N+Hbp&#10;JbawiLnyTNJGDl1WRcRhcs2SXON1eTRg6EaVetGzbhbuoxS2W7523p99rH6tmGOw+MzSvl2WVfaR&#10;aryqxjflqzqxcYRcvgtTjFSc5NRVtHc+/KK+V9N/ay8b/D3VtPg+M/w5k8J6RqDiOLXtOczW8DE8&#10;CVQz49T824AE7T297+IvjJ/DPwp8S+K9He1vpLDRrjU7N2PmQTFIWkQkqRuQ4HQjIPBr6+OMozpy&#10;qJ/DurWa66p6n8yY7h3MMvrUaVWKaqu0JRlGUJO9tJRbWj3W66o62uA+K3x28EfBW3tZPFutpp8t&#10;2f8AR7WON5p5AOrBEBIUf3jgds5wKrfs6fEjU/i78GfDvi3WILS21LUROZYrFGSFdlxJGNoZmI4Q&#10;dSec18/yw6Nd/wDBRDVl8a/ZnhTRYT4fjv8ABiMvlxYChuN2Tckf7XI5rHFYmcFSjRtebtd7LRvy&#10;100R6uT8P06mY4zC5lzWwsakpRg1zSdNqLjFtNLV3bs/dTdj2eT9rX4YD4a3fjiHxCLnR7acWjRR&#10;wuty1wVLLCImAO5gCQfu4VjnAJHIeCf27/AHi7xLZaNd6frnhh9QIFjd61bJHbzFsBQWV225J4JG&#10;31YV4142sfAC/t/+Gba3Wx/sWQwtqcMW0Wv9q+XP5IYD5d+7yeP7xbuTXrv/AAUIg0N/2ebyXU1g&#10;/tSO9txpTSY8wTGQeYE78xCTI9vYV5MsbinQqYrmjaDcWl1to3fo30Vn0vc+2jw7kNLF4HL5YetJ&#10;45RlGTkk6Sm7JcqjafK1zSb5bxaaSPF/gf4d0zxr8Afj38QPENrDqXjmePVYpbi8VZZbRRaFx5ZI&#10;+TLO4yuOEUdBXaftHaBpOo/sG+DtTvYYf7U0zSNGfT7hlHmI7pAjqrdcFCxI6HYD2GMbRP2a9W8a&#10;eC5fEXwk+JOn2M3inRYbXxRo7TC4spriSDFxllDlGLM/BQshd9rKDtG9oP7FvjvxxD4f034ueP4d&#10;T8M+H447ew0PQlKoY0QIoaQxx4IUBdxVnIz8wzmuT6tXeHlg40d4xV9OXRu8r3b1un3ufW4vMsrp&#10;5lDMquYKEaNaNT2dp+0iowUfZRjy2s2uVPm5eV3fVHnf/DPfxy0v4Gnwl4XTTfFHgvxNBZ6p/Z88&#10;yQ3mmykxTsitI6L99Qp+ZgwUsFRmNdb44+E/xp+KlrdeO/ii+maHa+FdPutR03wvpLhxJdRRM8bN&#10;h5FwWVSSXY4BUBQSa7f/AIZZ+Inwo/e/CD4p31tZxgBPD/ifFxabcgsFYKVXPP3Ywe27vWZN+2dr&#10;vwr1eLwz8bPA0em3lwjH7ZoF1FcxSRk7QWgMhKrjk5ck/wBztVToUYxcMQ5077Ju8U0vd1Xbomzm&#10;/tjM8zqe2yP6viZqUpe7DkxHvJKb5JvlvKMVGUqak+t92eT6X4H8PW//AAT61vxbHawXnifVryOS&#10;+1SZRJchhqcabPMPzAbVViM8lyT1rR/bZ+PPg++8feGx4VjmuvG3hHVUafWLeMLEFQsWthJnc5Ei&#10;jjG0ZbByWFdL4l/Y+13WvDeuWHwc+JOmzfDvxFcrdS6JeT+daRujo48qeNZM4ZF5AVtqIrM+M15D&#10;+zL4J8B6B8TNZ1X4s+KotF13wpqDyromoKIo55lOfN3t/rCHXPlqoJIQ8g4rkquspU8KoKmnZ3dr&#10;e5bWLvr37/ifUZfWynFTxGeTrzxEqM6tSNKKnzpVo04KnONrpR5HDS8LNO/Q+qfFn7amkNH4dtPh&#10;34a1H4i69rVmL5dPscx/ZIdxQ+cVVyrq6kFcYGMlgCpOj8Hf2rh448dSeBfGXhO88AeMfL822sr2&#10;QvHdKBk7WKqQ2ASBgghThs8V4l+xL408KaD8XfiMblIfDsXiiT+0PDn24CDzbIXFwPLjLdeqfKOv&#10;lnGdprO+Pn7R3w38bfHn4PeI/D+vhrHQLxpdW1X7BcIUh82JhHtaMO3Cy/dBx5n1r0aeYVFClial&#10;Ze+0nHRJK9n53W7b0/A+Kq8IYKWPrZFhsuqNRpuSr3m5KTg5xTS/d2unStbmck7O+h9xeOvE6eCf&#10;BPiDxDJH5yaTp9xfGPON4ijZ8fjtr41+F/wm+JX7QHw3uvijefFPXtJ8Sai882kWNhctFZxiJ2QI&#10;yBgFVmRhhcYHJ3EkV7Drn7ZvwH8RaLqGlXvjMvZ31vJazKNKvgSjqVYf6j0Jr5M8B/F7xT4SkX4Q&#10;/Df4iaFrGg65eGz0rVLzT7yGe0M77Qo3QjYxZueHALEgjssdiaNWukp86cbRUZLSd9Nn9z1scnCe&#10;QZ1hcvxKpYZ4fEc0Hz1qUuX2SUudJyg0tbOS0ckrK9j0z4MfDe5/biiv/HfxM1q/bTtPlTS7HRtL&#10;mEMCSpBGZpSCDjeXDfLg5JGdoArk/Avw3g8K/tqaX8Kx4l1yfwn4fv11fTbKW5ygnS2S7UFcbMZG&#10;CwUEgHoTmvT/AA/8Pfix+x/fXtn4E8PJ8SfBOopDPJAZRFdW12I1SRgAc4cjPCsMBRlSCWxbL9mn&#10;41fFDxxq/wAUtU1nTfhx4svB9mtbCGLzituYTC+5lLBDsxg/MxJJ+TC1z+xcZUnToydWLvPpd9+Z&#10;6P3rNb6eh9XDNqUamNmsfSp5fUpOGHjdfu5tJR/dJOcXG8ueXL1vd3MX4VfDnRf2vfi98YPFXi6O&#10;4udKtf8AQtKbz5EW2yXWKRSrAEokQO05XMhJByK9s/4J/wDizUvFP7PdtFqUks/9k6hNp1tLMxYt&#10;CqxugBPZfMKAc4CAdBgcv4g+Cdp8E/gXYfDfSPirovgzUNYv3udZ1fVpY7ea/tmiZJEgiZi3H7hc&#10;Kw4DfMNxB5D4P/tC6j8OPh3NbfDj4Uar4k+HPh93+1+Ibi68qe6b700/lhDjrnaN21QNxHbXByhl&#10;9ZKs7NQ9573k2pNu17KN2rv0Wh5GbxqcTZXiKOWPnoqdKNFSfJGnCnGVO6lU5Y81V7QTcnu0j7oo&#10;r5Tvv2nviD8X/EU+n/AvwvYavpFlBDJe67rhKRrJJGHEar5iYZeVI+Y5B4AAY9T8BP2jNf8AF3jn&#10;Vvh18RtAh8NePNPjM6paE/Z7uIYJKZZsEAqchmDAkjGMV79PH0Ks1BX12dnaVuz2f69D8kxPB+aY&#10;XCzxFRR5oRUp0+eLqwi/tShe6Wqv1SabSPoGSRIULuyog6sxwKg/tK0/5+of+/g/xrnvih8ONK+L&#10;fgPVvCetGZdO1FFV3tn2SIyuroynBGQyqcEEHGCCK+CNW/ZU0D4FeIJl+J2k6rr3ga4lAt/F3h+V&#10;lNnngLdW+GKj/aUnrxuJwMsXi62HmkqacX9pysk/PR29djfhzIctzunONfFyp10/dpqmpOa0+Fuc&#10;E5b+58T+zfZfafxz+PmifAnwvY65qVrcarBd3yWCw6e6F1Zkdwx3MOMRkfiK8P8A2grez+I37YXw&#10;n8Ga+63Xg/7HJf8A2VnBhuLkeedrjvnyYlweoYjuc+OftVfs4/Db4a/CPw74u8CXd1qEeqatDapd&#10;NfC4hkhaGZyVIHXMY5z6ivXPEf7E3wn0/WoNE8NeNb7wh8QUEV/ppk1FHnGHba6xfI7DKNyjAqVB&#10;z2Pk1amKxM3CdNOMZRdubfS9ldJO++vU/Scry/h7I8PQzCliKqqVI4iHP7J3i7RjzuKnJw9nzbpN&#10;u72aPQPgzoOmRftBftA6OmnWiaSw0OA2CwKIDG1i4ZPLxt2kE5GMc18x/CP4E6p4/wDEHj+X4fa5&#10;HoOt+BPFDyeHbuY77eSJ5JVaJuGIGIY2BIZTudSp3Ej0+z/Zd/aE/wCEi8S3E3xR0Wzg8TiCLWNR&#10;s4m+1zxwxmOMqogXawUkfJIuc8kmuttf+Cf/AIT0XQ9LPh/xR4g8O+LLGFk/4SHTrjy3mdmJLPGM&#10;YAyQAjKcAZLYzUSw9bEck/YtcifVRldtNW7WtfWx0U85y3JnWkszjKdaFCC5YSqRj7KnGM5VFJRu&#10;p2lCy5pcsrtX0XB6P4X/AGp7Pxt411G08NeH9Hv/ABgLSK91r7VEY7X7PCYkkhUTMykqSTmN+egF&#10;ch+z/wDs+6f4e/a51Hwf43kh8ST6PpR1WM3Kl4Ly6kWFmbY+dwXzX5bkmIMQOg9jvNS/aL+AVtJd&#10;ahPofxX8I2Y3S3E8yWF9FCi9WdtoyT3PnMfxrl7TUvDX7aGuWvi7wFrd/wDDX4reG40USXBRhcxs&#10;HwoCtmRFO5S+B8rlXRgy4y9jRjVpNKUpwd+We9rP4douzs9O3od9HM8e8Nip3oQwlSl7N1sOm+SS&#10;SjTdRNurFKK5LcqSUrpPc6D4Vax8P9N8D/GHw7431TRdJ0rVfHWu28Vrqc0cSyKnk58tWIyUJQjb&#10;yp24wcVnfsN/Hbwv4f8AgXFpHizxfo+j3dhqM8Vrb6jqEccn2chHBCswIXe8gH0rkZf2Dvil40up&#10;rPxh438OrpE+qXOsy3FjaGa5N1Pt85wDDFtD7EygfYCowvFO0n4S+D/2fr+20D4w/D7TdV8OTS+V&#10;Y+P7FZjESxJVLuMOTG3bI4/3gCwqjUxdGpCpOCglBQvLra29r21Tte33uxGKocP4/B4nBQxcsRWq&#10;yhU5KVm1yKUb0+dRUpOL96KvLTRNHr3i39rjwPefF7SvANxceG9b8D6tpry6hrtxqEUlrE22b9xI&#10;pBQ58uMYY/8ALQcdM+zfC258FSeEYrbwBdaXceHbOaSJF0edZYIpGbzHQFSQDmTdjtuHavhf4teG&#10;Pg18Pf2qfBP2uy023+GV34f+23X2Tzbm2mZ/taxyDytzNlli5XjgHpmve/An7UH7Nvwx0eXSvC/i&#10;CHRtPlna5e3g0q/KmQqqluYTzhFH4V34PG2qT+tTgmm1vZ6PbW2nY+Uz7hinLLcL/YWFxM+eEZO0&#10;HKDlzTTc+Vu1RLSy0St3Yn7YnxI+J/w4tRc6B4V0PxJ4AnsvL1M6lZPdmKTc27zkDgeUU2ckEZDZ&#10;IyM+bfA8/HLQ/BPmfDPwv8PB4b1G5e+3Wd7NMjTMqq337klCAigpxtxjA5r2xv24/gfIpVvGgZWG&#10;Cp0m+II/78Vw+j+D7DXlv/ib+zLr0FvcC5a31Lw9cwTQaVqciqjlPKkCeU+11wy4XnAKfMawqRhP&#10;EOtSrOattFrmir9tbxv03XmdWW1MTl+Uf2dmOWrD6r95WpVFSm/sqprFRl2nqu6SvI+aPFXxH+LX&#10;w9+NvxU8R3MGk6Z4xXRYYNZezy0drBJ9jijkt/nP7zLW/JLYJY444634gNq/wv8A2L/CmhG6vbnx&#10;F8R9TOq3rPcea8kTqjKqkfMd6C1yCScs4J5wOo+Fvh28+Pn7SnxZj8Z+FtS8LQ6/4Y+x3VrOh3W8&#10;yGyTdG7LhiGi8xTgggA8iu+8D/sX63o/jDwpqfjnx+niXw14Lw2j2H2Tydqqd67yWIVVZUOMvkIF&#10;yAK8yjhK9WlaN3Gel7/DH2jctPNJfiff4/PspwDw1PH+zpVKEaNSUIxb9py0f3dOMo8ytCr0bty2&#10;abs78dr3wt0v9l34/wDwKPg0XFtca8TpOswi4d1u/mhjklYMW6mYvtGFBiUgAjNfc1fCUfxC+Gml&#10;/tGal45+I3xXg8UXul3Mq6Bp+j2c1zZWduzM0P76KPZIyxuAQucODlmIr23/AIbv+Cv/AENU3/gr&#10;uv8A43XuYDFYajTmpTjC8m1HmWi00306uy2ufmPFWT55m0cFKOGrYirGn79X2dS0nKUppJuKbUIy&#10;UU+vTQ+gKK+Ofhf+394du/FHjePxvrNvZaHDfbfDs1pptwXntt8vzSbQxB2CE8hep49PrfQNcs/E&#10;2hadrGnSmfT9Qto7u2lKld8Uih0bBAIyCOCM162GxVHFw56Ur/mvU/O864bzTh+ooZhRcU7WlZ8r&#10;ulKybSTavZro7ov0UUV1nzIUUUUAFFFFABRRRQAUUUUAFFFFABRRRQAUUUUAFFFFABRRRQAUUUUA&#10;FFFFABRRRQAUUUUAFFFFABRRRQAUUUUAFFFFABRRRQAUUUUAFFFFABRRRQAUUUUAFFFFABRRRQAU&#10;UUUAFFFFABRRRQAUUUUAFFFFABRRRQAUUUUAFFFFABRRRQAUUUUAFFFFABRRRQAUUUUAFFFFABRR&#10;RQAUUUUAFFFFABRRRQAUUUUAFFFFAFHWtd03w3psuoavqFrpdhFjzLq9nWGJMnAyzEAc+9Q+I/FG&#10;jeD9LfUtd1Wy0bT0IVrq/uEgjBPQbmIGT2Hevkfxn4Ztv2hf22tT8FeL57l/CvhfSUu7XSo7loo7&#10;mQpCzNxg5JnOSpBxEBnApfHHg2H9oX9tq/8AB/jF7iTwn4Y0Zby10tJ2jS6LLCWPykFSWm5IOSIl&#10;GcV4n1+pNL2UFeUnGN32vdvts9Nz9OocJ4ROl9bxDVqH1iraKfLB8vJGF3705c2t7KN1vZn1B4T+&#10;K3gvx9O1v4d8VaPrdwqlmt7K9jllC+pQHcB74rx3xZ+w54Ku9SbWfBGo6t8NvEKhjFe6HdOI1Zs5&#10;JjLZA5xtRkGK89/a0/Z38GfCX4b/APCw/AlqfB3iXQbu2kgmsLiQCYNKqbdrMRuG/dkckKQcjppe&#10;Gf2eviP+0D4d07Xfil8UtRTRNWtI7pPDvh1RbR+TKokRZcqE3KGAIaNzx989a56k5YmboVqClOPV&#10;OySezv8AEvRLpc9nAYPDZbho5zlOaSw+Gm3CSnBublFJ8vJHmhUVpX95pK9mcd4g/ag+IX7NWsR6&#10;Trvi7wn8XtP80xBLO48rUoFUYAlMalYyT13iRie9d3pui/tIfHyxhvdS8Raf8JfDN9CJIrfSojJf&#10;tGwDRsTu3q2CAf3kZHdB0ruPhL+x/wCGPg38VNS8W6FdN9iuLD7Fa6VcQmQ2jfut0qzM5Ysxjc9B&#10;jzCBgDFcp/wx748/6OH8b/8Af+4/+Sawjh8YkvbqU1/KpJW9XdOV9z1qudcNVJc2BdKlVUYt1alB&#10;vmbu2o0YxdKEoPeVpKTfu7XOq8E/sTfDLwrNLe6rp9x401ifcZtQ8RTm4Lsw+Y7OE68gkFh/erB8&#10;Q/sQ+H9DvZ9b+G3izWvhhqgUFpLK6eW1KAhiHVnDlTjoX2j+7jiuK1L4AeI2vtS0LRv2o9b1Dxjb&#10;wyNFocmtOkxlC5VZFFyzoCSuTtOAc4Nb+jfsZ+KPHFpaD4wfFHWvE8EKxqNF025dbXMeAC7uP3hI&#10;HLbFcnJLE81aoxqpRhhUmtnzJW/7ejrf72c7x1fCz+t1+IG1K14unUlzLpalNKDj2vaK76nBw/tm&#10;eOfg94qs/DHiXUPC/wAXI5n2Jf8Ahe523ILPtVXKJ5Zcf3Amc8Fu9fVXxU+PngP4Mrbp4t16LT7m&#10;5XfDZxxvNPIvI3bEBIXII3NgZBGc18t/sk/CvwZb/tJfFa0vdGs4tR8M6gBoOnXG6Q28CzSAToHL&#10;FmULbnzDkguDkE1v/A/wLpPxB/au+NOpeOtPtdX1vSL6OPTbPUIhIiW5ZxHKsb5BIjjgw2ON+R1r&#10;PB18ZKlTjzJuo3a+vKlv2bf9PqdvEGU8PVcXUn7KUIYalGpUdNRg6rquHIox1hBR5/elFW3VnZMy&#10;bf8AbE/Z6upPLh+E99NJ12x+HNOY/kJqs/8ADWHwH/6I5qn/AIS9h/8AHab+3T4d8MfCVvAfjvw1&#10;YWWgeLrbWU2f2fEsBuYUQuzOqjDbSsa5I6SYORxWncf8FGtJmmthYfDvxFd2l/K0FhK7IjXTAhSq&#10;KoYFgWA2qzcketczxEqU50q9WMZRf8l76Jr03t/mepSyuhmWAw+Y5PgK1WFTmvfE8ji4uzWqtJNa&#10;prs7pWPOPh/+0vpHjf8AaP8ACcOj/DzSNC8ENqItY/suh2zXryuCkEssu3EW2UxuRGQVAPL9/QNP&#10;+JXxn/aj8Xa/J8M9d0/wT4E0e6azj1CaJZZL1xyGBMbEkjDYXaFVxksa8T/Zp/azj/Z7m1TwhqPh&#10;2VvDl7rQuPOuJGiudOjbakpeMIxlIjRCFG05VuTnjtv2df2ovh58AdU8VeEm1GbVPB15qT6ppWsW&#10;dnKGjDqqmGaJ1VgQsacqCCc+vHPhcVSqRpRrV7Rd27e6+aysnboves1o3p2R9FnmQYjDVMRWy/Ku&#10;edKnCNFy/fRnHmbnNppr2quklK7aTcbpIzLDxB4z1L9sPwn4E+LXjSfVx4f1CGW0k0tEht5bnYtx&#10;bl0Eag7iUViVyOQG/irW+FXw50X9r34vfGDxV4ujuLnSrX/QtKbz5EW2yXWKRSrAEokQO05XMhJB&#10;yKxvEfhfU/20Pj43jD4aWF14W0vTreFZvEWqpsWS5iY7HQLu+fGxQATgICdpOK99t/2T9e8FfAe3&#10;+HngfxhHpF3qGotP4g1uW3w9zbvE6OkaDcV6QgAOvCt8w3EEoYetXhKUoc8E5tX+23aMXr2V3f7t&#10;teHNs0wWV4ejTjXjhMbOlSpyjFcqoe97SrO0FaPPZLlXvarRalj/AIJ/+LNS8U/s920WpSSz/wBk&#10;6hNp1tLMxYtCqxugBPZfMKAc4CAdBgfSNfP/AOzX41+Gfh26Pwh8Bajca5PollJfXmqqgNvNJ5qJ&#10;IfMz8zFpBjaCoUY3cVmeMP28vAXh/wAU3WhaPpuueMJrRis9zolukkAwcNtYuC+D3A2nIwxr6ini&#10;6FDD0va1E9Er3vdpWdu+vU/IM7yXMc8z/Fzy7BzSk3USceW0ZO6k725ebdJn0nVLWtGsfEWkXul6&#10;lbR3un3kLW9xbyjKyRsCGU+xBrgPgr+0P4M+PWn3M/hm8mW7tcG502+jEVzCD0YqCQVP95SR2610&#10;3xJufFln4J1OfwPa6dfeKI0VrO21YsLeUh13qxVlOSm7b8wG7bkgZrslVpzouovei101uv1PiqmX&#10;4vBY5YLEp0aqkl73u8rezb6Lrftqcp8EvgFpfwHbX7bQtY1S70XUpY5YNM1CbzI7FlMhYRHjht4z&#10;kZ+QZLda9A8ReHdM8W6He6PrNlDqOl3kZiuLWddySKex9+4I5BAI5FfF3gX9qD9pH4kXmsWXh/wD&#10;4Tu77R5vs9/Zzlrae3fkYaOW8VhyCM4xkEdq6/8A4WN+15/0Szwl/wCBUf8A8n15NLHYd0VCnSk4&#10;WsvdbVv8j9DzLhbOJ46WIzDH0FiPdbcq9OMrpLle6d7Wd93v5k2h/wDBOv4faX4u1e9vLq71bw7e&#10;WrRW2j3BZJbKYurCVbhHBYKAyhWU8N8xbHOZ4o+Cfiv9m2xTUfAnxth0DQYyFi0PxxcIbMgEsyRu&#10;QQCemEjVj/e5q2v/AA1j8TrhNK1G38P/AAu07aWn1WxMc0sinC7FAmnYNyWBHl/dPzjgGHxB/wAE&#10;8NL8UafHcat8Qdf1fxU0iNc61qY+0iSNQwMaxs25QSynLO+NuBjJri+rqUL4LDuDXVvle/bd/Pps&#10;fU082r0a0Y8R53CpB2ThGKxEbLS8vd5IvvJNzfXU5PwJ+1R8bf2htSm8K+BtL8M6NqVrC73/AIgI&#10;ke3jAcKrxh9wXOeFKyE8ngA16Xpf7FKeLtQTVvi7441r4h6gG3rY+c1rYxZHzKqKdwGehQxj/Zrp&#10;/id+zTqvi/WLCbwj8RtZ+GmjWdklomieHA9va7ld2MgSOVFBIcL93og5rzXxN+zhrngm1hufEX7U&#10;viTQbeZ/Ljm1PU3tkdsZ2qXugCcAnAqvY1YK+Kpupbq5RUf/AAG9vv1MFm2WYjlWQ4mGBc18MKVS&#10;dW/X96oN/KDSW2p6t4w/Y5+EfjDSYbGTwha6S0Eflw3ej5tZk9yV4kPvIGrw/wCJ3w68X/s86DcQ&#10;Wfxf0XXPCE0LBvCXxEYSfaIFXAhi+8z89o/Kxgelb1t+zd8aEvHsdC+PWoXfhDUraKS41a8mkuLz&#10;eC+Bb5Ztq7SpLJKm7dznaKi8dfsIw6b4TuNV8I6rJ4g+Ikc4vHv/ABYkV8l8BGweDy5VMQ3MVYNI&#10;rkFQNwBJEYqjOcJ1KWHcHbWz1f8A26tJfPfzKyvH4fA16eHzDOlXpSekJU5TSb6ylVX7m0usbyW9&#10;ka//AAT/APG2jeJfAviXTtD8JS+FrWzv47mUC9kureaaWMK3lGQblCiFcqzORuB3c13H7TXxO+Hv&#10;w9h0O28e+CrrxhHqSXC2wttMgvPIC+XvyZXUpu3pjb129sCvnn4L61+0t8WNI1GPw98SPDmjT6Hc&#10;mwvdE1DTYLe5sXUkBWjWyYKDtYDB/hYcEED0T/hXP7Xn/RU/CX/gLH/8gVcMTOphIU4U5PRa8sWm&#10;vTmsPNslw1PiSrjsVjKMFe7p+3rc6vG1/aOi5av3r2d07LTU8n+HPxX/AGefhnfa5PYfDfxpqcOq&#10;PG4tNa0mzvI7MJvwsBeUuAd/O5mJ2rzxXYXX7X37P1lt+0fCS/g3fd83w1p65x6ZlrQtv2kPHv7P&#10;Pia/8K/FG/X4neKb+O3n0zT/AAvbon2ZP3nmCRhBESzfIVUK/CHO3I3cl8Tv21vB/wAXPh3fWHiH&#10;4V6ve6FOxhS++0ooguAAVMc3lkJIMg9+DgggkHz5YmNCk1CrFSj9lw69m02j6h5ViMzxka9TA1a1&#10;KfL+9hi21JNJJxU403LRW1Su07N7nrPw9/bc+A1posqWbyeBojcMTp0mitGXO1f3uLVZE54Xlt3y&#10;cjGM0vjP+3R8PB8L/ESeB/FjXfiuW28mwRNPuomV3YKZA0kQUFFLMMn+H1rE/Yj8B6N40+GLweNf&#10;hXpDzWjq2na3qfh2BTqNq4yp3snzspB+burJySGNe7+Kf2Zfhj4o8N6lpP8AwhHh/SzeQPCt9pul&#10;W8NxbkjAkjcJkMpwR245yOK9XlzDEYT3JRXNHs09vWyf5M+FzKnwjkufSo4qlXk6U1f95TnBpNPX&#10;3OZprdc191dM+I/FXjTTdA/Y30jQfCviLUPEes+MtdLa3cTLIsi3Qhhee3XcoZwCbdScsGy3JBwN&#10;34gfDvQf2R/2jPg3rFhHFY6LJbRQ6jcXEry7pgTDdXDbi235JlbCgAFeAK9Q+GH7B974V8beHb/x&#10;J4ttda8P+Grk3em6dZ6aLYzTEhvMmIPXckZJJcsEVSQABXZ2/wCyrP4y+L2qeOPinrdv4utEluIN&#10;F0JoR9ltbVpH8lZMgBmCMOAv3uSzEA158cDiakoVfZqM+aNr7RjCO3V2k76ffsfaV+K8kwtapRo4&#10;t1MPJV5VUlLmqyrLlhBLlirwildtKMdldnuGsaPoHxK8Hy2N9Da674e1e2Ulch4p4nAZXVh+DKwO&#10;QcEHODXxT4r17Wv2U/CHjr4UeKXvNV8D65o9+nhPXWQv5MkkMgFrLgdSzAcdCd2ArnZ9zaPpNpoO&#10;k2WmafAtrYWUCW1vAmdscaKFVRnsAAPwr4/+IfhlP2lv2ytQ8AeI7y7Twh4R0pL06dbymMXErLCx&#10;bI6Em4UE9dqYBGc162aUnJxVD+JO8fJppt38luvP5n5rwRiaX1jE0MV72CpxdaSfxLka5JQ7VLtR&#10;fRptS0PVf2HZ45v2X/BixyK7R/a0cKwJVvtcxwfQ4IP0Ire/aA+DPw1+JmgpqPxB+z6XDp4CJrkl&#10;4tm1srMAFMrHbtLEAB8jLccmvIvHH7Mupfs/zv8AED4Hz3lvdWCiTUfClxM9xBqNuoJdVBJZnxk7&#10;SSefkKsAG8c/aY/ac8YfFL4UztpujaT/AMK0194Lc3caSvfWN3F5U0ltO+8IreYhKnZh4yCOc45c&#10;VjYUcPKjiaV5RS03T6J37X08np1R9Dg8jr5/xAs5yHF8tOtVblK/JUpuUryg1d3fK242bU0mujR9&#10;Q6f+yF8J9Q+Eb+FNNsWm0XUnj1FNYt7oS3MkmzEc6TYK42McADYQx4+Y5wvB/wCwv4W0nxRYa14n&#10;8R6546OmvusbPWZ91vEAQUDLyWAIHy5CnupHFeffDfx9+1NZ/DvwtBoPw28L3uhRaVapYXU9zGJJ&#10;rcQqInYfbVwxTaT8o5PQdK6P/hY37Xn/AESzwn/4FR//ACfWkpYPnU/q8rr+4+m2m2nQmpQ4kw06&#10;9CGc0bSlK/NiKfNro9W+aLaVnZrsdN4s/Yc8FXepNrPgjUdW+G3iFQxivdDunEas2ckxlsgc42oy&#10;DFeN+KP2n/iN+zZqX9kav4x8IfFq1LtFH9mmK6hbbVwBN5Y2pz1Db2P94V6DZ/sx/FH4xW63Pxg+&#10;Jt/a2VzHmTwz4bZYYkVvmEcjAeWxU/KcpJ04c9T0/wAMf2NNE+FNv46Gkaw4vdege30zUjaKLvQ1&#10;KyqDDNu3lh5iHIKkmJT9MZYbEN82Epuknfqvl7vwpv8ADqbUM3yvC0pUOIMdHHuNkocja3SdsQ48&#10;9orX3VZpWTbdjk9F+H/x/wDj9pNpqfi7x5B8O/DuoQxXCaP4bgZLoxsAdrNkOm5T0aR8dCnavR/A&#10;37Gfwn8D2sqnw1H4iu5lKTX3iAi8lfOcnaQEVufvIqn3rh/+GPfHn/Rw/jf/AL/3H/yTXLR/AHxH&#10;ry6vZ+FP2o9a8Q+IrGKQjTItadisy5CpLsuWaMbhtJKnHPB6VpGHs5Jzw7lLvKUZPztd/kZV8XSx&#10;sJUcDm8MPRW8aVCrTiu3PKME36zbO18Q/sQ+H9DvZ9b+G3izWvhhqgUFpLK6eW1KAhiHVnDlTjoX&#10;2j+7jivm/wAZfFC20f4hadpvxJ0LwP8AHG+Zwiaz4bmaO9b5wqRzNEgjkYDgRlD6bq+gbb9j7xb8&#10;SmW5+MnxQ1XxGCVdtE0Z/s9iGU8HG0KcjrtiRv8AarwXTfAvxg/Z5+LGm/D3QvE3hvw02tBk0nxF&#10;daPbImpYIxE0/wBmkk8zLAbHJwSACdylvPxEJUZ0+Wi4Qb2VpXfblb5U30sfWcOYqhi3Wo4rMoYu&#10;vTg2r89N2SfNy4hQdaSildq1mlfVXt9sfE39nX4ffFXQ9P07XvD0Ih0yLybCSwJtntI8YCR7MDaA&#10;OEIKj0r5M8A/Gb9nH4dWUkGnfCTxReyS48y61bSLa9lbA7NJOdo9lAB9K9L/AOFc/tef9FT8Jf8A&#10;gLH/APIFLHpn7SPw7ng8T+Ovif4Zm8GaTKl5rENtap5stojAyomLJSXZcqMMDkjkda7K0uer7aNJ&#10;w7ycIv5t82y6ny+U0vqmFngcTmdPEQbXLThiK0NdW0kqL5nJtWWmvmznJP2tPgLFGzv8HtTRFGWZ&#10;vDFgAB6n97TtD/bP/Z4j1qweL4fXOjSrcRldRbw/ZAWp3DEpMcjONv3vkUtxwCav3X/BRjSLia2W&#10;x+HPiC9stQlaCxklZFa7YEKVVQGDNlgCqluo9a8P+HPinw34o/akgPh/4Rx3Gh6w6Q614d1bTY74&#10;aexkxJdRDyyYVTcGK4x94cArt43jJe2pwoVYy5n/ACNf0u+um59Xg+G4VcPiKmZZfXoqEHJP60pX&#10;tune3K+101fR2Prz/hub4I/9Dt/5Sb7/AOMV4na/FLQ/2mv2yvDthbeK71fB2hRx6ho1vbxSRx6h&#10;ewBZ23K6DbjD5LgfLCQpBYGvqj/hQfwx/wCic+Ev/BHa/wDxuvH/AIqfsbfb/Gll4v8AhZq9h8O9&#10;ZhtHs5be206NbZ1dWRpECD925R2UkKc8EFSCT6mJp49unOSjNRd7Rur6O276Oz/Hofn2RY7hLDVa&#10;yw7q0ak6c4RqVXCcYSktHaFPmXa6vZN7brxHwL8OrP8Aa8+I3xv8V63FLdx2kElloJlneOO3lIkE&#10;D5VgDsWJSVOV/eEkHIqb9mP9sDwd8Lf2fbzw14iE0ms6dJc/YdPhtS63sch3qC4G0fO7g7z90DGe&#10;le2W/wCyfr3gv4D2/wAO/A3jCPSLvUdRafxBrctvh7m3eJ0dI0G4r0hAAdeFb5huIPqHwq+Avg74&#10;VeGNG0nT9Ls7+80oErqt3bRvdGVjuZ9+MrkngA8DArjw2XYmnL3bRfJaUmr8zk+Z2V91td9rWaPo&#10;c24qyLEYOtha7lXw6nT9jSi3BwjSg4czcotJVH9lLms23ZnzR+xr8TNF/Z/0XXfh98R518G6410m&#10;sQNqYMcc0M1vFhd+MBl2DIJHLEDJDAa3gjxbp/x6/bng8V+FZHufDvhjQ2tJtQCmOO5dhKoABAJG&#10;Z2xkc+ST0xXpn7a+h6EfgP4m8QX/AId0/VtX0+3jisru4tlkltjJMke5W6gDfuxnHHINeD6b+yT4&#10;e8L/ALMFn8SdK1W+sfHljpCeJoNVhuSER1jE4hCYxjb8ueu7nOPloqSxFCpGlZSp0EpdnazSXZtJ&#10;PtfujowmKyjOKGIz6s50cTjG8Psp01OcY88ktJKLTW7bi5OylY+y/FnxU8GeBbuO18ReKtG0S6kU&#10;Olvf30cMjKTgNtZgduQecY4qSPx14O8Q+XpqeIdD1M6hENlot7DL9pjcYGE3HerA+hBzXwm3w/8A&#10;D+rfsleLfjd4osx4m8da9JNIt1cyPssmkuxbKI4w235fvDIOBhRgDFcp+zH+zr4a+I3xC8ReDvE6&#10;3F03/COWWsWuqWErRPaPNFby7R1Vji424ZT/AKs4xXQsyxUq0aHsk3JX36NN2em9l6Hkw4DyeGBx&#10;OKq4ypGWFlKE2oRacocim4LmT5YOa1bTl0R9AfF79glPELND4C8Rt4b0O5vRqF14dvC8lktwFZRL&#10;CByh2sw24IweCAAK9Y+K3wd+Evx+8ST6Pr8ljeeMNOtQrLYaiI9StIchgWjVs7cyAjzFI/ecferz&#10;/wCE/wASPEvwH+I1p8Ifibfvqun33/IreKps/wClLuwtvKxz8wOAASSpIGSrIa8v8ReB/FvxC/bo&#10;+Jej+EfF8ngmeTS7dr3UrdC032YQWQKR4IIYuYzkMvAPPYxfDckYUqPMptpxe6aW2uit+C1XQ1o0&#10;85xmJ5cZmXJDDUZ1qVeN/ejKVOLbcVzy00kneSa5WdT4z8K+P/2VbdL3w98bNMvNCjUyReG/HkoL&#10;vEi4EULDLvz2j8odKreBf2lfjl+0rYvafDzw1ofhiO1VYdR8QX0xljjmbJUxK4OOAcrslxkZIyM9&#10;D4i/4J2eFNb0UD/hKNZm8TS3a3N3r+qN9qlmUIwaMJuUAMxVtzbmG3G7BNejfFz9nnX/AIheILK9&#10;8O/E/X/h/ptrYpZrpOhtJFbkq7t5m1JUAJDhenRBzQsNjYt7qGnuqX/tz1SW1l8ip55w1Vp0/bzp&#10;1sS73rVKDjGNrWvTpr97zXaTlty3kuj5HS/2KU8XagmrfF3xxrXxD1ANvWx85rWxiyPmVUU7gM9C&#10;hjH+zXSeNf2JfhP4wtYlg0BvDV7CqpFfaHKbeRdvQlTlGPqzKWOOteceJv2cNc8E2sNz4i/al8Sa&#10;DbzP5cc2p6m9sjtjO1S90ATgE4FM0b9l/wCMN/qV/af8L61aXwTdGGWHUI72e4vblQgJ25fESks4&#10;yshDAKWU8AV7ODvS+qXfrFv5u90c0sZiKjji4cQezjH4UqdWnC11dRjGCg3/AHUteumpj+Pde+Jn&#10;7JfmSw/GDQfG2lRKZF8PeLJD/abKx+URgM0j4H8W9V/2e1erfA39qLwX+0j4an0fXrfTNI1i7d7S&#10;Tw3qF0s4vI9qncgdVDhtx+TBI2nqBmvnX9ob9mHwV8M/Fnwj8M6et9KPFGttDq2vajdGS4dPNgXb&#10;kbY14mc5CgnAyTivprx3+xn8MPF3hUaXp3h+18L6hbp/oWraUnlzwyAfKznOZRkDIck9cEHms8N9&#10;dU6vKk4R05G2+iejavs7a6P8TtzifDFXLcHXxkp+2ruTVeFKFNpQly3lTjK0ryV/57K909H4h8UP&#10;hF8KP2Xfiv4Z8V32n+Itb0m7W7+z+Grexh1C0hwm1lJmkUqu64DqDu+YNz0q1b/tdfAC8jLwfCLU&#10;Z0BwWj8Naewz6cS16X+z78ZtftPEWpfCT4nOsXjnSEJsdRkbC6zagfLIrH777RnPVgCSAyvXzf8A&#10;sm/tVaL8EvhZL4Z/sHVvE3iTUNamuobDTYxjyzDAoJY5JJKPhVU/dOccZ5/aU6Mkqc1CnJNq8LtO&#10;6XLa97/lY9mjg8bmeGqrH0amKxOHVNRlCu4xq06jqSjNPlskkvik2278zTVjV+KX7XXw8/sZLPwB&#10;8IbGHX52x5viLw9aqkaYPzJHGzF2+uAMc7ulWfgX+0x8R/AfhFvE2veCrC7+Gw1E2uo3Wi6dFZXF&#10;lNtjzKYowqsCroMleSAN6nGeP8W/tYJrnx88J/GWy8HalHpej2cmkywzyfupXKz8LMF2hsXOcHPQ&#10;etfcPwR+JNz8evhvPret+EJPD1hfSyW8Gn3z+et5aGNcSncigo+5xjBBC9SDU4JzxVac6Vf31ey5&#10;bRtpZvyfbftsbcRU6XD2T0Y4nKVKlUt7SU63NOMm5J04v4uZJJqUfdV9U9TI+P3xhj0T9mjxB468&#10;Iakl2k1lGNP1C1YHaZpUhEgz0ZS5OCMgrgjIxXxz4g8RXfhX9h/wxp1je397rfxE1y6ur6SWUvJI&#10;I5PKZFIG4hvJgyCSSWfnBAHafGTwlrH7Lfhfxz4XXS7rxH8HfFVpMbBtxkfQ79lPkhiT9zzBHy33&#10;gFIJZWDz/sl/s06n8RPD/wAOPHXifxMt74Y0N559G8PpBzG63Uhbe/HHnIH6MWGFJAGKK3tsdiZU&#10;lFpuMYy/urmvL1ulo1umiMmw+UcO5IsynVUqCxCqQla8qiVKTp0mlflnCoryUrRVm72aOX+Pn7Lv&#10;hv4c/Eb4LaB4ce50y98QOthfXMcjTMLhHhX7Xtcn+KUsUG1cJgbeTXtOh+MbP4N6za+Fvjd4O8P2&#10;0M7CLTfG9jpUX2C9POFnAT9zJxk8AdSQFG45njzTNC+Dvxmf4pfGfxz/AGzfxT3H/CK+HNOty7QW&#10;/mN5RIAUZVG6kKN3JdzivWPAnx9+FH7TVjd+GYZodQkuIz5uha1bbJJUAyWVTlXxgn5CSuM8cGun&#10;C0oRnNU3GFRyb5HZq2lk10e702v12PIzXM8fi8swssVSqYrDwg/aV4qUWpucneFRrVQTUXzJwla2&#10;jSa8e/Y58M+HPEPxY+PnnaTpep2MOvr9j320csSRme8x5eQQFIC9OMAV9j21tFZ28VvbxJBBEgjj&#10;ijUKqKBgKAOAAO1fAPxk+FfxA/Y/1LW/E/wv1eTSfh3qclt9t8mOK6nsiDsVXEwJZd0jbWB/jAbo&#10;Ce5+HOjfHv4qeErDxF4e+Omj3djdRq5T+zoDJA5AJilCxHa65wRn8xg1tgcU6EPqvsZOcFra336t&#10;XXmefxNkdPPpLP6OY044WooRjzupeMo04xcZKMJqMrq9r9b6n1b4e8deH/FmoatYaNrFnqd7pM32&#10;e/gtpQ72smWXY4H3TlHGD/dNbtfnP+zz4D+MGufET4uW3hT4g2Wg6tY6x5Wt3c1kki38/nXI8xQY&#10;ztG5ZTgAffHHHH6C+F7TUrDwzpNtrN4uo6vDaQx3t5GoVZ5wgEkgAAwGYE4wOtergcVLF0lUlBx2&#10;9H6av8T4Livh3D8PYr2NDFRq6R0XNzK8Iyu7xUbO/u2bdrXSdzTooor0T4UKKKKACiiigAooooAK&#10;KKKACiiigAooooAKKKKACiiigAooooAKKKKACiiigAooooAKKKKACiiigAooooAKKKKACiiigAoo&#10;ooAKKKKACiiigAooooAKKKKACiiigAooooAKKKKACiiigAooooAKKKKACiiigAooooAKKKKACiii&#10;gAooooAKKKKACiiigAooooAKKKKACiiigAooooAKKKKACiiigAooooAKKKKAPBfj3+zXffEDxXpf&#10;j7wP4hPhH4h6VH5UF6y7oLlAGASQAEg/ORu2sCpKlWGMeI+Nvhl+05q/jnRPE0ek+Gx4n0aLyI/E&#10;Oj3KRPdRHOY5UkcK65JODGOvGK+6KK8mtllKrJyUpRu76Pr362foff5XxpmGW0oUZUqdZQi4x9pD&#10;mag94XTi3HV+7Jta7Hwxpv7Ffj34w/E6bxp8WdQ0vS4b5omv9O0eRmmuBFGiKhxlEBCLkhmPBwBw&#10;R2S/sB/BaTXH0Zdc1dtYWH7S2njVYDcCLIHmGPy923LAbsYyRX1m7bVYgZIGa/Pn4J+IYdH+Bfxo&#10;+Nl7NI3j29ubrShNLO37gTeQUUJnr5ki4yMgRADAznysRhsHg3yypKVlKbbeunbzba/Hqz7nKuIe&#10;IuIKNWrQxboRpeypU6dJWjzVJOMFa+kUk7ttuySNK1+AH7LN942fwjb+O9Uk19Zfs4t/tgEby5A8&#10;tZjB5bNkgYDE5468VS/Zv1abw38HfiV8bLjWNQur7S7GXw1o1jcyh47WBEtzAOnUMYV+XAwrEglu&#10;MLU/g74b8N/8E/4fE+o6Va2/i2+vIr+1v5I1Fywe5EaRq+NxQwAvszjq2M13fh/9ibxV4m8D2NtZ&#10;fEBtF8H+KIrTWdX0N7Le0NyYkdlQ7vmAcnGSuAEzvKgnzoUa/PJUaSUlH7OlnNaN3e8VzL56bn3u&#10;KxmAjg61LMMyqSp+29k3WXNdUWnWVPki2lUTVr/y2cnc8juf2edGj/YxvPirqUl7J4vu7uO5jlnm&#10;O3ymu/IK7T97eGMhY5PyrjAJz7T8OP2K/gz428GabqcutanHqQ0u1v8AVLOLV4C1g00IkxKPLyg+&#10;/jdjhT6Gun/ad/Z51vWvBIgsPEI074Z+DfDhuLfw5DGXmu7u2jlI3sAOCgiG4sxzuIUE5PiWm/2X&#10;8L/2Br3XtMlY+I/H15/Z9/cSTliVSeddgXOB+6STPGT5pJJGACVGhg6lZVKK5YRTV+tvdvb+89/T&#10;zIhnOOz7LY1cBmM41a2J5YqF7QjUtywk3bSnCEpe7f3mlfdmnZ/s0/s+fFTVZPDvw6+J99beKo3b&#10;y0vE86KbbksEDRxebwpOY3PHOCK7XW/2TfjvqXji38Ur8UdI/ty1j+zw6tDA1pcSQ8fLL5UPzjjo&#10;5YVxXxv+F+kfBj4C/BLVtJ0u10z4hQ6jaTPOiKlzPI0bTSCRhhn2S+UoJPyg4BANfoPb3EV3CssE&#10;qTRN92SNgyntwRXp4XAUakp06seWcGr8raWyadr6NXsfJcQ8T5jldKhi8DiHXo1HVgvbwpzkuWSj&#10;JqXKvcqKzt5NO9j4U+Of7IfiCH4WeLfG/jPx3qPjrxbp9is1rGY2S3tEWVGm2gscjyxJ0CKMk7SR&#10;movjNf6Xf/sj/Bfxd4enhuV8K3mnJctbYY28iwgTKwHRvNRODjO4HuK+6NUvbCxs3bUp7e3tH/ds&#10;106qjZ42ndwc+lfMerfGD9mb4a6H4g8ArcWUmj6jcyS6lpen21xdW5lYKrFXAKrjy0wI2G0qCMHm&#10;jE4OjhedQnGCko25n9qMuZO+9n17WRwZFxRmmaqhGrhqledCrzpUoLlVNx5Jw5YpKNlrGys23fe5&#10;hfHrVtCk/aq+BmteGZ7TUNT1k+Tf/ZZFcT2EjIsbuBwylHnwT1Cewr6aHwl8DibzR4M8PiXdu3/2&#10;XBuz652da8D/AGevB37Omgyar488C6nFeTaRBJLcXOpTy+ZpsW072EUgVlG3I37Tn5gGPNd3B+1x&#10;4HvfhD4g+ItquoPoWk3zaaqywKkt3PtjKiJdx+VvNXltpGGJAxXZhp0aMJ1K0o3k3PTWy0W/XX72&#10;9Dxc8pY7EfVsBlNKvbDpUnKcXCTlOcpQi43drKVopvbyPGviZpOv/tC/tYar8MIvFOpeFvCXhnSo&#10;rmW30yQoJiUhbO0EAtmdACwO0IcDk14p8O/2ete+J3gH4jy2vi7Wf+Es8J309odL8x5Ir1EQ4QDd&#10;uV2ZJAOSOgx1Ndj4G+NPifxV+2H4W8U2Hg2bwlceLLKCzurDV5SUu7ElSbmCR0i3fu4wygA5MWAW&#10;LbR6R4h8M/Fj9nz4rfEPVvAXhBfGWheNm+1wtFIA1hened0idSA0khI4DAp84IIr5yVGniIOvKMn&#10;d1E2k3re8HbdK2m1ruzP1OOKzDIaVLKaM6dGp7CjOEZOmk5xnaspS2bn7zvzO9vdd0Q/sb2um6r+&#10;yN4s0zwhclfGlzHqC3i7l82O7aJltyo67NgjwTxu389a7j9gW30S0+AVpBYRRQ65Fe3Ka1Ht2zpc&#10;CVgokB5BEXl4B9/evPPhN/wT/js/Auk6jrPiHWvCPj/Ekklxod4oEKt9yNsDllA5KMBliMnANQeJ&#10;P2Gh4J03xH4x1T4seIp1trKa81Ka3hKXN1FHGWZWkMrE5C45B+lerT+t4Xkryor3YWeq0trfuvNa&#10;+Wx81nGI4ezarmGChmbXt60Zr93KTco80eW8bqcHzXg7q1lo9zbs5LCf/goqP+ES8ryo9DkHiM2x&#10;whm2vndjgtuNqD/tA55Br7Ar4S/Yb8A3fwx+H/iX4y6lqGzQJtJvDFpESlnkjgfcZnfgbgYZFA2n&#10;75ORkg3/AIW/DP4m/tWaK3xE8R/E/WPCenX88g0zSNCd44o40cruAEihcMrLyCx2glq3wWIqUqUa&#10;caTc53m1olFOTtv36HkcTZHhcVi5KpjIww+ChToOpKMm5VFzPlUYptta3s2oxSV2fSVz8D7KP45W&#10;3xN0vUpdK1J7I2Gp2ccKtFqMeMKXOQQy7U55/wBWnYc9D8UPhvpPxc8D6j4U1x7lNMvzGZWtJAkn&#10;7uRZFwSCB8yDt0zXgHwS8aeOvhT8epfg1488Qv4wtr2wOoaLrVyD9odQGJVyzFiCI5eGLEFODg19&#10;VV6eH9jiKDSjaLbun3vqvv8Akfn+dxzDKcbhpSxCnyQhKjUj1gm3Bq6Uvdd1aWsbW2SPD/ix+y/8&#10;P/HXg3wrYeJ9Q1DT9H8H2JtLW5W9jgCw7IkLSuyEZxCnPA614v44/ZH/AGdfhx4XtPEXiHxZq9lo&#10;15sNrdR36Ti5DAFTEscLNICCDlQRg56c1037dEj+IPEXwe8DXc8tt4d8Ra8E1GSJ9mVWSCNQT06T&#10;ORnuoPauP8ceGtN+JP7afgX4cR6fFdeDvBGlxq+nyHzokRIRIFk3k7lP+jRkNnOOc5NeJilRqVpK&#10;NGLk5qCb11tzSbXZI/T+HJZrDAYetUzKrCi4V60owsrU6cmnZu6551G+lle+ux5Va/B/4Z+MP2gP&#10;BXgn4b+KdUn8L6/p73GqX8d0GldU82Q25UouxsW6nbIpwXU4OBXpHiTwbaftaftmeKNA1y4v4/C/&#10;hawa3UWcgUh0ZFYAkEKWlkc9MkIPTjl7b4Dz+KP2yPHtj8M9at/Bj+G1TUbK5t7dZIIp2SFZIAoI&#10;CLukmGMMAEK7cdPoHwL+y74p+Fvwy8YQ+HPGMR+Jfie5hmuvEdxCVSJRKGkVQQ5J2vP82ASzr93A&#10;I4cJhp1oR5qN4Jyk0mrSfwxS8k776ddWz6zOs8wuC9jWhj37eVCEaftE+enKvJSnVnJRtpT5Vpd6&#10;WUUfOvwZ/Z7+H3jfXPibYeOdev8AT9F8E6sdK07UZtTjt4BAZ7jCEyKVHzIW4IyZTxzk+gfE79lX&#10;9nD4NrZnxh4r1zR3vCfIh+0+dK4HVtkcDMF7biMZ4zmuQvP2ctE8K/tFfDL4TazfXWsaLfW02t6p&#10;dSSNB/aF2Vn+XhsqMW8ajDFvnfnLV2fgvRbD9oL9uTxzqGu6ba654c8L2j2MNvdxLPb70IhVWVgQ&#10;2WNw4yOCM9QKVGjF06dH2MXUbcbu7+FXk3+S+80zDMsRUxMsfSzKssKqLrNQtG6uqcFFyvaVWalN&#10;3jomla57H+zf+z/8Ovh27+MPh5r+pavYata+RvkvUmtpFD56Ki/MrAjnlfmHGSD7zXyN+wneW2l+&#10;IvjD4c024j/4Ruy8RMdIjEu7cpaZWK88jy4oeQK+ua+swEoTwtOVOPKmr2XS+r/E/A+M6eJo53Wp&#10;4qtKq1y2lL4nFxUop+aTs/NHyPoslj4S/wCCiPiaXXbmK1bXNAhGkNdHaJJCtvHsjJ6k+TMBjqcj&#10;rWR+zzB4c0LWP2iPh14suLW10iHUJ717e7YIDZt5gaUZ7KghOR03KfSvc/jPrPwg0u40fxF8QL3S&#10;Y77w/epNYXDSs11BOrBwFSI+Y3KglMEccivBfH3jb9lX9oLxhbXuvavLY60xSA34hubJLhRwolcp&#10;sAA/jbaQMDdgADwK1ONFqmpwck5qzdvdnrr5p/elvc/RsuxVbNsGlLC4hU3RpU5Tp03NRlQknCUN&#10;r3j8WqcW76o77/gnrrGoap+zvDFel2isdTuba0Z2zmHCPx7B3kH4V6N+0/4/1D4Y/Ajxb4i0qRod&#10;St7dIbeZQCYnllSIOM8ZXzN34Vmz/FT4a/AO+8D/AA10xDFNq0kFtpunaYglEaTSbFmldmHys5JL&#10;ZLN8xwa8h/a0/aOstYi8YfCbRfCGqeK5Y9PZ9X1CwJ26Zt2OJdgjfesZKFiSgB+XcCcjtxeIhh8B&#10;KkqnvKPJp/Mo6+nr06ng0cuxXEXFUcxhg2sPVqe1tKyTpKouZttpa7PXVuyueEeP/g7rXhXwT8Kf&#10;GeuePNf1H/hMrq3GqyNdvut451SRCjszEsIy+S2ckDgY5w/2i/gL4t+B/wAStCs9O8RaprwvUa80&#10;a/EjpcrNCdzIuGJ8xcqVK8kuuADxXvPhHwX4t/aY/Yi0zT/9CTXNEvEOgSRyhftEdqgjQOcny5MN&#10;LGN23lFJwrbjf03wz8W/2hPjV8OdZ8ceC18G6N4Kf7VPNJID9qugyMxjGc4d4o8KMhQG+ZsgV4dX&#10;L6dWahSjJczg4vXSLSvd7XTV9dbtW0Z+xYbibE4GvN4vEUuXDvERrRbgm7a0eSNk3r7lo9mpK5mf&#10;Cv4A+OPi94D0rxVov7Sni/7FfRkmKRbnzIZFJV42/wBN6qwI9DwRwRVbxd+wz8VND1CTxR4V+Ld9&#10;rniqVfJuLq6lnsLuSHAG0TiaQt91RtYqMAc8AV9keDfh/wCHvh5Z3lp4b0qHSLW7uGu5oLfIjaVg&#10;AzhScAkADjHQeleQfF39tLwf8FfG134Y8QaB4oa7gVJFurWyhNvOrIG3RM8ylgCSpOOGVh2r2a2B&#10;wNGnGWJfK9NeaW/W136/I/LMDxdxJmeZ1aWQwVSDu1B0aN3C60lyxTaV0nZ676Hqnwr8H6n4B8Ba&#10;VoOseI7vxbqVmJBLrN8GE1xuldxu3O5+UMF5Y8KOnSvmb9pP9jnX9XbxJq/wtvUtY/EIjOt+F3kW&#10;KG8dJBIskTN8qvvUNhivV8MAxU6X/Dyz4Y/9ALxb/wCAdr/8k0f8PLPhj/0AvFv/AIB2v/yTRisR&#10;lmLp+zqVVps09V/XW5GVZPxzk+YSzLD4KXPN3knGPJJ83NrFWStLVctuV/DY93+BPhLV/Avwg8Ja&#10;Drt091qljp8MU3mBd0J2g+TlSVYR58sMDyEH1LNH+Cfh/Q/i5r/xHtpL0+INbs1srpJJVMAjAiA2&#10;rtyDiBO5711XhPxHbeMPC2ja9ZJLFZ6pZQ30KTgCRUlQOoYAkBsMM4JGe5rTdtqsQMkDNe7Up07J&#10;yXw/5W/I/L6+YY2OKxNRy5J1eZTS0TvK7jbtzJaeR8mL+wH8FpNcfRl1zV21hYftLaeNVgNwIsge&#10;YY/L3bcsBuxjJFeP+NvhJ+y94ch8T2Fj411S98S6TZ3MsdkbzEU00cZYRLN5AjZiwC7VfOcjrV34&#10;J+IYdH+Bfxo+Nl7NI3j29ubrShNLO37gTeQUUJnr5ki4yMgRADAznG1T4O+GvDn/AAT+h8TalpVp&#10;B4svryK+tb+SNRcsJLkRrGr43FDAC+zOOrYzXw1dUpUeanRivc531spO0Un/ADW1P6ZwTzLC4z2W&#10;Y5pXmvbU6C5WlerJc0273bpxulpZu99DQ8HSTfB/9h7X/HEOsX1z4g8cGLSYzJLxaRRSzQKsZ+8C&#10;IhNznA+QADBJ5T4pfs66V8H/AID/AA68a2l1qw8S69LBbajaicR7orm2leSJAF3L8v7sg7shjkdq&#10;9W+Hf7EXiTxV4N8E2XiPx403gBFh1s+H1tCssc0qK8kO7dwMMy78nqxCgsa779oT4EeIfEuveI/H&#10;2veIluvC3hPTptR8N+F7WLAWaK1VsykKODNGTj5yVwMqOK6a2Eq+zlVq0vh5UtVoo6ze/V3S6vqZ&#10;x4nwGFzd08PjlL2lWpUqWjJc0bKnRoL3Vdpb7RSTfMzOh/YL+CNzdanbQ+INUluNLAa/hTV4C9oC&#10;CQZQI8oCFY/Nj7p9K4XwX+zr+zB8SPE0nh7w3471m81pGYLAt0IzKVyT5TSW4WXhSfkLcDPTmuWs&#10;pdO+Gv7BeoeIrCd5PE/xAvTY6jdTXBd3CTzgqAT/AM80kyepMpJJ4xo/G/4X6R8GPgL8EtW0nS7X&#10;TPiFDqNpM86IqXM8jRtNIJGGGfZL5Sgk/KDgEA02qKkpKhG0eTm73m9En5LXzFQWae2nhaubV3Od&#10;WdGk/dS5qcLznKLu3Dn91WadtW+h+hMalI1UsXIGCzYyfc44rxj9srR7rW/2aPHEFmHMsdtFcsEB&#10;J8uKeOWTp22I2fbNezxyJNGskbK6MAyspyCD0INVdQvbC38u3vp7eMXR8lIrh1HnE8bQD97OenvX&#10;1eLorEUJ0W7cyav6n8zZXjJ5dmFDGwjzOlOM7d+VqVvwPhf4zX+l3/7I/wAF/F3h6eG5Xwreacly&#10;1thjbyLCBMrAdG81E4OM7ge4rsvjpr2jxftXfAnX/Cd3b3esau3lXsllMD51hIyLHI2OqlHnwT1C&#10;ewra1b4wfszfDXQ/EHgFbiyk0fUbmSXUtL0+2uLq3MrBVYq4BVceWmBGw2lQRg81nfBnTf2Z/h3Y&#10;6x8SvCerpc/2PGfNmvpZXnsg/wAoEcEihssTsDbSTkgN1r568alfmVSFrxnKz2cVaVl2dt9LK90f&#10;u8MROjh3iKuCxKSddUk6Xu1FiVZRm76Wm7q1+bS2p9c18YfFDTvEX7Rn7Wmr/DQeLNU8M+FvDmlx&#10;3c8OnSlfPYrC5bAIBbNwgBbO0IcDk16v4w/bA8KeGfgjpXxHt7C/vLfWZZLfS9LmCwzzyI8iHeQX&#10;CLmMndzwRxk4rwT4e/EbxV46/bAtvEWjeEpvCniC5s4bLxL4a1x9kq2PmRhrmFnWIsVQRNsKhvlB&#10;UOCdvVjq1DEVqOGbuuZXSv1i7a+Ts2u2uyPmOEskzTLVjczqUlTdOnVjCc+X3asXFN2ld6LmjzW5&#10;VJpNpnnXwy/Z11/4q+CfiF9j8Y6uni7wrqE1n/ZzzM0F4qKcJ97KMzJIM5I6DHU1y/7M+h+J/F/i&#10;Ky8LW3xQ8RfDu21zzrjTpNPaZra8uU4lRtk8YWXaqnnJI2g4yufp3xD4Z+LH7PnxW+IereAvCC+M&#10;tC8bN9rhaKQBrC9O87pE6kBpJCRwGBT5wQRXa/s0/su2Xgn4TeH7LxvpFrdeI7TU5Nciw5L2Fwwj&#10;ChZFP3gsUZODjcO+Aa8XCZb7StD3WuWNp3uk3e2j817ytpou7P03Hcaxw2XYnE1a0J063s3RUVTl&#10;ODdNud4NWtCokrTWzaT2txusfsO+PvEWmz6dqv7QniTU9PuBtmtLy3uJYpBkHDI14QRkA8jtWTpX&#10;7Cfj+O4t/Dup/F6/u/h1HtSXTIZrlPNiDBjELcyGNASDzubHXaelfWHxJ8eW3wx8E6n4nvdO1LVb&#10;TT1WSW10mATXBUuqllUsowobcxJGFVj2r5y/4eWfDH/oBeLf/AO1/wDkmvWrYfK8PUtVdn5ylqvO&#10;71XkfneUZ7x1nGHlPLYKpTTt7tKiuWVlqrRVpJWszD8bfsw/Ffwro3ibwT4A1DRdX+GniCZnTSdX&#10;YrNphdgxKNj7qkKQQzdM7M5J7L9jb9m/xN8B9Q8WzeK/7Ou7q+is4rO+sbh5v3aCTfGd6qQB+67d&#10;uCQKyf8Ah5Z8Mf8AoBeLf/AO1/8AkmvRPgd+1z4P+P3im80Hw9puuWd5a2TXzvqcEMcZRXRCAUlc&#10;7syL2xgHmnhI5d9ZjOhU5p2sle9lrovJK/XY2zerxrDJcRhsfguSjKzqT5EpSacfek09W+VJu2vW&#10;71Om+PHwJ0P4/wDhCHQtaubqx+zT/a7W6s9u+OUI6DO4Hcnz5KjGcDkV8j2P7G+qz/FDXtV+OOvr&#10;J4WSwRIPFkeqQWwuJk8qKFZPN+YN5SnO5eWX77Hk/oDXx/8AtH6Ta/FL9r34XfD3xGZW8JnT5dQe&#10;3SZolnmxOdpII6/Z0Xg5w5wRmtsfhaDqQqyheUpJWvo9LXfey2tr0PI4Hz3NKTq5dRr+zoxp1JuS&#10;jzThGK55ez1TUpcqVm+Xq1oc/wDE79lX9nD4NrZnxh4r1zR3vCfIh+0+dK4HVtkcDMF7biMZ4zmu&#10;CuPg34L1D42eC/hn4A8V6s3gfxdZDV9SvIL1JRd+T9q2oMIACvlSLhgcM/IyuK9B8F6LYftBftye&#10;OdQ13TbXXPDnhe0exht7uJZ7fehEKqysCGyxuHGRwRnqBXnnwP8A2fbv4heN/iBf+AvEv/CK3fg7&#10;xJKNA1FYhcRSxO0ylGOegSOIg4IIdwVbcNvhRiqk6c6NFcsm2raScYuzvfR30dtNrH6vg8bXweFq&#10;PM8yq+2hRhOTnaVKE6yape6k5c1OThJv3u6SsdrrHhOx/ar/AG2PEOi+IPtc/hPwlZmH7NDKyK7R&#10;uishYfd3yO+dpDEJwRjI4L4E/s2/DXxt42+I+heLNWu9Pj0PXxo+k3C6hFb/AG0tLNGsYDqd8n7p&#10;cBTk7+lfSPgX9l3xT8Lfhl4wh8OeMYj8S/E9zDNdeI7iEqkSiUNIqghyTtef5sAlnX7uAR4X8Cfg&#10;Dovhf9sbUfC2u38+rf8ACJ6fHrdvdyu0Iur3/RpPNK7s4Uyk4yc+UN2eRVrBuFagsRSTcuZybel3&#10;73z5Un5X20uceCz6hPA47D5Zj5QpYejBU1BPm/dcrnUSdkvaTlyau7V217qND4vfsx/s6fDa4Gg6&#10;p8QNV8NeJLqPdbecftqwkkBWmSOH5VOf4mTIyQeCa+nP2WPhFZfBn4SWmlWWsQ6+t9cSam+pWrAw&#10;T+YFEbReimJI+553HOCK+a/2bfCWgfH/AMcfGr4h+NtMtNR0ed3tbae9RXjt4yHZnQsDseOJIcOM&#10;EA8Hk16j/wAE7dcuNQ+AIsbudW+xapcx2kW/LCAiNycZ6eZJJ6Cu7KvZut7SNNR54tq1/h5rWa7v&#10;R3Vj5zjB5h/YlbBV8bUqzw8qPtlPlcXKpCUkoNLmXJtJNtN66Wsem/Hf9nzRfjlplk813caF4k0x&#10;vN0vXrHie1fOR0ILLkA4yCCMgqc18pfst/Ddv2cP2srzwt4xv9PF/eaGw0q6jZhFcvJNHsCFwvzl&#10;Y5Vx6ggE1+gNeR/GLWfhBZR6F4s8eXuk+Zot8JdMvhKzzx3CMr7UEJLvghSUwR0yK9HE4SjTrwxi&#10;ai4u7vomrWfz10fkkz4fhziXMIYOtkE1OrQrRcVGC5pRk9Vy9Wr7xvbVta7+Gfs8weHNC1j9oj4d&#10;eLLi1tdIh1Ce9e3u2CA2beYGlGeyoITkdNyn0rt/+Ceusahqn7O8MV6XaKx1O5trRnbOYcI/HsHe&#10;QfhXA+PvG37Kv7QXjC2vde1eWx1pikBvxDc2SXCjhRK5TYAB/G20gYG7AAHuXhL4qfDXwB458O/B&#10;fwshF79ndobfT0D29sohafMspbJZ1BbI3ElgTjOa4stjGlOMnOLSjyKzu3rdX7WS216vY+r4jliM&#10;Vl9ak8HXjXrezqzU6bjCmqNNxnOLvrzXV3ZW2eti7+1T41uvh/8As/8AjLWbJVa6W1W2j3orhTNI&#10;kO4qwIOPMzggjivhHxR8BLv4Z/Df4ReIp/F2rLp/iq5t0v4LWUxJZxTqkqeVyRuCGTJIwSOg7+1f&#10;tEftaaX460Xx74H0/wAF6xrPhW0T7DqXiqzJMdlPvIjcx7CpTzUGN0ib8NjHBOlZ/Cnxx8cv2M9K&#10;0S8/s8a5o80F14au7WceXfWsMKiFy2fkdkeRBuCEFF3BeTXFinSx9WpUpJz5YxatfpJ8yt1bW3fW&#10;2x7nDEcZwjlmHlj7UI1a65+ZxbdOVNKHdrkbcmnaSTTaseMeGfhTpPw5/bg0bwh4q1HVNdsra5t5&#10;dMvrhgrSymNZoRIG3bo/M3IQCMkZ4GRX2L8fv2bdL+KemjWNBEfhz4g6aRcaXrtoPJkMqDKRysoy&#10;UJAG7kp1HGVb561b4S/FX9qL4seGdW8VeFG+GSaDZrFda9byD7RPOjFleLBB+/gqBwgLHeTgV94V&#10;3ZfgoTw1SjUj7rk3F7O3R66prufPcZ5/isPistxdHFJ4qnSUaihJSgmnu+X3Gqi1lBaW3Wp8L/FX&#10;49y/E79kvx94b8VRLpHxI0F7O31bS5AEeXbe24+0IvQqTjO3gEj+Flz2vhH9nvV9J+HPgjx58ItW&#10;j8K+MLjQNPl1DTphnTtY/wBHRmEydFckn5x3JPykl64T9pz4eJ+0f+1Ja+AvDdjp+l6ppWmrc6z4&#10;gkVy+whSquqnDbVkiC9yZMbgBXWRah8V/wBjePTJPEWpj4jfCiERWc09vb+Xd6UgARWC5JCDAABZ&#10;lOAMoWGeSnLmnUq4pPlVoqou8bq/dXvrvG9+h9HUUIZVh8Nk1SFKvXk67w09YyjUjGPs1dOElJx5&#10;oRm1KzSXvJM3P2L/AAb408P+MPi7rXjPw3ceHLrX9ThvUikGY2YyXTyCNgTuVTIBnPQivqavA/2q&#10;viC0n7KmveLPB2vTwLPHZTWWq6XcPDJse7hBKupDLkEqRweSD3Fel/Bm+udU+D/ga9vbiW7vLjQr&#10;Gaa4ncvJK7W6FnZjyWJJJJ5JNfQ4TlpXwsfsJa973/yPyXiJYnNqcuIcRFU3Op7LkSfuunTgut3t&#10;ZWet7nY0UUV6B8GFFFFABRRRQAUUUUAFFFFABRRRQAUUUUAFFFFABRRRQAUUUUAFFFFABRRRQAUU&#10;UUAFFFFABRRRQAUUUUAFFFFABRRRQAUUUUAFFFFABRRRQAUUUUAFFFFABRRRQAUUUUAFFFFABRRR&#10;QAUUUUAFFFFABRRRQAUUUUAFFFFABRRRQAUUUUAFFFFABRRRQAUUUUAFFFFABRRRQAUUUUAFFFFA&#10;BRRRQAUUUUAFFFFABXxR4u+N/wAV/jND8QfEPw71e28IfD/wbFcN9te3WS51KSGNpCFLK2MhQcfL&#10;gOudx4H2sy7lIPQ8V+eOieNLf9mbwD8Y/gz40tbrS5tSt7+40DUBA0kF8JrYxIAwBI3bI8NyAd4Y&#10;qV5+dzapKFlKbjHlk9Ha8lblTf36dT9X4EwdPEvEVKdCNbERdPljKKl7jnapJQeknFW6OybfQ9r+&#10;KHxg+IPw7+DPwo+Jen3Nvqekpp9m/iixuUXzLz7RFBtkU4+UhvMGVI5kXKsAQMrxf+yT8LfEus/2&#10;8/jq/wDDHh3xI6axPoAv4oLe5ZhuV0D/AHRlyeQ23cQpUYA8z+IHx4034tfs/wDgf4MeALW68SeJ&#10;9R07TLO/8u3kjjtGgWIspLKM4eMZYfIFDHdTf2Pf2YfCnxo8P+IPEXj5b7VL+y1A6QmmveSR/Z1h&#10;ijxuKkOcAhFGcAR4x6cVSpHGYudKnBVY7xbeitbmSet1dx02ufolLL55DlVTMsRVlgp05zi1CEXO&#10;pTlO9JyhJxStLn5JuzUUknse6fEL4P8Aww+JHjHw7qGs+PLI+E/D9jDa2fhG31OJLLfEz4dvnPBR&#10;kTChThACxHFeM/A/4V65+2FJ4j8c+K/HOvaVpUWpSWNhpOlziMW6qqOFUEFERVdFwq5YgknPX3hv&#10;2EPgttOPCkxOOP8AiaXX/wAdrwn4U/C/9pX4K6tqk/hLwloNhpOosskugy6gs9ksiqF3pvuDKrEZ&#10;z+85zzwqgVVoyjiFLEUbxd2+Tmd27ay0W1rJdLnm5TmuErZbiKWWZly14KKpyxCpU1GLk3NQ96fv&#10;T0cpWvorvVHqT/8ABP8A8MyIyP4+8cMrDBVtQiII9P8AVVi237Fnwu8G+JNNg1r4hX1xo2nzLex+&#10;GtY1G3SNpSRlmXC/KwUAgKCQAN1WfEfxE/av0zw/qd5ceBfB9vb29rLLJNays8qKqElkH2s5YAZA&#10;weexrkv2Vf2S/AXxX+FNn438Zre+Jda1qe4lmaS/lQRFZnQ5KMGZ2KliWJzu/Nxp0alZU8Ph/eS5&#10;vevHrpprfX5Chjc3weAq47Nc5/dKSglQ9nVk5SUnunFQsk7O997efK/tXfCbXvGvxA8S+M7Hxv4b&#10;8S6DFYySWem3erB57ZRBh4oIFyN+VJXb1Ygn5smuh+Avhn9pnS/hNoNr4Xn0HR9CjE32ay1qAx3c&#10;eZ5C29WjJGWLEZ7EV614l/Yy+BnhDw7qmu3nhadbTS7WW9mP9qXXCRoXb/lp6Ka5Dwv+0h8Qov2e&#10;/Hnxb8Ty6db2N8Vg8KabBGD5EnmSQsW43ON5U/MxJ8pzhQRnmWGhg6lSdWTi7OTUZPa/VtLd6Jan&#10;dHPambZJRwGV04V6dKdOmvb0oxvKXuwjCMZzUpWcpSl7top73PP/ANpT4a/tEeLPhjeXfjm+8P6h&#10;oGht/aklvpa4myqshcYjBIVJHJyQAASegr6L/ZT+F/gTTfgf4S1HR9I0u+uNS06Oa91FrdJZpp2H&#10;75GcjOEfem3oNpGOtfIXi7Tfi54D+EvgTx/qXxe8Sf2f4quEgubVry4kNikoZ43AMp8zMasxAC4O&#10;F5zmvcPDf7DPjbwRDcJoPx31jRoJmaWSGx02SKNmPJbYt0Fz74qsL7SliKlWNFy0SfNKN07X3b2a&#10;a9Lfdtn6w39h08vxOZUqEfaz5fZUqsYScPdnGUYxesZNNPVO+1rM8v8A29Ph9o/gnx9okngSxXSt&#10;W1nSr6TWNP0hPLR7aMK5leNOApVZixxg+Vk8gmqXxQ8XaR8XPhT8AvhT4JvIZrq6W3GpWtqo/wBG&#10;nCLExlUdDueeQ57DceoNcb4B8e6b4L+Ilr4sm8b/ABK1a5aeFtRWfw7F5mowI6sbeSVtRYlGC7SC&#10;COnBxXuvhX9qH4C+B9el1vQPhH4g0nVZMj7Va6HaoyAggiP9/iMEEghcZ7159H2VVzdScYRnJXju&#10;7Rd0k1pZ31876H1daljsrwuCw9OhUxdTDJyhNJxTqNSivaKok7Q5lyW5naOtr2WV+0tr918Sv2jP&#10;hz4G+FM0EfiXwmZEGqRMrQWsuUJR8Kw2wrCdwIPLlNucg+geIPAv7Tfw+0qTxBpvxI03xlJZp9ou&#10;dFuNOjTz1XJZI/kyeOwaMnsc4B8HT9pzwF8N/wBoOT4g+CfD+vW8GsRzQeIdH1aCON2MsomeeCQT&#10;OQ5cK2xgF4IBAYbfZPGv/BSXwUvhe8HhnRtbuddlgZbZb+CKKGKQjAaQiRicZzhQc4xkZzXTTxGG&#10;dKrWq1mqjcno3bystndW316PY+bxuU8QUaWXYLLcsjVoRgk/a04Sk5Sk5TUpSu4Lmba5Xazum+nv&#10;vwH+NWnfGz4b6R4lijXTrq7ke1msnkBKXKAl0Qn7w2jeO+089DXb+JvD9p4s8O6pol+pex1K1ls5&#10;1U4JjkQo2PwJr8zPD/xa+Gvh/wDZ30zwjp+teKNK8aWOpDxHDq1rZoIY9S8soF/1m7yghCZHJxux&#10;/BXt2i/tmfEXxpo2heCvD/ghv+Fp6hAsj3l4AliLdow6XaKSPvId2GwoOMb87a9eGa0KsHRre82l&#10;8OvM2tUrdb307a33t8ZnHh3j6GLqYrK4unSVSdvae5yQi7qpzSesEuvxKyutUZXh3xt4t/ZN0u4+&#10;EnxA8J3XjHwdqC3a6XqOhuGmktWUtMqxdcfMzEMVKkuQWXBrB/Z7/a6k+EXh6bwTH4O8QeJtFtp5&#10;W0SaO3EV5sdi/lSxjcpO9m+ZWPXp2r6L+CX7ME/g/wAWr8QfHniK68YfEWSNl+1NIRbWYZSrLEuB&#10;n5WZckBQDwi9a9/pYfA4tctR1eRpWtZSfL0TeidvTTuGbcV5GnVwtTCLFOryyqzjKdKEqseb34Rs&#10;2tHZyXIpXk+VKx+d3ivx38RdJ+Jtr8X9f8JNpHirV1/4R/wb4YvVYywlhtaWRTtbCiVxhgpZ5s4C&#10;ivc/gjqXxW0P9oK88I/EXxfD4gafwodbFvZwIkFtI12sQVSEUkgK3OMfN+NO/bb8I639l8CfEbQd&#10;Ok1efwNqn9oXFnECWMBeJ2fAydqtCu4gHAJbopNefWP7Xnwzm/aUbx7Jq11a6JJ4HXTdktjKZ1vP&#10;thl8gqqkbtn8QJT/AGq46bp4PEuFaq1aT3dk04NuXm3Lr00SPf8A3nEmSQrYDAxlelUg+SHPKm4S&#10;XsqcW+aUVyvnvvOUpNvoa/hmzuf2jIvF3wi+MV0F8X+C7pL618RaSUgdo8YEv3dvRlz8oBV14DLu&#10;rqfh18F/AHw10XxjJYfFOO88ZeJLCayk8U3mpwtc228HDx4cNkNsYkvkmNeRivj/AMcx678cvi9b&#10;eLruxvvC/hP4ha7b6NDdSMUDwRmBBuHCuMCN+674zgkrX2vZ/sE/Bi2tYopPDt1dOihWnm1O4Duf&#10;U7XC5+gA9qWDVTFJ1Y0k5L3XKTabutNEt+RrXdm3EKw2RUKVHFY2dGFdKTo0acJwhOPL7RXc0kva&#10;J+4vdutUfN+vfCm2034veFPg/wDDvxvdpD4kgfUvEHia3u1lmvXUTMY3aMjKosbkRlsEygtuIBHu&#10;K/sA+Hdo3fEHxwWxyRqEYH/ouvPfi7+yH4p8F/ELQtS+Bnha10uPT0jvBrDaqxuVuQ0gaLbPMUMe&#10;zy8jZzkgkgkV3tv4y/a3hgSN/Avgu4ZRgyyT4Zvc7bsD8gKWHo0qfPDE0JNpu1lJxt0S20XprvfU&#10;eZZrjMZh8LXyTNaUE4+/7WVKFVzu/emry+zypR5vdSskkJqX7BngzTNNl1CTx14ostTs5EuLXXbv&#10;UYw9jt3ZwdqgKSVJOQQUXDDkGpdfBPwr4H+BPijwn8PPiXY2ninWpIri61q81eKOW7KMCYmdDuSM&#10;jfwMn52BJDGvMPiFpvxM+Onx6+Hnw9+MltZ+FtMulnu47bQZiIpwscjE5Msi+Z+7KA9VD8D5ufoR&#10;f2D/AILKoB8LTsQMbjql1k+/+srWGHWKVR4egorWN22n0vpZ26ettTzcbmVXKqWGWe5rOpKdqqjS&#10;hTqU7Rm+W8nOKkuaLfKtE/PU+NPh18Hfif4D+OHhq08GvoN3r9tZSSRavp7m70+IOlwGFxKFKiQq&#10;HAB9Ux2r6g/sn9rj/oNeDf8Avgf/ABqsHxxpbfAP4i6H8LfgNp1roPinxgi3l/f6hPJcrDBD5uwg&#10;SlwBgTknaThcAE4pnxd8ReNPjv8AtSf8Kw8HeNtR8FaToNg819qGlSyqzS7VZiwSRPMwzxRgFhtJ&#10;c89K56dOOHh7OEpuXM42jKyva7te2i2b01PezHMcRxBiaOLnSw/sfYym51qXNUVOD1nKEXLlUpya&#10;hFSk3ZvS9jzj4J/As237YWo6N8X4NO1TWbqxn12GBlDWmoXMrhyVVlVXABnJUDAMTdlr7Q+J3wi8&#10;AeKvAup2fiHQdKg0uG0kf7WLaON7JVUnzI3AyhUZPHuDkEivif4V/A3xv+0Zr3iiw8RfFrVbPXfA&#10;uqGyVpoZL1o33OnmRzGZCuWhfp6A+lW/2kvhXr/wx0vR9K8a/Gnx14p07V1lCWtjpDXUWIjHnzlk&#10;v1B5dSM7uh6d86NR4fASSoXhK9m3HW+3Nre62+XQnO8HHOs9wuHebezxNOMU4U4VrKy5+anaPL70&#10;LStfTu0cf+xj480v4f8Axai134gXpsbJvDU66NfannaFSYKBEzdBiK4jXHcFR1xXpH7Mfjax8A/D&#10;/wCLXxr8X7XXXr97ayt7gqkl9L+8kaKPd97c0gHAIAic8hTjG8E/G74WWvgOHw58Q/D3jD4myWty&#10;0ljfanoEEUlnAUjUW8X+luyIPLzhWAOenFbvxZ/aU+CXxF+FZ8G3PgfxdoWlWmZdOaz0u3hisJ9r&#10;qkiotyqsB5jZU8Hce+COaEo0aPMqsXKMZcq63nq7va+6XTzsfQ5zSxGaYyrTeX1eSvKnCpKNuX2V&#10;OTkvZp8s7ybXNdLZ2TuUP2UfhL8cNa+FcN34b8fx+CPC91cy3FnazWizyzNwrSDcmVjJXA+bqGO3&#10;nJ9e+H/xf+Jnwp+MGkfDj4vT2WvQeIN39jeJLCJY97jgRuqqoPOFPyhgzDllII87+BP/AAUC8LeE&#10;/h7pPhvxbpeqC50e3Sxtr3ToI3juLeNQkbOhkBR9oAIG4ZBOecVx3jr9rjwT8V/j14K8S61Zaxpn&#10;hDwfvvLKGOCOS8urstGwLgSbY0DRocBmzsI/j+Xvp4nCYdUXh67eqTu3bltrdPRabW66I8XHZNnu&#10;dZpjqWaZZD6u1UalGnHnTSfs3CatKUpS5bqWjTfMlbT9Fre6hu4zJBKkyBmQtGwYblYqwyO4III7&#10;EEV5r+0N8GbH40eALmxJSy1+xBu9G1YN5clncrhlIccqrFQG9sHqqkfIngb9rCy8A/FbxTq/hGPx&#10;B4m+G+pyS61rGl3dsq3OlTSSgSTQkOVKGSReCVHzAHkBj6Fp+mfFL9tS3S+1S9b4efCO5Y+VY2Lh&#10;r3UowcZdu4JB5OE4GEfG6u+WOp5hQdGnDmm+nRefNta+z3v0vt+dR4OzHhzG08xrYhYejDll7SWk&#10;k2r+z9n8Up7px+GUdb8rPov4FeJNW8V/CnQL/XZrS71gRNbXV3YXCTwXEkTtE0qunyncUJOOAcgc&#10;YNd7XP8AgLwLo/w18IaZ4Z0G3a20nT4zHDG7l25YszEnqSzMx9z26Vvsu5SD0PFfQrmUFfV2/E/L&#10;sxq0K+NrVcMrU5Sk4q1rRbdtLu2nS7t3Pinxd8b/AIr/ABmh+IPiH4d6vbeEPh/4NiuG+2vbrJc6&#10;lJDG0hCllbGQoOPlwHXO48Ds/ih8YPiD8O/gz8KPiXp9zb6npKafZv4osblF8y8+0RQbZFOPlIbz&#10;BlSOZFyrAEDxTRPGlv8AszeAfjH8GfGlrdaXNqVvf3GgagIGkgvhNbGJAGAJG7ZHhuQDvDFSvNr4&#10;gfHjTfi1+z/4H+DHgC1uvEnifUdO0yzv/Lt5I47RoFiLKSyjOHjGWHyBQx3V8XHFuNCTVVuq1B2v&#10;rz3lePL0XRrax/SMsghUxWFjh8DB4KNRe/yLllQlSXNUnU6vVtNy92aSVmkemeL/ANkn4W+JdZ/t&#10;5/HV/wCGPDviR01ifQBfxQW9yzDcroH+6MuTyG27iFKjAFr4+fDn4d+JIV8TXXjK1vtA8I6CRpfg&#10;ez1CMWks1ukrJld5zuUpHtVQSEA3EcV5P+x7+zD4U+NHh/xB4i8fLfapf2WoHSE017ySP7OsMUeN&#10;xUhzgEIozgCPGPT3Hxb+wv8AC218K6xN4e8GC816OzmfT7e61W7EUtwEJjVz5y/KWwDyOD1FdH1e&#10;VbCynQoRjGXvLVt7e67JWdr6LY8bHZlhcnzWngcZmtec6Hu3VOnypStdc8qid+W0XU3stHY8p+An&#10;7M+p/tCeA7b4geNfiL4m+06vJKbe3066EYijSV48HcGAG5WwiKqqMAeg9IP7AHhluH8e+N5EPDK2&#10;oREEeh/dV518IfBf7UXwU0260rQfDOg3GhyzvcQ6VqF7HNDaM5ywiYTiQL04Z25yepYns/EfxE/a&#10;v0zw/qd5ceBfB9vb29rLLJNays8qKqElkH2s5YAZAweexoprCU6SnUw8+ZK7unut9f69EdGa4rO6&#10;uZVVleb4eNCUv3cVUpR5Yt+7G1t0tHa931Y2T9jP4VeF/GNqNU8dXUegWd1/aEHhLUtThECSMwPI&#10;fkoQoU8biAMua8B/as+F/jLxD4i8ReMb7xtoXi/S7eVU0+0s9TEt0kDOiII7ZBtUgYL7eCQ7V6n+&#10;yr+yX4C+K/wps/G/jNb3xLrWtT3EszSX8qCIrM6HJRgzOxUsSxOd359h8ZP2Wfgj8Ifhj4g8Xv4Q&#10;kuH0y38yGF9VuwskzMEiUkSdC7KD9a58RgXUwvO6cacF72km+i1emrS218kd+B4jpZPn8cLXxtXE&#10;4iEvY60YWvzJSUG6sZJykrOT1lu72Rj/AA/0H9qm18B+G4NK1HwvZaXHptslpbXsW2eKERKESQGP&#10;IcLgEHuDXn37SHwZ+PnizwrJ4u8dapod1b+FLeW5gi0fcJgrtH5rALGOioGJJ4CHHeu98ZftA/Er&#10;wD+yfF4q8SalZp4x8XXytohs4UH2OxliV1+UKBuCq5BJcjzUySeB5z4u8D/Fz4deNvhn4b1b4z+I&#10;xD44VYXuWuJ5jZXJ2K0Oxpj5ihpYxuyuck4GKWMjGqnRj7ST93eS0lJe6mm9+/TzOnJ3jaeO+vSW&#10;EoyU6ii40pOU1TV63LKMW9Itxva71su/0/8Asp/C/wACab8D/CWo6PpGl31xqWnRzXuotbpLNNOw&#10;/fIzkZwj7029BtIx1r5T/wCChngHwn4D8ceGrnw5ZW2k3urWs0mqWNggijZVkj8uQxrgAsd+fUx5&#10;6816XN+x14u+DPhPX9a0v45a/p2n2VtPqNzZ6PpboZdil22xi7VS5CkDp1xkV8++EfF2h+H/ABun&#10;iDU/F3xE8RJcyxLq9rfeGYXOq2qspa2md9QYtG4G0hgwx1BxSx9VzhTw9WiqbVnvFpeltbX/AA6X&#10;L4Xw8HneI4gwGYyxUE5e4oVU5OV7Rk3C3u3utLXS+Fbe2fErxDof7RH7Tnwg8MeDrqDUPCmh28Wo&#10;TLaqDbwIpErxkDhcRwxJg9CwXrxWX8UPF2vfF79sywm+CWrWr6vp+jCyl1tSklmBmQyys211dAJk&#10;XO1vmAwDgV1fgj9rD4HfDea7m8MfCzxNos93kTTWujW6yMpIO3d9oyFyAdoOOOleQ6L+0R8N/gx8&#10;abHxX8OfDGt6bpE1h/Zer6DqcEcbLEWRvOhl8+Ri+UQlXHOD83zZEVKtG8PaVlaU3KTje6umkk9+&#10;VaJ9db7HTl2Ax6lKnh8vqJUcPOnRjVUHGcptyqOrZ2vLRRXwv7TV0fQXiDwL+038PtKk8Qab8SNN&#10;8ZSWafaLnRbjTo089VyWSP5MnjsGjJ7HOAfafgP8atO+Nnw30jxLFGunXV3I9rNZPICUuUBLohP3&#10;htG8d9p56GvAvGv/AAUl8FL4XvB4Z0bW7nXZYGW2W/giihikIwGkIkYnGc4UHOMZGc14B4f+LXw1&#10;8P8A7O+meEdP1rxRpXjSx1IeI4dWtbNBDHqXllAv+s3eUEITI5ON2P4K7o5jQwtWfsqnNCydm763&#10;+y35X02vba58m+Ec2zzLv+FTAKhW9pFRlTpKL5WpcznGFk4xfJZ25tXa+p+otfOfh34e3HwP/aVj&#10;Hhq4sbbwR42hkafw+bpI3t72NGdpreE8ldqc7eAHYfwoK800X9sz4i+NNG0LwV4f8EN/wtPUIFke&#10;8vAEsRbtGHS7RSR95Duw2FBxjfnbXrHwS/Zgn8H+LV+IPjzxFdeMPiLJGy/amkItrMMpVliXAz8r&#10;MuSAoB4Retemq0cbWpzw8bqL1ltbTWPd36ro7Xdz4xZPiOFcPio5vWjD2sJRjSXvup/JOydoxUlz&#10;Rm3fRqMXdnv9eMftPfHO9+DPhfS7fQNPXVfF/iC7Gn6RaupKeYcAuwyM43KAMjJYdga9nr5j/bb8&#10;I639l8CfEbQdOk1efwNqn9oXFnECWMBeJ2fAydqtCu4gHAJbopNdOYTnTw7cHbVXa3SbV2vRX9Nz&#10;5fhPDYTGZ3h6GNScG3o3ZOXK3CLfaU+VPyY34I6l8VtD/aCvPCPxF8Xw+IGn8KHWxb2cCJBbSNdr&#10;EFUhFJICtzjHzfjXn2j6DcfHrXte8G/FXXn0D4j/AA6l8+z8YaLIlt5ls+35n4VcA+WwI2Ebx907&#10;9zrH9rz4ZzftKN49k1a6tdEk8DrpuyWxlM63n2wy+QVVSN2z+IEp/tV4db6MP2qP2rrDUNesb7w5&#10;4d8X3MktszjY81vbW5VQjEbSzCFVJGQGYgZxXzlSvTn7GhTftLuSa5v7z5W3q01pZ7tep+8ZfkuM&#10;jWxGOxtH6mo0Iz9pGkouFSF3KMI6KSlT51OOqatzdD6u8P8AwR+Hng34R+IfBvhz4oQ6XqmvzQza&#10;h4k/tKE3cmyRWZBtdcKyiRcEnHmtndkg+QeMfBNtb/EPwF8BPhb4rm0fw5qVvLqWr6xY3ayy3suJ&#10;S3mvGV3FY4OI8hfnXI4Br35f2D/gsqgHwtOxAxuOqXWT7/6yvGvi7+yL4p8F+P8AQtR+BvhS10uP&#10;T1jvF1ltVc3S3IaQNFtnmKGMp5ZIKc5IJIJFb4jDVYKDlRXKmk1BybcV02WnXdXseFkWe5ZiMXVi&#10;8xqOc+eadeFKFP2vJywnJ+0d+TTljZpfZSZ6Cv7APh3aN3xB8cFsckahGB/6LrJ1z9gvwdoEMmrf&#10;8LL8T6JekeQdUvr+EDy2BVoy21CQwJGN2ME8GtG38ZftbwwJG/gXwXcMowZZJ8M3udt2B+QFeT6f&#10;4H8UftLftTP4b+NkSaRJoejfbE0bR5ytvIpaPAjJd8bvMy7Kcny8ZGOCpDCycadPDPmk7LmvFbN7&#10;+i2Wo8DX4gcqtbF51T9lTi5y9lKnVk0raKCte7aWui6nefFT4JaDbfACw+Hvwv8AiFpOmLFfm7v1&#10;vtaiiOqK6lX854+uPkwuNpCDIyoNeH/Ar4a/GHwh8YtftvAH9gw6jbaYttPqigzaXLHi3YpFNsKt&#10;Jkxlu+Q9fW3/AAwh8Ff+hVm/8Gl1/wDHK4XQbm/8A/tBaf8ABf4OWlpoPhvTJote8TzXcr3EkiN5&#10;Pmxq0u8rmIwqNvO5+qgE0p4FxxUKtX3W7RXJJt7W6pWSV2/y1OjKuKKdbAYvAYCo67cZ1JvEU4Rj&#10;a6cpTlGpNy1tGMeXdpXSRbk0b9rmSN0/tzwcm4EblRcj3GYq8S/Z7/ZytPBv7UUfgb4lpY6o1rpD&#10;anp1nJuks7yZgmdqyKBIFUTZGMEwn+7XaaprHxJ/am+NHxCsfBvj/UPB/h/whG8NimmyyRJdzBiq&#10;rIUkTIdo5DvO7aAAF5Ncr8FfgT4u/au8DWXi/U/jDq9ve6XqEttFFc2b3MlpKqo26OYzoRlXQ8Af&#10;pXJH9/Xp1aNOVS12uaSs4p8rau9NbNei9T2cJUnlmW4qOOxFDCRnCKqKlSmp05VIuVJycYu+nMml&#10;a12r3tf7O+J3wi8AeKvAup2fiHQdKg0uG0kf7WLaON7JVUnzI3AyhUZPHuDkEivgb9jv4veHvhT4&#10;X+K+o6vfw2niRtIi/shp8ebMVWUeVGT1+YwHaOy56LxsftEeDdY+HeqQeDfGfxj+IHieC5skvDFZ&#10;6Mbm1ZC7KFk8zUF3MDETyD1BzzVrwD8XPhFpfh23svH3hXxZ8S9UtLjdaapqXh23ikgt1RFjtQPt&#10;b5iQqxCE7fnPy+sYiv7bFOaSpNRcbtp6u6fw9V0+d2GSZP8AVOHq2HdWpjaWIlCSUIzjZRlzXj7S&#10;KT52rT1WiVrmx8M7zRfg/wDsM+KrvxNcww6x46jvTptnNj7TchkEEbKp5ZVb96W6AOD1Iztfs7/D&#10;H9oPxH8JtBfT/iFb+C/DCwFtLs5LNJ7h4mZmDsSmQh3fLlz8uMKBjND41ftIfBH4u+EY9O1jwR4w&#10;0+TT7OW00q+j02BF07fsGUjFyEIBjjGD2GARk1e+BX/BQLwt4T+H2leG/Ful6oLrR7dLG2vdOgje&#10;O4gjUJGzqZAUfaACBuBIJzzitqdTB/WOWpVtCMYqNm1e1/it169tfIrGYfP8RleIxWFy5yxFWu5z&#10;jUhCajGzjD2ad07RtGTa5tXpbU9D8A/GD4mfCn4v6R8Ofi9PY67b+IN39jeJLCNYwzjgRuqqoPOF&#10;PygqzDllII+o7e4ivLeKeCVJ4JVDxyxsGV1IyCCOCCO9fnP48/a28E/Fr48eC/Emt2WsaZ4Q8Ib7&#10;uyhigjkvLq7LIwLgSbY0DRocBmzsI/j+V3wb/bK074I3ms+H7Jda8X/DqFGn0f7XGsd9p5P3YXO4&#10;qY9xC7geM5C87K7MLm9Cj+7q1Lxu7Pd2W1+uutn6X3R8rnPh/meZ4eni6GE9lifZxc6cY8tOT5pL&#10;3XfljPl5G4Ky1dtU0ev/ABYh179nj9pq8+L8Hh2+8ReDtc0xbHV304B5bNlWMbyP4VxBEdxIU5YE&#10;g4z9Tq2k+NvDKttt9W0PVrQHDqHhubeVO4PVWVu/Y18p6T8I/iV+1k1prvxT1N/CngObbdWPhLSX&#10;2yTIeUaZjnHG05bLcnCx5r6z0XR7Pw9o9jpWnQC20+xgjtbeFSSI40UKigk5OAAOfSvUwNOfLUU4&#10;2pt3invrq7ror7J69z4Xiqph6dDB0J1YzxlGPJN07uKjGygnK9nOOzcPd6XbR8AftEfDXxz+z/8A&#10;Djxl4O0ayn8Q/CTXJYru0ny0kuhyrPHKyuQCdh8vbk/KSVOQ24N9qfAv/kiXw+/7F7T/AP0mjruK&#10;K2wuDWFnNxldOySfRK+l+q10vsu55+ccVVc6y6lg8RSSqRm5ymt5txjG8ltzWiryT13avdsooor0&#10;T4YKKKKACiiigAooooAKKKKACiiigAooooAKKKKACiiigAooooAKKKKACiiigAooooAKKKKACiii&#10;gAooooAKKKKACiiigAooooAKKKKACiiigAooooAKKKKACiiigAooooAKKKKACiiigAooooAKKKKA&#10;CiiigAooooAKKKKACiiigAooooAKKKKACiiigAooooAKKKKACiiigAooooAKKKKACiiigAooooAK&#10;KKKAEbO0469q+b/2d/iA/wAafD/iDwv8W7XRr/xdpGqyQvoep2MYkEGxCjmJxhuWdQyqOAM9cn6Q&#10;ZdykdM8V8f8Aj/8AY/8AgV4TeC48ZeN9W06WVdsLatrkKyOoJ4UPHkgEnp0zXkYx1oTjOCThZpqT&#10;stbW+en4n3nDP9m1qWIwmMco1Z8jpyp0+ecXHmvazTs09Umr6O+ln9SeG/AvhzwVDPF4c8P6VoCT&#10;HMi6ZZRWwc9iwRRn8a+RfD/7Knx+8K+MNY8UaP8AEvQdM1jWJPN1B7WApDcvyd7wC38otksd2zOW&#10;Y9WOX+Ev2Qv2cvHl49n4d8bXWs3iIZGtrPWreSUKMZbYI92Bkc4xzXFaePGfxs+GvjbxLpHjTVvC&#10;nw58BadNY6DpenzlJb37Ja7kad0K5JURsxweXIUDGa8rE1VLllUptNJtck9LL4ndJW6Lz2P0TJ8H&#10;LAyxP1TGXU+SNV4jDa+87U4pSlNycpdLJWjdv3Uex/8ACs/2qv8Aor3h3/wWQ/8AyJXnUvxm+Nfx&#10;a8J+KtZ8L+IrLw/4Z8D6cy3+rrao02s3cFuXmaMGPCh2UsAAgVZEyCeB2Hxg8Q+NPBv7Ovwn+J/h&#10;7xFdQy6DpVg2q6fM7PFqcdzFbqTNk/MQwAyRn96xBBHPjXw/+KGn/A/4P/E74ZeKbW70yPxHpl1q&#10;nhrUPIaSG+jurQJENy5+8BFhuVB3hipXnnxc1Rqzoe0nFRTesnrK3ua30T97Tq1rsr+5lGCqY7CS&#10;xqwuHq1Y1FCMYUYJrlnaq3FRXO1BwlH4klJvdHtnxy+KnxP8F/s8/Dv4g+GtYtxHJosC679qt45X&#10;klubeERXCqVxlJC5wCBl1yrLkDkfhT+zT8d/BemNqXgr4naDpWna1jUTbRQE2xMiht6wNbmOMlSo&#10;+RRwFHQDHHfF79pPQPGn7Mnhf4X+EY7rXNYOjWC6vNHbSJHYJaxxvLkso3YaLlh8gUMd1ZMmj/EX&#10;xB+zHJ8Ur7x5q2kaTpS2unaF4e0yd4YRbpPFa73KsMkfMOQWJXJODinUrUq+NqODlJK1mpNJJ/FZ&#10;9r20XmelgcpxmByqOHqQo4Z1a8qdqlFSdSMpfuU4tX+Jz5XKyUFfZI908QfBX9pzxToOo6NqnxW8&#10;O3WmajbyWl1B/Z0SeZFIpV13LagjIJGQQa8mn+Cvxu8SfD7w58Db7wnHp+haTqz3UviZLlHt3t2k&#10;chhyMgGV3C/fPygquDXYftDa18b/AIGeMZPGs3j60m0DWr+bRrCyWIGGxhk857d5IzGELxjnf8zN&#10;5eGLLxXcf8Kz/aq/6K94d/8ABXD/APIlDpU60nFwqtqykrp3V1JJ3fz07tHjYbH4zA4Sjifb4GNO&#10;b56b5JwtUinFtKnTScoKVveTWqsZXxn+HPi34uePPD3w6h8Px+GvhL4NubSWXXLyQCO8VYECrEGA&#10;ztV3iAXcN2SSMbR9cxyJNGskbK6MAyspyCD0INfA37QPw9/acl+G+u2vifxPp3i3wzug8+y0myiN&#10;xcfvoyhRUtlf5X2scEcKeorsPh/oP7VNr4D8NwaVqPhey0uPTbZLS2vYts8UIiUIkgMeQ4XAIPcG&#10;u7DYt06lW9KbbabbSvrpteyStofOZtkKzHKsJL+0sMo0nKKSnKzbUZTnKUlzOpOWslyqKVrdj6t8&#10;a+OdE+Hvh+81rX9QisLG1heZmdhucKMkIvVm9AOeRXy1P/wUa0qS4tf7P+HfiG7tL6Uw2EsjIjXT&#10;AgFUVQwLAsBtVm6j1rzf9o/4G/Hbx14SuPE/xB1PQLuy8LWc91FBpanzSrFDKQFjGeEDEscAIcd6&#10;Z8dvH/heH9nD9n+80e/hl1TS5raRI7dd2xreGP7UrEcK4kaI7TgndmuXEZhiXKbT9ko8ujSu1KVm&#10;9drWeh6vD/BuSeyw8a9sbUrTlCTpzkoU2oSmtUk5NpJtuySv2uev+Af26Lv4k/EbSvCGj/DPVBdX&#10;F1HFeyT3eGsYd4EkzoIjwgOeSvpnpn6Z8W6Rd+IPCusaXYanJot9e2c1vBqUKlntZHQqsqgEZKkh&#10;hyOnUV8G/F79pr4daj+0N8MviB4Rv7jdYyva6/c/ZJIi1oSijKlcuQjz9MnhR2Fe/wD/AA318Gv+&#10;g9e/+Cyf/wCJrrwmOpSpTp4qum7tXuldWWqt/V76nhcQcJY1fUsZkuVVKSlC8o2nNxmpNWlzX00T&#10;jorp6owv+GT/AIq/9HHeIv8AwBk/+Sq57WP2F/GHiTXLLWdQ+O+qXusaWdttfvprme2P3sK/2rcv&#10;XPXv71f/AGlP2orXxB+zbceIfhtq11FHfa0mgzaisLwS2+YjLJtLAFcqFXcP75xg8j3L4E/BnSPg&#10;h4CXQNJvrnU0uZjfXV5dOGM87oiu64AwpCDA59yTzRDCYXEVZQhFtRSd+eW71Vte2t/uNK+ecR5N&#10;lyx+KrxpVZzlCNP6vRUrRS53J+zXL8SVrNyu9keI2/h/XP2edPh+KPin46ax4+8KWKPjSI4C0eov&#10;IjRxqr/aXU4dg2cEDZ2xmt34jfteXvhD4FeF/F8PhKSz8VeKZZIdM0G/d28vDsFlfCozqVEbAKBn&#10;zVwcfNXyL+1Z8Mz8HviJe+BvB1xqFz4UurWHxFJoyyNOts6CZGLdThUDsWP8LDcTtBr1++8aaf8A&#10;tdftWfDiTw1HdSeGPDFpHqV7JJEUWB0fzXUgjoXWGLI6nOOBmvOhjJ3lhqT5G5KNr3a1fPK73WjV&#10;+nqfaV+HcHi6WFzrH/v6PLOrKfJGklShC8KUoU7R5pzk7y1b5bRdifWv2yPir4Q+J3hXwx470LS/&#10;BkkF9E+uyQr59vJYzOiiQYd9uwFjuWQgtwRxivrSP4ZfDjxRcR67H4T8LavPMwmTUl062mZz94OJ&#10;dpJPOc5718h6ho+hftsftMXesWZ1KH4d6Dov2G51qAm185gZGABdflBMzZUjO1CTjNTzfs5/sr29&#10;01tJ8S9sqtsb/if2xAP+95eP1rfC4ivZymo1IuT5XKVnZaaaPt0td3fU8bNsryupDDUqSqYPFKmn&#10;VhQpSmk562l76lFrtJuyaXQ9w/aw+Bfi/wCO3h/RdC8N6xpGlaVbyPNew6lAGLyDZ5LROI2aMqPN&#10;BKlchyDkHFcVpPwf/ak0XT4bO3+MOiyQwqFVru1W5kIH96SS2Z2PuSTXCePPAfh/9l9fDkvwZ1K7&#10;vvF/xC/4kunajc3sNzbpA0kLNLGVTBYsYlDcgBmPXFegfBHwT4i+F/7T974Y1rxzrHjJrrwYdUnm&#10;1GeQxidr1YzsRnbAATg9eT9K0jGNbENOMlJuzam7X5XJJbX0XbS9jkp+2y/JVDD1qVShBTnTjVw8&#10;XOXLK1STT51G0vdTcrvlslaJxXijx9+0X8M/iHovgW48ZaL4v8S+KLdlsYo9PjjjsB5gzcuRCmcK&#10;kvB3AAMSpIXPonwTvfind6p8avBWveNItY8VaNaWUemao1uiQW1zcWssgcKI+VDGPOVP3OnOK+Xp&#10;/Ffiz4H/ALU0OoeKLvUfHKeAz9kudQ2mS5/syZWCu2T2F1wXbG51TdgrXr3g39r74beEPi18aPFs&#10;mqXF5Z62ukyaTbw2cwlvGhtGSRBuUBCHIGXIB6jIrjwuLpayrVZR+JWcndR6W7u99dXdWWx9NnGR&#10;YqpgOXL8DSq89GE1UpUYrmqOvTaVlFcq9i78tleLk5Xs2udj8P8AxY/bI+zM/iHRfDuueArv7Fcr&#10;5RiuEvlkc/aYpY4y6bgqAqrhd8O4KOMesW/ws/aotYEiT4v+HyqDAMmnxO34s1qSfxNfPXw41z4k&#10;XHiybw/oBfwb4n+LWqSa3PeuCJbTT1edw8YOCMk3DA/KSI12nDZHqfhH4Z/FBdc+L/w88IfEy9a/&#10;0250hZdY12Z5JHt5rO4eZYyRIYmLyIQyEMNg+bNLCv2kOdxm5Pe0mrysrq11t17bLY1zqjPCylh1&#10;UwtOjTSnCE6MZqMZThCpLm5ZWXtZSSWrkl21IfEXwb/aB8FfFHw58V9QuNL+KGs6OjWbWWnbLWX7&#10;KUlBXaIowf8AXScqGYFhwQONj4O+CfiJ8K9H+Jfxg1nwZJqvj/xDcxrp/hyF8yrFLcKXLFAxCguj&#10;FTghYDuK5yMD4S+IP2ifinNr3h/RfiRpelXngy4OkX51CyjmlupBLKBMWaByThCnJGfLBOSWJ7rU&#10;Ph1+1nb2rSWvxU8O3koIxD/Z8CEj6m0xWtKMNK9GFVrVp+67c1rtXd7vz21Z5WYVsTBPLMficFGV&#10;oRlb2tNypKXtI0/chyxjK97xs7Pc639kX4U618ONL8Uap4wuLX/hNvFN+dT1GygkRmtxlmCttJGd&#10;0rtxwN4Ga+gq/OvwT4J/aM0/9o7xbe2s1g/jSTTUS/1y+tQthcxYt8JE6xBC4AiGFUfcf0NeyyaN&#10;+1zJG6f254OTcCNyouR7jMVehhMb7PDxhChPRWWl9tN7/f5nyXEvDcsbmDxlbM8NzVYwk/ecUrxV&#10;lFWfuJWUW9Wkm0mdp8ZP2wvC3wr8R2fhuw02/wDGXiK5QSCy0Xa6oMkYZgSd5wTtUE4HOMjPlrf8&#10;FJLD+yW1NPhxrLWAkMIujcqIfMAB2F9mAcEcdcEcVxP7LPw5P7OH7VU3hnxnfWCanfeHibCdGIil&#10;mkljISJnClmwkq9BkqQKy/gR8evhb4Usvi74Y8VXsz+FPEOqTTaei2UjiW3k8xSSApKMFEXUDB6d&#10;K8qWPxbSlKsoN8+llo4uyi799dfwZ9nS4TyHD06lPD4GeN9nClPnjKa9oqkmnyxjouVK6Wt7Su9L&#10;n2f8A/itqXxm8Cf8JNqHhe48KRzXLJZ21zMZWuLcIhWcEonysWYDjHy5BOa574zfBDxt8SfFVtqn&#10;hz4tat4EsY7NLd9NsbZ5EkkDuxlJE6ckMq9P4Bz6fOv7If7X3gr4Z/B2Dw34z1e6t76xvZhaxpay&#10;zgW7bXX5lUgfO0gx7V774Z/bY+E/i7xFpeh6ZrV3LqOpXUdnbRtp8yhpJGCqCSuByRya9uGJwmMo&#10;06dSonJ205rO9vJrXy/A+FzPh3P+H86xVfKsDJUoOSi/ZupDk7/vFNPTW7vbXU4i+/ZJ+JlzaS29&#10;5+0Xr0ttOvkyRzWDlJA3y7SDdYIOcY75rE8NfsX+Lfh9HBoWiftCaloSXJkmg022smiEhXHmMkf2&#10;vnGV3EDuM9qZ8O9Bl/aK/ar8cax4p1m/W0+HerxJouiwyBIg8c0gWQqQcjMG4kYLF15wAteoftkf&#10;CfR/Hnwp1HxJc3M+n674Ss7nUtLvoJ2jMbqquyEZwd/lIAeoOMHqDwKhh5YZ42NN6X+3K7ivnvpt&#10;+J7lTOs1wWYYfJsVjYr2qg58uGotQlON6atyLntzLmata7tdrXH/AGf/AI7I1z4g8FXV3qnivT/B&#10;dldT6p4+v1aOO5mSckxbCXxhGbaTJkiEkLjp5xp/7c3xBktZfHlz8PbU/CQal/Z/2uGU/boz8vJJ&#10;kwxwf+eYQkhN4PNeD/Dv48aZ4S/ZV8d+ACLr/hLtd1ENbKsbHzoJkhVyWx/djYYPJ8wYzzj1v4ry&#10;xfDb9lzwl8Bbaxu9R+IniG3tbuTTIYWLQ+ZdGdstjaSJI2jwCT8pJwOTxfXq86SnCp8MY7Lecn8F&#10;t3Zaaa9X1Pra/CuAweZThisEpuvWUPebX7pR5q2IXK4xjrJWslGNuVLoew/s1/EtPjx4U1rQfilD&#10;omq+JtP1JwNI1CyjDm2aNGil8pxhgdzAMqjjbnrk+8+G/AvhzwVDPF4c8P6VoCTHMi6ZZRWwc9iw&#10;RRn8a+S9e/Y5+CngrQ9Gb4g+Nb/StTa0iiYXutQxhmVRuESsmdgbOAOBTPCX7IX7OXjy8ez8O+Nr&#10;rWbxEMjW1nrVvJKFGMtsEe7AyOcY5r1aVTEU17OUIuaVm+fV26vRu58DmuAyPHSq4rCYqtSw0nfl&#10;jh26Sa3s1UjG19Vpp3Yzw/8AsqfH7wr4w1jxRo/xL0HTNY1iTzdQe1gKQ3L8ne8At/KLZLHdszlm&#10;PVjnpda8F/tQeH9Hv9UvvjD4disrGCS5nk/suE7Y0Usxx9k9Aa8o08eM/jZ8NfG3iXSPGmreFPhz&#10;4C06ax0HS9PnKS3v2S13I07oVySojZjg8uQoGM13H7Rq+K1/ZL8AeMdL8SXlvDa+Hra01uxZ2ZNS&#10;gvbeCJzKSTuYMeCRn94xBBHPmt04YapVoqaUUmveeqleztfa6v3sfX4hY2tj8NhcbPDSqTmqTvho&#10;NwfKnCDbi9WrRsrxg3a9kcTffGb4++L/AIKXXxSTxPa+HPDWlm3s4oLe0jFxqcnmxwSTnKEKC7sT&#10;ghcggLgZr279qb4pfEL4Q+MNDvNH1Gxh8IeILVtEH2iFXfT9SbzDHdZKnKjdGSp3KRE42gkGvmCP&#10;45aXp37HerfCbX4LrSfFFrJbzacktu/lX1tJeR3QdXA4+VnYE4Vl2FWbdgd/+078ddC/aUuNE8Je&#10;CoLzWvD2iznxBrWsi3khjhghiffgOFYAI0nLbQWKgZzRLFU40GlWbk3F7u+vxprokr6aWt3R6lbI&#10;Z1M1o+1y6EcLCpiItqnFQ9jyUnTm5bSk3dxbbblzRWzS6LwD+yr8f/hc9/8A8It8S9B0eC+na5mt&#10;IYC1t5jdWSBrcxocYHyKOFUdAAND4g/s9/tI/EfwhqHh7xB8TPDmraVdhTLZ/Ykh80o6yIN6WoZf&#10;mRTwe3pXmXjK6+JnxP8Agbrvxw1jxzqmiWYu0TRvDmkzvDbrCbtICzFWGcFnHILHbknnFdF8b7j4&#10;/wDwJtdC8V6x8VoLq71O8Giyi1s4vscKEGSOQxNCEL8TZbZuwqjcRwBxoqi1KFRQ005uj20vbW60&#10;6dTn9nmtfG0pvE4N4vnlD3qC5lVpqMnFTVNtuN1eStZ2Ub9G6b8Ifiz8ada+FvhHxx4N/wCEd8K+&#10;BkjhvryWeN0vUQIAAFPzFkiWP5NwBZmJ5xXo2o+EfG/xs/aS0jxP4p0RPCPgHwFf3C6fJfSDfqEq&#10;TYWZQwBCu0cTAkbQqgAsTmrH/Cs/2qv+iveHf/BXD/8AIleVftA/D39pyX4b67a+J/E+neLfDO6D&#10;z7LSbKI3Fx++jKFFS2V/lfaxwRwp6irn/s8faunUk1Lmd+XVq1rtPZW0X5nm0MRLM8ZTpU8bg6d1&#10;KnHkda8PayftZQU4pOc+ZpXlZKyVtz75jkSaNZI2V0YBlZTkEHoQa5D4rfFjw/8ABrwfd+I/Edw8&#10;dpDgJBAA09w5IASNSRkknuQB1JA5r5l+H+g/tU2vgPw3BpWo+F7LS49NtktLa9i2zxQiJQiSAx5D&#10;hcAg9wa8o/ax+Gvxv1LwnZeLPiXe6Hf6VoUnkxppIw0fnuiszARjglIxknqRgcmvSxeZVKdJunSk&#10;n3ktF5vU+MyjgfBYjN6WExeY0XTcrNQm3OXaKXLa8nZb6XvrbX19f+CilpcX1va23wz8Qzy3cRuL&#10;WMSDzJ4RuPmKoQ5XCscjI+U88V1fwP8A2yrr46fEaDw7pXw/v7LTUWR7/VprvetmBGxQOojwCzrt&#10;GWHfg4OOD/aa8feGPC/xY+AHxH0+/hl8P/v0a5sl80fZEMQO0L12iWQFeoPGM5FcX/w018OvD/7Y&#10;EPjvQL+4g8J6to7W+uTLaSKXucPhvK25JzHb8gdSxz1rgjja1Guo166spuLVkna11L0vo/zPsYcL&#10;5ZmeWOvl+UTU50akovnqS5akJyg4NaJysrx7y0cWj7y8W6Rd+IPCusaXYanJot9e2c1vBqUKlntZ&#10;HQqsqgEZKkhhyOnUV83/APDJ/wAVf+jjvEX/AIAyf/JVbv8Aw318Gv8AoPXv/gsn/wDia5D9pT9q&#10;K18Qfs23HiH4batdRR32tJoM2orC8EtvmIyybSwBXKhV3D++cYPI78VWwNaMq3NzuK2jJrrZbNdX&#10;ufD5DlPFmXV6eDpYd0Y1pqPNVoxkk351IStp0W/qUNY/YX8YeJNcstZ1D476pe6xpZ221++muZ7Y&#10;/ewr/aty9c9e/vUGsSa7+zFHofj/AF/40638T9LuJZLax8OwRHytTkeJ1X979okUKhIbdtblQAMk&#10;V9EfAn4M6R8EPAS6BpN9c6mlzMb66vLpwxnndEV3XAGFIQYHPuSea+Bfjn4M0L9mf9pzwtDpMl5c&#10;eErC5sfET6a0zTfZf3+2RRknJIhGC3JDKCTwa4sZRhl8YThHlcmk3zSfK3u7N2eier7LQ+z4dzGv&#10;xVmFbKcRiva0oRlyx9hSh7SCT5opqPNSbbVra6vVSsfVvxq/ai8SeDbP4f6H4W8JR3HxD8X20Fym&#10;j6ozbbHeFzFIMxsW3FlySgGxi2MYrzC6/bS8fW/i3w9pGvaHb+EbjRNZSy8ZHyfPtEt5XjVJVILN&#10;GB+95Dkf6vDPuwK/gPxdpfxk/a48TfF0TXC/D/wTpDyrqMsL7dqwMv3Nu7+K4kCgZ+Tpk4qn8P8A&#10;4W6T+158ZPiV8RNUGs6L4GnCWtndW84tTdeXGkbbiynK7ItzDoC4B6Vk8Tiq9SMqM/ilJqPTki9G&#10;3uuZpp33TsdWEyfI8pouGa4JKNKkp1Jvmco1asrKjZuzcacrpWbTSk/P6/j+GXw48UXEeux+E/C2&#10;rzzMJk1JdOtpmc/eDiXaSTznOe9eP/tRfs6/ED41eLPD154Z8TaToWlaLEktos0bR3VveB2LSxzR&#10;xl1BUQ/KHAzGDjIBryqb9nP9le3umtpPiXtlVtjf8T+2IB/3vLx+tZGv/C3TPhf8XPCXgv4HeIr6&#10;11vxpprG68QSXsVzHFp5feXhKKOT9ndtwPRQAfmyN69X2lNQnSVm18E9XLpsl+L036Hi5TlqweNj&#10;iMDjqntIRm4+3w7UIxUbyfNKcrWjfWMW3slqes2/ws/aotYEiT4v+HyqDAMmnxO34s1qSfxNc14i&#10;+JPx5+GHiCx+Hl54k0fxl488VtE2lXMVmkcOl26mQTSuFhQMWwCMhgoic45APSfAfwLrmm+KPjz8&#10;Op/HGt6nLb2unWtrrl7cSST28lxaTO00YL/KQzgjDA/IvOea+dtF+JHjHw78UtH+Inii2ufFE/w4&#10;vZfDHiC8tV3zC3Zp0jmcHHPz3ChmwCUQM258nCtNUvZrnnFT3fM3ZXtL0a01tom2tj28vwf9oYnE&#10;0p08NVVOEZRSoQpucqlNVKOtk+WU3GEo8ybbUWrSaPpf4J3vxTu9U+NXgrXvGkWseKtGtLKPTNUa&#10;3RILa5uLWWQOFEfKhjHnKn7nTnFeD+EfB/xl/ag8bXnipfGGj+HfF3gu5/shmjgNtPCwUq3zxRky&#10;IzCXKsxXLSAKFbFdr4N/a++G3hD4tfGjxbJqlxeWetrpMmk28NnMJbxobRkkQblAQhyBlyAeoyK8&#10;k+BMfxG+K/xa8WeHNF1a6+H7eKLh/EWu3duGW5ityzPEifdYAm5GMFdwkUngYONWtTr1KNOEpTdn&#10;opdU/dd+jtzXd9l6Hq4HLsfgf7QzCph6eGfsqElOdJJJulD26UOW7XxJxivj93ds+lF+GP7VSqFH&#10;xe8O4AxzpkJP5/ZK8/X4a/H74H/FbUfiQbCw+J+ra5p72F9LphWFoziNYmMYjTp5Uf3FIIVgxUkE&#10;u8F+Afi74r+HPivQfBnxGubOLQfGOrWN3dalO7Xl2kAtfs4SUKzJgxyEqrKD5hByCRU3wc8SftGf&#10;tAeDx4m8O/ErRNHsopRYSWdzp0LOJYo4w7k/Z25fIfrgFyAAMCtrQqOPKqvNZSXvX0a1a5n5276n&#10;kwjiMLCvU9rgvYr93UTpOk+WWsVJ04cy5+VySTsuVNu+ho/DP4d/Er9nD4CX8ukeFH174meMNUMU&#10;0MMit/ZsZik8uWVlyh2sGPLKoM4BPGD7V+yr8J2+CPwrtPC1/eWs+vvK+oahFbuG8uSQKNvqdqqi&#10;57kccYrzTUPh1+1nb2rSWvxU8O3koIxD/Z8CEj6m0xXjXgnwT+0Zp/7R3i29tZrB/Gkmmol/rl9a&#10;hbC5ixb4SJ1iCFwBEMKo+4/oa3o1VhK0OWjPblV0tElfRJ6ttXd/+AedicJU4iwuMVXMsKnN+1m4&#10;Od5ONowjLniuWnCMmla7va99Wv0Ur5t+K37cXhf4eeLr/wAN6ToWqeL9Q06My30um7RbwKF3N8/J&#10;O0Y3HG0Z65BAwpNG/a5kjdP7c8HJuBG5UXI9xmKuB/Yq8F2vw98dfFz4aeKp7OHxNPbQWqQhv+Pi&#10;Hy5jKYtwBZdskbdORz0FbYjHYipONKjF07pu8ktbK9l+p85lPC+VYPC4vMMwrQxfsYxap0pu7Tmo&#10;ylJqKaUU09N+rVtd69/4KSWVnptvfH4bawltdZ+zTzXSxxTYOG2v5ZBwQRxnkYr6j+Ffi/U/HvgD&#10;SPEGseH5/C2oXyPI+k3Ll5IF8xgm4lVOWQK3Kj71fnt8O/jd8P4/2QfEvw48VXMsmubryXSoVtJH&#10;XzcCSBxIBhf3uc5xwTng17b8Av23fh74Y+DvhbR/Fut3kev6fa/ZbhRZTTfKjssfzhcH92ErLA5k&#10;ud/Wa6acYtbKze6fmv6SPpOKuCVHCTWTZXOM6dZwunUm50+VuMop6cr+1o7O1patHpfxO/Z6+IHj&#10;fxxqet6J8bNa8JaZdGPydHtLV3jt9sao2CLhAdzKW+6OWP1rhte/Y3+IXiLS59J1j9oPWdQ0+8Hl&#10;SWd3pzvHMOu0qbrnpn8M9q7/AMN/ttfCfxZ4g0zRNM1q7m1HUbmO0to20+ZQ0jsFUElcDJI5NeWf&#10;sd+H5fjd401r40+KdZv7zxDp+qXGn6fppkCwWUTQjK7MEgbZioAIGVYncTkaulgsRVjSprn5r3fP&#10;KyStfr5rQ8jB1uJsqwFbEY5rDQw0Y8nNhqbnKTuqaTlTT3j70221vqy34f8A2QfHHhiOLw5o/wC0&#10;bq9gtrCJY9Lt7R1MMRYgMsf2v5ULAgYGMg16B8I/2jLLXNc1zwmkGoatpPgnRyNV8bXQKxXdzbhE&#10;k+XDYL4kkBZ8nY2AR81cn+3X8PrPTfCsXxb0rULrRvGvhxrWC2u7ecr5sRn2iPb0yDMzZHUBgcjp&#10;8v8Agj40Wvw//Ze8e/Di7tr+28aa3qCyW8MkDq01vcRwBmJx3RDgH7wlUjIJNcVTFLL606cFy8qb&#10;3cuZ29xK+27uvLsfQ4HKq/G2ULH4ift5ynGFlThTdOTkvaVG6aTqRjGUWm3ZXfMtD3HTv25fiBJb&#10;SeO7r4e2v/CoxqX9nm8hlP26InbySZMMcH/nmqEkJvB5r7Tsb6DU7G3vLWQTW1xGssUgzhkYAg/i&#10;CK+D/ivLF8Nv2XPCXwFtrG71H4ieIbe1u5NMhhYtD5l0Z2y2NpIkjaPAJPyknA5P2v8ADzw7J4R8&#10;AeGdCmbfLpemWtk7A5y0cSoT+a17GXTquVSlUnzcvLr/AHmveXnZ/dezPh+M8DltPC0cXgqCo3qV&#10;IQSb/eUYcqhVd29W+ZX0UvkdBRRRXtH5MFFFFABRRRQAUUUUAFFFFABRRRQAUUUUAFFFFABRRRQA&#10;UUUUAFFFFABRRRQAUUUUAFFFFABRRRQAUUUUAFFFFABRRRQAUUUUAFFFFABRRRQAUUUUAFFFFABR&#10;RRQAUUUUAFFFFABRRRQAUUUUAFFFFABRRRQAUUUUAFFFFABRRRQAUUUUAFFFFABRRRQAUUUUAFFF&#10;FABRRRQAUUUUAFFFFABRRRQAUUUUAFFFFACM21ScZwM18R/ss/C3Qf2ltQ8XfFL4i2zeItVk1iSz&#10;ttOvGYQWsaIjKPLB5AEgQK2QAvQnmvt2vk/VP2ffil8F/H2ueIfgtqulTaFrU32i78N6ySFSUk52&#10;HGNoLEgh0YAhTuxmvGxsH7enVlT54JPRa2btZ267NeVz9H4UxkKWFx2EpYlYfEVVDkqNuKtFtzhz&#10;rWPMra7Pls2rmJ+15+z34Q+Gfw9k+JPgezHg7xNoN1bSRyaW7RpKHlSPGzO1WG/dlQMgEHOePKvD&#10;/irxL+zz8G/G3hbxB4R1G48IeONIk1DRdZ0+PdDbS3dptEcucBcAoGBIZfKJCurA1gfGb4PfGHV/&#10;iw3inx14E1LWoNUMLX1t4PV5opI4kRRECnmGPPlqcsDySRXc/st/tQePvC3w3uLD/hX3jD4nRpfv&#10;5eq28lxcpboIogLYN5Um0LjdtBGN/Tnn5ZSp1MRVVnRumrcrats7q3XR6bNeev7vQwmLo8O0o+2h&#10;mNpRlK9SMWtnGMarm/4c4ys5aNSaUd0vn/xr8bvEHifTDosOratH4LuNJ0vSGsbx3a3he2htvMeO&#10;IOUDGWBmB+8VbnG4ge9fA/8AbI8GWvwpi8MfFzT5vFU1lP5VhD/Y1rNbw2aQxpFHtO0Egh+SCcEc&#10;mvZm/bB8eMpB/Z48b4PH+ouP/kasDwn8fPhf+yv4Vg8KaJoviO91W5jXWtT0WIC4m0uWSCMyRzSP&#10;s2lFUBhjKkHdt6V0Uo+xqTq/WVyy35ove99m9erv026nNjsbLNMAsBVyVqakpQVKtTb0VpSlUjFu&#10;Giim2vf2umtc2b9sD9n+Hwjr3h7SPC194fstZtJrS5Gl6HbW4ZZIyhJCSAEgHvXjWqfE7XfA37KV&#10;58LvFPhXVILe++zX/h/Xo4gbS4tXuIrvDNnAOCxG0sQXCsqlSTp6j8XfEvwEv/iZqsnh7UY9P+K1&#10;sdU0LW0ujA9r5ySSxsrLuy8YuwCAykFBjgg16N8Cf2sviDpPwp0K0m+FPjT4gSRibPiNDcXAvMzy&#10;HPmGF923Oz7xxsx2xURxHtptVKvJNJJpQdlr8LXfZpq2/U2/st5Th44vAYL29J1aU054mN3OMW+a&#10;MmkouEuanKMuZy7K2mL8ZPixq37WUOny6D4R1Sw+GHhcya9qmrapCE8/yInZo12syZ270CqzEl8n&#10;aAa2vDnxa8eeGf2V/Gnxa8ReLZ9Q1bxZItpolmgIj0xlllhLRLnap++2Av8AyxUksTx1viP9qLxj&#10;4u8P6noeofs7+ODY6nbSWdwBBOD5cilG5+zehNcT/wAMf/F7VtD0P4XavrmjN8NNI1N79NRt3dbm&#10;SNnbK7CD82HkYKflDOfnYAVtKNWcpvDylNzVr2aSk2k3bSyUdnrbXqeJRlgqODo4HNKVLCUadSMl&#10;FzjVcqUW51EpLmfPKfs7q0eaKSSsmcFf+C9b/Zh+GHw3+NWieItRm8R69dRyaxY3k262vEnjknRW&#10;AAYgopDFmY7m3KVIFet+Mv2gviV4A/ZQh8VeJNSs08ZeLb5W0Q2kKD7HZSxK6/KFA3BVcgkuR5qZ&#10;JPA1/wBob9nf4mfHvxNc6HFc6T4e+Hnh+DdoUO4mS8n+zKF8wAttVZC0e47dq5IVs5PBab8Ifiz8&#10;ada+FvhHxx4N/wCEd8K+BkjhvryWeN0vUQIAAFPzFkiWP5NwBZmJ5xQ6danOrh6EZRjOyh2SbXPJ&#10;9ttPXpc1jjspzrD4bH5rVoTnCTq1buPPGl706VJXtza2hKMbtXUWbng/UPiP+zr8UvhtoPjXxrd+&#10;N/D/AI+i+zXNrqxeZ7O6YIpRGd3YhXljGeFYM+VBwR3ln43/AGbtIv7j4UabHp16mvakYZdNtLea&#10;4tjdTFIsLLysfKR/6tgFKgjBFeL/ALXGl/E74mahr/jK98Ov4Y8JeA2ntdMkmkInvWa5WE3MeQGA&#10;ICSBsYAQbWYnNdVF8P8Awz4O+Df7Nl5odjapd6l4w0K7vL9I186eWSOR3DvjJCsSoBOAFA7Vvh6s&#10;pVJUlBcikl76vLknJJJX1tdN636aHDicDhMbhMLj8XWccRVvGccPKMYKpFTqQlPlTjzQg4KyV7/a&#10;Vmct8Nvgd8OtL/bi17wTdadFNouk6eLjTtN1KTz1urgwwylWD/f2pLKwU54jyc4NfYPxS+GPgLxF&#10;8P8AVbTxLpGlWujW9rJIbt4I4zYhUP72N8fuyo7j6dOK+Xv23vBOkXvx8+FMlrfDw9q2tytbahqt&#10;rIIJYY0kiWO4ZsjlA8nJIJCAZ4GNGT9m3S/EC/ZPHP7S2oeKfDikO+myaosauFJYb2kuJVODjnbn&#10;jjHGFQ5qdGrhIUU/ekr3SXfVb6J9O1jz8z5c4o5XnWJzGpSl7KPu8lScuanJxlKLjdXlJN+81622&#10;3v2YtBP7SH7Jd14e8dpLc2z3stpb364W4ZYxG0c4fHLo5ZdxzkJhs5OYLb4CfGP4c26eH/DPx4tL&#10;fQ7dAltb6tbJ50MfRUG8SEKBgDBA44ArZ+PnxZ0L4L/szpB8J7/TfswvU8PWdzpNys6WcjI0sh3q&#10;TmXaGJJOdz7jk9YvCv8AwT58BLoYfxfd6t4k8S3SeZeai16yYmI+YoB1Ge7licZ9q6pUvaTUKMea&#10;UIxUpc7jfTTa97767X3OT+0o0FiMyxdT2GFxFabp0ZUIVndW5pcs2owsnFOz1eiVkifQfhv4d/ZF&#10;0LxL8V/G/iLUPHPiq6jWKXUpoxvfeQFihVmJyxCgsWxtQYCgEFnjX9qJPhx8B/DvizSvAcWi+J/F&#10;1xItj4fmQqNwdgJ5Qqo0gZRGwAALeaoDY+avk/8AaT8C+IfgnrU3wo0/W9Q1/wAHFY/EthZzqZJY&#10;FUTq+dowoAEzMQApChiBzXsN9400/wDa6/as+HEnhqO6k8MeGLSPUr2SSIosDo/mupBHQusMWR1O&#10;ccDNcMcW3fDUV7PVRS6pXfPK732avt1ep9LV4co4iFDOcyqPFUpKdWdTWEVSpwXsqXs1ZR55PZbc&#10;rUepy3xI+Kfj3xTd+F/gR4p8Mab8Mn1DVrSC9Tw/tjt5LSZ1VFVFd1CgnccOQSuDjBB+tbH9jz4P&#10;2Ph0aOfBNjcw7Nj3Nw7tdOe7edu3gn/ZIA7ADivl/wAaeGj+3P8AtAahqfgu6udN8PaBo6WsHiGS&#10;B0je5R3kj4OGXc0pH94BN2Ox6v4oeB/2o/F3wy1bwVrNp4b8RadIiCXUbGYR3dyI3WQbcsgySgHM&#10;YJGfXNFCfLCrVqUXVu3yyte8Vol5bXulre5hm1GVWngcFhcbDLqmk69PnlBxlUs+fV3k0vsSnzR0&#10;Widzx3WfhH4p8N/GrxP4R+H73GvH4eXcPiXSLK4beyqxt3kiTpl8vESowX8hsfMQDlftHftIa34w&#10;+K1h4j8PQeIvAGsxaLDpV/aGZ7a4V1nlkeMOhVmTLJ1CklTlRisDwbeeOfgX408F3T+GvGek65Pq&#10;i/arSQ3FqNcgjkh2WcSbB5gGCp++D5qjGAM/Zf8Aw2F48/6N48b/APfi4/8AkauDDck6KSquDUr2&#10;5XLW1lbtaLSt5XPucyq4zLsVhsSsLTxqVNxU3VhSbeiqOSk5Rkpyjzqyum3d3bR8p/C79qyXSf2m&#10;tT+JHiSN7fStbSaDUrOwgSdzB5W2GJS+DhWjgyQVzs9OK9/tP2vf2btP1ZNUtfh/9m1ON/MS9h8O&#10;WazK394OGyD75pk3x28NL8XLL4n/ABJ+G/i34fano2lSWum3N+JfLvWyy+QkTQoGcrcytncAAvNZ&#10;3x++J8n7WHwP8Rjwp4f1fTLjwZqFnq97aamiJJNbPDcfMqhz91f3mO4AxmuqlOeGoPkqqTjd2cW3&#10;a+r1enV2/wCHPnMdh8JmuNw0sTl1TD0eSnSnOFeKpx1cYxvGLVRK8Y83MrXSaVta/jL4qN8XviXo&#10;fxn+E2gar4gu/A6x2Ws6TPAI55rafztpiCM5bgzKcAld6NtYBsZ/g79sjS9B+LnxU1rTPCHiDU9Z&#10;8V/2aNJ0f7OokE1vbGJ1mCsWALHI2KxIHIFYVt+2l4u8bfH7wr4i0bw54hudPh017eXwZpeoTTR6&#10;hKEn3TLGqYbbvByUJAh68ce7f8NhePP+jePG/wD34uP/AJGq6VaE7zp13HV/Yb1eja7X3s72ObHZ&#10;XisDShg8RlUakXSUUniYRlCPtFP2c27c9pw5lKKj7suW7aufP3g/w/8AFKx+Iml+Bf7am8CeLviR&#10;dS+I9aurdStxBbgzPGmVYMrZS5fYGB+dASPmr0T4laOf2sv2ur/4eahq+oWngzwtYvJLDYyKhadV&#10;VXcblZd3mTKmSp+VCBjOavatYfEz48fEDTPib4U8D3fw88YeEY0tUs/FiyxxarBIJsrGTEnKZdWG&#10;eRMDuUqN3TfC/wCBfxO+Efgnx/4ttv7K1r4u+KLqKRInk3W1ujTAyksxQbgJJHIBK/u0A3dC6WHc&#10;kqThKVJNt76pK0EtvVrTXUyx2bUqM1jqlWjRxns/ZxinG8K1SaTm5LmXJCiocsnJqKTWkrnmv7O/&#10;xM+Ls3xYT4PaZrlvf6T4V1q4fUtU1BRJPJp0FwsckIZgxwTkLxuBkA3KqjGpqGu/Er9qD42+PrTw&#10;X4+vvCGgeDUaOwj093SO7nViqrJtddwkaOQ723BVAAU5NZ3hz4G/GT9l/wAaf8Jtoulw/EfUdb02&#10;4g1ZbWXDQXUsofdhgGddyxtuC84cEL8pPUfDP4d/Er9nD4CX8ukeFH174meMNUMU0MMit/ZsZik8&#10;uWVlyh2sGPLKoM4BPGDnTWIlRjSrqfuKTlvrLSMFFrfv2vqy8wrZXGvUzHK5YeVWpGEKT/d61JSb&#10;r1KkZfCko6OSStJW3NL4cfGj4d/En4L+E/iF8YH02PxF4c1Nre31BlkSd7qEpIrxpF8z5VomZQCm&#10;eoA4HLftK6b8JPjP8B/Evxa8J6d5mqaTNDpwvIYpLQO5lhUiSMgB9qTghsZ4AzgYri/2aPgJBoP7&#10;TjeCPH1va6lJoOjHU4LGTEtrJcyiBj8pGHKrKRnHJhB6AV9BfAXwxoniL4ffHHRNZtbd9Cm8ca3F&#10;NFIg8uOMCLBA/h24BBGMFQRjFb/vMdhpQqxirxk9teaHLFtvu3fZaLqcOZf2dw5mKzDLa1VqnKnU&#10;SjK1P2NWo26cI72a13Su7W0Oj/ZQ+GvgfR/gh4S1LRNK027udS06Ke91IwpJNNORmVGcjOEk3ptz&#10;hduMV5p8WLXS/hT+1t8Lh4HtrSyv/Ekxh1/R7ONVikhMihLl4gMK+GmYOADmI/7WfEf2Yfhff+Lv&#10;hrNqVj8cL74Yy/b5oDpsd5tjmQImJQguIsEl2GSD9zIPp9LfBn4T/Cr4T+NI9fvviJaeM/iBqTi2&#10;h1PWNWhkuHeT5AsMe8tvYYXJLNjIBAJB7aVSWK9hamqaTi73W3ZJa67a/czz8zw9DI82zDEVsZPE&#10;ykqsfZezqauSaXPJ+5ywupXi27xVki38W/2V7jVPiBdfEfwF41uPh94qmi23kirutbrAAy4yNudq&#10;bshlJUHbuyTyNx+zL8R/jDs0z4ifGpda8ORusk+m6FBGjTgHIDFQqjBAILK+COlYbeE7n9sz4/8A&#10;jvTPEet31j4E8D3S2EWj6fJs+0Tb5E3sSCMloZCWxnBVQR1q78aP2L/DXw18Gal47+G+par4V8Re&#10;G7WTUY2S8aRJEjUtIMt8ysUDAYbB6EHORzSjCVOWJjQbpau3O1dLd8m3S9uvYjC4url7wuWY3MVD&#10;F8sFBvDwqOlzJOEHVfvrRrWKlyX0eh6D8MfjR4I1jxprnhvQPCH2fwx8P9MlX/hKJIR5ULQlUaGM&#10;7SRlfMbcXBby2O0jmvINP/bL8YSX03xRufhdpZ+HH2xdGbWYQv8AascYO4KZC/zAF2ONgTc23eDk&#10;nxL4cfHrS/Cv7KfjvwCPtJ8W65qWbZUjZhNDMsKSEsB1AjcYPJ8wY749d+K8sXw2/Zc8JfAW2sbv&#10;UfiJ4ht7W7k0yGFi0PmXRnbLY2kiSNo8Ak/KScDk8zx1apTVSFTWMU9Etakn8Nra2WmmvXufSy4V&#10;weW494fEYV1Pa1Y0lzynf2MY81bEX5la7knf4U9N7m1+yv8AC/QP2mL7xb8VPiHbnxJqkuryWdrp&#10;927eRaxoiOo8sH5gBIFCtkAL0J5rS/a8/Z78IfDP4eyfEnwPZjwd4m0G6tpI5NLdo0lDypHjZnar&#10;DfuyoGQCDnPC+Hv2afi7+z3eDUPhLrel39hf2tv/AGnoOtNwblUCuynABXcWIIZDghcMAK8K+M3w&#10;e+MOr/FhvFPjrwJqWtQaoYWvrbwerzRSRxIiiIFPMMefLU5YHkkipxS+r4SNF4d863lbr/NzK7d3&#10;qLL5xzLiJY3CZvCODily0eazcY2ToulJxik1zLm1T0e7ut/w/wCKvEv7PPwb8beFvEHhHUbjwh44&#10;0iTUNF1nT490NtLd2m0Ry5wFwCgYEhl8okK6sDXhR+PHiyb4Xa34HvdRvNT0jUnsli+3XUkq2cFs&#10;WKwwoTtQE+VnHaIDHcfR/wCy3+1B4+8LfDe4sP8AhX3jD4nRpfv5eq28lxcpboIogLYN5Um0Ljdt&#10;BGN/Tnn0zxV+0/4w8Y+GdX0HUP2d/HRsNUtJbK48qKdX8uRCjYP2bg4J5rnqU6dal+7rtLlSScHt&#10;uotr1te33n0f1zGZZmFaniMqp1W6kZOoq9ON3C3LNQm24y0TaurtbK5598Mf2v8A4VN8IfC3h74m&#10;+HpfE+s6Tbtas02iWtxAkauwhVAxAGIhGPujlecnmutuP2zvgTJ4J1fwlpfh/VND0rVLWa0kt9O0&#10;e3gjAlQozbFkAz81S+D/ANsL4Z/BTwLovhPw/oHiTUYNMtlkvIo0WQadJM+94ZZX2ZZZZShO0DIx&#10;nPFeX+OviR4k/Zb+J3xt0S40m6nn8drNfaXq9pdmGS1VzcGOZCoJOzzWzypBi7A5rsrYqVON5VVK&#10;MrqTUOttr315tUmfNwyPDZnja8f7Pq0pSk6lKLrqCn+8jzSjDktDkjNTt72mivuZ/jzxd4n+DH7O&#10;/iL4I+NvC2oQyxXkbaN4gtU32NzCLyO4bLnHoxBGTmQKyoVNW/2ovj1rP7RXhK21Dw34R1Sw+Hnh&#10;2dNQudW1a3Cia5J8mNPlYoQGl27VZid5JwAa7v4E/tZfEHSfhToVpN8KfGnxAkjE2fEaG4uBeZnk&#10;OfMML7tudn3jjZjtir3xc+PPjH4v/DnXfCF78APHFnFqkHlrdfZZ38mRWDxybfs43BXVTjIzjGR1&#10;rGr+8oShCu3dKy5Wm2l7qcremunmd1L63hc2pzxGW03OnWnKVRV4ct5uMalRUnK6bjDmUXJ8rb92&#10;+hifEr4heOPhb+x/pM+reMb7WPF3j+8S9ivPMYSWVpLCjtDG2flG1VHyhQDMwA4ycDxZpOpfsAeJ&#10;PBGraDq99q1nr2mXA1bRr2QfZ5buONMsAqrtXfJGVPLgIw3EEg954V/Zb+K3izxZ8PbL4k3+iv4P&#10;8B7FtBYTM73qoVKKQVGR+7jQlgvyDgEkmrXxa/Zd+JX7RvjDxHq/i7UdP0bTdLjvLXwrpts2fN+d&#10;vJlmILbA4CFjkt0+VcYrWtRxMk69GnJTulC+8Yxjrf8AxNvTqedhc1yXC11g8TiaLw83VniFG3LP&#10;n9yjCCUb3gkpO1uTdtMi8ZftBfErwB+yhD4q8SalZp4y8W3ytohtIUH2OyliV1+UKBuCq5BJcjzU&#10;ySeBjabN42+AfjnwH4b+JnjJ/HXgv4gWjW2p2fiBmlWymKoGUPI7najSRjdkKQXJVSAwpab8Ifiz&#10;8ada+FvhHxx4N/4R3wr4GSOG+vJZ43S9RAgAAU/MWSJY/k3AFmYnnFcf+3JJ8QvHurN4g1vwtJ4d&#10;8E+HtSm0XTpp3+e6Z3bNyFIDbHWFCDjaBtwWyTSrVakP9ptJq8YxUrr3UrS5r6e83a71OnLcDl9b&#10;GQyiDoJVnVlVcHTfLzXjh40mrtSVlNKLur3e59D6H4m/Z1+J1rY/BLRkh1exBnNlaww3DJC48yeR&#10;orluQc7zkNgg7RkHFeEfBf4VfC68/bQ13wlHbR6h4e0W2mjsLPVWMovL6LYsyurgB9hNxhcYIiDc&#10;jk+6ah4A8N/Dn4+fs7aX4XsLWz09bTWwJreNQ1zixjxJIwGXY9dx9a8i+PXwr8Na9+2zY6XFqv8A&#10;wiMOo6R/aV7q1hMls1peBZispJwMsUizggkyZzk5roxEJRnRrTpxlJScXZWvo7b9ul/LY8jJMRQj&#10;LEYbC4qvClicNVq3lLnamqs4ym4pL3pKF9Pe1au2019d/FL4Y+AvEXw/1W08S6RpVro1vaySG7eC&#10;OM2IVD+9jfH7sqO4+nTivDf2YtBP7SH7Jd14e8dpLc2z3stpb364W4ZYxG0c4fHLo5ZdxzkJhs5O&#10;cGT9m3S/EC/ZPHP7S2oeKfDikO+myaosauFJYb2kuJVODjnbnjjHGOw+PnxZ0L4L/szpB8J7/Tfs&#10;wvU8PWdzpNys6WcjI0sh3qTmXaGJJOdz7jk9eqU03UxGIp2jy25bpuWq7aabL13R8vh8NOnh6WT5&#10;XiZV69StTlCpyThCja+qc0pc0m05WVrRW7sY1t8BPjH8ObdPD/hn48WlvodugS2t9Wtk86GPoqDe&#10;JCFAwBggccAU248K+G/2NdL1H4heMdV1D4m+PfEbiwiklQAzlhkxoGLlVwoDOSeFRVUZwdbwr/wT&#10;58BLoYfxfd6t4k8S3SeZeai16yYmI+YoB1Ge7licZ9q+Xfi74Wl/Ze+P3gnQ7rW9Q17wXol7beIb&#10;C1uXDPBC9wPNXaBt3EwHoADwcAk1xV1PBqEqkOVtpKTm5qF99Hp8N9dj63KZ4XiXF1MvoY72js5V&#10;Ixw8KLrqOtlUg3LWVrpqN0290fUvxo+P194J8M+BfBnhT4fafP4t8a2ccjeF9ShAtbRZgoeCaL93&#10;uJZnQ7tgGxi3pXiHxM+P3if4tf8ACMfBPW9GHw/1abXoNJ1+PTSBbGFmjWNY/mO1cszbcspCIQxB&#10;IrqfAfi7S/jJ+1x4m+LomuF+H/gnSHlXUZYX27VgZfubd38VxIFAz8nTJxXP6L8HJP2zvid8TviB&#10;pz3nh3S3aGPw/qkylVkuYVjQMQOcbIucHKmQdSuKyq1a+Ka5HzKbfu7fu4vTXdc1mtXrex2ZVgcq&#10;yNxlmNBU3Rpxqzqy5m6eIqytCDTdm4QkpWs5e7zbn1JY/sefB+x8OjRz4JsbmHZsa5uHdrpz3bzt&#10;28E9flIA7ACviOHwX4j+Bf7VusL4A0m+8Y23gh1vPsKHfN9hmRPMiGASSPtJX5VJBLPtwGr0n48f&#10;DP8AaY8bfDqLw/4jsdH8T2Gk3SXovdGcfbLpkR0B2fLvGJDwIwxIB57+PfCXxx8RPhN+0LZa3qvh&#10;nxbq3iTVI7i61DQXgmtrnVN6TfP5Wwl0VhvHykAxHGMcZ4qtSeLp2pOlyv4uXy00S1s/wXmd3C2C&#10;zCGBx1epmdPGudOadJ1HKLejvzOSceaHNFtqPLdXvbS38Uv2k77XPGPxB1Dwa/iTwxqfiHU9JulW&#10;FjbTpBa2U0U0chjfcMyOjADIKqScdKp/s9/tPXnwx+LN9ruu30r+HvEVxPfeIbOysopHnmZZzGFL&#10;/MAJJA3DDhiDnv8AWv8Aw2F48/6N48b/APfi4/8AkasNfi94Tk8Zn4yfEvwR4m+HWu+HrePTNKg1&#10;DzM6kJVudyxRNEm4oHbLZwN65I4ylS5asa0MTtveLSS67vXZadTSGZf8J9XL8Vkq5JU1BclelVnJ&#10;qMYU0kk5bxi1JJuDXPZ2M60/a9/Zu0/Vk1S1+H/2bU438xL2Hw5ZrMrf3g4bIPvmuOtPjotz+0Rq&#10;/wAZ/h54Y1vxL4Y+wwad4mtFtlS4g3qQsiqrNlcWyNuPGUKsV3Kan+Mvxk1H46al4Z8eeD/B+tGP&#10;4Y6lFqWp6bqCLHJJFKUmjk2qzEKFtWycHAkB6ZrK+HX7Y/jDxB8fPE/iXSfCvijxZo19pypB4RsL&#10;2a5jsNvkKZwioyjLI2SEHM3Xnmniv30aU6nK4u8WoP8Al363Tu4tfirac+EyHkwlXE4fBSdR0pRq&#10;Qq4lSUU5RtTekWnOFqkZXio6b7Ox8Mf2tJdH0X4jaD4J8Ja5rnjLxL4n1HV9NhFsGS3huNgVpQjM&#10;29NpJUDb0+epf2c/CnjzQvi5oXwmt/EMnhm18NLF4o8R2tqebuZ2gc27MjDevlvBGRkrw5w3Ar1/&#10;/hsLx5/0bx43/wC/Fx/8jVxaeFPi5488d6n8ZPAHhk+B9e1CB9E1HQPFPmRTSqscW25j3IgK4CAZ&#10;xhoP4gxUbQXLOnOE5VHCysouPupaadfe5W9b/K5we2nGni4VsJSwka0dJzrU6t6qSjC9vhioudvc&#10;spNNs5nTPBM37a3xw+JepX/iHUrDR/C4NtoP2SUKsEpdlifBU4UmFnYLhiSPmGKn/Zl/aQ+K3xd1&#10;/wAD+BtLvLYxaMBd+INXv1Dz3dlHOoMe5g3zeWyJuA3MzAlhgsfRvCv7PfxK+C3wBbwx4IuNLu/H&#10;HiLU2OtapNKRFZ27xOu6J2wxKlY+drHMjkL0I4PRf2e/iT+yN4wtPEngPRh8Qor7RH0/UVjcRvDc&#10;s4bcqH5jGGSMggHIVg23IJmnTxGDnTnKMrWTqNfak7yXrZ+638ipZhk2ZYfFYCFWjOMUoYSE7JRc&#10;IOM5NuyXtG+aPM/ekk7Xsy1qGu/Er9qD42+PrTwX4+vvCGgeDUaOwj093SO7nViqrJtddwkaOQ72&#10;3BVAAU5NbHwn/aI+F2seDfC/xP8AibPp9p8SNKafSlvreKT7VcYTbvMMQ+YGOYZLAoGLbdvQJ8M/&#10;h38Sv2cPgJfy6R4UfXviZ4w1QxTQwyK39mxmKTy5ZWXKHawY8sqgzgE8YPE/sJfBfSrX4lfES28Y&#10;aZaXniPwwYrSG1uVWaOJmeUSSqCCCQY0AbsGPrRRliKNSEGrzlHmlzXa5vi0XdRdtLJX1M8VTyir&#10;lmOmppYbC8kafsXCNWcbezq80km3TqTkruSaaTaTND9qnwf8G/EPwXl+MHh2xkg1PXZxa6c0Ikt4&#10;bq48xlkd4cYVgkUzZ+UMVGclufoD9lH4a+B9I+CPhLUtF0rTbu51LTop73UjCkk005GZUaQjOEk3&#10;rtzhduMV5N4N8P6R4g/4Jt7dYghlSz0rUr22eZQTFcR3NwYmU9mLYXjqGI6EiuA+BvwROqfCfw/q&#10;+j/HjUPhreahFJLe6Ot+PLDeY6K4RZ4tu5AjfMCRnr0x00/9lxkpU6KfNGL0srXvffTV/oceOpRx&#10;mR4jK62PqU44bFTppy56icYpqEWoLmSSjfZpPtdW9N+LFrpfwp/a2+Fw8D21pZX/AIkmMOv6PZxq&#10;sUkJkUJcvEBhXw0zBwAcxH/azueMP2UNY8I+NNY8Y/Cz4iyfD+bVpfNvdNuow9k8jEkkZOAMliFZ&#10;GwWIUqOKufBv4U/Cr4S+Mk8QX/xEtPGfxA1FhbRanq+rQyXDvJ8gWGPeWLsMLklmxkAgEg+YfCP4&#10;ZJ+25rviL4h+P9Xv5vD1pqclhpOgWc5iiiRVVvmOMgbZEzt2szZJPaqVPm5aXJeo3KStK3ItE/eX&#10;y0S1b8jzqeKdOPt6eJlHD4elGnVqTpc/t3KcnCKpT0kl8MXJpxUemh2tj+yn4r+K2safefFf4qN4&#10;z0fTZxMmjaVEsdvK46FyuFHGQcJuKsQGXNdv4N/aC8KePPiZ4o06w8Lf8SXwTYzSS+LJYVEUTxMF&#10;aGL5PlBXzCDvGRG2FxzXi/x7/Zvs/wBmPQD8VPhZrGo6Be6RLCl3YTTmaGeGSRI8c/MQWZdysWBH&#10;TBHPivgf412XgP8AZd8efDqeK9i8Ya5qCy2qNA4NxbXEcGXzjoY0JGfvCVSMgk1zyxn1KcocvJJJ&#10;t3fNzytaC5nr3fy7XPVo5H/rVgfrmHruvT5o0qcYwVH2PNJe1k6cPdfLFxd7tNS974T2XTf2yvGE&#10;l9N8Ubn4XaX/AMK4+2Loza1CF/tWOMHcFMhf5gC7HGwJubbvByT9wWN9Bqdjb3lrIJra4jWWKQZw&#10;yMAQfxBFfB/xXli+G37LnhL4C21jd6j8RPENva3cmmQwsWh8y6M7ZbG0kSRtHgEn5STgcn7X+Hnh&#10;2Twj4A8M6FM2+XS9MtbJ2Bzlo4lQn81r2stnU5qlKcubl5df7zXvLTez+6+p8HxrhMujhaOLwdBU&#10;b1KkIJOT9pRhyqFR8ze75ldWUvkdBRRRXtH5GFFFFABRRRQAUUUUAFFFFABRRRQAUUUUAFFFFABR&#10;RRQAUUUUAFFFFABRRRQAUUUUAFFFFABRRRQAUUUUAFFFFABRRRQAUUUUAFFFFABRRRQAUUUUAFFF&#10;FABRRRQAUUUUAFFFFABRRRQAUUUUAFFFFABRRRQAUUUUAFFFFABRRRQAUUUUAFFFFABRRRQAUUUU&#10;AFFFFABRRRQAUUUUAFFFFABRRRQAUUUUAFFFFACM21ST0HNfJf7MOteNf2hvH+o/FTVfFtzZ+FtL&#10;1G40/TvCtruW3cGHAaQZAJVZlO5gzFs/dAAr61r5Lk/Z9+LPwN8Ya9qvwb1nSb3w1rFybqXw3rWQ&#10;sMjH+A8DAyQCGQ7QoIfaDXk4r2kK9OryuUFe6XfSza69fQ/QOGKmElhMdhJVYUsRVjFQnUXu8t37&#10;SPM01CUk1aWmzV1e54x+1x48+Ivwd/afv/Eenatqlhp88Fq2mrudrO4iWNBJA6khWXzPNYrzgtng&#10;nIufsm/th+Dvg38N77RPFNtqB1CbVJbtP7J0+FYvLaKJRnayfNlG7dMc12nxU8IfFTx5osN18dvF&#10;vh3wD8OLG4SW8s9I3vLesOVRVXcXJ5AG44PzBGKiqfwn/az+E3wT8P3ugeB/CnjTUtFa9ku5rqaK&#10;J/nKohZTvztIRCA2DzzjNfMUpTwuKnOVbki72Uld6tPZPReb+4/crYbMuGqWWrArFVYKEZSoS5YN&#10;U9I3rOFnLVtxXNvur2PQG/4KOfCvacWviLOOP9Bj/wDjteT/ALMd1p2s/sr/AB91aVo5/Fl1b6jJ&#10;qE7HMrRPZs0ZJPOC5nPuc+lfUHwd/as+HnxsZ7fRdTk0/VY0aRtL1ZFguNi5JcYZkcAAk7WJAGSB&#10;Xhvxs+HfwP8AG/izVtc0T4xad4E8Q6pC9vqb6VqUctteK4xIJY1kXl+N4DhWwSyliSfQxMaso+29&#10;pGpeMoraPxdVdtPaz2PjsseCwk6+Tzy+vhJSlTlKT5q38OXMk4xpxajLXVc2qTs7HzJqnxA1fQ/g&#10;/wCJ/A3jptbv7nU7bR9Q8LPdyNLa2kKfMfKDn5FaCXbmMYyuDXv/AOzr+294B+GHwZ8OeGNdttXb&#10;VdPWZZjY2MXk/NPI67cOv8LLnjrn61UuPgT8H/C/hG28R/Er40XXxD0W0ibTtJisbvdHFhABDCiS&#10;TNlPlIVSqr8u4YroPht+218M/hd4J03w94e8H+NH8MacJBHdXEMDuu+R5GyRLg/MzdxwPauChKph&#10;a0p1a8YNrtzO3S9nbbqfeZ1UwXEGXSw+Cy6rif3qnJxvRhzKHI+VzjfZLmhy/E279+svv+Cj3wxj&#10;s7hrWx8QS3SxsYo5LONVZ8fKCfN4Gcc1xHhz4tePPDP7K/jT4teIvFs+oat4skW00SzQER6Yyyyw&#10;lolztU/fbAX/AJYqSWJ4+ivAfxi+H37T3g3WNK0bUjOt5ZSW2oaVcL5N3BFIpRsocgjDY3KWXJxm&#10;vmz/AIY/+L2raHofwu1fXNGb4aaRqb36ajbu63MkbO2V2EH5sPIwU/KGc/OwAr0MTHGT+CXPzxtF&#10;x0SbaTb1fTZ/cfB5XHh/D+0weLw/1OcKlOVWNaXPKVKF5OMG6cWm5KF0tZLq0cNP4M1b9mH4cfDP&#10;41aX4i1SfXNevIZNcsJ5g0F5FOjzqpG3JzGrBi5Y7mDKVIr2XwLpv7Rnx20mLxg/jux+Hui6inna&#10;bplrYpM/lHlWIK5wRggs5J9ACKp/tWfBnx/8ULrUre71Pw/4S+GPheBX0UXd0sH2yf7OgUOzNtTE&#10;heMM5TA6Kc7jc+CP7afg3wX4B0rwh8Qk1Dwn4l8O20elzwT2Erq/lLsUgICyttVchgOc4yKwpRo0&#10;cROjWlKnT3gm3FPo3o+6ulfre2p7eOxWMzfJ6eZZfQp4vGuT5rQjVlTpyblCHK4tNxuoysm4fDoV&#10;bf4peMvhb4yf4ZftCXmmeIPCHia1mjtvESgRRhNuGRyqpx0ByAys4O4jBrLvP2Q/iVbaP4ft/ht8&#10;UNP1LwVY6jD4h0KHWwc2so3NFIjLFIrriQtgBUYsWKZNeF/EDQvG/wC1N4412fwPc+IPHPhfRpJJ&#10;bF9WURfZ1lkUGGNnchuApG4hisZJAxz9HeDv2Y/jhb+EdDiX4032gqljAo0r7OzfYsRqPIyJMHZ9&#10;3I4+WscO6mLTc6U5WtyyTs7XvZu65rNXT17ndj6dDIaFGvHG0MPXqJe1pSptw5rPll7JQlKnPlkl&#10;LSKetjxbS/henjD9rjUPC3x08WnVNQjtoQs8MxhjvrmVYTFbQnYu1f3zYCqvKHpk1L8F/wBk3QPi&#10;p4V+KOjO91aeM/C+rT2dleCXEb7QypHKhG3BeJ8kYI3e2K9as/2I/HafFzwt461n4gWfiq+03VLO&#10;6u2voJIpXhhkViFYFssAuADgdORXQeOvgd8WvAXxM8ZeJPhFqGlPp/jOP/iYWuotsks7jn99GTwS&#10;Czsp5x5hBQ4BrJZfKNPmq0HvNaay1s4vfdbXvp95eI4to1IxwmWZpCE3SpWetOjGpTkuZJOK5VOL&#10;k7NWdlHscn8EPhToX7Qn7E58NaRbw6BqsOoSStcK7uj6jGFxK+SSA8bIGA+7n5RwBXQaL8bP2hfh&#10;1oUWi+Ifg7N4qvrGERrq2n3e4Toq4DsIxJuc4ycFSc/dBrG+GP7Mf7Q3wl8NnRvC/wAR/DWi2Esz&#10;XUlstos/71lUMd8lsWPCqOuOK1PGnhv9qPwR4P1zxFd/FjQZ7XSbGa/lih0uDe6RRlyFzagZIXjJ&#10;r0Hz0oKqoVISUUpWULPlW9m/utbQ8HFzwWOx9eh9bwuIoVarnTjVlXU4ynZO0oQT10TXM1ojm/Dt&#10;p8WNI8UP8evFXgG98S+Jrx/7I07wjp/mW0lhbFJA07qY5GVQU2hTyTMzEjgHsdN/aW+IujxzJYfs&#10;xazYpM5kkW2uGjDserNi0GT7mvEvgr+1R+0B4m8SQX0UcvxE0u1D/atFtbezgd8oyoWaOLzEAbDD&#10;jnbjpXvf/DTXxm/6N61T/wAGDf8Axms8PWp+zTpVJxT7wve+7vyu93rudOd5PjaWJ9jj8Dhazikl&#10;y4mVNQir8tPldSk/dWt+V3ve972818dftH/Eea08L/Djw98NJPgrc+Ir6PT7K9lfCqjOqMIUEEYT&#10;BkTLLkgHjBII9p+L3w68V+E/2P8AXvC2k6/qvijxJbWu6TVHaT7XeKboSzj7zMcxtIu3JJHGa8t+&#10;IVr8Sf2qb7w/oOrfDDUvhte6fcyXth4qkvGkSzkWNmCsBGpw7IgyrAqwRucFT1sTftbafbDSvL8F&#10;6iyARf20xw7f9NMZUf8AkL8K1i51IVoVFOfPopJdLbculrO/SzPNxlGjCOB+rPDYapSn7WpTlVUu&#10;ZqXuS9reo5JpNOHPdO75bNM+LPCf7Qmv23i34fHxZqNxrWkeFdWjuxJe26XF5FEZIWljR5Mtx5Py&#10;/MCPbgD7X/4eOfCr/n18Rf8AgDH/APHa8QurP4Y/BHx9BrnxN8Uat8Rfi7DqyajcReGQGhtZ0ZWS&#10;N2kKK+GXG0YIBC7FABPt+j/8FEPh/NqVvaa5oniTw0kzcXd5Zo8SLjO5gjl8dPuo3UVx4CtUoQdO&#10;piYqTfVc3RLV3Svpt+J9VxVhMJnvsa+EyapWhGL1hL2UXd8zcIum5TTbbUuVX3S1PJrz46+Dv2hf&#10;2xvhddKLg+GLGJoIrfVY1j/04+a0ZChmBy4tgO5KgelP/aEuvGOm+M/j1qfgy+1SwubDV/DlxfS6&#10;RPJFN9l/s6dWyY+du5oye2Bk9K9/+PEvwQ+M3gnT7Xxd4z0S2hkAvNM1G31SGO6izwXjySSpwVZS&#10;pHHIDKCPCPCX7Nfhnx14jv7Ox/aYn1+HWNiahpdncr9r1CKJMIrk3DeYEXgFo2CjjFaVqOIjzUYW&#10;lJty5k0tXbdN30a89Dy8pzPLOSnjKtKeHhRpql7OdOpVhaNeNVy54wSvJJp80Y2lbVpHg3wW+NXh&#10;74c/tIP4zmsZrbwo19f3EdrDaRSXMMUscyxIp4243oCFYDg9a+x/+Hjnwq/59fEX/gDH/wDHa82u&#10;vHn7OnwB+JOgXPha017xH4j8O2stjG2iFZrdmIlEhmdyvmOfOf5o9yjAHAUCvVfCv/BQL4ca1rcW&#10;la1Z634QnkOPP1e1UQKc4AZkZmXJ7lQowckUYCp9WgsPHEwWva6++6OjinD0uIKtLMY5JiKsY00k&#10;+f2crJyt7nJOT0afN1va2l35z4v/AGndR/ae+IfhD4e/CvXdU8G2moPLJqWqzQiK4wiGTahR92Aq&#10;OcBl3EgZAzTPiVo5/ay/a6v/AIeahq+oWngzwtYvJLDYyKhadVVXcblZd3mTKmSp+VCBjOa9a+Pn&#10;wb8UeMPHHg34rfC/UdLfxPo0DRLHfSE299auGKbXXg8SyDGQGEmQw2jPM/C/4F/E74R+CfH/AItt&#10;v7K1r4u+KLqKRInk3W1ujTAyksxQbgJJHIBK/u0A3dDtKjXqVPZ4mLlFNyl2kkrQSV+7u103bPCw&#10;mZ5PhcHSxeVThQqKm6dOEmvaQrVKlp1JzcV7saaVpvSKukk7nkHwx+LXxobWNU+BvgzUoL/WdI1W&#10;9t/+El1QeY1rZwuI+rBvlDgkEqzDeqqOBj1jxP8AD39pnwDo51/SfidZ+L5rFPtFxo8+nxp5yKMs&#10;iZQ7ycEdUOOhzgV4/wCE7XWP2LfjQPFPim8h8Y2mqWbW3iS60WQTy6fcTyeaBIpIILGNWBcLvHmb&#10;eVxXe/tHftg+EfGXge2t/hx421+y8WLcKYIdLsZk88MCDFLv2jBOMFdzAjgEE1x06yhhG69WXt46&#10;W5rNdFZbPSz63PocxwmLxWa4f+xcFRqYWsk51fYqcZTfxub5XKCvtbl0fN1LtjDoX7YkPhrx14N8&#10;Vp4B+Muj2rmeG2fzD5aNsIkTg+WS4w3I2ylWV+APNvi58Efjl8K/g/46vta8c6TP4Yvr9tV1Sx0g&#10;MJr24uJo45GY+Qm1DkFkDbMLjbWZ8Af2SfjPpXiy5nt9QvPhsJtMDjVlCyGUOYn+zlFcMrc5II4M&#10;ZFe1+If2R/i/4s0W70jWPjjcajpl0uye1uLN2SRcg4I8z1A/Kqlh62KoOfsJKpJO9naLfdxb62Te&#10;mu+ppVx+WZBmVPDYfM6EsLCUWozg6s4x5ubkhUjCWiu+W8m4+TPm/wAS/Bv4f6N8JfhN4w0m8k11&#10;b7V4NP8AE224YqJZI0me3AUDYUXevHPOcnivV9Q+APhT9nH9rT4Zslq+q+GvEE7JYR305MtjfIyh&#10;GUrjeA7w43A/ebqQDXoPh/8AYq1O2/Zs8Q/DbU9asG1SXWm1jS9SthIY1YRRInmqQCpOx1O3dgMC&#10;NxGK5TxD+z9+0b8VfFXhnW/EWueGdHv/AAmq/wBmXOfNDzKyk3BQRuC7FEJ3AD5RhRzVLCOjVhUW&#10;Hd7wlolZKy5lr5rS+t3dO5b4mw+YTqUf7WSor6xCfPJpzjUV6Uo2X2ZNp2V4xVrW0Ou8b/DT4m/A&#10;34z698Q/hfpMPi7Q/Eg83WNBllCSJKDksnIJJJYqV3Eb3BUjBrA8deOvj1+0Pp914BsfhlN4A0+/&#10;j2anq2pySFBAWXcqSFEByDgqodiCemDXV/8ACs/2qv8Aor3h3/wVw/8AyJXz18Q/2g/2h/h78UtR&#10;8By+PLTUtYs2hTdbadYpHK0kaSKqGSBSTiQDHUnpTxEoUIeykqsacm/dtG2vRa3S8rnj5Lgq+bVY&#10;exqYLEYqhBNVHKupKMLKMpLkUJcuiTavte9j1P4d/Fvxz8O/CXhvRLb9mbXLyTQ7UW1vf3E7GfPJ&#10;dg32TK7mLEgHvXS/8NLfERdWbVv+GYtZGqGEW5vvtDef5QJYJv8Asm7aCzHGcZJ9ap+Cf2hvj7ov&#10;hexs9d+DOq+KNVjDedqxmW1+0ZdmU+VHDtXClV467c962/8Ahpr4zf8ARvWqf+DBv/jNdarWWlea&#10;/wC4f/2h5uMy+VXE1J1Mtw8227yWMdpXd21eunZvWzS31SZlfss6545/aK8b3nxW1vxTcab4b0y+&#10;nsLHwjaM32Y5g6yYIDFBMp3FSWbP3QAK8d/a48efEX4O/tP3/iPTtW1Sw0+eC1bTV3O1ncRLGgkg&#10;dSQrL5nmsV5wWzwTkeqeG/gf8ZfhLdXHiX4V3Wl2+leI1j1K98F68xP2C4kUM8SthQfLLMu4MhKq&#10;oIYqDWX8VPCHxU8eaLDdfHbxb4d8A/DixuElvLPSN7y3rDlUVV3FyeQBuOD8wRiorlxUK0sLCnaU&#10;KkHdyfw32bcr7a+vSx7GXYjLqXELx1OdCeDlT9kqX/LyMdHyKmoNznzJq/vc9/is9OL/AGTf2w/B&#10;3wb+G99onim21A6hNqkt2n9k6fCsXltFEoztZPmyjdumOa9M8ff8FCvh9rHgbxFYaJHr9trN1p1x&#10;BZTSWiIsc7RssbFhLkAMQcjkVzfwn/az+E3wT8P3ugeB/CnjTUtFa9ku5rqaKJ/nKohZTvztIRCA&#10;2DzzjNfQPwq/a4+Gnxct5/sGtDRr2BGllsNc2WsqxrnL53FGGASdrEgcnFbYepKvQWGjio/Da3L5&#10;Wet1f1+ZwcR4OhTzCtnFXIq0ocylze1SXT4oKnLlXk38z5g0GDRY/wDgmtrMulpCL6TUIv7UaPG8&#10;3A1KHaH9/K8nA9CPWvKf2qfEHiOy8deN/Dvi2TVb27XxGNQ0KS/kaW3t7A/aMpCH4VWD23CDafKI&#10;PKiva/ib8Gfgd4k1jWW8J/G7TvA8GsSq+o6Xa30dxp0zBw64QSoAofLAFiqk/KFAArXuvgn8Ifh7&#10;4bm8d/FH4oXnxHn1O1msLPVZLoz+arI0Z+zqrys7qGIDFyqEg4UgEediaFbEQ5XywjFJN8y5dEvn&#10;ulbY+vy3O8uwGIeNnGrUnWq1Kkabo1PaKVT2TUYytyNR9nJO0neFtN0Zv7PP7cPgH4afB3w94b1+&#10;21Y6tYicT/2fYQiD555HXaA6j7rrn5Rzmur8bf8ABRzwP/wiWrDwvaawfELW7rYG9s4xCsxGFZ8S&#10;HgHnGOcYrH+G37bXwz+F3gnTfD3h7wf40fwxpwkEd1cQwO675HkbJEuD8zN3HA9q9g/4TrwB+2d8&#10;JfEXhjQdb8q5vbQebaXUWy6spAytHI8efnVZAmSjFT03Zr041q9ehKnh8RGUlHRKNnt0d/xsfFZt&#10;l+X4XM55lmeS1o0JVbym6t4pSnduUI03Za/A5f3ebqeD/Er4heOPhb+x/pM+reMb7WPF3j+8S9iv&#10;PMYSWVpLCjtDG2flG1VHyhQDMwA4ycjXNJn/AGAfGfw/1Ww1jVNV0XXrCYa7o0silJbiNI97RrhQ&#10;o3SJtJyy7SCzAkHtPCv7LfxW8WeLPh7ZfEm/0V/B/gPYtoLCZne9VCpRSCoyP3caEsF+QcAkk1U+&#10;Pn7P/j741+KNc1rxxrmieHrOze403wZo/wBqSNr6RpT5AYsxAeVQv8W4ttG1QMVy1qeISeJo05KS&#10;aUL7qMY63/xNtW3Z72DzDKIYiOX1sTSdCq6s66ha0+f3KMIJRvemkpO1uTVtpm94F039oz47aTF4&#10;wfx3Y/D3RdRTztN0y1sUmfyjyrEFc4IwQWck+gBFc/r/AIr8U+G9bl+EX7Rl/Zaz4S8TQO2n+LLX&#10;bA1s6YKNuCKMqwX7y5DMMlkNbfwb/bL8GeFfhxYeCfiH/ang/wAR6DZrpFxG1nMSRGvlqymMFkfa&#10;FzkDB6Zr5e8ReH/iP+0h4kmi8Nal4i+JmjaI7i31PUbdbcRb2GcbnIyQiHGQxx90YpV61L93HCyl&#10;V5t1fmuuvNFvR66Oyt5G2VZRiq+YYmGa4elhMJS+CapqDjv7OdKulZtPlb5pvmvs9UfSN1+yb8df&#10;Dut+GJvDPxP0i/tvCyTw6Jc6xCyz2kcyCORNphmDLsAUBmIUAbQteU+C/wBnuy8Uftga34H+J3iO&#10;4169S0+3PdK7Qvqdw0MUvlqTk7VV36EcQ8Y6D3//AIZo+OP/AEX6+/8AAV//AI5Wd4X/AGPviL4Z&#10;+Mnhz4i3PxHtfEmsWd5Gt82oWro8lmV8uVVbL5cxMygEDGQdwrV4FzrUm6MnFS15pKSs9O72dn6I&#10;87CcUQoUMSqua0PaSozjCVOlKnPnb54ty9krJycm7WXNJytfU8U+C/7JugfFTwr8UdGd7q08Z+F9&#10;Wns7K8EuI32hlSOVCNuC8T5IwRu9sV6d8EPhToX7Qn7E58NaRbw6BqsOoSStcK7uj6jGFxK+SSA8&#10;bIGA+7n5RwBXWeOvgd8WvAXxM8ZeJPhFqGlPp/jOP/iYWuotsks7jn99GTwSCzsp5x5hBQ4Brmvh&#10;j+zH+0N8JfDZ0bwv8R/DWi2EszXUlstos/71lUMd8lsWPCqOuOKyw+E9jenPDyacOWVktWno0210&#10;V7rra+qNcfxA82w0sTDNqcJOdGrSU5SvCUYWqxnFRlpz/CmnF6taPXX0n44ftB/DXQItG8R/By48&#10;V31jEsK6tptyX89QNquwiWTcxxk42+6iuHs4/jF4d+KFp8X/ABf8Lrvxhq+sWM1naaDpczRrpcAW&#10;MDzVEcu3esjgIxDZ8wsAeBu/F5v2m/g58PdU8Xap8U9FvbHTzEJILTS7fzG8yVIhjdagcFwevQGu&#10;C+Df7Sn7RfiDWLXWo7O5+IugQb1udNsraziDsUIUNJFFvjKllbHBOMHg1U6ydaNKrKpzR1V4xdul&#10;2le+ml2nuaYHLalXBV8ywFLBOE+aFRxqV4c90m6cXPlULtp6Sinom0rnrq/tGeP49Fm0df2XNWXS&#10;Zo3iksBMwgdHBDq0f2PaQwJyCOcmuP8AiR+098UNYj8MfD/Svh7dfB+/8R30WnWepXczNiMssbLC&#10;vkJswZEywyQDxgkEeh/8NNfGb/o3rVP/AAYN/wDGawPFeh+PP2uI4tJ1/wAA3/wq1XQlOqaN4jmu&#10;mlX7QHjUwECNSAwO7cpypiU84IPTUnUqrlpVZyemnLy3S1a5uVW0vbXy6niYHDYLB4mOIzHLqFOl&#10;FtuaxPteV20l7P20+e0rXXK21fQuftReB/G3w+/ZP0zRtG8Ta54hvtNvt+sasksq3V5ayeeZPMwz&#10;MU3SoCCxG1RnOK+VvhB+0JF4L+O3h/xH4j1bVPEfh3R4Z7W3ury1il1FbdoZRHHvYlhteXoJMAZx&#10;xxX1rG37W2nWw0op4L1FkAi/ttzhm/6aYyo/8hfhXiHg/wAb/Dn4G/FB/FXinxHrXxS+K32i4lub&#10;nw3GrafA7xtG8e+Qp5vys2GQbVAChRt54sU2sXHERm6a/vLsraK95fp31PpuG6ijlWNwGJhTxk5q&#10;o17Bpyk6i15moctJb2k2rXsoOyR7p/w8c+FX/Pr4i/8AAGP/AOO15Ne/HXwf+0L+2N8LbtVuT4Xs&#10;Ymgit9WiEf8Ap581oyFDMDl/swHclQPSvZfCv/BQL4ca1rcWla1Z634QnkOPP1e1UQKc4AZkZmXJ&#10;7lQowckV0/7Rmn/Bv4meF7PSfHvivR9MfC3mnXkepwxXcQcDEkWSdyOuM5BUjB6hSPSnKeIhGsq8&#10;ZqEk7W5btdL3dna9rrc+LwtPCZDjfY1sor0JVoTgpqp7VxU4uLlGKpxUnG/SSaR8vfG7xf4q+HP7&#10;WXjHxbpVxrCeFtL1nRJNft9JmdBPF9kjZUlCkKylUmXDnblsd6439nT9oXwd8H/jt438S3dpex+F&#10;9VS7TT4bS0jaeNXukkiVhuG0CNSCA2M4+tem+Hf2dfCXizWtVji/aefV7HUkU6rYQ3ipc3sEMZAE&#10;rNckOqIDgtGwVR0Ao8E/F/4Afs8+P724+Hml+K/FOpyWQ0+W4swJbaRd6FyvmFWLF41OQu07vl4I&#10;x40VVpV4V6lSNNatXtJ6qz0T1Wi66H6RHE5fXy2plWHwtTE1FRp05ckJ0k1CMUueVSK5Zcylyu0v&#10;d06Hqf8Aw8c+FX/Pr4i/8AY//jtcz4X+PWt/tTftGaHpfgjX7/wx4I0CCPWL6GSPyptQ8uZN8ThH&#10;5Rt6JtLYxuJDcCvQvh3+3Z8NPHWtpo94+o+EtRkKqg12FIoXc/wiRXYL9X2jkYrM+MnwN+I2l/GS&#10;6+J3wnvNMGqarpn9m6nY6kxQscKqyofunASM4JGDGD8wYge1KpXqKnXjU9rBPVQVnonbq9L2uj8y&#10;w+FyzK8TVwmJwDwdedOXs516nPT5nZdaajte0rtJ6Wu9PHNM8EzftrfHD4l6lf8AiHUrDR/C4Nto&#10;P2SUKsEpdlifBU4UmFnYLhiSPmGKq/CL9p74ufFjwv4a+GvgmSJvGEMcp1DxPqgV/LtVYCNiSGyQ&#10;GCs5VmJ24BYkn1fwr+z38Svgt8AW8MeCLjS7vxx4i1NjrWqTSkRWdu8TruidsMSpWPnaxzI5C9CP&#10;IvCOhp+w/wDFDT/FH2geNPBt3Yvomtapo5WY2N7uSSSJgGwjBljIVyCVJ7jFeZGnVwkqaquUYyS9&#10;pJdW7y/B2i5La9rn29HFZZmtLE4TDezxHsbLCUmr604OMnJWWlST5oxk/favZnrXif4e/tM+AdHO&#10;v6T8TrPxfNYp9ouNHn0+NPORRlkTKHeTgjqhx0OcCud8J+G3/aTuI/i58KPF0fw/+JYt1tfEGl48&#10;62kckqpkUg4VxHuG5XVtiHAZSxyP2lv2rvD/AI003Srn4YfEXxDp+vRloG0rTtPmVLvdjZu37ApB&#10;yMruJ3dDgVzf7N/7K/xqsbXW5bfxFqHwrScW77XjDtejEhGVVwVKZ6MM/vPY1bkq2IlRoxlUprqp&#10;Xs+8ZX00dmm/kcmGwtfC5JLMs2qUcFib2ipUeTmg3acKlJQtVg/dlFxjJp6trUqfFr9nX4vfDb9n&#10;W9tPE3jfTbjwZ4dMctroOjh281pblQxkcxRkhWlZ/mL4xwB1HN+MvgL4K8K/B74MeN7OWfVoNc1C&#10;GDXH89tkhf5niULjZsMcycc5ByTgV9C+IP2Rfi74u0e50fW/jldahpV0AlxbTWTsjqCDgjzOeQD+&#10;FbFp+yPr9/8AsxXvws1zX7Ce9sNRkvNA1C3jYRxJneiyjaCCzvODjdtEgwWxipll85SqS9i9otcz&#10;Td4yV1u91p96Omhxph8LRoupmVNyddyqKlCVNOnUg4yk1yR5pRm+du7b33SPLtQ+APhP9nH9rP4a&#10;FLV9V8NeIJ2SwjvpyZbG+RlCMCuN4DvDjcD95upANdhYeB/i1+yj408RN4D8Mx/ED4e6zdfbVsFn&#10;EdzaSNxtAzuB6AsFcFUUnac1z+tfs7/tIfE/xdoOu+JPEvh7Tr7wwyPpMz7ZFSVfLzKEWJgzM0au&#10;fM79ABgD0D/hWf7VX/RXvDv/AIK4f/kSt6NH2abp0pxtKTi0o35XbRpvXVdfLXQ8nHZh7anQhi8z&#10;w1dumoVo1JVXGVpylCUXCF1KMWk5Jp3ve+5xfjSb4z/taapa+BtX8EXHw08HJIl3qd3dLI7TKhB2&#10;LIVVXOWBVAPvLknCnG7p/wC0F4902HSki/Zg1pn0u3W2s55LhmlhjVQoCubTI4HavEfiH+0H+0P8&#10;PfilqPgOXx5aalrFm0KbrbTrFI5WkjSRVQyQKScSAY6k9K960L9pL44Weiafb33wK1TVb6K3jjnv&#10;/tflfaZAoDS7Fh2ruOW2jgZwKjD4inJzlGpOMr6twTu1tspJW+W50Zhk2Kw+Dw8XhMLUw8lzU4Rr&#10;1KduZXlNucqUp865Vq5WSSSWt0/4aW+Iv9sHVv8AhmLWf7UMItzffaG88xAlhHv+ybtoLMducZJ9&#10;a+nvC+q3Wu+GdI1K+06TSL28s4bifT5iS9rI6BmiYkDJUkqeB06Cvm//AIaa+M3/AEb1qn/gwb/4&#10;zX0j4X1K81rwzpOoahp7aTf3dpDPcWEjbmtpGQM8ROBkqSVzgdK+hwM+fm/eOW28eXv5K5+TcUYT&#10;6vSpS+p0qGtrwr+1b02a9rU5UumiNOiiivUPzsKKKKACiiigAooooAKKKKACiiigAooooAKKKKAC&#10;iiigAooooAKKKKACiiigAooooAKKKKACiiigAooooAKKKKACiiigAooooAKKKKACiiigAooooAKK&#10;KKACiiigAooooAKKKKACiiigAooooAKKKKACiiigAooooAKKKKACiiigAooooAKKKKACiiigAooo&#10;oAKKKKACiiigAooooAKKKKACiiigAooooAKKKKAPlr48ePvHHxI+Nlj8GPh5rT+Filn9u13XYQfN&#10;gjIDBUIIZcAp90glpFGVAYm7+0v458U/C/4a+APh74c1ya48ceJJbbQ49cmZlnfYscctxkliru7p&#10;k5JHmMQdwBrlNY8Rab8Df28NX17xTcjS9D8X6FHDbalcAiBJFECbWfovNtyT03qTgHNWYPEen/tD&#10;ftpeH7vw/drq/hTwLpclxLewAtA91IWUBHzg8tGQR18l8ZAzXysantYunzv2lSo4yV9VGLeiXRcq&#10;363ufvlDBQw/1Gv9XTwdDD+3lLlVp1eV6SnbV+15YcjdrK1j5W+OHg+f4b/GPVNIbUtR8dab4TFn&#10;qeqx69cuyXTyNB5nyg5CsZ41PJOCcsa/UvwdeaZqPhPRrzRYIbbSLqziuLSGCMRosToGQKoGAMEc&#10;Cvzt/b4ji8K/GLV73SNUsLpPFmkw2uqWkMyvPA8EsLYdRymfIgIJ67XHavtD4SfFT4faf8L/AAtY&#10;W/jvw/Omm6Va2ju2pQowMcSIdyswKnIHBAPIqMnlCjVxEJNKz8u8tvKyXodnHUcRm3DmUY5RlOTW&#10;tk7fDDmcklZP2ilayV1sfFP7eotvEnxs1uHRtMsbNvDOkQXGrXcShJrl5pYlBcj7xAuIQMjOC2SR&#10;gD6k+G/7I/wW1z4f6BqqeC4511TTre8Mlze3DyHzI1fr5gweewHfivjT9ozxdaeMP2mPHVt4f13S&#10;5NE8TfYNOm1c3CtaiJEtHZ/MB24WSAZIJ+6QOor748M/H34QeFvDelaLa/ELw/8AZdOtIrOLN6g+&#10;SNAi9/QCufK44WpUr1K6i7vrbvK9r9LNep6vFLznL+HMowmWurGfIm1T572cIN8/L153LlT2S0Pz&#10;58ZeCbPwr8SPiB4u8I6NYp4Y8A+IrWzfRr7fcxyKZJI/m80sWUyQEEH/AJ6cHiv1R8K61a+I/C+j&#10;6tYoI7K/s4bqBRjAjdAyjjjoRX5h/Hrx1pXhXxZ8XdH8Oapp/iLwz4/+y6hFdadcLJ5FxHdJOwfH&#10;TnzxjuHQ56ivu34L/FrwPp/wV8DrdeM/D9s1roVjDOs2qQIYXW3QMr5f5WBVgQeQQfStsjqU6Sqw&#10;ckrWb2395P5aLyscXiLhMZmGU4DGTpyk01GLs3LkdKm3z9eb2nOnfU8C/au/4Rf4BfGLwb8R/CV7&#10;p+m+I0vRFrmg2UyLLc27qSZWhUgqGUOpYjBJQ9Rkv+Jn7bHxE1jwbqPiL4f/AA/u9F8I2yqX8T69&#10;Bu3B3WNTEmRGW3sBgGXryBXiHjz4WWvxj/aL161+EN03jCK6uJdZv7m+hVLSGYu8jRrNxujLNtHA&#10;BJAy2N1eoftKftGeLtR+C+v+BPiR8Or/AMKeI782y22oWpEmn3DR3Ecr4YsQPlQ42PJzjOK8v6zU&#10;VCtNSdOLb5VFaN7O07bXXS1+h9PTyXCT/sjDVqMcZXSip+1lyTp0pST1otqU1FOVr3UUldNNW7P4&#10;d/sgXHxo0/w/49+LHjvV/Fs2o2cGo2+lwt5MMCyqsnllsnCkEZWJY8EHBNfWuseFtF8QSRyarpFh&#10;qTxjaj3lskpUdwCwOBXifwX/AGj/AIYad8IfBNjeeOdGs7yz0Wztri3uLkRyRyJAiupVsHhgRXZN&#10;+0x8KGUr/wALC8P8jH/H8n+NfXU/qWHg40ZR1873fm2z8U4g/wBZcxxrjVo1OSk5Rgo03GMY32io&#10;xSV0lfvbW58d337R3jHxz+0T4HtNCvbjw78Nl8Vw6Tp+n6a32eK6SKaETeaEwXDLKh2N8oDgAZ3E&#10;7v7bnxq8V698XNM+E/hDVbjS48wW92LSZoWurm427I5GXnYqOnA4O85BwMfPngPxdo3hPxt8O9Iu&#10;b+I2PhnxvcX9xqSHfC1s0lkolVh94YtXbgdCPWuguNeOtftDeE/i1qs/2Dw9rvjZ3tri8UxhbS1n&#10;tsSEk/dVJFUnoDGw7YHxtPEyxFCFGVR+/NOTv0tBP0V5fh5H9If6uYPB5lh8VDDRUKFGooJx+Opz&#10;ScG/5pOEZTd9bu+56F4w8V/Fz9iGSHQZ/FK+KrHxBpcv2N7gtIun3QIUvF5u77hZTg/I27lciu48&#10;Q/sleMvCPw31Tx7efF7xBF450+wk1W5k8+Tycxwl2h3b9x+7t3njA+52ry39vb42eG/in438L6f4&#10;Z1GHV7DRIJWmvrc5iaWZkJVW/iwsSZI4y2OoNfV/xs/aG+GeufBvx1p2n+OdDvL+70K+gt7eG8Rn&#10;lkaB1VVGeSSQB9a7YLDzhiHKpfkuoXk9LXemuuvXXZHxONrZ3h8JlOLo4VQxGKcvrDjRV2oyiocy&#10;5Wopwd2rK/XY8P8Agnr/AO0D8ZvBWpfETTfiTaxtpMj2sWiXFjGY7too0d1kCoFUsGGG5bLHleKm&#10;+Hfh3xh+3VqGseMNe8Xal4Q8IWNytjY6Fo8xIEqxBnO75Rkb1O5lZjvKjaFFWf2DPjB4I8A/BbVt&#10;N8R+KdL0W/k1uedLe9uVjdozBAoYA9iVYfgapfsS/HbwX8Jf2f8AxIPEGuWltqUGqXV9HpRmRbq5&#10;QW0G0RqxGSxRlHPJren9XqOmsRVbi4czTk/i0879Xp5bDzWnj8JUzSeWYGMKtGpTp0ZQoxTUJ35r&#10;e7aXwr3mm48zs1cxvBnwB07wx+0rP8LPG9y2urqOntquieJbVms9SilAJ3earEthYpl2uXAKKQBk&#10;ivaviHp/xT/Zt8H6n4n0b4jQ+MPDOlx75NL8a2pluQpZVG26iw8jlmwN2FGRXyz4q/aQ1X4wftJa&#10;D4y8Nz6V8Pb6002XTbPUNeu1lt4V23H72U+WQrFZSApVhu29Qa6n4u+E/DHib4c+IdX8QftD/wDC&#10;e+L4YvtVjpkV9HDZb12lo1gywJKhsbNmSRx68ca9OGFqSwqs481pX5dNbaby02TXZXR6GPyrMcRj&#10;cB/bdRcs4U1Upuk6vv8AM1Jrli4Urq15RnGzu7Pr1/7IP7Q2uePfjpcL408W6pf6prVjKljolvGh&#10;0qBQFnDjZNhJFSN1wY93J3PnIPK/ETxJ4i+Ongn4n/Fm88WatpXhPw5fJp/h3R9LuDFE8m9EWWTH&#10;fEsbE/eJdgCoUCuy8D/H34RfDz9lyS58Pf2TpPj+TQ/7Pmt7e02Xs195RQO7AbmXcfM3bsYJ6Hiu&#10;28P/AAbttH/YPfwnrt5aaDe6jpr6hJNqkot44rp3+0QrIX+6RtjU9xtPHauicJVcPKiqnOqcHK6e&#10;8pN8t3fVpJ2v1a0PLxWIw2V5o8y+pvD81ajQinFfBGTdaUI8tknHkimuZ6v3tdOG/wCCdc9jpXiD&#10;xZ4e1TSbQeKza2+sRaqRvuJbWaNGKFj0A82JuMZMhznAr2f9uTxrF4M/Z+1UNZ2l7datPHplst5C&#10;sqI77mZwrcblRHKns2D2r5e/YR+I2jWvxe1zXPF3iPTdFuW0G20e0F9Otuk6xiCNQGb5dwS2QYzk&#10;luAe3qP/AAUN8f8AhjxD8JPD1npPiLSdVvU1+G4a2sb6KaURi3nBfarE7csvPT5h61vGtS/sdRjJ&#10;K+nS9ua23fl/zOTOMoq1/EXDOtTk4ydKUtJct1FNpN/ZuvTdeR5z+y/+zl4Wb42eMfh78Q9Ft/EG&#10;qaXpttqEMsdxMkce5ImkXCOocf6RGMsP4cjFdV+23+z58M/hX8K7fXPDnhoaRrt1qkNlBNb3UxQb&#10;lkdsozFekZ6AdRzxipf2X/jB4S1T4qfEX4r+MvE+j+HL/XZRZWGm3d2izR2y7cFuc/djhXPGSjHG&#10;MV1v7YXxB+HHxg+Cl/pujePPD9zren3EepWUH2+MGV49wZAf7xR3x6nA4zXO6eElld+WPNv05rc1&#10;/W/L8+h24nMM/jxlhHXnWVJeyVVR5/Zc/LHnsl7vLzfF03Jv+Cekllp/g3xb4Zm0ezsPE3h7VXtd&#10;Qu4VBluAxbbvbqdrRyKB0wo4znP0B8XvBXg/xz4G1Kx8bx2SaIsTM97eOkX2M4/1qyt/q2HHOfY5&#10;HFfHv7Avxb0WPxN8UtS8V6/pWi6nr15bXyrfXSW4mctcvL5e9hnBkHGSQDXo37bnjL4W+NfhHLpe&#10;oeObX+07O5F9YWeizRXk0twsckapJGG4Q+Y2SSuMdTjB9GOIpQypOXLK0bWbSv8A8H8b+Z8dxBku&#10;NrcdSpr2kOecHzwjKTi5Qi5OPkpN21sl6WPKP2fP2sL34T+FdT+G9poepfEvWtN1GeDQ/wCx/nin&#10;tgxydy722ZDMu1WG1sZAAq/p/ir43ftNfFjWPhxrfiIfCxLDT/t95Y6XAfMEbeVtRmWTezMs6ZUy&#10;BcZyoPFZn7ONp8ZP2dPC8/iq2+Ga+JvDviRY7u6t7VvK1GFULiPES5IUh2YKI2GGHK1d+Cv7Q3g/&#10;UP2xvHXjfV7xvCmk6voy2kK60BE6ToLRWjfBIU5hkIyegHQ8V5tGTn7Chi6r84u8VZRdrvS+tuvy&#10;ufoeOwdGGMzPH5Tg6dWUYOSrJxqy9snBNez1jB6zduRt25k7aH1R8Cf2b/C3wA0XU7HRHvNQl1Ty&#10;zfXOoyK5m2BgqhVAVVG9+MZ+bknArh/2ofHEXwL8M6Rb+AfD2l2fjrxLeDTdMuLexhVos4DuPlwT&#10;lkUBuMuCcgYPoP8Aw018KP8AooPh/wD8Dk/xr5o/a++MHgjWPFnwj8W6F4o0zXl8Na5513aafcrL&#10;KImeGQvtBzgeQR9WHrXr5hXo0cJy0JpWstGrpNpO3y+7c/JuHcDm+b8Qwr5xRqVFO7lzxlabjBuE&#10;ZaJWbUY22tpsa/7Nvx41vw/+yR488feJdVu/EWp6bqtwLd9UuHmy7RWyxRZJyqeZIPlXAG44xXif&#10;wd8D/GP9oGy8S/Eez+IV/Z3+ks6wvJdSiS4nVPN8lFUhI48MBjG35sbcZrnfh74j/wCEs/Z90r4Q&#10;6NM0niPxN4082e3jjZvLs1hhHmNjtvXd9InJxjNeu/sh/H7wh8G/2afFf9r61aw64mp3VzaaVuzc&#10;XBa3gWPag5wXUjd0GCTwDXge0hiZR9rUajCmra/aSi36v3vwP2nHZdXyOjmWLyvDRliqteKjHkUr&#10;Um+VWjbSMnGavtbXoiL4Ya18RP26tUFhq/iy58J+GvDljbrqK6P8jahcuzYkKjaAzCMnncqFPlX5&#10;jVLxxa/FD9nv4v6N8K/CPxRvLuz8Upb/AGWXVgJGsvNneJR8wfacqfmQDdn7oIFN/wCCeHxO8J/D&#10;mHx6PE/iHT9BN41ibf7dOsXm7RcbtueuNy5+opv7RfxO8J+JP2yfhh4i0vxDp9/oVgNM+1ahBOrQ&#10;w7L6V33MOBhSCfY1uvZexoVvafvJyXM+Z3s7366Lp5GE6GKo8TYrJqWEj9Qp03KEfZRcHPkU07uL&#10;vLnb6+R1/wAVfHPxx+DTaZ8MbjxTb+JdT8YPDa6L4nWMW9zZkyrHLGRtOSd6YkJLKGJBzjbl/G79&#10;h7U/Cfw11HxbF481DxRrWjwSahew6vD5kNyq/NIyBmYqQu5vm37iOozWv+1F8YfBHin40/AfUtI8&#10;U6XqVhpGttPqFxbXKulrH59o25yPujCOef7pqb9pb9uPRLzTfFXgLwnpkOvwX2mzWc2vNfolsFlg&#10;+YwgA+YQHIwSp3LgA0Yj6o6NZ1580k2oat7JNfi9382eHln+sUf7MqZThFSnV5p4i1OEE+Wpye9z&#10;JKK5Ffljy3cnJK7udP8ABH4Q6prfwj8M+Lvhf8QdZ8ET6hZh5dFuWGp6Ssy5SVY4ZiWjBkRvm3Mw&#10;H0ryb9oz9qD4q+F/EH/Cute1rTPDtzatG+p614NSRppIXVWQIJXRkcA7iFZScgAgZzi/AxU8SfC/&#10;Q9L8VftCW/gjwvbtMIvDOlXCW14EaSQsJZflI3OzMAwkG1h06Cx8PW+DPwf/AGqXjl1XTPEnge60&#10;lPsWqagUv1trzMZ8yRguEfdFJ8wA2+YOgPBWqOoqcKUvZwk0n72m1/hT91O1tGu1tT1KOXU8Nm2N&#10;rY+n9blR9pOnFUHzaS91OtKK9pJR+y1UV9U7rX3b45fFjXvDfwS+Ffhnwbrlxc+KvG8NjYWeu3W6&#10;O5eMxxB7g5LFZHMkeTlivmMQdwBr5G+OHg+f4b/GPVNIbUtR8dab4TFnqeqx69cuyXTyNB5nyg5C&#10;sZ41PJOCcsa+prPxJpv7RH7Z3hy88OXS6r4R8C6U9xJeQo3kNdSbgArdOrRY9fJfqBkeJft8RxeF&#10;fjFq97pGqWF0nizSYbXVLSGZXngeCWFsOo5TPkQEE9drjtWeaP2tN4xvTnaXpFNLTazmrv5GfBUl&#10;gMzw+Uez5KlWlKrUTVpc06iaUmknFxoJtJcq5pXtdn6JeDrzTNR8J6NeaLBDbaRdWcVxaQwRiNFi&#10;dAyBVAwBgjgV+af7U1nc/Ff4mfFTxVYW+nWei+BpLXT51ihCTXUjziEs5Xl28zzPmJ4VVHvX3V8J&#10;Pip8PtP+F/hawt/Hfh+dNN0q1tHdtShRgY4kQ7lZgVOQOCAeRX54eKPiFHqHiz4teDNNvrGPT/G3&#10;i9JpNaluF+ypaxXVxIH35wVLSRvuBxhDjO4V359UpVFTpqSa1slbfRR+WrPmfDfLsVg83xuJp05J&#10;0+VJzTXuOrH2j1+17NSt1PuHwN+yX8FPFXgHQtUj8CwLDqmnwXo3Xt0XAljD43mXd/F6+npXw/c6&#10;b4d+G/7SGo6lbaDBe+AvDvipNKm0/UZDMgyZFJO772PJlcbsjKKDkV+hPhn4+/CDwt4b0rRbX4he&#10;H/sunWkVnFm9QfJGgRe/oBX54/tM6pptj8TvFlv4a1zTNc8LeI9Vg18T2E6ylJlWYMjY+6Q1xNx3&#10;BU56iss1jhIVaNSjyqz6W7pq/la57nh/WzjG5jjsLmEqzp1ItR9o6luVySlZy2nyPR76M/WuONIY&#10;1jjVURQFVVGAAOgAr4T/AGpta8F/A/42eEvH/gjU9Og8T2960PiDQdLkUtNDgFmkRTiNipZSGwWL&#10;I2MqTX1zF8avh5eaf9sj8d+GzaMuTN/a0AUAg9SX4PB6+hr8zLz4MJ4k+J1z4S+DlwfiNplk41CS&#10;5urKGBUZMjyjdEjeh+71RWY8A4DV15viG5UoUUnK901q1bXRLVq258T4bZTFY3E18znKjThBqSlF&#10;xhOMk1JTm1yxtpZPd7NNHunxm/bK+LknhePWfDvgqbwH4VvLhLS21rVoPMuZ3dWdDGrgKAURjkI4&#10;GPvdK9Y+G/7FEOl+NdP8cfEDxnq3jnxbZXEd1BJJI0cETodyA7izuFfkYKL2K44r58/a6/aF1bx/&#10;8P8AR/CHi7wLqngrxVZaxHfOtwN1rPEkUsbNG5wT80gwAGXAPzHv9nQftQfCa4hSVPiBoQVxuAku&#10;1RvxU4IPsRU4N4atXnUrVedxas5O1tL3UdEtfLoepndLNcpybDRyXBfV3WdWM/ZL2jlBcnJequZt&#10;O8tpJPtodf4007w4ukXms+IdKsb+3022kuHlurVJmjjRS7bdwPYHivhHwT8dviTqXxe+Fniq4uxp&#10;ngrxPrlxpGleF7VzDaR2okihZmjj2rIVNwdrPk74icBdor6e+Jvx2+FvjL4b+KtAt/iH4fW41TSr&#10;qyjJv0HzSRMg5z6mvg/S/jJoVn4Z/Z9SSRzceCNYvbjUoFjO4RNeQXCMp6NuUOOD1Q57Ezj8XCOL&#10;g1UtFcr0e/vJO/ey6ebZXAeQ4ipgsRHFYSUpSbhacX7sHRqu8b7OVRRjda626ncftW/Gvxd8VPjh&#10;d+BvDmtXOn6PZ6jFodtY2ty0K3N1v2vJLt5bEny88KFUgZJzZ8Q/G34u/sg61q/w+1bXk8Vm50xZ&#10;dNvrlzK1nJIuBLG0ilmVGV18t/lJUHAyQeU0fS5PCV98CfHXiiVbGbxF4vvNeu7q5zGEtxcWWHbc&#10;funbJID3Vwfesr9sz4raP8W/jjLqmg3S3uj6bawabFeLws21ndmUHkrukYZ6HAPQivBcpwh7aVRx&#10;qzmk9douN3p0tf5W0P1jL8qwmIq4PJI4SFTBQp1OduKa9rTqKF+a27lGWl/eTd7pH0H4h/ZK8ZeE&#10;fhvqnj28+L3iCLxzp9hJqtzJ58nk5jhLtDu37j93bvPGB9ztWZ8E9f8A2gfjN4K1L4iab8SbWNtJ&#10;ke1i0S4sYzHdtFGjusgVAqlgww3LZY8rxXuHxs/aG+GeufBvx1p2n+OdDvL+70K+gt7eG8RnlkaB&#10;1VVGeSSQB9a8e/YM+MHgjwD8FtW03xH4p0vRb+TW550t725WN2jMEChgD2JVh+Br2ZRw9PFSpUan&#10;LDk5laTtzJ2XXV26dT8uoYzO8Zw9icfjsGqleFWMYKVCLtTl8UYrkvy7Ly6NFb4d+G/F/wC3ZqGs&#10;+L9f8W6l4Q8H2NwtjZaFo8pIEixBnO7gZG8Esysx3lflCiuX8B/s6WfgP9p2T4Z+INYvjLfaa2pa&#10;H4n0SdrDUI3BLk7gSDkRzAht/wBxSpXJFan7If7RPhD4Hfs3+IptZvo7nWItbknh0OCZBd3CPHbR&#10;hlViPlBDEn0RuuMV5t4g/aA1v40ftHeGfF+nalpPwuvIdPNjBqd9dJdw2sIE5dnJjxvYSOoUqOSv&#10;TO6uSUsFH6vN+9UdnLW97p31ei121TR9jRwef/XsywGEj7DL6cJwpuyioyjFOLVk6k7u/O7T5k2n&#10;fRH1Z49vPjB+zf4T1HxIPGmkfEDwnpqK0tt4ktGt9QjQuEVI5oeJXJZfmk6+lcF+xL8Z/EPxf+LP&#10;iXUPFPjDU77UTpckieHxAE02GLzocSx7ZNodc7MGPcQ5JcnNeffFn4f/AA61T4a+INX1T47SfETx&#10;3BbtPZLdami2+4OHZIoCWIJQMoUNj5uFHGPQvBf7SHwu8B/snuPD9xpekeM/7E+xS6fa2oiuZtQ8&#10;oRea+0AvlsOXz0754rojiHSxMqlSpaMItqLlzXbTW999Nve3030+YqZXGeRVKWHwvt8VXqKk6kaH&#10;suVaNPlcb8r1vNRg297Wu/G/jv8AELxP8YvC/in4iTeJNQs/CsfiKPw94f0WzmZLdv3Tu8sgHUmM&#10;A5OSTKRkKoU+9/sOxn4a+NPiB8JtWsdPXX9FlF2mpW0IWW7gYqCHbqVG+JlBPHmEdqwvFXwIfTv2&#10;AdK0y7lt9M1yx2+Iyt/ILfMzF3aI7+kghkKhe7KBxmsD9kH4u6Z4w/aB8a/EDxbrmk+Hr6+0e2sR&#10;De3kcAuJAsKu0YcjIH2bOO28detRhYfVMxhGq/fa1v5wu/T31+R6mYzo5twxmGFwEF9Xw8pxSite&#10;aEqSpNWV5KUfaOTd7ttvy9v/AG+Na0zRf2fb8XumWeo3t9dw2Ni11GGNvK+WaRDwVYJG+CD1xnIy&#10;D4L+xd+zv4H8dXHj3S/HWgrrHiDw1qS2bMbuZYVU+YmAEZQ3zRPyc8Y6V2f/AAUP+I3hbxB8K9B0&#10;vSPEek6tqcWvRXL2djexzSJGsE6lmVSSo3Moye5o/Yz+Jngrwb4Z8UeJ/GHjbQdP8UeLtUfULq0e&#10;7RHiUM5UMMkglpJGwegYd81vfD1s2m6lmkutrbK2+7u356HiZZTzLLPD6bwaqQq1Kjty86nfmhtb&#10;VR5Izv0bt3OZ/bA/Z38B+Gdc+G/hvwZ4et9A13xZqxtDerPO6JGGjTHls5X706ngA/LivVv2AfEG&#10;PAHiPwZd6dZ2OteFdTezu5LWNUacMz7WkIA3MGSRdx6hV964v9sz4neDvFWj+D/F3gzxpoGp+JvC&#10;GqrfQ2aXiM8kZZCdqg5Yh44iVBGV3dwKq/sN/Fjw5eePfjJrWqarp/h8+INVh1C0tdSvY4pGV5bp&#10;yq7iNxXzFBI7keopYWVCjmc1TaV77Wta0bW8781/O5rjKWZ5lwA/rsZznTs/f5nNT9tbrq4ulNW3&#10;Ssz6D/ag+G/gr4gfDHU08XXOmaNNDC39n63qEqQm1uMHywJGIypbAKZ+YH1wR82fA/8AbU8R/wDC&#10;rNG8I6J4I1jx545sIjbmSFSYFgB2xSSMu5iQCqnIUcA78k1pft7+Jvhz480Hw8+neL4dW8YaZM66&#10;dpejGK/jmMzR7hMFJC/6tcc5OcbWzxW+CmsfFv8AZH8EQ2Wu/C+TXfCF3J/aU93o8m+9tXkRN/mo&#10;C33FRQQVUAj75oqYhvH1JQlyQslKUVzX7X0aT3V2tF8jkyXKaMeE6cMdD21adRyp0asvY2cbqXI2&#10;05qScW1FpN6bp3z/AATY/Ff9svxN4x0Hxh41bwZpPhy5Sz1LQ9Hgwkjs8ivD8r/OAYXGXeQZxgGv&#10;r74P/Bbw38EfBb+GPD6XM2nyzvczyahKJZJ5HVVZmwAv3UUYCgcdMkk/JP7Hnx58D6T8RvjJrOt6&#10;7b+HbbxHqyajYJqrCJmjM105BIJUMBKmRuPXjNfUv/DTXwo/6KD4f/8AA5P8a78seFjRjXlNOclq&#10;3K79NX+B4PHFLPFjJZRhMNKGEiqbUKdO0OZ04uTvFe81JvVt2Z5L+0l4mvvCnjHwj8OPhZpel+H/&#10;ABn4nLGXWLeyijeztOQxVguRkK5LDkCM4+YgjznwH+1J4l8OfsS6hr93fyX3imHWJfD+najeSvPO&#10;7yKswldpC25kWSTbnjEaAjGcy/GL40eBdL/a6+G3xAs/E+n6vocOmzabfS6fKJ/suROodlXJx/pI&#10;P0VsDivD/wBnSOb4nXXw8+HFtHJLbWfie58Sar8hKCBIbcISQcDPlTJk95E9cHxamKm61WNOesrx&#10;ST2XNFXXb3eZ39ex99leQUJZFQqZjhv3dNU605zTUm4uu6kZN62UYwio7e9e3vXJ/hppnxf1zwj4&#10;y+LmiePL+NvDcuZnnvpZnvmQK0mVbKMioQ2HBB4GK9U+HniDx9+3jrz2moeJbnwV4W8PWNuNRt9G&#10;cg3107N8+Plxu8tiAxYJsGASxNcZ8H/jZ4b+H37Fvj/w7dajCfEutX93aWulqczMk9tBGZCP4UAE&#10;h3HjK4HJFb//AATz+JnhP4bR+P08UeItO0Jrp7HyPttwqCXZ9o3bTnnG5enqKzwsaPtqWHlUvTcF&#10;KSvpza6f8DyVz6HPqeMjgszzKlg4qvh5qGHkqa5uR+zjJpW961207OzbtsZWuXnj/wCE/wAfE+DH&#10;hX4s6uum6hdWtt9r1BRI1q8wDIi5LEHDpyhTcW5A6133jbxj8bLrx3pHwAu/FUKa1qVwt0fGenp5&#10;E8un+WzFSigbWXy5CSrKW2BScFifIfid468Pap+3dZ+KbTWbO58OLrukXDapHKDAI447YSNv6YUq&#10;2T2wa9k8afGHwRfft2eAfFFv4p0ubw7Z6BLb3GppcqYIpCl6AjP0B/eJx/tD1qsNKE6fLKq0nUcW&#10;uZ/Ba6W+ivpda9Lnn4zDV+XCV54ONSo8JKs26Meb6xGCcW2opt305Ho7LS6OW/aH/ZVv/gX4Jt/G&#10;tj4on8ZafpssSajpXiKATRMJG8syICTtBZlXAw6hsh8ivfPDf7Pt1p/hvTNe+EHxD1zwVZ6haRXt&#10;vo1+41TTBHJGHCrFLkoTkZcMxx0rxT9sr9sHw9408MeIPhv4asl1i1uPs7S+II7tPI+WSGYCJQCZ&#10;ORtOSuCDwcVQ8B31x448F+HbLxv+0fpfhbw9a2NvDD4e8OXKwXCwLAqLHNL8pDj+JWEgyD7Y6aU8&#10;JGvVhQV1pZp8tnrf3m07baK68jxKmG4kxuQ4bFZtV9lPnldSp+056bjFxvRhCSclLmtzqLSerVz2&#10;LxJ+1b4q+A2qJpnxX0XQdTRiANQ8H6pGZ8EZXdZTsJOe75Cjt1FfSvhnxBaeLPDela3YFzY6laRX&#10;tv5i7W8uRA65HY4YcV8xfD3Qf2Vvhw0c9nrfhjVdSXax1HWr9LyZnU5EgD/IjZ5yirX1LpeoWmra&#10;ZZ32nzx3NhdQpNbzQkFJI2UFWUjqCCCK+iwDq8sva1FPtbW3q7K/3L5n47xVSwFONL6pg50pa805&#10;QdOM/wDDTcp8vyla32UWqKKK9Q/PQooooAKKKKACiiigAooooAKKKKACiiigAooooAKKKKACiiig&#10;AooooAKKKKACiiigAooooAKKKKACiiigAooooAKKKKACiiigAooooAKKKKACiiigAooooAKKKKAC&#10;iiigAooooAKKKKACiiigAooooAKKKKACiiigAooooAKKKKACiiigAooooAKKKKACiivPfi98efBn&#10;wO02C68Vap9mlud32Wyt4zLcXG0c7VHQf7TELkgZ5rKrVp0YudSVl5nZhMHiMfXjhsJTc6ktlFNt&#10;/JHoVFfMPhv/AIKJfCjXtSjtLpdd0GNzj7VqVkhiH18qSRh9cY5r6W0/ULXVtPtr6yuI7uyuolmg&#10;uIXDpLGwBVlYcEEEEEetRQxFHExcqMlJLsejmmQ5pkjjHMcPKlzbcy0fo9mWKKKK6DwgooooAKKK&#10;KACiiigAoqpquq2eh6bdajqN1DY2FrG009zcOEjiRRlmZjwABXzZef8ABRL4TW2uiwj/ALdu7QuF&#10;/tSGwAtwD/FhnEuB/wBc8+1clbF4fDtRrTUW+572WZDmmdKby7DyqqO/Km0vn37Ldn09RWZ4b8Sa&#10;X4w0Gx1rRb2HUdLvYhNb3UByrqf5EHIIPIIIOCK0669zxKkJ0punUVpLRp6NNdGc/wCNPh/4b+I2&#10;ljTvE2iWOuWatvSO8hD+W2MbkPVWxxlSDzTfBPw98NfDfS207wxolnolm7b3jtIgvmNjG5j1Y47k&#10;muiorNU4KTmkrvr1On65ifYfVfay9ne/Ld8t+9trnlWkfsu/DLSfFGteIpPC1rqusavPcXF1carm&#10;6UmZy0gWN8oo+Yjhc4OMmuX1P9hX4MaldPcDwtJaM7FmS11G4VMk54XeQo9hgD0r32iuZ4HCySi6&#10;UbLyR7NPibPKM3Up42qnZLSctlst9l0XQ8l0n9k/4Q6LZLa2/gHSZIlJIa7RrmTn/blLMfzq7/wz&#10;L8KP+ifeH/8AwBT/AAr02ir+q0P+fa+5GEs/zecnKWMqNv8Avy/zPL5v2YPhNNE8bfD7QQrAqSlm&#10;qnn0I5B9xXHSfsHfBaS6WVfC88aAgmFdUuth9uZC3P1r6BoqJYLCzd5Uov5I3o8TZ5h7+xx1WN+1&#10;SX+ZzngX4c+Gfhloq6V4W0S00WxGCyWyYaQgYDSOcs7Y/iYk+9bd9YW2qWc9ne28V3aToY5YJ0Dp&#10;IpGCrKeCD6GrFFdfKrcttDwquIrV6rr1ZuU27ttttvvd63Pmv4jfsB/DDxpvuNJtbnwhqBJbfpsm&#10;6BmOMboXyABjohTrXo//AAzL8KP+ifeH/wDwBT/CvTaK5I4HDQbcaa18j6CtxRnmIpU6NXGVHGF7&#10;e+76263u9la7duljym8/ZV+Ed80Rk8AaMpibevkwmIE++0jcPY5FbXjP4F+BfHnhu20PVvDWnyWF&#10;nbS2tisUCobFJFAYwYH7s/KpyB1UV3lFafVqHK4cis99FqcLzvNJThUliqjcHeLc5aPy10ueQ6D+&#10;yP8ACHw7Yi1t/AumXK5yZL9WupCcdd0hYj6DA9qvyfsxfCeRGU/D7QAGGDtslB/MdK9PopfVcOlb&#10;2a+5Gs+IM4qSc54yo2+vPL/M8ut/2XfhLbIVT4f6GRnP7y1Dn82zSz/sv/Ca4hkib4faCFdSpMdo&#10;qNgjHDDBB9wc16hRR9Vw+3s19yJ/t7N73+t1L/45f5njUf7HfwbjYMPAliT/ALU0xH5F6l/4ZE+D&#10;3/Qh6b/31J/8XXsFFT9Tw3/PqP3I2fEmdvfHVf8AwZP/ADPJ9F/ZS+Evh/XrXWbHwRp8V/asHhZ2&#10;kkRWHRvLZimR1BI4OD1FdJ8VPhB4Z+NGi2OkeK7SW+020vFvlt453hDyKjoAzIQ2MSN0I7V2lFaf&#10;V6Ps3S5FyvpZW+45Z51mdSvDFVMTN1IfDJzk5R9G3dfI8l8Qfsn/AAl8TaPYabeeCNOjt7BPLt3s&#10;99tMq88NJGyu/JJ+ctySepzWFof7D/wa0K8S6Xwl9ulQgot9ezzRjr1Qvtbr/ED0r3eis3g8NKXO&#10;6cb+iOynxNnlKm6NPHVVF9FUnbXfr169zzL/AIZl+FH/AET7w/8A+AKf4Uf8My/Cj/on3h//AMAU&#10;/wAK9Noq/qtD/n2vuRy/25mv/QXU/wDA5f5ni/iL9jf4O+JthuPBNnaSIpVX06WW0xnuRG6qx92B&#10;p/gn9j/4S+AdWi1PTvCUNxqER3RTajNJdCM8EFUkYoCCMhtuR2Ney0VEcHhoz9pGmk+9kdL4mzyV&#10;F4d42ryPp7SVrdrX28grg/iV8CvAnxeVD4s8N2uqTxrsS6y0Vwi5yAJUKtjPbOPau8oroqU4Vo8t&#10;SKa8zxsLi8Rgaqr4WpKE1s4tpr5rU+efhx+w58Nvh/fay9xYL4qs77yTbw69BHO9mU379jhRkNvX&#10;jbkbBya7n/hmX4Uf9E+8P/8AgCn+Fem0VzwweGhHljTVvQ9rFcTZ1jKrr1sZUcnb7TWytsmlsvnu&#10;9ThPAvwL8A/DTUJr7wz4V0/Sb6YFWuYoy0oU9VVmJKqfQYFcle/sc/CDUPEUOrzeDLNXhiWNLOFn&#10;htcqxbe0SEBmO7B3ZBAHHFe0UVcsLQklGUFZbaLQ56efZtSqzr08XUU5KzfPK7S2Td76HmX/AAzL&#10;8KP+ifeH/wDwBT/CoZP2WvhLLMsp+H+iBlxgLbBV49VHB/EV6nRS+q0P+fa+5CWfZstsXU/8Dl/m&#10;eZf8My/Cj/on3h//AMAU/wAKzLz9kP4O31y88ngPTVdsZELSxJwMcKrgD8BXsFFDwmHlvTj9yLhx&#10;BnFN3hjKqflUl/mePJ+yD8HY1CjwHpxA/vPKT+Zekm/Y/wDg5NGyN4D08K3B2SSqfzD5FexUVP1P&#10;Df8APqP3I0/1kzu9/r1X/wAGT/zOc8C/Dnwz8M9I/szwvolpotkSGeO1TBkYDG52PzOcd2JNcbpH&#10;7Lvwy0nxRrXiKTwta6rrGrz3FxdXGq5ulJmctIFjfKKPmI4XODjJr1WitpUaU+XminbbTb0OGnm2&#10;YUpVZwxE1Kp8bUneX+J3u/meBan+wr8GNSunuB4WktGdizJa6jcKmSc8LvIUewwB6V0ek/sn/CHR&#10;bJbW38A6TJEpJDXaNcyc/wC3KzMfzr1qisI4LCw+GlFfJHo1OJ89rQVOpjqrS6OpP/M8y/4Zl+FH&#10;/RPvD/8A4Ap/hTJf2YfhNNE8bfD7QQrAqStmqnn0I5B9xXqFFX9Vof8APtfcjl/t3Nl/zF1P/A5f&#10;5nz9J+wd8FpLpZV8LzxoCCYV1S62H25kLc/WvXvAvw58M/DLRV0rwtolpotiMFktkw0hAwGkc5Z2&#10;x/ExJ966OinSw1Cg26UFG/ZWHjs+zbMqao43F1KkV0lOUl9ze5Q1zQdM8TaZNp2sada6rp82BJaX&#10;sCzRPg5GVYEHmvnrXP2A/hheeKtL1vSrW50dbW7iuJ9LEn2iyu0WQM8bpJlgGGV+VgoB+6a+lKKV&#10;bC0K7UqsE2gy3Pc0yfm/s/ESpqW6T0fqtn62PMv+GZfhR/0T7w//AOAKf4VWk/ZV+Ec19b3Z8AaM&#10;JYDlFSErGec/MgO1v+BA16tRT+q0L39mvuQLPs3jti6n/gcv8zhPif8ABDwb8YNFtdL8S6PFdQWm&#10;FtZIv3ctuu5GZY3HKBvLVTjGQMVh6Z+yn8ItJso7WDwBo7xR8BrqEzyH6vIWY/ia9XoolhqEpOco&#10;Jt9bIijneaYegsLRxVSNNNtRU5JXe7snY8wk/Zi+E8iMp+H2gAMMHbZKD+Y6U23/AGXfhLbIVT4f&#10;6GRnP7y1Dn82zXqNFL6rQ/59r7kV/b2bWt9bqf8Agcv8zyu8/ZZ+El9bPBL8P9EVGxkw2wifg54Z&#10;MEfgazo/2O/g3GwYeBLEn/ammI/IvXstFJ4PDPV04/cjWPEWdU1ywxtVL/r5P/M8f/4ZE+D3/Qh6&#10;b/31J/8AF1a0P9lf4T+G9ch1ew8D6bHfwkGN5N8qIwIIYI7FQwIGDjIr1ainHC4eLUo00mvJClxF&#10;nM4uEsbVaejXtJ6r7zi/ip8IPDPxo0Wx0jxXaS32m2l4t8tvHO8IeRUdAGZCGxiRuhHauM8Q/sc/&#10;B7xJa2kM/gmztPssXkxSafLLavt45cxsPMbj7z7j717PRRUwuHqtudNNve6Rnhc8zXAwjSwmKqU4&#10;xu0ozlFJvd2TW/U8P8OfsV/Bzw3cGeLwdDfTYIzqVzNcrg9tjuU/HbnnrXR/8My/Cj/on3h//wAA&#10;U/wr02ilHCYeKsqcfuRrW4jzqvLnq42q351Jf5nmX/DMvwo/6J94f/8AAFP8K5zxF+xX8G/ElwZ5&#10;fBsNlMQBu065mtlwP9hHCfjtzXuFFKWDw01aVOL+SHR4jzqhLnpY2rF+VSX+Z5X8OP2X/hl8KdSX&#10;UvD/AIWt49UX7l9eSSXUsZ55QyMwjPOMoASOteqUUV0U6cKUeSmkl2R5mNzDF5lV9vjasqk+8m5P&#10;73c8w+KX7Nfw6+MJkn8ReHLdtTZSBqlmTb3QJGAxdMeZgYwJAwHpXJ/DX9iz4beANHvdPvtHtfFv&#10;m3jXEF3rVrHJcRRlEURFgAGAKs2QB988dz73RXO8HhnU9q6a5vQ9WjxJnOHwn1Gli5qlp7vM7K3b&#10;t6Kx5hJ+zD8J5I2Q/D7QAGGDts1B/AjkVvfD/wCD/gz4Vw3MfhTw7Z6L9q/10kKkySAdAXYliB6Z&#10;xXY0VrHD0YPmjBJ+iOKtnGZYik6FbEzlB7pzk0/VN2PF4P2OfhBD4judabwZZzTzFSttIz/ZYgEC&#10;4SAEJzjJyCckmtv/AIZl+FH/AET7w/8A+AKf4V6bRWccJh4qypr7kdNTiHOatufGVHZJL35bLpue&#10;VN+yv8JGuPOPgDRd+QcC3wvH+znH6VY/4Zl+FH/RPvD/AP4Ap/hXptFP6rh/+fa+5EPPs3e+Lqf+&#10;By/zPH7z9kP4O31y88ngPTVdsZELSxJwMcKrgD8BQv7IfwdVQB4D03A45aU/+z17BRU/U8N/z6j9&#10;yNf9ZM7sl9dq2X/Tyf8AmeP/APDInwe/6EPTf++pP/i69U0fSbTQdJstM0+BbWwsoEtreBM7Y40U&#10;KqjPYAAfhVyitqdGnRv7OKV+yscGLzTH5hFRxledRLbmlKVvS7YUUUVseYFFFFABRRRQAUV8Lf8A&#10;BQD9p74iaH4H8f8Ahf4V+HdY05fD9tG3iPx/IxtINPSTyysNk+d0twwkUFk5jByOTuT7D+GN3PqH&#10;w28J3V1NJc3M2k2kks0zFnkcwoSzE8kkkkk0Q9+Lktlb53vr6afP0CXuSUX1v+Fv8zpqKKKACiii&#10;gAooooAKKKKACiiigAooooAKKKKACiiigAooooAKKKKACiiigAooooAKKKKACiiigAooooAKKKKA&#10;CiiigAooooAKKKKACiiigAooooAKKK8t+OX7R3hD4BabBL4gnmudSuhm10mxUPcTDON2CQFQH+Ji&#10;OhxkjFY1q1OhDnqysjvwOBxWZYiOFwdNzqS2SV3/AF3ey6nqVFfJLftzeJbGBtU1T4G+K7Dwyq+a&#10;2rHzSoj67/mgVMYz/Hj3r334RfGjwr8bvDZ1nwtfG4jjIS5tJ12XFq5GdkiZOO+CCVODgnBrChjK&#10;GIfLTlr2aaf3OzPbzLhbOMoofWcXQtTvbmUozSfZuDkk/J2O5orxn9oL9pS0+Bt1oelW3h2/8W+J&#10;daLCy0qwO0uFIHJCs2STgBVYnB6d4P8AhpSTw/8AAu7+IvjXwZqnhGWGc26aDcFmuZGLBUP7xI8B&#10;iScleApPPSk8dh4ucXL4N9Hp89r67LUypcN5rWw1HF06N4VpKMNY3k22tI35rXTV7W8z22ivF/gF&#10;8evEnxmvr8ar8NNW8FaZFbJc2moahJI0d4HPyhN0MYPy/NlS3GPWvaK6aVSNaCqQ2fy/B6nm5jl2&#10;JynEywmLilONrpSjLfXeLa/EKKKK1PMCiiigAoorgfh38Rdb8ZeLPGmk6p4M1Dw1ZaFdrbWOpXZf&#10;y9VQtIDLFujUYART8rP98c+ubqRjJQe7/Q66WFq1qVStBLlppOWqWjairJu71a2Ttu9NTvqKKK0O&#10;QKKKKACiiigAooooAK+M/jXqGk/Cv9sLTPHXxF0qfUPBd1pKWemaibc3EFjdLk8rzyP3jYAJ/ebg&#10;CQSPevj58b/+FH6V4cvf7F/tr+2NXi0vZ9q+z+VvVj5mdjbsbfu8detZOg/HTTPG3xn8YfCTxF4e&#10;trCbT4g9v9tuVnj1WEhWOImjAB2urbctkbv7prxsXKnXqQpQnapGV1dNq/K3Z/J33321R+i8N0Mf&#10;lsKmZfV3Uw9SlUUuWajLkvGM5R3acW4/Zejd1a7Vu48dfCL9o7wzP4bTxFoWvx6nCyR2UkyrdKSO&#10;HSJ8SK68EEAEECrnwf8AASfs4/B06RrXiY6zpuipcXj6jNbGAQW4zIy7N7nC/MevfpXM/ET9jT4Q&#10;eLrG8uJvDlv4auBEzf2ho8htBAAMl/LB8rjHdK8Q8B+NPEnjr9hX4nWt7qMmsvoklzp9rqkjMXuL&#10;VBFIclsk4RmAz/CVHauariJ4aVSpVgvaqnJpptpqNtGumtvxsz2MPl+FzTL1QyrE1FhvbUlUp1Ix&#10;vFzbjGcJq6el01aLe7TS06S2/am+NvxGtLjxP8OfhTbXngiB2Czam5N1cqh+YxqJkyeCMIsmGBGS&#10;RivcPhJ+0F4e+KPwhfx6zLo9lZxynVIZn3/YniXdICQPmG3DA4yQw4B4o/ZdvtP1D9nvwDJpjRtb&#10;ppMMT+X0EqDbKD7+YHz75rzD4yeIPA/i79mr4uQfDFLBfsTEar/ZWnm1RplkQzMT5aiU7FbLjcCO&#10;9VOVbA0Z1HV53yOVna90r3Vre73XTQWKoZdmmNllNHL/AGCp1oU/aQ5nyxc3B+1cm1zPRp+7qmjA&#10;sf2oPjh8UYZ9f+GXwqs7nwdE7LHcaxJ/pFyFJyU/fRgngjCCTDDGSeK9n/Z5/aAsfjvoGoyNps2g&#10;eItIuPsuqaNcnMlu/OGGQDtJDDkAgowI4BNn9l++03UP2fPAMmlFDbJpMET7CDiZF2yg+/mB8+9e&#10;P/s/3EOrftlfG6/0gq2jJHDBM0WNhuQUVugxnfHP+vXrWtP2uHxFKEqrmqid723SvdWS06W8y8dQ&#10;y3MKOZ4algY0Hg1eEk5cztUjBxqc0mpOV7ppKzXYwfCv7Wnxi+J9tf6b4E+H+l67r+nXky3t1Juh&#10;sYYQ22JP3k65lba5PzjjGFPOPR/il+0t4i8BzeF/Bmk+E08UfFfVrFLq50mydvslkSp3MW6sNytx&#10;uHyqWLD5d3P/APBPuCNfAfjqUKBI/im5Vm7kCOLA/U/nXCalpfijVP28fHGn6P45TwDq97pcBsby&#10;bS4b/wC1QrDbkwxrMw2n5WY7f+eb15lGrifqmHk5ylKqo3+HT3W/dvZXfW77tan0dbL8nrZ5jMD9&#10;Vp06WEhKpr7T337i99w5pckXLmtCKdlZu12djp/7UnxP+GHiDSbf42/D+08PaFq1ytrDrejyh4bZ&#10;z/z1xLKp4y2NyttViA2CK+sFYMoZSCCMgjvXwl+2P4T+JnhD4W2EXir4tL4s0TVtXt7Cazfw5aWI&#10;j+V5RL5iEt8pi6DGc8nHB+2fCun/ANk+F9Hsfto1L7NZww/bFAAn2oB5gAJxuxnqevWvWy+rVlKr&#10;Rq39xq17X1V7PldvR+fkfFcVYHL/AOz8HmeEVNSqupFql7X2b5OWzSqxUovWzWqejXU+c/289We6&#10;8I+CvBpu/sVp4o1+C2vZi4QCBGBOWPAAZo25/uVhSftffs/eEdLHw5stHu7zwlHH9ikktdNSSwZe&#10;jM25xJIcjJfYxYndlic0z/goxoNveeHvh9q+oxyto1nrJt7+SFSWSGVVLHjpxEce+Kx3/a60m58F&#10;tZ6d8AdYvvhJHH5L3zQYtkhU7WJQRNFkH1l69wa8WtiHTxWIi5xjqt4uV1yx0dto3b18/LX7rJcq&#10;hjuG8vcMPUrLmqOShVhSUZ81lK8vjqcqXJFW0v3Pon9nLwL4T8B/DO1t/A+vXfiHwvfTPfWlzdTx&#10;zbd+AyIURMAMpyrDcG3A88D1CvlD/gnfeC4+HfjFLEXI8PReIphpi3JyyRmNDt6nnBQnHcn1r6vr&#10;6bB1FUw1OcY2TitO2mx+S8WYWrgs8xVCtUdSSl8T+J3SfvW05tdfO58/ftnfFS5+Dvwwm8SwWK6s&#10;LaKQDTp55IoJZHkhiiaTYQWVHkD7QQW2kBlzuH5Uf8Nf/Fz/AKG3/wAptp/8ar9OP+CgXgrXPiF8&#10;FbzQvDemT6xrE0TTRWNsAZZVhmgmkCL/ABMEjchRlmIwoJIB/GSvucnoUatGTnFN3666W/4c/L8z&#10;q1adSKjJpWP2N/ZP+IPhz9pLwzputPpMFldx2MkGradbSz+VDfRygEozndteN45AoZgok2lmZSa+&#10;gv8AhVnhf/oGf+TEv/xVfNH/AAT1+DWufBfwXbWniSCew1jXLWbWpdNuYRHLZK8kcUcbjcfmKQpI&#10;QQrKZNjKCpr7Dr5vFRhGtNU/hvoe5Qc5Uoue9jy668F+GrDxtNbXNtHb6TDpDXspluHVEIkwXZy3&#10;ACg5ycd68Quf2hfAa6wI7fwHeS6VvQG6k1J0n2nG8+UCVyOcDzOcDkZ4978aeGk8ZeKNX0N7iS0W&#10;/wDDj2/nxswMZabAbCspYA4yucMMqeCa+NLn4H+PrXWBpj+E9Ta5LpHvjgMkGWxj98uY8cjJ3YHO&#10;SMGvYyrD4Sup/WHqvO3zPn85xWNw7h9VWj3dr69tv+H+R9X/AA80Xwp48utTvbO087SWhtJrVDO2&#10;6LfGS6MVc/MGBBGTgqR2rs1+GHhRmKjTlLDqBcy5/wDQ6479nnwfdeA9O1HRL1s3lvDavOuB+7kk&#10;V5GTgkHaXK5Bwdue9esx2qRTNIC25s5z05NeFWUY1JRp6xu7eh9FQlKVKMqqtJpXXn1PA/iVqHhn&#10;4W6f4x1e70iPUYtOksYrLTpL97czPKPnVX5JIG58YPCHoMkfO+g/tSi3vHbWvA2k6ha+WQsdhd3V&#10;q4fIwS7ySgjGeNo6jnjB+hPj78M774p6N4303SbeS81m1u9NvLK2jljiEjiNo2DM+BgRySN1HKjn&#10;sfkfQf2e/iR4kvHtrTwZq0MixmQtf25s0wCBgPNsUnkfKDnqcYBr63KcPgKuGlLEW5r63drL7/xP&#10;kc4xOYUsTGOGvy20sr3fXp+H+Z91+G/B/hjWdf17y4YrvSoo7Wa0liuXaMxyRFy6uG+ZTwc5Ix0r&#10;ds/h/wCDb9mWCxDsoyR58wP6tVT4feG7bw7qWvaBbPK9nY2Wn2MckpBkMaW+wFiABuwOwAz2rq9I&#10;0EaXM8vnGVmXaPl2gc59fYV8XUclUSgrxPt6ag6bdR2l2OH8J+BPD+oR6697ZBktNSngRmnkUJEu&#10;3AOGHTJ5NX9P8I+BdUuBBbWoklIJCmWdc49MsM1b8I2Y1Gw8WWxcxiXV7pNyk8ZC88EZ+nfpS+G/&#10;BN3pOrxXdxNCUjDYWMkkkgjuBjr+lYVJ1Y1IqEbp7nTRp0JUpyqStJbIwfDHgnw5cwa9NqFmDFZ6&#10;nPAjGaQbY127V4bnr9TmtjT/AAN4K1R3S1sxI6jJXzplOPXlqb4b006tpvim2V/LdtauCpJOMgqc&#10;HHb/APX2rX8M+GbjRryWeeWNt0ewLHk9SDk5A9P1pynVVVRjH3e5MIUXRlKUve6I5bwH4D0DWPCF&#10;lf39iJbiQSGSQzSKOJGA4DADgCt6L4Z+Ep8+VYJJjrtupDj/AMfpPhrB9q+HdhESV3rMMjt+9eug&#10;0rSv7M83975m/H8OMYz7+9bNy5kktDBKPK23qeJ31x4X8I/DfS9Z1LSf7T1O8leKO3W7aIyYdgWO&#10;DwqqAMhTyVB65qp4W8UeDPGdlqtqmgPo+rw2c9xbhr1pY32JkYJYEv1O3aRhSc9queJPhzf+PPhT&#10;4cm0pPP1Gwln227SKgkjeUhsFuNwKoeSBjd1OBWT4D+Cut+G11XXddiSyFrYXSw26zq8jO0JXcdu&#10;V2bWf+IHIHGOvkVKuLWMUIL3NOmnnqfT0MPlssslVqS/fa9db9Fa+3nY88+O3xo034W3Wi6Honhz&#10;TNU1aXTra+vby8vZpFjaRWJiaGN1KuQI3yW+64+XkGpvgj8a9E+Kk2o6Fqvhex0jWodKur2G+t9R&#10;lEdxLHysccDknIQlj87f6tjjHTk/2m/gP4o1PxHpXirw7oGp63YanpViLlrNBcNHcrD5e1YkHmBP&#10;LijO4gjcxG7kATfs1/s+eK9D1688XeJdCvtF0600e+eza4ZIpHuGRodkkLfvFGx5WGVX7qnODz+n&#10;vDZd/ZntNOe3fXm7b/gfkH1nMP7S9nryX7acvfb8T648O/Dbw5feH9MuZ9O3zzWsUkjefIMsUBJw&#10;G9TR4h+G/hyx8P6ndQadsmhtZZI38+Q4YISDy2DzXS+E13eE9HB72MI/8hik8VII/CWsqOgsp/8A&#10;0Bq+KPtDzDVn8BeD/D+iTavYTXV/e2scpgtZXMhBQEyEF1AXPHuc4HBw3UbbwVrngTUdW8Ow4ubf&#10;yQ6vJJ5kLM68MrMR0JGRkEg4JxWb4++FOr+KtN8O6voy/bJG063gmtXmClMJkOpdtoXnBUY55wdx&#10;In0n4c6h4D+GviOXU5YftN/9lP2eI7vKCyA4ZuhbLkEDI+XgnPHpSpYdYZTUvf7f8A8iFbFPFunK&#10;H7vv/wAE9I/4Vb4XHJ0z/wAmJf8A4quf8feAdB0Xwlf3tlYeTcxeXsfzpGxmRQeCxHQmvSpEEilT&#10;0Ncp8Ul2+AdSA7CIf+RUrzT1zyr4qeKvBnw312HSYfDH9r3XlCWfbqUkQhz91TgsdxHJBAwCp5zx&#10;Nod94Q8daLpN7pOmPYTnVreyvbWa4Z2CupJx85OwnIDYUnY3AxVD46/BHxB4m8atrfh+0/tCO9iT&#10;7QjXEaGKRFCcBivylQuOSchs4GKu+A/hbffDfRdLk1VkGpajrtkzwwyb1iRVcqp4HzhncHBI4XBr&#10;2qtLCLBxnB/vNOv36Hz9GtjpY6UJx/d69NPKz6npV18PfB9kyrNYBGYZA8+Yn9GrG8XeA9A01dDa&#10;zsQi3WpwW8hE0jB423ZHLd8Dkc13WqaKNSmSTzTGyrtPy5B5/wDr1h+OoxDD4YjXJVNYtVGevAav&#10;Bi58zutD6WShypxevUgvPAHg3T2VZ7EIzDIHnzE4/BqyNY8B+H7fxX4atILIC0vRcGVRNIQ4WMMv&#10;O7I5Pau31jQBq06S+eYmVdp+XcCM59R6msbW4Rb+NfBkSklY1u1GeuBCBSi58zUlp0HJU1CLi9eo&#10;kvw18IwttksY42xnDXUgP/odYeteAdBtPFvhyyisNltd/afPTzpDv2RgryWyMH0ruNS0P+0LgS+c&#10;Y/lAxt3f14rH8Rf8j54Q/wC3z/0UKqLld3WhMlFJOL16kcnw18JQttksEQ9cNdSD/wBnrD1rwDoN&#10;p4t8OWUVhstrv7T56edId+yMFeS2Rg+ld1qGj/bp/M84pxjGM/1rD8URCfxt4TjYsFdb1SUYq2DE&#10;OhByD7jmhOV3dA1Gys/U4ya8+GsGrPZNYzGNGKm8SSVocgdiH3EZ4yBj8OavSeD/AAxH4yaJ4YU0&#10;ZdH+3GRrlxGP3mPML7vu7ffGOa5ib4M+IF1Z7aJYXtQx2XryBUIxkErywPbGDz3xzXbSeGYbrxI3&#10;h64mdreTwsbCSaMBWKl9hYZyAcc9/wAa87A1sTVnJYmNl/X3nr5nh8HQpweDnzNrv/VvT8Dxe3+N&#10;HgZtVMc/gm6j03ewFxHqDvNt52nyyQMnjI38ZPJxz63beCfDd543itbe2SfSptJF5H5dw7K7GXAc&#10;MG5BX3xXhNv+zP46m1U2j2VrBbh2X7dJdoYSBnDYUl8HAx8meRkDnH0doekw6B470/TLdne3svDs&#10;dtG0hBYqkoUEkADOB6V9bmFPCU1H6s9etnc+Fyutjarn9bWnS6sXf+FW+Fs4/szn/r4l/wDiq5zS&#10;/Avh6TxR4mt7qzUWNiLdo907qIw0ZZyW3dOM8nivS2hVplkydyjHtXIaZZpqXi7xxaSlljuI7WJi&#10;vUBoWBx7814y31PfltoczocPw/1zUI7JNLuLaWThGuJnVWbsoIkPJ7Z+nXFXdF8A6Dd+LfEdlLYb&#10;7a0+zeQnnSDZvjJbkNk5PrUfhn4TXun61a3d/dW/k27iULbsxZmUgqDlRgZ6/THfI6Tw7/yPni//&#10;ALc//RRrpxEaUZL2Tujjwsq0ot1lZh/wqzwv/wBAz/yYl/8Aiq5bQfCXhhbHxDeatbKltY6lPCsj&#10;TSAJGu3avDcnnA6kk45r1THU15va+G28V+G/F2nRzeRM+tXDxsSwXcpQgMAeQenOccHBIFYwUXJK&#10;TsjoqOUYNwV30Mvw9J8OfEV8tnHp01ncSMFiW6lkUSE54BEhGeO5GSQBmtHwf4B0HVP7b+1WHm/Z&#10;tUnt4v30g2xrt2rw3PU8nmuc8F/CXXYdfsry/jjsILSeOY7pFkaTad2FCkjqADkjrkZ6V6H4BG5f&#10;EoPQ61cjg4/u104qFKnK1J3OPBVK9SDdeNn9wyP4Z+EpWwlgjnrhbmQ/+z1g+EfAegakuuNd2O8W&#10;upz28ZM0i7I124HDdsnk8139jpf2KYv5u/K7cbcdx71zvgeH7RB4ojJK7tZuhkdvu1wRcrarU9OS&#10;jzWT0Fj+GfhObPl6esmOu25kOP8Ax+sHwD4C0DWfCNjfX1j5txJ5m+TzpFziRgOAwHQCu/03Tf7P&#10;8z955m/H8OMYz7+9YHwvQSfD/TkPRhKD/wB/Xpxba1WoSUVK0XdAnwv8KyDKacGHqtzKf/Z65/wF&#10;4C0DWPCNjfX1j5txJ5heQzSLnEjAcBgOgFej21strGUQkgnPzVy3wzi8/wCHunx527hKM/8AbV6e&#10;thaX8jP174eeGLbw/qlza2K+fBaySIy3EjbWCEg43eo71mjw34R0nwvo9/qOmvNPdQRMRFO+5mKB&#10;mbG8cZ9PUV2Gvaf9h8K67+837rKbtjpG3+NYl34Vm8TeDPDf2aRI54LWL/WsQpVo1z0BOchf1rnq&#10;yqqk3Be8dNCNGVZRqP3TMk8MeENU8K6rf6bYNHPbW8r7ZJpN8bBCVJG8jtnuP1FVL7TPBPhbwfpO&#10;p6xZNJcXVvEwihmkMszFVLFV3gYGck8AcDqQD0Fv4Tfwv4L8Q+dMstzcWcu8R/cUKj4AyMnqf8jJ&#10;5nxz8PL/AMZeC/DF3pZ868tLKJDavJtEisicrk7QRjnpkd/lArqwK9pyLE6X3OPMn7HneE962wlj&#10;D4C8U+HdWuNHtWi1C1s5Z/s88sgljwGw2N5VhkDoSBkZxnFdJ4f+HPhq88P6ZdXNgGmmtopHczyD&#10;LFASfvY61x3gn4Y6r4R0XxDquqtFA8ulXEC2iNvcZGSWI+UfcGACc7ucYxXqnhmBbjwloqsSB9jh&#10;PH/XMVviY04VGqLujlwc6tSkpV1ZnGePvAOgaL4Rvr6xsfKuI/L2SedI2MyKDwWI6E1N4h8NeCfD&#10;ckMdzpUskkoLBYZ3JUDuQZB17fQ1tfFBQngHUlHQCIf+RUpnjbwXceI7y3ubSWJJFjMbiZiBgHK4&#10;wp9Wz+FRRUJSSqbGldzjBukrs5bxR4X8Mf8ACCXer6RabJU8sKxmkLRsZFBUgsRnB/XI7Gut/wCF&#10;WeF/+gZ/5MS//FVjeKPD/wDwjfwt1K2aXzZXeOWRh93cZIxge3A6/p0r0WpnyqTUdi6bk4pz3PM/&#10;GHgHQdL/ALE+y2HlfadUgt5f30h3Rtu3Ly3HQcjmq/iLT/AfhnUPsVxpFxNNsDt9nndguc4BzIMH&#10;HP0IrqPiB/zLf/Yatv8A2asXxt8M73xBr0l/Yz26LMi+Ytw7A7gNvGFPGAv45rWhGnKdqr0MMTKr&#10;GF6Kuyj4h8H+GRZ+H7rS7ZWt77UoIGkWaQh423bl5bg8exGK6Z/hj4Ujxv05Vz03XMo/9nqhr2ip&#10;4d0Xwjp8cjTLDrNvmRhgsSXYnHYZJ4/nXbXVml1t3lht6bawno3yHVTu0ufTueda14B0G08W+HLK&#10;Kw2W139p89POkO/ZGCvJbIwfSt5vhj4UVgp05Qx6A3Muf/Q6d4i/5Hzwh/2+f+ihXSy2aTTpKSwZ&#10;cYx04Oal36FK3U861rwDoNp4t8OWUVhstrv7T56edId+yMFeS2Rg+ldB/wAKt8L/APQM/wDJiX/4&#10;qjxF/wAj54Q/7fP/AEUK6mSISMpOcqcimB5trXgHQbTxb4csorDZbXf2nz086Q79kYK8lsjB9K3T&#10;8MvCavsOnqH6bftMuf8A0On+Iv8AkfPCH/b5/wCihW/Jpu68E/mY+YNtxnp75qZN9EOKT+JnAf8A&#10;CA6D/wALA/s37B/oX9mfaPK86T/Webt3Z3Z6ds4q1P4X8A2t41rLAizK2xh50+AfQtuwPfnjvWt/&#10;zVX/ALgv/tesu/8Ahxd3GqTSR3UItpJS26QsZACcnrnJHuefaubETrQS9lG514WnQqNqvLlJNE0C&#10;w8OfEp7bToPs8DaQZCu9myxmAzliewFUP2mtWvtB/Zt+K+p6ZeXGnalZeEtWubW8tJWimglSzlZJ&#10;EdSCrKwBDA5BAIrf/wCaq/8AcF/9r1y37WP/ACaz8ZP+xM1n/wBIZq6ziPwA/sSDxR/xOdXa41PV&#10;tR/0y8vru5lkmuJpPnkkdy2WZmJJJ5JJNH/CD6P/AM+f/kV/8a2PD8G7QdNP/TtF2/2BWh9n/wA4&#10;r9IpYOg6cW6a2XRHwtTFVlNpTe/dnGat4O0q10u8mjtdskcLureY5wQpI71+2v7B/wCy38MPhf8A&#10;Cv4ffEfwx4Z/szxn4i8Gaf8A2pqf2+6l+0faILeeb91JK0a7pUVvlUYxgYHFfjb4gg26DqR/6dpe&#10;3+wa/ef9k7/k1n4N/wDYmaN/6Qw18znNGFGpBQilp0Vj38rqzqwk5tvXqeq0UUV86e2fNv8AwUb/&#10;AOTKfil/14Q/+lMVez/Cb/klfg3/ALAtl/6ISsH9o74Of8NAfBTxT8Pv7X/sH+3IEg/tH7N9p8nb&#10;Kj58vem77mPvDrXZ+E9C/wCEX8K6No3n/af7OsobPz9mzzPLjVN23JxnGcZOM9aVP3faX68tvlzX&#10;/NBPXkt05vx5bfkzWooopgFFFFABRRRQAUUUUAFFFFABRRRQAUUUUAFFFFABRRRQAUUUUAFFFFAB&#10;RRRQAUUUUAFFFFABRRRQAUUUUAFFFFABRRRQAUUUUAFFFFABRRRQAV8ffs06PbfGL9oz4p/EjXoY&#10;7640fUV0zR45sSLbKpdQ6joGCRpgju7nqc167+0l+0JN+z/pegXVv4Yk8U3Gr3jWcdrFdmBw23Ix&#10;iNyxJOMAV8afDX9pbxD+zL408Zza98NtVs7XxZff2nBpuqTSWctsPMkJKl4P3o+fbnav3BXzWMx2&#10;Gp42mqstIXvo7KTS5em9m7drn7Vwjw5m2KyXHV8DTXtK8FGm+eCckqi9qknJNaLW9k0rX1P0vr45&#10;m0aD4G/t4aDbeH0XTtA8bac5vNPgG2ITYl5VBwPnjRs9t7gYBr1v4O/tceA/i5peoTfbR4Z1DTIz&#10;NfWOtSJCYYwcGQOTtZAeCcgjIyBkZ8g8H66v7TH7Ztr4t0FTceCfA9kbdb9kKpcTMsgUrkZyXkJH&#10;+zDnjdXRiatOtVw0qLTblfT+Wz5vlbT1PP4eyvMMnnmdPMqUqdKNCoqnMrK7X7tX2cnPlcLeqOF+&#10;OHhn4yn9q7wnAni3RxrV7PfSeFbkxL5dhaZkIjmH2flvL45WTnv3rX/bW8O/F2y+EOjXHiPxTpN/&#10;4et7Wzg1i0t4lElzqXmSEzIRAuE2mMYDL90/L6+lfGz/AJPT+CH/AF7Xn/oElW/+ChkyR/s6XKs2&#10;Gk1O1VR6nLHH5A/lXiVsOo4DFS5paTfV9OXf79e9l2PtsvzmpPMuHafsKXvRjr7ON1+9qR0dtNFz&#10;abSvLdkmmfEHx7+zr8Cda8UfFbWNP8XXyPCmj2+lhYtwdVVImIhjxzlicMQqnGTxXK28f7XWvabF&#10;4rg1LwzpsckYuU8JtCiyOuMiMl42Kk+jTgjuRXk/7Q/xc8YfGb4H2E978Nda8H6FoN/Y3/8AalzJ&#10;Jtuo3jkiR42aBAOZEwQWHzj2r37wz8DvD/jDwjbeKNK+PPxQuNCnh88Xn/CWBURQPmDkxfIV5DA4&#10;IIINdzlPFVZqjOTjG1ve5X6u+r179vM562Do5LhFj8woUI161WSlekqsIqKjywiqbcIOSbk7e876&#10;Wszf8AftCXXxR/Z58WeKYbU6B4t0OzvYb2zKZ+y3kMTMpCuOh+U7WBwcqc4yfGfhJ8Rv2l/2gPh/&#10;aXfhrVND0C3smeCfxBqsMYl1KbezEJGsLoqojRpxGASp+YnIXtfhv4Z+Hei/A34yXvw88V6z4vgv&#10;bS9Go32rsXJuVtpCxVzDHvJD5LDdnIOa679hX/k2Hwl/v3n/AKVS1rTjVxdeMKlRpezTfK7Ju9r3&#10;X6b+h5GKeXZLgsfi8HgoyaxFOMFWp3cFKnKTXLLW11ZKV1a0mrpMzv2W/jZ428W+KPFvw++JFrbx&#10;+LvDYSRrq3Cr58bYBLKny55QhlwCHHAxzwen/Fb45/tGeKPFI+GOteHfBeg6DfvZKmpIHu5wMgNI&#10;GhlxnGeFUDO3LFSa2/g9/wAn4fGP/sGW/wD6DbVwdt8C/hn+054q8R+IPh94g1r4ceMbK/kS+026&#10;jj3LLn55khSXcqsxYZEmAQflHfmc8RWo0EpOT9+6UuWUrSsnfyW687nqU8NlGHzDEYyth4U4zo0J&#10;83sva0qUqkU5Xp32k9Iuz5fuPd/2f/HnxTvPE2veD/ih4cMN7psSzWniOwtXWxvlyoKiTGwv8wYB&#10;cHG4FQVNct8N/iR8QfiHr/7Quh2+vlb7w/dfZvDrCzt/9EfNztU/u/nBMcY+fd0rlvgj4u+I/wAL&#10;P2kLb4R+KvGMfxA028sJLsXhkaeeyIWRx5rt86sdmCjMwAkjIIzitv8AZDlab45ftFlozGf+EgiG&#10;D7TXgz+mfxropVZV/Y0lOSuqid9HdW3tpddH+p5eY5bRwUMxxvsaTXsqFWm4RvBp1oRcoxmrw5rN&#10;SjtZtaxZ6h+y18VL34vfBbRtd1aXzdbjaSz1F/LWPM8bEFtqgAFl2MQAACxFedfCn9ojVfEEfxg+&#10;JGs6rJcfDXw/cPbaNYwW8KmTy1yzK+0OzODFtDPjMx6YGPL/ABh4+/4Zj1b4/eEEn+y/25CmseHY&#10;hwTJdnypjH7oXyB6QH0ruPiV8Hb7wP8AsAXfhW2tyNSs7C31DUIlGTvFxHcXGT/sANz6JWUsZXnS&#10;dWL1pQd/8esdV5csnbzXqbVMjy2liJVJwSpY+tSjS0XuUp8tSo43WjjzRp3Vre8rlLQ9c/ak+NGk&#10;weMfDuo+HPBGg3YM9hpN1GryzwkkoxZ4ZDyMfMTGDnIABFesfs2fHTV/ijH4h8PeMNITQPHfhm4F&#10;vqVlFny5FOdsqcnglWHBYfdYEhhjzD4D/B/RPip8LNC1vSfjR8TIgtpFFeWNn4nCJYzqgDw7PKyi&#10;qQdoP8O0jIINdf8As5eDfhro3xO8Z3/hDx74h8ceJo4Y7TWZ9YuTdIPmGw+f5KrI37sqCHbABFde&#10;FjWpV4Xk3GSd+aSd9L3ivztpYwz9ZXUwuOwqw8YzofD7OhKDptTStUnf3k1dXnq5Wa3sfRlfGJ+L&#10;3xv8f/F/4jfD7wLqGnxSabqbmLVtUhiWLTLRCVEYAiYuzsRyyuQE9yR9nV8tfsvKv/DSH7QrYG7+&#10;1Lcbsc433FdGMjOpiaNFTcYyUr2dtkmvx/U+R4XlQw+DzLG1aEKsqVOLipx5km6sI3t89tns7q6L&#10;XxA+MXxJ+E/hnwP4DQWHjf4yeIjIDcxxCOzijVzmQqBHnC8A4VfkdjwNrcp4h8UftO/AnTH8Y+K7&#10;3w/488N25VtQ02xjWOW1iJGXDLBG3GQNw8wDqRgE1k/tUaZa2P7XngHUvEXiPWPB3h3U9HNgmv6L&#10;d/Y5reRXmyvm7Thd0sQYngLJzgCu6+I37P8A4Q8KeC73UPGXxw+JUPhuWLy5xe+JRNFcIwxsEfks&#10;ZdwP3QDkdq8qUsRU9rUjJpwbS95KKttdPe+7b3ufoOHjleEw+AlWoU5/W05zXsJTcnKck4UnFr2f&#10;KrRUYWadm73Rzv7cHjnTPEHwZ+GHi7T2kuNJudetNRiwoEhj8iR8Yzw2OMZ615d+0F8Ffjb8WNNf&#10;4ra3p2j6ctlbfabbQ7B9upWVqpLjewjHmMi/MQXLAltqqTtrqP2qIfDvgf8AZr+D8Phq5vNZ8MWu&#10;sQ3dlcagCs08HlyyDcDGmMh+PlHGOK+sfGXxW8J6T8J7/wAYy6xZz+HpLJpIblJAVuNyHbGnqzHj&#10;b1zxis8RQp4qeK9rO3LZ2WyfItfPsvn3NcNm2J4awOXVMqw3tG6teEXOLcuXnS5LfZlNb6X0stL3&#10;+GbrwBNrn7N4+JXir4z+LfEPhmSLa3hd5pQz3Qfy1tzJJNIvDj7/AJX3Ru29q7b4d+Bv2kdP+F1l&#10;eeF4vC+jeFGtTNB4Jmt43ku4XGSJC8bFjIGyd8ytzg7elcTdeC9XX/gnXY3fkSmJNf8A7VaPac/Z&#10;i7QhiMfd3ENnng5+n3l4U+JnhfXvhxZeLrXV7GHw99kWaS6adVitgFBZHJPysvQg8gjFGFwtKrOb&#10;lJ07Qg9H/Mrtu921fSz0VtUejxLnmKy/DSjSpQxMfrNWFpU4uMOTl5IqMVFc75n79uey0Z8HfDf4&#10;QP45+Cnirxb4I+IPiDwBbadFdtrXg6GSaSAzxxFiiuJkOx0CgeYrsOVJbbk/S/7C2h6ef2XdEjay&#10;hePUpb17xGQFbgmZ4zvB+9lEVeeygV5h+zXHN4s+FP7RPiWzjdNM8Q3eovYq4IzmGZ+B16TIPwr0&#10;z9g3xFpd3+zXo1tFf273Gly3SXse8BrctPJIu8dgVYEHp+Rq8rp041Ytq3NSTd79XrvsvLY4uNsZ&#10;i8RluPoSk2qWIo9FeKlSm+WUkk5csnypzbd0tbnz54V+AGoap+0Z8R/hn4L8fa74D8MabHHeG3s5&#10;5pVnV0izGwEqZwJSAzbjgAHPWo/gTJ8SvA/xA+JPwo+E1vp0n2fVGL+INbjTFlFEXi3OVTLs58vC&#10;kOF2uVT5mYen/s5+LNL8b/tp/F3WdFu0vtMnsESG5jOUl8toI2ZT3UshwRwRgjrWv+yZ/wAnCftD&#10;f9hmP/0dc1z4TCwlLD+zk48/tLtN3aT0S7bLY9fNM5xlHC42ljqcaqp4bDTcJxX8STppynopSabb&#10;tJvs9G0cT8B7zx/+yp8YNK+G3jKDTL/Q/Gd3JdQ6lYyFh9qZVBZGKqcZCKyMg+8Cpx1k/bE0Of4z&#10;fHnwt4H8C6Up8eaXbLeXfiBbhofsUG4siOy9ApZZN3JBkULyxFdl+1N/ycz+z1/2E5f/AEbb1V8O&#10;avaeAf8AgoL40TXpI7AeJ9FtxpdzcMEEpCW67ATjq0Eij1MYHJNbezUqccFN+4qjin1SjHmik+mu&#10;l97aHmYXGTrYilxPTppYp4WrUcY3UZzjUdK7inquT3pR2fLsfMPx4+FvxN+HureHrP4ma9qXiqK7&#10;vYvsF82qTXtjtyRNGfOAdZOY8cAEbuuOP1VVQqhVAAAwAO1fG/8AwUY8daPa+HvBnhxbmGfXV1qP&#10;U2tEcGSOBI3XLgcqGaQYz12tjO04+ya9HLKUKFXEUoO9pL8l1622PkOM8zxWcZHlGMxVNQlL22kV&#10;yxdnBXS6X+5u7R8nf8FAtYtG8P8Aw98N6nefYNG1bX0fUJ92AtvGAHJ74Al3cf3RXyLrltrdnEIt&#10;Km+KF38DFcbpZo5YoXt93zFB/wAe+D1BIHXkDpX1v/wUM8OrP4P8FeJbmxa/0rRNaX+0IkAP+jy7&#10;d2fYlFX6sKz5v29y2mnU7H4O+ILn4eIfIfW3+SJY87Su0RNFx93b5uO2RXhYynSqYyv7epyNNW0b&#10;uuWO9vs3/XU/QeEsZjsJw7gpZXhPrF5VFNOcIKMubS3Nr7Vxa5bO6S2d9Pbf2ZNN+Hln8KbG4+GS&#10;zJ4dvZDO63E0kkwuAqpJ5gdjsf5BkLhe68EE+r18p/8ABPVRceAfG2oWVq1loN74knk06BuNkexO&#10;APYFF+qn0r6sr7DB1Pa4anPl5bxWnbTp5dj8L4uwrwWe4qhKpKo1L4pO8tUnaT6tXs/NHE+ONKtd&#10;a8W+FbK9i862l+1703Fc4jUjkEHqBVr/AIVZ4X/6Bn/kxL/8VUXi28gsfGnhKe5mjt4F+17pJXCq&#10;MxqBkn3Nbf8Awluh/wDQZ0//AMCo/wDGuw+RPl79rv4maD+zLoEurQeHP7XuLy2S002zknkEC3jt&#10;IVlmYOH8tUiclVOWIVfl3F1/N7/hr/4uf9Db/wCU20/+NV9+f8FFfh/qfxl8DonhKWz1W50YRapJ&#10;bR3C+ZcRoJ0eOEDh5QJg4jyCwVguW2q35pf8KY+IP/Qi+Jf/AAUXH/xFfW5XTwsqDlUScr9bfqfO&#10;ZhUxEatoNpW6H6t/sn/EHw5+0l4Z03Wn0mCyu47GSDVtOtpZ/Khvo5QCUZzu2vG8cgUMwUSbSzMp&#10;NfQX/CrPC/8A0DP/ACYl/wDiq+WP+Cevw7n+C/gG2HiS8hsL/XIJtVls7lkjayLvHHHC53n5zHCk&#10;hU7WXzNrKCpr68/4SzQt2f7Z0/PT/j6T/Gvm8TGEa01T+G+h7lBzlSi572OK0XwDoN34t8R2Uthv&#10;trT7N5CedINm+MluQ2Tk+tdB/wAKs8L/APQM/wDJiX/4qs/QfEWlQ+NPFM8mp2aQTfZfKka4QK+I&#10;yDtOecHrium/4S3Q/wDoM6f/AOBUf+NcxucTovgHQbvxb4jspbDfbWn2byE86QbN8ZLchsnJ9a3l&#10;+GPhRmKjTlLDqBcy5/8AQ6o6D4i0qHxp4pnk1OzSCb7L5UjXCBXxGQdpzzg9cVvxeItAhneUa3Yl&#10;mznN3Hjk59aTv0GrdTkNF8A6Dd+LfEdlLYb7a0+zeQnnSDZvjJbkNk5PrXQf8Ks8L/8AQM/8mJf/&#10;AIqs/QfEWlQ+NPFM8mp2aQTfZfKka4QK+IyDtOecHrium/4SzQh/zGdP/wDAqP8AxpiOJ8H+AdB1&#10;T+2/tVh5v2bVJ7eL99INsa7dq8Nz1PJ5roP+FWeF/wDoGf8AkxL/APFVn+B/EWlWn/CQefqdnD5u&#10;r3EsfmXCLvQ7cMMnkH1rpv8AhLNCH/MZ0/8A8Co/8aAOJ8H+AdB1T+2/tVh5v2bVJ7eL99INsa7d&#10;q8Nz1PJ5roP+FWeF/wDoGf8AkxL/APFVn+B/EWlWn/CQefqdnD5ur3EsfmXCLvQ7cMMnkH1rpV8W&#10;aEowNZ0/H/X0n+NAHC+C/Bfhy+8FWmqapaBpGEhlmaaRekjKOA3oAOBzWtpvgnwTq0jpaWYldBkr&#10;50ynHrywzWb4VvtLuvhtaafPq1nZ3Q3nZNcqhB81iAwz0I9fUH0q/wCFW0vQ72W4uNf0pt0flqsd&#10;2p6kEkkken61tGMORtvUwlKoqiSWh5zrmreFfAfwz0rW9T0j+1tVvZniitlvGhaTa7bmODwqqACQ&#10;p5ZQcbs1neCfHngrx/a6tZL4dk0PWobK4ubYPfNLHJsQEBSWUl/vHbtI2oTnqKj+Ing6Pxx8K/Dn&#10;9n39n/belzTYsZ72KEvFJId33yPmG2MjJA27upwK574V/Cufw7d6jruu6hpto9vY3UdrZw6jDLNJ&#10;K8JQEhCylSruMBg24DjHX1qVLBvBOc3+8166+Wh4latj45hGnTj+606aW669/me/eHfht4cvvD+m&#10;XM+nb5prWKSRvPkGWKAk4Depo8RfDbw5Y+H9TuYNO2Tw2sskbefIcMEJBwW9RWn4X8UaNb+GdJil&#10;1axjlS0hV0e5QMpCAEEZ4NHijxRo1x4Z1aKLVrGSV7SZURLlCzEoQABnk14Z9EfJ3x8+OGm/Cm80&#10;XQtC8N6XqmrS6ba317eXt7PIsTSK2YWhjdCrkCOQEt91x8vINT/Av45aL8WJ9R0HVvC1ho+tw6Td&#10;XsN9bajKI7iWMgrHHA5JyEJY/O3ETHGOnnn7VPwp1G88Wad4n0C1m1i01DTLKO8+yzRzyQ3SQmMo&#10;IU/eKojhjJYqRuYjdyFE/wCy98HtU0rxNceK/ENv/ZFlb6RfGwE13BHLLcuhgEbwFvNAKPKRlVyV&#10;U5IIDfbfVsu/sz2mnPbvrzW23/A+N+sZh/aXs9eS/bTl77fifafh74b+HL7w/pl1Pp2+aa1ikkfz&#10;5BligJPDYHNZ/j7wDoOi+Er+9srDybmLy9j+dI2MyKDwWI6E10PhvxJo0fhfSYJtXsYpEtIVdGuU&#10;DKQgyCCeDms34j+INJvPBOoW9rqdncTMIwscVwjMcSIeAD6CviT7I0f+FWeF/wDoGf8AkxL/APFV&#10;z/j7wDoOi+Er+9srDybmLy9j+dI2MyKDwWI6E12x8WaE3B1nT/8AwKj/AMa5n4k+ItKvvBeowW2p&#10;2dxO3l7Y4rhGY4kUnAB9BQBfb4X+FUGW00KPe4l/+Krn/F/gHQNMGhm0sfLFzqcFvL++kbdG27I5&#10;bjOByOa7ObxPoM6hW1qwAzni6j/xrnPGviDSbhfDy2+p2c4h1a3kfy7hG2oN2WODwB60tbj0saP/&#10;AAqzwv8A9Az/AMmJf/iq5/xh4B0HS/7E+y2HlfadUgt5f30h3Rtu3Ly3HQcjmu2/4S3Q/wDoM6f/&#10;AOBUf+Ncz448RaVd/wDCP+RqdnN5Wr28snl3CNsQbsscHgD1piND/hVnhf8A6Bn/AJMS/wDxVc/r&#10;XgHQbTxb4csorDZbXf2nz086Q79kYK8lsjB9K7b/AIS3Q/8AoM6f/wCBUf8AjXM694i0qbxp4Wnj&#10;1OzeCH7V5si3CFUzGANxzxk9M0AaH/CrPC//AEDP/JiX/wCKrn9a8A6DaeLfDllFYbLa7+0+ennS&#10;HfsjBXktkYPpXbf8Jbof/QZ0/wD8Co/8a5nXvEWlTeNPC08ep2bwQ/avNkW4QqmYwBuOeMnpmgCS&#10;48B+C7W4EEtmqSnHHnzcZ9TuwPxrL1rwDoNp4t8OWUVhstrv7T56edId+yMFeS2Rg+lbepTaBqF+&#10;bg+IbFA2NyfaIz044O7jge9UfEuuaRfeLvDTDVLVrZFu1mlhugvlhogBl1b5SexyDnpVyUbKzM4u&#10;V3dHLTax8MbfWJLFrKcxoxU3qPK8GQOxDliM8ZC4/DmtmHwP4dufHUdnDaLLpsmlC7QJO5VmMuA4&#10;YNkgr74rzCb4d3C6xJaw6vpD2YYhL57+JUK4yCVDFge2MHnvjmvVdF1DStH8ZWEX9r2c1ta6DHaf&#10;avORUZ1kAxnOASBnGa7MTToU1F0pXPPwdbE1JSVeNkv6+Zu/8Ks8L/8AQM/8mJf/AIquauvBfhux&#10;8bTW1zbR2+lQ6SbyQy3DqiES4Ls5bgBR3OK7v/hLdD/6DOn/APgVH/jXF69daJ4i8XajaXOq26ad&#10;faBJYyXEVygxvkIIVjkbtpzzn6VwxtdX2PSlez5dzxK3+O/gRtWMc/ga7j0vewFzHqLvNtGdp8ok&#10;Lk8ZG/jJ5OOfZvDfgvw3rPiTXo0to7rToUtZLRorhyhWSIsWVg3zA8HOT7V8xW/wH8RzasbN7vRL&#10;e3Dsv9oSatAYSBnDYVjJhsDHyZ5GQOcfUngO60TwvrGsWMWq2/2C3trG1tp57lMyrFBszu4BPAzj&#10;v6V7eZUsHTUPqz162dzwcqrY6q5/W1ZdLqxvf8Kt8L9P7M/8mJf/AIquf0XwDoN34t8R2UthvtrT&#10;7N5CedINm+MluQ2Tk+tdmPFGhCQv/bWn5Ix/x9R/41zmg+ItKh8aeKZ5NTs0gm+y+VI1wgV8RkHa&#10;c84PXFeGfQGh/wAKs8L/APQM/wDJiX/4quf8H+AdB1T+2/tVh5v2bVJ7eL99INsa7dq8Nz1PJ5rt&#10;v+Es0Lk/2zp//gVH/jXM+B/EWlWn/CQefqdnD5ur3EsfmXCLvQ7cMMnkH1oA0P8AhVvhf/oGf+TE&#10;v/xVc/4P8A6Dqn9t/arDzfs2qT28X76QbY127V4bnqeTzXZx+KNBjZiNa0/LHJ/0qP8AxrnPA/iL&#10;SrT/AISDz9Ts4fN1e4lj8y4Rd6Hbhhk8g+tAzQ/4VZ4X/wCgZ/5MS/8AxVc/4P8AAOg6p/bf2qw8&#10;37Nqk9vF++kG2Ndu1eG56nk8123/AAluh/8AQZ0//wACo/8AGuZ8D+ItKtP+Eg8/U7OHzdXuJY/M&#10;uEXeh24YZPIPrQI0P+FWeF/+gZ/5MS//ABVc/wCAfAOg614SsL29sPOuZfM3v50i5xIwHAYDoBXb&#10;f8Jbof8A0GdP/wDAqP8Axrmfht4i0qx8F6dBc6nZ286+ZujluEVhmRiMgn0NAGh/wqzwv/0DP/Ji&#10;X/4que8B+A9A1jwhY319YiW4kEhkkM0i9JGA4DADgCu3/wCEt0P/AKDOn/8AgVH/AI1yvw/1zSYf&#10;AdlZ3WqWdrNtlDJJcKjLmRyMgkHuPrQAuu/D3wvb+H9UubSyXz4LWSRGW4kbawQkHG71Hesz/hHP&#10;CGj+F9Hv9R015p7uCJiIp33MxQMzY3jjPp0yK29U1TRrXw1rcUWt2NxLNaSKqJOm4nYwAA3HJOax&#10;dTi0zxB4R8PRR63ptveWttGrJcXaqADGoYEcncCo/WtoKDmlJ6GFSVRU24r3hW8M+D9W8K6rqGm2&#10;DRz21vK+2SaTfGwQlSRvIxxkdR+orU8O/Dbw5feH9MuZ9O3zTWsUkjefIMsUBJwG9TWbp8Ok+HvB&#10;+vRNrmn3V9d2si+XDcow4Rgqrzkk7v1A9z0vhfxRo1v4Z0mKXVrGOVLSFXR7lAykIAQRng1NRRU2&#10;obFUnNwTqLUzPEXw28OWPh/U7mDTtk8NrLJG3nyHDBCQcFvUV5p4m8SeEvB8Gj2reHf7Y1Caxiub&#10;pl1B4hGzqCAQC3zHlsYGAVxnPHr3ijxRo1x4Z1aKLVrGSV7SZURLlCzEoQABnk14P4+8DvrFxpWp&#10;aReWN0bjT7dbqGTUII3hlSNUxh2XAKhe5OQ2ccV1YONGdW1d6fccWYTr06N8Ovev2vp6HWRyeEvF&#10;Hw81PWNH0x7DULNoo5IZbhnaNmZMkDecqcsAxAztPAxXpP8Awqzwv/0DP/JiX/4qvKPDvhq28H/D&#10;XX0udVsLjVtRa3b7La3aS7ER1IXA/iBZ84JGAMHrXtj+KtCdSp1rT8f9fUf+NY4iNONWSpP3Tows&#10;qsqMZVlaXU4rx94B0HRfCV/e2Vh5NzF5ex/OkbGZFB4LEdCa6D/hVnhf/oGf+TEv/wAVWd8SPEGk&#10;3ngnULe11OzuJm8sLHFcIzHEiE4APoK6f/hLNCP/ADGdP/8AAqP/ABrnOo4nxh4B0HS/7E+y2Hlf&#10;adUgt5f30h3Rtu3Ly3HQcjmug/4Vb4X/AOgZ/wCTEv8A8VWf448RaVd/8I/5Gp2c3lavbyyeXcI2&#10;xBuyxweAPWujk8UaFKuDrWn9c8XUf+NAHGeMPAOg6X/Yn2Ww8r7TqkFvL++kO6Nt25eW46Dkc10H&#10;/CrPC/8A0DP/ACYl/wDiqz/HHiLSrv8A4R/yNTs5vK1e3lk8u4RtiDdljg8AetdN/wAJZoR/5jOn&#10;/wDgVH/jQBxOteAdBtPFvhyyisNltd/afPTzpDv2RgryWyMH0roP+FWeF/8AoGf+TEv/AMVWfr3i&#10;LSpvGnhaePU7N4IftXmyLcIVTMYA3HPGT0zXTf8ACW6H/wBBnT//AAKj/wAaAOJ1rwDoNp4t8OWU&#10;Vhstrv7T56edId+yMFeS2Rg+ldB/wqzwv/0DP/JiX/4qs/XvEWlTeNPC08ep2bwQ/avNkW4QqmYw&#10;BuOeMnpmum/4SzQuD/bOn/8AgVH/AI0AcTrXgHQbTxb4csorDZbXf2nz086Q79kYK8lsjB9K3W+G&#10;fhJZNhsED9NpupM/lvqlr3iLSpvGnhaePU7N4IftXmyLcIVTMYA3HPGT0zWtJrGhPfC4/t7Tx8wb&#10;ablD0991NW6ku/Q5n/hAdB/4WB/Zv2D/AEL+zPtHledJ/rPN27s7s9O2cVan8L+Aba8a1kgRZlbY&#10;w86fAPoW3YHvzxU3/CRaV/wsr7V/adn9m/sjyvO+0Js3+dnbuzjOOcVj32j6dcapNJH4j0kW0khb&#10;dJeAyAE5Pfkj3PNa0owk3zuxjWlUil7NXNjRNAsPDnxKe206D7PA2kGQrvZssZgM5YnsBWN+1j/y&#10;az8ZP+xM1n/0hmrobHUbTU/igZbO6hu4ho+0vBIHUHz84yD15H51z37WP/JrPxk/7EzWf/SGasTo&#10;Pwn8NQhvDulHH/LpF/6AK0vIHpTPC0O7wxpB5/484f8A0AVqfZ/rX63Rj+6j6I/M6sv3kvVnOeJY&#10;Qvh3VTj/AJdJf/QDX7sfsnf8ms/Bv/sTNG/9IYa/DbxTDt8Mauef+POb/wBANfuT+yd/yaz8G/8A&#10;sTNG/wDSGGvj+IFarT9D6nJXenP1PVaKKK+UPowooooAKKKKACiiigAooooAKKKKACiiigAooooA&#10;KKKKACiiigAooooAKKKKACiiigAooooAKKKKACiiigAooooAKKKKACiiigAooooAKKKKACiiigAo&#10;oooA+U/27P8Aj8+EH/Y0RfzSvoD4j/Cnwp8WtFXS/Fmi2+r2qMWiMmVkhY9SkikMp6Zwecc18/8A&#10;7dn/AB+fCD/saIv5pX1U7rGpZmCqoyWY4ArxaEIVK2KjUV05Lfb4In6LmGIrYXI8nr4ebhOPtrNN&#10;pp+06Nao/OT9oD9lPwX8G/id8LrfT31LUNC8SasLO/sr64BZUEsKkRuiqRlZG6kkEDmvdvH3jXVv&#10;hv4q0n4I/AXwvpllrJtPt97eTrmCxiIwHYk5aQ4Ql5N2QUGHLfLzfxX8T2H7RH7WHw28JeF7mLVd&#10;N8IXDarql/bMrwhleN2UPyGx5aJxxukx1BxzvjDw3Zt+3V4p03xJ4y8Q+A4vEWn20ml6loGo/YGu&#10;mEcMawu5UgqTFKBnGWjA6kCvDpxVO8cMrRnUcU1o2lHZS7OSdvnbc/WY1cTmmHwdPPJupVpYapWc&#10;JqUk37S1OU6aa5rQblbdpK+lyj45034u/Bn4qeAviZ8X72z8ZaHpF0bRtQ0LZH9iWYFT5iCCMkYL&#10;MPlwSAu9Swz03/BRDSfGup+D7TWrPXNPb4botqX0zaDcSXjPLiZW8rOzY6DHmAcH5e53/jN8CPh3&#10;4N8L7fiR8bPiN/Yt1IqCz1LXvtYnYHIxAIHL4IByFOMA8Vf/AG4tOt9H/ZNtrC0kmmtLWfT4IZLn&#10;/WsijapfgfMQBngc9hTxFGVPBYmnJ6JqXxXd3vzW9E1c4cvzWhic3yXFUYRcud0rqi4UnDmTXIn7&#10;qnFyldx2unuSf8JH4s+B/wCzd4i1D4zXmleO4pkitdM0yyjRY5opI1RIJP3MffLE4YhVJGSAK+Zo&#10;P2Dfihr2j/8ACUQaN4e0wTJ9qi8LtfTrNtI3CIb920kcYeYEdyDX0P8At76Ve3n7OvhnULdZWtdL&#10;1SzurownayIYZIw4bsd8igH1YVu+Gfgd4f8AGHhG28UaV8efihcaFPD54vP+EsCoigfMHJi+QryG&#10;BwQQQa3xmDWKxdWnNOXs7JO6vrrdt3b176feGT5/VyXK/wC18NUjSnias1O1OUoLkUVGChBqMG03&#10;K/xSvo9Cp8JvGWheLv2O/F9nougp4SudG0rUdO1DSIg2be4WByzZfLEsCGJfJB3Ak7cnyL9mi4+P&#10;fjT4MaVpPw2uND8IeHtIeaL+2NWAklv5mmeRwimKQBFDqv3Oob5ycqvq3w38M/DvRfgb8ZL34eeK&#10;9Z8XwXtpejUb7V2Lk3K20hYq5hj3kh8lhuzkHNeVfAX9qmbwD8FfB3gPwV4Vu/HHjlxdSS2cAYRW&#10;qtcSsC+0EscFSQMABslh0rOU4uvB16jjenH4PtO+iVunWy0+SNqVCrVw+ZRyvCKq3iIStXjpC9Oc&#10;pSmqjWiu0nUvo09ZWOy/Y5bWJv2gvig3j1Zl+JENtBFePG8QtpYQI13CNEGG+SNtwbaRJ90Y58j8&#10;RfB/XP2zPih418QeDtN8M+FbXTtRa0ma8up47m7YcCWWNVcBm25JCIMkjLkFqf4Q+MPxP+Hv7Rnx&#10;D8V6l8PY9W8QGyi/t3RtNlP+iQYhKurIZf4RGWPzAZJOMcdj4f8Ag58Lv2tNV1bxf8OPEWr/AA68&#10;VrcmS70+dYmw7AM08cSSBlVizDcHAyD8o78UYxxtCjQS5nHmbj8Mn72jTas7a3t19D6Kp7bI8wrZ&#10;1OSpRnRoxVWC9rSpPljzRdOEr8ktORtNJaxud1+xP8NNX+EPi7xX4Y8S+Af7N1qCEPF4ut45pLe+&#10;h3LmFZmynUo21NpO07lBSqnwHttcn8eftUR+HL5rHxAdSBsLny0k2Th7wp8rKVIzgcg8VwukfEz4&#10;+fBz4vXXwp0bWtP+K+rPCJoF1Z2kMQ2mVt0ryRsrbRyryMOVA5OK574Z/tAeJ/g34g+LV5c+Gre+&#10;8f8AiDxDZWR0uNz9nhu2N0ZFG1mLgOQoUNzn73HO8cVRjGnD3oqCnG9rO7aVlbRtPTTrq9TzMXk+&#10;Z5g8wxilSq1MTToSilK6klVpvncKnvQg0ndP3VZpaHufws8BeH/2u/Bvw/8AiN4zmvm8WeHJWtbw&#10;WvlQxXUsM4cLMnl/dIAbamzHmMPTF34X/tBaj4ot/jH8Q9e1Jrz4Y6HM9npGmx20IEwRcuQxUMzO&#10;DFgM2MzEHGBjwjQfil4p/Z98O/Grw34y02Hwv4o163Gr6VpdrKrRrNdOYZGhKyOMKGVgu4kCFvSv&#10;YfiV8Hb7wP8AsAXfhW2tyNSs7C31DUIlGTvFxHcXGT/sANz6JW0K83RlWpKzhBuXnN+7qvLlbs+6&#10;PIzLLaFPELDYuSlQxFanTw+qcadKco1arpvayco01KPmr2PnvTf2OfHfx0tJfHOgaB4c8DaJqha6&#10;sNGlvLgM0RJKlQVfAYdMlFOQVVVIFfUP7D+uabYeGvEXgSXwpD4O8X+HLzZq1nEzP9pLDCz72Zi2&#10;SpHDMuApU7WAHPfAf4P6J8VPhZoWt6T8aPiZEFtIoryxs/E4RLGdUAeHZ5WUVSDtB/h2kZBBrr/2&#10;cvBvw10b4neM7/wh498Q+OPE0cMdprM+sXJukHzDYfP8lVkb92VBDtgAiujAYNYPEQlTVlJO92m3&#10;pe8fnvbSwuKs9nmmX47LcXOUlQa5FGnUXs2pKKVSTk1JNNq89eazT1PoyvgTwrdfEy5/aH+NHh/4&#10;XPZ2Os3+sG4vdc1XaYLKCNpNiquxsszSEfdbhOnVh9918tfsvKv/AA0h+0K2Bu/tS3G7HON9xXfj&#10;KbrYuhDmaTU9tHsuvQ/POE8WsDgM1xDpxqctOHuyV4t+2glddbN3s9G1rdaHOftFXniCb4c+CPhT&#10;4o0nTPiX8V/EEjyR3KIYLe02sf3ymPymBCnGflUhHLDA2t4RrX7IfjT9n+3t/HPifw9oHjzw7p8i&#10;TahpVpez7oo8jLMNqZAOAcbwOSylQTXsX7VOm21h+114C1LxD4j1jwd4d1PRzYJr2i3f2Oa3kV5s&#10;r5u04XdLEGJ4Cyc4ApmgfBfUdP8AhNrer/Hr4qeO/DVo11LbrbR+KFube7smRNhKKJvMZi0g2DJI&#10;A+X1+frUfrFapVcfei3aTa5Vy2S5rrW++u622P2HJ80qZRlWElRrRjTxHvzgozcqkqk5RlGioSXL&#10;yJKNqavF2ct0aH7c/iTRPE3wP+GPiXTvMfQ7nV7a4hSFFVvIa3dtoXoGAGMdARivF/F37JPj+Czv&#10;/imPBnh2y0fe2rN4JW5nMkFvneUZBt4C8lUkU9Qqr9weo/tSWfhvwV+zN8IV8OXd5rHhaz1u3ubO&#10;4v1InngMc0gLAonUHjKjjHFfVfjL4reE9J+E9/4xl1izn8PSWTSQ3KSArcbkO2NPVmPG3rnjFdOI&#10;wtHE1sTVqytKNmttHyLV91pbseJhc/x/DWV4GllFJzjUrVoe8pXaVRWhZNWnLv8AEmtLa388m/aE&#10;8Hf8Mm/8J02iW7aE+nfYB4bwpiMv+o+x/dx5eflzt+5zt7V8d2P7EnxK8ZaCPG9h4f0DTbS7UX1t&#10;4WN7OszxHDKi7icblPRplYf7J4robrwXq6/8E67G78iUxJr/AParR7Tn7MXaEMRj7u4hs88HP0+8&#10;vCnxM8L698OLLxda6vYw+HvsizSXTTqsVsAoLI5J+Vl6EHkEYrWVCnmlRzxb5XGMGtl8Su27+enZ&#10;WM6uYYjgWlXqZAuf2mJq05N80klDl5IWT+KXM/e+J20Z4/8ABP4waf4j/ZU1zUfDGk2/hHUvDOnX&#10;tvJpdsm6OzuY4mkDKHB3BiQ535O4sGLEEnx39mz9jbwH8ZfhjoHjnxDNqw1G+luHubGxmit7STbc&#10;SKAEWLcgwAMIygY4xWz+zXHN4s+FP7RPiWzjdNM8Q3eovYq4IzmGZ+B16TIPwrz/APZp/aC+K0fw&#10;9sfBXwx8FaTrQ8Pwy3OoXurXARQsk8jg5aaJV+9jBZidrHoOMPb0atWlPGQ5r000rN63u3b0V35H&#10;ovL8fg4ZtDIa3sJqvTc5Smo8sZU5OUZTk76VJcqu7313uz2D4E6TaaH+298VtP0+COy0+y0W1tre&#10;1hQLHHGsdoqKAB2AA/nmvMvh5rHxMT9on41eHfhjaaeNV1PWZJrvW9WP7jT4Y5pgPlCnLM0igcMc&#10;KflPLL237Lfi+38eftffFDXLaeC5S50mFXltTmFpE+zxyGM5O5N6NtbJyMHJzXRfsmf8nCftDf8A&#10;YZj/APR1zWlCn7b6rFSaT9rqnru+py46vPLVmFTE0lUlDCYVOM1dc16a95aXs9bPRtWd1oeZz6f8&#10;SNM/am+FWm/GzU49cMdzJLomqaMYYYjMSh2sBCpZQ6IpUqrfPkNjg9V+2TDL8cvibofwk8K+G7DV&#10;fFFrB9vutcunZP7Nibqu5SMLjYzbgwO9AFLdOi/am/5OZ/Z6/wCwnL/6Nt6q+HNXtPAP/BQXxomv&#10;SR2A8T6LbjS7m4YIJSEt12AnHVoJFHqYwOSaXsoyi8JUl7kqrTb3doppX7trfcnDY2VZYPPKVKMa&#10;1HCVakIQTjDnjWlC6jFrTlbnKK0dnpa58w/FL4LeIPgL4V0vwd4m0PT5ZNY121voPFGkzPIkqRxy&#10;xvbNvUFSpmVx8q5y33sfL+q1fGf/AAUf8eaTZ+F/CHh6K6t5vEEesJqn2UMGeKGOORcuAcqGaRcZ&#10;xu2tj7px9mV6OWUqdCriKVN3Sa/9JX5bfnqfH8aZni86ybK8xxsOWdR1297Ss6a5kneyaS0Wmmll&#10;ofKP7f2tWi6H8PPDup3Ys9F1bxBG+oyMxCi3iwHLY5wBJu4/uivl3XfDfwxt9eHibTvhJ8Rrr4dJ&#10;Ish1JrxobOSINgkZtmbae2bhSc9VNfTP/BRLQ4m8H+B/El1Z/btN0fW1W9gBALwyAFl59fKC/wDA&#10;q5z/AIau+M994JbxzYfC7w/B8MI0O5bm8Uy+Sp2MoJlUnpgYgI9iK8PGRhLGV/au3K017nNpyx37&#10;Rv8Ar5H6DwnXxOG4cwU8DG6lKpGV6/sY87n7qVmnKrKNuXokttT6I/Zvtfh2nwytr34YQNa+GtQm&#10;e5NvJPNI8U+AsiMJXYow2gEA4OMjIIJ9Sr5O/wCCdjG8+HnjTUbe0/s/SLzxHM9naBtwhHlRkoPU&#10;AMi574r6xr7DB1Pa4anPl5bpadFp08ux+F8W4N4DPcVhpVJVOWXxSfNLVJ+8+rV7N9WjhPiFcafZ&#10;eIPD11qyxtpltDfXFz5sfmKI0hDklcHOAucAE8V8zXP7U8rawJLfwN4bi0rehNrJAXn2jG8eaMLk&#10;84Pl8ZHBxz9HfFbRtL8Raloema08cWmXcN7DNJIUHl7ogFcFwVDBsFSRwwBr5Iuf2ffE8GsCyS60&#10;O4ti6L/aMerQCAA4y2GYSYXJz8meDgHjP1uVQwUlP6y1fpd208vM/Ks5qY+Dh9UTt1sr6+fl/TPq&#10;LwHfaB4+1rStWtNKs47G+0IXDWnkKUjmE5SQcqMlWDLuwM4yODXov/CJ6FnH9jafn/r1j/wrzD4X&#10;6bpXw9vNF0k6xZzR2eheVNdC6RojcPcGSRVbA43M2ARnbjNen/8ACWaF1/tnT8/9fUf+NeHW5FUk&#10;qfw3dvTofQ0XN0our8Vlf16nyn+3R8Xp/wBnXwydT8NaJpj6nqkEemWslxbo0VlJIZXNyIipWR1W&#10;EqobjLAncFKN+XH/AAuj4g/9D14l/wDBvcf/ABdfqP8At0fCGf8AaK8MnTPDWt6Ymp6XBHqdrHcX&#10;CLFeyRmVDbCUsFjdlmLKW4yoB2hi6/lx/wAKY+IP/Qi+Jf8AwUXH/wARX1WU/V/YPmtzX1v+B4GY&#10;+29quW9rH61/sR+Lp/jV8J7bxP4osNMudVuIkjlaGySONmikmhMgQDarOIgzbQF3E4CjAH0Inhnw&#10;/JIyLo+nll6j7In/AMTXz3+xH4Sn+CvwntvDHii/0y21W3iSSVYb1JI1aWSaYxhwdrMglCttJXcD&#10;gsME/QieJvD8cjOusaeGbqftaf8AxVfMYjk9tPk2u7elz36PN7OPNvZXOX03SdEtfFHjB7zT7P7D&#10;ZR28oVrZWWJfKLOVXHHTJwOa5nT/AIneEbjUjFdeFLW0si2EuRBHI2NwALIFGBjJOCx4wM10EN5o&#10;WreIPGdtfajZixvo7aNZGnjw2IiCyE8EqcHPOCBXD6f8LtP/ALSIvfFmkDT1bIa3uFMrruHGCcKS&#10;M85bB7GujDRw7jL2z1OHGSxcZR+rrTqeiaD4d0qbxp4pgk0yzeCH7L5UbW6FUzGSdoxxk9cVvweH&#10;/Dly5WPSdPZgM4+xoP8A2Wuf0PxBpMfjPxVNLqVktvP9lEcjzoEkxEQ2DnBweDW5a654es5C6a3Y&#10;kkY+a7j/AMa4NLanpO99DC8F6DpE0fiKS602zlSDVbhFMlurbEXbhRxwBzwK2dO0zw3qUjRxaJZK&#10;6jdh7SPkfgKxvBevaRDH4ijutSs4kn1W4dRJcKu9G24Yc8g88itnTtT8N6bI0kWt2TOw25e7j4H4&#10;GmuWzvuJ811bYwvCekaMlt4jnvNMtJkt9WuI0326MVUbQqrkcDngdOa39M0nw5qyyGHRbFShAZXt&#10;Iweeh6fX8qwPCer6M9t4jgvNTtIUuNWuJE33CKWU7SrLk8jjg9OK39M1bw5pKyCHWrFi5BZnu4ye&#10;Og6/X86fu8uu4Pm5lbYwfAGjaO/gOxvb3TLO4kxJvkkt0d2/esByR9BXQafovh3UlcxaLYgoeQ1p&#10;GDz+Fc/4A1nR08B2Nle6nZ28mJN8clwiOv71iOCfoa6DT9a8O6ariLWrElzyWu4yePxrB8/OrbHQ&#10;uTkd/iPDfH3xS0f4Q/CjQL0+H9P1nX9UkuIraO7i4ARnzK7bDuCsYhs3KSG4IwcedeAf2pIvE2pS&#10;6L4j8KeH7IahG8FrqGmWrRNBKY32Aqd5Ys/lqCCu3JJyOnT/ABa+E9r8T/hn4dutKv8ASrbxTpf2&#10;hWhu7qOBriAvIwiJIyX3BdgZlUeY5JGc15f8Nf2ddat9eGq+I7rTdKsdNBuVhTVbeWe5kVHaNYxG&#10;XBHmLGGDFSVY7eenj15YtYlKC93T087n3+XUcjllE5Ylr2tne7tK+tuVX9P1PqzW9b8OeB/BWhXV&#10;1oNnqF/eW0RjiMCAyEIpdmcqcY3D1JJHuRV0XxZ4X8beHdbit9AttN1W3sJp/L+zowAAIDI4UcjK&#10;9QDluM4JqDxZ4a0bxr4R0Bodc0yx1iztIov9IuEUMu1co5GWBU5I9CWGOcir4V8H6X4N0XXLy48S&#10;ade6nc6dNbLb2s6FBkE4BJyxO1McDHI54NfWqOG+rXb98/JpSxf1uyX7v+vnc9H8L+GNGuPDOkyy&#10;6TYySvaQs7vbIWYlASSccmjxR4X0a38NatLFpNjHKlpMyOlsgKkISCDjg0eF/FGjW/hrSYpdWsY5&#10;UtIVdHuUBUhACCM8GjxR4o0a48NatFFq1jJK9pMqIlyhLEoQABnk15x6p8JfGT9pnXdM8WPonhM6&#10;PY6bpaR273S6RDJPcTCGMTCUzo2SkolUFQoI5y3Br0P4G/HSX4seF/FOk69p2iW2t6bZ2k9ncafp&#10;5hmuEEqxzyyMMoDloeFCD942BgceefGT9mbXdT8WPrfhMaPe6bqiR3D2q6vDHPbzGGMzGUTuuC8p&#10;lYBSwA4wvAr0P4G/AuX4T+F/FOra9qOiXOt6lZ2kFnb6fqBmmt0MqyTxSKMITlYeVLj922Dg8/bY&#10;r+zP7NXs7c9lbbmvpe/6/gfG4b+0v7RftL8l335ba7fp+J9eN4U0JFLNo2ngD/p1j/wrmviR4e0m&#10;x8E6jcWumWdvMvl7ZYbdFYZkUcED0NdK/irQZFKtrOnkH/p6T/GuZ+JHiDSbzwTqFva6nZ3EzeWF&#10;iiuEZjiRDwAcngV8SfZCeLrzw/4WuLeAeHNPu5ZELsvkIm1c4B+4c5Ib8ves3VF0PWtM8O3djpVr&#10;amTWLe3njW3QHoSyEgfMp4+vH0rS8XWfh/xTcW848R6faSxoUZvOR9y5yB98YwS35+1ZuqNoei6Z&#10;4dtLHVbW6MesW9xPItwhPQhnIB+VRx9OPrXTL2Xslb4jkj7f2z5vgO2m8M+H4Mb9H09c9P8ARE/+&#10;JrnfHHh3SrT/AIR/yNMs4fN1e3ik8u3Rd6HdlTgcg+ldFN4m8Pz436xp7Y6f6Wn/AMVXO+OPEWlX&#10;f/CP+RqdnN5Wr28snl3CNsQbsscHgD1rnOrU37rw/wCHLPb52k6em7p/oiHp9Frnta0HSF8Y+FI4&#10;dNs1trgXReNbdQsgEQK7hjnHUZrdvta8O6gyNJrVipUYyt1GM/rWDrGvaT/wmHhN4tTs5Le2W6WS&#10;UXCFUzEAu4g4GaelhLmu77GxeWHhmyuvIk0Wy3DG5ls48Ln8PT0rK17w7pUPjTwtBHplmkE32rzY&#10;1t0CviMEbhjnB6ZrVvL/AMM3t158mtWW443Kt5Hhsfj6elZWveItKm8aeFp49Ts3gh+1ebItwhVM&#10;xgDcc8ZPTND5bKwo813c3bnQ/DdpIEl0nT0YjOPsaHj8FrmvF2maHovibw/NNp9nb6esV7NdBbZd&#10;pRIQ2WUD5sYJHB9q6C81bw5fTeY+t2KtjB2XcYz+tc/4u1PQ9a8TeH4ZtQs7jT2ivYborcrtCPCF&#10;wzA/LnJA5HtWPv6/gdP7v3d/P/gHj8HxyRdSLzeDtBk0/cxEEdvtl287R5hyMjjJ2c4PAzx7Bp+m&#10;aHqnjy2e10+zl0y50RbqJPsyhG3Sja+0jg7SOozXj8HwNRtSKTeMdBj0/cwE8dxul287T5ZwMnjI&#10;38ZPJxz7Bp+p6Hpfjy2S11Czi0y20RbWJ/tKlF2yjam4nk7QOpzXl5f9b976zt0v/X9dD6LOv7Nt&#10;T+o79bXtbpe/X+n0M6Pxh4XOqGCTw1YrZeYUF2sKE7c4D7NgOOhx1Hv0rZ/4R3Sv+FlfZf7Ms/s3&#10;9keb5P2dNm/zsbtuMZxxmsaPwf4XGqGeTxLYtZeYXFosyA7c8Jv3k46DPU+3Wtn/AISLSv8AhZX2&#10;r+07P7N/ZHled9oTZv8AOzt3ZxnHOK+ir+x09kfF4f2+vt/kdN/wiehdP7G0/P8A16x/4V55rl5o&#10;Pgmbx9q99pVnPaaZDavDbNAu0u0eFRcKdu9yoJxgZyeleh/8JZoX/QZ0/wD8Co/8a881yz0HxtN4&#10;+0i+1WzgtNThtUhuWnXaHWPKuuGG7Y4UkZwcYPWsafJzx9p8N9fTqb1uf2cvZfFZ29eh4t4S/aXi&#10;k122i8ReEfDi6XK6xyz2dm0bwAsoMhz5m8Ku47QATxz6/Q2g+HdKm8aeKYJNMs3gh+y+VG1uhVMx&#10;knaMcZPXFfPPhL9miKPXbaXxF4u8ONpcTrJLBZ3jSPOAykxnPl7Ay7huBJHHHp9DaD4i0qHxp4pn&#10;k1OzSCb7L5UjXCBXxGQdpzzg9cV62Z/VOaP1X5228jxcp+vckvrnyvv5nS/8IroO4r/Y2nZ9Pssf&#10;+Fcv4O0PR2h8Ry3em2ckdvqtyoaS3VtkahTtHHAHPArp/wDhKtBDlv7Z0/cf+ntP8a5Xwpq2jSWv&#10;iW3vNSs4o7nVbh18ydAWQ7cOuTyO4PtXjaX1Pe1toaOl/wDCK6teLbRaHaxyMCV8yzjwcDOOM9s/&#10;lVTwP4d0q7/4SDz9Ms5vK1e4ij8y3RtiDbhRkcAelO0WHQdJ1CO6bxJYTGMHaomjXkjHPzHsTTfA&#10;/iLSrT/hIPP1Ozh83V7iWPzLhF3oduGGTyD61pU5L+5sZUvacv7zc6KLwz4fmzs0fT2x1/0RP/ia&#10;5vwXoOkTR+IXudNs5Vh1a4RTJbq2xF24UccAegrpIvE3h+HOzWNPGev+lp/8VXNeDtc0hIfEUd1q&#10;VnCs+rXEieZOi7kO3DLk8j0PtWelzXWx0Vt4f8O3m7ydJ099vX/REH81rnvh3oOkXPgewurzTbOe&#10;TErPLLbq7ECR+pIyeB+lb1jrnh6w3+Xrdi2/Gd13H2/H3rn/AIfa3o8XgSxs7zUrOCTEoeOWdFZc&#10;yMQcE8djTdr6bCV7a7nRWmg+G77f5Gk6e+3Gf9DQdfqtYHw50DSbrwPYXN3plnPKRKXllt0djiRx&#10;ySMngVt6frPh7TfM8rW7Jt+M77uM9M+/vWF8PNd0i38C2Fpd6nZ28oEgaOWdFZcyMRwTx2NKVvsj&#10;jfTmNDxBoegt4a1iW10uxWWK0lYOlqqsp2MQQcdeKwb680Lwr4P0C4m0Gxv7u7t4jteFFZv3YLOW&#10;2HJyV69d1bmuazocXhrWYrfWLOaWa0lVUFzGzMdjAAAHk81h31noXirwfoFvNr1jYXdpbxDc8yMy&#10;/uwGQrvGDkL16ba5K3tvYv2Xxndh/q/t4+2+Dr/S8x1neeHvFPg3XLm20Ozsr21tZS6C3QlDsYoy&#10;uFHp7EEfQnTsbHw9pPg3Sb6+0mzlaS2hBItUZ3coCTkjr1OSazLOz8PeFvBuuW1trlne3t1ayh3F&#10;wgLnYwRVQMfX3JJ+gFyObQda8G6NaT61Y2lzBbQ4Zp49yEIAykEg/hxyB6Vrhefkj9Y36mON9n7S&#10;f1T4el/6+6/zHXUfhzWfC+uT2OkWsE1vaynLWkaup2MVYED1B754rU8M+GdGn8M6TLLpNjJI9pCz&#10;u9shLEoMknHJrE/4kmh+F9ehh16yvLi5tZFCrMgzhGCgKGJJyT+lbfhjxPo0HhnSYpdWsY5EtIVd&#10;HuUBUhACCCeDXRU5eZ8mxyU+flXPuZnxJ8O6VY+C9RnttMs7edfL2yRW6KwzIoOCB6GuA+LXxFsP&#10;BXiRdH0fw5odxJDErXUl1ZbtrsMqgA29Fwc5OdwHGDXf/EnxFpV94L1GC21OzuJ28vbHFcIzHEik&#10;4APoK4D4tfDqw8a+JF1jR/EWh28k0SrdR3V7t3Oowrgjd1XAxgY2g85NdmC9j7X9/t+pw5h9Y9j/&#10;ALN8V/wJdP8AFekeOvhnrV3Holhpmr2LQJKLaEDhnTDqdo2hiJBtySAOTzXr7eFNCXk6Np4H/XrH&#10;/hXkGn+FdI8C/DPWrSPW7DVNXvmgeU20wPCumEUbjuCkyHdgEg8jivX28VaC4w2s6eR/19J/jWOI&#10;9l7WXsfhN8L7b2Efb/F1Oa8ceHdKtP8AhH/I0yzh83V7eKTy7dF3od2VOByD6VqapY+GtJlSOXRL&#10;N3Zd2I7OM4H4ge/5Vl+OPEWlXf8Awj/kanZzeVq9vLJ5dwjbEG7LHB4A9a1NUvvDWrSpJLrdmjqu&#10;3Md5GMj8Sff86xjy397Y6J81vd3MnxloWjxxeHJLXTbOJLjVbZGMduq7423ZU8cg8cGukl8M+H4c&#10;b9H09c9P9ET/AOJrm/GWu6PJF4cjtdSs5Ut9VtnYR3CtsjXdljzwBxya6SXxN4fmxv1jTzjp/paf&#10;/FVOlytbHO694d0qHxp4Wgj0yzSCb7V5sa26BXxGCNwxzg9M1vXGheG7WQJLpOnoxGcfY0PH/fNY&#10;OveItKm8aeFp49Ts3gh+1ebItwhVMxgDcc8ZPTNbN5q3hy8m8x9bsVbGDtu4xn9acbX1FK9tDG17&#10;w7pUPjTwtBHplmkE32rzY1t0CviMEbhjnB6ZrcutF8NWcgSbStPRiMgfY1PH4LWHr3iLSpvGnhae&#10;PU7N4IftXmyLcIVTMYA3HPGT0zWvfan4bvpvNfW7JWxg7LuMZ9+tEbX94Jc1vdMjXvDulQ+NPC0E&#10;emWaQTfavNjW3QK+IwRuGOcHpmuh/wCEb8Pef5P9kaf5n937Inpn+7XPa94i0qbxp4Wnj1OzeCH7&#10;V5si3CFUzGANxzxk9M10P/CSeHvP87+19P8AM/vfa09Mf3qh36Git1Oe/wCEd0r/AIWV9l/syz+z&#10;f2R5vk/Z02b/ADsbtuMZxxmsyPxR4YOpGF/Ddgtn5hX7UsCH5c8Ns2A+nHX61p/8JFpX/CyvtX9p&#10;2f2b+yPK877Qmzf52du7OM45xWZH4X8MDUjM/iSwaz8wt9lWdB8ueF37yfTnr9K48T9Y932HzO/B&#10;/Vff+s/Lf+vv0Nux0600z4oGKztYbSI6PuKQRhFJ8/GcAdeB+Vc9+1j/AMms/GT/ALEzWf8A0hmr&#10;obHUbTU/igZbO6hu4ho+0vBIHUHz84yD15H51z37WP8Ayaz8ZP8AsTNZ/wDSGau084/ETwjFnwro&#10;pwP+PKH/ANFrWt5PsKr+DYd3hHQzz/x4wf8Aota2Ps/1r9loR/dQ9F+R+VVpfvJerOZ8XRY8K60c&#10;D/jym/8ARbV+3f7J3/JrPwb/AOxM0b/0hhr8UvGUO3wjrh5/48Z//RbV+1v7J3/JrPwb/wCxM0b/&#10;ANIYa+J4jVqtP0Z9bkLvSn6nqtFFFfIH1AUUUUAFFFFABRRRQAUUUUAFFFFABRRRQAUUUUAFFFFA&#10;BRRRQAUUUUAFFFFABRRRQAUUUUAFFFFABRRRQAUUUUAFFFFABRRRQAUUUUAFFFFABRRRQAUUUUAe&#10;Y/HX9n3w7+0FpOl6d4ivdUsodPna4ibS5Y42ZmXaQ2+N+MegFeNx/wDBNX4YJIrHW/FjgHJVry2w&#10;fY4t819ZUV51XL8JWm6lSmnJ9fwPrcv4tz3KsOsJgcXKnTV7Jba6s4b4U/BTwf8ABXSZrDwnpCWA&#10;uCpubl3Mk9wVBwXduTjJwBhRk4Ayaq/GD4C+DPjlplva+KtNaea1z9lvreQxXEGeu1h1B/usCvfG&#10;QDXodFdMsPSnT9jKK5e1tDyI5tmEcb/aKry9ve/PzPmvtvvtp6abHzx8Of2E/hf8Odet9YSDUvEF&#10;7ayCa3/tq4SSOJx0YJGiKxB5+YHBwe1en/GP4Q6P8bvBUvhfXbm+tLCSeOcyafIiS7kOQMujDH4V&#10;3FFZxweHjSdCMEovodmJ4izbGYynj8RiZSq07csm78ttdOi17GbfeHdO1bw/LomoWseoaZNb/ZZr&#10;e5UOsse3aQw6HIr5xvP+CdXwnuta+3Rvr1pbb939mw36mDH93LRtJj/gefevqCinXwlDFSU60FJ+&#10;ZOW8QZrk/P8A2fiZU+ffldk/O21/Pc4K6+G/hzwf8HdY8JaNp/8AZWgrpdzB5FoTv2tGwZtxDFnO&#10;SdzZJPXNeCf8E3fBtjpfwi1XxGIkbVNU1KSF58fMIYlUKmfTczt75HpX1pcW8d3bywSqHilUo6no&#10;VIwRXxT8DviHbfsfeOvEfws8f+bpfh27v31DQtdkRmheN8INxAOAVVMnojBw3rXn1vZ4fHU61TSL&#10;i4p9E7ppeV1e33H2eR1Mbm2RZpl+HlKdecqdRxveU4xcue3WTTcZNat2Ppnw38EtD8LfFrxL8Q7S&#10;71CTWtfgS3uoJpIzbIqiMAooQMD+7Xqx6mvjPXv2a/Cfjr9trxb4MvnvtM0a6sv7XhXSXjjaOZki&#10;dh86MNpZpDgAYyvpX1x4p/am+FPhPRJdTuPHWi36IuVttLvI7u4kPZRHGScnpk4A7kDmvIP2TdJ1&#10;r4qfFrxp8ctZs5dO0/WEOnaLazj5jbqUG8ewWJFyOCxk9K5cTRw2KrUMNTSai5N9UotO/peTR6/D&#10;2MzvJ8Lj84xkp0oqiqUJSTi3O8VTjFNa8sU+9le+54P4T/ZV1vwt+0tefD3QPiVqGg30Oi/2gdf0&#10;21eCVkZkzDsScHGSDnf/AAjitb9p/wDZnufh/wDEPw3q9h41vmfxh4igjIaArJaXJ25uA4kG9g7u&#10;y8KQDjcTlj7npv8AykO1X/sUl/8AQo6P22v+Q98Fv+xtt/8A0JK8z6jQWElJR1VSy1e3teXv2/z3&#10;PtqHFWcVs+y6FSsmquHUp+5D3m4Sk7+7/NFNLZbKybv5V+0t8FrjwToXwxsJ/E2q+Ovivcaq1npG&#10;pXrqBKhlWTMyS+aXWNmRQN4UeaScgbT2uufs6/Hfwvot54osPjTe+IfEMMLXEugXcbmwnwCXiUSS&#10;NGcgEAGJQSeq9Qv/AAUE8NwfaPhp4u1jTJtZ8JaRqT22s2cLMpMMzRHgqVK7hE67sj5igzyKp3ng&#10;P9jmz8KnX/M0ee28jz1tIfEF2142RkJ9n8/zA/baVGO+KudCKqV4q0eV6Xm42XKtbWd79W277evL&#10;hM1xVbJcvxEnKo6kqnOo4anWTbqP927zh7NNWajBK97p9vJ/FXwT+HPjr9l2++MehWN74d12GNVu&#10;dJsrgGwW6E6RylUdWZUO4sqq4ChgO1dZ8C/2W/ib4m+Eun6zpHxGl+G9tqEIu7LSdGjmQ3AKALLc&#10;zJKrbpMbufMCqwwFGEXuPHdv4NX9gzxRe+A/Dmo+F/DmobLqGy1RmaZibqJTJ80sh2tsBHzYIwcc&#10;19A/s9/8kJ+H3/YBsv8A0QldGHy+hUxMlJW9yD926V3zXatbtovwOfOOLsyweTVpUJOyxU4RVVRn&#10;KEIwi1BqXPG6bavq+z1Z5T+yn8ZfFniD4f8Ajyw8YONc8SeCbua1eaPAe6CK5ClgMFt0bruxyNpO&#10;Tkn53+BPgfV/jlfa34xs/jpD4B8Ya/qEk11oGklo5ZCHJTcguIyy5bC8OMHqSSK9k/ZDvbnTfEf7&#10;Q93ZWZ1G8t9fnlhsw+wzur3JWPdg43EAZwcZ6V53pXhH9nH9ojSZ9d1O9g+EPipp5Bf6V/a8UCLJ&#10;uIBCzoEYEYJ8tUwcg85J5pc2Ihh5zak+TZycX01Uur7pvz6ndRdPLcwzVYek6UZujedOlCqoc0Od&#10;xdKV/clJ3vFaNJXWh7n4F+E/i34neA9c8GfHzR7bXE068DaTrsM8YkuUww8xDEQ6MuByyqWDgMDh&#10;q+S/hR+y7o3xI/Z1+IHjCGS/k8UaPeXUFjAsq+QUgjilI2bcl2VnX72ORxmvdf2K9X1TSfil498D&#10;6T4suPHPw70a1jay1aQHyopiUCxx5LYUjzl+U7W8ncAM10v/AATzRZPg14nR1DI3ie8BUjII8i34&#10;rRYajmEqd1rKnPV2bupRim2t2tbPqjmrZpmfC9LMqmHqpKM8NUjGClCFpqUmvZybdNzSXPHvptZF&#10;/UIPCvx3/Zb8HeM/Fd3e2dj4etU1uYaU8aFri1jdJEwyMNpZWAUYPIGa+V7b4M+F/D/7Pf8AwuHx&#10;NplxdeINb1N00Tw2kgt7BvMkIjDRookKgJK4VXUMgUDGd1dF4mvtS8J6T4t/Zs03zk1DVvGMEeml&#10;lbYmmzkSg7gOApWIt7O/oa9M/wCChFrpPhH4H+AfC1mVBtNRjFpY5OHt7e2dHYgEHC74wSP71c2K&#10;lTxVKpjZR1Siv+33bm+cVZffoexlPt8px2GyzDVZKni67nBRdrYdR51a2q53K0mnf3Hqh8H7Jvxp&#10;1zwbHPf/ABglsNRexEI8KrbsNJVPL2i2dEYRbNvylRAy8Ywwriv2Z/2U/h58aNH1C98R2usaT4l0&#10;DUn03V9Hs71Fs3kQ9R8jOoPIIWTG5WK4BAG98NvB37KHiz4baX4h1u20HQtTe23X+mT+I7uOaGZR&#10;iQLE1x5jDIJXAOQR1r2/9kuP4aXfhXW9V+GHhfVPDujXF79nkm1J5GF60QOJIt80h2DeRn5ecgjI&#10;476GDoVcTFyUWrXtzOfaz1St562d9tDxM24gzPLMtxsKcq1OpGcUpLD06EYu7TjzQqy501fl0bTS&#10;fNZtnpNx8O7LTvhle+DPCr/8IlbNp81jY3FgpDWTSKwEq4YMWDNvzuBJyc5Oa/PT4UfsX2/jj4ye&#10;NvCN34qKWvhG5t1mlGnkm/RySy4Ew8rhSM5br7V+nFfLn7OX/J1Xx+/6+bT/ANqV2Y3CUa+Nw6qx&#10;unzfhFtfj/wdD4vhHiLNMty7NquFrOMuSM72TfM6sItttNt2lLfvffU8ouvhtrPjz9q7xxoPwl12&#10;58AaTp+n2lhrGpW5x5QiSONYrdUCso/doNu8EmOQ7sELWnoPhvxd+xN8ZNKvdX11fGfhHxzex2Op&#10;6tNCyXK3OTsdyzOQwMjNnc29Q+QCAa3vhz420n9n79rT4qaL4zvItDs/FksWqadqV6QkDgvIwBkP&#10;Cg+ZIu4kLmIgnOKo/tX/ABF0j46eOvhl8NvA+qWPiWWXWFvr6fTG+0LAFACkSqShURtO7gZwEBOO&#10;/lUY06dGniIy/fc9rX7ztKPL0Vr+fU/Q44jMMXjqOVVKall1TDw55uCfNFUVJ1JVbX5oTVl71k4p&#10;Wub/AMbrD+3/ANur4Pafc3NwLS3sWvY4kf5VkjaeTIByBuMSBsckKBngY3P+Cgvg3RtX+A19r93Y&#10;RS6zpE9v9ivMYkiEkyI65HVSD0PGQD1Fc3+0d4i0/wCG/wC2N8JfF2vytZaCNPntXvDGSiN++Qkk&#10;dgZ4yfQHNM/bi+OvgvxF8E9Q8NeHdcs/E+pX0sE0n9jTrdR2kMcyEyzPGSqAtsQAkEmQYq8ROksD&#10;ioTa5ueWnXpY8HLMPj6uZcN18JCTpqEbyinZfvp+0Ta0+H4l2fmeW/Hb4C+FPhb+yX4V1PRoLh9U&#10;1nUtOvby9upA8jl7WY+WMKAqKZGwAM9Mk4r9Fa+B/wBszx3DZfs//CPwh9lke51CzstR+07gERIr&#10;dU246kky/ht75r74r2sFGnDEYiNJWSaWnlFHzfGVXGYnKcBicdJylOpiWm3dtKVOK+StZLy7HyL/&#10;AMFCPEFhYaf8NNN1kyHQbjXfteoxxgsXgiChxjv8srcZr5k1z9nPxVNqg8caT8HdUt/h+pW6GiXG&#10;qB7mS3BycgN567l54Ukep619V/8ABQbRXj8AeE/FqxQ3UfhzW4p5raZwoljfAKgHrllQEehJ7GvL&#10;5/8AgoJ8Qbi3PiKz8M+DYPDCyYbT7jWom1MqDggJ56yfRvIIxzgivmcbDDyxlb6zJpppq0b/AGY6&#10;vR3V+nr5W/S+DsTm9Hh3ByyOlGetSFTnqOCu5XUYpSj+8lFq0teVLS19fqH9mPxd4G8bfCyz1TwF&#10;odr4bsGkMV5pdvCkbwXKqqsJCo+dioQhzyylScHIHrNfK3/BPdZdS+H/AIz8QmKO0tdY8RzzwWkb&#10;ZEQ2ISOOg+bHb7v0r6pr7LB1JVcNTqTVm4p2+R+C8W4OGAz3F4anJtRl9p8zWibTfXlel+tjjvFt&#10;pBfeNPCUFzDHcQN9r3RyoGU4jUjIPuK1/wDhGfD/AJ3lf2Pp+/0+yJ6Z/u1keLbyCx8aeEp7maO3&#10;gX7XuklcKozGoGSfc1r/APCTeH/O83+2NP3+v2tPTH96ut36HySt1Od/4R3Sv+FlfZf7Ms/s39ke&#10;b5P2dNm/zsbtuMZxxmum/wCES0P/AKA2n/8AgLH/AIVzP/CRaV/wsr7V/adn9m/sjyvO+0Js3+dn&#10;buzjOOcV03/CW6H/ANBnT/8AwKj/AMaYjmf+Ed0r/hZX2X+zLP7N/ZHm+T9nTZv87G7bjGccZrov&#10;+EZ8P+d5X9j6fv8AT7Inpn+7XO/8JFpX/CyvtX9p2f2b+yPK877Qmzf52du7OM45xXRf8JN4f87z&#10;f7Y0/f6/a09Mf3qYteh8M/8ABQb44an8E4Lrw14W0+zsbvxNmL+1ljXzdPhiii8wW67fkkkMw/eA&#10;5QKSo3FXT8/9N+O/xG0nUrW+g8ca881tKkyLc6hLPEWUggPHIWR1yOVYFSOCCDiv0A/4KDfA/U/j&#10;ZBdeJfC2oWd9d+Gcy/2Ssi+bqEMsUXmG3bd88kZhH7sDLhiFO4Kj/n/pvwI+I2rala2MHgfXkmuZ&#10;UhRrnT5YIgzEAF5JAqIuTyzEKBySAM19lln1b6sua19b3/4PkfMY/wBv7d8t7dLf13P19/ZV8caV&#10;8ePA8fjCbQ7O3a+tLXzrU2iLFFcoHiuPKQs+2MyxuVyxJXaW5yK9pTwz4fkkZF0fTyy9R9kT/wCJ&#10;rxb9lXwPpXwG8Dx+D5tcs7hrG0tfOujdo0Uty4eW48pyqboxLI4XKghdobnJr2lPE3h+ORnXWNPD&#10;N1P2tP8A4qvkK3L7WXs/hu/uPpaV/Zr2m9vxOd0Hw7pU3jTxTBJplm8EP2Xyo2t0KpmMk7RjjJ64&#10;rpv+ES0P/oDaf/4Cx/4VzOg+ItKh8aeKZ5NTs0gm+y+VI1wgV8RkHac84PXFdN/wluh/9BnT/wDw&#10;Kj/xrMs5nwP4d0q7/wCEg8/TLObytXuIo/Mt0bYg24UZHAHpXTf8Ilof/QG0/wD8BY/8K5nwP4i0&#10;q0/4SDz9Ts4fN1e4lj8y4Rd6Hbhhk8g+tdN/wluh/wDQZ0//AMCo/wDGgDmfA/h3Srv/AISDz9Ms&#10;5vK1e4ij8y3RtiDbhRkcAeldMPCehMMjRtPx/wBesf8AhXM+B/EWlWn/AAkHn6nZw+bq9xLH5lwi&#10;70O3DDJ5B9a6b/hLNCHTWdPH/b1H/jQBzPw28O6VfeC9OnudMs7idvM3SS26MxxIwGSR6CumHhPQ&#10;mGRo2n4/69Y/8K5n4beItKsfBenQXOp2dvOvmbo5bhFYZkYjIJ9DXTf8JZoQ6azp4/7eo/8AGgDm&#10;fht4d0q+8F6dPc6ZZ3E7eZuklt0ZjiRgMkj0FaXiXw3osXhnV5oNKsEkjtJmWRLZAVYIcEHHBrN+&#10;G3iLSrHwXp0Fzqdnbzr5m6OW4RWGZGIyCfQ1o+JPEmiSeGdXhg1WxeSS0mVY0uUZmYoQABnk0DHe&#10;GfDOjT+GdJmm0mxkkezhd5HtkJYlASSSOTSeJvDOiw+GdWmh0mxjkSzmZJEtkBUhCQQccGjwz4m0&#10;aHwzpMM2rWMci2cSPG9ygZSEAIIzwaPEviXRZPDGrQQatYyO9pMqRpcoWYlDgAZ5OaAF8L+GNGuP&#10;DOkyy6TYySvaQs7vbIWYlASSccmjxR4X0a38NatLFpNjHKlpMyOlsgKkISCDjg0eF/FGjW/hrSYp&#10;dWsY5UtIVdHuUBUhACCM8GjxR4o0a48NatFFq1jJK9pMqIlyhLEoQABnk0CGeHfDuiN4Y0ie40qx&#10;d5LSEtI9sjMzFASSccms74j+H9Js/BOoXNrplnbyqIiksVuiMMyIOCBkcGtHw74i0RfDGkQXGq2K&#10;PHaQho3uUVlYIAQRng1nfEfxBpN54J1C2tdTs7iVhEEiiuEdjiRDwAcngUC1PkX9oT9orV9F+Jms&#10;aD4QTRdO0rSbhrXzotHheWaQKglWTzkYfJKJFBQKCP73Brq/gt8bH+KXhfxRpeuadottrWm2lpPa&#10;XGn6f5M1wglWOeSRhlActFwoT/WNgY6cp+0J+zrq+tfEzWNe8IPouo6Vq1w115MWsQpLDIVQytJ5&#10;zqPnlMjAIWAH93gV1fwW+Cb/AAt8L+KNU1zUdFuda1K0tILS30/UPOmt0MqyTxyKMITlYuVL/wCr&#10;bBx1+1xX9m/2avZ257LtzX0vf9fwPjMN/aX9ov2l+S778ttdv0/E+tJPC+gQrl9H08DOP+PRP8K5&#10;rxt4f0m2Xw8bfTLOETatbxv5dui70O7KnA5B9K6WTxRoEy4fWNPIzn/j7T/Gua8beINJuV8PC31O&#10;zmEOrW8j+XcI2xBuyxweAPWvidbn2uljp/8AhEtD/wCgNp//AICx/wCFcz448O6Vaf8ACP8AkaZZ&#10;w+bq9vFJ5dui70O7KnA5B9K6b/hLdD/6DOn/APgVH/jXM+OPEWlXf/CP+RqdnN5Wr28snl3CNsQb&#10;sscHgD1piOm/4RLQ/wDoDaf/AOAsf+Fczr3h3SofGnhaCPTLNIJvtXmxrboFfEYI3DHOD0zXTf8A&#10;CW6H/wBBnT//AAKj/wAa5nXvEWlTeNPC08ep2bwQ/avNkW4QqmYwBuOeMnpmgDpv+ES0P/oDaf8A&#10;+Asf+Fczr3h3SofGnhaCPTLNIJvtXmxrboFfEYI3DHOD0zXTf8Jbof8A0GdP/wDAqP8Axrmde8Ra&#10;VN408LTx6nZvBD9q82RbhCqZjAG454yemaAOm/4RPQun9jaf/wCAsf8AhXM694d0qHxp4Wgj0yzS&#10;Cb7V5sa26BXxGCNwxzg9M103/CWaF/0GdP8A/AqP/GuZ17xFpU3jTwtPHqdm8EP2rzZFuEKpmMAb&#10;jnjJ6ZoA6X/hFdB3Bf7H07cecfZY/wDCua/4R3Sv+FlfZf7Ms/s39keb5P2dNm/zsbtuMZxxmukP&#10;irQS4f8AtnT9w4B+1p/jXN/8JFpX/CyvtX9p2f2b+yPK877Qmzf52du7OM45xQM6X/hE9C3Y/sbT&#10;89f+PWP/AArmv+Ed0r/hZX2X+zLP7N/ZHm+T9nTZv87G7bjGccZrpv8AhLNCzn+2dPz/ANfUf+Nc&#10;z/wkWlf8LK+1f2nZ/Zv7I8rzvtCbN/nZ27s4zjnFAjpv+ES0P/oDaf8A+Asf+FczoPh3SpvGnimC&#10;TTLN4IfsvlRtboVTMZJ2jHGT1xXTf8Jbof8A0GdP/wDAqP8AxrmdB8RaVD408UzyanZpBN9l8qRr&#10;hAr4jIO055weuKAOiXwz4fkkZF0fTyy9R9kT/wCJrhNUm0LwneeO9TvdKs5rTTorV4bdoF272jIV&#10;Fwp27nKgnHfJ6V3a+JvD8cjOusaeGbqftaf/ABVcJqkWheLbzx3pl7qtnDaajFapDcNOu3esZKuu&#10;GG7a4UkZ7YPWtKfJzrn2vr6GVTn9nLk+Kzt69Dyvwz8eraTWLePXfCnh9dOkdUkmtbMo0ILDMhzv&#10;3ALuO0AE8c+vtvgfw7pV3/wkHn6ZZzeVq9xFH5lujbEG3CjI4A9K8S8M/AW2j1i3k13xX4fbTo3V&#10;5IbW8LtMAwzGc7NoK7huBJHHHp7b4H8RaVaf8JB5+p2cPm6vcSx+ZcIu9DtwwyeQfWvSzD6rzR+r&#10;fPseTlf1zkl9b+V9/M6VfCugsSBo+nEjg/6LH/hXNeB/DulXf/CQefplnN5Wr3EUfmW6NsQbcKMj&#10;gD0rpF8VaCjMRrOngtyf9LT/ABrm/A/iLSrT/hIPP1Ozh83V7iWPzLhF3oduGGTyD615Hqe4dN/w&#10;iWh/9AbT/wDwFj/wrmfA/h3Srv8A4SDz9Ms5vK1e4ij8y3RtiDbhRkcAeldN/wAJbof/AEGdP/8A&#10;AqP/ABrmfA/iLSrT/hIPP1Ozh83V7iWPzLhF3oduGGTyD60xHTf8Ilof/QG0/wD8BY/8K5n4beHd&#10;KvvBenT3OmWdxO3mbpJbdGY4kYDJI9BXTf8ACW6H/wBBnT//AAKj/wAa5n4beItKsfBenQXOp2dv&#10;Ovmbo5bhFYZkYjIJ9DQB03/CJaH/ANAbT/8AwFj/AMK5n4beHdKvvBenT3OmWdxO3mbpJbdGY4kY&#10;DJI9BXTf8Jbof/QZ0/8A8Co/8a5n4beItKsfBenQXOp2dvOvmbo5bhFYZkYjIJ9DQBp+J/DGjW/h&#10;nVpYtJsY5EtJmR0tkDKQhIIOODR4Z8M6NP4Z0mabSbGSR7OF3ke2QliUBJJI5NHijxRo1x4Z1aKL&#10;VrGSV7SZURLlCWJQgADPJpPDPibRofDOkwzatYxyLZxI8b3KBlIQAgjPBoAPE3hnRYfDOrTQ6TYx&#10;yJZzMkiWyAqQhIIOODS+GfDOjT+GdJll0mxkkezhd3e2QsxKAkk45NJ4l8S6LJ4Y1aCDVrGR3tJl&#10;SNLlCzEocADPJzS+GPE+jW/hnSYpdWsY5EtIVdHuUBUhACCCeDQAeJ/DGjW/hnVpYtJsY5EtJmR0&#10;tkBUhCQQQODR4Y8MaNceGdJll0mxkle0hZ3e2QliUBJJxyaPE/ifRrjwzq0UWrWMkj2kyoiXKEsS&#10;hAAAPJo8L+KNGt/DOkxS6tYxypaQq6PcoCpCAEEZ4NAGZ8SfDulWPgvUZ7bTLO3nXy9skVuisMyK&#10;DggehrpW8KaEilm0bTwB/wBOsf8AhXNfEnxFpV94L1GC21OzuJ28vbHFcIzHEik4APoK6V/FWgyK&#10;VbWdPIP/AE9J/jQBzXxI8PaTY+CdRuLXTLO3mXy9ssNuisMyKOCB6GsXxv4w8M+EdX/s2HwvY6hc&#10;RqDPmFIljJAKgHYdxwc+gyOvONn4keINJvPBOoW9rqdncTN5YWKK4RmOJEPAByeBXI+PvBOl+INd&#10;k1LSfEOjQfaPmnhuLpEAfj5l2g53dTnvk5OeOvCqi6n77Y4cZKvGlfD7mvfXHhzxLpegX+k6Zb28&#10;cmtQ20yNaojdyUbHBBBU9SOR34rvW8K6Cgy2j6cB0/49Y/8ACvOVsdG8J6LoNha65a6iy65Ddzyr&#10;KgCjBBbAY7VAC5JJ5z64r0WTxVoMi4bWdPI6/wDH2n+NYVeXnfs9uh00edwj7Xfqc3448O6Vaf8A&#10;CP8AkaZZw+bq9vFJ5dui70O7KnA5B9K6b/hEtD/6A2n/APgLH/hXM+OPEWlXf/CP+RqdnN5Wr28s&#10;nl3CNsQbsscHgD1rpv8AhLdD/wCgzp//AIFR/wCNZmpzOveHdKh8aeFoI9Ms0gm+1ebGtugV8Rgj&#10;cMc4PTNdN/wiWh/9AbT/APwFj/wrmde8RaVN408LTx6nZvBD9q82RbhCqZjAG454yema6b/hLdD/&#10;AOgzp/8A4FR/40Aczr3h3SofGnhaCPTLNIJvtXmxrboFfEYI3DHOD0zXTf8ACJ6F0/sbT/8AwFj/&#10;AMK5nXvEWlTeNPC08ep2bwQ/avNkW4QqmYwBuOeMnpmum/4SzQv+gzp//gVH/jQBzOveHdKh8aeF&#10;oI9Ms0gm+1ebGtugV8RgjcMc4PTNdN/wiWh/9AbT/wDwFj/wrmde8RaVN408LTx6nZvBD9q82Rbh&#10;CqZjAG454yema6b/AIS3Q/8AoM6f/wCBUf8AjQBzP/CO6V/wsr7L/Zln9m/sjzfJ+zps3+djdtxj&#10;OOM10v8AwimhbgP7G0/Pp9lj/wAK5r/hItK/4WV9q/tOz+zf2R5XnfaE2b/Ozt3ZxnHOK6X/AISr&#10;Qdwb+2dPyP8Ap6T/ABoAwrHTrTTPigYrO1htIjo+4pBGEUnz8ZwB14H5Vz37WP8Ayaz8ZP8AsTNZ&#10;/wDSGauhsdRtNT+KBls7qG7iGj7S8EgdQfPzjIPXkfnXPftY/wDJrPxk/wCxM1n/ANIZqAPxi8Ew&#10;bvBmgHH/ADD7ft/0zWtr7P7fpVTwLDu8D+Hjx/yDrf8A9FLW59n+lft+Hj+5h6L8j8grT/ey9Wcp&#10;42g2+DNfOP8AmH3Hb/pm1fs7+yd/yaz8G/8AsTNG/wDSGGvxx8dQ7fA/iE8f8g64/wDRTV+sf7F/&#10;xY8EeLPgF8LfDGieMvD+s+JNN8GaV9u0fT9UgnvLXy7WCOTzYUcum12CNuAwxAPJr4TidWrU/R/m&#10;fZ8PO9Kp6/ofQFFfPP7eXxa174P/ALOesX3hS6+w+KtXu7XQ9LusEtBNcyhDIuATuVPMIx0IB7V4&#10;B8e/2OdG/ZX+C938X/hjrWuab8VvCMcOp6jr9zqlzcf8JAFdBcpdxO7IVcFmwoUcAHIya+I50k5y&#10;0inZv5JvTsk0366J6n13K21COsnrb52Wvm7pemtj9BaKxPBPieDxt4M0HxDbALb6tYQX8YBzhZY1&#10;cDP0avj79pLRrT43ftr+CvhD8RdUvtN+Fs3hiXVrTSIL97OHxDqQnKGCR0Ks+yP5ggbcMZGN3Oko&#10;zjUVK2t2vuTb/L7zOMoypuqtrJ/e0l+Z9uUV8Qfs36PafA/9t7xp8H/h7qd7e/DCPwvDq9xotxey&#10;3kPh/UPOCCGKSRmKb0YuUYkncD0UY+36NHGM1s/0bX5p/INVJxktV+qT/JhRRRSKCiiigAooooAK&#10;KKKACiiigAooooAKKKKACiiigAooooAKKKKACiiigAooooAKKKKACiiigAooooAKKKKACiiigAoo&#10;ooAKKKKACiiigAooooAKKKKACiiigAooooAKwvGHgTw78QdJbTfEmi2Wt2RyRFeQrJsJGNyk8q3u&#10;pBrdoqJQjUi4zV0zWlWqUJqrSk4yWzTs16NHjeh/sefBzw/qH2218CWMk2d229mmuo/+/crsn6V7&#10;FHGkMaxxqqIoCqqjAAHQAU6iop0adFctKKivJWO3G5njsykpY6vOq1tzycrel2zlo/hj4Zh+Ikvj&#10;pNNx4pltPsD3/ny8w5B2eXu2fwjnbnjrR42+GPhn4jXGizeItN/tCXRrtb+wbz5YvJmUgh/kZd3Q&#10;cNke1dTRT9lT5eXlVr3263vf1vr66mccfi41IVo1pKUFyxfM7qNrWTvdKzastLFXVNKstc0640/U&#10;bODULC4QxzWt1EskUqnqrKwII9jXkln+x18G7HWP7Tj8CWLXO7dsmmnlg/78s5jx7bcV7LRU1KFG&#10;rJSqQTa7pM2weaY/L4yhg8ROmpbqMpRT9bNX+ZgeL/AuhePPCd14Z1vT1u9CukSOWzSR4VKqwZQD&#10;GVZQCq9COlX/AA9oFh4V0HT9G0uD7Lpun26WttBvZ/LjRQqruYknAA5JJrQorXljzOdtX1/r1ON4&#10;is6P1dzfJfm5bu3M1a9tr20vvY5PwT8K/C/w51DXr3w9pf8AZ9zrt0b3UZPtEsvnzEsd2HZgvLtw&#10;uBz0rlPG/wCyt8KfiJrUmra74Ns59RlLNLcWs01o0rMcln8l0DsT/E2T716VrV4+m6Pf3cQVpLeC&#10;SVQw4JVSRn24rzP9l/4tav8AGz4R2PinXLaytdQnuZ4Wj0+N0iARyowHdjnHvXFKnhpzWFlBOyul&#10;ZWSul+p9DhsRnMKVXOqGJnFxcYSmpyU/eT5VdO7VoNb6WSO88G+BfD/w90OPR/DekWujaanPkWsY&#10;UM2MFmPVm4HzMST61T+Hfwx8M/CjR7nSvCum/wBl2FzdPeyw+fLNumZVVmzIzEZCLwDjjpXU0V2K&#10;nBNSS1St8u3povuPDnjcVUVSM6smqjTldv3mr2cu7V3Zva7OMvvg54O1L4k2Xj650WOXxbZReTBq&#10;PnSjau1l5jDbCdrsMlSenPAx4LoYT46ftqa1qD7Lzw18O7E6fHG43I15KGR8jHPPnA5/54rXvPxm&#10;+IkHwp+F/iPxTMULafaM8EbttEk5+WJM+7lR+NfI/wAE/wBg/wAOfFH4aaP4v8aax4ih1/XFbUJU&#10;s7iFEKSOWjY74WYllIYnP8VeFilJ4mFHD01JRvOSvbV3S6PW938j9O4alTjluJzPNsVKnHl+r0pW&#10;dRx5vemox5lZKF1o0l7QrfCb4B/DzSf2ovHHw98X+GYtQK41bw7NcTSojQH5jFsVwkmFcdVP+qev&#10;Q/2qfiJq/wAPfEXw++GvhTXLH4YeHtWjcXOuJCqR2sSnasaYwIwOpI2nLJ8ygNnzP4yfs66d+x3e&#10;+Dfid4Jvda1KPTdXRNSi1GWKT9y4IwCkSbQw3xknPMi4xXoP7RHx2+GHibx94V8C+OPDsGp+EdSs&#10;YtUXxM1w6PaCdHMTRiMbgp2x7m3Yw3KkLz5MVGhhXhnanNTSfTmT1Sckr7XV/LzPvqrnm+aYHNaL&#10;njcN7Kd1ZXjUpQ5ZTjSnJx5tYzUNeZt2uV9B+Hfxr+Hs+jeI/AXxUf41aLLdKt/p15dJteHGSY5Z&#10;p5F6d1dSCVOGGaq/tOXo+F3xf0fSvCGrQfDa48elpvEPjCaWSTIQlUUB2KxAbiSU2Elk+ZQGz5N8&#10;XPhr8Nfgfo7eMvhL8ZJD4khmjFtpdjqUF3LMGkXcm6EgqijLHzAwbZtPJr1n9pT4jW1xffCDwz8U&#10;PCml/wBg65Yw3WsajfLMtzp9wwRZhC0TqYihILZ3AggFcLySlF0nT+GUZR3lde9ulNaxTSd/Xszo&#10;p4epVzHCYyNq1Ooq0ZL2Ko1ZckVNc1J2p1vZvlcLRs5Kz1Stznib9mHx5q1poeq6f42t/wBoTw8b&#10;tRd2Go3Kq4hOCxguXuGKZGMmOVDnbwwzXT/Fv4b+HvgD8V/gfafD2zl8LRax4iFvqJs7uYveQma2&#10;/dSuzlnj5PyEleTxXkXxc+Gvw1+B+jt4y+EvxkkPiSGaMW2l2OpQXcswaRdyboSCqKMsfMDBtm08&#10;mvaP2hr3U9S8Y/ss3et25tNZuNYtZb63ZdpinZrMyKR2wxI/CqpRpxT5Ycs1Up9VLeS0Ut7aap9/&#10;M1nWxtbEYJvEueHmsRFxdN0G3GlKXv0k/Zz5bq04xWuj1Stgftca1J8Uvjlp/wAKNb8TaP4E8J29&#10;iuoHVtVto5TLOwOCruV2cfKAHTOHyWyoqr4K/ZB8ReAdasNIsZtL+KPwq8UPHFr7QiOxljRJVZJB&#10;IsvmMqOAwEchztYFOQT3P7Q3iL4Y+K/jNb+Afiz4Yj0iz+wC40nxm180JZmIzGSEARQfMGXZlBUZ&#10;A3ZHz18TtJ8K/staho3iX4N/F063qMt2qz6PFdw3iSQqrEtM0BCFc4XYy5O/KkbawqexpVp4msuZ&#10;c7u1LW17crg90lpputUx5HUxuIyrCZTgXKhKdO6jKkp0qktWqqrU3z05ppSu2nCSStodX+0x+zxd&#10;at+0N4E8LDxheJo/iFXg0y2niknj0WGGNFEcYab5gdgJwU565PNfd3gfQLzwr4P0bR9Q1efX76xt&#10;Y7ebVLnd5t06qAZG3MxyTzyx+tfDn7VPxc1nQtc+AHxIhtbE6xJov9pGGWN/svmyxws64Dhto8w4&#10;G7PTJNfeum6pZ61p9vf6fdwX9jcIJYbq2kWSKVCMhlZSQwI7ivdy2nSp1MQo/Fzvq9rK343PzvjO&#10;tmk8jyiOLknT5ai2j8cKkovVJPWPL195pt3d2fKP/BQXxHY6ZY/DLT9XLHQpteF5qEapvLwwhQw2&#10;9G+WVuDXjuueBfEFxqg+IGmfswaPH4TUrdraXF1Mbl4gc7japcBRkYO37OwHfcK9w/4KDaK8fgDw&#10;n4tWKG6j8Oa3FPNbTOFEsb4BUA9csqAj0JPY15fP/wAFBPiDcW58RWfhnwbB4YWTDafca1E2plQc&#10;EBPPWT6N5BGOcEV4eLdFYussRNp3TVop292Ku7p6eSt18rfdcKrMp8O4KeT0YzadWFTmqypq7ndR&#10;SjOF5yi1ZvmSS211+pf2bfG3gn4hfDWHW/A+hWXhq0nnYX2l2dtFB5F0AA4cRgBiRtIbqVK5weB6&#10;rXyt/wAE91l1L4f+M/EJijtLXWPEc88FpG2RENiEjjoPmx2+79K+qa+uwdSVXDU6klZuKdvkfh/F&#10;mDp5fnmKwtJtxjLq+ZrROzfXl2v1seMftMeKo/BXh+DWHj8ySC0vEg/cpKFndEjhco/ykLI6Mcg8&#10;A8HofhK1+K3iyz1xtWj1qZrppHkMcqJJb5bOR5DKYgPmOF24XjAGBj9APjpo+m+IoNP0vVpY7ayv&#10;bS+tzcS2/niF2iCxybO5RyrDpgqDkda+SbX9loPrjRXPjnSYdG8xwLuK0upLgoM7D5JjVcn5cjzO&#10;MnBbHP3GTYjBUaU1ibX81fS3ofkedYfHVq0Hhr2t0dtb+p9MfBXVNN+Ilp4a1WbTreQ3Xh0NcrLa&#10;RIr3Uc5hlk2KNoy6ORgD5SOB0Hqv/CO6B9q8j+xLHf6/ZI8dM+leZeA9S8M+A7zRLC2v4207TdBj&#10;083UVm8QlnEgZ38sAkFzucnnljkk13n/AAs7wpv3/wBorv8A732aXP8A6BXzFdxlVk6Wkbu3ofVY&#10;dSjSiqusrK/qZ02h6NbfESSObT7GKxj0YzujwoIlIm5cgjAOO/pXn03xR09dXkaHwnpD6WGISN7Z&#10;VnK44JYAqDnnG0+me9dp/wAJ9oP/AAsD+0vt/wDoX9mfZ/N8mT/Webu24256d8YrjZvC/gWXV5Jl&#10;8Szw6czEi0S0k3qCOgkIPAPqpOOOvNdOFlh1ze3XocWNjipcv1Z+v9M7nwdpuja34i16ZdKtTZvF&#10;ZTQQy26fu1eHccDBAJyM4711MfhzQJZmjGi2G5c5zaR44P0rifDPjPw3ofiHXHW88nTpI7SK1PlS&#10;NlY4tpHQnjgc9a6Rfif4UViw1FQx6kW0uf8A0CuGW/u7HpR+H3tz4S/4KSfFLXvhddWfhzwrNDoV&#10;trcpkuLuyj8q6jWCOBljhkXBiVmlJfbhm2KM7S4b4R/4XR8Qf+h68S/+De4/+Lr9HP22fgjY/tGW&#10;N/q+h635HiLRcTaTZzRssGoq8SCeEsVzHJmJNjMQuchsBt6fDum/sa/Fe+1K1tp/D8GnQzSpG95c&#10;6hbmKBSQDI4jdnKqDk7VZsDgE8V9jltXCRwyU2lJXve39bHzOOp4iVduCbXSx+nP7GvjOH42fCy0&#10;8Va5pVl9tmtIIrjfDEUaaEyQSzBVRVTzWhMhVVAXfjnGT7nZaR4dvpTHHodkCF3fNaR/4e9eQfs9&#10;6X4R+BPhdfCtjqXmabZ2lrDHd+RMPtUwRmuJthLlN8ru+3OF34XgCvTrb4heD7SQvFqGxiMZ8mY8&#10;fitfIV3zVW6Xw3f3dD6ajZUkqnxWX39Sp4O0PSHh8Ry3Ol2k62+q3Krvt0YqihSFXI4A7DpWppFh&#10;oOqTPF/wj+nxMq7h/o8bA84/u+4rnfCPjzQNOXXFvL0It1qc88YMMjB4224PC98Hg81r2fxA8G2D&#10;M0F8EZhgnyJif1WsJKfMnF6dTaLp8jUlr0K3g7Q9IeHxFJdaZZzLBq1wieZAjbUG3CrkcD0HvW/Y&#10;6H4e1Df5eiWK7MZ3WkffPt7VyPhPx34f0+PXUvL7y1utSnnjHkyHdG23B4XjOD71t2vxG8I2e7yd&#10;Q2buv7iY9PqtU+bmVtiVycrvuU/h5oekXHgWwu7vTLO4lIkLSS26MzYkYDkjnsK6Gz0Dw/e79miW&#10;I24zutI+/wCFcf4D8eaBpHg+ysL++8q4QSCSPyZGxmRiOQuOhFbtv8SPCVru8rUdu7r+4mP/ALLT&#10;fNdW2EuXld9zjrXUtG8M/DHTb+40mxv9TuWljhE8KMWIkf5mzyVUAdPVRxnIzNH8Z6dr1lqNhd+H&#10;NNt7x7S4eC6s7dVClYiwyDkg/Kx3A9ccd6v6fqvhjVvhzaaHq2otaXUTPIrLDIxik3uVbgYYYbkZ&#10;6HseRn6bYeD9B0/UZ01yTUtTa1nit/8ARpIkBeMqOMHnkjJOPm6cZrzKscX9Zi6b9zS/6nt4eeXr&#10;BTjVX73W2/y8rdzC+K/jBfCeleFtO0iwsbe+n0+K8urqSwhlZ1ZdqgFweSVctkZ+7g9RUnwt8bR+&#10;MNH8R6Zq2lac+oWumS3VvewWMcbEDIbcVwAQXj27VHAOeeul400nwj4/8P8Ah5J9e/sjVNPtUgkm&#10;WxeXcuwZRsAE4YZB3YGW4OciTwhpXgzwD4c1yO01t9U1e/s5LczyWjRjo2FQbcqDlc5YglQeMV9d&#10;7TCfU+S3v+mu/c+D9jjfr3Pf9366bdu56b4f8O6L/wAIrpVzPpFlK7WkLO7WyFmJRckkjk5NHiDw&#10;7ov/AAiuq3MGkWUTraTMjrbIGUhGwQQODkVneH/iN4as/DumWlzqAWWG1ijkQwSHDKgBH3cHkUeI&#10;PiN4avPDup2ltqAaWa1ljjQQSDLMhAH3cDk14utz6DS3mYGpahp+g6PoEUOh6ZcXE1hFPNJc2itu&#10;yoAORg5yGzn2qbWv7K1j4Z6hqMGj2djeRPHE7wwIuG3pkqQMgEN+pHPUsbWPB2saHosWo6nLb3Vp&#10;aRwv5ML5yFUFSdhyAQcY9T60eJvE3hdfAd3o+j3e+VvLKqYZA0jCRSzMxUDOB+mB2FdUpUvZJJe8&#10;cUY1vbNt+6egyeFdBiQs2jafgf8ATrH/AIVzXxH8P6TZ+CdQuLXTLO3mXyyssVuisMyIOCBkcGtF&#10;vil4WYYOp5HobeX/AOJrnvH3j7QNa8I31jY33nXMnl7I/JkXOJFJ5KgdAa5jsPhf9pr4v6vqHxe8&#10;Q6ZoV/c6Lomj3kllb2tnGloweMLHMWaLBkBkjdl3kkBuAuSK779lf4tah441qPwx4jddTninsZLK&#10;VrKBcQIzRzLLIqh5GYyQ/f3Z2sSc9bXx/wD2drH4hfETUfFHhXxVo1nFqknnXFheWVxbLC4jRSyt&#10;HE/mGRhI7Eqpy38RJNdT8E/hDoPwX8m+l8SWuvavdXljJO0OmyRfYY4/MaZI5W+Z0ZmT+FSfLUle&#10;w+3xWJy2WWKnC3PZWVtU9L62+99fmfGYbD5hHMXUnfku766W1tpf7u3yPqW80Hw9ZsofRbAlucLa&#10;x/4VgeNNB0mGPw69vpdnAJ9Vt0fZbou5G3ZU4HIPpV24+JHhK62+bqO7b0/cTD/2WsLxb480DUE0&#10;JbO+8xbXU4J5P3Mg2xruyeV5xke9fDLmu77H2r5eVW3OtvdF8O2LIsmi2LFucLaR8fpWFrOg6T/w&#10;mHhNItLs47e4F00kQt0CviIFdwAwcVcufiN4RvNvnajv29P3Ew/ktYerePPD83irw1dQX260shcC&#10;V/Jk+QNGFXgrk5I7UlzczvsD5eVW3Oyk8OaBFMsZ0Ww3NjGLSPHJ+lc/r3h3SofGnhaCPTLNIJvt&#10;XmxrboFfEYI3DHOD0zV5vif4UZgx1FSw6E20uf8A0CsHWvH2g3fi3w5exX++2tPtPnyeTINm+MBe&#10;CuTk+lUr9SXbodZcaH4etZNjaLYs2M/LaR/4Vh694d0qHxp4Wgj0yzSCb7V5sa26BXxGCNwxzg9M&#10;1am+JHhG4YNJqO5sY/1Ew/8AZaxda8faDd+LfDl7Ff77a0+0+fJ5Mg2b4wF4K5OT6UlzXdxvlsrG&#10;XH4p0sakd/hzSm0/zDwtmgl2Z4PUjOMf/W610n/CO6V/wsr7L/Zln9m/sjzfJ+zps3+djdtxjOOM&#10;1jx3vgBNSN4dSlceYZPs7QP5XJzjaI+g9M9qsf8ACfaD/wALA/tL7f8A6F/Zn2fzfJk/1nm7tuNu&#10;enfGK5MLGvHm9s79jvxk8NNx+rxt3OZj8faaurHzPDOktpfmnAWzVZvLycHqV3AY46Hpx1rtv+Ed&#10;0r/hZX2X+zLP7N/ZHm+T9nTZv87G7bjGccZrnY4/h1Hqxv21GaQeaZfsrQP5PJJC7RGPlHpntg5F&#10;aX/CfaD/AMLA/tL7f/oX9mfZ/N8mT/Webu24256d8Yr168qUreyVjwcLGvHm9s79jr/+Ed0D7V5H&#10;9iWO/wBfskeOmfSuf0TQdIbxl4rjn06yNtbi1KLJAmyMGIliARgZ6mr/APws7wpv3/2iu/8AvfZp&#10;c/8AoFYOi+PtBtPFviO9lv8AZbXf2byJPJkO/ZGQ3AXIwfWuRX6nc7dC7Z33h+81GK3/AOEasUjk&#10;kCLJ5EZPJwCRt+nf86foPh3SpvGnimCTTLN4IfsvlRtboVTMZJ2jHGT1xVG18QeB7W+S5TVZiUfe&#10;sbRSbQeo/gzx9e1N0Xx9oNp4t8R3st/strv7N5EnkyHfsjIbgLkYPrW1TkuuQ56XtLP2h2g8K6CZ&#10;Cn9jafuAz/x6J/hXiHxE8daV8LfBuu30elaXe61Nrs1pp9teW6SKEUqXJXcrbFXI+Xozpng161/w&#10;tLwtuz/aYz6/Z5f/AImvK/F+n+F/iN4N1/Q9S1f+zZbjWn1Gyu/s0svl8gB9i7c5QyLhjxuzjIFa&#10;YV0lWg6/w31M8WqsqE1h/jtp6/1seC+Dv2itc0rxBay67baXrOks6pcwNpFsrrHvUu0ZjVPn2hgN&#10;x288j0+v/A/h3Srv/hIPP0yzm8rV7iKPzLdG2INuFGRwB6V8q+Dv2frCPxBay+JfFOltpMLrJLBY&#10;w3cj3ADqTESY49gZdw3gkjjj0+mvB/j7QdL/ALb+1X/lfadUnuIv3Mh3Rtt2twvHQ8HmvWzaeElO&#10;P1W3W9lZeR42SwxsIT+uN9LXd35/odhb+HNAud23RbAbfW0j/wAK57wXoGk3CeIWuNMs5xDq1xGn&#10;mW6NtQbcKMjgD0q+vxP8KR526iq59LaUf+yVgeEPH2gaYNcF3feWLnU57iL9zI26NtuDwvGcHg81&#10;8+r21Ppna+mx2dv4Z0G4Qsui2AGcc2kf+Fc78NvDulX3gvTp7nTLO4nbzN0ktujMcSMBkkegq+vx&#10;Q8KxjC6kFHtbyj/2WsDwD4+0HRfCVhZXt/5NzF5m+PyZGxmRiOQpHQihXtqJ2vodpH4V0GRcro2n&#10;4zj/AI9E/wAK5r4c6BpN34HsLm60yzuJiJS0ktujMcSOOSR6CtBfil4WXgamB9LeX/4muf8AAPj7&#10;QNG8I2NjfX3lXEfmb4/JkbGZGI5CkdCKA0udB4g8P6J/wi+rzwaRZRSR2sxV1tkDKwQkEEDg1Qtr&#10;TQtJ8H6PdT6NY3VxNbQ8NBHuclAWYkjP488ketJ4g+I3hq78Pana21+DNNbSxogt5F3MUIA+7jrV&#10;Oz8Z+FbrwrpmnX+otHJBbwqwSGTKOqAHnaQe471nPn5Hy7mtN0/aJzXuliaHRNX8L67LFoVlaT29&#10;rIyssCEj5GIIIUEHIP6Vn6nLpnh/wj4elj0TTbi8uraNme4tFYECNSxJ4O4lh+tSXHivwnY+HNYt&#10;LDUpJri6tpEXzIpMsxQhR9wAcn9ai/4SPwhrHhfR7DUdSeGe1giUmKB9ysECsudh4z6dcCtcLePL&#10;7fXuZYy0ub6tp2JNPm0nxD4P16VtD0+1vrS1kbzIbZAOUYqy8ZBG39AfYdBoOg6IvhfSJ59IspZJ&#10;LWEs5tkZmYoCSSRzXOt4m8H6T4V1XT9Nv2knubeVN0kMm+RihCgnYBjnA6D8ya0tA+I3hq18PaZa&#10;3N+BNDbRRujW8jbWCAEfdx1zV1XFyfs9EZUVKMEqurD4i6BpNr4Hv7m10yztpgIiskduisuZE7ge&#10;hrU1zT9B0VYf+JBYTNITgfZ41AAxnnb7iuc8fePtA1nwjfWNjfebcSeXsj8mRc4kUnkqB0BrYvvi&#10;D4O1JVW5vhIFOV/cTAj8QtKNr+8VO7T5dzP8baXpEnw9vNQtNJtLSYiPa0cCKynzVU4IH1/Cutfw&#10;roMYydG0/H/Xqn+FcP428beHdQ8F3mm6beB5WEYjiEMi5xIrHkrjoCeTXSN8UvCzddTz9beX/wCJ&#10;pPfQcb2VzP8AHHh3SrT/AIR/yNMs4fN1e3ik8u3Rd6HdlTgcg+lfPvxU+Kl7Y+O9VsNBtdP03TrG&#10;U2gjOl2zs7oSruSyt1bdjGPlC8A5r3Lxh4+0HVP7E+y3/m/ZtUguJf3Mg2xru3NyvPUcDmvNfiF8&#10;O/BfjTxVd61aeLf7I+14ea3GlySKZMYZwRtxuwCcgksWOecD08vqYenUbxC0t1Vzx80p4qrSSwr1&#10;vrZ2f36HQ+E/ENh4/wDBvh7U30XT7K+Gvx2V2trarHE/VsKMklSjJkE9QeMYr1yXwvoMKhm0bTwM&#10;4/49E/wry23ufCHhPw94e0fQr55rez1aO8nlmhYSsuWLO5CKGIBVRxnCgdq75vih4VcYbUgw97eX&#10;/wCJrhruEqknSVo30PSw6qRpQVZ3lbUoa94d0qHxp4Wgj0yzSCb7V5sa26BXxGCNwxzg9M10jeFt&#10;BRlB0bT8scD/AERP8K4vWvH2g3fi3w5exX++2tPtPnyeTINm+MBeCuTk+lb5+KPhZsE6kCR0/wBH&#10;l/8AiaxOgoa94d0qHxp4Wgj0yzSCb7V5sa26BXxGCNwxzg9M10v/AAiehZA/sbT/APwFj/writa8&#10;faDd+LfDl7Ff77a0+0+fJ5Mg2b4wF4K5OT6V0H/C1PC//QU/8l5f/iaBGfr3h3SofGnhaCPTLNIJ&#10;vtXmxrboFfEYI3DHOD0zXQ/8I3oH2jyf7FsN3/XpHjpn0rjta8faDd+LfDl7Ff77a0+0+fJ5Mg2b&#10;4wF4K5OT6Vv/APC0PCu7d/aI3f3vs0uf/QKTv0GrdSh/wjulf8LK+y/2ZZ/Zv7I83yfs6bN/nY3b&#10;cYzjjNJcXnh2G8eJfDthLCr7fNWGPkdyBt59ueaof8J9oP8AwsD+0vt/+hf2Z9n83yZP9Z5u7bjb&#10;np3xipbjxJ4Iurx7h9UmBd97RiKXaT3/AIM8/XvXPWVVpeyZ1Yd0U37ZXNOx0600z4oGKztYbSI6&#10;PuKQRhFJ8/GcAdeB+Vc9+1j/AMms/GT/ALEzWf8A0hmrZ0TxBYeI/iU9zp0/2iBdIMZbYy4YTA4w&#10;wHYisb9rH/k1n4yf9iZrP/pDNXSch+P3gGHPgTw4cf8AMNtu3/TJa3vJ9v0rN+HsWfAPho/9Qy2/&#10;9FLXQeTX7lh5fuYei/I/Ga/8Wfq/zOT8fQ48CeIzj/mG3Pb/AKZNX6rfsX/CfwR4T+AXwt8T6J4N&#10;8P6N4k1LwZpX27WNP0uCC8uvMtYJJPNmRA77nUO24nLAE8ivy1+IUWPAPiU/9Qy5/wDRTV+uv7J3&#10;/JrPwb/7EzRv/SGGvguKHetT9H+Z9vw3/Cqev6Hj3/BTi1MX7Oem66+4WHh7xXpGq3rIhYrAs/ls&#10;2B6GRa6b9v3xdpem/sU/EnUHvIHtdS0hbazkV8rO07IkYQjO7O4EY7DPTmve/FXhbSfHHhvUtA17&#10;T4dV0bUoHtruzuF3RzRsMMpH+SO1fOPhX/gnb8NfDfiTQ7++13xr4t0Tw/OLnRPCfiTXnvNG0uRf&#10;uGC3Kg4XoAzMMdQa+EcOeMqMvhk739UotW72St53v5/Zc/JONWKu0rW9G2vxbv5Wse2/BHQLnwp8&#10;GfAei3qlbzT9BsbWZSMYdLdFYY+oNfKXxR8E6b+1p+3BrHwq+JE003w+8GeHrbWrDwzDM1sNTupj&#10;te5eRCspVBJswjAZC8jkN9WeP/hf/wAJ94g8Jap/wlvinw5/wj179t+xeH9S+y22pcqfJvE2nzov&#10;l+7kfebnmuP+PH7J/gz4/avo+valea54W8X6OhisPFPhPUDYalBETkxiUKwK5JIDKcbm243HPRUl&#10;7Sr7WS6t29U7P5N3+XoZUo+zpeyT6JX9Grr5pW+Z8/8Awt8C6d+yH+3Bo3ws+HE8sXw/8daFc6zf&#10;+G7iQ3B0u5gDKlxHK5MgRxHswzNzu9F2/c9eM/A39lDwV8B9a1TxDp9zrninxjqkQt73xV4s1JtQ&#10;1OeEEERmQgBVyASFUZ2rnO0Y9mob92Kbu11+ba+5WXyBL3pSSsnbT5JP72m/mFFFFSUFFFFABRRR&#10;QAUUUUAFFFFABRRRQAUUUUAFFFFABRRRQAUUUUAFFFFABRRRQAUUUUAFFFFABRRRQAUUUUAFFFFA&#10;BRRRQAUUUUAFFFFABRRRQAUUUUAFFFFABRRRQAUUUUAFFFFABRRRQAUUUUAFFFFAGX4q/wCRY1j/&#10;AK85v/QDXgn/AAT/AP8Ak23Sf+v67/8ARpr3vxV/yLGsf9ec3/oBr5a/Yf8Aiv4I8J/s/wCmadrn&#10;jHw/o2oJeXTNaahqkEEqgyEglHcHBHtXkSnGGYXk7fu3/wClRP0HLcPWxPDGNhQg5P21HRJt/DW7&#10;H1zXxnFq/wATv2u/H/iuHwr43uPh38PvD94bGC609X+03cq5y2UdGbONxG9Qqugwxya+n9D+LngX&#10;xVqkWmaN408PavqM4byrOw1WCeZ8KWbaiuScAEnA6Amvlz9kv4jeH/gXrnxB+GPjfVLTwzqlprct&#10;7bz6pIsEVxG6KARI2FGVRHAJGRIMZ5rHFyhWr0qc52ptS2drtWsrpro2/Ox6HDWExWBwmPxdLD82&#10;Lpxg4KUOZqMpNTmoSTTasleztdsqx6H4h8P/ABQ0b4K/GrUZPiP4J8RA3GjarNPPBOLiPO0SOjh2&#10;7gozOAXjIbqKqeOPG3iP4mfHXxN8O0+K0PwY8N+GxDa6bBCwhlu2AAGJBJGSTkHbvA2lAFJ3Gue/&#10;as/aO8Pap8cvA2r+F5I/E1p4JEl7NcWbAwyzu6bYxJjDIGSPLLkfOcZINeS/Ei18ZfHb4s3cPxB1&#10;Lwp8PPEcNpFKsOso2nRSRsgZV84I5YhSv+tfjoDwQPmquJiv3VO87Ta3tzRS9281q2nfl11SP2vK&#10;MlxGLhQzHMIxoOVCUn7sXyVedXqwoOLjzSgoe0fKkuZPqfXHgv4P/EyPxBP4F8faovxa+EGs2QZ9&#10;XurlYp4JFPmRknzfOOWRR8rOPmQhhhhXz54m/ZJm179ppvhr/wAJrcJZro/26zu7i1e4+yWwc+Xa&#10;KjT5KoMAHcOnSuU/Zc17xl8OP2ivD/hTRNV/tC1utSW31G00u+S7sLmAgGSZShKNtjBfcPmGwg45&#10;FfSPirxtpfhH/goRbXet6lZ6Hpo8O/ZnvNQnWGE5jZxl3IC5PHXkjHfFdCjhcZRoTqRdudxfM+nK&#10;5WvpdLpfVar15qqzrh3NMRSwleEubCzqx9nBRUpR0VR0/eipvZuCSmkrrQ9p8B/sofCv4c6pbarp&#10;HhG1GqwBdl1dSzXJVx/Giyu4Rs85UZHrXgv7fFnc6l8UPhFZWWkW+vXt2b22t9OvM+TNJIYUQPgg&#10;7QzAnBHA6jqPtSORZY1dGDowyrKcgg9CDXx/+2h4tg8B/HL4IeIbqKWaz024urm5WFC7iFWgMjAD&#10;rtTc34V7mZ0aMKEKdlGLnG9kklrr5H5LwVmWY5hxLSr4ipKtVUK1uaUm2/ZTsrt3WvZo8u8Sfsge&#10;L/2X9BtvidofiDSfEmpaE0d1e6bdaUGjjTI3mNnZt+CfvARsFyykEAV758Z7HV/j58J/h74y8AeG&#10;I9U8VefBf6de3V6IBou4K8k20yKsrK8aLtZXHBO09DD+09+038PG+BXiCy0bxPpviDU9esnsbSy0&#10;24WaUeau0tIqnMYVST8+DkY615x8YdQ8T/B39nD4L+CpNXvfB9tqksVvr2rW5ZZ7KM4dosqdwx5j&#10;EgEE+Vt6EivMqKhho1qVL+GuR6PaTlbSTvbo2+m6tofb4evneevAY7MoqOM9tOMHOLjzUlTcppxh&#10;yuai9El8XM4O92c/+0R+yt4p03wDfeKPGnxrGv6hp1vJcw6XrCtHCzkDfHbs8xAZtuFCxjcQowKm&#10;b4aeBU/YLv8Ax1pXhOz03xFf2EaXF4Xknk3x3iwuyGV2MYfYSQmB82K88/aT+EvwX+Hnw9s7zwL4&#10;2HizxNdXyJIP7WgvGEO12d2WFRt52DLevc5r16xkWT/gmG4U5KwSKfr/AGoT/WvOlCk/raUEmod+&#10;bWz1u9etmfWVsRjI5XllVYmcoyxlOP8ACWHXLq3H2cXZxurpy6jP2qtMtLr9ir4SXcttFJdQQ6TH&#10;FOyDeivYneobqA21cjvtHoK+0PCfhXS/A/hzT9B0W2NnpVhEIba3MryeWg6Dc5LH8Sa+OP2o/wDk&#10;x74Vf7mi/wDpE1fbtfXYeMfreIlbW6/9JR+L8UVqn9i4SlzPl9vina+mkqdtPK7t6vuz5H/4KC+I&#10;7HTLH4Zafq5Y6FNrwvNQjVN5eGEKGG3o3yytwa8d1zwL4guNUHxA0z9mDR4/CalbtbS4upjcvEDn&#10;cbVLgKMjB2/Z2A77hXtX/BQ7TxaeA/BvinZBOdD12NzaztgTq6klMY5yY1z7Zrx5v2oPjHqXhR/H&#10;y/E74f6ZapmUeDRJCbxwrY2CExtL83X/AFoOO4r5fGSprGV1WbummrKLt7sVd83TyXn5W/TuE442&#10;XDmCqZbGHxVIT56lWCblO6jFUteaUbe9K6jZd2fXn7NvjbwT8QvhrDrfgfQrLw1aTzsL7S7O2ig8&#10;i6AAcOIwAxI2kN1Klc4PA9Vr5O/4J2TTat8PPGmuSCCAal4jmlFrb8LCfKjYgL2HzgD2WvrGvsMH&#10;UlVw1OpJWbSf4H4XxdgYZbnuKwlNtxjLq7taJ2be9r2v1scn4i/5Hzwh/wBvn/ooVp/8JIn9qfZP&#10;Ibb5nleZu5znHT0z71heONVtdF8W+Fb29l8m2i+175NpbGY1A4AJ6kUn/CfeDPtX2n7avnZ3bvIm&#10;xn1xtxmt6im7cjsfL03TV/aK/Yt/81V/7gv/ALXrq884715p/wAJ9oP/AAsD+0vt/wDoX9mfZ/N8&#10;mT/Webu24256d8YroP8Ahanhf/oKf+S8v/xNamIf81V/7gv/ALXroG1SJbryMMW3BcjGMn8a8/8A&#10;+E+0H/hYH9pfb/8AQv7M+z+b5Mn+s83dtxtz074xWy3xG8IPN5zahmTIO7yJu3/Aaat1Jd+hP4d/&#10;5Hzxf/25/wDoo11deaaL4+0G08W+I72W/wBltd/ZvIk8mQ79kZDcBcjB9a6D/hanhf8A6Cn/AJLy&#10;/wDxNIoPDv8AyPni/wD7c/8A0Ua3odYguLr7OgctkgNxtOPx9q4HRfH2g2ni3xHey3+y2u/s3kSe&#10;TId+yMhuAuRg+tbCfELwfHceeuoYlyTu8mbqev8ADUS5rrlNI8lnzfI+Bf8Agqh411zR9S07w1Y6&#10;lPa6HrUrTajZxEKt01vHbmEOepVTKzbc7S21iCUUj4N8FeNdc+HPirTPEvhrUp9I1zTZRNa3luRu&#10;RsEEEHIZSCVZWBVlYqQQSK/Rn9vf4N3/AMfnh13wjfQXd/pEoEOlyqYmvo5kiWRkkfCq0ZiU7X2h&#10;lZiGyoV/knwV+xP8RvEHirTNP12yg8LaPPKBd6xcXMNytrGASzCKKRndsDCqAAWIyyjLD7fLsRh6&#10;eEUZyS3uv+B10PksbRrzxLlCLe1v66an6YaH8brj/hn4+ObGz/s7UfEt1HcWsBInW0e4gSYgsQu7&#10;Yu4A7eWC5XBIrI+FP7Q3ia88ZabpmvXKanY6hcJbbvsyJLEzZVCpTaMF2TduB4Bxz16PS9E8Cr8M&#10;9R8ELc/2TpMFzt0nEMk7W0MaosDAsCxwq7Tk7ipYEjOaz/h58PfA3gvxDb6xe+KX1i4tXElvF/Zz&#10;xRK2GG5gQ5YglWUgrgqDz28ehVwUcPONSPvO9tNfLXob4qjj5YqnKlL3Fa+unnddfuPZfh//AMzJ&#10;/wBhq5/9lrqkcSDI6V5r4P8AH2g6X/bf2q/8r7Tqk9xF+5kO6Ntu1uF46Hg810C/FLwsvTU8fS3l&#10;/wDia8M+iD4V/wDIh6X/ANtf/Rr11YO4ZrzTwD4+0HRfCVhZXt/5NzF5m+PyZGxmRiOQpHQiug/4&#10;Wp4X/wCgp/5Ly/8AxNADfhjIsPw/052+6olP/kV60fEd4l54V1zYGG2ymzu/65tXH+A/HmgaP4Ps&#10;rC+vvKuEEgkj8mRsZkYjkLjoRVzW/iB4Xm8P6rbWl/me4tZI0XyZfmYoQBkrxyan3r6bFLls77nS&#10;+HbpLPwdo8smcCzgGB1PyL0pviC9S+8H63JGGAFpOvzD/pmf8a57RPiF4Zh8N6bZXeoYkjtYo5I/&#10;Jl4ZVAIyF9R2pus+P/C7+G9Us7O/zJPbSoieTL8zMhAGSv0pe9zeRXucnmdX4S/5FXRv+vKH/wBF&#10;rR4t/wCRV1n/AK8pv/RbVzPh34k+HLHw/pltPqOyeG1ijkXyJDhggBGQvqKPEXxJ8OX3h/U7aDUd&#10;881rLHGvkSDLFCAMlfU1ZmdD4buVtfCOiu4JBs4B8v8A1zFZvxQcSfD/AFFx0YREf9/UrO0D4jeG&#10;rXw9plrc34E0NtFG6NbyNtYIAR93HXNUPH3j7QNZ8I31jY33m3Enl7I/JkXOJFJ5KgdAaYj0yuU+&#10;Kn/Ih6p/2y/9GpR/wtTwv/0FP/JeX/4muf8AH3j7Qda8JX9lZX/nXMvl7I/JkXOJFJ5KgdAaQz0S&#10;8vY7JFaTJ3HAC4zXL+N7hbqHwzKgIVtat8buvVhRcfErwndIEl1LcoOceRMP/ZawPFXjjw9ex6HH&#10;ZXu9LXVIbiQeVINsa7tzcrz16Dmo97m8i/d5fM+BfiV+0x478ZeNNU1HTvF+vaZpLXEq6faWtybP&#10;yrbzHaJXSEhWcKwBYlicAbjgV9J/s4fG3XPi94ZEHia/l1PW9M8TWTm5NvDDH9nlRhGgEYXJDRSk&#10;5Xoy8noPKviV+yxDq3jTVNR8LeLdBi0m+uJbqO0urS5tPsm+R2EKJHFIpRFKgNle42jHPtPwo8C+&#10;GPgx4ZttMs/EEWv3c2vw6jc6gNMe1kECIFCHJYsEO9hz1kbA6k/c5nicuqYJQoW5tLWWq79P+HPi&#10;stw+YU8Y51r8ut9dH26/8MeoeO/i/caDrkmnaVBbT/Z/lnmny4L8fKu1hjHQ575GBjmbS/F0fjTx&#10;H4SvktmtGSW+heNmDAEQqeDgZGGHYc5+tYXjWHwd4s1b+0YvELWFxIoE3+hyyrIQAFIGBg4GPQ4H&#10;TnM1jq3hTw3rXhwaZfySWVrJdSXM00chbdJGFUkbR6AfKO3PrXzFSWH9jFQXvHvUY4tYiTqP3On6&#10;HsJYBgO56VyviL/kfPCH/b5/6KFH/C1PC/8A0FP/ACXl/wDia5/WvH2g3fi3w5exX++2tPtPnyeT&#10;INm+MBeCuTk+lcB6h6XXKeIv+R88If8Ab5/6KFH/AAtTwv8A9BT/AMl5f/ia5/WvH2g3fi3w5exX&#10;++2tPtPnyeTINm+MBeCuTk+lAHo32pPtHk4bd69uma5n/mqv/cF/9r03/hZ/hTfv/tFd3977NLn/&#10;ANArB/4T7Qf+Fgf2l9v/ANC/sz7P5vkyf6zzd23G3PTvjFJX6jduh6E2oxLceThi24LkYxn8653/&#10;AJqr/wBwX/2vULfEjwi83mnUcyZBz5E3b/gNYv8Awn2g/wDCwP7S+3/6F/Zn2fzfJk/1nm7tuNue&#10;nfGKUebW45culj0uuU8O/wDI+eL/APtz/wDRRo/4Wp4X/wCgp/5Ly/8AxNc/ovj7QbTxb4jvZb/Z&#10;bXf2byJPJkO/ZGQ3AXIwfWqJPRo7pZJmjAbcuc56VzPh3/kfPF//AG5/+ijSL8UPCqsWGogMepFt&#10;Ln/0CsDRfH2g2ni3xHey3+y2u/s3kSeTId+yMhuAuRg+tMR6XXKfD/8A5mT/ALDVz/7LR/wtTwv/&#10;ANBT/wAl5f8A4muf8H+PtB0v+2/tV/5X2nVJ7iL9zId0bbdrcLx0PB5pDPRbW8S63bAw29d1eKeN&#10;fit/wqfwf4ivbUW8+sXXiCeGzt7gblbBQyOyhlYqFyMjozpng16InxO8KR52aiq567baUf8AsleX&#10;eKrPwx8QfB+v6JqOr/2bLca0+oWV39mll8vkAPsXGcoZFwx43ZxkCujCunGrB1/hvqc2MVSVGaw+&#10;kraHkvhH9q3xrpevW0ut38er6UzqtxA1nErrHvUu0ewJ8+0EDcdvPI9PpLT/ABA/hzR/EtzEivO2&#10;vTxxhxlcnaTnkdgfxxXzV4R+BOnx69bS+I/FGmNpUTrJLBZQ3UjzgOpMRzHHsDLuG4Ekccen0DpP&#10;ibwzdafr1pqd80Ud1qs11CyQuW2ErtYHYcZwRzzgmvYzKeDlVg6CVutlp5HhZVTx8aNRYlu/S7u/&#10;P9DrfBXjWXxHcT2t1Akc6L5qtCCFK5AIIJJzkj/62OXfCv8A5EPS/wDtr/6Nesbw/wCKPBHhvzWt&#10;tSeSWTgyzQSFtv8AdGEGB3//AFCoPAPj7QdF8JWFle3/AJNzF5m+PyZGxmRiOQpHQivEquDleC0P&#10;foqpGCVR3Z6WrblyK5T4V/8AIh6X/wBtf/Rr0f8AC1PC/wD0FP8AyXl/+Jrn/APj7QdF8JWFle3/&#10;AJNzF5m+PyZGxmRiOQpHQisjc7bxZ/yKms/9eU3/AKLak8JsF8J6OTwBZQk/9+xXNeIviT4cvvD+&#10;p20Go755rWWONfIkGWKEAZK+po8PfEjw3ZeH9MtbjUdk0NrFFInkSHDBACOFweaAOk8UyCXwjrDL&#10;0NlN/wCgNSeF5RD4R0d2BIFlB0/3Frm/EHxH8N3nh7U7W31DdNNayxxoIJBlihAHK4HJo8P/ABH8&#10;N2fh7TLW51ALLDaxRyIYJDhlQAjhcHkUtbD0udJ4olE3hHWHUEA2U/X/AHGp/hP/AJFXRv8Aryh/&#10;9FrXMeIPiP4bvPD2p2ttqAaWa1ljjQQSDLMhAHK4HJpfDvxJ8OWPh/TLafUdk8NrFHIvkSHDBACM&#10;hfUULzB76Gh8VP8AkQ9U/wC2X/o1K6qSQRoWPQV5r4+8faDrXhK/srK/865l8vZH5Mi5xIpPJUDo&#10;DXQN8UvCzDB1PI97eX/4mmIPikwbwDqZHQ+Uf/IqV1deZ+PvH2g614RvrKxvvOuZPL2R+TIucSKT&#10;yVA6A10P/C1PC/8A0FP/ACXl/wDiaAD4gf8AMt/9hq2/9mrpri6S227gx3elec+MPH2g6p/Yn2W/&#10;837NqkFxL+5kG2Nd25uV56jgc1vN8T/CkmN2oq2PW2lP/slJ3toNWvqO+IH/ADLf/Yatv/Zq8U+J&#10;fx08S2fjXU7LRb7+z7CylNqIzbRMzOhIdiWDdWzjGOAvAOa9L8YePtB1T+xPst/5v2bVILiX9zIN&#10;sa7tzcrz1HA5rgPHXgvwb4v8TXWr2vir+yvtWHltxpkki+ZjDMCNuN3BOckksc84Hp4GdCnUbxC0&#10;t2uePmVPE1KSWGet9bO34nWeB/HkvxCv/B+o3MKQ3kU9/bzrEpWPcIlYFcsTjay9T1z2xXaa14+i&#10;0rUZLWK1+0+Xw0nmhRu7gcHp/PNcFo994R8I6h4WttIvnk0+xa7e4uJYW8wtIgClsINx6LkDgKPS&#10;t7V/EHgjWL5rqXVp45WADeXFJg4GM8oe2PyrCUqLqyaXu9DpjHEKhFN+/wBTZ1i5W88ZeCrhAQkq&#10;XUihuuDCpGa7Dd8wHrXmGpeOPDzeJvC89re/6DYLcJI3lSfuw0YVByuT07ZrpP8Ahanhf/oKf+S8&#10;v/xNcr8jtV7ah4i/5Hzwh/2+f+ihXV15prXj7Qbvxb4cvYr/AH21p9p8+TyZBs3xgLwVycn0roP+&#10;FqeF/wDoKf8AkvL/APE0hh/zVX/uC/8AteupMiiQJ/ERmvNv+E+0H/hYH9pfb/8AQv7M+z+b5Mn+&#10;s83dtxtz074xW/8A8LR8Lbs/2kM+v2eX/wCJoGL/AM1V/wC4L/7Xrlv2sf8Ak1n4yf8AYmaz/wCk&#10;M1bOieILDxH8SnudOn+0QLpBjLbGXDCYHGGA7EVjftY/8ms/GT/sTNZ/9IZqBH5L/DmLPw98MH/q&#10;F2v/AKJWuh8msj4bRZ+HXhY/9Qq1/wDRK10fk1+2Yd/uYei/I/F67/ez9X+ZyXxGix8PfE5/6hd1&#10;/wCiWr9aP2Tv+TWfg3/2Jmjf+kMNflD8SYsfDrxSf+oVdf8Aolq/V79k7/k1n4N/9iZo3/pDDXwv&#10;E38an6P8z7jhv+FU9V+R6rRRRXxp9gFFFFABRRRQAUUUUAFFFFABRRRQAUUUUAFFFFABRRRQAUUU&#10;UAFFFFABRRRQAUUUUAFFFFABRRRQAUUUUAFFFFABRRRQAUUUUAFFFFABRRRQAUUUUAFFFFABRRRQ&#10;AUUUUAFFFFABRRRQAUUUUAFFFFABRRRQAUUUUAFFFfI/xd8bfGfxF+01efD34b+L9P0C3h0ePURH&#10;qVpC0XYP85gkfJLDjpwelceKxSwqi3FycnZJb7N9Wux9DkmS1c8r1KNOrCmoRc3Kbaioq19oyfXs&#10;fWd1axX1rNbzLvhmRo3XJGVIwRke1eGf8MM/BH/oSf8AyrX3/wAfrzTxBZ/tZ/DXRb7xNe+LvC/i&#10;yx02F7m40yG2Tc8aKWYgC2hJwAThXBPYE19FfBP4oW3xk+GOh+Lba3+x/b428623bvJlRikig4GQ&#10;GU4OORiuWE8NjqjhVpe+le0oq9u630ufRVsHm/DOFeMyzMFKjOSjKVCpNLms2lJWg72vZ2a31Of8&#10;C/sq/C34aeKLPxH4b8L/ANm6zZhxBc/2hdS7N6MjfK8rKcqzDkd63PiT8CfAXxeaF/Fvhq11aeEb&#10;UudzwzhR/D5sbK+3k/LnHPSu9ort+rUOT2XIuXtZW+4+Wnnma1MTHGzxVR1Yqym5y5ktdFK90tXp&#10;fqzw/wAdfsk+CNb+D+p+BvDWm23hVbh47iG9gjMsgnjOUaR2JeQcsvLZAY4rwXx94Z+K/wBhgs/i&#10;l8FdG+Ltpp0SQQa3oNy8F/Iq5ON8J84ryePKUZJODmvdf2utF8eTeA9O1/4e3+pQ6xoF8t7Pp+nX&#10;EifbrcffRkQjzcEKdhzkbwAScHxb4Yft7afq3xe8S3XjHW5/DngeSxi/s3S7mw857e6CxCVS8ERk&#10;YbhMQXOMEcA8D5zF/VFiHQm/Zt2/l5WkrptSVtNYrrfyP1/hl5/istlmGG5cWouc5Rbqe2hO8I+5&#10;Om1U5qkbPflag76rXu/2T/EPwYvtau9I8K+Bm8D+ObFGe40/WYWkvkXAEgjnkLOVG4ArlT3245rx&#10;jxD+yl4S8Q/ti3/gq51HWk0rUNLl12WaKeETid5GJVSYiuznoVJ9673wZ4qX9pj9rzw9448IaRdW&#10;vhPwpZS213rdxEYTduyShUHrzKMKedu4nHAqb4n/ABE0L4P/ALdFl4h8WXUml6LP4XEC3n2eSVdx&#10;d8fKisxGVI4BwSM8c1lNUa1GhOvFcqm1e1k42evkm0vuPbw88xwGcYlYGdRYithZTdNydSpCom+W&#10;F3eTaXvJP3lzWZR+N/iRPHHxot/g7L8QIfhz4A8N6XC2p3U1+trNeyGNdsIkkYeZ+7eP5TkffZgx&#10;CgeW/Ez4Y/Df4ByaB4++GPxL0zxVeaJqMM8/h+91a0u5bhCwDGMQhTjGAw2n5SW3Dbg998Yo/D3w&#10;f/aofx3428LWvir4c+MrGFFvLqwS7js5wka7wrqfmAi3YGCUlbGSu2tjxN8cP2fJZ9N0z4efC3w/&#10;8RfEmoXCwQaba+HY7JeepaSW2/kpHBJIAzXPUjGpKc60oqspve7knzaWj1VrW0tY9XLq2MwdDArL&#10;qNWph50ouooKn7Kcmn7b2s5fDK/Mm5SXKrWLXxS/Y/8ADXiv/hGvE/gX+xPh74eugNS1nV5LqZZ0&#10;icI6fZ0JMUQALZwUHIHQYPg37Qnwa+CXgDwXNf8Agv4nTeIvFBmj22BvYL9LlSw35aCMBCAS2XbB&#10;246kV7P+2VJptn8UPhPpvju3ubD4TxW7G5tNL3CFLgArs+QDKovlAbQGCM+3GTXlPx+8XfAWP4c3&#10;2g/CLwpHqeq3QikudaFncZ06CORCWD3A3hmIVCRgYc5bJwefHww0VXVOEYtN9XzaW2itEvPruzv4&#10;UxGcVI5dUqV69SE3f3IxdNR9o1atWm220l8KSsrRjrZm/wDtB/BfwJ4P/ZV8FeK/D/hm30rWNbk0&#10;ya6uBPNO3721aR1UyO21S2OBjoK6X9rLw7ovwrk+Hfw4hudT8G/By+mnuNUbTZJrlnk3hipMhckK&#10;cME5GWLbWKrVr9pq4S6/YZ+FUkZyuNHX8RZuD+or1P8Aap+Kkvw317wvB4s8I6b4l+E2qFoNVluL&#10;I3E9vcANsK5fYOCrDK5Ox8HOMejiqFGLr8tormgtvdtZO0rWtFvfzseFhcyzCpVwCnKVZ+1xfuuf&#10;vNwUVFx5+ZOpBNundPXRWueAQ/sr/Drx5a6XH8Hfiha67J9qS5vfD3iTUjGLmNMHd5cMSSoRnbkp&#10;/GcMpHP6G1+Znxssv2etU0WKb4Oy6w3xAlu4f7PsdJivApkMiliRMmRgbtoiOQ23jGa/RjwTDq1t&#10;4L0CHXmEmuR6fbpfsrbgbgRqJSD3+fdzXoZTyL2sIRSs1rF3i9OnpbVeZ8f4gLFVsJg8RiKtVq9R&#10;KFeChVXwtt20lF6JSstra9Plz/goR4gTRV+FgurKTUdOTXTe3FnGMmcRbP3Yz3YOw6d68j1z9j34&#10;papqg+IVp4N8F6YylbtPBUJZl2g5EbxMvlsSOqiQA9MDpXun/BQbT1tfhj4c8VRXEEOo+HtcguLa&#10;KZSfPLZygx3yqsfZDXzfP+298VLy3PiJPH/huwdZM/8ACIx6RKWYA4xvNuwwRz/x8A49DxXg42WG&#10;jjKyxTd7pq1tPdir67+mvXTU+94OjnVbh3BzyGNO8XUhUdT2jTvLmUUoppJp6zdrWS5o9ft79mf4&#10;z2vxs+GdvqcemJomoafKdNvtMiUiO3ljA4jBAwhUqQv8OSvO3J9Yr5V/4J6tJq3w58X+IrmaJr3W&#10;PEU889vEMCFtiMQR2yXJx6Yr6qr7LB1J1cNTqVPicU380fgvFuBoZbnuKwmGVoRlort20Tau9Wk2&#10;0m90cn4i/wCR88If9vn/AKKFR3XxEgt7+SFLQzQI+3zllHIB5IGMH2559qh8cah/Zfi3wrdfZri8&#10;8v7X+5tY98jZjUcL365+gNZF1Npt5fyXT+HPE4Mj+Y0a2g2k5ye+efr34xVYhVml7F2PnsK8Om/r&#10;Cuuh0P8AzVX/ALgv/teurzzjvXmn/CYf8XA+3f2JrH/IM8n7N9k/ff63O/bn7vbPrXQf8LA/6lvx&#10;B/4A/wD2VdRxB/zVX/uC/wDtetT/AISJP7S+yeQ23zPL37uc5x0+vvXF/wDCYf8AFwPt39iax/yD&#10;PJ+zfZP33+tzv25+72z61rf8JVafavtP/CK6/wCdndu+wnGfXG7GaqPL1Ilzacpa8O/8j54v/wC3&#10;P/0Ua6uvNNF8YfZ/FviO6/sTWJftP2b9zHaZki2xkfOuflz1HqK6D/hYH/Ut+IP/AAB/+yqSw8O/&#10;8j54v/7c/wD0Ua09P8SJqF8LcQMgbO1t2enPI7cVxmi+MPs/i3xHdf2JrEv2n7N+5jtMyRbYyPnX&#10;Py56j1Fatv4qtLW4M0XhTX0k55+wnjPoN3H4VlNTbXK9OptB01GXOtehxvxL8fXHw8Pja/seNRuJ&#10;bG0tZCgdY3aF2LkE9lVsdfm25BGa4T4U/tDeJrzxlpuma9cpqdjqFwltu+zIksTNlUKlNowXZN24&#10;HgHHPXtfFFvaeOn8Xafd6PrA+2/ZXhaGxEk1pJGh2uyk/LnkcEEqWGRmud+Hnwp07wX4ht9YvbHx&#10;JrFxauJLeL+x1iiVsMNzAu5YglWUgrgqDz29/DVcHHDTjVXv69NfKz6HzOLo46eMhOjK0NL66ed1&#10;1PjX/gpB8YvFFn4tn+GdrffY/ClzK+sXlvACr3kxuJEVZWz80aeQrKnA3Hc24qmz468FeNdc+HPi&#10;rTPEvhrUp9I1zTZRNa3luRuRsEEEHIZSCVZWBVlYqQQSK/RD9rT9kvV/2iPEa+KvCrXdvr0NzLZX&#10;NpqFu/2X7NveRCHjVmSZXkYMhBBDKcqU+fwjTf8Agmr8UpdStU1CaxtbBpUFxPbQXU0scZI3MkbQ&#10;oHYDJCl1BIxuHWvawOLwlPDRhKSXdHPi8PiJ13KKb7H2TqX7Ut1pPwj0nWtDt7ew8QeLpW1X7LMw&#10;ufsEE1uj5zlcsHdQjMhVvLkyvGKofBP9qnxhf/EDSdH8TXkesadql1Hab/skaTQu+UQoU2DBdk3b&#10;g3yqcc9V+LHhfwTpPwqtNMubj/hCbHRdRktdGutUbbbxp5AVLJ5JZRhyIYySd7gRE4OTXG/s5+G/&#10;DGpfEazvR4k03xXdaSV1CPSfDM63sr7DgSvtkVkVJGhOcMGJ2nGeccNLL/qM3OPva9NfKz+7r6nN&#10;io5l9fj7OXu6ddPO6+/9D7S+Ff8AyIel/wDbX/0a9dVHIJFyvTOK818A+MP7L8JWFr/YmsXnl+Z+&#10;+tbTfG2ZGPDZ564+oNb6+PgvA8NeIB9LD/7KvkT7Eb8M5lt/h7p0jnCqJSf+/r1f1/UotQ8K675a&#10;uuyymzuA7xt7+1cj4E8WLp/g+ysm0PWL1VEgM1rab42Bdjw2R64+oNW9Y8VQjw/qsEPhzXLbz7WR&#10;DJNaEIuUIyxLcAZ5NQ+bmVtjRcnK77m/pOqLpPgnRZjGZSbSBAoOOfLB6/gaNW1RdW8E61MIzERa&#10;ToVJzz5ZPX8RWDpPiyGTwzplnP4c1y6SO2iXzIrPKMQgG5W3dD2PoaNW8WQx+GdTs4PDmuWqSW0q&#10;+ZLZ4RSUI3M27oO59BU2n7S9/dKvT9na3vHWeEv+RV0b/ryh/wDRa0eLf+RV1n/rym/9FtXM+HfH&#10;H2Tw/pkH/CP65N5VrEnmQ2W5HwgGVO7kHsaPEXjj7X4f1OD/AIR/XIfNtZU8yay2omUIyx3cAdzW&#10;pibvh+/isPCOiNJk7rOEBVxn/Vis34k3K3fw71GVAQreXjd1/wBcorP0bxdF/wAI3pdrL4d1y5WG&#10;2iXzIbMlGIQDcpDcg9qoeOPFKXng29sY9C1ixRtmJbq12RriRTy244z0+pFVpbzJ96/kenk7Rk1y&#10;nxU/5EPVP+2X/o1KP+Fgf9S34g/8Af8A7Kuf8feMP7U8JX9r/YmsWfmeX++urTZGuJFPLZ46Y+pF&#10;SUd7qmqDTVj/AHZkZycDOBx/+uuc8ZXQvbXwvMFKhtZtvlPblhRdeMoL1VE3hfxA4U5H+gkEfk1Y&#10;XirxUlxHoUcehaxaJb6nBMBPabN+3d8i88uc8DvzWaU+dtvQ1bhyJJe8M8d/F+40HXJNO0qC2n+z&#10;/LPNPlwX4+VdrDGOhz3yMDHM1x4uj8aaN4dvktmtGTX4IXjZgwBAJ4OBkYYdhzn61heNdFtvFmrf&#10;2jFpPiOwuJFAm/4lnmrIQAFIHmDBwMehwOnOZri4stB0vRLGx0TXYI4dXiu2e+tsNMwyNq4OCxGA&#10;AAOlenUlh/YxUF7x41GOLWIk6j9zp+h8M/Er9pjx34y8aapqOneL9e0zSWuJV0+0tbk2flW3mO0S&#10;ukJCs4VgCxLE4A3HAr6T/ZT+NuufF7VrODxNfy6nremXlw5uTbwwx/Z5bcCNAIwuSGilJyvRl5PQ&#10;eVfEr9kTxFq3jTVNR8LWjxaTfXEt1HaXWmyWn2TfI7CFEjEilEUqA2V7jaMc+0/BL4a23wMm062W&#10;11TVbua8ubmS6fRxa3EyGBESJV8xy4Qh2+9geY2Byc/T5nicuqYJQoW5tLWWq79P+HPBy3D5hTxj&#10;nWvy6310fbr/AMMTat8fPE0viC4ubC7SHTPP3Q2cltGQYweFc8tkgc4bqTgjivU9J8Sf8JdqHw+1&#10;Yx+VJcR3nmLjAEix7XwMn5dynGTnGM151q3wxsdQ8QXF5DY+I7Owmn802UejrlFJyyIwcADrj5eB&#10;jrjns01a20XVfCFtZ6DrEFtpsdxGkMtmFlmzGAWVQQGbOWY8dSe9fP4yphZ04qgtfT+rnr4GljKd&#10;WbxDuvW/3dj1ksAwHc9K5XxF/wAj54Q/7fP/AEUKP+Fgf9S34g/8Af8A7Kuf1rxh9o8W+HLr+xNY&#10;i+zfaf3MlpiSXdGB8i5+bHU+gryT2z0JtRiW48nDFtwXIxjP51zv/NVf+4L/AO16hbxpC83mnwx4&#10;gMmQc/Yj2/4FWL/wmH/FwPt39iax/wAgzyfs32T99/rc79ufu9s+tTHm1uVLl0sd8+sQJefZsOz7&#10;gu5cYyfxrB/5qr/3Bf8A2vVd/F9vJcee3hfxAZcg7vsR6jp/FWP/AMJh/wAXA+3f2JrH/IM8n7N9&#10;k/ff63O/bn7vbPrSjza8xUuTTlPS88471ynh3/kfPF//AG5/+ijR/wALA/6lvxB/4A//AGVc/ovj&#10;D7P4t8R3X9iaxL9p+zfuY7TMkW2Mj51z8ueo9RVmZ6BDqkM1z5CBi2SA3GOPxrn/AA7/AMj54v8A&#10;+3P/ANFGoF8ZQRz+cvhjxAJMk7vsR79f4qxtF8YfZ/FviO6/sTWJftP2b9zHaZki2xkfOuflz1Hq&#10;Kbt0JV+p6XnkiuU8AsFXxKScAa1ckk/8Bo/4WB/1LfiD/wAAf/sq5/wf4w/s/wDtv/iSaxc+dqk8&#10;3+j2m/y9235G54YY5FIo9BtdSivJCiK4IGfmA/xrjtA1X+xNF8X3oXe0WsXO1cZG4lAueRxkjPtV&#10;mDxlBbOWj8MeIFYjH/HkT/7NXPaB4hiksfEVpPoesXUV5qNxIfs9oHMW7b8rZPDrjOOxxRTumucK&#10;tmn7M2/CPxAuNa1ZbG8t4lMoPlvACMEAkhgSew7f148q+JXxnufhjperWOjPAddv9avGzKok+zwh&#10;QPM27hhi5G3cCp2PkcYr0PQbrTvD901zB4b8SzT4wrz2QOz124I6+v8Aia80+IXg5PiZoV/FDp2q&#10;w6pb6tdXVtOlk0qKJFAaCTDjYSyxknDFdvAOTXp0ZYb6zFzXudTx8RDF/U5xpv8AedP67nP/AAg/&#10;aW8V3vjjS9J8RXceq2GpXMdru+yxpLCzZVChTYMF2TduDcA456+1aL4mfwr8J9Mu4Y1kuHleKMOM&#10;pkyuTuwQcYVunfFeGfCr4J6j4Y8XWOteItN1KeLT5luIbWysZH81wGKlnJTbtfYwGGDYIOB19h0H&#10;UrXUPh/aaRd6HrV3GrMwubG0DrnzWbKMT15Knj1FdOYTwjxEXQS5ettjlyynjo4WaxDfN0u7v+ux&#10;0/w/+IE/iq6uLO8t44rmNPNV4AQhUEAggknOSPrntjm38K/+RD0v/tr/AOjXrB8M3em+FPOa08M+&#10;JJJpeGmnsgz7f7owRgZ59+/QYb4B8Yf2X4SsLX+xNYvPL8z99a2m+NsyMeGzz1x9Qa8ms4Sm3TWh&#10;7WHjUjTSqu7O18WNu8J6yR/z5Tf+i2pvheQQ+EdHdskCyg6f7i1zniLxx9r8P6nB/wAI/rkPm2sq&#10;eZNZbUTKEZY7uAO5pPD/AI2Fv4e0y3bw9rlwI7WJPMistyPhAMqd3IPUGsDp6nSeKJBN4R1h1yAb&#10;Kfr/ALjU3w3cpaeD9Hkfp9igGB1PyLXO+IPGwuPD2p26+HtctxJayp5ktltRMoRlju4A6k03Q/GS&#10;R+G9NtZPD2uXCR2sSGSGzyj4Ucqd3IOMg0ne2m41a+ux0XiK8S88Ia26BgBZzj5v+uZqbwm23wno&#10;xPT7FD/6AtctrXi+NvDmqW0Xh3XLdZraVfMmsyEXKEbmO7gDvUnh3xx9k8P6ZB/wj+uTeVaxJ5kN&#10;luR8IBlTu5B7GnG9tQla/u7Gh8VP+RD1T/tl/wCjUrprq6W1jDuGIJx8tec+PvGH9qeEr+1/sTWL&#10;PzPL/fXVpsjXEinls8dMfUit5/HiyDD+GdfYdcNYZ/8AZqoj0D4oOJPh/qLjowhIz/11SutJxivM&#10;/Hvi4al4RvrQaHrFkH8sCa6tPLiXEink546Y+pFdD/wsD/qW/EH/AIA//ZUhh8QP+Zb/AOw1bf8A&#10;s1dJdX0doVD7iW5wuK878YeMP7Q/sT/iSaxbeTqkE3+kWmzzNu75F55Y54Fbc/jaK42+Z4Z8QNt6&#10;f6CR/wCzVMr290qNr+9sP8eOJI/DLjo2s2pGf+BVa8ReNItBvFtlt/tUm3c+JAoXPQdDz3/Eetct&#10;4t8XC8XQ1XQ9YtVt9TglH2i0279u75F55Y9h3xVjXNVstenjmuPDviaORF2borMDIzkA5J9T+dbU&#10;+W/v7GFXncf3e5dutTXWPFXgm8RDGJBefKxzgiMA/qDXhmsftEeKpvEVxdadeJDpYn3QWUttGQYg&#10;eFc4LZIHzYbqTgjjHq1x4ghs/EHhYQaHrUUVkLkCGa1/ezbkGSgz82DknpjNee6x8I7DUvEVxfQ2&#10;fiSy0+afzTYxaMuUUnLIjCQADqF+XgY4OOfSwVTDQnP2606XVzycwpYypCCw7162dv6R6Zofij/h&#10;M7z4eawY/KkuYrzzUC4AkWPY+0ZPy7lOMnOMZq3rHxHu7DW7i3ht4ZLWGXyz5gIc44bkHHUHBx6c&#10;Vhw6pa6FqXg+1stB1i3tdMiniSGWzCzT5jALKoIDNnLMeOpPermoNpmpanJey+HPEwaRg7xR2Sqh&#10;PGe+ee/OeTXJGVH2km17vQ7ZxrulBRfvaXN7VrpL7xh4JuYwwSaO6kUN1wYVIz+ddjnnHevMtW8W&#10;I3inwzNHoWr26WguFW3az2u4MYAEa55xjn0FdF/wsD/qW/EH/gD/APZVy+h2q9tQ/wCaq/8AcF/9&#10;r10/2hfP8rB3fp0zXnH/AAmH/FwPt39iax/yDPJ+zfZP33+tzv25+72z61v/APCeLu3f8Izr+71+&#10;wc/+hVLv0KVuov8AzVX/ALgv/teuW/ax/wCTWfjJ/wBiZrP/AKQzVs6JrH9tfEp5/sN5YbdIKeXf&#10;ReW5/fA5AyeOevsaxv2sf+TWfjJ/2Jms/wDpDNTEfld8Mos/Dfwof+oTaf8AolK6XyaxvhfDn4Z+&#10;Ejj/AJhFp2/6YpXT+T7fpX7NQf7qHovyPxSvf20/V/mcZ8TYsfDfxWf+oTd/+iXr9Uf2Tv8Ak1n4&#10;N/8AYmaN/wCkMNfl18UIcfDPxacf8wi77f8ATF6/UX9k7/k1n4N/9iZo3/pDDXxPEn8Wn6P8z7nh&#10;r+DU9V+R6rRRRXx59kFFFFABRRRQAUUUUAFFFFABRRRQAUUUUAFFFFABRRRQAUUUUAFFFFABRRRQ&#10;AUUUUAFFFFABRRRQAUUUUAFFFFABRRRQAUUUUAFFFFABRRRQAUUUUAFFFFABRRRQAUUUUAFFFFAB&#10;RRRQAUUUUAFFFFABRRRQAUUUUAFfD3xY1j4g6H+27qNx8NdC0/xD4iPhyJGtNScJEICV3tkyxcgh&#10;f4u54r7hr4z8a/E/wz8Jf27dT1vxZqX9laW3hiO2E/kSzfvGKELtjVm6KecY4rws15f3HPPkXPvd&#10;K3uy6vQ/TOA/a/WsZ7Ggq0vYVLQaclLWOlotN37J3Mz4qePP2q7/AMA61bax8PtJ0rR5rZ47250N&#10;45boQMpEgQC6lIypPzBCR1GMV7f8A9Y0XXv2arSH4RSJA9rZzWdmutHDW99gsTc7FbJ3uJDtGCGG&#10;AARjF8R/t7fB3S9Fu7nT/EE+t3scZMVhb6dcxvM2OF3SRqoGe5P515N8FPB/jX4f/sP+PtX0+1uN&#10;M17Wmn1GygijaOaK1KxxtIi4DKSiyspHbYwPIrz41YUataVOo6q9m23dNq2yTWmt3pvpc+wxGDxO&#10;OyeNLH4GOBl7ekoLllCFRzupOcZttqC15r2SbXVlHWv2a/hwtvNdfGn43SXXjldz3cdtrUBEJJJC&#10;pFLG0pHToF9Ao4rf/Yx+MF1o/wAPPi3Hea1deKvDngom8027uC4kltQk5AUP8yKVt1YKfu7zxXm3&#10;wt8Rfsq+F/hjpV/r2lz614zhtVe8sbq3upZJrgfeVBxb7Sc4yR8uN3NdF+xzpH/CyNO/aI0AabF4&#10;an8QRLHHpoj2R2HnC8CxhMDCxmRQBtGAo4FclGXJWSw3LzOEtItvWyavfd/8G59nnOHqVMlx9PNF&#10;WlTpTpWdSnCnBfvYxk6MY3ko8reqdrNLc0vhH+zPe/tSeF4vif8AEbxnrg1bVJZZdLg0yVY0skSR&#10;lBAdW2jcmQqbeADkk8R/s9/DdtW/av8AiRofxLs9L8aanpumQobrUbGOZZtogSKfa4bEjRbCx65Z&#10;uT1rY/Zv/an8K/Bf4br8PviU954X8S+GZZrYwS2UsvnqZGkUAxq2CN2OcAjaQTnjJ+CPja/8aftF&#10;fG3xTJY3WhT3vhj7XaQTEJPFB5UBtnbaTtcxCN8AnBbrxWkHg4VKE6PvWUnJXvryN+9f7V/60OHF&#10;Tz+LzilXjyYaMGqDSUYqLq0+X2UkleLhZy5W1fl5tbH3Bp2m2mj2MNnYWsNlZwjbHb28YjjQeiqB&#10;gD6V8D+JPgzN8dv2yvib4YlmhsdExaXeo332dJLmNEhh2pAzA+W7s2C2PuhuoyrW/gJ8Efid8cPh&#10;lp3i7/hfvi3Rftkk0f2PzrqfZ5cjJnf9qXOdueneuB8L/ETV/wBk/wDau1y21/xBceLNPklgsNb1&#10;i+idp5YnjjdZRl3fdHkcbmyqkY5GNMXiI154eWLp8tNvdtWd1ps9Fqr36Hn8N5DUyfFZpRynHRrY&#10;6FKS5VCaalGpBt3lHlbTVlZu8mulz0bxf8Jf+GN/Hvg+90TVb3xB8OvEt8uk6zoetCOdGZiMMVCB&#10;GOAWU7AQY8ZIYivR/jZ+zhBqHiazkt9b8N/Cf4Uw2/8AxNG0cR6bd3k5LcSMI1jKY2ABmIGCdpJG&#10;PJv2ifjp4T/aM+LXwk8J+FNTu77Ro9bh+23RgeGF3lmiRdqSAFmRRJyy4+fAJya0v2j7zwpN+1zB&#10;b/Gc34+H8OjKdISHzxB5jYLMwh+flxICU5ysYPyisXOhySjBJ0/aWi27RXu3ab/lvfTa77HfRo5z&#10;WqYGvjZShi3RrTqL2fNUkoytC1N8qlVs/db1UbN3aPJvjR4P+FfwTu9BvPhp49bxhetfINQ0W7mh&#10;v7WeAfN87RxiJlyoUo24nfkdDXtX7ZFrpXgXxD4F8IIp+H/ws1hpZNbm8MWKwG4dSBtdY1w4UEHb&#10;g/fLFWKqK8R/aW8ZfB7UND03RPhH4WiS1tr1Ly/8RLaSxn7jqkAeUeZglmYhtoyi43dR9c/tRfFt&#10;vh/q3hMeKPCWm+JvhHrAMepzXFkbme3uMMYyuX2DgqwypJ2PtOcVjGNKVGqlKKipx2u4apaPrytq&#10;zd1qetjauNhiMnq1KdWpUksReNVwjVlaMeV2s4+0jdunGSbvbXVW8P0P9mvwB4iuNEuvgr8TNN8Q&#10;3UN4l3deG/GFxHLDdRqOrW4gDcBtvzRH7xwykc99+3V4ru7Txb4B8N63rmqeGvhtqnnHWL7SVYyS&#10;kEDY2AdyhSDt5++SVYqorxD42WX7PWqaLFN8HZdYb4gS3cP9n2OkxXgUyGRSxImTIwN20RHIbbxj&#10;Nem/tZeKNZ8I658CbX4gP9s8MfZo5PEFjC7SreXMZgFz5qbtsoXIKZGcs+Dzw3KCw06cUkueF2m3&#10;B33vs0rLXXsYxoYjFZxl2JryqTdq6jCvTjCurU+bmWjU2n8DcdJL7qPgT4D+EbXxFoXiL9nr4uW9&#10;x4ht5g9zpfiC/VWubfgspjjhWQLyAQ0ZHzdVK196V+Ynx9l/ZvTwu2qfCy/1K08ZrcRSWkNiLuKB&#10;G3gs7m4UbQF3bfLYENt7Zr9HPADag3gPw22rzx3WqnTbY3k8MgkSSbyl8xlYcMC2SCOua9zKZwtU&#10;pQSXK18LvHVdO22p+ceIGHxFTDYTMMROq7ucEq9NQrWXK9Wvjir+67K2vfT5i/4KCeJBoJ+FTT2k&#10;1/YRa8b6a1hHM3k+XhAfUh2A471zuufC39oLVtUHxGtvDfw9sdRUreR+HxpNrLfjByFaZ4CxkxjJ&#10;E4OemDxXY/8ABQ23Wy+HfhHxBbzImsaTr8L2MLJvMzFWYqB9Y1PvjFfMDfG7XtR8KP4wvP2h9ct/&#10;G65lTwpbadcrbswbCqWUrbgEckbCO3NeFjKsKeMrqo3umrNK3uxXXd+X+Z9zwngsVjOHMFVwMKd4&#10;upCTnTqVLuU7pcsE1GLXxVHa1krrU++P2b/jhH8ePh2mtyWP9l6vaXDWOpWIyVinUAkrnnaysrYP&#10;IyVycZPqlfL/AOwJ4d13Tfh14n1jxJZX1hqmua3JemO9s3t/MRoo2EqBlGVYu2CvHHFfUFfY4SdS&#10;ph6c6vxNK/rY/COKsHhcvzvFYXBfw4y0s7paJtJ9UndJ9kcn4i/5Hzwh/wBvn/ooVBeeOLmDUJUS&#10;3jMCSbcOGDkA4P0P4cUzxxqH9l+LfCt19muLzy/tf7m1j3yNmNRwvfrn6A1Xm1zTbi6NxJ4R15pW&#10;bcT9iOCfcbsfpzVV4VZpeylY+fw86MG/bRuaX/NVf+4L/wC166vPzYx+Neaf8Jh/xcD7d/Ymsf8A&#10;IM8n7N9k/ff63O/bn7vbPrXQf8LA/wCpb8Qf+AP/ANlXScgf81V/7gv/ALXq1/wk039tfZfKj8nz&#10;vK77uuM5+vPT/GuV/wCEw/4uB9u/sTWP+QZ5P2b7J++/1ud+3P3e2fWtz/hNofO87/hFdd87/np/&#10;Zw3dMdd3pVxaV7oiSk7WdiTw7/yPni//ALc//RRrq88kYrzTRfGH2fxb4juv7E1iX7T9m/cx2mZI&#10;tsZHzrn5c9R6iug/4WB/1LfiD/wB/wDsqgsPDv8AyPni/wD7c/8A0Ua2bfWvtF/9mEJUbmG4n0z2&#10;x7Vw2i+MPs/i3xHdf2JrEv2n7N+5jtMyRbYyPnXPy56j1Fbi+NoVk8weFtdEmc7hpwz+e6okpNqz&#10;NIuKT5lck8O/8j54v/7c/wD0Ua6lJA7MMfdOK820Xxh9n8W+I7r+xNYl+0/Zv3MdpmSLbGR865+X&#10;PUeoroP+Fgf9S34g/wDAH/7KrMzyH4ufFLUvhd8P9fn0YyQavf8AiSa3guxDvS3A2u7HcjISQu0K&#10;2CdzMM7DXzd4M/aC8c+EvEFrqEniPVdWtkdPtFlfXjTJPEHVmQeZvCFguN6jcMnHevqjVtL0n4g+&#10;FfEWg6xoeuT213q8l2s1haI01s4ZSAGYEJJgFTx91yO9eY+DP2ZdJ0HxBa6hrC+JdbtrZ0mWyXQk&#10;hSR1dWCybpJA0ZAIK4Gc9R3+py7F4GjhpQrx970vf59P6Z8jmeDzCtio1MPL3fW1vl1/pHxz/wAF&#10;KtSvJfj1Dp73U72EFpJPFatIxijkkup1kdVzgMwijBIGSI1z90V83/Df4gav8K/HmheLtBm8nVtH&#10;u0uodzOqSbT80cmxlYxuu5HUEblZh3r9B/2tP2S9X/aI8Rr4q8Ktd2+vQ3Mtlc2moW7/AGX7NveR&#10;CHjVmSZXkYMhBBDKcqU+fz34F/8ABO/xH4d+Jujax8RbYX/hrTZVvH07SrKS5a9kRlZIJVniVBCx&#10;Hz/eLKCoA3b16sLjsNTwihOWqWqNsRha88S5RW73P0m+Ff8AyIel/wDbX/0a9dTFIJVJAxzivG9N&#10;+NHhz4W+AdMm8TySaPYGV4E1C8aOC2kkZpHCJJI6gthW46/K3pV/wl+054F8falJp/hjUB4jv44j&#10;O9rpM8F1KsYKqXKxyEhQWUZxjLD1r47kk1zJaH03NG9m9To/h7dGx+G1hMqhmUSYB6czMP61c1LV&#10;JNS8J6/5iKrJZy8rnBzG3+Fc34D8XDTfCFlZtoesXqqJAZba08yJ8yMeDnnrg+4NXtd8ZRyeHdUt&#10;o/DmtWqy20q73sQka5QjcxzwB3PtWLjLnTT0N1KPI4ta9za0vUH03wTokiKrO1rAo3dB+7B/pRqm&#10;oPqXgnW5HVVdbWdTt6H92T/WsbQfGiQ+HdNtX8O63cpHaxIXjsd8b4Ucg55HGQaNe8aJN4d1K1Tw&#10;7rdsklrKgeSx2RplTyTngc5Jpcsufmvp2Dmh7Pltr3Oo8Jf8iro3/XlD/wCi1o8W/wDIq6z/ANeU&#10;3/otq5nw744+yeH9Mg/4R/XJvKtYk8yGy3I+EAyp3cg9jR4i8cfa/D+pwf8ACP65D5trKnmTWW1E&#10;yhGWO7gDua1Mja0XUv7N8H6G/lmQtaQjGcD/AFY74rO+Il19u+HOoTbdm7y/lznpMoqnoXjKOPw7&#10;pdtJ4c1q6WK2iXeliHjbCAblOeQex96oeO/Fi6h4PvrNNC1exV/LxLcWflxLiRTyc8Zx+ZqtLeZO&#10;t730PTWO0ZxmuU+Kn/Ih6p/2y/8ARqUf8LA/6lvxB/4A/wD2Vc/4+8Yf2p4Sv7X+xNYs/M8v99dW&#10;myNcSKeWzx0x9SKko9C1C++wxq2zeWOMZx+uK5fxpcfarfwxLt27tat+M57uKkk8dpKuH8Ma+464&#10;bT8/+zVz/i3xYt4uhqmhavaLBqkEwE1nsD43fInPLHPA71Fpc176F3jy2tqemM23HGcnFcr8QP8A&#10;mW/+w1bf+zUf8LA/6lvxB/4A/wD2Vc/4w8Yf2h/Yn/Ek1i28nVIJv9ItNnmbd3yLzyxzwKsg8c+K&#10;XxM8Q3XjzV4rTVb7TbW0na0jt7W6ZFAjJUsduMliC3OSMgZIArq9N+K19L4T0/xVqUP9o3uhQ6vN&#10;IN6xfavKtRMB8qYTIIToemec4rW8ZeD/AA/4212XVrvQfF9tdTKqyfZbZQrlRtDEMGwcADjA4HGc&#10;k6UepWOg6x4VttN8O6xY2Vh9r8u0kt2Mj71ydm5iWwSSeeAa9mticNOjCEYaq3/B18/+CeBhsJi6&#10;eIqVJz9138/TTy/4B+ZN54p1rUNfXXbrV7+51tZElGpTXLvch0wEbzCd2V2rg5yNox0r7w/ZR+IG&#10;o+P/AAj4Lk1ae6vdQ0zUNUsZb69umuJbn90kwdmbkYEwQAk8IOecDza8/Yp0V9fWa11DxfDonmIT&#10;ZzaIklyUGN6+eJFXJ+bB8rC5GQ2Ofd/Bum6d8M7XwVoGk6V4ifT9H+2+Uuo26m6m80s527QobBc5&#10;wBgY617ec5jg8Xho06Gsrrpa39dtjzcoy/F4XESqVtFZ9b3PcXkCMox944rlvEX/ACPnhD/t8/8A&#10;RQo/4WB/1LfiD/wB/wDsq5/WvGH2jxb4cuv7E1iL7N9p/cyWmJJd0YHyLn5sdT6Cviz7E72TVNl6&#10;Lfys/MF3Zx19sVhf81V/7gv/ALXph8cRNJvPhfXi/Xd/Z4z/AOhVhf8ACYf8XA+3f2JrH/IM8n7N&#10;9k/ff63O/bn7vbPrUxT1uy5OOlkd5Jq2y+Fv5WfmC7icdfbFYf8AzVX/ALgv/temN44iaTefC+vF&#10;+u46eM/nurC/4TD/AIuB9u/sTWP+QZ5P2b7J++/1ud+3P3e2fWlFSV7sJOLtyo9LzzjFcp4d/wCR&#10;88X/APbn/wCijR/wsD/qW/EH/gD/APZVz+i+MPs/i3xHdf2JrEv2n7N+5jtMyRbYyPnXPy56j1FW&#10;Qd5Bq3nXnkCLAyRuJ9M9se1Yfh3/AJHzxf8A9uf/AKKNMXxxEsm8eF9eD9dw08Z/PdWFovjD7P4t&#10;8R3X9iaxL9p+zfuY7TMkW2Mj51z8ueo9RTduhKv1PSRIDIUxyBmuW+H/APzMn/Yauf8A2Wj/AIWB&#10;/wBS34g/8Af/ALKuf8H+MP7P/tv/AIkmsXPnapPN/o9pv8vdt+RueGGORSKPRLS7+1b/AJNu3HfN&#10;c38P/wDmZP8AsNXP/stH/CwP+pb8Qf8AgD/9lXP+D/GH9n/23/xJNYufO1Seb/R7Tf5e7b8jc8MM&#10;cikr21G7N6HpanOeMc15Vc+Irrw14c8ST2Z2XMviCeFJcA7OAxOCCDwpH457V1X/AAsD/qW/EH/g&#10;D/8AZVymh65a3Vj4gs7zw/rF/bXeqTTOlvbE7MlSEYhgQwKjIrWnKMZpyV0Y1YylBxg7Nmh8L/HW&#10;peItQurDUWW4ZYjOk+0IRgqpUgAAjnOfr1zx5J8Ufipq3gf4X+F9J0Se4sLzUftLzXsaEbYg7qUR&#10;iuNxL5yjBk2L03g17Joeuab4bilj07wjr1ssjbnP2IsWx0yS5OB6e59a871jwzpnxE+Gul6PfaTr&#10;n2izeaW21LTrFZVVmLjGTyyZKllBXJQcjFd9Gth1io1Jx9z+uh5lehingpUoT9/v8+55R8FfjV4s&#10;sfiFotjfa1f6xp2pXkVpPbXtwZfvkorKzhiu1nDELjdtAPt9W/Cv/kQ9L/7a/wDo168O+GnwY0zw&#10;L4lt9bvrPxJrdxaOJLaH+xliiVtrDc4LuWIJVlIK7SoPPb1HwD4w/svwlYWv9iaxeeX5n761tN8b&#10;ZkY8Nnnrj6g1rmlbD16qlh1pbXSxlk+HxWHouOJet9Fe9jtfFh3eE9ZOMf6FN/6LameGZvI8H6O+&#10;N2LKDj/gC1zviLxx9r8P6nB/wj+uQ+bayp5k1ltRMoRlju4A7mjw744+yeH9Mg/4R/XJvKtYk8yG&#10;y3I+EAyp3cg9jXjdD3up0Xiabz/B+sPjbmyn4/4A1J4bn+z+DdIk27ttlBxnH8C1z3iLxx9r8P6n&#10;B/wj+uQ+bayp5k1ltRMoRlju4A7mjw744+yeH9Mg/wCEf1ybyrWJPMhstyPhAMqd3IPY0a2sGl72&#10;Oh8ST/aPBurybdu6yn4zn+Bqk8Jnb4T0Y4z/AKFD/wCgLXNeIvHH2vw/qcH/AAj+uQ+bayp5k1lt&#10;RMoRlju4A7mjw744+yeH9Mg/4R/XJvKtYk8yGy3I+EAyp3cg9jQvMHvoaHxU/wCRD1T/ALZf+jUr&#10;or69+wxq2zeWOMdP1rz3x94w/tTwlf2v9iaxZ+Z5f766tNka4kU8tnjpj6kVvSePElXD+GNfcdcN&#10;YZ/9mqlvqS720GfEi4+1fDvUZdu3d5fGc/8ALZRXXSSCNckZ5xXmnjzxauoeEL6zXQtXsVfy/wB7&#10;c2flxLiRTyc8Zx+Zrov+Fgf9S34g/wDAH/7Kk/Ia8w+IH/Mt/wDYatv/AGaukurr7Nt+Xduz3xXn&#10;fjDxh/aH9if8STWLbydUgm/0i02eZt3fIvPLHPAroP8AhYH/AFLfiD/wB/8AsqTvbQatfUPiB/zL&#10;f/Yatv8A2aurJxjjPNeaeMPGH9of2J/xJNYtvJ1SCb/SLTZ5m3d8i88sc8Cug/4WB/1LfiD/AMAf&#10;/sqYg8Rf8j54Q/7fP/RQrldf+IWr2niK8jtpljtoJzGIGRWB2nBycZwSCevGetWta8YfaPFvhy6/&#10;sTWIvs32n9zJaYkl3RgfIufmx1PoKsXmoaRqGoG+ufB2vzXLFWLNaNg4AAyu/BGAOMV0UZwg26iu&#10;cuIp1KkUqcrGhqF5/aHirwNdbPL8+K5l2Zzt3QqcZ79a+bdX+LfijUPEVxqkGs31kjz+bFaR3BMU&#10;Sg/KmzhWAAAOV+bkkHJr3rWvGH2jxb4cuv7E1iL7N9p/cyWmJJd0YHyLn5sdT6CuW1f4f+F9a8RX&#10;Grz+HfF4e4n+0S20duBE7E5Yf3gGOScMOpxjjHZga9CjKTqx326nn5jhsRiIwVGVrb9PmdH4W8ST&#10;+Lm+HOq3QxczRXqytkfO6JsZ+AANxUtgDjOO1eo55xivLLrxDBZ694TS10DWLW202KeGK1ktj5jp&#10;5QVQgLEttAGcnpXUf8LA/wCpb8Qf+AP/ANlXnVGpTbirI9anGUYRjN3aWrD/AJqr/wBwX/2vXS/a&#10;f9J8nb/wLPtmvOv+Ew/4uB9u/sTWP+QZ5P2b7J++/wBbnftz93tn1roP+Fgf9S34g/8AAH/7KszV&#10;W6h/zVX/ALgv/teuW/ax/wCTWfjJ/wBiZrP/AKQzVs6JrH9tfEp5/sN5YbdIKeXfReW5/fA5AyeO&#10;evsaxv2sf+TWfjJ/2Jms/wDpDNTEfmL8K4x/wrDwhx/zB7P/ANEJXU+WPSsL4UQbvhb4OP8A1BrP&#10;t/0wSup+z/5xX7DQf7qHoj8SxD/fT9X+ZxXxUjH/AArDxfx/zB7z/wBEPX6dfsnf8ms/Bv8A7EzR&#10;v/SGGvzR+K8G34W+MT/1Brzt/wBMHr7Z/YP+Pv8Awn3wr+H3gn/hXHxA8Of2L4M0/wD4qLX9D+y6&#10;Pf8AkwW8P+i3HmHzd+7zE+UbkVm4xivi+In+9p+h91wz/Bqeq/I+pLy8t9Os57u7njtbWCNpZZ5n&#10;CJGijLMzHgAAEknpivEPAv7cnwK+JXj1fBnhz4j6ZqPiKSUww2xjmijuJM42QzSIscpJ6BGbd2zX&#10;C/8ABTLWbu1/ZlbQbS4ltf8AhKte03QZ5oX2MIZZw0gzg8MsZU8dGI6Uv7eHwc8L2/7FPiOy0zSL&#10;bTP+EK0+PUPD8tqgjk02S3ZCrQuBlSVBU467jk55r47nUYyqy+GLs++iTb+Sasurvquv2vK5SjTj&#10;8TV/LV2X4p37abn1dXCfF746eAvgJ4dTXPH/AInsvDWnSOY4muNzyzsBkrHEgZ5CByQqnFXvhH4o&#10;m8b/AAq8G+IrkEXOraNZ30ucffkhR26e7Gvhjxd8ZPBdn/wUK8f694107UPFWoeBtM0/RPCHhnR7&#10;BtQ1Ce7njNxPNb2o6uoLAyHCqGXJBK1rUjKFb2PVXv6L/N2S9SKclUpe1S6Ly3t1/F+SZ9m/BX9o&#10;r4cftEaTeaj8PPFdp4kt7JxHdRxpJDPAWztLwyqsihtrYYqA21sE4Nej18hfs+eLPg98bP2nvEHj&#10;3w7a+KvAHxasdI/s7XvBviGxj02e6tmdWW5nt9rF3B8sb1kyB5YYYK5+vauUbJO1r/1v17+W3QS3&#10;a7f5L+vx6hRRRWZQUUUUAFFFFABRRRQAUUUUAFFFFABRRRQAUUUUAFFFFABRRRQAUUUUAFFFFABR&#10;RRQAUUUUAFFFFABRRRQAUUUUAFFFFABRRRQAUUUUAFFFFABRRRQAUUUUAFFFFABRRRQAUUUUAFFF&#10;FABRRRQAVy3iH4VeCvF2pHUNd8H6BrV+yhDdahpkE8pUdBvdScD0zXU0VEoRmrSVzejiK2Glz0Ju&#10;L7ptP8DjtK+DfgDQr6O903wN4b0+8jOUuLXSLeKRTnOQyoCK7GiiiMIwVoqxVfE18S1KvNya7tv8&#10;zl7P4W+DNP1z+2rXwjoNtrO/zP7Qh0yFLjcereYF3Z981pWPhPQ9L1q+1my0bT7TV74AXeoQWsaX&#10;FwBjAkkA3NjA6k9K1qKUacI7JIqeLxNS/PUk7q2re3b08jn9e+HvhXxTqNvqGteGdH1e/t8eTdX9&#10;hFPLFg5G1mUkc+lZvjPwroljovi/XbbR9Pt9bvNKnjudSitUW5nUQkBXkA3MAFXAJ/hHpXZVg+Pf&#10;+RF8Rf8AYNuf/RTVzYqEVQqNLo/yOnC4qu6tKn7R8t0rXdrXTt6XSdj4W/Zl8G/tEax8H9Kuvh94&#10;88P6F4XaW4FvZahAjSowlYOSTaSHlskfMevbpXIyWevfBv8AaNuPFnx08LHxhYTXEdlca8LNl09p&#10;pIVCyxAxJHPsjVgU2/wsfvAGuu/Zl/bY8D/Bj4P6V4U1vSvEF1qNrLcSPLp9vA8RDys4wXmU9GGe&#10;K8n/AGlvjbqP7RHja+u/DLeIj4QtbKO7fSL6QiKHyxtecxJI0a8vjd1596+Hr1sNSoUKtKo5zjy+&#10;63dL3ddHsla2m3yP6+wWCzjEcQ4+hi8FClhKvtI+1UFTnKLkrfvI2k3LfXRvVn1D+0p4U8P+Evir&#10;+zzb+HNH03RrGXxSspi0u1jgicma1+bCAA8d6g+MXhxv2kv2uLH4batdXEHhDwvpf9p3dtatsaeR&#10;whOW9/MhXPYB8EFs1L+0Nrtj4o8Zfst6vphLadfa1b3Nvk5Ijd7RlB9wDg+9ePftwXms+Ev2hNV8&#10;QeC9W1TTbqPR7NdZvNJuHga2Z2ZUjd42BAZY4jg8cr7V6OMnDD+0bjeCrarulTVvK17NryPh+G8L&#10;iMY8BR9pyYj2GIUJy1cJuu43fnZuK82ranc/tYfsq+DPhB4Dg8f+B9MXTZtEvLdrvTbySS9tLyNp&#10;VUB0mL5+cpkE7Su4EZxXTftFahN8ZvFHwX+F2nXUuheHPE9surahFZYjJt1iDJEvGMKqy4UgjdsJ&#10;HyivMPjN+0Yn7Tngnw14F8OW97oWmteWo1nxJ4kuo7S0RlRhskfeVYE5k+ZtxMY2oTXsf7UfgrW/&#10;hnqPw2+J/hLTxqsPgWP7Fe2IO12s9oXdn0271OASPMBwQDhy9jarOkv3HPC9tml8Wnba/lfzHS/t&#10;DCyy3D55Vvjr4n2TqNNpumlS5m29faax5tVdeRL46/Yf0vQpNA174ONF4R8YaReRzia/v7l7e5jA&#10;O5Xz5jAnj7oCkFlI5BGH+2/4g03wr8T/AIGaz4iiWXS7K6vZ76FI/NDxqbUuoU/ezyMHrnmq2vft&#10;qa38bU0/wn8FNC1iy8WXkyG41LUra3aKyhBBdsZkUr2LOBgdAWIxq/taRWlr8ZP2dk1+4trq0h1C&#10;4+23N8iJC4VrTe7g/Ko4JPYVvVdCVJ/VNIucNbe7e62XlpzbfmeVldPPKGcYGPEcuaahibRcr1uX&#10;2M/ievut39ndt35rKxx/7MfgXwb+0L8VPEPjjUdC0bQoPD9ykGn+C9PsYrdIAMlJ7gKq+a24N1B+&#10;YHOAFWvumviv42eJNE+HHxY0746fDvX9K8Q2CtHp/i3TtFv4Zy8DlVWUhGPJIQc/xrEe5r7D8O+I&#10;NP8AFehWGs6VcpeabfQrcW88Z4dGGQf/AK3avSyvkhSlRXxRev8AevtL5r7mmtkj4vjj6xjHhszX&#10;MsPKKjGEr/upRS5qbvrf7Sk9ZqSbufKP/BQTWb/R7r4Sy2VkNSeLXGuo7Nmws80Zi8uMgc8liOPW&#10;sDXP2JfiV4g1QfEGfx7pcPxDUrdx2NvpSxW0coO5UEoODjpuMZzjknrXd/8ABQe1gX4UaBqkVxLB&#10;4gsNdt30lIUDtNMQ2Ux9Bu4zyoHevkW8+NnxQuNVD3nj74g2/wAQzOFj8OQ6Z5dozbsKvlrOvJH8&#10;P2YgnjnrXzuMnQp4ysq8ZSu01Z2t7sVda6y8tdPVn6lwhh80xnDuDnlFWnRcHVhNzg5uScua3wyt&#10;Ts7TkrapJvQ+9f2U/jPqvxk+HlzL4itUtPFGi3sml6msahFkkQAh9uflJBwQONytjAwB7RXzT+wj&#10;4R1zw38OPEl74n03VNL8Q6rrs11dQ6pZPascomGVXUZBJc7hxnjtX0tX2GDlUnhqcqvxOKv62Pwj&#10;izD4XC55iqOCSVNS0Ufh2V+X+7e9vKxyfiL/AJHzwh/2+f8AooVsS655epC1EJPzqm8tjrjtj3rn&#10;fHFxdWni3wrLZWf2+5X7Xst/NEe/92oPzHgYGT+FTNrHiJpPMPgqMyZzvOow5498V0yUn8LsfLQc&#10;U3zq5J/zVX/uC/8AteqV94/urfUpY47aI28chXa4YOQDg/Qn6cVmf21r3/CwPP8A+Ec/03+zNn2P&#10;7dH/AKvzc+Zvxjrxt696uTR6pcXbXMngVWmZt5P9qR4J9SvQ/lzXTTlCLfOrnJVjUkl7N2NT/mqv&#10;/cF/9r1of2/L/av2fy08rzfL77uuM5/+tXH/ANta9/wsDz/+Ec/03+zNn2P7dH/q/Nz5m/GOvG3r&#10;3rc/trxH53m/8IWnm/3/AO0Yd3THXFcs4ylbldjspyjG/Mrknh3/AJHzxf8A9uf/AKKNdXnkjFea&#10;aLrWvR+LfEcsXhzzrmX7N59v9ujXycRkL8xGG3DnjpXQf8JF4o/6FD/ypxf4VoZB4d/5Hzxf/wBu&#10;f/oo1uw6p5155AiwMkbifTPbFcFouta9H4t8RyxeHPOuZfs3n2/26NfJxGQvzEYbcOeOlbo1vxGs&#10;m8eDED9d39ow5/lUyUtLMuLjrdD/AA7/AMj54v8A+3P/ANFGurB9q800XWtej8W+I5YvDnnXMv2b&#10;z7f7dGvk4jIX5iMNuHPHSug/4SLxR/0KH/lTi/wqiA+H/wDzMn/Yauf/AGWupjkEjOAPunFebeD9&#10;a163/tv7L4c+2eZqk7y/6dGnlSHbuj5HzY4+YcHNdB/wkXij/oUP/KnF/hQAfD//AJmT/sNXP/st&#10;dTFIJVJAxzivNvB+ta9b/wBt/ZfDn2zzNUneX/To08qQ7d0fI+bHHzDg5roP+Ei8Uf8AQof+VOL/&#10;AAoA/G79tjxrrniD41XuhahqU9zo+gRRQ6ZYsQIrVZYY5pSqj+J3ckscsQFGcIoHkvw3+IGr/Cvx&#10;5oXi7QZvJ1bR7tLqHczqkm0/NHJsZWMbruR1BG5WYd6/RD4yfsEN8ftWsfF2hTT6Bf3ERj1Gdil1&#10;FfMh2RyLG0qGJlVdhwSrBFICncXwfhv/AMEv9R8I+PNC1vXr/wD4SfSdOu0uptHa0t4UvNh3LHIz&#10;zSKYywXepQ7l3L8udw+zoZjhIYaNOT1Ss1Z/8NqfL1sFiZV3OK3e9/62Pvn4V/8AIh6X/wBtf/Rr&#10;1q+LDu8J6ycY/wBCm/8ARbV4Xr/7Segfs+eAdBuPFwgsNPvpZYbKZrkvLcsGZnKwxo8m1cgFsbQW&#10;XJBdQczwj+254E+NV1f+F/DFzBdarPYXEohllkt2aNUJcoJYkEjKuW2KS21WOMKSPklRqyj7RRfL&#10;3tofRurTUuRyV+1z6B8P3X2Pwbo8u3fiygGP+ALTdevPt3g/W5NmzFpOuM5/5ZmsHQNb8Qr4d02G&#10;PwoLq3W1iVJG1CJRIoQYbaRxng4pNe1rxB/wjupxSeE1tLd7aUSSrfxHYpQgttA5wO3tXNaXNe+h&#10;0Xjy2tqa1jqj6T4H0SWNFd2tYEG7oP3YOf0ovtUfVvA+tyyIqOtrOh29D+7Jz+tZOhax4gPhvTYE&#10;8JreWotYlSRr+ICRQow20jjPBwelGu6x4gHhvUoH8JrZ2ptZVeRb+IiNSpy20DnHJwOtbXXLa2ph&#10;yy5r30N3RNQ/s/wfob+WZC1pCMZx/wAsx3xWb8Rrr7Z8OdQm27N3l/LnPSZRVPQdY8Qf8I7pcSeE&#10;1vLdLaIRytfxDeoQANtI4yO3vVDx3q2uTeD763uvDQ020Pl7p1vY5An7xSPlUZOTgfjWNpc176HR&#10;ePJa2p6ax2jOM1ynxU/5EPVP+2X/AKNSj/hIvFH/AEKH/lTi/wAK5/x9rWvXfhK/ivfDn2C2by99&#10;x9ujk2fvFI+UDJycD8aszPRL28+xxq2zfk49K5bxtP8AaIPDMm3bu1q34znu1PfXvE0gw/g5WHXD&#10;alEf6VgeLtX1yVdDW48NCyWPVIHiAvo38yQbsR8D5c8/MeBip1ve+hV1y2tqemE9OK5T4gf8y3/2&#10;Grb/ANmo/wCEi8Uf9Ch/5U4v8K5/xhrWvXH9ifavDn2Py9UgeL/To382QbtsfA+XPPzHgYqiT0mS&#10;QRrkjPOK5bxF/wAj54Q/7fP/AEUKP+Ei8Uf9Ch/5U4v8K5/Wta16Txb4cll8OeTcxfafIt/t0bed&#10;mMBvmAwu0c89aAPSZJBGyAj7xxXnnxa8Sf8ACG3Gn6/9n+2f2Vp+qX32ffs83yrYvs3YO3O3GcHG&#10;ehra/wCEi8Uf9Ch/5U4v8K5/Wta16Txb4cll8OeTcxfafIt/t0bedmMBvmAwu0c89aqLSknJXQpX&#10;astGflzeeKda1DX11261e/udbWRJRqU1y73IdMBG8wndldq4OcjaMdK+8P2UfiBqPj/wj4Lk1ae6&#10;vdQ0zUNUsZb69umuJbn90kwdmbkYEwQAk8IOecDza8/YLvn19ZrWS/h0TzEJs5preS5KDG9fPBVc&#10;n5sHysLkZDY5938G+F734X2vgrw5p2hXTQaX9t+yR3uowyS3HmFpH3OiKq7S5xxyMDrzX2Wc5jg8&#10;Xho06Gsrrpa39dtj4/KMvxeFxEqlbRWfW9z3OuU/5qr/ANwX/wBr1z1n8Z01DX20K1t9GudbWR4j&#10;psPiK1e5Dpkuvlg7srtbIxkbTnpS/wBta9/wsDz/APhHP9N/szZ9j+3R/wCr83Pmb8Y68bevevjZ&#10;RlH4lY+vjKMvhdz0L7Z/pv2fZ/wLPtmud/5qr/3Bf/a9H/CReKP+hQ/8qcX+Fc//AG1r3/CwPP8A&#10;+Ec/03+zNn2P7dH/AKvzc+Zvxjrxt696hX6mja6I7ebXfL1IWggJ+dU3lsdcc4x71keHf+R88X/9&#10;uf8A6KNRNrHiFpPMbwVGZM53nUYc8e+KxNF1rXo/FviOWLw551zL9m8+3+3Rr5OIyF+YjDbhzx0q&#10;3boZxvrdnfw6l5115Pl45I3E+ntisDw7/wAj54v/AO3P/wBFGmDXPEivvHgxQ/Xd/aMOf5VhaLrW&#10;vR+LfEcsXhzzrmX7N59v9ujXycRkL8xGG3DnjpWcbrdmkmn8KPS88kYrlPh//wAzJ/2Grn/2Wj/h&#10;IvFH/Qof+VOL/Cuf8H61r1v/AG39l8OfbPM1Sd5f9OjTypDt3R8j5scfMODmqJPRLS7+1b/k27cd&#10;81zfw/8A+Zk/7DVz/wCy0f8ACReKP+hQ/wDKnF/hXP8Ag/Wtet/7b+y+HPtnmapO8v8Ap0aeVIdu&#10;6PkfNjj5hwc0le2o3ZvQ9LB9q5T4f/8AMyf9hq5/9lo/4SLxR/0KH/lTi/wrn/B+ta9b/wBt/ZfD&#10;n2zzNUneX/To08qQ7d0fI+bHHzDg5piPSY5BIuQMc4rlvhX/AMiHpf8A21/9GvR/wkXij/oUP/Kn&#10;F/hXP+Ada1608JWEVl4c+32y+ZsuPt0ce/8AeMT8pGRg5H4UAekxyCRcgY5xXzB8Ufipq3gf4X+F&#10;9J0Se4sLzUftLzXsaEbYg7qURiuNxL5yjBk2L03g17t/wkXij/oUP/KnF/hXlOseA7v4nfDXS9Lb&#10;QZHFo80tnqkN3CjhiXBBV1J2biNygru2LyOK7MHOlTrxlWV4o4MfTrVcPOGHdpPY8T8B/GrxZY6x&#10;9hvtav8AWNO1IG0ntr24Mv30ZFZWcMV2s4YhcbtoB9vtjwn/AMipo3/XlD/6LWvmjwt+zvqHguW7&#10;1fVdOk1NraCRof30CRQ/u3BkdCXLlchl2lSCgPPb3Hw7r3iOHw/pkcHhb7RAtrEsc39oxrvUIMNg&#10;jjI5xXZmlbD16qlh1pbXSxw5Ph8Vh6LjiXrfRXvY6bxZ/wAiprP/AF5Tf+i2qPwzL5Pg/R3xnFlB&#10;x/wBa53xFr3iObw/qcc/hb7PA1rKsk39oxtsUoctgDnA5xR4d17xHD4f0yODwt9ogW1iWOb+0Y13&#10;qEGGwRxkc4rxz3jovE0vneD9YfGM2U/H/AGqDRNQ/s/wfob+WZC1pCMZx/yzHfFYniLXvEc3h/U4&#10;5/C32eBrWVZJv7RjbYpQ5bAHOBzimaDrHiD/AIR3S4k8JreW6W0Qjla/iG9QgAbaRxkdveiPmTK7&#10;vylz4jXX2z4c6hNt2bvL+XOekyiusvLr7LGH27snGM4rzjx3q2uTeD763uvDQ020Pl7p1vY5An7x&#10;SPlUZOTgfjXRf8JF4o/6FD/ypxf4US12HHS19RvxOk8z4f6i+MbhCcf9tUrrSenFeaePta1678JX&#10;8V74c+wWzeXvuPt0cmz94pHygZOTgfjXQf8ACReKP+hQ/wDKnF/hQAfED/mW/wDsNW3/ALNXSXV1&#10;9m2/Lu3Z74rzvxhrWvXH9ifavDn2Py9UgeL/AE6N/NkG7bHwPlzz8x4GK6D/AISLxR/0KH/lTi/w&#10;pO9tBq19Q+IH/Mt/9hq2/wDZq6snpxXmnjDWteuP7E+1eHPsfl6pA8X+nRv5sg3bY+B8uefmPAxX&#10;Qf8ACReKP+hQ/wDKnF/hTEHiL/kfPCH/AG+f+ihXV5+YDFeaa1rWvSeLfDksvhzybmL7T5Fv9ujb&#10;zsxgN8wGF2jnnrXQf8JF4o/6FD/ypxf4UAHiL/kfPCH/AG+f+ihXUvIEZRj7xxXm2ta1r0ni3w5L&#10;L4c8m5i+0+Rb/bo287MYDfMBhdo55610H/CReKP+hQ/8qcX+FAFD4iat/YOu6Hqflef9ittQufK3&#10;bd+y33bc4OM464r5og+K/jC31I36eIr8zlmfbJKXiy2c/ujlMc8DbgcYxgV9Da1rWvSeLfDksvhz&#10;ybmL7T5Fv9ujbzsxgN8wGF2jnnrXGQfBG3h1I3T+D7+aAszfYpNbhEQBzhchA+Bnj5s8DJPOfXwO&#10;IoUFJVo3v5X+R4eZYXE4iUHQla3nb5nonh7Vv7e8baZqfleR9t8ORXPlbt2zfKG25wM4z1xXdZ5x&#10;ivNP7a17/hYHn/8ACOf6b/Zmz7H9uj/1fm58zfjHXjb1710H/CReKP8AoUP/ACpxf4V5Ls3oe3G6&#10;STdw/wCaq/8AcF/9r1y37WP/ACaz8ZP+xM1n/wBIZq2dEvb+++JTyajpv9lzjSCoh89Zsr5w+bK+&#10;5Ix7VjftY/8AJrPxk/7EzWf/AEhmpDPzg+EcIb4U+Czj/mC2X/ohK6zyB6VifB633fCTwQeedDsf&#10;/SdK6/7N9fzr9Xoy/dR9Efi1eP72fq/zPP8A4uQhfhT40OP+YLe/+iHr9H/2Tv8Ak1n4N/8AYmaN&#10;/wCkMNfnj8Ybfb8JPG5540O+/wDSd6/Q79k7/k1n4N/9iZo3/pDDXyOfO9WHofccNq1Gp6r8jzj/&#10;AIKKeCtX8Wfs032oaFp0mr6r4X1Sx8RxWMOS8yW0waUADk4jZ2x1+XjmvNP2tv2vvhz8Xv2Wbzw1&#10;8PPEdn4u8afEK3g0nSPDWlzLNqCyTum5Z4Rlodq7s7wvIwD3r7nrkdB+EPgTwr4muvEei+CfDuke&#10;Ibrd9o1aw0qCC7m3fe3yqgds98nmvkuRSUqcvhk7vvsk16NJLut+un2fM4uNSHxLTy3uvubfrexn&#10;eFb7w38GfBfgHwZrfiLStJvhZWujadBf30cMl9NFEkeyFXYGRs44UE/MOOa+UBqXhj9l7/got458&#10;UfECS28P6F8SNEtv7D8UagdlpFcQiNLi1knYbYi3lq/zELgR5OWFfaXiDwP4c8WahpN9rfh/S9Zv&#10;tIn+06dc6hZRzyWU3H7yFnUmNvlHzLg8D0qXxR4R0Lxxo02keI9F07xBpM2DLYapaR3MD4ORujcF&#10;Tj3FaynN1fb/AGve+6Ss/wDP5IzjBRpexW1l96d1+Vvmz42sPFnh/wDaC/4KMeEPEfw2vINf0bwT&#10;4au7fxH4k0s+ZZSvPuFvaidfllYFy/BI+9jlTj7grG8J+C/D3gLSE0rwzoWmeHdLRiy2Ok2cdrAp&#10;PUhI1Cg/hWzRooRgul/xbb/Fhq5Sm+tvwSX6BRRRSKCiiigAooooAKKKKACiiigAooooAKKKKACi&#10;iigAooooAKKKKACiiigAooooAKKKKACiiigAooooAKKKKACiiigAooooAKKKKACiiigAooooAKKK&#10;KACiiigAooooAKKKKACiiigAooooAKKKKACiiigAooooAKKK+HPBXw31D9tvxJ4z13xv4t1bTfDO&#10;l6tJp1h4a0qYIINnKu4dWQHDDLbSzHdyoAFcGIxMqU40qcOaUrveysrX1+aPqMlyalmVOvisXX9j&#10;QoqPNLlcneTtFKKtdvXqkras+46K+K/Gn7N/i39l21sPF3wb17xJr0VrdRi/8LXIN0LyItgkRwoo&#10;Yc4PybgGLBgVr7Ch1yCPw9Fq+o40i3+zLcz/AG5hF9mBUMwkLYC7e+emKqhiHUUlVjyOO/b1T6r8&#10;uo82yfD4OnSxOX4lV6VRtJ8rjJSja6lBttbqzTaZpV8j6x4dtPF/7dHirQ79N9lqXgd7SZcfwPsU&#10;/oa9e0H9q/4S+JvE6eH9O8a2M2qSSeTGjxyxxSPnAVJXQRsSTgYY57Zry5dQtdK/4KAa5eXtxFaW&#10;kHg/zJbidwkcahoyWZjwAB3NefjZ0cQqDUlKDm02np8E76n03DmBzDK6mOWIozpTeGm480XFvWFm&#10;rpX17Gr+xT4wk0v4V+IfB/iC4WDUPAWo3NjdNK2AluGZ1ck9FBEwHsgrxP4k2suvfskfEL4jXsbJ&#10;e+NvEkV/FvXDrZRTiK2Q/RVYj2YVzfxs+LGhN8bvF1n8N/EFle6b8QtOg0bVrnc8UFrctMsby7nU&#10;KymIMNynb++c545+iP22NDs/DP7I82j6eoSwsG0+1gVegjR0Vf0ArxalR4jBVHJ39lHlv3d9/uin&#10;f+8z9KWHllueYLGSpuE8wrUZuLTTiouMqiae3NWd15QT6mD+3N/ya94R/wCwjp//AKTyVn/t7wy2&#10;/iz4eap4m03VNY+F1nJIdUs9Ncp++JABZgRglSAuSP4wGBYmud/bN+MPg7xF8EfCfhPTNdgvfECy&#10;6dfPZQo5McJtmILNt2qcOnykhuelekftXftBa18CviJ4Qu7bVrDVfDM8Txax4RLQfaZVbcFm5UyB&#10;SCcEEKTFg9TXVjp0ZyxEpT932kdd1ey3V9V0a/DQ48lwuY4VZUqVC9RyxjUZOVNyTjD4JWfLJr4J&#10;bc1tUeQeHfD/AOzv4+1zw5efDHxddfCXxlZ3aTwjUlnlEvIAjPmzbNxJCgLLyNwKsDx3P7e8Mtv4&#10;s+HmqeJtN1TWPhdZySHVLPTXKfviQAWYEYJUgLkj+MBgWJryr4peNPhl+0hpL6D8K/hBqS+O7qaN&#10;0voLGGzS3XeDJJJ5MhVgRlSZAAN27OQK+hfi9r3xT+Bdj8PNSsIZvGvg/TdMj03xPpVnaJI88iRb&#10;WuNxjMiqeTnIUFAG+9XMuSeGmmkoqUXzRTcH6xfRWXNbvfoz1MT9ZwuaZfiJTn7a1aKpYmpH2iTj&#10;9itFOS5m2qTqWtJaWTbPFvDvh/8AZ38fa54cvPhj4uuvhL4ys7tJ4RqSzyiXkARnzZtm4khQFl5G&#10;4FWB4/QWvzL+OPxY+EHxo8OnSvh58KNQtvHN7cRi3urbT4rcqxYM+Et3bzmYBlwy/wARbORXqP7J&#10;K+OLf9qbXLH4gztJ4gsfBsNv5LSB/s8IktTHHxwDhtzY/iZj1Jrry3GRjW+rxgrSfxRuo35W9ns9&#10;Ftp16a+XxZw3iMwy3+0MTXqU5UIzl7Ku4Tq2vDWM4+84Xla878rWi946T/goJrN/o918JZbKyGpP&#10;FrjXUdmzYWeaMxeXGQOeSxHHrVjWP2dvj7rFufE7fGu5tfFW0TroNoskOmo45EWVfYQOmWiOe+et&#10;dF+3L8MfF3xN8D+HIfBei3Gp6tpmpG/a4trqKF7dFiYfLvdWZixUjZk/J9K+Ipo/Cum6fHHZQfFD&#10;TPjQdg8t2iMTXG4ZxhUuOccDGQcctjJ8/GVFQxdf2sZNNpr3nH7MV7ulpPT0/E9LhPCyzPh/BwwN&#10;anGpTc1NOlCs7Sm2udSlenB9ZJXdl0SP0K/ZT+M+q/GT4eXMviK1S08UaLeyaXqaxqEWSRACH25+&#10;UkHBA43K2MDAHtFfKn/BOmzab4P69rdxcSXOoarr08txJIckkRx8+5JZiT719V19fgpzqYalOprJ&#10;xTfzR+I8YYTD4DP8XhsLFRhGTVlsnpdLyTvbyOE+Il5dafruh3VjB9pvoLbUJYIdhfzJFt8qu0cn&#10;JAGBzXyRBrOoWupHUYb65i1Aszm7jmZZSzZ3HeDnJycnPOTX1544uLq08W+FZbKz+33K/a9lv5oj&#10;3/u1B+Y8DAyfwrzbTf8AhCrjxg9lZ+FfD114hE0qtpa+I7eVxIA3mJ9m3EAqA3y7fl29Bjjlx2Ar&#10;YxxlSfw77/focmT5vhssjUjXjdztbbXy1f8AmdjNrWrpqT6slju10eEDdCx8l+bjO7y9md33+Nuc&#10;9utfGFvrupWerHVINQuodTLtIb2OdlmLNnc28Hdk5OTnnJr7R/trXv8AhYHn/wDCOf6b/Zmz7H9u&#10;j/1fm58zfjHXjb171h2/wr0q11Y6inwqtWuC7Psk1VXhy2c/uWJjxycDbgcYxgV9hluNp4OEo1I3&#10;v/Wp+d5tl9XMKkJ0pKKV9NdPQn8QeMtX0Gxu/FD6Zv1y38GfbpLEpsWObduYMrupCIcll3btqkDL&#10;YB/Py68Savfa4utXOq3txrCyJKNQluHa4DpjY3mE7srtXBzxgY6V+jH9ta9/wsDz/wDhHP8ATf7M&#10;2fY/t0f+r83Pmb8Y68bevevJbr9kvQbjXFvo/B2rWtqJEc6ZFr8JtyFxlcshkw2Dn58/McEcY+Pz&#10;DDVcTKMqb07H6vwxnGDymFSGKi23bVK9/J/n+fQ7T9lTxVf+NPCc+q6pJ5188FtBJMWZmk8rzIg7&#10;FiSXYRgsc8sSeOle3LIxmZduFA4avK/Bsmp+G9W1ax0vwtiK3gs7YWX9oL/o0ccOyNd7Z35UDnrx&#10;zXWf8JF4o/6FD/ypxf4V6VOLjCMW9UfIYqpCtXqVKcbRk20uyb0XyM46lLo+u+P76CLz5reC2kVO&#10;MZELHJyRwOpwc4BxzXk9j8SPEdhqJvBqk07M2XhnbfEwJBI2HhRxj5cEDgYr0nRda16Pxb4jli8O&#10;edcy/ZvPt/t0a+TiMhfmIw24c8dKLHQ59N1E31v8O4UuS24MdTjZUOQ2VU5VSCOMAY7V52MwtbET&#10;jKlPlsepl2Ow2FpzjXpczfp92ux0Hh448d+MDjP/AB58D/rka3NP1CS6mZHVQAuflB9RXB6LrWvR&#10;+LfEcsXhzzrmX7N59v8Abo18nEZC/MRhtw546V0H/CReKP8AoUP/ACpxf4V6bTbTTPDTSTTQngEl&#10;V8SkAsf7ZueB3+7WvpOrTX1w0cioAE3fKD6j3964nwfrWvW/9t/ZfDn2zzNUneX/AE6NPKkO3dHy&#10;Pmxx8w4Oa6D/AISLxR/0KH/lTi/wpSi200yoySi00VfCc8tvYeKpIRmRdZuccZxymT+AroPD99cX&#10;0cxnO8KRtbbj6jj8PzrifB+ta9b/ANt/ZfDn2zzNUneX/To08qQ7d0fI+bHHzDg5roP+Ei8Uf9Ch&#10;/wCVOL/Ck4tzUr6dhqaUHG2vcPhX/wAiHpf/AG1/9GvXVrnbyMGvNPAOta9aeErCKy8Ofb7ZfM2X&#10;H26OPf8AvGJ+UjIwcj8K6D/hIvFH/Qof+VOL/CtDI/Fz9srUry+/aC8QQXN1PcQ2UVrBaxyyMywR&#10;m3jkKICflUvJI+Bxudj1Jrhfgv8A8li8C/8AYesP/ShK/Rz43fsTWv7Rml6JrmkWH/COeIot0Vzr&#10;cBikTUYQzBRLAXQ+Yhwqybs7RtIYBNnI/C3/AIJuT/C7xdD4q8R3k/iS20mN7u2tYhHZrHcp80cz&#10;sszs6xkFvLG3cwXJK7lb7GlmWGjhFBu0krWt5fcfM1MDXeIc0tG73PsTxlrGo6X4F8KrZSzW0clv&#10;GZJ4WZCCIl2ruB6HLHB67fan+ENc1LWPAfieO+kkuIre1kEVxLksSY3LKWPXHB9Ru9MV5/8AEj9q&#10;rwV8FNL8N6N49t7O3ku7FLizt5ZDdSSRKoQTNFHE5jDchS4GcOBna2H/AA5/av8AB3xw0nxBongW&#10;K1umsbCSa5tkla2eGFgwaVIpYkLqCfmKA4LKDguufhPqGI9v9a15Ldnbt6H239oYf6r9T5Vz330v&#10;39dtPQ6P4l+MNV8P+C/Cljp0stkl3ZRvJdRNtc7UTCKwO5euTwM5UA/eFZ3w48c61rem+I9J1G8a&#10;+to9IuJ43n+aVWHGN/Ug7z97PQYwK7KNNS8Q+D9N0698GLqenrbwmN21FIy21RtcY+ZSR75wSPWm&#10;Na33h3wtqlpY+CItLtZLWRZp01CN327W+Zjjc+3ccAn2Fe2sRSWG9k4e93/U+alhazxftlP3e36d&#10;jxT4uapf3eraTaXKvHZ2ml2otFIYK6tErM4ycElsqSP7gHVa6z4e65qmp/CXxRa3rzT2VpLarazT&#10;F2xl1DRKxONqhUIUdN/uK7Gbw03i7R9FfUfAian9ms44oLoaoIWePaMZ2kHHcA5xk+pp/iOK90bw&#10;HeabB4Ph0LTf3e+WG8jfBDoAzADLsdqgsST3Jr5WlgqsMXLEOWjv/XyPv8Rm2HrZZDBRp+8ra6W0&#10;6rrr+p6zIxVSQMn0rlfikc+AdTOMf6r/ANGpR/wkXij/AKFD/wAqcX+Fc/4+1rXrvwlfxXvhz7Bb&#10;N5e+4+3RybP3ikfKBk5OB+NeyfKl34katf2WoWkVvNNbQeUW3xMyb2JwQSDzgAfTd71Rm1K71PQf&#10;DMl4Wd1163jSRgcuoB5J785Gfb1zW1dalr1/t+0+B4bjbnb5t/C2M9cZHsKxPFmra28ehRzeGVsE&#10;h1KBoFW9jYO4ztjAA+XPr0GK440Zxruq5aPoehPEwlho0VDVdT0e5lkj2+Wm7PXgmua+IH/Mt/8A&#10;Yatv/ZqP+Ei8Uf8AQof+VOL/AArn/GGta9cf2J9q8OfY/L1SB4v9OjfzZBu2x8D5c8/MeBius4Oh&#10;3+oX0loUCKp3Z5b/APXXO645k8beDHPVluycf9cRT/8AhIvFH/Qof+VOL/Cuf1rWtek8W+HJZfDn&#10;k3MX2nyLf7dG3nZjAb5gMLtHPPWkk7t3G2rJWO21TVprK5EaIu3aDlh1/I1k+Iv+R88If9vn/ooU&#10;f8JF4o/6FD/ypxf4Vz+ta1r0ni3w5LL4c8m5i+0+Rb/bo287MYDfMBhdo5560kmm22VKSaSSsel1&#10;4L+19qmo6R8P7ifS7T7bcvp99bvH5bSYhlRI53wpz8kTyPnoNuTkA16f/wAJF4o/6FD/AMqcX+Fc&#10;l42/tLxRqel6dq3hbdBdW97atY/2io+1RSQ7JV3rjZhSec5545rpoTVOrCcldJpnLWg6lKUIuzaa&#10;Pyyr9K/2Y9U1HV/C/gifVLT7Fcp4VW3SPy2jzDFctHA+GOfniSN89DuyMAiuEs/2MPDFtr7ahJ4O&#10;1m7tDI7jSZvEEItgGzhNyxiXC5GP3mflGS3OfXdD/tLw54msLDTvC32dLDRI7G207+0VbZbo4VG8&#10;xs5xgLg5PfNfT51mmHx1KFOindO93+R83k+WV8DUlUqtWatp+Zo6l421aDVrhUkEUUcpUQNGpwAc&#10;YJ5PbnB+lbn/ADVX/uC/+164PUvj34Z07VriHUH8JWuqWspimjufE9gk0UiHaVYM25WUjGDyCK3P&#10;7a17/hYHn/8ACOf6b/Zmz7H9uj/1fm58zfjHXjb1718XTw9ag26rbvtc+0rYmhiFFUYpNb2OYj8X&#10;+IIteMouLk3Pnn/QmZ2TcTjy/LJ6c4x1Hbmu+sbia18U+O5raPzriOG2eKPaW3MIGIGBycn0psd1&#10;rMN2bqPwFbJdEljMt7AHyep3bc5OT+dZWi61r0fi3xHLF4c865l+zefb/bo18nEZC/MRhtw546V3&#10;4ipGskoqx5eFoyoNucubU5zwX4q1s+JrCL7bc3qTSLFJDM7SjYSNxwTwQMnPbHpmvQ/Dv/I+eL/+&#10;3P8A9FGqdnc6xp0pktPAVtayEbS8N7AhI64yF6cD8qy9F1rXo/FviOWLw551zL9m8+3+3Rr5OIyF&#10;+YjDbhzx0rycJh54eDjOVz3cfiqeKqKdOHLZHpfOTxx2rjPCNy9np/iyeNN7x6vdMF+gXryOKsf8&#10;JF4o/wChQ/8AKnF/hXP+D9a163/tv7L4c+2eZqk7y/6dGnlSHbuj5HzY4+YcHNdr1VkecnZptGz4&#10;b8SX97q8NvPMJYpAwIKAYwCcjAHpU/w//wCZk/7DVz/7LUFvqevWrl4fA8MLEYLR38KnHpwKxvB+&#10;ta9b/wBt/ZfDn2zzNUneX/To08qQ7d0fI+bHHzDg5rCjTnTjacrs3xFSFWfNTjZHpEcjMzgrtAPB&#10;9a5XwIzLH4nKjLDWboge/wAtO/4SLxR/0KH/AJU4v8K5/wAH61r1v/bf2Xw59s8zVJ3l/wBOjTyp&#10;Dt3R8j5scfMODmtzn6notnLLNGTKmxs4xgjiuW+Gshh+Henuo3FVmIH/AG1epP8AhIvFH/Qof+VO&#10;L/Cuf8A61r1p4SsIrLw59vtl8zZcfbo49/7xiflIyMHI/Ci2lh3V72O+0u+kvfN3hRtxjaD3zWD8&#10;K/8AkQ9L/wC2v/o16P8AhIvFH/Qof+VOL/Cuf8A61r1p4SsIrLw59vtl8zZcfbo49/7xiflIyMHI&#10;/ClFNKzdwk03dKx23iz/AJFTWf8Arym/9FtXyv8AtNaxqZsfBGlMskejLpMV0jAMElnI2sCc7WKK&#10;FxxlfNPZhX0F4i17xHN4f1OOfwt9nga1lWSb+0Y22KUOWwBzgc4rntQ8ON468LaHaax4Dj1i1tII&#10;2tpzqawvjYBkFcMAwwSuccDPIFejgcRDC141Zq6R5mYYaeLw8qNN2bPI/wBmvxFrM2m+MdGd57jQ&#10;4tHlmXzC7R20uW2qnO1N++RiMZYpnsa+iV1S40vwLoT23yu9tApkwDt/dg9D3OPT19q5a10WXwX4&#10;S1Wx0nwFBo1pLayLPcR38ckhXa53Oxy8m3c2AScDgYqw3j648L+D9KfWNI0+00toYYIrrUtYt7eK&#10;Y7Mr/rMDJCltvXg+lRmFT67VlKirX27mmWUvqFGEK75uXft+JsrrF1qnhHxGLpxIY7OQq20A8xvx&#10;x9P1qjqXiS/0Pwr4Zjsm8jzbKNmmKq2cRr8ozn1yePTB61DJ4uvtc8F31zpfh+zk0e5tph9usNUg&#10;mhwFZXYFOGwQQcHquKtaPqWt3HhvS4G8Hx6hax20XlyS30WHAQAPtI4yPyzXHh06NlV1a3O3FSWI&#10;u6Pup7WKeta1da58KtXmvHWSWOZI94ULkeZGeQOO/b0q58StX1Cx1Czit5prWDyi2+FmTexOCCQc&#10;HAA+m73qj431LWf+ENvbWbwumlWPyZljvI3WP94p+4o7n09c1uXepa7qGz7V4GhudmdvnX8LYz1x&#10;kewrHFwdeLjB8tzowNRYWcZVFzWMXVtSvNU+EeoyXhZ3SSONJGBy6iSPknvzkZ9vXNemnPGBnmvM&#10;vHWra3L4OvLa58MrptliNTMt7G4jAdcAIo9QBx0zXRf8JF4o/wChQ/8AKnF/hVU4uEFFu7RNaaqV&#10;JTirJ9A+IH/Mt/8AYatv/ZqueI9Uu7G5iSBvLjZM7toOTnpz6cfnXJ+MNa164/sT7V4c+x+XqkDx&#10;f6dG/myDdtj4Hy55+Y8DFdB/wkXij/oUP/KnF/hRUi5xsnYVKapy5pK5H42keS28LPIuyRtXtSy4&#10;xg4bIrrJ5GjQFULnPQV5v4w1rXrj+xPtXhz7H5eqQPF/p0b+bIN22PgfLnn5jwMV0H/CReKP+hQ/&#10;8qcX+FX0sZ31uHiL/kfPCH/b5/6KFdJNNKlwiIm5DjLYPHNed61rWvSeLfDksvhzybmL7T5Fv9uj&#10;bzsxgN8wGF2jnnrXQf8ACReKP+hQ/wDKnF/hQ1cE7B4i/wCR88If9vn/AKKFbd/qElrMEVVxjOWH&#10;/wBeuE1rWtek8W+HJZfDnk3MX2nyLf7dG3nZjAb5gMLtHPPWug/4SLxR/wBCh/5U4v8AClJNrR2H&#10;FqLu1cPEX/I+eEP+3z/0UK6uvNNa1rXpPFvhyWXw55NzF9p8i3+3Rt52YwG+YDC7Rzz1roP+Ei8U&#10;f9Ch/wCVOL/CqJKHiC8utP8AG2pXVjD9pvYPDkssEOwv5kiykqu0cnJAGBzXybBrF/a6kdRhvrmL&#10;UCzObuOVllLNncd4OcnJyc85NfUP9ta9/wALA8//AIRz/Tf7M2fY/t0f+r83Pmb8Y68beves2D4f&#10;2lvqRvl+GNsZyzPtk1RXiy2c/ujlMc8DbgcYxgV62BxdPDKSnG9zw8xwNXGSg6crW/rQ6Pw/eXWo&#10;eNtNur6H7Nez+HIpZ4dhTy5GlBZdp5GCSMHmsX9rH/k1n4yf9iZrP/pDNWzol7f33xKeTUdN/suc&#10;aQVEPnrNlfOHzZX3JGPasb9rH/k1n4yf9iZrP/pDNXlN3dz24qySZ8AfBm33fB/wMeOdCsf/AEnS&#10;ux+y/T86wPgrb7vg34DPPOgWH/pPHXZ/Zvr+dfplGX7uPoj8irR/ey9WedfGa32/B/xyeONCvv8A&#10;0nevv/8AZO/5NZ+Df/YmaN/6Qw18JfGq32/Bvx4eeNAv/wD0nkr7t/ZO/wCTWfg3/wBiZo3/AKQw&#10;18tnbvUh6H2XDytSqev6HqtFFFfNn1gUUUUAFFFFABRRRQAUUUUAFFFFABRRRQAUUUUAFFFFABRR&#10;RQAUUUUAFFFFABRRRQAUUUUAFFFFABRRRQAUUUUAFFFFABRRRQAUUUUAFFFFABRRRQAUVU1XVLXQ&#10;9LvNRvplt7K0he4nmbokaKWZj9ADXxd4X8M+PP247y98T6z4nv8AwV8Mo7l7fT9G01iJbtVIBZud&#10;pI7uwcBgwVQM1wYjFOnNUaUOabV7bWXdvoj6nJsjWZU6uLxVZUMPStzTab1lfljGK1lJ2btokk22&#10;j7cor5A1b9hG7+Hti2q/CP4geIdF8Q2x85Le/uUMN0RyI2MaIBnA+8rqehGDkeh/s5/tKRfEL4U6&#10;5q3jDGla74QEieIcQt8ixqzed5agkZVHyoH3kYAYwKiljHzuliI8krX3umlvZ+XU78bw5ReDePyf&#10;E/WacZKMlyOE4uWkbxbldSeiab103PfKK/NXVvEnw3/aS/aE8USeO/iBrVr4ceeC18MRafDKBKWI&#10;TAVoXEQyOdyrkvnPBz0/7UfxS8EeLviJ4L+HT+N9R0zwFoRm0/xCbOCcPFLCfLCsPL/esPL2hgrq&#10;CxPNed/bMXS9ryrV2iuZa62bf8tt+ujR9XHw4xP1rD4OU6inKDqVP3M7QXJzWTv+8lf3bJR9/wB3&#10;fQ/QOivIPgvYfDz4K/A+yvNF8SP/AMITJuv4tY12ZYiwlIxklI8ZOAF2g9ByaseDf2qvhT4+15NF&#10;0TxlZz6lI2yOG4hmtvNbOAqNKiq5PYKSTXtLEU7xhOSUmlpdX/4J+eVslxcqld4KjUq0qTac/ZyV&#10;rfzLXkfdN6Hq9Fcr8Rvih4Z+E2hRaz4r1P8AsrTZLhbVJvIlmzIwYqu2NWPRTzjHFcf4n/av+Evg&#10;/wAQyaJqnjWyi1KOTypI4IpbhInBwVeSNGRSDwQxGMHOMU54mjTfLOaT21aObC5PmWOip4TDTqJ3&#10;s4wlK9rXtZPa6v2ur7nrVFU9N1ix1jS7fU7G8gvNOuIhPDdwSB4pIyMhlYHBGO9eT337YXwc0/W/&#10;7Kl8d2D3W4L5kEU0tvk/9N0Qx4992KdSvSotKpNK/dpEYTK8fj5ThhMPOo4fEoxlJr1snb5nslFc&#10;p4q1Dw74p+GOtXdxqiyeFr3Srhp9S09xKPszRNvkjKhgxC5IwD06HpXnPwv8ffCz4PfBjwPbaT4m&#10;u5vCOo3Utho+pahazM9xM9xIWVysK7Pn3gFlUYXOe9TKtGNRxk0lZde7tt+T6vQ6KOVVsRhpVKUJ&#10;yqKahyqDa+GUn7y2kuX4LXau/ss9xoqK6uobG1mubiRYoIUaSSRjgKoGST7ACuW8H/Frwn468Fy+&#10;LdH1iOTw3EZPM1K7iktIlEf32JmVPlHOW6cHng1q6kIvlbV7X+Xf0PMhha9Wm61Om3FNJtJtJu9l&#10;fa7s7Ld2djrqK8f039rz4P6t4gGi23jmwN8z+WrSxTRQFvad0EZ9ju57V6+rBlDKQQRkEd6VOtTr&#10;LmpSUl5O50YzLcdlzjHG0J03LVc0XG67q6VxaKq6pqdtoul3mo3snk2dpC9xNJtLbI0UsxwAScAH&#10;gDNeV6n+1t8JNHsNHvLvxlbxQ6tF51oPstwztHvKbmQRloxuVhlwucGpqV6VJ2qTS9WluVg8sx+Y&#10;f7nQnU1t7sXLWzdtE9bJv0TZ69RXHfEH4weDPhXpsF94r8Q2ejQ3CloEmJaaYDGSkSgu+MjOFOMj&#10;NVfht8c/AnxeEw8JeJLXV5oRmS32vDOq9N3lSKr7f9rGPen7ak6nslJc3a+v3Asrx8sK8aqE/Yr7&#10;fLLl/wDArW/E7a6uobG1mubmaO3t4UaSWaVgqIoGSzE8AADJJr5p8Q/sv6D4+1y68f8Awl+I934P&#10;v9UlMlzeeHboXNhduGJckRyLyXzuG4rnPy5Jzj+OLrTbH9vGxn1iaC20mPwVM13LdOFiWL9/vLk8&#10;BcZzmvF/hB8ddX+BfinVfCfw2a1+Lfgq4u5bqx0+DzbfUUYrkqivHvchUy2yN1ONwKkkV87iMZQq&#10;VIxxMdLySab5k07dNbNduujP1vIeG80wuHlisnxDVaVKnUs4pUpRk5c0JOd6d04prnsmr22PXfEH&#10;jH9of9m2xl1/xbdaL8TPBlvIou5bdRBd20RYKG4RMElhyRLjvgci1+2J4si+JXgP4U6Do9/LFoXj&#10;zWbTzLiP5S9u2wqrD2aVGwejRj0rkfip8Vvi38ePBt54fuvAX/Co/CE21dZ17xRcPEscIYHCtKkR&#10;IJAG1VZm6ZAJqT4ja18OPjD8L/CPgX4ZePrOTxp4Pe1k0Rb6OSz+2SQqI9iySoqGRsbgASCygcA5&#10;HNUq89OpSUnKN4NKXxSXNeSSerTS0v1vY+jweXyo4vA5jjMPCFeE5c8qMVKnCPJ+7nV9nzU4SU3z&#10;aNe7q11PaPiF+xr8OPGHw7bw1pGg6d4WvYkQWmtWdmrXUTKRy75DTAjIIdjnOcggEeb/ALX1rrK+&#10;DfhB8LLvXZb0+IdUttO1TVAgha7ERiTcy5IGWkEmMn5kHPFcb8Xv2tvi5Z+AJdC1f4c6h8PNSumT&#10;T7nxdI1wltG7cO0BWL5SQCQVkcgAlcnBHrvxy/Z717xf8CPClrpevTan458I+TqFrql/OzPeTKoM&#10;uXfJBJG5d3dFBIGSNq06GIpVnhYaLkcul0ndqz/u31trex5OBpZnkuKy+txBioum6tRwvJVLScLe&#10;09oua0VNwbjzdOZxW50/jD9kn4Xat8Ob3w9aeEdL0p0tWW21O3t1W7hkCnZI0/Dvg4JDsQeh4rwT&#10;wr4xv/GH/BOLxINQme4m0uNtMjkkOSYo5ojGPoquqj2UVVk/bI+KnxW+FWpW/h/4aSW8jWc0V94s&#10;heVrG3VYyZnUFAqOqHIBkYg44bgUut+Kfh58O/2FB4RsPGFjqmr63ZNPCkMcqSXMxuv3hETKHVFa&#10;N0V3VQwjz7VyYutQqQxNShpF0mu3M3flsna/VX87Hr4HKc7wVOjhc3bq1Xi6LilL2rhy8znJuLly&#10;qSto2m+Vu2jZ7f8Asv8AwX8FeF/g94P8SP4d0268Q3FhHq02s3Vss10JZE3lllYFlwDgBcdPUkn5&#10;o+APirwz4muvFHjrxt8JfGPxO8Qa1qcri6stAGq2FrHgERLvcLuXOOV+VVQDAr7C/Zf8U6P4p+BP&#10;g1dK1G31A2GlWtldpBIGaCZIVDxuOqsPQ9iD0NfKE3xK139gX4h+IfDENrpvizwXq1w2pWOnpqCQ&#10;3VoXwF3AB2T5Aqncm19ilSPmFd2OVLDzo1W1Gkk0na6TdraeaVk/8zjyarjcwx2c4G0p4yclyRc3&#10;Tk4RnJzhGWnLvF8t0ml2Rv8Aha3bTf2oPB/ib4dfCnxx4G0a/wB2n+ILfUdBe0sjG5AWRQpZUUHa&#10;zcqoMakDJYn7mr4D+GfxS1744/toeAvFN7o//CJ282hzfZLdJhcm4tFW5+YuVH3pDIuQqkBPXmvv&#10;yu7KXF0JOO3NK3TTyXRdbdNT4/xBpV8PicFRxSSqKir+9zte/Ncsp3fM42tdPbToJtG4NgbgMA45&#10;/wA8CvlvwF/ykI+I/wD2LEP/ALZV658cPjVb/BnQ7CZdD1HxLrOqTm00zSdMjLSXEwXdtJAJUe4V&#10;jzwpr5q/Zgu/GOoftpeO7vx5aRWHiW48N+bcWlvjy4FZ7MxxjBP3U2g8nkHJJzUYrEReMoUoq7Un&#10;fsrwel+9nf0M+GcrxEMqzLMallTlQmo3avL95C7Ud+WLVm9rtLfb7er5d+NHx61f4nate/Cn4Nxf&#10;2zr9yrW2r+II3K2mlQn5XIlHG7BYbh0Iwu5+F0P24fEnj+z+H+n+HfAOh63qVxrckqX95otnLcNB&#10;boq5jJjUlDIXHPGQjjucfEEHwr8V6Jp0VxoPwp+KWjeJolUrqsckvlK4ILMI0sUcDjgebxxycV52&#10;aZhP2jw0YvkXxNXu/JOz+e3bTc+m4F4RwuKw0c4xlWHM2/Zxk48qaduepFzi3FPaK3td3Wj/AE7+&#10;DPws074M/DnSPCmnP562ceZ7ortNxOxzJIR2yxOBk4AAycV21eDfsX/FzXPjD8Gor/xCjSalpt2+&#10;nPfseb0IqMJCMDDYcKeuSpPfA95r6ijOFSlGdP4Wlb06H5Nn+GxmDzXE0MwlzVlOXM97u92/nv09&#10;FseD/tcalqOk+A5p9MtPtly1hfQPH5bSYhkRI5nwpz8kTyPnoNuTwDX5w1+qfxS09dX1TRNPfTv7&#10;XhvLe+tZrHz/ACPOjkhCOu/+H5Wbkc+nNeI2n7HPhu215tQk8HaxdWhkdxpU3iCEWwDZwm5UEuFy&#10;MfvM/KMluc/ZZPmmHwNKcKqd276emx+a5xldfHVYTpNWStr67nc/s06lqOreHPBU+p2n2O5XwssC&#10;R+W0eYY7lo4Xwxz88SRvnod2RwRXu9eQ2d/deCtagWPw9FpllpOgLbraz6ogjt7SJuJGmfjChcHc&#10;c4GSa52z/bK8IX2vto8c1gt2sjxGSbUBFbZTOT9oZBER8pw2/DcYJyM+BKnUxVSdSjBtXb0V7Hvw&#10;nDC04U6s0nZLV2uepTyND8TpHSJpmXQywjjIDORP0GSBk+5A968Cn+KnimbWpNSTV7iGRmLCCNsw&#10;ICMYEZyuAPUE9855r1mx8UarqfjO31Oz0OK7a40hWhjg1GJ45IGk3LMso+Ug5GMdQc9KdP4Za61q&#10;TVZvhxbzXsjF3MmpxsjMRgkxn5CT16deevNXha9Og5e1je5z43D1sSo+xna39X0NT4c6jJrGt63f&#10;zKqzXVrp07rGCFDNb7iBk9Mmu5WRjMy7cKBw1eb6LrWvR+LfEcsXhzzrmX7N59v9ujXycRkL8xGG&#10;3DnjpXQf8JF4o/6FD/ypxf4VwS1d0enHRWepyXjbVNQ0W2+Jl5paub1ILMK0YbdGrJteQbSCCqlm&#10;z225PAr5r8I67qvh3xBZ3WjPN9u81FWCEv8A6R86kRMqkFlYgAr3r6d03UtZn8S+KFbwul610tul&#10;1ZSXke1F8sgAkjDhgTx+BqloXgK38N6gl9YfDSFLpMFJJtWWbYQQQyhywVgQMMOR617GCxtPDUpw&#10;nG7f9anhY/AVcVWhUpzsl/Wh2Hh8lfHXjAgFjiz4Hf8AdGtfSdWmvrho5FQAJu+UH1Hv71xOi61r&#10;0fi3xHLF4c865l+zefb/AG6NfJxGQvzEYbcOeOldB/wkXij/AKFD/wAqcX+FeHKLbTTPooySi00R&#10;eCZHitfFTxLvkXV7oquM5IC4FXvDOr3uoXUyTt5sapndsAwc8Dj15/KuW8H61r1v/bf2Xw59s8zV&#10;J3l/06NPKkO3dHyPmxx8w4Oa6D/hIvFH/Qof+VOL/CplBympKVkuhUakYwlFxu317FXwnPLbaf4q&#10;lhGZF1m5xxnHKZP4Ct/w9f3N9HMZzvCkbW24+o4/D864rwfrWvW/9t/ZfDn2zzNUneX/AE6NPKkO&#10;3dHyPmxx8w4Oa6D/AISLxR/0KH/lTi/wocW5qV9OwlNKDhy69yP4ayGH4d2EijcVWYgf9tXrodLv&#10;5L7zfMCjbjG0HvmuC8A61r1p4SsIrLw59vtl8zZcfbo49/7xiflIyMHI/Cug/wCEi8Uf9Ch/5U4v&#10;8Kpp8ydyVJcrVtTkV1K+0v4M6bJYtJG7zMkk0RYNGvmyHIIPGSFXP+1jvVPwf4i1bUtD8TWl3PNe&#10;Wi6bNL5sxZyj7cBdx7EZ4P8Ad4751fBd/q7+C7Ozj8LR6vYfPiSW8iVZP3jHlGB6H19M1d1W+1mz&#10;8Napbx+DYdNtJLeXzXhvYQEBQgvtUDJA/PFcU8POWJVZTsl0PSp4unHCSw7heTe5+Ifx31K81b40&#10;eOJ766nvJl1i6gWS4kaRhHHK0caAk/dREVFHQKoA4Aqz+zx4i1Hwv8cPBV5plx9muZdTisXfYr5h&#10;uD9nmXDAj5opZFz1G7IIIBH3v8cP+CfMXxs1zT/FPhq1/wCENu7q1U6l5IiuINQk2rtuRH5kflSM&#10;Ml+SHJDEBt7PZ/Z//YMn/Z98R6n4w1cz+JtSt7CeHT5VeOzisfMikjmmZFkczN5blQCQAC3DMVKf&#10;obzPDfVeW+trWt5W9D4JYCv7fm6Xvf8ArU+4fCef+ET0bHX7FD/6LWjxZ/yKms/9eU3/AKLavnfx&#10;d+254E+Ct1YeF/E9zBa6rBYW8philkuGWNkBQuIonEbMuG2MQ21lOMMCTwj+254E+NV1f+F/DFzB&#10;darPYXEohllkt2aNUJcoJYkEjKuW2KS21WOMKSPk/q9bl5+R272dj6L21Pm5OZX9Txz9oDxxrGue&#10;JrfRLlri00vS7KzjhsWlOx28gOJ2QOy7mErYbg7CoIBBFbf7P3jHVZNJ8U+GpbqSfSV0+O7hhlkd&#10;hbul3ECIwTtUN5zFsDkhT259l8XfCSH4qaTolzqHhS8F1bWUEEOpWOrxRPJAqsVUo6soBLlvu7ug&#10;zjijT/h3H8L/AAHq9lp/he4so7zyftmpXWqJcSSbJSY8ooC8byvyqOCCc4zX0NTMcNLL1h1H3rJe&#10;V+9z5alleLhmTxTn7t2/O3a39I97upJIowY03tnGME1y/wAT2LfD/USwwxEJI/7apTv+Ei8Uf9Ch&#10;/wCVOL/Cuf8AH2ta9d+Er+K98OfYLZvL33H26OTZ+8Uj5QMnJwPxr5a2tz7C+lj5O/a78ea1r3xW&#10;1PQrp7mz0nSvJigsGlPlu2zeJ2QOyb2ErYbhthUEAgirH7LPjXV5PFFl4Xmu5LjR1ube8hgmkdhb&#10;uk2CIlLbUDeexbA5IU9jn3/4rfB+P4wXlve6z4OvbbUoEWFb2x1qJHMSlyIyrKyY3OTnbu4HOOKz&#10;/DXwzh+E2n6bb6V4XubWa41S2eW7u9VSeW8kQyGOMhQETiRhuVQMAZyea+sqZlhZZcsMo+9ZLyv3&#10;ufI08sxUcxeJc/du3527WPY/E2r3un3UKQN5UbJndsByc8jn04/OqPjaR5bXwq8q7JG1e1LLjGCQ&#10;2RUv/CReKP8AoUP/ACpxf4Vz/jDWteuP7E+1eHPsfl6pA8X+nRv5sg3bY+B8uefmPAxXx8YOM3Jy&#10;un0Ps5VIyhGKjZrr3E8ea1qVt4hkhiuJ7WFI1EYidkDgjJbrzySM+3tV6O+udR17wJc3a4nkW8Lf&#10;LtyPLwGx7jB9OatXV9rd9IJLnwJBcOBtDS30DHHpkrWRrWta9J4t8OSy+HPJuYvtPkW/26NvOzGA&#10;3zAYXaOeetYUqM6dWVRyun0OqtiYVKEKUYWa6mv4h8S6haatNBBJ5EceAF2KSeM579c/linapcNd&#10;eLvA8zgBpI7pyF6ZMKmi41PXrpw83geGZgMBpL+Fjj05FY2ta1r0ni3w5LL4c8m5i+0+Rb/bo287&#10;MYDfMBhdo5561dOnOM5SlK6ZlVq05wjGMbNbnVatq17a6p5UXCfLtTZnfn9evHHpWL8RLy70/XND&#10;urCD7TfQWuoy28Gwv5ki2+VXaOTkgDA5Oa0P+Ei8Uf8AQof+VOL/AArn9a1rXpPFvhyWXw55NzF9&#10;p8i3+3Rt52YwG+YDC7Rzz1q1CS5ve3/Ah1I+77u34nylBrWoWuqHUob65h1Eszm7jmZZizZ3HeDn&#10;JycnPOTXr37SXxJ8ReCfhvqviKys5rbXrnwvbwTSQ5hOnNcXCRyS8yK6shchdu5lcoSCoYjoW07w&#10;hpXivyJfBuhw640uBp1x4ghJLyD5VFuzbed42rt7jA6Vv68uoeJ/Eeo6dqfhX7TFqGhyWF1pv9oq&#10;nmW0jlXbzFxjOSuAQe4NcuU4Spl1VVMRrG6du6+Z7XEGa0M4pKnhVyySau7aX6aX2PyEr9GP+Cf/&#10;AI01Pxf4Vjt9Tl8/+w7ebSrWVmZnMCvFKisWY/d84ooGAERABxk+Xah/wTl16S+uXstWmt7JpGME&#10;NxDDLIkeTtVnEyhmAwCwVQTzgdK+nvhv4Yn+FdxpPhzQvDMyQabo5gitLjUkkkdWuDI87SYxuaRm&#10;JUAAFuABgD9HzrM8Ji8OqdF8zvfZq33n5flOX4nC13Uqqyt3Wv3HtxdvMC7flI+9Xk/jvVtR0Ox+&#10;J15pSub6O3swrRht0asm15AVIIKoWbd225PArgNQ/b3+H+m31zaS3ELy28jRO1vJNNGWUkErIkJV&#10;144ZSQRyCRXoXh/xBf67q3iC7tPD9trNpqcFq0kSahDJA0LQnYQ+CsiOhzxxg+9fJ+xq4aUZ1oNK&#10;/VNXPpHUp4mEoUpq9raO9j5b8Ha/q/hvxFZXeiPN9v8ANRVghL/6R86kRMqEF1YgAr3r7Q8O/wDI&#10;+eL/APtz/wDRRri9A+Hlp4Z1FL7T/hlCl1HgpJNq4n2EEMGUSFgrAgYYcj1rU0XWtej8W+I5YvDn&#10;nXMv2bz7f7dGvk4jIX5iMNuHPHSuzMcZTxcounG1u552V4GrgYSjUle/Y9IWRjMy7cKBw1fOfxo8&#10;aav4P+HeujSGuLSW/wDE01u+oW8pjaBQBJhWVwwZtmMgEbQ4OCVz7J/wkXij/oUP/KnF/hXF21ld&#10;+KdD8SaPfeE/7X0681SR7qH+0hBskDI/l7hgnayqdwODXBhqkaNaM5q6TPRxdOdehOnTdm1ufGvh&#10;HxdqngfXrbVtJuZLe5hdWZVkdUmUOrGOQKQWRioyuea++vA7vHb+KXjXc66xdFVxnJwuBXknhH9n&#10;yz8Ia9batH4T1PUbm1dZYFvdbg2RyK6ssgEcaEkFehJHJyDXf+D9a163/tv7L4c+2eZqk7y/6dGn&#10;lSHbuj5HzY4+YcHNepmuMo4yUXSW19f67HkZLga+BhNVnvay/rudhoGpXV7cSJM3mIFzu2gYOenH&#10;4/lXO6DfzabpPiqeAZkGtXADYBC5KDPP/wBfnHatL/hIvFH/AEKH/lTi/wAK53wnq2uRprqQeGhf&#10;JNqc7TK17Ggjc7d0fI+bHr0Oa+dUJKm482vc+pdSLqKfLp2Oi8I69e6lfTQXMolQR7wdoBBBA7fX&#10;9Kq/D+eW3+GljJCMyKJccZx++bJ/AVJb6t4gs93keCY4d3Xy9QhXP1wKxfAOta9aeErCKy8Ofb7Z&#10;fM2XH26OPf8AvGJ+UjIwcj8KmnTnGnyyld9x1qkJ1eeEbLsdt4fvri+jmM53hSNrbcfUcfh+dYHw&#10;/mkt/hrYyRDMiiXHGcfvmyfwFWf+Ei8Uf9Ch/wCVOL/Cuf8AAOta9aeErCKy8Ofb7ZfM2XH26OPf&#10;+8Yn5SMjByPwrSMWocrevczlNOfMlp2Ohvr64vfCOvmc7gtnLtbbj/lm2Rx+H51598SPF+q6B4L8&#10;K2Onyy2SXdlG8l1E21ztRMIrA7l65PAzkAH7wrsPEWveI5vD+pxz+Fvs8DWsqyTf2jG2xShy2AOc&#10;DnFYeoas8ngjS7XXfDVo+k+VCsVxeavFbh2CZVlJwVYgE4BzjI6ZrnrUKlWg6VOXvPqdmFxVHD4q&#10;NerC8F0/rTzOb+HfjjWda0vxHpOoXjX1tHpFxPG8/wA0isOMb+pB3nrnoMYFfLv7VGpahffEfT4b&#10;y1+z29nolhBZSeWy+fCYhIXyThv3kkq5Xj5MdQa+xrO4ks/BeojRfCNpb6ZcWsqvfWuqRTgqA4LF&#10;hkvtJbjJxyBXG+OPgrafF/S9DutT8KXy3lrZQW8Op2GsRRPJAqsVUo6sgBLlvu7ugzjivZ4fq/2X&#10;NfWnzaNeh4vEsFnCbwceVNp22v8AdprufNf7K+pahY/EfUIbO1+0W95ol/BeyeWzeRCIjIHyDhf3&#10;kcS5bj58dSK/QPw3I8fhHRTGu4/Y4OMZ/wCWYrxbwb8G7H4S6NqlxpPgu5ivpdOuLS51a81lZpWh&#10;c72zGoCcbV+6gOFHckm3q37Sui/DGw0rTNZito7hbWNVjivRNKFEaFWkjjRmi3KysA+Mg8Zwa78y&#10;rf2liebDRb0ttq7dep5eWUHlmF5cTJLW++iv0voemfFBi3w/1IsMEiLI/wC2qV558dPG+taXrttp&#10;Vjc3Gm2ywrcGSB9jzMSwzuVs7RjGDjnJII2mpdQ+K8XxI8DX8mlW9jc2PlwSTTWuqxTvbh3DIJIh&#10;86E7SNrAEYORwa6jxJZ6j4uhhi1bwGt2sLFoydVRGUkYOGXBweMjODgegrz6Elh6t60duh34qEsV&#10;QaoStfr0+9HC+H/GWq+KPhr4nttUuPtf2L7IIpnX95hpAMMf4vuA5POSck9vfDnjAzzXk3iYX+le&#10;BbzTo/CMWiad+73yxXkb4IdAGYAZYnaoyTnua67/AISLxR/0KH/lTi/wrKvONSo5QVkzXD050qUY&#10;VJXa6h8QP+Zb/wCw1bf+zV8tfGbVNQ1X4la4dRV43t52t4YmDALCpxGVDHgMuH44Jckda+hfGGta&#10;9cf2J9q8OfY/L1SB4v8ATo382QbtsfA+XPPzHgYql4k8Fp4u1RtR1X4cpc3rKEaZdYERYDpu2EAn&#10;HGTzgAdAK7MBioYWo5zV7o4cywdTGUlCm7WfUw/h7ruq6/8AD3wxNqzzTyR+JI4obq4Ls88fLbiz&#10;E7sMzrkcfJjsa9j1bUpbBohGikNnJYfT3rz3xBc6nY2egWsfhKHR7W31SF7eC3uotjyZYiMKoAXc&#10;STu6fnXUf8JF4o/6FD/ypxf4VwYiXtpylDS7PTwsXQpwhP3rIj1qQzeNPBcjcFlu2OPeEVe1bVr2&#10;11TyouE+XamzO/P69eOPSuV1rWtek8W+HJZfDnk3MX2nyLf7dG3nZjAb5gMLtHPPWug/4SLxR/0K&#10;H/lTi/wrmnByjZOx1U5xhJtxuHiL/kfPCH/b5/6KFbOo6lLZ3AREXG3OWHX9a4bWta16Txb4cll8&#10;OeTcxfafIt/t0bedmMBvmAwu0c89a6D/AISLxR/0KH/lTi/wq5JyVk7ERkou7Vw8Rf8AI+eEP+3z&#10;/wBFCtabVpo9TFuEUJvVfmHODjnrXE61rWvSeLfDksvhzybmL7T5Fv8Abo287MYDfMBhdo55610H&#10;/CReKP8AoUP/ACpxf4UpJvZ2HCSje6uNmkaP4oO6xtKy6GSI0xub9/0GSBk+5AryCb4ieIZNUe/X&#10;U5opGYkQo37leMYEZyuAPUE9+vNeg/21r3/CwPP/AOEc/wBN/szZ9j+3R/6vzc+Zvxjrxt696dNo&#10;1zcao+oy/DyGS6dizl9TjKMSMElPuk9+nXnrzXn43D1sRy+yny2PWy3GYfCc/t6fNdabP5a9GaOh&#10;30mp+OtPvJQqy3Hh2OZwgIUFpQTj25rD/ax/5NZ+Mn/Ymaz/AOkM1bOiXt/ffEp5NR03+y5xpBUQ&#10;+es2V84fNlfckY9qxv2sf+TWfjJ/2Jms/wDpDNXoxTSSZ48mpSbSsfEfwPg3fBbwAcf8y/p/b/p2&#10;jrtvs/t+lcz8C7fd8Efh6eefDun/APpNHXcfZvr+dfotKXuR9EflVaP7yXqzzf44Qbfgt4/OP+Zf&#10;1Dt/07SV9ufsnf8AJrPwb/7EzRv/AEhhr4z+Olvt+CPxCPPHh3UP/SaSvsz9k7/k1n4N/wDYmaN/&#10;6Qw183m7vOHofWZErU5+p6rRRRXgH04UUUUAFFFFABRRRQAUUUUAFFFFABRRRQAUUUUAFFFFABRR&#10;RQAUUUUAFFFFABRRRQAUUUUAFFFFABRRRQAUUUUAFFFFABRRRQAUUUUAFFFFABRRRQB5p+0tb3F1&#10;+z/8QI7VWeY6NcHaoJJUIS3A/wBkGsD9jO5s7n9mfwQbLb5aW8scir2kE8nmZ992T+NeB/F/4O6N&#10;8cv24rrwzr1zf2lgfD8dz5mnSIku5AMDLowxye1ecfFv9iDx/wDCfxJNq3w+/tHxDoi/NbzafcCP&#10;UbfPRXVcF8HHMY5A6LXyU8bXp154tUeaGsNHr7snra3X+mfv2X5BlOIyajkeKzJUa1bkxC5oWjrB&#10;x5OZzSb7PTrZO5+ltfH/AOy3Y2PiH9oL9oiNILe/8O3V/wCRcQSRiSCcvNcBlZWGGB/e5zwQT1Br&#10;zb4b/tC/tBePNMn+FelaSo8aWqkXmtax/o97Z2p2rukR9uHUuP3mGYhh8pb5j7v8OZfhp+xP4Dtt&#10;A8VeL7KHxFfsL3UZVWSaeeRuAwiRWkEQwVViADhjwSRXUsTSxVenin7tOClrLRNyVra721v0ujzJ&#10;cP4vhnB43LpSVbFYlQjThSvOXLGan7VqKuk1FcnV3vayOL/Z6+G/hK7/AGnvjTaT+FtFmtNJu7Rt&#10;Ogk0+FkszlzmFSuIzkA/LjoKf8bvh54Vb9sf4T2Z8M6ObTV472fUYDYReXeyFZGLzLtxI27nLZOe&#10;au/skeJNO8bftBfG7xHos7Xui6hNaSW135Tosg/edmAIPsQDXj37YXj3wD8UP2ifC2lX/iSe08Oa&#10;Osum67eWtrKJbSRZpBKigxncflC7lV15zzXm81OngMLK0b899Wle05bvttd7JH1mEoZji+K6mHlK&#10;olHCpSspScHLDJfCtebmei0blpudv+1RdaRP8fvh18Prrwzq+r+B9G046m/hnwlZ75Lh2MqqggQo&#10;NiiIZIOQryYxk1n/ABksfAnj74fX2l+H/wBnTx/4c8QRx79N1Gy8HraFJh90StG+XQ9G3BuCSPmA&#10;ITxx8EbH4R+B/Avxf+DXiBbqDQleY3HiOeOE3ttMxwMusQ/5aSJsIVmEny/MBlI/29/G3xcktvCf&#10;gbwtpnhrxNqDrDFqmoavFLHGSQCUSWNFLegO8+isazqOnzVKOIdpzd0lHmbvtyy8tlqrWPRweHxd&#10;TD4OvkadSnhuaM5SquhyTjOTlKrTu9JJpv4na8WtLF79qbVNf139ibwJdeKbW8s/ELX9pHex6hC0&#10;U/mJHOhZ1YAgtt3c/wB6vc7P9k74W6b8K/7Afwhpt0VsMSapLbqb55NmTL5/31YtzgEAdANvFeZ/&#10;t4Wep6X+zJ4Zs9b1I6zrMerWaXd+sCxieYQzb3CIAqgnOBgdq9U8XftU/Cnwk8/h7U/GdnHqyRG3&#10;khgimnWOTG0o7xoyIwPBDEYIOcYr0JLDxq4r29rvlSvbX3en/APiK9bNsRk2DWSqdpV8RNqjz2sn&#10;T5Xok+WN3a6XyPFf2ZdC1z4kfsL+KPDWlXBTUZpL6ysgZNgIYI5iLHoHLup7fOa8t8H/ABS+H/wq&#10;8N2vgj4tfAMWV9BA1vNqwsI2vLo8gyAyqjA8j5klI5yuBgV7H+yZ4D1/Wv2Odb0e2vdQ8IarqV1c&#10;XGnaoDJauoKRNHMrjDeWxXBZeq7sZrzLQ/2+tZ8H+G4vB3jHwhpfji+sUFo+prrccsN0qjarSMEl&#10;SViOrh+eScHNcFeVOkqMqsuVunFax5k7dLbp66916H3dCnisdmObYXBUFiIrEOTjCq6NSLat7RTu&#10;oyW6cXez16nuvwzh8A2X7Jvjm0+HPiK/1/QU0/UpNuqODPZyPbsWhKhEKrkFhkHO4nJBrgvDPw8P&#10;xI/4Jw6fYwxmS/sbe71O02jLeZDeTuQPdk3r/wACq98GPhTf+E/2cfjH4p1YafZf8Jppt5fwaVoc&#10;iS2lnb+ROUWIoWX/AJasAqkgKiDOcgdV+y58SvC/w3/ZX+Gg8T6j/Z0Or3N1YWrSW8siSTPeT4Ri&#10;ikLnnlsDAPPFdvJ7ZulWShelFeju0vxtbz0PlMdUqYKOJr5XOWInDG0pJ/FKUlSqSknyr3rO6bSs&#10;0r7My/jF8eJ9c/Yz0PU9LmaXxB4ygt9EjVDuc3D5S5H5RyrnsWWuK/ae0RPhr8Pfgl8H1i1O+0W4&#10;n3atbaDEXu74xGMukceQHLyTSOFJ4YKeSAar/DP4KeKNK/aCtfDniHTby3+GHgHUNR17TL64tZEt&#10;XWTy3iUSn5HKtsfAyRtl98ek/tCabY/tGfCvRPiT8NdegXUfB99JqFhqN8jWULiMqZRuuFRVw0cb&#10;B2+TMZBPUjGpKeKoVMRUVpPlvHryRa5tO3M5eqSXWx6GHeAybM8Fh8M74Z1J1XNfDGdWM44aMpJe&#10;64RSl5NyfRnHeKV+FviHwTdeH4P2aPiFpheAxwahZ+Dliu4Xx8j+eJN7EHB+YsDjDAjivaP2NZ/F&#10;I+A+j6f4v03UtL1TS5ZLGOLVbZ4JjboQYjtcA7QrBAcdE9q+dIv+CjXinXNNj0DT/Bmk2/iudBbL&#10;qkusItmJjxvCOoUDPIBlI6cmvsv4S6b4s0vwDpUPjfWo9e8TshkvLuCGOKMMxJCKI1VSFBA3Y5wT&#10;3rvy2VGtXnVoS5lazfLyq99PVr02e587xfQzPLMo+p5pRVPnqKUVKs6s3ZNOUd0ou6UrtNvl0dtL&#10;HxS/5Jj4v/7A95/6Jevm79hv4I+DNS+Cel+KdY8Oabrmuahcyyfa9StkuXhWKVo41j3g7MbM/Lg8&#10;9eBj6Q+KzCP4X+MGOSF0a8J2gk/6h+w6181fsv8A7QHw/wDhD+zz4H0rxd4jh0fUroXUsVq0Essm&#10;xruXa7CNG2qexbAOK2qOjHMees0lyK1+/N59TwcljmNThjFUcsU3UnXppqCbk48lRtWjra6Tfoec&#10;aT4p0Hxp+0h8TfEvjP4d+K/iYNM1A6Vplno2kf2lZ2cUTvGDIjOoBYJuCkEZaQ4yc1Y8erbv8RvA&#10;/jD4WfBTx94K17S9RQX3/FMNZ2dxaHh1KRFlDYLKSAuVdtxOFxs/FTWtf/Y0+NmteOtEXTdb8HeN&#10;n+1XWi3F6lvcmYZZmQHLnDyOwdUZQJCrAHaa2vhf+0z8R/2oPiFpNj4Th03wF4c06QXOsF7uC+u7&#10;iIEZjVJEDAN03KgwTkt0B8TDqneGGnJ+1UtUo63ve/N26t32P1abxXsqec4GlF4JUVHmlWlGEUqf&#10;JKnKkru/NdWUWpNp3u9IPjP8N9O+K37dnhvQNZMj6M3h6O5vLZHKC5SOSZxExH8JcIT7DjBwa0P2&#10;0/gl4S8EfC238deEdEsPCniHw5f200FzpFsltvDSqoDKgCsQxRgxGRtxnBNcj+0RqXiPw5+2xp+v&#10;eGfsQ1PSfDv9o7dTkEVtLBHHP5yPIcBNyb1DEgBiOR1GFq/xy8Rft0a9ofw4s7HTfBOhyXKXWpNN&#10;qazT3KxnJEQZULkLuYRqp5UEsFBNRKpRnCrh4x/fSqS5dP72jv0St/VzHAYPNr5PmVKvy4KhRhKr&#10;71lGN5OXNC95c8Vyqyd7WdrHoHx2lf47fGn4HeAtYd4/Duqaeuv39ojmNZ3MTttPQg7Y3UdCBK2O&#10;a7T9pz9mf4eSfA7xJfaT4X0vw9qmh2El/aX2mWqW8mYl3FXK48wMqlfnycnI5qD9rb4balocHg/4&#10;neDrvT9P1jwOQnkajOkEE1rwAm5ioyOV25XcJGwcgA+I+J/2vPFn7UulRfDLw9oGk+FLrXCtteah&#10;f6wpV0yCyx7lTG4jG0eYxBIAzzXTiZ0YvEYepG9abbjpumko2fS23lY8nKMPmWZUMsx2R1vZ4XDX&#10;9qudRUGqkpSlJXXMpQa2UrpWZvftF+ML7x7+wr8O9c1OVrjULm/tVuJn+9K6JPGXPuxTJ+tfblz/&#10;AMi3L/16H/0Cvl39rr4f6N4C/Y/0rwudVS3Oiy2cVjLNA5+2XCK25flDbGdfNYE/LnAJAOareG/j&#10;Z8cviN4bXwefhldeEdTe2+z33jLUkljtbePBEk8ULRqGfbkqqyMN2DjHTqliFh6uJpzu5SUbWV/s&#10;2d+3fW2mp4mNy3+3sno4jL3GFGniMQ/fkoJQk6bTSlZySSs1C8r2VrmT+yd/yY74+/3NX/8ASVa0&#10;/wBh79n7wHq3wRsfE+t+GtN8Q6tq805kl1a1S5WFI5WjVI1cFVHyFiQMktycAAZP7J8oH7DfxBOG&#10;+RdXz8p/59FPHr+Fbn7L/wAevAHwg/Zn8FweLvEtrpN1P9rkjtdkk05Q3cwD+XGrMFJBAYjBweeD&#10;WWH9hGrSniLWVGG9rb+Z7/EH9pOGcUcs53Uni4q0L8zXJUdrR1tdJ/Ig/Zt0HT/hv+1v8YvC2gwG&#10;y0CCxguY7NWZwjYiYAZycAzSAD0OKp/sX/DHw38YdD8V/Evxtotj4m1/WdauExqkK3MMMYCPhY3B&#10;UHc5GccKqgYGRWn+zfq9r4+/a1+KvjLQfO1Hwpf6fBDb6stvIsDyBLbMe5lGHAB+U4PHSvOZfihq&#10;/wCwL498SeE4tP0/xZ4R1a5bVNPtI9RWC5tN+AA4CuV+VVU5TDbQVI5FY0Z0sNToVsQv3aU0tL2b&#10;ndaeaTt/wTfEUcfmNXF5dgZNY+pQwr1lyzlyQ/excm1aV3FyTab5ddjq9C+F+j/Cf/goBoGnaDG1&#10;rpN9ok+oQ2O4mO1LpcK8cYP3U3ozBeg3kDjivtavgH4ZeIfEfjv9tj4eeLvELWXm69oc+oWtnpsg&#10;mhsbXybuKOIyAnc37ssxzw8jDC42j7+r18pcXQnyxsuaVl5XPzzxAp4ilicBDF1OeqsPBSd7+8p1&#10;E9etmrN9d9dxNo3BsDcBgHHP+eBXy34C/wCUhHxH/wCxYh/9sq9c+OHxqt/gzodhMuh6j4l1nVJz&#10;aaZpOmRlpLiYLu2kgEqPcKx54U181fswXfjHUP20vHd348tIrDxLceG/NuLS3x5cCs9mY4xgn7qb&#10;QeTyDkk5qcViIvGUKUVdqTv2V4PS/ezv6C4ZyvEQyrMsxqWVOVCajdq8v3kLtR35YtWb2u0t9vt6&#10;vl340fHrV/idq178Kfg3F/bOv3Ktbav4gjcraaVCflciUcbsFhuHQjC7n4XQ/bh8SeP7P4f6f4d8&#10;A6HrepXGtySpf3mi2ctw0FuirmMmNSUMhcc8ZCOO5x8QQfCvxXomnRXGg/Cn4paN4miVSuqxyS+U&#10;rggswjSxRwOOB5vHHJxXnZpmE/aPDRi+RfE1e78k7P57dtNz6bgXhHC4rDRzjGVYczb9nGTjypp2&#10;56kXOLcU9ore13daP9O/gz8LNO+DPw50jwppz+etnHme6K7TcTscySEdssTgZOAAMnFdtXg37F/x&#10;c1z4w/BqK/8AEKNJqWm3b6c9+x5vQiowkIwMNhwp65Kk98D3mvqKM4VKUZ0/haVvTofk2f4bGYPN&#10;cTQzCXNWU5cz3u73b+e/T0WxyfiL/kfPCH/b5/6KFdSd/mDA+THNcZ44+3f8Jb4V/s37P9t/0vy/&#10;tW7y/wDVrnO3npn8cVa/4rn/AKl//wAj1seAeYftOf2x/wAIv43/ALC/4/f+EVbzPuf8e32lftP3&#10;+P8AUeb7/wB35sV+alfqnfWPiLU/GdxZ3lvoV3PcaQ0U1vOkj2slu0mGVlPJJJIIPBBrkbP9lfQb&#10;HX21iPwV4Qa7aR5THM93LbZfOR9nZjEB8xwuzC8YAwMfU5Rm1LL6U6dSLd3dW/U+ZzXKquPqxqU5&#10;JWVtf0Jv2Y/7Y/4RfwR/bv8Ax+/8Iqvl/c/49vtLfZvucf6jyvf+982a96ryf/ic+GfE3/Mu6VHp&#10;+if7cNlbWcb/AIbAuPZQorl7P9qjQb7X20ePxr4QW7WR4jJMl3FbZTOT9oZRER8pw2/DcYJyM+FK&#10;FXFVJ1aUG1dvRbXPajOnhacKVSaTslq9z1Xw7/yPni//ALc//RRrq68t8L33iLU/EGuXmmXGhXbX&#10;EdpK9wryPbyI0WYmiZeoKnOehyMcV0//ABXP/Uv/APkeuPY7A8O/8j54v/7c/wD0Ua6KD7T9pk8z&#10;/U87enrx+lee6L/wlf8AwlviP7P/AGP9t/0b7T5nm+X/AKs7NmOenXPfpXQf8Vz/ANS//wCR6TVx&#10;p2Dw7/yPni//ALc//RRrq6800X/hK/8AhLfEf2f+x/tv+jfafM83y/8AVnZsxz06579K6D/iuf8A&#10;qX//ACPTEHw//wCZk/7DVz/7LXV15p4P/wCEr/4nf2H+x/8AkKT+f9o83/W/Lu24/h6YzzXQf8Vz&#10;/wBS/wD+R6AD4f8A/Myf9hq5/wDZa6uvNPB//CV/8Tv7D/Y//IUn8/7R5v8Arfl3bcfw9MZ5roP+&#10;K5/6l/8A8j0AUvAv2j/hV9n9l3eftk27Ov8Armzj3xmtzwt9v8q4+2+dt3DZ52c989ecdP8AOa5D&#10;wD/wlf8AwiVh/Zv9j/Yv3nl/avN8z/WNnO3jrn8MV0H/ABXP/Uv/APker5vd5bGbjeSlc848SX2q&#10;WPwP0sWG5LaaaSK8kjJ3CMySYU8cKxwCcjsvIY1xfw51TVI7u/sbee4OnSWF29zbrlogPIbDkdAd&#10;wQbuD0GecV6h4XudctfAMEhl8PQ6HtkRm1VpFG1pGUhz93BYke+RUqvqr+EdXOkt4SbSfKm+0f2O&#10;XIz5fzY2/Lv246+1dlPGQp0XQcdX/Vzgq5fUq4iOKUmoq3/DfM7zwnn/AIRPRsdfsUP/AKLWjxZ/&#10;yKms56/Ypv8A0W1cdY6t4k0PwjY31xeeG9P0mK1hxc6hLJEEQhQm9iQoJyo+pqKfxFrviXwrq11Y&#10;6n4X1XTUgmjnm0y4kmxiPLKCCRu2kHB9RXFyytzW0PR5o83LfU/EL40f8li8df8AYev/AP0oetL9&#10;nj+1/wDheHgr+xPt323+04vM/s/f5n2bP+k52c+X5Hm7+2zfu+XNfpr8Xv2F9G/aKutE8S6mLfRd&#10;TWwihkvNHmMMt7GEURG4DxOrOijaGABwQpJCoFPhD+wvo37Ot1rfiXTBb61qbWEsMd5rExmlsoyj&#10;CU24SJFV3U7SxBOAVBAZw31rzah9X5bPmta34Hzqy6r7fmvpe59V+E8/8Ino2Ov2KH/0Bayvip/y&#10;Ieqf9sv/AEalfJ/xA/4KK+Gvg1rkXhJ0XxDc6faxJPLo9uJo7eTbgwSO8yAyqAN4UEKSVJ3Kyr0v&#10;wz/a70r9prwl4jg0mW0sLjTvLe60m+jaG+aEyIFnjUO6PHvIUkNlTjcBvQt81LC14w9o4Pl7nuLE&#10;UpT5FJXPrauU+Kn/ACIeqf8AbL/0alH/ABXP/Uv/APkeuf8AH3/CV/8ACJX/APaX9j/Yv3fmfZfN&#10;8z/WLjG7jrj8M1ynQegalJcRwqbcEtu52jJ6emK5jxk0r2vhhps+Z/bVvnIwer1P/wAVz/1L/wD5&#10;Hrn/ABh/wlf/ABJPt39j/wDIUg8j7P5v+t+bbuz/AA9c45qeX3r3L5vd5bHpdcp8QP8AmW/+w1bf&#10;+zUf8Vz/ANS//wCR65/xh/wlf/Ek+3f2P/yFIPI+z+b/AK35tu7P8PXOOaog9LrlPEX/ACPnhD/t&#10;8/8ARQo/4rn/AKl//wAj1z+tf8JX/wAJb4c+0f2P9t/0n7N5fm+X/qxv3556dMd+tAHpdcp4i/5H&#10;zwh/2+f+ihR/xXP/AFL/AP5Hrn9a/wCEr/4S3w59o/sf7b/pP2by/N8v/Vjfvzz06Y79aAJ/F2q6&#10;lb65NGLia3iAHlrFIyqVx14xnnP8s8VS+J19rlra6Fd6RCZtfTTr6SGMr8/nfZwchdjbnByQm3DE&#10;BTgHI6b/AIrn/qX/APyPXP61/wAJX/wlvhz7R/Y/23/Sfs3l+b5f+rG/fnnp0x3610e1Xu+7t+Jy&#10;qi/e956/gfBFfa37P9zqF1Y+F31MSLcjw4Y08yPyz5K3TLDxgceWEwe4wcnOaw9T+HPhGPxkkN5B&#10;8PrbxB50IXTPt80JMhC+Wv2USBTuG35dmG3cg557i1tfElj42htraHQ7e6h0hY4oYllW2S3EuAqg&#10;cggjAA4xXsZjmdLHU4wprVPXb7jxMrybEZbVdSs9JLTfXz1PUOc+1fN37YmoeIdN8E+MZPDlv588&#10;nhwQ3jKCzx2b3IW4ZU2MG/dlg2du1C77gUAPqNv4s1261Q6bDrPg+bUQ7RmzjupGmDLncuwHORg5&#10;GOMGs3ULDxDqvjK5sr220G8mudHaGe3uEke1ltmkIZGU/eJJIIPBBrx6MvYVYVJRvZp27nu1IqvS&#10;lCEt01ddD8fK/TX/AIJ9/wDJGYfx/wDSm5rjNQ/4Jw6PeX1zcQ6lNYxSyM6Wtve5jhUkkIpeBmKj&#10;oNzE4HJJ5r2rwTod18MY9d07R4PDegaTo9tAbhZnljtbeJY2bfvJz03M7uckksSck19TnOa0MdQj&#10;So3ve+3k1+p89lWW1sHWlUq2ta34r/I9nG/zDkfJjiuW8O/8j54v/wC3P/0Ua8Q0/wDbX8HalfW1&#10;pD438MpLcSLEjXFhqUMYZiAC0jxBUXJ5ZiABySBXp+i/8JX/AMJb4j+z/wBj/bf9G+0+Z5vl/wCr&#10;OzZjnp1z36V8rVoVaNvawcb900fR061Otf2ck/R3PS65T4f/APMyf9hq5/8AZaP+K5/6l/8A8j1z&#10;/g//AISv/id/Yf7H/wCQpP5/2jzf9b8u7bj+HpjPNYGx6FZ/afn+0e23p/Sud+H/APzMn/Yauf8A&#10;2Wj/AIrn/qX/APyPXP8Ag/8A4Sv/AInf2H+x/wDkKT+f9o83/W/Lu24/h6YzzSSsrFSfM7npdcp8&#10;P/8AmZP+w1c/+y0f8Vz/ANS//wCR65/wf/wlf/E7+w/2P/yFJ/P+0eb/AK35d23H8PTGeaZJ6XXK&#10;fCv/AJEPS/8Atr/6Nej/AIrn/qX/APyPXP8AgH/hK/8AhErD+zf7H+xfvPL+1eb5n+sbOdvHXP4Y&#10;oA9Lrh/A32j/AIVfZ/ZN3n7ZNuzr/rmzj3xmrv8AxXP/AFL/AP5Hrn/AP/CV/wDCJWH9m/2P9i/e&#10;eX9q83zP9Y2c7eOufwxTTs7iaurGy32//hD/ABF9t87b9kl2efnP+rbPXnHT/Oa8O+PH2/7H4K8z&#10;/kGf2Snkfd/12F83/a+75PXj0717R4i/4TL/AIR/U/tX9h/Zvssvm+T52/ZsO7bnjOM4zWNcNqK+&#10;D9IOtHwgNI8qH7P/AG1u258v5c7/AJd+3PT3rrw+KWHrKtJaHDicHLFUPq8HqzzD4D/b/sfjXy/+&#10;QZ/ZL+f93/XYbyv9r7vndOPXtX0d4T/5FTRsf8+UP/ota4lm1xvBN4dNPhY6F9lnx/ZPmeXsw2/y&#10;9vy5zu/HOa0PDv8AwmX/AAj+mfZf7D+zfZYvK87zt+zYNu7HGcYzipxWIWKquqlZMrB4V4OiqMnd&#10;o6bxZ/yKms/9eU3/AKLavzD+Mf8Aa/8AwsjWf7a/4/N0Xl/c/wCPfyk+zfc4/wBT5Xv/AHvmzX6L&#10;eIv+Ey/4R/U/tX9h/Zvssvm+T52/ZsO7bnjOM4zXBat8CLT4kWGlahq3hvwzeSi1j2XRe6t7iRPL&#10;RV81oWXeQqKBuzjBxjNejlOPhgKznUjdNW03OHNsBPH0VCnKzTvrsfOP7Kn9r/Y/H3k/8gL7Ba/a&#10;/uf8fH2lfI6/N9z7T049edtfoK2dvy9fevFtQ8Az+AvA1/bWGieGdH05o4I7htLhkW4lCOBGXduZ&#10;CCfvOSeWOcml8dfHqH4bakun+IfEvhWyvzndaxJd3EsfCsPMWJWMeQ6kbgMg8ZwazxlaWZYqVSjB&#10;69ErvRdbGuCoxy3Cxp1prTq3ZavzO++Kn/Ih6p/2y/8ARqV1ZzxivFdQ8fzePvAt/dafrnhnWNNW&#10;O3kuF0qeRriEO4MYdG5jJI+64B4YYyK7/wD4rn/qX/8AyPXlSjKD5ZKzPUjKM1zRd0HxA/5lv/sN&#10;W3/s1dJd+f8AJ5Hvnp/WvO/GH/CV/wDEk+3f2P8A8hSDyPs/m/635tu7P8PXOOa6D/iuf+pf/wDI&#10;9Q1dWLTs7h8QP+Zb/wCw1bf+zV1deaeMP+Er/wCJJ9u/sf8A5CkHkfZ/N/1vzbd2f4eucc10H/Fc&#10;/wDUv/8AkemIPEX/ACPnhD/t8/8ARQrq6801r/hK/wDhLfDn2j+x/tv+k/ZvL83y/wDVjfvzz06Y&#10;79a6D/iuf+pf/wDI9AB4i/5Hzwh/2+f+ihXV15prX/CV/wDCW+HPtH9j/bf9J+zeX5vl/wCrG/fn&#10;np0x3610H/Fc/wDUv/8AkegA8Rf8j54Q/wC3z/0UKsf8TT+3v+W/k+b/ANs9n8un+c1y+tf8JX/w&#10;lvhz7R/Y/wBt/wBJ+zeX5vl/6sb9+eenTHfrXQf8Vz/1L/8A5Hq4y5b6ESjzW1GTNIvxPkMKq8o0&#10;MlFdiqlvP4BIBwPfB+lfPt5rGrLrs9/cXVzDq3mN5k24xyo33SOMFcD5ccYHFey/8VX/AMLA/wCY&#10;P/aX9mf9NfJ8rzfz3bvwxWp/Y3in+0f7Q+w+Fft//P15Mvm9Nv3sZ6cfSuvC4lYfmvG9zgxuEliu&#10;Xllawzw/NdXHjfTZb0ML1/DkbTh02N5hlBbIwMHOeKxf2sf+TWfjJ/2Jms/+kM1bOif2r/wsp/7Y&#10;+x/af7IO37Dv2bPOGM7uc5z+lY37WP8Ayaz8ZP8AsTNZ/wDSGauJu7uejFWSR8i/AW33fA34dHHX&#10;w5p3b/p1jruvs3t+lcr8Abfd8CPhweOfDem/+ksdd79m+n519vTl7kfQ/N6sf3kvVnmXx6t9vwN+&#10;Ipx08Oaj2/6dZK+uv2Tv+TWfg3/2Jmjf+kMNfKvx+t9vwI+I5448N6l/6SyV6r+wf/wu/wD4VX8P&#10;v+E2/wCFf/8ACtv+EM0/+w/7A+3f2x/qLf7P9q839z/qd+/Z/Ht2/LmvBzR3nH0Pp8lVqc/U+gfi&#10;h8S9A+Dvw/1zxn4ovPsOhaPbm4uZQu5iMgKiju7MVVR3LAV80W/7e3iLw5/YHiH4j/BDX/h98Ltf&#10;nihsfGFxqlvdmESkeTJeWsah7VGBGSzHGeA1S/8ABTxzcfs/+HtKfBs9W8Y6PZXcZAO+IzFiuDx1&#10;RevpXd/t8aZb6j+xr8V4J4leKPRXmVSoIDRsroQCOzKD+HFfPup7OE6z1UXa3kkpPXu+ay6K2zvp&#10;9Koc84Uk7XV7+raX3Wbfe/Q9/VgyhlIKkZBHQ1Hc3MVnby3FxKkEESGSSWRgqooGSST0AHeuG+AG&#10;qXGtfAn4dahdv5l1deHdPmlf+8zW0ZJ/M15F+1B4i1P4t+NtF/Z68J3bWk+vW51Hxjqlu/zaboSs&#10;FeIEHIluWPlL6KXOMHI6a0JU6jox1d2l8ur8kld+SZjRmp01VlorJv8AyXm3ovM3P2W/2vNF/ar1&#10;j4ix+HdJe10TwtqUVjaao9zv/tNHDnzhHsHlLlDgFmJBBODxXv8AXxl+wjoOn+F/jp+1Bo2kWcOn&#10;6Vp/iWxtbS0t12xwxJBIqIo7AAAfhX2bU6OMJR6xi/vimEb3kpdJSX3SaCiiikWFFFFABRRRQAUU&#10;UUAFFFFABRRRQAUUUUAFFFFABRRRQAUUUUAFFFFABRRRQAUUUUAFFFFABRRRQAUUUUAFFFFABRRR&#10;QAUUUUAfKdv/AMpFLn/sVx/Ja+rK+LvjBqvjb4Y/tf3PjnQvhtr/AI3sP7Ejsh/Z9tOIizDn96kU&#10;gyMdMd62p/2rfjP4ihew0D9n3W9L1WYbYbrVmn+zxseMtvgiX83FfN4XG0sNGpTmnzc89FFu95O3&#10;S34n7Jm/DmPzqjl+Jwjh7NYelFuVWnGzV73UpKWl9dCPwXIkn/BQz4h3luQ1vaeH0F08YOAwitBg&#10;kDk8D8vavIvgD4q8M+JrrxR468bfCXxj8TvEGtanK4urLQBqthax4BES73C7lzjlflVUAwK+nv2W&#10;fgLq3wt0/XPEXjK8TVPHniab7RqMykP5K5JEQYcE5JZioC5wBkKCfItC0v4q/sb+KfEen+G/A1z8&#10;Rfhzql297YwaaW8+1dsAA7EdwQoVWyhVtqkFfmFcbw9SgqM66svfb05uVylfb00v0+Z9Vh8ywWJq&#10;YvLcBUjOrClh6UH7T2SqKkmqijN23k00m1zRj2KHha3bTf2oPB/ib4dfCnxx4G0a/wB2n+ILfUdB&#10;e0sjG5AWRQpZUUHazcqoMakDJYno/jd8PPCrftj/AAnsz4Z0c2mrx3s+owGwi8u9kKyMXmXbiRt3&#10;OWyc812/wq8YfG74sfEay1rWdCb4afD+0iYyaPdxpLd6hIQQFLSRiRADgkhU4GOSchnxe8K63qf7&#10;XPwe1iz0e/u9Isbe7W71CC1d7e3JSQASSAbUzkYyR1reNCPsqNotp1YvVW0bV7LpF7629Dz3mVan&#10;myp1pxjOGFrRfLVdR35KjjGc9nOLaSs5WXKr3Vl5d+1RdaRP8fvh18Prrwzq+r+B9G046m/hnwlZ&#10;75Lh2MqqggQoNiiIZIOQryYxk1n/ABksfAnj74fX2l+H/wBnTx/4c8QRx79N1Gy8HraFJh90StG+&#10;XQ9G3BuCSPmAI9c/ai+EXjS88a+FPir8NY4rvxd4dRrebT5Sv+lWxLHC5IBwJJVK5BIk+UhgM8xf&#10;ftDfHv4iWjaD4V+DeoeDNZlKxtrmsMxt7cZwzqJoUQ45PV+P4W4rmq0lzVqVZPmlJ2tC7a6Wl5bb&#10;qzR6GV4ypWwOW4nLZRtRj7/NiPZck+duUpwuuZTundKTkrxa0sct+1Nqmv67+xN4EuvFNreWfiFr&#10;+0jvY9QhaKfzEjnQs6sAQW27uf71ewal+zt8FPAnwjTSNd0bw9ZQtY7DrOqGKG8ll2ZMguHIcMW5&#10;wrYGcABeK4r9uzSdasf2XNCi1a9fXdVsdSs21HUo7dY1kfypFaQqgCopdgBwPvAdTWJ8Jf2T4/jN&#10;4ai+Jnxa1DUPEmua1afarPS1naKGC3ZSYV+TDcghlVSqgNjBOaqrGUsTiacKalJpavZLl+erfRdv&#10;I56dai+H6GNqY14ajHEVny0rtyk3FwUFeFlFczvK1k1pdkH7MNlqPxM/Yk8WeDdH1GL+3WN7a2tt&#10;54VwjhX2Nz8quWdcnj5jXmvg/wCKXw/+FXhu18EfFr4BiyvoIGt5tWFhG15dHkGQGVUYHkfMkpHO&#10;VwMCrnwp/Y61/VvgnceLbE+IvA/xQ0u6uWs4pVls3uIljUqoBCujNl1V1IHJBB6jR8B/tzeL7X4R&#10;qPEfwxn8c6VpqLZXXiKWaQWzEBVUXDNDIpkO5MksCxYcZauKU+VQdf3JKnFax54yivleL11/4Y+2&#10;qYeOJxOPWVJYqEq/NOEansKlOpJNJxnzctSMre6nu76Xuep+DPGXwe8IfsxeK9B8H/EGO8s7yx1F&#10;rSw8QahDFexyvCQYUiKxtjdyBtOS5IJzXEW+j6L4g/4JwaNZ6pqlhpl9FHdX2mm9uY4TLPDeztsj&#10;3EbmZdyADn5xXz/8E2+HPi5fFmn+IfCupat441gXEvh6LS0ZLSykWGWRQESZSxL4ATY4wigdSKw/&#10;h1428Atr/htfiTpesa/4Z0fSJbNdP099rGdriWVSCJYzsxKScMDu7EdeWWOdaCUlFc8VFau0bXfZ&#10;6rTvuj1P9VHh6tb2FStKpSr08RJuMHKdoTsoWlFSu3ytyUbtPS2p9q/GL48Ta5+xnoep6XM03iDx&#10;lBb6HGqHc5uHylyPriOVc9iy1xX7T2iJ8Nfh78Evg+sWp32i3E+7VrbQYi93fGIxl0jjyA5eSaRw&#10;pPDBTyQDXmlldQfBj4weHdN8fR6jZfDPwvf32u+G43spWa980RyQxxt91yjGNiScKwcFvmArvPi/&#10;8cfCX7VTeGB4Cvb7w58SfD2ord6FBr0UUC3zsVJhjkDvGshdIiokIDFdv8WR6FXELFRnKo7VJOC5&#10;etotOSt5yctOqSXU+aweTyyrGYR4Ok5YPnq15VEvdi5xlCjdrb2Ss5NaQcm3szf8Ur8LfEPgm68P&#10;wfs0fELTC8Bjg1Cz8HLFdwvj5H88Sb2IOD8xYHGGBHFe0fsaz+KR8B9H0/xfpupaXqmlyyWMcWq2&#10;zwTG3QgxHa4B2hWCA46J7V4h40/bh+J3g/R7bR9b+FLeF/Et4v2aDWNUuWhsnmGA0iLJGEKgsDzK&#10;VXIySK1PhX+374S0XQtK0fxxreseINdYk3viC30mKKyUsSQqohSQqowufKycZxXbhcVg6WJlL2lr&#10;q2q5Ve/yd13taz3Pms2yHiLHZLKhDCc8XUU1aq68tFJOUWuZKL2d5KUmlaLs7fUfxS/5Jj4v/wCw&#10;Pef+iXr5u/Yb+CPgzUvgnpfinWPDmm65rmoXMsn2vUrZLl4VilaONY94OzGzPy4PPXgY95+LPjDR&#10;Lf4H+J9ffVLUaLcaLM8N8JAYpRLEVi2kfe3l1CgdSwA618l/sq/tn/D74X/Cvw/4L8RR6xZ3lm05&#10;mv0tFltRvmeQfdcyHhh/B1zXTWq4elmV8Q0vcSV+/MfMZDgM5xPC+MpZVTm5+2p8yhe/KoT5lpq7&#10;PluvTQwJPiN4Pv8A4+fFPxv8SvBfiHxvpui3/wDZdiLPT1vNO0+GORolM3mOqKW2gqpGMu5wSc1f&#10;8XXunav44+H/AI9+EHwc8c+FdSs72KWe4g8OG30+9sXHJAhZlOVYjcoAZZGyThcXfjL4T1H4U654&#10;v8f6Ro1r8Qfgp47SG+1ixivWt8OziRHEqHeuZXLK6gjEhVhnBrR8O/tI/EDXPFfwi8M6b4bm+EPg&#10;XUpYbK0mu0+2vfW6IgSJJJ4x8rKY1VgMkuDuNeLQtCUaFd2mpR2jrzOT1cnpZ6Wd9Vddj9U96tRp&#10;Y/LIc1NU+RqVa1OMY0Vz0pUk3N1E1K8VTaa5Z3u3bV+M/wAN9O+K37dnhvQNZMj6M3h6O5vLZHKC&#10;5SOSZxExH8JcIT7DjBwa0P20/gl4S8EfC238deEdEsPCniHw5f200FzpFsltvDSqoDKgCsQxRgxG&#10;RtxnBNYn7UR8Y+A/2mbX4maHYSx6d4e8OpNJfXlrKbCf95Kj2rSgbVd1kwozncV6dRx3xt+N3i/4&#10;9+EdEh8U+GZvhZ8NJLmC5vtVvmkle/U4ZBbAxIZcqSyqisMgMzKqkiq1ShGlXpONqrm2nb+9pLm6&#10;JWfXv3PKynC5riKuSYzC119Vp04KcVPrducOS95ynFqKSUnsnbQ9B+O0r/Hb40/A7wFrDvH4d1TT&#10;11+/tEcxrO5idtp6EHbG6joQJWxzXaftOfsz/DyT4HeJL7SfC+l+HtU0Owkv7S+0y1S3kzEu4q5X&#10;HmBlUr8+Tk5HNfO/xk/aU8IePvF3gXxN8Oft2h+KvCUggtYdegigtLy36CPekpC45GH2ArI3zAgA&#10;+leOPiV8cf2jPDU/gDTfhLe+B01ALDqesau8qQ+VkbtjPEgAJHIXzCVJAHetpVsPiIYmEY885yfK&#10;0r3uly69OXz2tcxllWdYD+yatKf1SjRu6kZzVPlftZSlJxbXOpQcV7ql/K7GN+0X4wvvHv7Cvw71&#10;zU5WuNQub+1W4mf70rok8Zc+7FMn619c3fxK8IIr6A3irRF11rcxLpZ1GH7UX2H5RFu3Z9sV83/t&#10;oeFNJ+F/7Ifhvwoss85sL2ysrOdIlxJMkcjO75b5AyiVuNx3FR0JI+af2a47bxpqth4X8M+DYf8A&#10;hYssk0//AAm19qszLp8JGHlS0XajOik7dxbLkE8cBVcZPD4yth0k3Pl73+FLSy31b1srLcilw9g+&#10;JOHnmEJSp0aNbESjZRSUZOLUpc0o2hFRs1FSl2i2rH0R+yd/yY74+/3NX/8ASVa0/wBh79n7wHq3&#10;wRsfE+t+GtN8Q6tq805kl1a1S5WFI5WjVI1cFVHyFiQMktycAAeM/CP9o3wx8Hf2cPFPw71+z1ge&#10;Kr6XUrZrOG0A+yO8IiAm8xk24YEEAFhg5FfS/wCwH4o0rWP2edJ0mzv4Z9S0mWdL61U/vLcyTyvH&#10;uHoynIPQ4I6g43y+WHxGIprSTjSiu9ndX+Y+L6Oa5XgM1xdJTpwrYqLUldc0OWet19nm5ddm7HG/&#10;s26Dp/w3/a3+MXhbQYDZaBBYwXMdmrM4RsRMAM5OAZpAB6HFU/2L/hj4b+MOh+K/iX420Wx8Ta/r&#10;OtXCY1SFbmGGMBHwsbgqDucjOOFVQMDIrV+Ad8PEP7bXxq1G3trgWcNutlJJInyiSNooyCRkDcYn&#10;K85IGccHHE2/irxh+wv8QdR8H6f4YHjbwp4qvZL7QbO1uGjuRISqmMBUclgvlqRs+bCkEcis8PKn&#10;Sp4erWjenaaWl7Nz0080ml/wTPFRxmPnisBg6lsdVoYSWslGU1Gnequdta/DJ3eqi+xr6J8M9F+E&#10;v/BQLw9pmhL9k0vUNFuL+3sd5KWzOlwHjiB6Lujd9o4G444r7Yr4N8Kt411H9u/4e6346s4tL1XW&#10;NJuLuHSoQSun2/2e8jjgLZO58JvY/wB6UjA6D7yr1spt7GaUbJTlZdlc/PuPlVVbL/rFVVJ/Voc0&#10;k+ZNqdRP3vtbfFrfe7vcTaNwbA3AYBxz/ngV8teAv+UhPxGH/Urw/wDtlXrnxw+IHi7wRounweB/&#10;B83i/wARapM1vAmStta4XPmztwAmcDlkBz94V81fsv6J4q0D9tLx5beNdSTV/EzeHPOvbyEHy2aR&#10;7JwqcD5VBCDAA+TgVOKr3xlCnGL0k7vprB6eejvpsPhnLZwyrMsfOpFKVCajG6c2lUheXKtopq13&#10;a7el9Wvt+vk347ftNt461r/hU3wnvrO+8Q6tus73XnulitbKNhhxHLn53wT8yZI6KGc4XQ/b4uvH&#10;d/4A0fwz4K0XW9Ui1aeU6o+i2c07CCNVxE5jU7VdnzyRny8cjdXyrrXgiyfwVNp9v+zD440zVEtt&#10;q+IJNQv3kV1H+teM2oiIyMsAqjGcbeo87NMdUcp4eKtGO/xXl1aTSaXZtn0vA/CuCq0KWcY1qcpN&#10;qEL07QadlOop1Kbkr6qEd7a3Tsfot8GfhZp3wZ+HOkeFNOfz1s48z3RXabidjmSQjtlicDJwABk4&#10;rtq+dP2D/H2t+PPgPbnXDNPLpV5Jp1veTszNcQqqMpJPXbvKd+EHevouvp6E4VKUJ01aLSt6W0Py&#10;riLC4rBZxisPjZ89WM5c0v5ne9/nvbpsch4qaVfGvhQwIkkwW9KJI5RWbyRgFgDgZ74P0NfLd/ru&#10;tL4iudSuby7g1oSN5s+5opkbBUrxgrgZXaMYHGMcV9O+OPt3/CW+Ff7N+z/bf9L8v7Vu8v8A1a5z&#10;t56Z/HFR/wBg+Jv7U/tP+zvCn9pf8/nkS+d93b9/Gfu8denFexg8VHDc3NG9z4jHYOWM5eWdrf19&#10;5H4Zmu7nxlpU2oBxfyeGonuBImxhIZAWyuBg5zxjiu7O/wAwYHyY5rzb/iq/+Fgf8wf+0v7M/wCm&#10;vk+V5v57t34YroP+K5/6l/8A8j1wN3bZ6cVZJXPMP2nP7Y/4Rfxv/YX/AB+/8Iq3mfc/49vtK/af&#10;v8f6jzff+782K/NSv1TvrHxFqfjO4s7y30K7nuNIaKa3nSR7WS3aTDKynkkkkEHgg1yNn+yvoNjr&#10;7axH4K8INdtI8pjme7ltsvnI+zsxiA+Y4XZheMAYGPp8ozall9KdOpFu7urfqfN5rlVXH1Y1Kckr&#10;K2v6E37IP9sf8K/t/wC3f+P3+z7Hy/uf8e2x/s33OP8AUeV7/wB75s17nD5/2h/M/wBVzt6evFeU&#10;afeal4Lv/EMhn8MaDZWMdnFcNdO1vZW6BNkKxngKMELg4GcAVg+H/wBp/RfEt49raeMvCMMiRmQt&#10;qC3dmmAQMB5lRSeR8oOepxgGvDlCripzrU6babb0WiuezGdLDQhRqTSaSWr1dj0nT/tH/CVeOfsn&#10;/H35Vt5PT7/ktt68dcda4TwL9u/4Saz+w787x523p5WRv3dsY/XGOcV0ei/8JX/wlviP7P8A2P8A&#10;bf8ARvtPmeb5f+rOzZjnp1z36V0H/Fc/9S//AOR6zpVvZxlG17lVsP7acZc1rB4d/wCR88X/APbn&#10;/wCijXRWf2n5/tHtt6f0rz3Rf+Er/wCEt8R/Z/7H+2/6N9p8zzfL/wBWdmzHPTrnv0roP+K5/wCp&#10;f/8AI9c51CeAc7fEu0An+2bnAJx/drX0m4vpbhhchxHsyN0e3nI9q4nwf/wlf/E7+w/2P/yFJ/P+&#10;0eb/AK35d23H8PTGea6D/iuf+pf/API9NPSwmrtO5F4LaRLXxS0IzKNYuiv1+Wt7RZ7ybzvtYcY2&#10;7dybfXPb6Vw3g/8A4Sv/AInf2H+x/wDkKT+f9o83/W/Lu24/h6YzzXQf8Vz/ANS//wCR6L6WsFtb&#10;3Ivhu0i/DmwMQzIFm2/XzXrf0ea7m877UHGMbdybfXPb6VwvgH/hK/8AhErD+zf7H+xfvPL+1eb5&#10;n+sbOdvHXP4YroP+K5/6l/8A8j1k4tyUrmyklFxseKfE37d/wqXwj5f/ACDftNx5/wB3/W738r3+&#10;75vTj17Vy/wk+3f29qf2T/j3/sm8+2fd/wBV5Rx15/1nldOfwzXtfg/T/EOqeB7S1ittBvNJk34h&#10;1KORy2JWPzL90/MMj6Crt9o/iPRfC+qwQWPhqw09oJXmjsIpIyRsIYgAAbsDqfQV5VTAOpi1iObR&#10;W09D6OhnMaOXSwPs7t3V/Xr6rp8j5l/aqvNYkvvBltdQ+XosWixPYuoJV5GC+cS2wYYbYwUBYABG&#10;4LkVzX7Ot1qNv4/uUslkNtNpF9HfbI9wEPkMw3HB2jzVi545wM84P1VqHgDUPiB4R0qz1fSfDep2&#10;CWsf2ZroTrPEhCHiRCGQnau7aRnGDkVU0v4VzfDvw/rB0jRPDenxy2swuLiE3EtyYyg3KskhLY+U&#10;ELnbkZx1r76Ga0o4D6rye9Zry9fXr6n5ZUyetLMVi1P3bp+enT06b7HqPhP/AJFTRsf8+UP/AKLW&#10;jxZ/yKms/wDXlN/6LauZ8O/8Jl/wj+mfZf7D+zfZYvK87zt+zYNu7HGcYzijxF/wmX/CP6n9q/sP&#10;7N9ll83yfO37Nh3bc8ZxnGa+ZPrD8MvjR/yWLx1/2Hr/AP8ASh69D/Yr/tf/AIX3pf8AZv277F9k&#10;uf7T+y7/AC/s3lnb5+3jy/P8jG7jf5f8W2vur4gf8E6/DXxm1yLxa7r4eudQtYnni0e4EMdxJtyZ&#10;5EeFwJWBG8qQGILEbmZm6X4Z/siaV+zL4S8Rz6TDaX9xqPlpdatfSNNfLCJEKwRsEREj3gMQFyxx&#10;uLbEC/WVc0oSwrpxT5mrHztPL6scQpvZO59X3nn+UPs/393PTp+Ncz8Tt3/CvtR3/fxDu+vmpXzD&#10;8Yv+Ciug/Brx5feErxIfEOpaf8l5LoNv50FvNkhoGeSZMyLgbgoIUnaTuVlXV+Gf7XelftNeEvEc&#10;Gky2lhcad5b3Wk30bQ3zQmRAs8ah3R495CkhsqcbgN6FvnpYWvGn7RwfL3PZjXpSnyKWvY9L+Ol5&#10;qP8AbNnaybk0zyhJCqk7HkyQzHgfMOBjJwCDxuIqj4M1LUb7TtNjuppp7ODXLFLcy5KqcSBlUnsA&#10;E+XoMjgZr0a+03xbqkIivbXwxdxK24JPHM6g4IzgjryfzrE8VQ+J7eHQYrlNFiij1K3W1S0EoVZA&#10;CEDA9E+nPTFaSxMZUFR5dTkjg5RxTxHPp2PQNTmuo2j+zhiDnO1d39K5/wAcMzQeFy/3zrFqWyMc&#10;4an/APFc/wDUv/8Akeuf8Yf8JX/xJPt39j/8hSDyPs/m/wCt+bbuz/D1zjmuG+lj0ra3Ot8Rfb/t&#10;EX2bzvK2f8sc/ezznH4Vna15n/CaeC/O/wBbsut/T73kjPSpP+K5/wCpf/8AI9c/rX/CV/8ACW+H&#10;PtH9j/bf9J+zeX5vl/6sb9+eenTHfrTcrpISjZt3Oi1z+1/7Y/0b7R5Xy+X5edn49uuev8qb4i/5&#10;Hzwh/wBvn/ooUf8AFc/9S/8A+R65/Wv+Er/4S3w59o/sf7b/AKT9m8vzfL/1Y37889OmO/WnKXMk&#10;rbCjHlbd9zpNa/tb+2P9G+0eV8vl+XnZ+Pbrnr/Kua+M95rOn/2fc+HofP1uGy1F7RACW8wQcFV2&#10;PvYdVTbhiApwDkdD/wAVz/1L/wD5Hrn9a/4Sv/hLfDn2j+x/tv8ApP2by/N8v/Vjfvzz06Y79a5V&#10;S5eb3nr+B3e3V4NxT5fx9T846+4vgndeIbzwJo0gWRdeHhGaOxEsSxnC3Ei2pwwC42CLBPDDBJOc&#10;1o3X7OGnXmtLqsnhLwkt0HSQRxNdx2+VxgeQrCPHAyNuG5yDk10dnZ+I9P8AGkFrawaHbXMGkLFF&#10;DCkiW0dusmFVVHIIIAAHGK87AYKeEqOcmn/XU+w4iz/D5xhoUKMHFp3bdtNGrKzffy2R8h19peHP&#10;7Q/4TTS/7W/5Cn/CNxfa/u/67zBv+78v3s9OPSorfwnrtrqh1KHRvB8Ool2kN5HayLMWbO5t4Gcn&#10;Jyc85NVP+Kr/AOFgf8wf+0v7M/6a+T5Xm/nu3fhivr8djljFFKNrH5TluWywLk5Tvc9Lr4x/bw1D&#10;xDaeA/FcGlW+/RrrUtNj1iZAWaOIRM8QK7CFQyrHmTepDCNQGEhx9R/8Vz/1L/8A5HridS8J6n46&#10;uvGeg6vYaDqdrfx28Wo2t2JvJddmYzGR8ysMA7sgqwBUggGuPCVo4fEQrSV1F3PTxVJ16M6UXZtH&#10;5DV+p/7D97q+ofCmzl1tZlvVsrWKMTQiJvsyeYlsQuBlfIWLDfxDDZOcnzXT/wDgm9o1nfW1xNqc&#10;19FFIrva3F7iOZQQSjFIFYKRwdrKcHgg8173ov8AbHhXUPEYt/8AhHNHs9Ntrb7T5m+CztYI4Ts2&#10;YwERUXnOAAOOK+jznNKGOpwpUU2073t+B4WVZfWwc5VKrtpY9Rg+0/aZPM/1PO3p68fpXAQ/af8A&#10;hEfHH2X/AFv9qXWen3Mpv6/7G739Oa8xsP2zvCWpX1vaReNfDKS3EixI1xYajDGGYgAtI8QVF55Z&#10;iABySBXpfg//AISv/id/Yf7H/wCQpP5/2jzf9b8u7bj+HpjPNfNzpVsPKLqwcfVNX+89yNSliISj&#10;Smn6O9rmL8J/t/8Awkn+jeZ9i2H7Vj7mMHZnPfd0xz17Zruvh/8A8zJ/2Grn/wBlo/4rn/qX/wDy&#10;PXP+D/8AhK/+J39h/sf/AJCk/n/aPN/1vy7tuP4emM81Far7afNawYah9XhyXuehWP2n5/tHtt6f&#10;j0rk/CfnfYPFX2fd5v8AbNzjb16pnH4Zq1/xXP8A1L//AJHrn/B//CV/8Tv7D/Y//IUn8/7R5v8A&#10;rfl3bcfw9MZ5rG+tzotpY7bw/wDbPLm+1eZjI2ebnPv159K5zwL9o/4VfZ/Zd3n7ZNuzr/rmzj3x&#10;mrv/ABXP/Uv/APkeuf8AAP8Awlf/AAiVh/Zv9j/Yv3nl/avN8z/WNnO3jrn8MVXN73MLl93ludf4&#10;W+3+VcfbfO27hs87Oe+evOOn+c1jeAPP/wCFZ2X2fd52JMbev+ubOPwzVr/iuf8AqX//ACPXP+Af&#10;+Er/AOESsP7N/sf7F+88v7V5vmf6xs528dc/hipqe/fpcqn+7t1sb959s/4RHxB9q83H2OXZ5uc/&#10;6ts9efSvnz9ob+0Ps3gfzP8AkFf2Qnkfd/12F83/AGvu+T149O9e6eIv+Ey/4R/U/tX9h/Zvssvm&#10;+T52/ZsO7bnjOM4zVKz0XxDr3hfSre5sPDOo6csEUkEWoQySkYTCsQQRu2nqPU15+IwrrYd0VI9r&#10;L8wWCxixUoXWunqraHjH7PP9ofZvHHl/8gr+yH8/7v8ArsN5X+193zunHr2rvPivfanD4F8J20W5&#10;NKmtI/OZCcPIEQqr8cADJAzyQePlBrsNS03xNpHhO/tIrXw5ZaXHazboLGOWPahVi2xcbQTkn6mn&#10;aTY+KdS8Lafbm38PXWnPaw7IrxJX3IFUrvHQngH6iuvLYfUFFS9639aHDnuI/tipUqQXJzW/Dv6/&#10;loec/CvVNTm0vxPZNPPJpUWkTsI2y0cch+7j+6SDIcDGcE8449y8J/8AIq6N/wBeUP8A6LWuT1ax&#10;8U6b4W1C3Fv4etdOS1m3xWaSptQqxbYOgPJP1NTeHf8AhMv+Ef0z7L/Yf2b7LF5Xnedv2bBt3Y4z&#10;jGcV24isq1RzSseRhKDw9JU3K9jQ+Kn/ACIeqf8AbL/0alfnN+0p/a//AAvbxp/bf/H59vby/uf8&#10;e21fs33OP9R5Xv8A3vmzX3z4+/4Sv/hEr/8AtL+x/sX7vzPsvm+Z/rFxjdx1x+GawfHXwFh+JWpL&#10;qHiHw14Vvb8Z3XUT3dvLJwqjzGiZTJgIoG4nAHGMmvTynHwy+tKdSN01bTc4M2wE8fRUKcrNO+ux&#10;8ufsm/2v9k8f+T/yAfsFr9r+5/x8/aV8jr833PtPTj1521+gt35/yeR756f1rxzUPAE3gHwLf2un&#10;6H4Z0fTWjt47htKgkW4mCOBGXduZCCfvOSeWOcmuo8QeMNb8J+R/bet+DdG+0bvJ/tC7eDzNuN23&#10;eRnG4Zx0yPWsMfifr+KdWnHfp10RvgcN9RwqpVJbdemrNf4gf8y3/wBhq2/9mrk/iP5//CTP53+r&#10;8pPJ6fcxz0/2t3X/AAqbxJeeI9Qs/Dt08+hXNrPqFvLZz2LyOkjMCY2LdDGQc5XrkYrpv+K5/wCp&#10;f/8AI9cNKp7GV7HXWpe3hy3sZesfbf7B8H/2hv8Atf8AbFvu8z72Mvtz74x159ea7a8+0/J9n993&#10;T+tee+MP+Er/AOJJ9u/sf/kKQeR9n83/AFvzbd2f4eucc10H/Fc/9S//AOR6ycru9jZRtFRuHiL/&#10;AJHzwh/2+f8AooVpaxc6jDdBbVX8raD8ibueevHFcbrX/CV/8Jb4c+0f2P8Abf8ASfs3l+b5f+rG&#10;/fnnp0x3610H/Fc/9S//AOR6Ivld7DkuZWuHiL/kfPCH/b5/6KFS61/a39r/AOjef5Xy+X5edn49&#10;uuev8q5rWv8AhK/+Et8OfaP7H+2/6T9m8vzfL/1Y37889OmO/Wug/wCK5/6l/wD8j04y5Xewpx5l&#10;a9g8Rf8AI+eEP+3z/wBFCtWa4v11QIquLfeo+VMjbxnnFcVrX/CV/wDCW+HPtH9j/bf9J+zeX5vl&#10;/wCrG/fnnp0x3610H/Fc/wDUv/8AkesZRctnY3hJRvdXGXDSr8TpDCiyTDQyUSRiqs3n8AkA4Ge+&#10;D9DXzHfa5rK+IbjUbm7uoNZEjebNuaKZGwVK8YK4Hy4GMDjpXv8A/wAVX/wsD/mD/wBpf2Z/018n&#10;yvN/Pdu/DFaX9heJv7U/tL+zvCn9o/8AP55Evnfd2/fxn7vHXpxXnY7ByxfLyytY9vKsyhl3tOen&#10;zcy/pej6jPDc13ceMtKlvw4vpPDcTXAkTY3mGQFsrgYOc8Y4rH/ax/5NZ+Mn/Ymaz/6QzVs6J/av&#10;/Cyn/tj7H9p/sg7fsO/Zs84Yzu5znP6VjftY/wDJrPxk/wCxM1n/ANIZq9KKskjwpS5pOSVrnzJ+&#10;z7Hn4CfDU8/8izpv/pLHXfeV9a4v9nmEn4A/DM8f8ixpn/pLHXoHkn2r7KEvdR+f1I+/L1PNf2go&#10;8fAT4lHn/kWdS/8ASWSvpv8AZO/5NZ+Df/YmaN/6Qw183ftDQkfAH4mHj/kWNT/9JZK+kf2Tv+TW&#10;fg3/ANiZo3/pDDXi5g7yifQ5SrQl6mR+2P8ABXVfj38A9c8NeHrmO08UQy2+qaPNMQEF3byrKikn&#10;pu2lM9t2TwK+dPi78Uvi9+1d8Lh8GNP+CXi7wP4l13yLLxP4j8R2Sw6Lp0KujXElrPuIuQdpChQD&#10;g8ZOK+96K8blWqlrFu7Xn/k0kmuqS26+85PSUdJLr/XbVrs2zzfXPGdt8GV+H3hGy8I+KvENnqDx&#10;aNDeaBpv2q30xI1RFlvH3L5MWCPmwfutxxXlPjL9gnQvFPxR8V+PdP8Ait8VfBms+JpYpdRi8KeI&#10;47CCTy0CRrhYCxVRnAZjjccda+nqK0bcpOctZa6+tv1RMUoxUI7aaeh8GfsU/su6/wDDv9pH4w67&#10;q/iT4mLp+l60sWnPr19ILXxLG8Mim5ui0QF26EjbIpAUkV950UUXfLGL6JL7l+u4rJSlLu2/vd/w&#10;CiiikUFFFFABRRRQAUUUUAFFFFABRRRQAUUUUAFFFFABRRRQAUUUUAFFFFABRRRQAUUUUAFFFFAB&#10;RRRQAUUUUAFFFFABRRRQAUUUUAFFFFABRRRQAUUUUAFFFFAHz7+3dpN1q37NXiI2qNIbWa2uZVXH&#10;+rWZdx+gzn8K9O+CuuWXiT4Q+DNS09la1m0i12hCMIREqsnHdWBU+4NdRrGk2fiDSb3TNRt0u9Pv&#10;YXtri3kGVkjdSrKfYgkV8mWfwN+Nf7OF9fJ8IdU07xX4QuJmmj8O64wWSBj6MWQdsZWRd2cle9eP&#10;Uc8JiZ11ByhNK9tWnG/Ts0+nVH6JlrwucZL/AGNUrxo1qdR1IOb5YSUoxjKLltGS5U03o7tXPrXU&#10;9SttH027v72ZLeztYnnnmkOFRFBZmPsACa+WP+CddrJJ8N/F+rLG8NjqHiCV7ZHXb8ojTJA6fxY4&#10;7qR2rM1z4b/tIftD28ei+ObvRfh14UkOL610lhJLcqO2FkkLf7pkVeckEgCvqXwF4H0j4a+ENL8N&#10;aFb/AGbS9PhEUSnBZu7OxAGWZiWJ7kmiip4nFLEyi4xjFpX0bbau7dtFua4qOF4fyWvlqxEK1fES&#10;g5ezfNGEad2ry2cpN7RvZLV6nz3+wb/yAfiZ/wBjbdf+gpRpv/KQ7Vf+xSX/ANCjrqP2Sfhj4m+G&#10;Ok+OYfEum/2bLqXiKe/tF8+KXzIWVQr/ALtmxnB4OD7UWPwx8TQ/tlah46fTceFpfDosEv8Az4uZ&#10;tyHZ5e7f/CeduOOtcdClUWGwUXF3i1fTb3JLXtroe5jMfhJZ3nFWNaLjOhJRfMrSdqeid7N6PRa6&#10;M8V8V6truuftz+Kp7D4fxfEe98OaXbxWGm3OpwWK2iGOJzPmYEOQ874x08wHqBWx+0J4f+Lfx68L&#10;29lJ8Bo9E12znjuLDXU8VWMs9qQ2WVcbCVYdt2MhWxlRXc/Hr4B+NZPihp/xV+FOo21n4st4Ftr/&#10;AE28bbFfxjgDJ4JK4UqxAwqkMrLzz39gftO/Ga6sdM8US6b8K9BiuFku7rw7dlb2dBztRo5pSD2+&#10;8g5yd2MHk+r1OWWGqKd3JvRR5Xd3T5nHT5u62XQ+iwuZ4ScMvzPCVMNF0KUIt1Z1lUhKCtJKnCpF&#10;TUnquWLUrtS6mJ+2PosvirVP2e9J8TQET6jqK22pwLIM7nNqsyhlOOpYZH4V7l+0l4R0Rv2b/GWn&#10;f2RZLYado881lapbqsds8cbGNo1AwhUjjGK5f9pL4S+J/HXjn4N3vh7TX1Kw8O6ytzqM8l1GrQwi&#10;SA7z5jhnOI2Py5PHvXqHxs8O6h4u+EPjLRNJt/tep6hpNzbW0G9U8yR4yFXcxCjJPUkCu+dGUqeN&#10;9zWTdtN/cja3fW/zPj6maU/q+RRhWSVOc5SSlZQbrt3av7vu7X6eR88aF8KdU+Ov7BXhXw/pt3HF&#10;qywLcWv2hischinkAjYjoCvAPIBA+tcZqXx++I3gbwjJ4Q+L/wAEF1TwrFbLaTzWELQwLCoC7t6C&#10;SEsACRsZMHaQV616tZ/s06p41/Y90L4c68F0LxNYRmeEvIsqQXKyyMgZoywKlXIJUnAbPJGK5+11&#10;b9rywtV8OHw/4XvVVfsw8UTTRlyMY84jzhkj3gye6muLEU6kJycIyTlGO0VKMrLaSa0fTe1j7HCY&#10;7BYmpiqU6lCrTjiKs1GpUdGUU5K1SlVjL3lK2yV00mrph8RfEXgnxJ+wPr0vw+gmsvDUEMcMVjcu&#10;7y2r/a42eJy7MSQXz94jBGDjFO+M/g+41z9ivwB4g05f+Jx4T0rSdbtXXqBHBGJOfQKS3/ABWldf&#10;su6t4F/Y78Q/DnQSPEHifUnW7m8uRYY5ZzNCWCGRgFVY4lHzEZ2k4GcD3DwB4Pkt/gv4b8K69ahJ&#10;Y/D9tpl/allcBhbLHKmVJB53DIJFdjw1Wt7aMlaThTt25lzPT0dvwPn8RnWByyEMRgK3tVDGVJrm&#10;d5yg4QTcr+81P3lzNa631ufPX7S3jBfjrpfwd8BaNPJFD47ng1W98k4aOyRA5Bz/ALzMOOsFc1+0&#10;5fSf8NXfDTw5B4UtfFun6RpCzad4cur+Kwhnnd5FA8yXKEDyYsJj5im3nOK6b9k39m/xn8PfiVqm&#10;teOoS9todg2i+G5pZ4Zd1u08jl1CMWTAJwHwcTEY4wPH/jfofiH9oH4g/Ez4keGrzyrP4dNb2unG&#10;OMlpxAzvKyH+8jB5AcYIKj3ry8VOfslXnFqU587VtVCCts7rTfW+rPtMmp5dQzRZdg60ZYXD05/v&#10;LvldTEyUY6wad+WUIO0k1yy1Vmey/GaP4qfGb4e3/hfUv2d7eEyRYsr1vFlhI1jKPuSxjapGMYID&#10;DIyp4Jr3n4E6Z4j0T4P+FNN8WwNbeIbKxW2uo3mSZgUJVcuhKsSoU5BPWvmPwn4y/aX/AGkPBVj/&#10;AGePDvg/w5qSjPibTptlyyK219oWaR0fKngKhyMZWvV/HX7UHw+/Zrs9N8H65rWseKNf0+1hjuVh&#10;X7VeNlQRJPJI6rub720tuwwOMEV6mHrUqMp4mrKSUrK8rK++ySW3d/ofF5zluPr4enw/hKNGVWNS&#10;UnToOrUlCy5ZOUp1Jxim7Jx0d0r2PY/Hv/Ii+Iv+wbc/+imr51/ZP1a50D9iSXU7LP2yytNWuIdv&#10;XejzMv6gV3PgX9pHwV+0V4b8QaP4TurhdebTZiNJ1GIQTkMhUEHcUYZIB2scZGcZrxn4a/HPwr+y&#10;j8G9O+HnxGtruXxZC1wb7QdLWK7eGKaR3TzHEgiG5GB2792GBI5FRiK1N1pVlNKMqTSl0u5Lr38t&#10;9Djy3J8whluIyieGk8Sq9Gfsre84KNS8rfy6pOXw6rXVHffsB+ENJ034E2PiKGCGXXNbubmW+vmX&#10;dM22ZkVGc84AQNjOMsT1Jrm9D0/TPAP/AAUEl0vwwsNrZa5oDT6rY2ZAiinwz5KKMKx8uN/+2pP8&#10;VeM/AD4meP8Aw/qmteHfgW+n+MNAmlkv4PD/AImC295YIxAJ5mjV8fKpMcjj+IqhavWP2YNJvoP2&#10;ofHE3xEnmvPiq+lR3Mq20UX2C1tmEA2K6tlpNrQqAFwAjfM5bNc2HrwxH1SFKHLy9emkWmk+t9fu&#10;11Pt83yyvl+OzvMMVXUo1qU2qd37S05R5Oem9Yxp3Wr00XLe5t/smf8AJwn7Q3/YZj/9HXNH7U3/&#10;ACcz+z1/2E5f/RtvXhXxd+NV5+zj+01411j4eeINM15NYkxq2lXcEskUFyPvI7DYGKuWIKP8u5kY&#10;ZBzqeC77xV+0N8S/AnxRfVbfxHd6DfmfXdJ04raw6FZxlHhEcczK8pf9+xdS+SoXPyiuXD4yEqVH&#10;CRV5U5Jy7WUrt+atrp0uzvlkGIp5hHiitJQw1TD2XNdPmeG9mou6Sjd7Nu0rxUW3JI9q+In/ACkC&#10;+Ff/AGALr/0VeV9S1+Yfgr49aT4h/bk03x95WqSaNqF79jtYJ1Q3EYmtzbRgrvKhQ7gnDHAyQCeK&#10;/TyvcymtGvRnOPWUn97ufmfH2U4jJ/7Mw+IVmsPFP/FzzlKPrHmSYV8s+Av+UhPxGH/Urw/+2Veu&#10;fHD4geLvBGi6fB4H8HzeL/EWqTNbwJkrbWuFz5s7cAJnA5ZAc/eFfNf7L+g+K/D/AO2j47t/G2px&#10;6x4mfw5595dw/wCrLSPZuFXgfKoIQcAYXgYxU4qtfGUKcYvSTu7afA9PPR302M+GctlTyrMsfUqR&#10;SlQmoxunN2qQvLlW0U1a7tdvS9m19s3V1DY201zcyx29vChkkmlYKiKBksxPAAHOTXxp8Tv2gLj9&#10;prxVN8KPhxren6HoNzmDV/EmpTpEbqEkK0VrGWDSBsleBl8gZRMsfQ/22PBvxM+I3gnSvDHw+0pt&#10;Qsryd5NXeO9ht22IF8qI+ZIu5WZmYgZ5jXOO/wAk6p+yb8Vn8Ntaf8KX0HTp44hv1iLXT9oG3lnI&#10;fUGiycHP7vHJwBXnZpisRKo6MaTdOPxaP3utk0nZdH39D6bgXJMkjho5pmGMpxrybVOMp0/3bTsq&#10;k4TnFyd9Yx1W0rO6t+kHw78BaT8MPBWk+F9EiaPTtNhESFyC8jdWkcgcszEscADJOAOldHXzn+wb&#10;448ReOPgTDJ4glN1/Z17Jp9ldSEmSaBFQjeSTkqWZAeOFHXGT9GV9RRqRq0o1IKyaTXoz8mz/BYj&#10;Ls1xOFxdTnqRnJSl/M76v1e78zk/EX/I+eEP+3z/ANFCupO/zBgfJjmuM8cW91d+LfCsVlefYLlv&#10;tey48oSbP3ak/KeDkZH41yNv8TNOudUOnp8UrUTh2TfJpSpDlc5/esAmODg7sHjGciuqNOdS/JFu&#10;3Y+bnWp0rc8kr92dx/zVX/uC/wDteur5z7V5p/Yuvf8ACwPs/wDwkf8Apv8AZm/7Z9hj/wBX5uPL&#10;2Zx153de1dB/wjvij/ob/wDymRf41mah/wA1V/7gv/teuoYyecoA/d45Neb/ANi69/wsD7P/AMJH&#10;/pv9mb/tn2GP/V+bjy9mcded3XtWrHZ61NdG1Tx5bvcglfJWxgL5HUY3ZyMH8qaT6CbS3PDf2u/7&#10;X/4QXxz/AGb/AMef2/S/7T+5/wAe2xtv3uf9f5H3ef8AgO6vhiv03XwXfeJtc8U6VqGq217Cfsv2&#10;tbzS4Z4rr5dybo3yo2kD8QD1Fc34f/Y98K+Grx7q0SxmkeMxldQ08XiYJByEmd1B4HzAZ6jOCa+r&#10;yvOKWBw7pVINu99LfifK5pk9XHYhVYSSVra3/A7j4U/2v9r1L/hIP+Q99g0z+0Puf8fP2Yeb9z5f&#10;v7vu8enFegqZPOYEfu8cH3rxzWtal8BXHi/Wta8X/wBk2On/AGP7bqH9mCbzPMASP92gJGCwX5Qe&#10;uTXl3h39tLwvrV68F54x1nQIljLi51Hw9C8bHIGwCCSRsnJPKgYU85wD4FPCYjFKVSlTbSfRfge/&#10;PFUMM1TqzSdur/E+jPDv/I+eL/8Atz/9FGurrzTRdF16Txb4jii8R+TcxfZvPuPsMbedmMlflJwu&#10;0ccda6D/AIR3xR/0N/8A5TIv8a4jsD4f/wDMyf8AYauf/Za6sZ715p4P0XXrj+2/sviP7H5eqTpL&#10;/oMb+bINu6Tk/Lnj5RwMV0H/AAjvij/ob/8AymRf40AHw/8A+Zk/7DVz/wCy11a5289a808H6Lr1&#10;x/bf2XxH9j8vVJ0l/wBBjfzZBt3Scn5c8fKOBiug/wCEd8Uf9Df/AOUyL/GgA+Ff/Ih6X/21/wDR&#10;r11a5289a808A6Lr134SsJbLxH9gtm8zZb/YY5Nn7xgfmJycnJ/Gug/4R3xR/wBDf/5TIv8AGgA+&#10;Ff8AyIel/wDbX/0a9aninf8A8InrW8YP2Of/ANFmuH8EabrP/CG2V1D4oTSrH58RSWcbrH+8YffY&#10;9z/PFXtY03W7jw3qk6+MI9QtY7aXzI4rGLDgISU3A8ZH5ZpXV7XKs7XtodR4Z8z/AIQ/R/K+/wDY&#10;oMf98LR4m8z/AIQ/WPN+/wDYp8/98NXneqeJh8P/AAfpWoa58QbfQrOa1ja3t5LCOSUrhBtRBl5N&#10;u9ckA4BycCqej+PLP4ieH9ZbQviNb60Le1maex/s5YJmjVBuOx8OFO5RvAxk4zkYrb2FVx9qovl7&#10;20MHiKSl7FyXN2vqeqeEv+RV0b/ryh/9FrR4t/5FXWf+vKb/ANFtXM+HdB8RzeH9Mkg8U/Z4GtYm&#10;jh/s6NtilBhck84HGaPEWg+I4fD+pyT+KftEC2srSQ/2dGu9QhyuQeMjjNZGpv8Ah/z/APhD9E+z&#10;/f8AskGenTyx61nfE7d/wr7Ud/38Q7vr5qVkaZZ6xY+GdKuZvGcOl2clvEIlns4QqZQEJuYjJAH1&#10;OKq+ONL1pfBl3d3HiddUsWWNvKSyjRZQXXaQ6npyDx1xVa22J0vufgnXuv7Ff9r/APC+9L/s37d9&#10;i+yXP9p/Zd/l/ZvLO3z9vHl+f5GN3G/y/wCLbX6TeNf+Cfnw5+IXirU/Emu2cFxrGpSme7nt45rZ&#10;ZZCBucxxTKgZiMsQuWYljkkkyaB+yT4Q/Z90PXtV8JwQWk15FFBdM0TyyyRiVSEWSWR2jXdtYhMB&#10;ii7s7Vx9VXzijVoSgou7Vulvz/Q+fo5bVp1YzclZM+lbzz/LHkffzz06fjXMeO93l+GN/wB/+2bX&#10;d9fmr4a+MX/BTL/hAvHl9oPhKX/hO9Nsv3UmtRvDawSzAneIQIpPMjHAEmQGO7aCu126/wDZ4/bG&#10;b9pzUk0S7ln0HxLZ30NzBYNElxE8GQn2hZlRPmR3CmNlGQ6kFvmCeBLAYmnD20ovl/rpuexHGUJy&#10;9lGWv9dT7jOeMVynxA/5lv8A7DVt/wCzUf8ACO+KP+hv/wDKZF/jXP8AjDRdet/7E+1eI/tnmapA&#10;kX+gxp5Uh3bZOD82OflPBzXEdR6Wc8YrlPEX/I+eEP8At8/9FCj/AIR3xR/0N/8A5TIv8a5/WtF1&#10;6Pxb4cil8R+dcy/afIuPsMa+TiMFvlBw24cc9KAPS+dw9O9cp4i/5Hzwh/2+f+ihR/wjvij/AKG/&#10;/wApkX+Nc/rWi69H4t8ORS+I/OuZftPkXH2GNfJxGC3yg4bcOOelAHpfOR6VyniL/kfPCH/b5/6K&#10;FH/CO+KP+hv/APKZF/jXP61ouvR+LfDkUviPzrmX7T5Fx9hjXycRgt8oOG3DjnpQB6J+/wDtX/TH&#10;8PT/ABrm/wDmqv8A3Bf/AGvVT7JrP9ofYP8AhPLf7d/z7fYYPM6bvu7s9OfpWV/Yuvf8LA+z/wDC&#10;R/6b/Zm/7Z9hj/1fm48vZnHXnd17VMba2dy5Jq11Y9IYv5y4H7vHJrl/+aq/9wX/ANr1wdv8VNKu&#10;tWOnJ8VbUXAdk3yaUqQ5XOf3zAR44ODuweMZyK3P7F17/hYH2f8A4SP/AE3+zN/2z7DH/q/Nx5ez&#10;OOvO7r2radKpS+OLV+5z061Ot/Dknbs7npdcp4d/5Hzxf/25/wDoo0f8I74o/wChv/8AKZF/jXP6&#10;LouvSeLfEcUXiPybmL7N59x9hjbzsxkr8pOF2jjjrWZqehQfaftMnmf6nnb09eP0r5B/bm1DxBa+&#10;CPFcGl2+/R7rUdNj1eZAWZIhEzxArsIVDKseX3qQwjXDCQ4+kbO11nUJDHa+Pba5kA3FIbKByB64&#10;DdORXKah8O7jx5eeMvDmsapFeWV1HbxXyzWCMtypTKEDI2MmAQykEEBgQQDXbhayw2IhVnG6i07f&#10;1+Bx4mk8RQnShLdbn5M1+sf7JP8AyQ/QP+ve3/8ASaGuG/4YB+H3/PP/AMeuP/j9bmreLLH4G/D3&#10;X9a1DxPF4e0PS7+SzisrTTYWa5mVQEit48gBmC4CDCqFJJVVYj382zOnmip0sPF3T62/Rs8XLMvq&#10;Zc51K8la3T/gpHvVp5/z+f7Y6f0rm/h//wAzJ/2Grn/2Wvl3wj+3r4S8VeJNP0iXxRrugLeS+UNR&#10;1fRLOO1hYj5TI6TsVUnA3YwM5YqoJH0F4P0XXrj+2/sviP7H5eqTpL/oMb+bINu6Tk/Lnj5RwMV8&#10;3WwtbC2jWi1fufQU8TSxN5UpJ+h6XXKfD/8A5mT/ALDVz/7LR/wjvij/AKG//wApkX+Nc/4P0XXr&#10;j+2/sviP7H5eqTpL/oMb+bINu6Tk/Lnj5RwMVzmx6WM4561ynwr/AORD0v8A7a/+jXo/4R3xR/0N&#10;/wD5TIv8a5/wDouvXfhKwlsvEf2C2bzNlv8AYY5Nn7xgfmJycnJ/GgD0tc7eetcp8K/+RD0v/tr/&#10;AOjXo/4R3xR/0N//AJTIv8a5/wAA6Lr134SsJbLxH9gtm8zZb/YY5Nn7xgfmJycnJ/GgDtfFmf8A&#10;hE9Zz1+xTf8AotqZ4Z3/APCH6P5f3/sUGP8Avha53xFoPiOHw/qck/in7RAtrK0kP9nRrvUIcrkH&#10;jI4zUGk6frVr4b0u4fxlFptpJbxeWk1lDhAUBCbmPJA/PFJ2S1Kim3ZK51Pibf8A8IfrHmff+xT5&#10;/wC+Gp/hPP8Awiej45P2GHH/AH7FcrrGl67N4Z1G6Hi+O/s/ssrMsdjFtlUKdyhgeM4IyOlN0uw1&#10;qx8K6fey+ModMsBawsPPsoQkSlVCqXYj1AyetEdbW1FL3W+bQ6vxTu/4RHWN/wB77FNn/vhqd4T/&#10;AORV0b/ryh/9FrXJapYa1feFdQvYvGUOp2BtZmPkWUJSVQrBlDqT6EZHSp/Dug+I5vD+mSQeKfs8&#10;DWsTRw/2dG2xSgwuSecDjNO1tGK6eqND4qf8iHqn/bL/ANGpXTXPm+WPJ+9n26fjXnPj7RdetPCV&#10;/Le+I/t9svl77f7DHHv/AHigfMDkYOD+FdB/wjvij/ob/wDymRf40AJ8UN3/AAr/AFHd97EWfr5q&#10;V+evxyvNav8A4u+K5vEEP2fVPtzo0QB2rGuFiCkohZfLCbXKgsuGPWvuvx9ouvWnhK/lvfEf2+2X&#10;y99v9hjj3/vFA+YHIwcH8KxvG37NmnfETUFv9fvbe8vh965j09YJZOFUb2jdS+Aqgbs4A4xk17eV&#10;Y6ngasp1I3TVtNzw82wFTH0owpys0767HiX7Jl1qT+Hbm2lWT+x4/EmnyWzGLCGdkkEwD45O1IMr&#10;k4ypwN3P2Vdef8vk++en9a8kn+G8ngHSdA0zS9Rt7ax/tS3SKK302OLbLt2rM5BzI4CjJYkt3Nec&#10;+PP2ttE8BeJrzQpfFes6td2UjwXT6foMHlwzI7I8RMskZJBXqoKkEYJ5xjiI1M0xM54eD17G+GdP&#10;K8NCniJrTv8A10PffiB/zLf/AGGrb/2aurrwzTfGUPxM0XStW0Dxr/b+nrrcViJv7KNt5NwFDbsO&#10;FLYDqcYwd3XivSP+Ed8Uf9Df/wCUyL/GvNnCVOTjNWa7npRnGpFSg7ph4i/5Hzwh/wBvn/ooV1fO&#10;4enevNNa0XXo/FvhyKXxH51zL9p8i4+wxr5OIwW+UHDbhxz0roP+Ed8Uf9Df/wCUyL/GoLDxF/yP&#10;nhD/ALfP/RQrqX37l2jjPNeba1ouvR+LfDkUviPzrmX7T5Fx9hjXycRgt8oOG3DjnpXQf8I74o/6&#10;G/8A8pkX+NAB4i/5Hzwh/wBvn/ooV1fOfavNNa0XXo/FvhyKXxH51zL9p8i4+wxr5OIwW+UHDbhx&#10;z0roP+Ed8Uf9Df8A+UyL/GgA/wCaq/8AcF/9r11DF/OXA/d45Neb/wBi69/wsD7P/wAJH/pv9mb/&#10;ALZ9hj/1fm48vZnHXnd17VrR2Wty3Rtk8d273GSvkrYwF8jqMbs8YP5VLaW7Kim72Ra/5qr/ANwX&#10;/wBr1y37WP8Ayaz8ZP8AsTNZ/wDSGatnRLK/sfiU8eo6l/ak50gsJvIWHC+cPlwvuCc+9Y37WP8A&#10;yaz8ZP8AsTNZ/wDSGaqJPnv9nWLP7PvwxP8A1K+l/wDpJFXofk1xH7OUO79nr4Xn/qVtL7f9OkVe&#10;ifZ/84r6iEvdR8XUj77PL/2iosfs+/E4/wDUr6p/6SS19Cfsnf8AJrPwb/7EzRv/AEhhrwf9o2Hb&#10;+z18UD/1K2qdv+nSWveP2Tv+TWfg3/2Jmjf+kMNeVjneUT3MtVoS9T1WiiivMPYCiiigAooooAKK&#10;KKACiiigAooooAKKKKACiiigAooooAKKKKACiiigAooooAKKKKACiiigAooooAKKKKACiiigAooo&#10;oAKKKKACiiigAooooAKKKKACiiigAooooAKKKKACiiigAooooAKKKKACiiigAooooAKKKKAOc8f/&#10;ABD8P/C7wzN4g8T6h/ZmkQukclx5MkuGZtqjbGrNyT6Vu2d3FqFnBdQP5kEyLJG2CMqRkHB56Gvn&#10;n9v3/k2rWv8Ar8tP/Ry17r4P/wCRS0T/AK8YP/Ra1x0a0qlerSe0eW3zvf8AI+kr5bRpZLh8xTfP&#10;UqVINaWtCNNq2l7+8769tEa9FQ3d3BYWs1zczR29tCjSSzSsFRFAyWJPAAAJzXypqH7eU2rX17L4&#10;D+FniPxv4esnKXGs26yRRrjknasMmBt5G8qcdQKK+MoYZpVZWb9X+RnlOQZlnnP9Qpcyha7bjGKv&#10;snKTSu+ivd9D2j9oz4mD4SfBrxN4jjk8u+itjBY8An7TJ8kRx3AZgx9lNfIvwF+Lnjr4P/CyPwtH&#10;+z34p8QJdPNcXmo+Xcxi9Mp+8V+yNx5exfvHIXPfFdt448QN+2vP4Bfw7aPF8ONI1D7d4omvp4IZ&#10;LSRFz5bRmTcR5e/DqGX971+VgN+5/blvtZuppPAPwh8UeNfDlvI0LaxbxSxRkqeSqpDJxjkBipwR&#10;kCvnq9aNSvKtKq4Jrlj7vNeOjbtZ6NtK+zsfr2U5VWy/Kf7MeAjiK0p89aMqnsvZct40oykpx95+&#10;/JRb2aaWzOd/4J/+NL/QdU8XfDDXNNv9AuraT+2NO0vVUdbiCF9okjO9V6ZiYfKM72bHJrP8Wab8&#10;RvhF8fPHvjr4YaVpPxEsNQlVNUtoR9purCTAZoCiOJFfg8JuGNu5eFFUfEfjLUfi14/8MfHX4SeH&#10;L/VtT8PB7HxL4ekdI7oRqPlUKCTJ5iSSqCgYjYvy5UivIvgH41+M+l/FDxVqnw38JXN6+sahKNR0&#10;6+tWezhlDvIsc0xMYjdN7gZZM5xjnFcP1hR9hh3zXjzcsoq75bJRaVmmmnZ21TR9pDKquKxWOzpK&#10;lB1KUVWo1ZJRVTmXPGb5lKN1FVITeknJO9j6C+Evx68B+PPj1pNx4x+G954C+Kbxm0tb2SSZY7gs&#10;hTbImI/mYMwXzEboo35C1yPijV/G3wm/ao+I+rfDHS7Lx9dXCRXGr6a1lNJdWKsFbYv3WJO7jyi4&#10;wRuXIAr0nwv8Ivi18aPij4R8Z/F+30fw1YeE52ubDRdIYPJLNlWDswkkAXdHGTlzwmAo3E14L48+&#10;Ivij4E/tcfEW88CRWl5e313DA2j3UElw1686JMQkceGJD7jwRjcBznFaVpzpRozrXj70rSUUpard&#10;x2u3v1t5nBlWHweMzCvh8ucKkvq1pUnUlVoK1WNoKq/eUUmpJRdoyfxWTv6/8Jfj14D8efHrSbjx&#10;j8N7zwF8U3jNpa3skkyx3BZCm2RMR/MwZgvmI3RRvyFrpPAX/KQj4j/9ixD/AO2VeOeCfiD4k+O3&#10;7UXgK1+MNv8A8IVeaDuvtH0ddLmtPtNxlXUEysXXc0Stk5VvKKjBbnrviJ8RLn4B/toeJfEFz4cv&#10;vEUviPQIbXSdO0uRJJ7hswAkoCXVcwSL90kkcAjJHRQxC5aNao9FUlra32JLVK9pNv1emmpxY3J+&#10;XGVcDhoONWrg5JQ9o5wX72LUac52vHlTk0nyx110ZQtdB+NH7I/izxVN4Y8FWvjvwnrGoNe/a7aB&#10;5rvaScKfLbzFIBGdysvUg8k103wI/aH+EuqfFi+u73wdefDf4la5JHps0EnnyxXckkihU2qoVHLB&#10;CWeJOSfmOST8++Dfjf8AFf8AZz8QajZ6T4NuPDmieJNRe4stE8XWcojjlchfklYQZIGxSeBgAkd6&#10;7T4geGvibL+0V8G/GfxQj0rT9V1TXbOxtdK0s7haww3MbYYhmBy0zH77nk8gYFceDxDpuj7FPlUl&#10;FqUU+Tm00lo766d09UfQY7I44p1Keaypqdam+WrSquFSr7OKfLOknOErcvvv4VbR3ser/BvxZpWi&#10;/twfFvRry68nUtaMMdhD5bt5zRQ+ZINwBC4QE/MRnoMmvrqvgX4ieFfFXw//AOCgmjat4ctLXXL/&#10;AFzGoW9pK4TFuYHhuQxZkAdUjmZfmx93qcrX31X0OUzl9XdOSs4Skvxb/U/FuOcPRjPL8bQnzKth&#10;6TequnCPI9N0vdW+7UrPSyK+WPAMit/wUK+JChgSPDEIIHb/AI8v8RXrvxwufiW2i6fp3wxtdPGq&#10;38zRXOq6k48vTotv+tCnO5skYG1+n3T2+a/2X/AN/wDDX9tHx3oepaxceIb+Lw551xqlz9+5llez&#10;kdjkk/eZgMnOAKjFVpvGUIRi7KT1/wC3Ht30bu+lvW2vDOBpwyrMsZKvHmlQmlBO8rKpC8pdIq9k&#10;k9ZXulZXf2pqmq2Wh6dcahqN5Bp9hboZJrq6lWOKJR1ZmYgAe5r4e+OP7Wmn/GzXl+GfhDxJZ+Ff&#10;CuoMbfV/Fuq7o0lhOA0cS4yFIJBLbd2cEouWPqf7cnw5+IvxW8I+H/D3gbSW1Sxa6kutTVbyG3+4&#10;qiFW8yRNwJZzgA8op4wM/P8A4q+Ffxatvh3f6ff/ALP/AMOdH0m1smMurRNbx3dvGikmY3Jvi5ZQ&#10;NxZic4+bIyK83NMRiJynRjB+zjvpL3urV1suj/yPpuBcmyWnQpZpjcRTlXk2owdSlH2dnZTcJv35&#10;X1jFq2zd7o+8fhn4L0T4d+AtE8P+HdraPZ2yrBMGDmfPzGUsOGLkliRxluOK6evmn/gn1qmu6j+z&#10;5bLq6t9jtr+eDS5H6vbDaTznkCQyqP8Adx2r6Wr6mhUVWlCpFWTSdu10flPEWDq5fm+Kwter7ScJ&#10;yTl/M77vzfVdHdHBfEazu9S1rRLTT5/st/cWuoxW8+8p5cjW+FbcORgkHI5GK+M7fRNRutUOmQWF&#10;1NqQdozZxws0wZc7l2AZyMHIxxg19p+OLe6u/FvhWKyvPsFy32vZceUJNn7tSflPByMj8atf8I74&#10;o/6G/wD8pkX+Ne3gse8GpJRvc+EzDLVjpRblaxneG7O703xnpdpqE/2q/t/DcUVxPvL+ZIsgDNuP&#10;JyQTk8nNdt5Un2nfv/d/3cn0rzr+xde/4WB9n/4SP/Tf7M3/AGz7DH/q/Nx5ezOOvO7r2roP+Ed8&#10;Uf8AQ3/+UyL/ABrype87s9iPuKyD/mqv/cF/9r159H4T16TXDELe4Fx55/0xg6puBz5m8jpxnPU/&#10;Wuh/sXXv+FgfZ/8AhI/9N/szf9s+wx/6vzceXszjrzu69q6D/hHfFH/Q3/8AlMi/xroo1nRvZbnN&#10;Xw8a9uZ7B4d/5Hzxf/25/wDoo10sUUizOzPlDnAyfWvOtF0XXpPFviOKLxH5NzF9m8+4+wxt52Yy&#10;V+UnC7Rxx1roP+Ed8Uf9Df8A+UyL/Guax13Pnr9srS9R1D4e+Op7G7+zW1jqGlXF9H5jL9ohKNGE&#10;wBhsSyQvhsD5M9QK+Ba/V/RdF16Txb4jii8R+TcxfZvPuPsMbedmMlflJwu0ccdaTw78F4/CN695&#10;oVxo2i3ckZhe407w5a28jISCVLIASMqpx0yB6V9XlmdLL6DoyhfW61t+h8xmOTvHV1VU7aWelyb4&#10;T6XqWiTajp2r3n2/WLTT9Mt7y8MjS+dOlsFkk3NhmywJycE55rtNMhvI7hjcFym3A3PnnI968Y8b&#10;eOk+Ek3iXV9e8WS2SpJbwebBpazSXsxgkkjiVB8qHbGwBJC56kVy/gD9q7QPH+tQaTH401TRtQur&#10;iG1tIdS0CL/SZZG2qqmF5AuDtBLlR8w6848D6niMQniIQbS7LQ9365Qw7+rymk333Pc/A6PJb+KV&#10;RtrtrF0FbOMHC4Namg6bdWdxI0y+WhXG3cDk568fj+dcd4P0XXrj+2/sviP7H5eqTpL/AKDG/myD&#10;buk5Py54+UcDFaun2us6t5n2Hx7bXnl43/Z7KCTbnOM4bjOD+VcLp8zU+x2xrckXT7k/glXa38UC&#10;M4kOsXWP/Ha6HS4rmLzftJY5xt3Nu9c964LwfouvXH9t/ZfEf2Py9UnSX/QY382Qbd0nJ+XPHyjg&#10;YroP+Ed8Uf8AQ3/+UyL/ABocbyUhKTUXHuM+Gau3w908RnD4mx/39eui06O4j8zzyxzjG5s+tcB4&#10;B0XXrvwlYS2XiP7BbN5my3+wxybP3jA/MTk5OT+NdB/wjvij/ob/APymRf40+XW4lKycTnNJsbq/&#10;+EempaB3ZZXZ44wSzr5rjGB15IP4Z7VHoui6hY6B4juLiKS2t206aPy5QVLNsJB2n0GeffjvU/gH&#10;Rdeu/CVhLZeI/sFs3mbLf7DHJs/eMD8xOTk5P41oeItB8Rw+H9Tkn8U/aIFtZWkh/s6Nd6hDlcg8&#10;ZHGa5pYaMqyrN6o7YYyUMO8Oloz5L/a6s9aj1LwVdXc3maHNokSWEakhY5FC+cCu85c7oyXCqCpR&#10;eShNct+zPa6lcfEe4ksWkFrBpF/JfiOXYDAYGUBhkbx5rQ/LzyAcfLkfaVn4J1TxJ4PsbS81y3ud&#10;LuLWFjYXekwzxbQFZVIfIbaQOSOoBqGX4e3nhHwpq0Gm6rZWOn+TNPNZ2OjQWySny8NnZjBIUDd1&#10;4HpX2EM4UcD9V5NbNX6a9fX/AIc+KnkzljvrfPpdO3XTp6fpodfoKSyeC9IEJxJ9ig6HB+4vema5&#10;HPH4N1sTli/2Scjc2ePLNYnh3QfEc3h/TJIPFP2eBrWJo4f7OjbYpQYXJPOBxmjxFoPiOHw/qck/&#10;in7RAtrK0kP9nRrvUIcrkHjI4zXzHL73MfU83u8p5z8R7PUf7O8NXUm59M/s2COFlB2JJsBZTyfm&#10;PBzgZAA52k1Y8P6dqNj8MvEsl1DNBZztavbiXIVj5gLMoPYgp83Q4HJxXfeHdB8RzeH9Mkg8U/Z4&#10;GtYmjh/s6NtilBhck84HGaz/AB9ouvWnhK/lvfEf2+2Xy99v9hjj3/vFA+YHIwcH8K9CWKcqHsbH&#10;kxwKjiXiOb5Hot5FLNGFifY2c5yRxXMfE5WX4f6irHLAQgn381Kd/wAI74o/6G//AMpkX+Nc/wCP&#10;tF1608JX8t74j+32y+Xvt/sMce/94oHzA5GDg/hXBbW56l9LH4M6lpt5oupXWn6haT2F/aSvBcWt&#10;zG0csMikqyOrAFWBBBBGQRX1F/wTZ/5OMH/YO/8Aby1r9Avif+w/4J+MniqTxL4ujg1PXJIkhlvI&#10;oJLVpVQYUuIZUDsBhdzAttVVzhVAi0T9n/wp+zL4cDeH7uy8PaTcapDdX17cRAeUURsTSzzSM3lx&#10;qHO1mCLuc8bmJ+qxGbU6+HdNRfM/u/r5Hz1HLp0aym5KyPf9agvZmi+yMwUA7gj7T26881h+Nldb&#10;XwqJM+YNXtQ2Tk5w2a+AfGv/AAVQvNH8VanY+GtOn8R6HbymO11a4eOya6UAAyCEwOUUnO3cdxXB&#10;IUkqPbv2f/2lm/ag8K299HqE+ma5pms21veaTLao62rSmQ286TBVEqsI3+UhSGVgRjazeDUy/EUI&#10;utOLSfp/SPZjjqNa1GDV0fT/AIk0m81C5ieBfMjVMbdwGDnrz68flVDWY3i8Z+CkkbfIqXQZs5yf&#10;JXJrk/E/jyDwbqrabq/xIS2vlRXaFdGEpQHkbtgIBxzg84IPQip7m31LU/EPhia28XQ6oLn7V9lv&#10;7e1iZI9qYfG0lXzgr14xXH9XlTftWmub7vkdH1uNZKipJuPbf5nfarb38t0Dbs/l7R9x9vPPvWV4&#10;i/5Hzwh/2+f+ihR/wjvij/ob/wDymRf41z+taLr0fi3w5FL4j865l+0+RcfYY18nEYLfKDhtw456&#10;VMY8rb7lym5JK2x22qW99Jcg27N5e0fdfbz+dY/igSN428JiJlSUre7GdSyg+UMEjIyPbI+tO/4R&#10;3xR/0N//AJTIv8a5/WtF16Pxb4cil8R+dcy/afIuPsMa+TiMFvlBw24cc9KFGzb7g5uSStseTXmk&#10;6odbnsZ7a4m1Xe3mRbTJIzfeJ4zuyOc85HNes3Wm6reapLp8Vy1rrkvhEwLcPKQ0dwW2hy65OQ3O&#10;4ZPGRXQf8I74o/6G/wD8pkX+Nc//AGLr3/CwPs//AAkf+m/2Zv8Atn2GP/V+bjy9mcded3XtXBgs&#10;EsFNzUr3PVzLMnmNONOUOW39fI+LrfQtSvNWOlwaddTamHaM2UcDNMGXO5dgG7IwcjHGDX2/4Ysb&#10;zTPGGk2eo3H2vULfw1DFc3G9n8yVZAHbc3JyQTk8nNaX/CO+KP8Aob//ACmRf41z/wDYuvf8LA+z&#10;/wDCR/6b/Zm/7Z9hj/1fm48vZnHXnd17V9RjsweNUVy2t8z4vLssWXuTU+a/lY7iaC9Ooh1ZvI3q&#10;eHwMcZ4zXPWEE114q8dQ28nlXEkNskcm4rtYwMAcjkYPpVn/AIR3xR/0N/8A5TIv8a5/RdF16Txb&#10;4jii8R+TcxfZvPuPsMbedmMlflJwu0ccda8eMeR3R7s5c6szC8HeF9aHiSxl+x3NmkMgkklmRoxs&#10;B+YZI5JHGO+fTNd74d/5Hzxf/wBuf/oo0f8ACO+KP+hv/wDKZF/jXP6LouvSeLfEcUXiPybmL7N5&#10;9x9hjbzsxkr8pOF2jjjrXVWrOs02jjw+HWHi4p3PRIYZVndmfchzhcnjmvzz/wCCgmneI30HTL+O&#10;4z4Sj8R38E9uhK4vWRGidx5mJMxpKFwg2Ykyx80AfdH/AAjvij/ob/8AymRf41xC/Deb4i+G/Ffh&#10;/VtThudHvL+e2vbWewSRbhgVJkByCjZCsCpBUqCpBANa4HELB4iNZq6QsbReKoSpXs2fjlX7O/s4&#10;WOs6b8Mbaz8QvK3iG3ZYdRe5m8+Q3SwxCUvIGO9t4bLZOTzk5zXBeEf2GfA/gXxJp+v6NHDBquny&#10;+dbTTwyXCxyAcOElmZSwPIJGVIDDBAI1/EfjmP4S+DfE/ibXPF/9lWFpqk0JjjsIpZr65wCFiUkZ&#10;d8cLnACliQoYj2c0zCOZunSoQenfe77WueVl2Bll6nUrSX6WXqezaZDeR3DG4LlNuBufPOR71zvh&#10;KGS4sfFUcRxI2s3OOcZ5TI/EV81eE/27vCninxJp+kS+Kdc0FbyXyhqGraJZx2sLEfKZHSdiqk4G&#10;7GBnLEKCR714W0zWlh1+aPxOunQ2+o3AuJJLKNlZlALSksflBHboMV8/WwdXCr2daLV+57tPGU8Q&#10;/aUpJ27Hd6DY3FlHMJxtDEbV3Z+p4/D8qxvhirN8P9OVThiJgD7+a9V9Osdb1iFprDx3b3sKtsMl&#10;vYwSKGwDjIbrgj86yfAOi69d+ErCWy8R/YLZvM2W/wBhjk2fvGB+YnJycn8a54w9muQ2lU9pLn7n&#10;otnFLDGVlfe2c5yTxXLfDVXb4d6eIzhys2P+/r1J/wAI74o/6G//AMpkX+Nc/wCAdF1678JWEtl4&#10;j+wWzeZst/sMcmz94wPzE5OTk/jTtpYXNrc6jWormPwrr32gsc2Uu3c27/lm2e9cl4q0nUNS8D+F&#10;ms45biOO2jEkMKsxJMS7W2gdBhhntu961fEWg+I4fD+pyT+KftEC2srSQ/2dGu9QhyuQeMjjNHh3&#10;QfEc3h/TJIPFP2eBrWJo4f7OjbYpQYXJPOBxmuerQVWk6TejOmhiJUKyrpar/hjM8L6LqOk+BfEz&#10;3sclvFPayGKCTIYERuGYqemePc7fTFcf8ZtP1W48B+EbqHfJo8FpH56xg4jkKIEZ/m5BGQDt4JIz&#10;84Feh+ItB8Rw+H9Tkn8U/aIFtZWkh/s6Nd6hDlcg8ZHGaPDug+I5vD+mSQeKfs8DWsTRw/2dG2xS&#10;gwuSecDjNdWBtgXDl15e5x5lfMufn05ux5N8G9J1WHTvFF+1vcRaPNo86CVsrFLIPu4z94gCQZGc&#10;ZI4zz7nosdxJ4P0MW5Ib7JDnacH/AFY75rF8RaD4jh8P6nJP4p+0QLaytJD/AGdGu9QhyuQeMjjN&#10;Hh3QfEc3h/TJIPFP2eBrWJo4f7OjbYpQYXJPOBxmt8VW+tTc2rXObB0PqdNQTvYs/EVZY/hzqCzZ&#10;Mn7vO45P+uXvTfiRp+oX0dl9likuLdS26OFCxDdiQDzxnHHHPPNZHj7RdetPCV/Le+I/t9svl77f&#10;7DHHv/eKB8wORg4P4V0H/CO+KP8Aob//ACmRf41lSl7Jprob1o+2i4vS5zWp2d3ZfCXVY7uOSI+c&#10;hjjlyCF8yPsenO7+fevSrmKSTb5b7MdeSK868faLr1p4Sv5b3xH9vtl8vfb/AGGOPf8AvFA+YHIw&#10;cH8K6D/hHfFH/Q3/APlMi/xpVJe0bb6jpx9nFRXQPiB/zLf/AGGrb/2avyg8b6XqOieNNf07WLv7&#10;fq1nqFxb3l35jSedMkjLI+9gGbcwJyRk5ya/T/xhouvW/wDYn2rxH9s8zVIEi/0GNPKkO7bJwfmx&#10;z8p4OaTxD8GE8XXqXmu3Gja1dpGIkuNQ8O2s8ioCSFDOCQMsxx0yT617mU5ksulNyjdSt+B4uaZc&#10;8wjFRlZx/U+aP2K9L1GHwXdajLd79JuPFVjb29p5jHy5o43aZ9mNo3LLAMg5Pl4P3Rn7avIJptnk&#10;yeXjOfmIz+Vee+MNF163/sT7V4j+2eZqkCRf6DGnlSHdtk4PzY5+U8HNeU+Ov2qtH8C+JLzRJfFe&#10;sard2cjwXL6foUGyKZHZHjJlkQkgr1UFTkYJ5xy1/bZtiJ1KUHd9F0+Z00XRyrDwp1Zqy6vqe7eI&#10;v+R88If9vn/ooVt38N3JMDCW2Y/hbH9a8e8NeLoviZqmhah4e8af2zCLi6tUvv7KMH2eRYUd12OF&#10;3ZV156DPHOa7u4s9atLuK1n8eW8NzLjy4ZLGBXfJwMKWycnivMqUZJuEk01956VOtGyqRaaf3Fvx&#10;F/yPnhD/ALfP/RQrqZFcsm04APNeba1ouvR+LfDkUviPzrmX7T5Fx9hjXycRgt8oOG3DjnpXQf8A&#10;CO+KP+hv/wDKZF/jSGHiL/kfPCH/AG+f+ihW3JDdm+DAt5O4HhsDHHbNcJrWi69H4t8ORS+I/OuZ&#10;ftPkXH2GNfJxGC3yg4bcOOeldB/wjvij/ob/APymRf41Mo8xUZcof81V/wC4L/7Xrh4/C2uSa0Yx&#10;BcC484/6YwcJuBzv3ke2c9T9a2P7F17/AIWB9n/4SP8A03+zN/2z7DH/AKvzceXszjrzu69q6D/h&#10;HfFH/Q3/APlMi/xrlxGGjiOXmdrHbhcZLCc3Kr3D/mqv/cF/9r1y37WP/JrPxk/7EzWf/SGatnRL&#10;K/sfiU8eo6l/ak50gsJvIWHC+cPlwvuCc+9Y37WP/JrPxk/7EzWf/SGauw4DxL9m+In9nf4WnH/M&#10;q6X/AOkkVei+SfSuG/Zrh3fs5/Cs/wDUqaV2/wCnOKvR/s/+cV9BGXuo+XnH3meWftIREfs7/FI4&#10;/wCZV1T/ANJJa9t/ZO/5NZ+Df/YmaN/6Qw149+0pDt/Zz+Kh/wCpU1Xt/wBOctew/snf8ms/Bv8A&#10;7EzRv/SGGvOxbvJHq4FWjI9VooorgPTCiiigAooooAKKKKACiiigAooooAKKKKACiiigAooooAKK&#10;KKACiiigAooooAKKKKACiiigAooooAKKKKACiiigAooooAKKKKACiiigAooooAKKKKACiiigAooo&#10;oAKKKKACiiigAooooAKKKKACiiigAooooAKKKKAPnP8Ab9/5Nq1r/r8tP/Ry17r4P/5FLRP+vGD/&#10;ANFrXn/7T3wn1f41fCLUPCuh3Fla6hcXEEqSag7pEAkgY5KIxzgeleO2fwt/a30+zgtYPih4Sjgh&#10;RY41+zIcKBgDJsM9BXh+0qYbFVpeylJS5bWt0Tvu13P03B4XC5tw9QwjxtKjUp1akmqjkrqUaaTX&#10;LGX8r7HrH7X1xd2v7Nvjt7IsJTZKjbevltKiyfhsLVo/sv2Om6f+z54Bj0pUFs+kwSvsAGZnXdKT&#10;7+YXz71k/CPwD8TptC8VaR8aPEGjeMbDVIY7e2g06JUVYysizq+2CH7waPHXG09O/ktj+y/8cPhd&#10;DPoHwy+KtnbeDpXZo7fWI/8ASLYMTkJ+5kAPJOUMeWOcA80SlVp4h4lUm1KKVtLppt667O/nsb0c&#10;NgauWVeH6mPpQnCqqin77pTTgk0pKF7w6XirttLuUPh3qHhjwv8AtPftA2t/qFnovgq4tI1v5p5l&#10;hhFxIFDjLHG4vJOAO5JAHavCPC/x18UfAHUB4e+G/wAR9D8Y+FVuXe3sdRs3tkUM2SZGnSLbk9o5&#10;iDknucdV8R/2e/D3wP8AiV8ObTx/rF/rXhLWrma78QazMZES4vBnar7SWCgsOSS+JJTkZ40rj9iP&#10;UNdj1NfhT468FeI/CuoO7eZqMMM9zbDOBGlwkMzAgcFlaM5HTNfMcuM5YxoxtKHNF8r97V81mrpc&#10;uumj2uftmFq8PU4Kvjq/tKNenTSdSn+5k6SdLmcnGUlU91yteDtJJu+3uf7J3x20/wCJXiLxLo+o&#10;eB7DwX46WKPUNSk0+3WNNSQ4xOxxuPMoYbi4Kyghjuqh+w3MjXnxgiDZkXxZcMV9ASwB/Q/lWf8A&#10;s9/s66/+yj4Z8d+K9R0+08ZeJjaBdPs9FlmaSaFMs0IzFkM7BOiv9wfj4Z+x34m+JMPx0uYdC0rU&#10;rLwjqutSNr1u9iZYLYhZWEcs5iJjdd2OqbiAD7exCvOlicJTrp87Uk7LbmlFK+y2Wttvmj4zFZTg&#10;Mzw2eTyWrFUFGi1Jy91uHvSUbuU0raRT0v7qdkfpTXyT8JdN068/b4+LN1cxxyajaafC9oXGSgaK&#10;3WRl9Dghc+jEd66v4nftkWXhfxne+EfBPg7WPiV4i087b6HSA3k27AkMhdEkYspGGwmAeN2QQPnP&#10;4f2es/HX9orx9rmn6nc/Cn4lCCG70vTb3zDKjpFHHLFKrRAPGy4JBG4ZDbWUMDtiMbSqYqj7H33F&#10;y0X+F7N6Nrye585wxw5j8LgMwxOOXsKVWhZSbTa5qlNpyhFuooNby5bct3rs/aP28reGJvhRqFqq&#10;/wDCRQ+JoY7Jk4l2HDMBgE43rF+OPWtb40fGC80b41ReGPhn8ONK8YfFBNO8641e8jjQ2UB6RtIS&#10;rEFWBIMiKN6AbixA8A8Q3viTwf8AHrTLn4jXV98afiLoca3Fl4a8MwkWlq2AyNIVhBDDKSbY4eoQ&#10;s3QGnrvjzxr48/aW0zVtA07UPgr8QdZtksUg8QK7212oBCli9uCNwRFCmJ1LKDlTXnSxfNNuF051&#10;NklzJKPLo37vM2tr3tofbYHhvlwuEo1XGrTo0aslNykqcpTkpJOKca0qSSbclDlbfa5l/teeNPix&#10;qcOiaL8TZ/D+kyfaEvrbw/pMTNIQRIgnMuHXaMOu3zc5YHYcZH0n+15/yWT9nj/sZ1/9H2tfN3xm&#10;+BfxS8dfHzwp4T8WeL9L1/xlrGltPDdsrQWdvHF5z+WPLiB/5ZuciMZLc+teo/tT/Ey58QfGT4d6&#10;T4X8O6n4y8T+AbyPVNYs9Hgkmi35gfylkVGb+DBYpgbh1IZRnTquMJzrXV6sLX1bUZK+19Ulrb5H&#10;q1MPRrV8npYJ024UsTOfs1y04qpDkjJc1moua5VKWre72PQPiJ/ykC+Ff/YAu/8A0VeV9S18SfD/&#10;AOIlz8cv2zPCOs6jok3gTV/D+jXEN1oOtGQXMxaOcfucxLnAmViHCHaCRnFfbdfSZbJVKU5x2cpN&#10;fez8O4yw1XAvL8JiFadPDxTWj19pUejV01Zp3Ta8wr5Y8AyK3/BQr4kKGBI8MQggdv8Ajy/xFeu/&#10;HC5+JbaLp+nfDG108arfzNFc6rqTjy9Oi2/60Kc7myRgbX6fdPb5t/Zh+H998Nf20PHWialrc3iK&#10;/j8N+fc6ncZ8y4llks5HY5JP3mYDJPAFYYqrOWMoQjF2Unr/ANuPbvo3r5WO7hnA04ZVmWMnXjzS&#10;oTSgneVlUheUukVeySesr3Ssrv7L8ReItM8JaHe6xrF7Dp2mWcZmuLqdtqRqO5/kAOSSAOTXwZ4+&#10;/aW0v9qPxwngu58WxfDj4ZJIDc3VyGF1qwDDCltpSJc9A7ADO5txAQfQf7YHwP8AG/x68N6FoPhX&#10;VdK07TYLiS61CPUppY/OcACHb5cb5AzKSDjkqeccfOPiT9iv4r2fgy7h1XW/hlY6LZWxknvF02GC&#10;aOKMbi7XK2Al4C5Lb8nnJNedmlXFzqOCpN0o6vtLrq7qyX/D3Wh9NwLguHcPho4/G4uMcVNtRTet&#10;LWykouE1Kb3V9ErW11X3v4P0PR/DPhXSdK8PwwwaJaW0cVmlu25PKCjaQ2TuyOd2STnJJzWxXzR/&#10;wT5u9evP2fYG1i4knso9Qni0sSLylsu3Kg45Hm+bjJOOnQAD6Xr6ijU9tSjUStzJP7z8mz/ATyvN&#10;cTgqlT2koTknL+Z33fn331vq9zk/EX/I+eEP+3z/ANFCrv8AZd5/bXn/APLPzd3mb/4fT16cVkeO&#10;Le6u/FvhWKyvPsFy32vZceUJNn7tSflPByMj8am/sfxF53k/8JrH53/PP+zod3TPTPpTnCMrXPGp&#10;1JQvyrck/wCaq/8AcF/9r11deaf2Lr3/AAsD7P8A8JH/AKb/AGZv+2fYY/8AV+bjy9mcded3XtXQ&#10;f8I74o/6G/8A8pkX+NamIf8ANVf+4L/7XrpPJl+1+Zv/AHX93J9PSvO/7F17/hYH2f8A4SP/AE3+&#10;zN/2z7DH/q/Nx5ezOOvO7r2roP8AhHfFH/Q3/wDlMi/xpiDw7/yPni//ALc//RRrq6800XRdek8W&#10;+I4ovEfk3MX2bz7j7DG3nZjJX5ScLtHHHWug/wCEd8Uf9Df/AOUyL/GkMPDv/I+eL/8Atz/9FGtm&#10;3hvF1DdIzGHc38XHfHGa4bRdF16Txb4jii8R+TcxfZvPuPsMbedmMlflJwu0ccda6D/hHfFH/Q3/&#10;APlMi/xqZR5rFxly38z5H/bx0vUZrg6jFd7NJt9Qgt7i08xh5k0lsWhfZjadqxTjJOR5mB944+WP&#10;BGl6jrfjTQNO0e7+wateahb29nd+Y0fkzPIqxvvUFl2sQcgZGMiv01h8O6lf614us7zX4PI8mFL+&#10;S60+KSK5iaJsh0Y7QoXII6EE5ql4A8P6Pp9xcweEPEOj6TPcbfOi0/w9b2bT7QxXICqX2gv64yem&#10;a+vwGcvC4R0VTva+vTXvofI47KY4nFqq6qje2nXTtqaNxZ6jqHg3xpBpm5rhtYuN0cYO+SPKblXB&#10;HJHbnIyMc1558O9O1G88WaZNYQzOsFzG00sWQscefm3N0AKhhg9eRz0qf4g/Ey9+CvgvWdfn1W6m&#10;363Np8dva2ULefdGNnDuzt+7RvLwdobbxhTXnvwy/bQvvHHiaw0LU5L/AEi71K8t7Kye0tre7jLy&#10;vszIW8soASv3QxIJ4GBngwlHFPDSnSp80e+n5bs6ca8K8VBVavLLt+WvQ+pPh/8A8zJ/2Grn/wBl&#10;rqlBVQCcn1rxabXL3wVout6nc+I5raJdYltmjt9Ojle4mOCXG4gLkAnGQBt45IFXfAvja7+INxNb&#10;ad4wuYbyJTIba60eJW8sFRvBViuMsBjOevGOa8dUakoe0UdO57bxFKNRUnJcz6HZfCv/AJEPS/8A&#10;tr/6NeurHA65rzTwDouvXfhKwlsvEf2C2bzNlv8AYY5Nn7xgfmJycnJ/Gug/4R3xR/0N/wD5TIv8&#10;axNxPheC3w/00KcEiXB/7avWl4kjePwjrQkbcfsc/Oc/8szXHeAdF1678JWEtl4j+wWzeZst/sMc&#10;mz94wPzE5OTk/jWh4i0HxHD4f1OSfxT9ogW1laSH+zo13qEOVyDxkcZpW1uO+ljStbK4v/AmixW/&#10;LfZbcld2Nw8scfng/hRdWVxYeBNaiuOG+y3BC7s7R5Z4/PJ/GsGxt9Y0zwvpV1L4u+w2kkEQij/s&#10;xJNmUBC56nAHU+lO1C01nUPC2pXkfi9b6zW2m8yMadGm8BDlCc5XI/nmsOWHtea/vW2Onmqex5eX&#10;3b72/U7Dwl/yKujf9eUP/otaPFv/ACKus/8AXlN/6LauZ8O6D4jm8P6ZJB4p+zwNaxNHD/Z0bbFK&#10;DC5J5wOM0eItB8Rw+H9Tkn8U/aIFtZWkh/s6Nd6hDlcg8ZHGa6DlNvRI7iTwfoYtyQ32SHO04P8A&#10;qx3zWb8Rllj+HOoLNkyfu85OT/rlqnoej6+vh3S5l8WrZ2720RjjewiIQFAQu4nnA7+1UfHmj67b&#10;+EL2e78SjUbTEZaAWMcYfMi4+YHI5IP4VV3axNle56YeR1xXKfFT/kQ9U/7Zf+jUo/4R3xR/0N//&#10;AJTIv8a5/wAfaLr1p4Sv5b3xH9vtl8vfb/YY49/7xQPmByMHB/CpKO81iG6mt0FqzBt2TtbacYPf&#10;NeN/tX6TqWrfs7+IdNt7W4v9VurS6ggtbdDNNNI9tOERFXJZiSAAMkkgV6LNoniO3UNL4zWJc4y+&#10;nQgZ/OsHxdo+uRLobXHiUXqy6nAsJFjGgjc7tsnB+bHp0OamFoVPaJ6lyblS5GtO5+CNfXv/AATR&#10;8O6jdfGm916K33aTYw29jcXG9RsmnuY3iXbncdy20xyAQNnJGRn6T+Nv7PnwUl+JmsXXinTbrU/E&#10;l463WoT6ZavbxNK6gklEuY03sMOzKvzFySSxavT9D8J+EPgZ8GdNv/C+swab4Cs76TUnmi01y0bJ&#10;5hluX3bppmURkYbJKoqjhVFfY4zHuphrKm1z99v67HymEw8I4hr2ifJulv8A13POfjdpOo6T8UNf&#10;GpM8r3Fw1zBKxYh4XOYwpYchVwnHAKEDpXs/wW8P6v4ds/BsGsJPbyS3eoyw2twHV4I/KVdpVgNu&#10;WV3wOPnz1Jr461L/AIKva5FqV0mn+Gp7qwWVxbz3N3DDLJGCdrPGsDhGIwSodgCcbj1r279lv9qT&#10;Uv2qtcdWSfw9rGjSkAssVzEscsTlWVgqbmJikUqVwoCkMSxC82NeKeFUKlKyVru69Nug8Dh8NTxc&#10;qsKl3K9lZ+u/U+z5Fcsm04APNct4i/5Hzwh/2+f+ihXjHjL9pDT/AAb4gutHk8WapqdzaO0Nw1jo&#10;cGyKVXZGjJkkQkgr1AK8jBPOOx0/ULrxjf8AhLVdK8W/2nbX32v7Hf8A9miLy9gKyfu2wTkqV5Ax&#10;jIrwqmFrUYqpUg0me7TxdCtN06c02t0j2HB3A5rlPEX/ACPnhD/t8/8ARQo/4R3xR/0N/wD5TIv8&#10;a5/WtF16Pxb4cil8R+dcy/afIuPsMa+TiMFvlBw24cc9K5jqPQvIm+2+Z5n7n+5uPp6fWud/5qr/&#10;ANwX/wBr0f8ACO+KP+hv/wDKZF/jXP8A9i69/wALA+z/APCR/wCm/wBmb/tn2GP/AFfm48vZnHXn&#10;d17UkrFN3Oq/sm9/tz7R/wAs/N3eZv8A4fT16cVV/wCaq/8AcF/9r1XfTdejuPIbxxCs+QPLawhD&#10;ZPQYzWP/AGLr3/CwPs//AAkf+m/2Zv8Atn2GP/V+bjy9mcded3XtWVOEYX5Wa1JynbmR6XXKeHf+&#10;R88X/wDbn/6KNH/CO+KP+hv/APKZF/jXP6LouvSeLfEcUXiPybmL7N59x9hjbzsxkr8pOF2jjjrW&#10;xgehW9vPHdSO8m6Ns7V3E45rnfDv/I+eL/8Atz/9FGj/AIR3xR/0N/8A5TIv8a5/RdF16Txb4jii&#10;8R+TcxfZvPuPsMbedmMlflJwu0ccdaYkrHpdcp4Bzt8S4OD/AG1c4yM/3aP+Ed8Uf9Df/wCUyL/G&#10;uf8AB+i69cf239l8R/Y/L1SdJf8AQY382Qbd0nJ+XPHyjgYpDO50yG8juGNwXKbcDc+ecj3r4E/b&#10;80/xE+g6dfR3GfCcfiO/gnt0JXF6yo0bOPMxJmNJQuEGzEmWPmAD7eh0XxHcZ8rxokmOuzToTj9a&#10;4mTwA3jnwr4v0bW9Yt30Ge9uIdQhurKNo5du0tKWJBjIIDAqQUKhgQRmuzLq6wVeFW3Ml/wxzZhR&#10;eLoypv3Wz8gq/UvSND8VxfAG2tNSa4m1axuUGuLJL50zSpBGJWeQOQ4EgJY/Nk4bOFJON8Mv2Y/h&#10;PYeLrHVfCmpWn9u6fKJrX7VbzOVkAYh0inkKuy4LAhSVIDcEA0/4y/Hub9nnw3d3janNfaxqGsXM&#10;FrpsdoirctGY/PneUhhGoDp8oBJLKAMbmX6XHY+WOr0qVCk7p3s9H/w3n/kfN4TAww2HqzrVVytW&#10;undf15f5m78C9L1STxta31vBcDTo1lS5uFysRGw4Qnox3FDt5PQ44zXsvwr/AORD0v8A7a/+jXr5&#10;D+Dv7d2ofEr4g6V4Y1hpvDS6pKtraX0ccV4puXYLFG6CJCqsTt3DOCVyApLL7yviK78C/DWw1q48&#10;RzWVhJK0ENlb6dHO5cu/AZmHZWb5iOmOuAfGx9HEuuo1afLJrRb/AIo9PL5Yejh5OnUvFPV7fge2&#10;RK6qd5yc1y3wr/5EPS/+2v8A6NeuH+HvxAn+JNxNa6Z4xuoL6JGla1u9GiVvLBUFwVZlxlwMbs9e&#10;Mc1seAdF1678JWEtl4j+wWzeZst/sMcmz94wPzE5OTk/jXl1Kc6MuSasz1adaFaPPTd0dr4s48J6&#10;zzn/AEKb/wBFtTPDKtJ4P0dUO1vsUGDnH8C1zviLQfEcPh/U5J/FP2iBbWVpIf7OjXeoQ5XIPGRx&#10;mjw7oPiObw/pkkHin7PA1rE0cP8AZ0bbFKDC5J5wOM1kbbO50XiZWj8H6wrnc32KfJzn+Bqi0NJp&#10;PBOkLbkiT7HBjBwfuL0OeKwvEWg+I4fD+pyT+KftEC2srSQ/2dGu9QhyuQeMjjNN0LRvEH/CN6bO&#10;nixbO1NrEyRtYRERqVGF3E844GT1pNLlsOLfNdG5rEdxF4N1wXJYv9lnI3Nu48s1c8J/8iro3/Xl&#10;D/6LWuX13RvEH/CN6lO/ixby1FrKzxrYRASKFOV3A8Z5GR0p3h3QfEc3h/TJIPFP2eBrWJo4f7Oj&#10;bYpQYXJPOBxmiKsrIJNyk2zQ+Kn/ACIeqf8AbL/0aldLeRSzRhYn2NnOckcV514+0XXrTwlfy3vi&#10;P7fbL5e+3+wxx7/3igfMDkYOD+FdB/wjvij/AKG//wApkX+NWSN+Jysvw/1FWOWAhBPv5qV1teae&#10;PtF1608JX8t74j+32y+Xvt/sMce/94oHzA5GDg/hXQf8I74o/wChv/8AKZF/jSAPiB/zLf8A2Grb&#10;/wBmrd1OG6kaP7OWAGc7W2/1rgvGGi69b/2J9q8R/bPM1SBIv9BjTypDu2ycH5sc/KeDmug/4R3x&#10;R/0N/wD5TIv8amUeZWKjLldxnjgMsHhcP98axahsnPOGr8t/Gmm6hovjHXdP1e6+3araX88F5deY&#10;0nnTLIyu+5gGbLAnJGTnmv0r8YaLr1v/AGJ9q8R/bPM1SBIv9BjTypDu2ycH5sc/KeDmsfx54L0a&#10;fUrebxbq+i6hfmLZFJf+G7e6lEYYkDJViFyzY7ZLY719BlGYfUJyXI5c1tt9D5/N8AsdCL51Hl77&#10;anhH7Dmm6hFdpqEt1v0qe/ngt7XzGPlzR2waV9uNo3LLCMg5Pl8/dFemeNNN1SPxhew3sck15POT&#10;HtUnzVJwmwZPGMADJxjHUV3uoWOr3Xibwy0fiqO/ef7V9nvYrOIrFtQb8AHDZ6c9MV84Xf7c2oJr&#10;yxWq302i+YgN5NBbx3AQ43t5IDLkfNgeZzgZK543pVMTj8VVr0aV77q60+enY5q9HDYPC0qFara2&#10;zs9flr3PpTQbW8sbv4ewX6SR3KJe5SU5ZV2ZQH0wu3jt04xXpUiuWTacAHmvEPCPiW++JkHgvxDp&#10;+u3Sw6n9t+ySXmnQxy2/llkfciOytuKHvwMHrxXS6v4gm0HVk0y/+IcVvettzG2lIQu7puYfKvr8&#10;xGAQehzXg1KdSVWUXH3ru67Hv06lOnSjLm92ys317HQ+Iv8AkfPCH/b5/wCihXV985rzDU9M1qXx&#10;N4YI8TrePcrcPa3kdlHtjXywSQAcOGBH06iuk/4R3xR/0N//AJTIv8awOgP+aq/9wX/2vXS+VJ9p&#10;37/3f93J9K86/sXXv+FgfZ/+Ej/03+zN/wBs+wx/6vzceXszjrzu69q6D/hHfFH/AEN//lMi/wAa&#10;TVxp2D/mqv8A3Bf/AGvXLftY/wDJrPxk/wCxM1n/ANIZq2dEsr+x+JTx6jqX9qTnSCwm8hYcL5w+&#10;XC+4Jz71jftY/wDJrPxk/wCxM1n/ANIZqYjyr9mePP7OPwpP/Up6T/6RxV6R5VcH+zIh/wCGbfhP&#10;/wBilpP/AKRxV6VsNexGWiPBlH3meU/tMR4/Zx+Kx/6lPVv/AEjlr1X9k7/k1n4N/wDYmaN/6Qw1&#10;5t+02h/4Zt+LH/Ypat/6Ry1T/YP+HfxP8PfCv4fa74m+Ln/CW+DL7wZp/wDZfhL/AIRq1sv7M3wW&#10;7w/6XGxkm8qINF8wG7duPIrjxDu0ehhVaLPavj58aNF/Z7+EviHx7ryST2OkwhltYCBJczOwSKJc&#10;9Czsoz2BJ7V8065+1F+0L8F9B0j4j/Fn4e+EYPhZfTQDULXw5dXT614fhmZVSS6En7uXaWUMsY6n&#10;Hy1uf8FNvMl+BfhS2G821z420aK5Vc4aMyscEjoNwX8cV3/7eiQyfsc/FkT4Cf2HKRuOPmBUr/49&#10;ivMlP2dOdffldrdLKMZP772v0tp1PSUFUqQo7XV79dW0vu5b+d9dj3a1uor22iuIJFmgmQSRyIcq&#10;ykZBB9CK+avix+0T8RtW+N178Ifgn4a8P6r4o0jT4dT1zXvFt1LHpmmrKf3UJjg/evI6kNwRgEcH&#10;kj1n9nme4uvgH8Nprtna5k8N6c0jSD5ixto8k+9dH468d+H/AIZ+E9S8TeKdWtdD0HTojLc312+1&#10;EXoB6liSAFGSxIABJArqrxVGrKLfuxb/AAvb8dfPYww85VacZJayS/T9Lr8Twn4E/tHeONQ+Murf&#10;Bv4w+GtJ0Hx/a6YNasNR8NzSyaXq1nv2M8Ql/eIVbjDE5w33cAH6Ur46/Zg0nXP2hv2gdd/aU1vS&#10;7rw/4Zk0keHfBOm3i7Li50/zPMe9lXPHmNnYOhDk8gKzfYtJ35Y8ytK2v3u1/O1rro77bDVuaXK7&#10;q+n3K/yve3kFFFFSUFFFFABRRRQAUUUUAFFFFABRRRQAUUUUAFFFFABRRRQAUUUUAFFFFABRRRQA&#10;UUUUAFFFFABRRRQAUUUUAFFFFABRRRQAUUUUAFFFFABRRRQAUUUUAFFFFABRRRQAUUUUAFFFFABR&#10;RRQAV8r6x/wUY+G2i6te6dPonip5rSd7d2jtLYqWRipIzcDjI9K+qK+Ff2Wf2iPh78HYPiFpni/x&#10;B/ZF9deJ7q5hi+xXE+6PCruzHGwHKngnPFeJjsROlWp041VTUlJttduW27Xdn6PwnlGGzDC4zEVs&#10;HPEypez5YU203zNpv3Yyelux7L8NP26Phj8TPEVtokM2paDf3Ughtl1q3SJJnPRQ6O6gk8DcRkkA&#10;ckV9C18O/tHfFDwL+1S3hLwT8OriPWfF9xqscsWqyW72YsoVV/M+eZUZuobYoOdueoAP0n8d/jXZ&#10;fALwDBq11aT65qVzMlhYWEJ2yXdwykjJAOBhSSQD2AGSKeGxv7upOvJOMHbmS0fy11TdtNzfPOG4&#10;e0wVPL8NUo18RzL2FR3lGzSjK7jBqMtfiStyt3sen0V8e+IP2gf2lPCOk3HijWfhPott4VtV+0XC&#10;LPuuY4e5bbcMykDqTFx1I4r2a4/aT8OWf7Ptv8V7mGaPTJ7VZEsVYNK05fy/IU9CRICu70UtjArp&#10;jj6ElNyvHlV3dNO3fU8TGcJZlhY0pw5KqqTVNOnONT33tB8rdpMf4q+JfgjxT8UX+DniXQpdQvbu&#10;x/tCNNStIpLG5UAthCWLFxtc/cGCjYPFeDfDv9mj4NftCeFx4z+HsXij4fy291JbwyR3QDpMgU79&#10;rPKcfMPuup47V5r8Zrz4p/Giz0b4j+Ifh+/gzw7p4E1p4k0V2fUrO1YgiSSPzg8ka8vkRx4B3BgC&#10;cu/ZU+H/AMb/ABn8KZY/A/j7TfCvg+a/minhaP8A0tZNqb3RhAWGQVxiVenavm/rH1rEyp1aHPo2&#10;tLStdW1dmklpfvZry/Z8LkMsjyV4vBZmsNUThGovaOVNT9/nT5FOMpSXLaDV42fRo+i/2SfiB4pv&#10;db+IHw78Was3ia98HXyW8GuMcvcRMXULIcklgY88kt8xBJ284/7ErvGvxiaNd8i+K7oqucZPOBXq&#10;HwR+BWk/s9+DdTgsLqbWNZvSbvUtXu1xJdyqGIyMnCjLYGSfmYkknNfCv7OPjj433fibXtT+F1jb&#10;axFqF3JqesaTJCi2STOz7UaSZlK8HICS7iAM52mumpUnhqmHp1rynySTtq9ba+dra+lzxMPg8NxH&#10;SzueWThTpP2HvT/dwclrJ22gpyjJpOyTaTtc9J/Yzb4wX3gXxBqXgf8A4QGQ3esSnU5/Eovft73G&#10;xGO/yfl2YfI92f3r1Sb4J/GXxd8bvA3j3xTP4Bsn8PSGOZ/D73iT3FsxO6M+ah3YDPtG4Ab29a8D&#10;+D+gfEjxF8WPGy+BNZt/hX8Qg5m1nwzqMZNlMGbLSwhkl4DPkKUbaJAUkKvhafhS4+Nfi346ajr+&#10;nWkHxX8UeEZHsRfXbLb6VaTZZH8pd0CseuCNueW2n5TXFh60IQw8JQnK1rW1Xu7tJa6dml2bR9nm&#10;mXVsRmWNxmHxGHpXp3fNH30qkOVRc21T5JXspqbVtotqx794s+M3iK6+MvirQPgl8MND1rxJp5jj&#10;17xLepHCJH6GN2DRs+0jGWkJJRsLhcnyL4lD4rzftCfA68+KUuiQzT69D9g0vSME2qi5t/MLkAk7&#10;iUx87fcbpznmvCS/HG1/aY13R9Mu9P8Ahp468To1/dWdwBJY3GFaQlMrcAniQgjODvG4dKoa34E+&#10;KPiz9oiWXRrq4+Jfj3wjc291qOoTSR21hDIjh0t41Zo8IrhhwU3EvtQY3tksTOp7KUlNvnvZWt7s&#10;rtRitdFvfY68uyfCZXiIxjUw6gsPfnblKo+aHJzOrJ+yhBzdouL1XupWbt9NfET/AJSBfCv/ALAF&#10;3/6KvK5rxz8K/H2kfGLxl40+A/jXRdRv7uVP7e8O/abd54Zhn926sCg3Msh+cxsCWAJ5NYXgnxL4&#10;78ZftteBJPiN4etPCHiHTNHuoxbQszRXqGGfDQkF1J/eNn5yMRtzkbawPiRD45vv2rvGkv7P8OpR&#10;atbQxr4gdZrdbWS5P3jtnIQjoPmyd4kKjHJ6ZVIOEZ8sruc7cuk1vsvwkmfNYTA4jD4mhhVVpLkw&#10;UeZ1OWeHkvbydpy25XdOMo681vM9C8AfH3xPp/xl8LaL8aPhdp2jeKNQb7Bo/ii3s1EgYgJ5ayEv&#10;kMZCG8uQAeaBtw1fYlfA3wft/GXjD9qnw/pvx7uNTbxNpFq994esZIoEtJJFBcuDCAhwE3gpnLRA&#10;Mfl2n75r3srqTqYdym7+87XsnZae9bre9z8249wmGweLw0KMYqTppy9m5Sou8pWdJybfLbe2nNe3&#10;UK+UfhvqNtqH/BQj4lm1njuFj8NpE7RsGCupsgy5HcHgjsQR2r2T44eEPHnjrRdP0fwT4oh8HxXE&#10;zLqmp7C1ytvtxiDAyHyc5DIeOGHf5y/Zq+Gdh8I/21PHHhjS5p7mxs/DCFZrp98sjO1k7sxwBkuW&#10;PHqKxxVSo8ZQio2ipPXu+R7eSV9+uxfDOEwsMqzLEuunVlQnaCTuoqpC7k9k27csVdtXbtpf678a&#10;eNtD+Hfhu817xHqMOlaTarmW4mycZOAAoBLMTwFUEnsK/Pz4w/te6b8f/Ftp4UvNU1DwR8LPOBv7&#10;q3t/Ovb5QQcOqk7FyOFG7H3iHICj6Y/bE+AfjH9oDQ/Dek+GdS0qxsrG5luruPVJpYxJJtCxFQkT&#10;5wDL1x97v28d+IXwl/aG0D4U6taeJfiF4Eh8E2NgwnsjYRLEkKrwsarYDDdAu3DbsbecV5ua1MVO&#10;U48j9nHXa6lbV8z5lZdD6fgXCZDhaNHG160JYucmkpTcXS1tGUIqlUU6j3jzWS922up9jfDmHw3b&#10;+BNCi8INbv4ZjtI109rVt0ZiAwDnqT6k85znnNdHXzT/AME+tM13Tf2fLZtXZvsdzfzz6XG/VLY7&#10;QeMcAyCVh/vZ719LV9TRqe1pRqNWuk7dro/J+IcCstzfFYNVfack5Lm3b13fn387nJ+Iv+R88If9&#10;vn/ooVb/AOEbm/tn7V5sfk+d5vfd1zjH1461leONP/tTxb4VtftNxZ+Z9r/fWsmyRcRqeG7dMfQm&#10;rX/Cv/8AqZPEH/gd/wDY1U6caluboeJTqypX5eof81V/7gv/ALXrq680/wCEP/4uB9h/tvWP+QZ5&#10;32n7X++/1uNm7H3e+PWug/4V/wD9TJ4g/wDA7/7GtDEP+aq/9wX/ANr1qzaRNJqguQ6lN6t8x5wM&#10;cdK4r/hD/wDi4H2H+29Y/wCQZ532n7X++/1uNm7H3e+PWtz/AIQmHzvJ/wCEp13zf+ef9oDd0z02&#10;1UW1sRKKluSeHf8AkfPF/wD25/8Aoo11deaaL4P+0eLfEdr/AG3rEX2b7N++ju8SS7oyfnbHzY6D&#10;0FdB/wAK/wD+pk8Qf+B3/wBjUlh4d/5Hzxf/ANuf/oo1rW2kzQ6l9oZ1ZNzHr8xzn2x3ridF8H/a&#10;PFviO1/tvWIvs32b99Hd4kl3Rk/O2Pmx0HoK6D/hX/8A1MniD/wO/wDsaiUVJpvoaRm4ppdTnNf0&#10;K78Sah48sbJ8XDfYXWMkASbUztJI4zjjpyBk4zXFeBfAWvT+JNPuZNNmtLe1uYppZLpDEMK27gEZ&#10;YnbjgHkjOOtdxovg/wC0eLfEdr/besRfZvs376O7xJLujJ+dsfNjoPQV0H/Cv/8AqZPEH/gd/wDY&#10;16FLFTo03Titzyq+ChiKsasm9D5U/bA8Aaj4k8FnX9Ogur3+xfEWopc29ratLshljR3ndl+4ifZw&#10;CSMfvByMc/L3wy+GWtfFDxNYaZplhfzWkl5b217qFpZPcR2KSvt82TbwAAGb5iAQh5GCa/Rqz0+0&#10;0XRPE2q32ua3a2un6jNE32O5w0pBUKSMcuxYDJwOmcDmq/g/xL4f8Z6ounWviPxZa3kn+qjurkDz&#10;cKzNgqGAwFP3iOoxmvfwObYjC4N0oU7qN9e3Xax42OyzD4jGKdSpZytp36dznPiV4L1HxNouoX2m&#10;W817LYa/eK9rbx73KSeX84AOTgoowAfvZ4ANQfAn4aa9a+MrfW9R0+50yzsllx9qi2NJIU2bQrEM&#10;BiQndgj5SOvTH+Kvxa074IabcPcyeItQ1C91S8htILK/W3ik8lod7zSFWIYiXOQjZK4O3rVH4Jft&#10;H6L8XvFVh4ZnPi/RdbvpJRB5eqpc22yOEylmkKowJ2OMBCPu88nHJRjjfqLcKd6euvl10+/U1rQw&#10;TzBOdS1TTTz6a/dofRXwr/5EPS/+2v8A6NeupjQxrgtu5zXm3gHwf/anhKwuv7b1iz8zzP3Nrd7I&#10;1xIw4XHHTP1JroP+Ff8A/UyeIP8AwO/+xr54+lGfDOMzfD3T0U4LCYA/9tXq7rlm9n4V13eVO6yl&#10;xt/65tXK+AfB/wDanhKwuv7b1iz8zzP3Nrd7I1xIw4XHHTP1JrQ8ReB/snh/U5/+Eg1ybyrWV/Lm&#10;vdyPhCcMNvIPcVPKm+YpSaTiRaj4eu9c8G+Gns082WG0jBjyBw0a85JHTaOPenWHhu60HwX4jku9&#10;qS3FnL+6BB2hUfkkcc5/z2ND8GxyeG9Nu5fEetWkb2sTlUvgkaZUcDjgc4ApNa8Iwjw7ql1D4l1m&#10;8WG2lYo1+HjYhCdrADkHuPQ1zfV6ftvbfa/pHZ9aq/V/YW93+mdV4S/5FXRv+vKH/wBFrR4t/wCR&#10;V1n/AK8pv/RbVzPh3wP9r8P6ZP8A8JBrkPm2sT+XDe7UTKA4UbeAOwo8ReB/snh/U5/+Eg1ybyrW&#10;V/LmvdyPhCcMNvIPcV1nCaOn6TJqnhPw/wCU6q0dnFw+cHMa/wCFVfiBZmx+Gt9AzBmUR5I6czKf&#10;61U0PwfE3h3S7mbxJrVosttE2xb4JGpKA7VBHAHYegql488JLp/g+9vF13WL5VEZEVzd+ZE4MijJ&#10;GOeuR9BVcz5bdCOVc3N1PTCNwxXKfFT/AJEPVP8Atl/6NSj/AIV//wBTJ4g/8Dv/ALGuf8feD/7L&#10;8JX91/besXnl+X+5urvfG2ZFHK4565+oFSWdtr+jy6ssHlOqtGTw+cEHH+Fc/wCLLNtPsPCsDMHZ&#10;dZt8kdMkuf61a/4V/wD9TJ4g/wDA7/7Guf8AGHg/+z/7E/4nesXPn6pBD/pF3v8AL3bvnXjhhjg1&#10;mqcVNz6s2dWTpqm9keCfF34UeJbT4ia3LZaPqGq2d7cPexXNpaPIpEjFip27sFWLLzgnAOACK3/G&#10;nwj8Q2H7LeueFVtfN8S67Ldxwaf5ka4mltZIYo/M37PmKqdxIA34OME175/wr/8A6mTxB/4Hf/Y1&#10;z/jDwf8A2f8A2J/xO9YufP1SCH/SLvf5e7d868cMMcGvaq5lVq0o0mlpb52Pn6GV0aFaVZN63+Vz&#10;8GdS0280XUrrT9QtJ7C/tJXguLW5jaOWGRSVZHVgCrAgggjIIr7s/wCCVujX8niDxXdhLuytLtor&#10;W31KOIbfOSC5LiNnUozoJYmKkHG9MjDDP0d8atH+BGg+N7tPFuh3PirxQ+z7dcNplrczriKPy/Ml&#10;mRd+YyoGGbAXBxgCp7z4gfDD4YfDHTfFej6jq2l+CNJW5WSz0+3EMtnOyxt9ngjVFRXeS4RSQdhL&#10;5LgZYevi8XWxGGS9i1zW16b/AK9DiwtKhTxLXtU3G+nX+l17Hzd4y8G6r4D8QXWj6xayW1zA7KrN&#10;G6JOiuyCWMsAWjYqcNjmvq/9m/wbqvg3R/CcesWsljc32oaldrazxvHNEnkRxAOrAEEmIsOvysp7&#10;4HwXqX/BSr4pS6ldPp8Nja2DSubeC5nuppY4yTtV5FmQOwGAWCKCRnaOlfY/7LXxts/2l/D/AIdv&#10;pNR1Kw8S2stxZ6vaLqAdoJFhV1nt+rpDKC2N4zlJEy2ze15pXxVTDKNWmkrq7vf/AIb8TlyrA4bD&#10;4p1KdRt2dla3/D/gfXskZZkIbG05+tct4i/5Hzwh/wBvn/ooUf8ACv8A/qZPEH/gd/8AY1z+teD/&#10;ALP4t8OWv9t6xL9p+0/vpLvMkW2MH5Gx8ueh9RXx59idtNpM0mpi4DqU3q3zHnAxx0rJ/wCaq/8A&#10;cF/9r1H/AMIPF53lf8JTr3m/3P7QG7pnptrD/wCEP/4uB9h/tvWP+QZ532n7X++/1uNm7H3e+PWo&#10;jFRvY0nKUrKXQt6h4P1SbVJyiCWOSUsJmdRwTnJHHrzgfStX/mqv/cF/9r1H/wAITD53k/8ACU67&#10;53/PP+0Ru6Z6bfSsP/hD/wDi4H2H+29Y/wCQZ532n7X++/1uNm7H3e+PWsaNGFJycHub18RUrKKm&#10;tj0vHOa5Tw7/AMj54v8A+3P/ANFGj/hX/wD1MniD/wADv/sa5/RfB/2jxb4jtf7b1iL7N9m/fR3e&#10;JJd0ZPztj5sdB6Cuk5Ds7XRp7fVftLSIybmPX5jkH2x3rM8O/wDI+eL/APtz/wDRRqOPwTDJI0ae&#10;KddeReqrqIJH1G2sPRfB/wBo8W+I7X+29Yi+zfZv30d3iSXdGT87Y+bHQegqpNvciMVFaHpe3BJ9&#10;a5DwPD9ot/FMWdu/WLpc4zjIUVJ/wr//AKmTxB/4Hf8A2Nc/4P8AB/8AaH9t/wDE71i28jVJ4f8A&#10;R7vZ5m3b87ccsc8mo8jS9nc7TRdFl0+4eWV0OV2gJk9wf6VwN/4cvfFXgvxnp2nvi6bWpnWMlVWX&#10;ayNsJIOM445HIGSBmuq/4V//ANTJ4g/8Dv8A7Guf8H+D/wC0P7b/AOJ3rFt5GqTw/wCj3ezzNu35&#10;245Y55NOj+4acOmoq/8AtClGfVWPLfh18NfElx4s0y6k0q4sbazu4Z5pbxDCNqtuwAwyxO3HAOCR&#10;nAOa+Yv29vBOqQ+O4vF/lb9Fubi40rzUVz5U8cry7XO3au9ZvlGcny5OMLk/of8A8K//AOpk8Qf+&#10;B3/2NeV+LdP8L6d4L8Qv4vudU1DRm1l7I6cuydbx1KurOjjYzfIXLNj7gxzgH38NmVT63CqoX6WX&#10;mfP1ctpU8JOm5263fkfl14D8E6p8R/GWjeGNGi83UtUuUtosq7KmT80j7VYhEXLswBwqse1fpj8R&#10;/Aup+KvhN4Vv9Ktpr+bTpbhJLS3i3uySyn5wAcnBRRgA/ezwFNT/AAU8M/CvWNYun8FQX3hrW1gc&#10;Srb20NpO9vujyfMiQgoWKfKWzlc44Brnvit8ZdH+Avwv0DVby716+1jV5Zo7DRrC+NtCyxyYldpN&#10;jCNVDL2JZnGBjcy9+Mx2IxWMpRpUmpRvZPrff5W/zOPDYLD08FUdSpeMrXa6W2+dy7+z38K/ENn4&#10;4tte1PTbrSrGxSbb9ri8tpZGTYECMQwGJC27BHyEdenuvwr/AORD0v8A7a/+jXr5D+Dv7aGj/Er4&#10;g6V4Y1i28TeGl1SVbW0vo9dN4puXYLFG6CBCqsTt3DOCVyApLL9OeAfB/wDanhKwuv7b1iz8zzP3&#10;Nrd7I1xIw4XHHTP1JryMzWJ9sniYcrtp6HqZXHDwouOGlzK+vqdr4qXb4T1kdcWU3X/caofD8DXH&#10;g3R41OCbKDr0+4tYHiLwP9k8P6nP/wAJBrk3lWsr+XNe7kfCE4YbeQe4o8O+B/tfh/TJ/wDhINch&#10;821ify4b3aiZQHCjbwB2FeO1dWPZTs7m7r1q9r4P1tHKkm0nPy/9czVew0t9W8D6JFG6o62sDjd0&#10;P7sDH61leIvA/wBk8P6nP/wkGuTeVayv5c17uR8IThht5B7ijw74H+1+H9Mn/wCEg1yHzbWJ/Lhv&#10;dqJlAcKNvAHYVDgnHkexaqSjPnW5q3+lvpPgfW4pHV3a1nc7eg/dkY/StDwmu7wnow/6cof/AEBa&#10;5rxF4H+yeH9Tn/4SDXJvKtZX8ua93I+EJww28g9xR4d8D/a/D+mT/wDCQa5D5trE/lw3u1EygOFG&#10;3gDsKqMVBKK6CnJ1JOUt2aHxU/5EPVP+2X/o1K3tWsZL+BEjYKVbJDdOn0rgfH3g/wDsvwlf3X9t&#10;6xeeX5f7m6u98bZkUcrjnrn6gVuzeBo7dQ0vijXo1zjL6gAP/QatNp6GUkmrMi+IVu1n8N9Qicgs&#10;vl529P8AXKa7Mrux7HNeZ+PPCI03whe3i65rF6qiMiK5u/MifMijkY565HuBXQ/8K/8A+pk8Qf8A&#10;gd/9jQ9WNaKyD4gf8y3/ANhq2/8AZq2dY02XUGiMbqAoOQx+ntXDeMPB/wDZ/wDYn/E71i58/VII&#10;f9Iu9/l7t3zrxwwxwa6D/hX/AP1MniD/AMDv/saiUVNWZpCbpy5kR+NozDb+Fo2wSur2qnHsGrgf&#10;ib4N1l/FVxewWtxqNvdYdJIIy5XCgFWCjjGOPUY5JzXReMPB/wDZ/wDYn/E71i58/VIIf9Iu9/l7&#10;t3zrxwwxwa6D/hX/AP1MniD/AMDv/sa6sPWeHlzRRxYrDrFR5ZO3U84n+HV9c6PZeGdQkXT59Zg1&#10;a38xQJTAJbQRBiAQCR97APTHI7fnpd+GNZ0/Xl0S60m+ttaaRIhps1s63Bd8FF8sjdlty4GOcjHW&#10;v0y1rwf9n8W+HLX+29Yl+0/af30l3mSLbGD8jY+XPQ+opmsSeHNB1hNLv/HOt21623MbXrEJu6bm&#10;CbV9fmIwCD0Oa9vLs1q4WVS1Pm5tfT8GeLmGVUcRCnzVOTl0u+v4o8y/Zc8B6h4D8LeC49VgurK/&#10;1K/1O+ksby2aCW2/dJCFZW5ORCHyQOHHHGSeM/hp4kj8Y3scWn3WpLd3DSxXcce5HDuSC7ABUPPO&#10;cAdemDXpmpeF4m8TeGEh1/VrqG9W4dLo3gdlURhgY2A4DA8+or5uu/2yNHTXlitbLxdNovmIDeTa&#10;2kdwEON7eSI2XI+bA8znAyVzxOFnjMXiKtajDmb38u3YeMpYPD4elRr1OVLbz79z6Q8M6Dd+GZvh&#10;7p18FW7iW/aRUbcFLKXxn1AbBxxkHBPWvUNvzZ/CvDvCN/p/xIg8F67pWq+IksNX+2+W2oXCi5h8&#10;osh27dwXJQ5wTkY6V6N/wr//AKmTxB/4Hf8A2NeHW5vaS9orSu7+p7tHk9lH2bvGyt6dA/5qr/3B&#10;f/a9dJ9k/wBL8/f/AMBx7Yrzv/hD/wDi4H2H+29Y/wCQZ532n7X++/1uNm7H3e+PWug/4V//ANTJ&#10;4g/8Dv8A7GsWk9zdNrYP+aq/9wX/ANr1y37WP/JrPxk/7EzWf/SGatnRNH/sX4lPB9tvL/dpBfzL&#10;6XzHH74DAOBxx09zWN+1j/yaz8ZP+xM1n/0hmpiPP/2YYwf2avhN/wBijpP/AKRxV6Z5Yrz39l6M&#10;n9mf4Sf9ijpH/pFFXp3lmvST0R5Mo6s8n/aejA/Zq+LP/Yo6t/6Ry16B+yd/yaz8G/8AsTNG/wDS&#10;GGuJ/ahjI/Zn+Lf/AGKOr/8ApFLXbfsnf8ms/Bv/ALEzRv8A0hhrmrbo7MOrJjf2ovgan7RfwR8Q&#10;+BxqB0m/u1juNP1AZ/0a6hkWWFzjnbuUA45wxxzXzf488J/tQftLeB7P4Q+NPBGieAPD9w8EPifx&#10;3a69Fef2pbxOrP8AZLVAJImkKA4k4wSDtBr7norkUVfXVb26XX9WfRpK9zrbelnZrr1/rt21ta55&#10;94q1jxV4DvPA+ieDPAH/AAlGgzzpYanejWIbL+xbRQirN5cgLXGBn5Ewfk96+Sv2rvh78a/iZ+0v&#10;pl9N8FJPir8HfC8KS6V4ffxXYaZZ6hqBUFru5jlLNIE3NGI3UD5c52u6v97UVWvMpt6pt/f/AJbr&#10;rd36KyVoxcEtGrf167PpbTq7+EfB34tfGrxb4vg0rxv+z8Phx4d8h2Osr4ysdTEbqBsjEEKBvm6Z&#10;HAxXu9FFNu4krBRRRSGFFFFABRRRQAUUUUAFFFFABRRRQAUUUUAFFFFABRRRQAUUUUAFFFFABRRR&#10;QAUUUUAFFFFABRRRQAUUUUAFFFFABRRRQAUUUUAFFFFABRRRQAUUUUAFFFFABRRRQAUUUUAFFFFA&#10;BRRRQAV8cfsZ/DXwj41034j3XiHwrouvXUXiq6ijm1PTobl0Tap2hnUkDJJx719j18hw/sM+LtH1&#10;LV7jw98cdb8NWuo3st7JaaZZzQJvds5Oy7UMQMDOO1eNjKdV4ilVhS50lJPVdeW2/oz9E4YxmDp4&#10;HHYPE4z6tKr7Pllyzfwyba9xNrcsftofBP4e+GfgfqfiXSPD2leFte0ua3ewu9ItktHaRpkUoRGF&#10;3fKWI7jbnsa0vGn7RXivwP8AAv4SnTbO31b4g+NLeztrd9QyId7Rx75XwRlmMiYGQMuT0Xaa2m/s&#10;JtrmqWc/xI+J/iT4h2VpJ5kWn3ckkUZ6ZDF5pGAPIOwqeeor1r47fs/aF8dvCNno17PNo9xp0om0&#10;6+sVAa2YLtxt6FSMfLx90YIxXH9WxXLWqUoezcuW0U10fvO60Ta0R9L/AGvkdNYDLsfiXi6dOpOc&#10;puM7RUopRglK05R5lzzWl9le584/GX4cfHaH4U+J9V+Ivxh02y0S3sJpJNP0mARi6YghLUsscJIk&#10;JWPktndjDd+D8bxO3/BPf4UztG8thb+IGkvFjB/1fn3o556ZIH1Ir223/YRm8RQmH4g/FbxR45t4&#10;Vf7HbTySRxW8hUqHxJLLkjOcKV6AHIyD6f8ADv8AZz0zwv8AAk/C7xHeR+K9HbzleX7KbUlXlMo4&#10;Dvhlc5DA9QPSsFgcRUdR8vLeKtzS5tYyvZ69fLT5n0MuLspy/D4aNOvCrKliIVHGlR9jHk5JxfL7&#10;qvJXveVtbJaJs9E1bWtGXwXeavczwP4f/s97qSckeUbbyyxb027OfpXyB+yX8XtH+CP7I914n122&#10;vruwj8QSwGPT40eXc6xAHDuox+Ndh4b/AGExpOpWtjqnxK8Qa94BtZhPF4Rudy2z7W3Isn7woy7u&#10;SBGufauD+PnwR/4UD+xhqHhj+2v7e3a9Defavsv2f75A27N79NvXPfpWmKrYum5410+S0Gt09eaP&#10;byPHyXC8PTh/YVHGOv8AWa9D7Eoe4nNNXa+Jc3vdNVyuWtusvv8AgpJ8M7qxuIU0PxYGkjZAWtLX&#10;GSCP+firP/BOHW9HuPgtqGl2k8P9sW2qSzXtuCBLtdUEchHXaQu0H1UjtXTR/ts/BdfDK2h8Z/6Q&#10;LMRFP7LvfvbMYz5OOtfIv7IX7O/iz4sJrGvaD4zvfh/a2iiyOpaZKzT3EpIdoyiSxsEC7SSTgnbj&#10;POMPrFanj4+ykq/ute7ZWV792t0j6GnkuX1OHcwpYrDVMtgpUnzVXOam05pJL2cW0r6qKk9U9lr9&#10;I2t5FrX/AAUXuhpcLD+yfDnlapIFGGYoCGyDyAJoF55yMY4BqhovxM+OX7S+reIL74a6zoXgnwbp&#10;eoyafDcXkIlurnaoO5g0cmDgq3AQDeBlipNZX7Mfw1i+Ev7Zfjfw1Hqd1rT2/hoTTaheY82eWWS0&#10;kdz9WY9ST6knmvJvHHgrxLffHrxloP7PF34oWCGcvrA07UvsdpHcEsWRZA6LtVt6gOc5VguQMnm9&#10;rVp0qcmm+aVS8YuzvzPtq0rO+26Z2Ucvy/E432EJQfssLQcKtaF6SjvKU4ydouXMuTmvbbzO08C+&#10;G9e8K/t7eDdP8T+OD4719dOuHvLrBUWbNa3RFsq7jgBSr4AUfvfu9z2Xjr4MWfxS+MnjHXPg38Tr&#10;jwv480+RYtd0tlubeJpclQfMABKEx/MAsik88ZAPl37Mvw5/4Rv9pTw7pniiLUPBnj/S47i8li1I&#10;C8i13eHDFJA6iNtjSYZfMVvLY5DAhui/as8PjxB+0Ymm/COy15fio1okuq3Wi3wtIIkKggyNwVco&#10;Y8sXVMNGPmYmpTSwkJyhe85WSb59ez3utbprW1+x6OLUpcQUqGHxPLKOESdTkp+xajUlJynH+H7G&#10;SfuuEvdfLf3k0dr4P+L3xp+CnxU8H+C/iydO8Q6T4nufsNjqtqY/NV8xoCCiqSA0iZ8xMnfkNwRX&#10;OeMvANv8Vv2lPG6fCDxnrXg3x3p0fmat56vBYXciGNGCSo/mABiAytEykgkcYzm/sv8Ah660n9oy&#10;LSvjPDr1x8SrazNzoU+uamLyAphs7OW3MB5hUh2XKvwrKDS+K/hNP8Sv2zPiqmm+M7v4e3WlWFrf&#10;jWLHK7FNvbCTeVkjIBDEk7h0yc1o5Tq0aXPeV5T62kko7OWlmrNu/kckaeEwObV3SlCjOOF55VKc&#10;E6FS9WKTVJc/NFppNr7SbUU0dp4P+L3xp+CnxU8H+C/iydO8Q6T4nufsNjqtqY/NV8xoCCiqSA0i&#10;Z8xMnfkNwRX2LXwP+y38Ode8dfHQ+NP7cu/Hnhfw+z2tv4q8VRzmS5kAI/0SJpjtxuOGcsFyG2hi&#10;APvivfyqVSphueo3q3a+r5emvXq7/mj8p4+o4PD46jRoRgqqgva+zi4R5m21+7esGo25k7O+8Y7B&#10;Xyj8N9RttQ/4KEfEs2s8dwsfhtInaNgwV1NkGXI7g8EdiCO1eyfHDwh488daLp+j+CfFEPg+K4mZ&#10;dU1PYWuVt9uMQYGQ+TnIZDxww7/On7Nfwy074RftpeN/DGlXFxdWVn4YQia7YNK7O1m7sxHGSxY8&#10;DvjtWOKnVljKEVG0VJ693yPbytffrsXwzhcLDKsyxDrp1ZUJ2gk7qKqQu5PZNu3Kle6u3bS/1j8R&#10;PiHoXwt8JX3iPxFeLZabaLknGXkY/djRf4mY8AfyAJr88PE37T+g/tEfEu1h+Jt7qnh74Z2U3m22&#10;i6TEZPtDAjBupFbd067FJAJC7Sd5+xf2nv2cLv8AaO0zQdOTxa/hux02aW4lgFj9qW4kZVVGI81M&#10;FB5gHX/WHp38N8efsa6/4Z+HOpP4l/aC1v8A4RHTbXzJrK5s5nthHGMqgiN3tPIAVQOuAOa87NPr&#10;06jkoL2UNdWrStreXvJ2T6fM+m4Fq8LYDDRq4zENY2q3FWjU5qSbsnTtSnFzlvfdXSTTufZHg/UN&#10;E1PwrpNz4bktZdAe2jFi1iAIRCFARUA4AAGMdsY7VsV80f8ABPnQ9X0j9n2CbVJbhre+1Ce50+Gd&#10;iRFb/KvyAnhWdZGwAM7ie+T9L19RRqOtSjUas2k7ep+TZ/l8MqzXE4GnU9oqc5R5u9n18+j8zk/E&#10;X/I+eEP+3z/0UK059Gnk1YXQkQx71b5j82Bjjp7VheONP/tTxb4VtftNxZ+Z9r/fWsmyRcRqeG7d&#10;MfQmpm8ERLJ5Z8U68HzjadQGfy21U4xlbmPFpzlBvlJP+aq/9wX/ANr11deaf8If/wAXA+w/23rH&#10;/IM877T9r/ff63Gzdj7vfHrWp/wi9n9s+y/8JXr/AJ+du37ccZ9M7cZrVJvYxbS3Ln/NVf8AuC/+&#10;16u/8I7N/a/2nzU8rzfN77uucY+vvXJf8If/AMXA+w/23rH/ACDPO+0/a/33+txs3Y+73x61uN4J&#10;hWTyz4p10SZxtOoDP5baFLlE4KZJ4d/5Hzxf/wBuf/oo11deaaL4P+0eLfEdr/besRfZvs376O7x&#10;JLujJ+dsfNjoPQV0H/Cv/wDqZPEH/gd/9jSKDw7/AMj54v8A+3P/ANFGukhtPJuHl353Z4x6nNed&#10;6L4P+0eLfEdr/besRfZvs376O7xJLujJ+dsfNjoPQVujwNGz7B4o14v02/2gM/8AoNS0tLlJvWw/&#10;w7/yPni//tz/APRRrqlXbn3Oa810Xwf9o8W+I7X+29Yi+zfZv30d3iSXdGT87Y+bHQegroP+Ff8A&#10;/UyeIP8AwO/+xqiTgvFnha78VeB/FEdijzXVp4hnult413NKANrKOeuHLcZJ24Aya4j4Y/DHxBde&#10;MNMurrTLvTrOyuY7iWa6hMf3SXUBWILZKhcrnG4E16p4P8H/ANof23/xO9YtvI1SeH/R7vZ5m3b8&#10;7ccsc8mug/4QD/qZPEH/AIH/AP2NejRxtSjSdKK3PLr5fTxFdV5N6fjY+IP2yfAGoyeIpPGFtBdX&#10;eni6u7G7aK1ZorPy5lZHklGQvmG52gHHKcE5wOH/AGW/hlrXjX4veEdQgsL+PRLHVFuZ9Wjsnlto&#10;3tx54iaQYVS21F5OR5inB4B+9/B/g/8AtD+2/wDid6xbeRqk8P8Ao93s8zbt+duOWOeTXQf8IB/1&#10;MniD/wAD/wD7GvVo55Uo4P6qoa2avfv5W6HBWyWFbF/WXPS6drdvO/UPhX/yIel/9tf/AEa9dTFG&#10;Y1ILbuc18c/Gj40XPwd8G+GotHvLq41vVo7iUQHUikNkkcwUM0Cjcwk/eAHeo3Ix+bBFYnwF/ac1&#10;H4heNtJ8K+J7m9sp9TuHjj1S01hreKP90THH5UivudnXYPnGS6gDI586nleKqYf61GPu69ei3djv&#10;nmeGp1/q0pe9p06vY+s/htE0/wAOrCNW2syzAH/tq9WtW0+Sw8K6/wCYytvspcbSe0be3vXNeAfB&#10;/wDanhKwuv7b1iz8zzP3Nrd7I1xIw4XHHTP1JrQ8ReB/snh/U5/+Eg1ybyrWV/LmvdyPhCcMNvIP&#10;cV47inJSPYU2ouHRlxdLuNU8C6Elt8zpbQMY8gbv3YHU9xn19faq66PdaV4R8Rm6QRmSzkCruBPE&#10;b88fX9KraP4RiHhrTLubxHrlqkltE3lxXmEXKA7VXb0HYego1jwjEfDWp3cPiPXLpI7aVvLlvMo2&#10;EJ2su3oe49DWPsoe29pf3jdVqioOlb3Tq/CX/Iq6N/15Q/8AotaPFv8AyKus/wDXlN/6LauR0zwv&#10;b2/hfTb668Sa3ZxSW0TbIrwhFLIDtVQp4Hp6Co9Q8PWl54c1a5tPE2t3gt7aRmilvCVOEJwylQSp&#10;x+PNdfK7XtocXMr8t9TZtdFl1jwl4e8mREaOzi4fOCDGvcfT9ar+PLFtN+GV7bswdkEeSOmTMp/r&#10;VHS/DNtD4d0q5uPEmuWonto2EUN4Qq5QHCqFOAP04qp438Lx2vgy8v4te1i/jAjIjubvfE2ZFHK4&#10;HTP4EUvaXXs77D9lZ+0tuensu4YrlPip/wAiHqn/AGy/9GpR/wAK/wD+pk8Qf+B3/wBjXP8Aj7wf&#10;/ZfhK/uv7b1i88vy/wBzdXe+NsyKOVxz1z9QKQzvtWsZL+BEjYKVbJDdOn0rmfF9u1nZ+F4nILLr&#10;Vvnb06uamk8CpCu6TxPr6DOMtqGP/Za5/wAWeE1tF0Nk13V7tbjVIIQZrzeEzu+dOOGGOD25rPlj&#10;zc3U055cnL0PS5YzIoAbbzmuW+IH/Mt/9hq2/wDZqP8AhX//AFMniD/wP/8Asa5/xh4P/s/+xP8A&#10;id6xc+fqkEP+kXe/y9275144YY4NaGZ8X/HXwPrHgr4k66uqJcTxXl7NcW+pSxFUu1ciQsGCKrMB&#10;IocIMBsgcYrI8WfBjxl4k/Z18WxaXoV3eX+tLBJp+nrEy3FzHbPFcSSRqwHmKY2JTYSXKlVBOAf0&#10;H/4QD/qZPEH/AIH/AP2Nc/rXg/7P4t8OWv8AbesS/aftP76S7zJFtjB+RsfLnofUV9JUzqpUoxpc&#10;iura97NPbpsfL0cip0cRKvztp3su101v13PwQr9Fv+CWfw/1fRPtXi68h8jSdeu2tbDzFdXl+ywy&#10;+bKMqFaPdOEDKT80UoONvP13qf7H3wt1nUrrUNR8NWN9f3kzz3F1dWFrJLNIxLO7s0JLMSSSTySS&#10;a5b9oDW9I/Zl+H9p4gU6xd6To9o8Nrp1lcpCYuI4YIojt2wx7nRWIU7UBwpwFJisy+uU/YU4aya/&#10;r7zsw+B+qz9tOWiufR8kZdkIbbtOcetcv4i/5Hzwh/2+f+ihX5N/8PJvi766V+d5/wDJFfWv7Hnx&#10;8n/aasbNdZv7uy8V6bdzw3yWVzLsWF4i8E0RcHy9+2WNl3uf3JY7Q6gebXy6vhoOpNaHdRx1GvJQ&#10;i9T6/wD7Al/tX7R5ieV5vmd93XOMf/XrP/5qr/3Bf/a9H/Cv/wDqZPEH/gd/9jXP/wDCH/8AFwPs&#10;P9t6x/yDPO+0/a/33+txs3Y+73x615MKcYX5ep6U6kqlubodX/wjc39s/avNj8nzvN77uucY+vHW&#10;qn/NVf8AuC/+16jbwTCsnlnxTrokzjadQGfy21h/8If/AMXA+w/23rH/ACDPO+0/a/33+txs3Y+7&#10;3x60qcIwvylVKk6lufoel1ynh3/kfPF//bn/AOijWdNoOnQXRt5PF2vLKrbSPtpwD7nbj/CqGi+D&#10;/tHi3xHa/wBt6xF9m+zfvo7vEku6Mn52x82Og9BWzTW6MFJPZnWaX4cmsNRWd5UaNN2NucnII59O&#10;tU/Dv/I+eL/+3P8A9FGqsHhO1uZjDH4q19pOePtx5x6HbzWTovg/7R4t8R2v9t6xF9m+zfvo7vEk&#10;u6Mn52x82Og9BQ6ntNb3BU/Ze7ax6SEIkLbuCMYrlvAIyviUA4P9tXPI7fdo/wCFf/8AUyeIP/A/&#10;/wCxrn/B/g/+0P7b/wCJ3rFt5GqTw/6Pd7PM27fnbjljnk0hnc6ZpktncM7shBXb8pPqPasb4f8A&#10;/Myf9hq5/wDZaZH4HilbCeKNec9cLqAP/stYXg/wf/aH9t/8TvWLbyNUnh/0e72eZt2/O3HLHPJq&#10;IRUVaJpOUpO8j0mOMqzktncc/Svmj4yeAdU8W6DeahpNtPfzab4gvUks7aLfIyS+V84AOTtKKMAE&#10;4fPAU17d/wAK/wD+pk8Qf+B//wBjXP8Ag/wf/aH9t/8AE71i28jVJ4f9Hu9nmbdvztxyxzya68PW&#10;lhqsasd0cWKw8cVRlRnszyH9nP4T+I7Px5a6/qmmXWkWNgk237ZD5byyNHsCBGIYDEhbdtI+Qjr0&#10;+Zv22fAOsWUvg3xk8s15od/YvpqEoNtnNFPK/lblQAK4kLruZnJE3RVUD9F/+EA/6mTxB/4H/wD2&#10;Nch4d+GGl+PPh7b2us3N7d6bd7vN02SRXtW2zErmJlIPzKG57jNerSzaccWsVKOytbyPK/smnHCP&#10;Cwlu738z8lfAfgnVPiP4y0bwxo0Xm6lqlyltFlXZUyfmkfarEIi5dmAOFVj2r9mfhX/yIel/9tf/&#10;AEa9cz4Z/Zx8G+C76S+8O28mhXskZge50xIbeRoyQShZIwSuVU46ZUelfPvx8+PX/CjPh74di0a/&#10;vbnxZrHmyxWZvttrZwJMVaSSJSH+c5VACASJDu+Ta2+Nxc86rU6VGFrX/wCD+QsJhoZTRnUrSve3&#10;/A/M+vPFKGPwnrQLbv8AQ5z/AOQzUGh2r3ngnSIkbaxs4OvQ/IvWvzx+F/7anifxP4wtNE8W+dNp&#10;uqA2UTaXcSo8c8hCxM6ySMHj3HayjBw2QTt2t94+HfA/2rw/pk//AAkGuQ+ZaxP5cN7tRMoDhRt4&#10;A7CvIxmBq4NqnWW6PVwmMp4pe0ovZm1rFm9j4N1yOQqSbWdvl/65n/Cl0W1e+8EaTDGwVms4OvQ/&#10;IvXisTxF4H+yeH9Tn/4SDXJvKtZX8ua93I+EJww28g9xSaB4LWfw7pty/iHW7ZZLWJykd7tjTKA4&#10;UbeAM4Arz+VcvL0O7nk58/U2dVsZNP8ABeuRyFWY2s7fKTj/AFZ/wq74TXd4T0Yf9OUP/oC1zGve&#10;DEh8O6ncJ4i1u5EVtK/lyX29GwhO1hjkHuKg0vwzbQ+HdKubjxLrloJ7aNhFFeEKuUBwqhTgD9OK&#10;qEbJRiTUk23KRs/FT/kQ9U/7Zf8Ao1K19d0mTVFh8p1VoyeHzg5x/hXCeN/C8dr4MvL+LXtYv4wI&#10;yI7m73xNmRRyuB0z+BFdFJ4FSFd0nifXkGcZbUMf+y1Sbi7mbipqxB8QLM2Pw1voGYMyiPJHTmZT&#10;/Wu0K7sexzXmXjvwmun+D768TXdXvlTy8RXN55kTZkUcjHOM/mK6L/hX/wD1MniD/wAD/wD7Gle+&#10;pSXLoHxA/wCZb/7DVt/7NXRX1j9s2fPs257Z61574w8H/wBn/wBif8TvWLnz9Ugh/wBIu9/l7t3z&#10;rxwwxwa3pPAqR43+J9fTPTdqGP8A2Wpkk1ZlRbTuh3xA/wCZb/7DVt/7NXUyIZFwG285rzXxd4RF&#10;iNDI1zWLoXGpwQgz3e/Zu3fOnHDDHB966H/hX/8A1MniD/wP/wDsaokPEX/I+eEP+3z/ANFCvCvG&#10;vwx8TR+M76OLT7rU1u7hpYryOPcjh3JBdgAqNz82doHXpg16rrXg/wCz+LfDlr/besS/aftP76S7&#10;zJFtjB+RsfLnofUV0H/CAf8AUyeIP/A//wCxrsw2KlhZNxV7nBi8HDGRUZO1jgLz4fXdx4T8M+D7&#10;6ZbK7vtO1azkmQeaIDPC/OMjcVEnIBwSDg96/Oy78Mazp+vLol1pN9ba00iRDTZrZ1uC74KL5ZG7&#10;LblwMc5GOtfplrXg/wCz+LfDlr/besS/aftP76S7zJFtjB+RsfLnofUV0H/CAf8AUyeIP/A//wCx&#10;r1MvzieBdRuPNza72s/xPOx2TwxkacVLl5FbvdfgeH/sueA9Q8B+FvBceqwXVlf6lf6nfSWN5bNB&#10;LbfukhCsrcnIhD5IHDjjjJ+m9vzZ/CvFPi19n+G9rBrN1rWqTx2tpe3IN1qIjcukWUijkK/IZG2p&#10;0OSwABPFfKtp+2N4pTXmmuo7mbRfMcizh1KWO5CHOxfOO5cj5cny+cHAXPGUcJis2nUxFOPXv+Bt&#10;LF4XKoU8PUl07fifdX/NVf8AuC/+1625NPke+EwZSu4Nz14x7V5J8P8A7P8AEC50PVbXWtUWPUtA&#10;jvzJDqImlhdpAHg80KMhG3KRgfMpyAeK9A/4V/8A9TJ4g/8AA/8A+xrxKlNpuE1qj2qdS6U4PRh/&#10;zVX/ALgv/teuW/ax/wCTWfjJ/wBiZrP/AKQzVs6Jo/8AYvxKeD7beX+7SC/mX0vmOP3wGAcDjjp7&#10;msb9rH/k1n4yf9iZrP8A6QzUAcl+y3Hn9mX4R/8AYoaR/wCkUVen+XXnP7LMef2Y/hCf+pP0f/0i&#10;hr0/yq7E9DgcdTyf9qSPH7Mvxc/7FDV//SKWut/ZO/5NZ+Df/YmaN/6Qw1zf7U0eP2Y/i8f+pP1j&#10;/wBIpq6T9k7/AJNZ+Df/AGJmjf8ApDDWNR6nRSVkz1WiiisTcKKKKACiiigAooooAKKKKACiiigA&#10;ooooAKKKKACiiigAooooAKKKKACiiigAooooAKKKKACiiigAooooAKKKKACiiigAooooAKKKKACi&#10;iigAooooAKKKKACiiigAooooAKKKKACiiigAooooAKKKKACiiigAooooAKKKKACiiigAr5q/4KEf&#10;8m43v/YStf8A0I19K15p+0J8Gv8AhfHw4n8Kf2x/YfmXMVx9r+y/aMbCTjZvTrnrmvNzKjPEYSpS&#10;pq8n/mfUcL42hl2d4PGYqXLThUjKTs3ZJ6uyu38kLpHwE+GdzodkZPh34VZpLdNzf2LbbiSoyc7M&#10;596+Ofgv4k8KaN+2loel/Ciw1XQPD11Fcabq2mahIXWWSJJ2ZlJlkJX5I2GTkFTxg4r1uP8AYz+J&#10;kUaon7SHixEUYVVS5AAHQAfba+XvAvhWf4a6NN8WrS4ur7UPCPjhbC/dm/11pgBmIP8AE7MVJJ/5&#10;aCvAxlaccXRqOj7NJ8z+G9rxT1XRKWq6/I/cuGcLg8RhcxpQzR4p1YezjG1VRU6ikocyqJJvmtyt&#10;axfqfWHgPP8Aw8H+I+Ov/CLw/wDtlXm37Ffxq0PwF4p1v4c6xp2qN4x1zxJclruOKMwDaoG2Ri4c&#10;EMknRT97619BD4e6d4F+KXjL47TeIVudKvfDu1rBbXaEijSF/MEu/wCbIg4Gwff68c/GF58INX8Q&#10;fET4T60NfvPDHjD4jyXutXGpWe7NkZJGkiMQVkYZjcfxD72O3Kqe3wlahyxvJSmmtNp1LrXo3b5a&#10;3MMnWWZ7hMRhcTO1N4ehDmtJWq0aU5yTVruMOVuVr3fKle6Pob9obUYdS/bJ+B+k6bE39s2Ze6up&#10;lC827uSFyOeFhnJB4w4x1NXP2eLiCz/a4+O9lfun9szS281srffNsCScewDwZ/CuS+HPw9PwD/bA&#10;8K+H7m/HjbWfEuk3FzfeJNYSQ3cbKk5/c/vCF3eSgLPvbBYBgCRXN/tK2WrfGr9oC+tPhH4Z1L/h&#10;NvCsaQ6j4lsNUSyySCAnzFfmXcUD7wxwy4KqDQqsqDjieXmn7SfuLfVcrt3cbXb23+c08Hh8TCGS&#10;UqtsPLBr9+7Riv37nzSUmmoOa5En72t7H134v8U/DzR/iV4U07X005vG98HXRWl08z3SDkNslCN5&#10;QOTyWUHDdcGvkPx38INa+N37Ynxa8M6Z4jPh2xk021kvnVSxuFFrbeXGQMZXzCjMMjhe5xVn9k7R&#10;73wf+0ZNpnxZ0vXH+J9zYvJpWq6vqH2xGiCNvVG+bLbA43h2GFZcKc5sax4m8e2P7YXxP1H4QaBb&#10;eMNUa0tbTUV1NVht7RkjiVlVjNHvOYgMkqc7wFIXcarVIYuFGVeOkpT92N7/AAtWa3b/AJulvLfP&#10;KcsqcO5hiaGX4hSnHC3VWbh7G8q0GpQbvFQVtHJ6zT0Tsj1z9jH4lS33hW9+GmvWceleLvBLmxnt&#10;UTYs1urYSUDAyc8MR1yrZ+evo+vhTwneeLvGX7W3huTxbpsfwr+JEFkzytZ2xu7LX7dRkxkCbC4j&#10;WQbw8mdg+6Yxn7rr3ctrTrYdc+rV1fvbS7W6fdPrfpY/NeOMDSwuYxxNOydeKqSjF80VKTd3GSvG&#10;UJNOUWm7J8rSasFfKPw31G21D/goR8Szazx3Cx+G0ido2DBXU2QZcjuDwR2II7V7J8cPCHjzx1ou&#10;n6P4J8UQ+D4riZl1TU9ha5W324xBgZD5OchkPHDDv86fs1/DLTvhF+2l438MaVcXF1ZWfhhCJrtg&#10;0rs7WbuzEcZLFjwO+O1cuKnVljKEVG0VJ693yPbytffrsd/DOFwsMqzLEOunVlQnaCTuoqpC7k9k&#10;27cqV7q7dtL/AFj8RPiHoXwt8JX3iPxFeLZabaLknGXkY/djRf4mY8AfyAJr88PE37T+g/tEfEu1&#10;h+Jt7qnh74Z2U3m22i6TEZPtDAjBupFbd067FJAJC7Sd5+xf2nv2cLv9o7TNB05PFr+G7HTZpbiW&#10;AWP2pbiRlVUYjzUwUHmAdf8AWHp38N8efsa6/wCGfhzqT+Jf2gtb/wCER0218yayubOZ7YRxjKoI&#10;jd7TyAFUDrgDmvOzT69Oo5KC9lDXVq0ra3l7ydk+nzPpuBavC2Aw0auMxDWNqtxVo1Oakm7J07Up&#10;xc5b33V0k07n2R4P1DRNT8K6Tc+G5LWXQHtoxYtYgCEQhQEVAOAABjHbGO1bFfNH/BPnQ9X0j9n2&#10;CbVJbhre+1Ce50+GdiRFb/KvyAnhWdZGwAM7ie+T9L19RRqOtSjUas2k7ep+TZ/l8MqzXE4GnU9o&#10;qc5R5u9n18+j8zk/EX/I+eEP+3z/ANFCtqTR/MvxciYj5w20jPTHfNc3440q11rxb4Vsr2LzraX7&#10;XvTcVziNSOQQeoFcpNefDWDVnsmsZjGjFTeJJK0OQOxD7iM8ZAx+HNTWqUqdvatI8vD0a9Vy9hFu&#10;y1sdr/zVX/uC/wDtetH/AIRlP7V+2ee23zPN8vbznOevpn2ri4fA/h248dJZRWiy6bJpQu0VJ3Ks&#10;xlwHDbskbffFY02sfDG31iSxaynMaMVN6jyvBkDsQ5YjPGQuPw5rupRqTv7NXPMrTpU7e1dvU7z/&#10;AJqr/wBwX/2vWzJovmagLkTEfOH2lc9Md815+3g/wwvjIxGGIaMNH+3Fzcv5f+sx5m/d93b74xzX&#10;m8HxO8ENqRSbwdcx6fuYCeO/dpdvO0+WSBk8ZG/jJ5OOfNxFehRsqztfY9rB4PFYpSlhY3tvt+v6&#10;Ht/h3/kfPF//AG5/+ijXV46mvMPDvgnw5q3ibX4VtUudPgW1e1Mdw5XbJGWJDBvmB4Ocn2rpP+FW&#10;+F+n9mc/9fEv/wAVXYedtoHh3/kfPF//AG5/+ijW/Dpvk3XneZnknaR6++a8+0nwL4el8U+Jra5s&#10;1FlYi3aINO6iMNGWck7vUZ5PFR6PpvgLWL5LRNLmt5JOEM8zhWbsuRIeT/nnFY1J04yipvV7G9On&#10;VnGUqauludN4d/5Hzxf/ANuf/oo11leZ6L4B0G78W+I7KWw321p9m8hPOkGzfGS3IbJyfWt5fhh4&#10;Ukzt05Wx6XMp/wDZ62Ocd8P/APmZP+w1c/8AstdWqhc47nNeaeD/AADoOqf239qsPN+zapPbxfvp&#10;BtjXbtXhuep5PNbqfDLwnIcJp6seuFuZT/7PSGP+H/8AzMn/AGGrn/2WupjjEa4H15rzXwj4C0DU&#10;l1w3dj5gtdTnt4yZpF2xrtwOG7ZPJ5rfj+GPhObOzT1fHXbcyn/2ejQNbHyF+0p8EPEPjXwv4P8A&#10;FfhrR7/W5beznsr+G02yNGi3TNCUiH7xyWml3bQwAUEhQCTyv7NP7NPja9+KHhnXdd8M6po3h/TN&#10;Q+0zXF2FtZVkhXzYv3UuJGRpBGpKqQQWAIIJH2T4B8A6DrXhKwvb2w865l8ze/nSLnEjAcBgOgFd&#10;B/wqzwv/ANAz/wAmJf8A4qvoqWdV6OF+qxS2avrez/rQ8Crk9CtivrLb3Tt0ug+Ff/Ih6X/21/8A&#10;Rr1reLf+RV1n/rym/wDRbV8mfGj4s6V8I/BvhpbPQbDWfEmrx3ErPd3soW1SOYKrPBGylg48xVO5&#10;BmMn5sEVynwm/aU03xpq6eH/ABB4T0vTr28W48jVrTUJ4IomWBmiTypGfe7SKFHzjJdQFyPm5KeV&#10;4qph/rMY+7q91sup1TzLDU6/1aUve06dWfaei6eNS8F6LEXMZFpAwbGf+WY/xo1rTxpvgvWog5kJ&#10;tJ2LYx/yzP8AhXkfjTVvCPgDw/4eefQf7X1TULVJ5IVvni2rsGXbBJGWOANuDhuRjBk8Iar4M8fe&#10;HNcktNEfS9XsLOS4MEl20g6NhkO7LAYXOVABYDnNfOe2w/t/Z39/+vkfUfU8Z9U+scv7rvp6ev6H&#10;pUehvr3gbQo4pBHLHawMu8naf3YBBx/PB/WoP+Edn0Hwj4jM8sbvNZyYEeSABG3c49f0ry34heK/&#10;BHwv8N6C95oUmsa3qNklwttFeNGAMJueQ7iUDZbbhCCUYcYzWX4B+I3gj4i2+rWC+HJNB1uGyuLm&#10;2V79po5AiAgKxZSX5ZtuwjahOeoHvRw+JeHdRR9z+vmfLyxWEjilSc/3nbX/AIY9z03RV1jwloH7&#10;0wtHZxYO3IIMa54/AVU+IVkunfDa/t1YuEEfzHuTMpP868M+JHxX8DfDGLSdNPhqTxDr01lb3V0q&#10;ag0MUQkQkhmBYiThW2bANrg56AzeD/iH4L+J3g3W5tM0OTQvEGnJFK9tNeGYFHm2boiWBcAbdxKD&#10;aZFHOQa8GNbD+3cU/f8A6+R9fPLcwjgliZU37Le+nXrbe34H1ARu4Ncp8VP+RD1T/tl/6NSkb4X+&#10;FUGW00KPe4lH/s1c/wCPvAOgaL4Rvr6xsfKuI/L2SedI2MyKDwWI6E12niHoWo2H9oRKm8xlWznG&#10;f0zXMeM7b7HbeGId2/brVv8ANjHdzWH4s0fwH4O8lb3TZJZ5uVgt5pGcL/eILjAzx157dDjKvNL8&#10;H6taaNPotvjztUt7a5jaWTeqOCSrAtx0+8PQ4PFc6qUfauCa5jrdHEKgqji+TvbQ9iIDYz9a5T4g&#10;f8y3/wBhq2/9mpr/AAx8KR436cq56brmUf8As9YPjDwDoOl/2J9lsPK+06pBby/vpDujbduXluOg&#10;5HNdByHpMkYlXBz1zxXLeIv+R88If9vn/ooUyT4Z+E4ceZp6x56brmQZ/wDH6wdY8B6Bb+LPDdpB&#10;Y4tLz7SZlE0h37Ywy87sjn0paXHrY9KkiEjKTnKnIr50/bg+GGufGT4XSeEfDUcE2uX0UklrDcSi&#10;JZWhkhnMYY8BmERVd2F3EZKjJHrE/wAP/BttMIZLFVk448+bjPqd3FZOteAdBtPFvhyyisNltd/a&#10;fPTzpDv2RgryWyMH0q6VT2c1OG6d/uJqU3KHLLZo/BnUtNvNF1K60/ULSewv7SV4Li1uY2jlhkUl&#10;WR1YAqwIIIIyCK/Sf/gmj8Gtc8A6dZ+MNbgnsE8XSs2n2dxCEZrWCBylyDuztlNw4UFV+WMOCyyK&#10;a+3/APhVnhf/AKBn/kxL/wDFV4f+1tr+m/s+/DefxZpWgwajNbxOFs7m5lEUkjvFFGzkNu2o0ocq&#10;pUsF27lzuHvYjMp46Cw8IWcmuv8AXU8ejgY4WTrSle1+h9N45z3rlP8Amqv/AHBf/a9fin/w1/8A&#10;Fz/obf8Aym2n/wAar9Kv2T/iD4c/aS8M6brT6TBZXcdjJBq2nW0s/lQ30coBKM53bXjeOQKGYKJN&#10;pZmUmuPFZdWwkFOdmvI6sPjaWIk4xun5n03JovmagLkTEfOH2lc9Md81jf8ANVf+4L/7XrhJtW+G&#10;NvrEli1lOY0Yqb1HleDIHYhyxGeMhcfhzWo3g/wwnjIxNDCujDR/txkNy/lj95jzN+77u33xjmvC&#10;o1KNRtUmm+p7eIo4iiouvFpW0ujobzwRczahK6XEYgeTdlyxcAnJ+p/HmpvDv/I+eL/+3P8A9FGv&#10;CYPiz4HbVDHN4MuY9O3MBcR6g7Tbedp8skDJ4yN/GTycc+g/2P4Q0248WajeQJNomm29vcQGK5bD&#10;K8RbCNvAYucBcnkkAda9TFU61BJ11ZHjYOpQxMnHDPmd/wDhj0ux8PpY3gnEzOFztXbjrxye/FZP&#10;h3/kfPF//bn/AOijXhfhf4reBtY1m3stT8IvpUE7rGt0upvIqMzAZfcUCoASS2TjHT09U0XwDoN3&#10;4t8R2UthvtrT7N5CedINm+MluQ2Tk+teThqtCrF+wd1/Xc9/HYTF4SaWLjZvbb9D0vAyT3Ncp4BG&#10;5fEoPQ61cjg4/u0f8Kt8LZx/ZnP/AF8S/wDxVcroXhHw2un+I7zUrLfDYajcQp++dSI127UHzDJy&#10;cDPJJFdTaSuzz4pyaS3PSLHS/sUxfzd+V24247j3rB+H/wDzMn/Yauf/AGWuc8O6T4D8S3bWtvpk&#10;sE+NypcTSKX9duJDkj0/wOH+D/AOg6p/bf2qw837Nqk9vF++kG2Ndu1eG56nk81lSlTlG9N3RtXp&#10;1ac+WsrM9LAC5x9a5T4f/wDMyf8AYauf/Zaavww8KSZ26crY9LmU/wDs9YHhHwFoGpLrhu7HzBa6&#10;nPbxkzSLtjXbgcN2yeTzWxgelRxiJcDPXPNct8K/+RD0v/tr/wCjXpkfwy8JzZ8vT1fHXbcyn/2e&#10;sHwH4D0DWPCFlf39iJbiQSGSQzSKOJGA4DADgClpbQHe+p6VFEIVwMkZzzX5rftofBzVF0Hwv8R7&#10;CO7vdKe2fT9S+Z5EsXWd/JflzsSTzCuFVUDpkkvNz9+xfDPwlPnyrBJMddt1Icf+P1heAfAOg614&#10;SsL29sPOuZfM3v50i5xIwHAYDoBXfgcZLA1lWgr+XdHFjcKsXSdKen6H5S/AvwnrHi74paBFo+nz&#10;X7WF1HqV2YwNsFtC6vLK7HhVAHc8kqoyzAH9kPCf/IqaN/15Q/8Aota5nxF8NvDlj4f1O5g07ZND&#10;ayyRt58hwwQkHBb1FfKv7Sf7QmjfBx/D3h/w34f07WPEs1jBfancahcTPBbrImVi8uKZWErcOckB&#10;UKYDb8r6mIr1s8xEY0oWaXf8b6Hn4ejSyehKVSd032/Q+0PFn/Iqaz/15Tf+i2qDw/a/bPBujxbt&#10;mbKA5/4AtfCHwL/ap0/x94muvDvi/wAN6TpU99ayDStR02eeFI7lY3ZY5VmnbdvICptOd+1drb8r&#10;9cSaB4P0Pwro1/qemyTz3cERKwzvvZigZm27xxn06ZFeNjsLPANwxOmnysetga8cdZ4bV3O116z+&#10;w+D9bj3782k7Zxj/AJZmqum6GuteEtA/fGFo7OLB27gQY1zx+Arll8O+Dta8J6rqGl2LRz21vK2y&#10;SaTfEwRipI3kY4yOoP4EVnahH4F8K+H9Fn1awlub68tY5TDbSuZDlAS5G8ADPHueg4OOfD/vLew1&#10;7GuK/dc31jS29zrviFYrpvw1vrdWLhBH8x7kzKT+prqdS0/+0IlTzDGVbOcZ/TNeS6tY+DdW8C6j&#10;qvh+Dbc2/lBleSTzISzqMMrMR0JGRkZBwTitLxpZ/D/wL9nS/wBOlmuJuVt7aaRpAvPzkGQADIx1&#10;5PTODjPEONNP2+ne5rhYzryisMuZ9LanQ/Ea1+x/DnUId2/b5fzYx1mU12RAbGfrXjOqWfgzWPAu&#10;o6r4fhxc2/lBleSTzISzrwysxHQkZGQSDgnFd3/wq3wv/wBAz/yYl/8AiqUJRlFODuh1YVKc3Gor&#10;S63D4gf8y3/2Grb/ANmrob6x+2FDv2bfbP8AWvPvGHgHQdL/ALE+y2HlfadUgt5f30h3Rtu3Ly3H&#10;Qcjmr+qeDvA2iyJHeWqwu43KvnTsceuAxx/9Y05uKj770FTU5StTV2X/AB1H5cXhhM526zajP/fV&#10;daQGxn615d4k8GeG4rXQLjTbRfJvNSggd1mkO+Nt25eW46exGK6Vvhf4Vjxu04L9bmUf+z1Satdb&#10;EtO9nuL4i/5Hzwh/2+f+ihXUtGHZSf4ea821rwDoNp4t8OWUVhstrv7T56edId+yMFeS2Rg+lbsn&#10;wz8JRNh7BEPXDXMg/wDZ6HbqJX6D/EX/ACPnhD/t8/8ARQrqXjEjKTn5TkV5trXgHQbTxb4csorD&#10;ZbXf2nz086Q79kYK8lsjB9K3JPhr4RhbbJYohxnDXUg/9noduoK/Q4r9pPwO/wAR9Bt/D0KSyXd1&#10;aXr2scLohkuI41lhTc3ygNIiA5xwTyOo+FLT9nT4m3uvNo8fgnWFu1keMyTW5jtspnJ+0NiIj5Th&#10;t2G4wTkZ/QTWvAOg2ni3w5ZRWGy2u/tPnp50h37IwV5LZGD6V0H/AAqzwv8A9Az/AMmJf/iq93AZ&#10;tVy+nKnCKaeuvc8PH5TSx841Jyaa007HDfA/wO/w4i8MeHpklju7Xw0Huo5nRzHcSXBlmTcvykLI&#10;7gYzwByep9kwN2e/SvFfH+n+GfAN1rmoXVhE2m6boEmoi1mvHhE04kKonmEkgudqAc8sMAmvle0/&#10;awKa80t14E0ebRfMcizhu7qO4CHOxfOMjLkfLk+Xzg4C54yo4HFZk51qavrrrbV6mtbG4XLVCjUd&#10;tNNL6LQ+5/8Amqv/AHBf/a9ct+1j/wAms/GT/sTNZ/8ASGaofhLqGka5qmjazotvFaWmq+HY714I&#10;bk3AilaUCSPeepRgUPTlTwDkVN+1j/yaz8ZP+xM1n/0hmrypRcJOMt0epGSnFSjszE/ZWjz+zB8I&#10;Dj/mTtH7f9OUNeo+X7fpXnH7KcYP7Lvwe/7E3R//AEihr1PyxWlzGx5F+1THj9mD4vnH/Mnax2/6&#10;cpq2/wBk7/k1n4N/9iZo3/pDDWd+1ZGB+y78Yf8AsTdY/wDSKatH9k7/AJNZ+Df/AGJmjf8ApDDU&#10;SNIHqtFFFQaBRRRQAUUUUAFFFFABRRRQAUUUUAFFFFABRRRQAUUUUAFFFFABRRRQAUUUUAFFFFAB&#10;RRRQAUUUUAFFFFABRRRQAUUUUAFFFFABRRRQAUUUUAFFFFABRRRQAUUUUAFFFFABRRRQAUUUUAFF&#10;FFABRRRQAUUUUAFFFFABRRRQAUUUUAFfOXxK/bKsvDfjK/8ACPgnwZrPxI8Q6c5S9h0lWEMDAkOu&#10;5EkYspGD8mAeN2QQPo2vh/4e/EGf9ivxJ4x0Tx54R1WbRdY1hr6z8V6bAssc6PwiSMSo4ALbdxYF&#10;m+XkE+Pj686U6cVPki73la9mrWWuivrv2P0HhLK8LmLxE6tH6xVgouFHn5Oe7tJ3VpPlWvLF3d/I&#10;9G8G/tuWU3ifTtA+IXgbXPhnfajII7SbVVY27EnA3M8cbKMlfm2lRnkgc1xP7M/gWL4mfBf44eGJ&#10;gv8AxMvEF9DGzdEl8tDG34OFP4V6L4h8bfBL9sbw2PBzeK1a4a4jnt4l/wBDvklXP+pE8eGJXcp2&#10;huCa5y/tx+wf8I9fns74+Mta8R67u0u1ltjD++kQDa4V2LhVjJJGNxKr8ucjzKilJ+1xElOkoyXM&#10;rXfNyq1l1urK34H29NYelh54DLsLPCZhWnStRlz2vCfMpxlNXS1d+Z6WumcDoHxB1D4m/s4+AvhH&#10;5zWvifU9aPhXU1/5a29nZkSTOB6rF5KnsctXofxzs4dP/au+AFrbRrDbwLdRRxr0VVUAAewArxab&#10;4X/GP9nnxNdfHrVdJ8O6jPLK91q2k2rsZbZbhh5p2hdqnLYLIz43EnI3V6l+1N4s0+1tfhV8a9Fv&#10;vtd/CAuiaFJaM/257hAwLuHBQIvJAUljhcrnIwhVn7JVcQmqkJ03JdeVWSt3u+Z2XVtH0eIw9F5r&#10;Q/sycZ0K6xKvB8y+sVack4O2yS5FFvTlTldK5t/ET/lIF8K/+wBd/wDoq8rmfHXwYs/il8ZPGOuf&#10;Bv4nXHhfx5p8ixa7pbLc28TS5Kg+YACUJj+YBZFJ54yAeY8UfD/9o3w/4m0744a6vh7WdX0C0kYa&#10;HEcSW1qUk8yMoiqrbVkc8Su3PG7GKtfF7wvoPxP+ENx+0Z4J1fVvBfisWKG9i0y4MavKrrFKjMu1&#10;gwPG8EBlVSVyaipP93N1Kb9xym18MlF396LT6bNfrYxwtD6rUwUsNjI29lHDc8OWrT9q6kpqFWDV&#10;3CUXpJWtJXTaR0fg/wCL3xp+CnxU8H+C/iydO8Q6T4nufsNjqtqY/NV8xoCCiqSA0iZ8xMnfkNwR&#10;UPjr4MWfxS+MnjHXPg38Trjwv480+RYtd0tlubeJpclQfMABKEx/MAsik88ZAPAfs3/AH4t+PPGH&#10;gv4sav4kiutOguBLBL4iupLy9ltASCY0dXVdwLbcuCpO4diU8VeBfF37Tnx+8U+K/hEieDLPSZP7&#10;LufEjahLafbrhMhnUwhm+ZQowo+6EZiC2AnKrKlTjVhKTcpWV/fUbLVSXZvW+97dD0ZYXB4XNKs8&#10;JiqVGdOi1WnCMVQ5/aWUKlKV17yVvcfNzLmsrWPRvB/xe+NPwU+Kng/wX8WTp3iHSfE9z9hsdVtT&#10;H5qvmNAQUVSQGkTPmJk78huCK+xa+Cfgf4J1j4c/tUaVpfxoe/8AEXia4s3fwzrt1qcl5al1Dbgv&#10;mDdnG/G7BVgDs+dWH3tXv5XOc8O3Nt6vfdJdHotevzR+Uce0cLRxeG+rQheVNSlOlHlpVG5StKEb&#10;u1kuWW15J+6gr5C+Dfi3SfGX7fHxH1DRL2LUtP8A+EdEK3Vu26N2jezR9p/iAYEZHBxxkc17n8cP&#10;g/dfGjRtP0M+KdR8N6J5zPqcOmcSX8JXHklicKvJJyGB4yp7eA/AXwDo3w1/bk8eaB4ftRZaRaeF&#10;4hBbgltuTZFiWJJJLZYk92NY4qVZ4yguW0VJ69X7j+5JX87/AI3wzRwMMqzKr7VyryoT91R0jFVI&#10;bye8m7NJaJXu76H1D8SPiNofwp8G6j4n8Q3LW+m2SZYRruklcnCxoueWY4AHA7kgAkfnv8UPjh4n&#10;+N2v6X4h8ceCvFEPwTs7gTiz0mGSKKdc4V5bgrskJPGAy4BIUqSWP1B+3D8HNU+LHwzhubLxHZ6P&#10;b6AZL+Sy1ArFBdvhVUtOzhYiqmXGQQS+CVHNfBK/FLWJvCa6aPiv48OpPF9l/sh5Cum7SNnlmc33&#10;+rxxkxYx2xXh5xiqqrujNWirOK0tLzd3qk+nz7H6T4Z5FgK2A/tKi1PEuTjK/PelFrTlcYu0mtfa&#10;bR0Wj5j9YPhv4m8O+L/Aui6r4TeF/Ds1sq2S26eWkUajYI9n8Ozbt29tuK6WvDP2N/hXf/Cj4MWd&#10;lf65b622pSnUo/sUomt7ZZET91HIGKuMqWLLhSWOM/ePudfa0pSnTjKas2lddn1P5/zvD4bCZniK&#10;GDqe0pxk1GT3av1217vrutDkfFEQn8beE42LBXW9UlGKtgxDoQcg+45rzOb4M+IF1Z7aJYXtQx2X&#10;ryBUIxkErywPbGDz3xzXf/ECz0++8SeGotV2DTgl5JO0khjVVWNW3FsjAGM5z2rw63+NHgZtVMc/&#10;gm6j03ewFxHqDvNt52nyyQMnjI38ZPJxyTyl5nqot8vY8ulniydtOSXP3Te3XT19D3LTtKWx8cWu&#10;mtI0iw+HFtzIhMbMBKFyCDlT9DketeYzfA3xIusSWsKQPZhiEvnlCoVxkEqCWB7Ywee+Oa7e28E+&#10;G7zxvFa29sk+lTaSLyPy7h2V2MuA4YNyCvviul/4VZ4X/wCgZ/5MS/8AxVduHrzwqcYHmYrC08a1&#10;Krvvp5mOvhuJ/Ew8PzzO8B8L/YJJowFYrv2FgDnBxz3/ABrxaD9nvxlNqRtms7eGDcy/bJLlDEQM&#10;4bAy+Djj5c8jIHOPYf8AhAdB/wCFgf2b9g/0L+zPtHledJ/rPN27s7s9O2cVTjh+Hr6obI6bLGPM&#10;Mf2lp38ng4zuEh+U+uO/OK8vEZfHHyUpJ3XY9/A5xUyiLhTatLv5dtfzOh8C6ZFovibxFp0DO8Fp&#10;BYW8bSEFiqQbQTgDnA9K7QRBZDJzkjFebaL4B0G78W+I7KWw321p9m8hPOkGzfGS3IbJyfWug/4V&#10;Z4X/AOgZ/wCTEv8A8VXUkkkkec5OTbe7IdKtUv8Axh43tpCwjmjtY2K9QDCwOPzrN8P/AAzu7HVr&#10;e6vbmHyoHEoWAkszAggcqMD/AD7ippfgbw9J4o8TW91ZqtjYrbtHvndRGGjLOS27pxnk8VT0Nfh9&#10;r2pR2Uel3FrLJxG1zM6qzdlBEh5PbPXp1wKzng1iGqjjflNaePlhU6SlbmOv8O/8j54v/wC3P/0U&#10;a6a3tUtt20sd3rXnOi+AdBu/FviOylsN9tafZvITzpBs3xktyGycn1rdT4ZeE5DhNPVj1wtzKf8A&#10;2etNL6mKvZ2H+ARuHiUeutXPTj+7W/Z6d9jlL+ZvyMY24/rXAeD/AADoOqf239qsPN+zapPbxfvp&#10;BtjXbtXhuep5PNbkfw18IzNtjsUc4zhbqQ/+z0mk2myk5JNLYXwPF58PiePO3drN0M/9810en6f9&#10;h8z95v3Y7Y6Z/wAa8+8I+AtA1JdcN3Y+YLXU57eMmaRdsa7cDhu2Tyea3o/hl4Tmz5enq+Ou25lP&#10;/s9DSum9wUpcrS2H/Cv/AJEPS/8Atr/6NeusrzLwD4C0DWfCNjfX1j5txJ5m+TzpFziRgOAwHQCu&#10;gT4X+FZBlNODD1W5lP8A7PVEHyD+0p8EPEPjXwv4P8V+GtHv9blt7Oeyv4bTbI0aLdM0JSIfvHJa&#10;aXdtDABQSFAJPAfBb9mnxte+JrPXdd8M6po3h/THmuZri7C2sqyQwtLF+6lxIyNII1JVSCCwBBBI&#10;+2fBfgvw3e+CbTVNUtA0hEhlmaaRekjKOA3oAOBzUuoeFfBtzoerTabbBrq2tJJl/ezAqQpIOGPO&#10;Divep57VoYb6mrbNJ9bM8SpkdOviHjNbXTfa6+RxfxS+E+r+NNF8J6tocH2y6j02G1nt2mSPCBdy&#10;Mu7A6s4Pzd1wOpqT4Z/CLVPA+g+JtY1oJb3c+lzW8VrHKHKKQS5fAIz8iEbWPBOeeni37SP7QWjf&#10;B1/D2geHPD+n6x4lmsYL7U7jULiZ4LdZEysXlxTKwlbhzkgKhTAbfleb+Bv7U2n+PfE114e8X+G9&#10;J0qe+tZBpeoabPPCkdysbsscqzTtu3kBV2nO/au1t+V8iPDlWS/tJR033/G34n0cuKuWj/ZLkrbX&#10;s7+l9vLY9X+Pnwf13xDZeGvE2hWV3q8f9kwQXdtBmV4SoUIyIWLENvOVjXA2Mx+8TWB8E/g74msd&#10;Yv8AxHq2l3ejafp+n3u37bD5bzSNAyBAjEOBiUtv2kfIR16fSvh34b+HL7w/plzPp2+aa1ikkbz5&#10;BligJOA3qaPEXw28OWPh/U7mDTtk8NrLJG3nyHDBCQcFvUV6Uc0rRw31ayta1/I+Zlk9CWL+t3d7&#10;3t0ufJ/x0+BHiiTWrPxHoelajr2mapZWkjm2VrmSCbydrR7dzSFcRhg2Aih1QYwBWx8D/g94k8J+&#10;H/FHifXtPuNHhmso7O1truMJJLuuo2dipO9NphXhlG4SAg4HPonjDxh4R8Dx6NZnw3/bWozWEVzd&#10;suovCImdQQCBu+Y8tjAwCpGc8a1neeEfGPw51PWdG0x9P1CzeKOWCW4Z2jZmTJA3nKHLAMQM7TwM&#10;V87/AGM6cljWnyvX7/xPv5cYTxGEeUXXMkot63svwv3f66nu08C3ChWJAzniuW+KChPAOpKOgEQ/&#10;8ipS/wDCrfC45OmYH/XxL/8AFVz/AI+8A6DovhK/vbKw8m5i8vY/nSNjMig8FiOhNdFtbnz93axH&#10;8U/h3qXiDU4NS0tftTlBFLbtLtK4yQyljjHOCBjnnnJIy9N8E3vg+00eS/kj8+81qyPkxnd5YUSc&#10;E9CcsRxxx1Oa5r4teNPBfwx1+HR4fC/9s3fkiW426nJEsGfuqcbjuIG4ggYBU87uLXh3VPB/xA0P&#10;Sb7SNLk0+4/ta3sr60muWd1V1JOPnJ2E5AfCk7G4GKj+x3Sl9fcXZ+emum2+pv8A297an/ZimtPJ&#10;301tfbTyPeLqzS627yw29Ntc18QP+Zb/AOw1bf8As1Vrv4feDrFlWewCMwyB58xP6NWP4u8B6Bpq&#10;6G1nZBFutTggkImkYPG27I5bvgcjmqTjd23MnzWV9jv9S0v+0GjPmGMrkdM5/Wue1yPyfG3gyPOd&#10;i3a59cQiqmoeB/BOlOiXVmInYZC+dMxx68NxWRqHgrw43ibwxDZ2gaxvhcmULNId+yMFeS2Rg56Y&#10;96hcnM7PUuXtORcy93od3feH0vrwzmZkDY3Ltz044PbisnxF/wAj54Q/7fP/AEUKqXHgPwXa3Agl&#10;slSTjjz5uM+p3cfjWVrXgHQbTxb4csorDZbXf2nz086Q79kYK8lsjB9KIqCb5d+opuo1Hn26HpeO&#10;hr5g/wCCgXgrXPiF8FbzQvDemT6xrE0TTRWNsAZZVhmgmkCL/EwSNyFGWYjCgkgH3CT4a+EYW2yW&#10;KIcZw11IP/Z6w9a8A6DaeLfDllFYbLa7+0+ennSHfsjBXktkYPpXTSqezqRmt00znqU+eDi9mfgh&#10;X66/8E+/gprXwf8AAsWn+JobnT9W1+zn1efTpkME9ksjxxJGxViwcpCkh+6yGTaQGQ16/Nq3wxt9&#10;YksWspzGjFTeo8rwZA7EOWIzxkLj8Oa8s/a0+KXh39m3w02uWWgLrj39pHb6Vbm4f7N9rkMjLNK4&#10;cMYhHE52ocsdq5XcXX1KubLNksNQS311v/kcccqqZU/b17rTTS39M7Ob4H+I11iS1hSB7MMQl88o&#10;VCuMglQSwPbGDz3xzXof/CMxS+JP+Eenmd4G8LfYJJowFYqX2FhnIBxz3/Gvxr/4a/8Ai5/0Nv8A&#10;5TbT/wCNV+lX7J/xB8OftJeGdN1p9JgsruOxkg1bTraWfyob6OUAlGc7trxvHIFDMFEm0szKTXmf&#10;2E8pTrR1u+97fgj1K2fyzlKjU6eVr/i/0KsH7OfjabVDavZ20EAZl+3SXSGEgZw2AS+Djj5c8jIH&#10;OPXrj4fxa3p/jbwnbTOiLZ6fb20srAHdFEDGXIU8bkXdgdM4xXXf8Ks8L/8AQM/8mJf/AIquKv8A&#10;RfCnhq68aXurWmNJ0aGCZEE7K3zRklFJcbmZsAAnkkAda6cViamYJUqi8rLzPLwOGpZVP29Ju61u&#10;+ltTyfwv+zZ4t1HWbePV7JNL00OrTzNdRsxTcNypsL/PtJIyMccmvo3w7/yPni//ALc//RRr5rtv&#10;2hfAbawY7jwHeRaVvcC6j1J3n2jOw+USFyeMjzOMnk459v8ADfgvw1rXiPXY47aO702JLWS0aK4d&#10;kKyRFiysG+YHgg5PtXnxymWVK0otc3ez/I9nEcRf2/JS5k+Tok1v6+h6asKrM0mTuYY9q4TRdH/t&#10;7QvGFgG2NLq9zsbOBuBRlzweMgZ9s1pD4X+FWYqNNBI6j7TL/wDF15xrE3gvwD4V8Ra/4jspJ7Wy&#10;1eSyght5iJpBuULHGpkUMQCzHnO1WPaqVL237qKvzafeczrfV/3zduXW/odp4L+G9zoOsLqF9cxM&#10;0IPlR25JBJBBLEgcAHt6+3Op8P8A/mZP+w1c/wDstfM3gv8AaM8A6/4itNO1nwTJodrcukK3y6u0&#10;yRuzqoaTd5YWMAklsnGOh7e8eEvAfh/UV1xryyDra6nPBGxmkUJGu3A4YdMnk1pLLZ5YlTnHlvr3&#10;IWaQzaTqxnzW02t+B6Pb2qW27aWO71rlvA8Pnw+J487d2s3QyP8AgNV7LwD4M1BmW3sRIyjJXz5g&#10;cfi1YnhvwZ4bltdfuNStF8mz1KeBHaaQbI127V4bnr7k5rnThy6PQ2anz2a1PRtP0/7B5n7zfux/&#10;DjGM/wCNc38NYPtXw7sIiSu9Zhkdv3r1S0vwd4G1qR47O1WZ0G5l86dTj1wWGf8A64rM8E+CfDuo&#10;eC7PUtSsw8rCQySmaRc4kZRwGx0AHApR5HD3XoVNVFP301I9A0rSv7M83975m/H8OMYz7+9Yfwr/&#10;AORD0v8A7a/+jXqtY/D7wdqSs1tYiQKcN+/mBH4FqxfA/gfw9qXg2z1HUbMPM4kMkpmkXOJGA4DY&#10;6ADinDljH3dhVOeU/f3O58W/8irrP/XlN/6LavzI/bQ+Dup+DfGGneMI47u68PeI7K1kF5KzSLb3&#10;QhCvbl2diPlQOgO1QrFEGIjj9CtX8CeFf+Ed1W7sbIedb20rq3nS5VghIOC3qK4fxjqnhLwF4f8A&#10;Dzz6F/a2qahapPJEt88W1dgy7YJIyxwBtwcNyMYPo4PNFlc/rL1jaz/rXqclfKqmbWwkF7+6/p26&#10;H58/s0fCvV/iV8SLW5soZk0vw/8A8TXUL9Yg0cCxAyRxtlh80jxhAAScFm2kI1fp/qng2bxb4L8N&#10;fZZY47i3tYsecxCFWjXPQE5yq/rXFeE9S8GePPDmuSWmivper2FnJOYZLtpB0bDId2WAwucqACwH&#10;Oa8G/ad/aQ0b4Ky+HvDvhnw9pus+J5rGC/1S41G4mkgt1kTKxeXFMrCVuJDuKhUKYDeZlenFV5cT&#10;zUaUfda2v97b06mNDDy4Xb9q7TT/ADXbXofWGneDX8I+CfEXnzrNdXFnLvEf3FCo+0DIBJ5OT/hk&#10;8d4y+GWq+JdL8ParpC/a3bTreGW2aXaVwmQyl22gc4KjHPODuJHyz8A/2trD4heKrrw34y8NaPpM&#10;9/ayDSdS0yeeGOO6WN2WOVZp33eYQFTac79q7W35X7a8P/Dnw1eeH9MurnTw001tFI7meQZYoCT9&#10;7HWuZYark01Ttay9U0FavTzqMqkne79Gmv8AgHH2vgC/8E/DbxFLqMkX2i9+ynyIju8oLIDgt0Jy&#10;5GBkfL1OeL3xj+F+q+JtWt9W0dftjtGIJbZ5dpXGSGUu20DnBUY55wdxI0vH3gHQNF8I319Y2Pk3&#10;Mfl7JPOkbGZFB4LEdCa4j4reLPBfw116HSIfDH9sXflCW426lJEIc/dU4LHcR8xBAwCp5zxyV8LL&#10;Nm6bV29dNNjrwmOjkKVaDslprd3v6a/catj8Pr/wP8NfEUuoyxfaL77KfIiO7ygsgOGboTlyMDI+&#10;Xqc8e2SRiVcHPXPFeC2F/wCEPGnw41PWtF0x9O1GzeKOaCa4Z2iZmTJA3nKHLAMQM7W4GK9R/wCF&#10;W+F/+gZ/5MS//FVlHC/U4+wtblN6mNeYTeKbvzdvuD4gf8y3/wBhq2/9mqLxh4Jude1GO7tZ41Pl&#10;7HSZm4weCOD69OOme5rE8YeAdB0v+xPsth5X2nVILeX99Id0bbty8tx0HI5ryn4nfFrwH4C8TXOh&#10;2HhKTXLmzcx3U39pvDErbVO1CC5YgllYELtZSOe20cDPH/uoRv1OaWYwyz9/OXL07/gey69pb6Lo&#10;vhKzkdZHj1m33Mo4yWckD867e4tluNu4sNvpXgHhXXPBvxI0HSb/AEbS5NOuf7XtrG/s5rku6h03&#10;HHzk7CchXIUnY3Awa9Qu/h94OsWVZ7AIzDIHnzE/o1RUpfVv3VRWtpqXTr/Wv31N35tdCz4i/wCR&#10;88If9vn/AKKFbt9pf2ybzPN2cYxjP9a4HWPAegW/ivw1aQWQFpeC4MyiaQh9sYZed2Rye1aN94L8&#10;D6dOYbi0CSgZKiadsfXDVnU5OX33oa01Pm/drU0PEX/I+eEP+3z/ANFCtnUNF+3XHm+cY/lxjbn+&#10;tcJq/gPw/D4q8NWtvZD7Hei4MqrPIRIFjDKc7vU9q2Zvh/4Nt5hFJYqsnHHnzcZ9Tu4omoyXvbBT&#10;c4y9zcs+Iv8AkfPCH/b5/wCihXWV5nrXgHQbTxb4csorDZbXf2nz086Q79kYK8lsjB9K1/8AhX/g&#10;37T9n+wr5udu3z5uvpndirbS3IUXLZHIfG/wO/xGj8T+H4Ulku7rw0Xto4XVDJPHcCWFNzfKA0iI&#10;DnHBPI6j4XtP2dviZe682kR+CdYW7WR4zJNbmO3ymcnz2xER8pw27DcYJyM/oB/wgOg/8LA/s37B&#10;/oX9mfaPK86T/Webt3Z3Z6ds4rnbjxF8LbfWpNPeyuDFGxU30byvb5AzwQ5YjPGQuD16c16+Ezx5&#10;TTdN2tJ6X7nl4jIHnFRTgpNxWtu39bfkWvgh4Hf4cx+GPD8ySx3dr4aD3Mczq5jnkuDLMm5flIWR&#10;3AxngDk9Tf8A2sf+TWfjJ/2Jms/+kM1a3h3R9L0b4iBNIRVsp9G89WjlMivumGGDEnIIA6cVk/tY&#10;/wDJrPxk/wCxM1n/ANIZq82pUdabqS3bv95306aowVOOy0+4r/soof8Ahlv4Of8AYm6N/wCkMNeq&#10;bDXl/wCye4/4ZZ+Dn/YmaN/6Qw16p5grO5Vjyf8AauQ/8Mt/GP8A7E3Wf/SGarH7J3/JrPwb/wCx&#10;M0b/ANIYaj/awcf8Ms/GP/sTNZ/9IZq8u/YP/Zb+GHwv+Ffw++I/hjwz/ZnjPxF4M0/+1NT+33Uv&#10;2j7RBbzzfupJWjXdKit8qjGMDA4oGfVVFFIwypFJ7AfDXgXQfHP7cniX4ieK5/ix4w+G/grQdeuv&#10;D3hjTPBGoLZGU2+A91dsFJmDsVIjJGOQCByfVv2K/ix4u8Z6L468EfEG/h1jxr8Pdel0K71iFFj/&#10;ALRgxuguWReFZl3Aj/ZGec1y3/BMdRY/APxFpMjob/S/GWsWd5CpyYpRMCVP4EH8aZ+xyp1D9pr9&#10;q7WICr2EniezsVkVgQZYIHWVePQkfnTpaWj0dNS+fua/+TP7/JE1d5T6qo4/L39P/JV93mz68ooo&#10;oKCiiigAooooAKKKKACiiigAooooAKKKKACiiigAooooAKKKKACiiigAooooAKKKKACiiigAoooo&#10;AKKKKACiiigAooooAKKKKACiiigArwD4v/tkeF/hp4p/4RPSNL1Dxt4s3eW+m6OoIif/AJ5s+Cd/&#10;+yqsRg5wa9N+MvjCf4f/AAp8WeIrXb9r07TZp4N2MeaEOzOf9ojivIv2Ffhvp/hj4L6f4nkhWfxH&#10;4kMt5e6hJ88zIZGCJvPOMKGI/vMTXl16lapXWGoy5dOZu1+tkku7s9+x9zk2By+jl1bOs0g6kIyV&#10;OFNS5eabTk3KS1UYxXTVtpXRz9r+3fP4dvLVfiL8KPE/gOwuZRFHfTxySJk9yJIoiQOSQu44HAPS&#10;vp3w34k0vxhoNjrWi30OpaXexia3uoGyrqf5EHIIPIIIOCKd4g8P6b4q0W80jWLKHUdNvIzFPa3C&#10;BkdT2IP557EZr5B/ZRXxH4ZuPjn8KdB1VYbzQrib/hHrq8+dLaV/ORHbKsNuVhYrtIzv4OTWUa1b&#10;DVlRrPnUk2mkk7x1attttt2PRngspz7Lq+My6j9Wq0HFyjzynCUJSUeZOV5RcW1fVprVa6Hd/Ez9&#10;sa48L/EfU/Bfg74c618QdU0kL/aB09nUREgHgJFIxA3AEkKM8c10Xxq/afi+Dtn4WtB4T1HX/Fvi&#10;GISW2gWbEOhwuUZgjMW3NtAVCSVPAr5l+Bfhb42zftC+P4dO8YaLBrVnfWh8UXEkKlL9NzHEI+zH&#10;B2hxwsfUfhP8cPDPxlP7V3hOBPFujjWr2e+k8K3JiXy7C0zIRHMPs/LeXxysnPfvXjxx+Llh41Pe&#10;vUlZe7HRXatHu3subqn6n6CuEcijmVDAuVJqnRdSb9rVvUfslL3vdtGF/e9yz5Nd/dPsz4O+PtZ+&#10;JPgqLW9d8I33gm/eaSL+ytQZzKFU4DndGhAPOPl7V3FfNvxQ+NHj/wCFvh/wH4Esbay8X/GDxBFs&#10;edVAtE2f6yYqBHweccKoCOx4Xa3F+IfFH7TvwJ0x/GPiu98P+PPDduVbUNNsY1jltYiRlwywRtxk&#10;DcPMA6kYBNe08whS92Sk1HSUraJ9b/rZaH53/qnWzGp7ehUo0VVlL2VN1HeaUnFcnMm7Nq0XNx5m&#10;fY1FfNX7VHx61bwz+z74e8dfD/VjYHVb21MVw1vFKzQSRSOUKyKwByozxkEEZrk9W1b9qzxV4dPj&#10;nSJ/D/hvTHh+22/hRY45bxoPvKHMkTAuUwSPMQ9flU/KKq5jTpznTUJScbXsrpJq99/+D5HLguDs&#10;XisLDF1sRSoRnKUF7STi+aNrprlfffZW95rS/wBg0V4B4A/affxF+y9f/FC/0pG1LS4JlurC1YiO&#10;S4jIUYJyURtyMc5Khj97HPmXhXWP2pvid4YsvHmg+J/CEGl3sP2m38PxRoS4Gf3eWicqxx0aYEHg&#10;leadTMKcGowjKd4qXuq+j2fTf7yaPB+Nk6/1urToKlN026krJzWvKrKXTW7srdT658TarcaH4b1X&#10;UrSwl1W6s7SW4hsIc77l0Qssa4BOWIAGAevQ1jfCvxhqfj7wFpWvax4cu/CWpXgkMujXxYzW+2V0&#10;G7ciH5goblRww69a4Hwl8VvF/iT9nXxF4m17w/d+DfGGl2F6HgurN4l86KEuk0aSjlDlSM7hkMMn&#10;FeSah8bviXD+x74L+KNprf2nV7fUDJrebK323lr9rlh2kCPCdIlygU4JPXmlUx1OlJzbbjyxlstm&#10;9+/quiXc2wvC+JxFKWFtTVT28aXO5y+Jxm1FcqcHGTXxb35UtGz7ForhPiR8VNP8E/B3VvHaSq1n&#10;DpovLQuP9a8ijyF/4E7oPxrw+P8AaE8ZfDP9mnwfr+v7vGHxG8XyhNJs2t44kzLkw7kiVMoE8skD&#10;5i0gXIByN62Mp0JyhO/upN/N2S9W9jx8v4bx+ZUlVoJa1FSSbs3Llcn0slBK822rXR9V0V8gapJ+&#10;1p4L02fxhe6j4a16ztkN1ceFbaFDKsYGWVSsSsxUAnCzMT23Hivor4N/FCw+Mnw30bxZp8Zt0vov&#10;31szbjBMpKyR54zhgcHAyMHAzTw+LjXk4crjJa2as7d+uhWacO1stw6xkK9OtSvyuVOXMoytdRld&#10;Jq6Ts7NOzsztaKwfH2p3Oi+BfEeo2Unk3lpptzcQybQ2x0iZlOCCDggcEYr5G+Efjr9o/wDaA8J6&#10;Rq3h3xBovh3SbNvs13qmpW0TTanKGJkZY1hZVVQQoACZ2/eyTtmrjI0qyoKLlK19F0va+62HlXDt&#10;bNcJUx3t6dKlTkot1JNayTataLbva1ld+Vrtfa9FfL3xD+M3xP8AiF8U9X+G/wAHodPs5NBjQax4&#10;m1RQ0cUzAEKgIZRjkEFGYkNgAJk0PDvxe+L3wP8AiF4c8N/GVtL1/QPEVx9ktPE2loEEFweFjcKk&#10;YxkrkMinBLBm2MKyjmFKU0lF8rdlK3ut7b+ul7WuehDg3HToKaq0/auPOqXP+9cbc11G1ruPvKPN&#10;zNfZPVPEXxwvLH45p8L9O0SKTULnQpNVt9Unuj5ayASBI2hC5K5QZIccGsD9mb9pSH4y6Pe6T4rb&#10;TdF8e2N3Na3ehoGhLqpxuSORmY45VhkkFTkAEV5B8evFmv8AhH9tnR5/CmjjXPE154YWx060kbbF&#10;50jzDzJDkfIihnPI4XqByPKfjt8G/GXhHxNpfiz40W2l6/omrXaWuoa34VK21za5BxuAhRWYAEgv&#10;G+4Jt3jIrxZZhiKdR1EuaKlKLvpFe97uvdbbPR6n6Pl/COU47B0MPVcaU69GE4NSvVdRc/Nywbs4&#10;yVtOaHvJct3c95/bc+H/AMKfDvwv1HVpdO0nQPGe5JNKl01Et7uebzFySqY8xcZyzA7eoIOKwP2i&#10;9U1e1+Ff7PHjXxSs0jabqOn3eskxHduaOOQs644b92+QR1bHtXM/Ez4KfD79nHUvCdv4I0O6+IXx&#10;B8RXC/2LB4guVmtrdRjE5jjWNX5ZQof5fvMT8nOz8UJv2gvh54JvNV+JyeGviX4DuAiatokUaI1v&#10;GXXDbkhjZWViuHUybSA3bNYVpOPtnKPK7w2V4RcHze89LvbmstEexllGEaWWxo4n2sVOo4+2kqdS&#10;opR9nKFGLc+Vb255xUqm3c+sPHHxe8L+Afh3P42v9SiuNBWETQS2ciSG73D5Eh+YB2btzjvkAE18&#10;z/tYeMIPEGgfAr4ojT7638L2+tQ39xb3sQEqRSGKRC6qzAZSJsYJ+8Oea8k/aF/Z1+Hfw9+EPh/4&#10;neBLzVriLVr61e2tdTkhnt0hkR5ApQx5JBQAh2YdQc19/eLPCukeLvh7faJrGnW9/pNxZbZLORB5&#10;eFUMuAPulSAQRjBAIxivQqVMRjIVozSi6fI0t9V7+r87JbaHxkcPlPCc8DmmGc6ynUqxlzL2coxU&#10;VCUOW8lzLnb5r7q1kVPG3xO8NeGvhpqHi651eyl0IWbzQ3KTq0dzlTtSNgfmZjwADkk18ffD/R7v&#10;Sf8Agm74slulZUvnmuoA3/PP7REgP0JjY/jXDfs/fszeEPHX7Pfif4i6vJqM+saXHqH2e0WZFtN0&#10;MAeNmXZuJDHpuwcYIrrfAs3x2/ao+BcPhzSj4e0Twnbw/wBnXGoX8a27aiUk3COJIYisccaeUg2o&#10;oyh+YnIXzsRWq4pVL03zVKTUUtdJdW9La2/4c+vwuQ4LIYVMPhsUnCjiqLrTqfu1FU+ZxjBe9zt3&#10;d2rdPdtdr66+AMJb4AeAo4iImbw/ZhWA6EwLzj618ffse/DGw8Xab4h8JX/xJ8ceDPFujalMk+ga&#10;Drn2KJkXarSrGYzlg6srEHjC5xkV7T+xz8TfE7XWufCXxrp9vZa54Lt4YYJLdh+8twAqhsEgkDYQ&#10;w6hxkAjJ8E+IPww1j9tP4seJ9Y8A6BomhaNpNwbGXxDezSxf2nKnG4hAwJIwwwgIUrublRXXjKsK&#10;0qOIow53JSXLqnZNXflytWd97nDlGFq4PG5vgMXWVClPkqe3XLKMbtuno7cyqRm7Ja3+Z6BceC/C&#10;/hn9r/wF4S1DxT458W6paw/2laalq/iJL1bWb94xt2h+zFgGEKlj5i8MCeBz9s1+cH7MfgO5+Gn7&#10;X3hnw1qejSaRrWnaZdJfM8/nR3UpjmK3ELY4RomjGOxVs4OQP0fr0MolzYeUrWvKWnbpb1VrHx/i&#10;LSWGxeDoQrOqlRi+bS0rzn70Um0lLRpJ2673CvkL4N+LdJ8Zft8fEfUNEvYtS0//AIR0QrdW7bo3&#10;aN7NH2n+IBgRkcHHGRzXufxw+D918aNG0/Qz4p1Hw3onnM+pw6ZxJfwlceSWJwq8knIYHjKnt4H8&#10;B/AOifDX9uLx14f8PWn2HSrPwtEIYNxbGTZFiSeSSckknqTU4qVaWMoK1oqT16v3H9ytdd7/AI4c&#10;M0cDDKsyq+1cq8qE/dS0jFVIbye8m7WUdEr3d9Ftf8FCrhoPAHgwX4uX8Kt4hh/tiO1yHeIIxC5y&#10;O2/GTjdt7gVxr/ti6OfBv2WX4CaovwkP+jC+8ofZvKztGI/J8ndnjHm9e+a9u/bL+H9x8RfgNrNn&#10;a6hZ6dNZSxagH1C4WCBxGTuR5GIC5DHBPG4KCRnI/PldQ+Bcmlm4j8PeMR4pkUqulSalajR1mIwP&#10;3+PO8oNzyc4HLd68PMK9bC4utyySUknZ9dLW2d1o9NNWfpXBGX5bnvD9GliqM6kqNSatByXLzWkp&#10;O04Wk9ozfNFKNmfZ/wDwT1uJ5vhf4nSBrhvDcfiC4GjrdZ3LCVQkDJOBkgkA43Fu5NfU9eN/sj/D&#10;qb4Y/AnQNLudRtdTuLjffvNYzrPbr5p3BY5FyrADGWBIJzgkYNeyV9bg6bo4alTluopfgj8T4vxV&#10;LG5/jK9B3g5uz720v6u135s4H4kWllqGtaFZ6jcC0sbq3v7aabeqbFkgCEhm4B+bjPfFfMFv8Fde&#10;m1U2j3miwW4dl+3SarAYSBnDYVi+DgY+TPIyBzj6s8W2kF9408JQXMMdxA32vdHKgZTiNSMg+4rZ&#10;/wCEV0EOF/sfTtx5A+yx/wCFe3hcdVwikqdte5+eYzL6OOcXUvp2OO0O80TQPGGn2tvqts+nWWgR&#10;2UdxJcIQdkgABYYG7aM/0rs/+Et0P/oM6f8A+BUf+Nchqmn6Dovji7mvLCzh0q00N7yZfsysihZS&#10;WfYFOSFB6DPavn23/aaddWMk/gjw7Jpe9iLaO32TbTnaPNOVyOMnZzg8DPBh8HXxnNKmr2KxOOw+&#10;B5Y1Xa+x9F/8JFpX/CyvtX9p2f2b+yPK877Qmzf52du7OM45xXJx+DdMOqHzPEmkrpvmHBW8UzbM&#10;8DoBuxj2Hv0ro9L0/Qda8cWk1nYWc2lXehpeQr9mVUYNKCr7CowSpHUZ7V1//CJ6F0/sbT8/9esf&#10;+Fc9OrOjdR0OmpRp4hJy1sczoPiLSofGnimeTU7NIJvsvlSNcIFfEZB2nPOD1xXSjxZoQYn+2dPy&#10;ev8ApSf41zWg+HdKm8aeKYJNMs3gh+y+VG1uhVMxknaMcZPXFdN/wiWh/wDQG0//AMBY/wDCsDoO&#10;RsdU0a88S+MornVLWK0voreJZvtCAOPJZW2knBIz74rmfC/g+w03XLW81DxJo/k27iZVtrxWZnUg&#10;qDkDAz1+mO+R12g+HdKm8aeKYJNMs3gh+y+VG1uhVMxknaMcZPXFdDH4b8PSSNGukaeXXqPsif8A&#10;xNbQrypJxi9znqYaFaSnJbHO6F4h0mPxp4qmk1Ozjgn+y+XI1woV8REHac84Pp0rbs9c0OzlL/27&#10;p75GMfaYx/7NWLoPh3SpvGnimCTTLN4IfsvlRtboVTMZJ2jHGT1xXTf8Ilof/QG0/wD8BY/8K53F&#10;N3Z1KTSaRzHgnxBpNsviEXGp2cAm1a4kTfcKm5Dtwy89D6itbTdW0PT52k/t/T5Mrtx9ojHcf7Xt&#10;WV4H8O6Vd/8ACQefplnN5Wr3EUfmW6NsQbcKMjgD0rpv+ET0I/8AMG0//wABY/8AChxUmm+g4zlF&#10;OKejOV8H65pMcPiOOfVLO38/Vbh4y9wq7lO3DDnkH8jW9p+u6HYeZ/xPdPfdj/l5jGMZ/wBr3rF8&#10;D+HdKu/+Eg8/TLObytXuIo/Mt0bYg24UZHAHpXTf8InoR5Gjaf8A+Asf+FHKm+bqCk1Fx6M5f4da&#10;/pNr4HsLW61OztpgJQ0clwisuZH7E+hro7bxJoFrGUTWrAgnPzXcf+Nc58O9B0i58D2F1eabZzyY&#10;lZ5ZbdXYgSP1JGTwP0roLTQfDd9v8jSdPfbjP+hoOv1Wq5epHN9m5yHhe80u8+Gtpp0+r2dndDe2&#10;ya5VCD5rEBhnoR6+oPpUMUWn6To+uO+uaXPLLp80McVvcqzMSv4c8AYHXNHh/wDsbRvhrYaneaRZ&#10;31y7vGvmwqWkbzX4LFT0UHr6Yp1vqnh/xJ4f11YtBs7C+t7KaVAsCNwEPzBgowQSP0x3xDwftGsR&#10;bY0jjnTi8LzfF0Pgn9q74M6vB8Q7XXdAgvfEdhrmn29xJ9k33b2lwkSRyQvh3dQNqsu4KoD7EGIz&#10;jk/gZ8FvEutfEzSZNR0290Gw01jqc15qFsYkPkjeka+YV3NI4RAFyw3ltpCmv1K8MeGdGn8M6TLL&#10;pNjJI9nCzyPbISxKAkkkcmk8TeGdFh8M6tNDpNjHIlnMySJbICpCEgg44NfUwz6vHDfV+VbWv+B8&#10;3LJaMq/t+Z73sL4Y8T6NB4Z0mKXVrGORLOFXR7lAykIAQRng0eJ/E+jT+GdWii1axkkezmVES5Qs&#10;xKEAAZ5NfFX7VH7S158P9S0Lwf4JttLsdRtdPtrrVtUk06KeYyyRBlgCzRlMbGSQuNxJdRldrBuT&#10;+Af7WWs6p4ul0Dxyul6pYazA9raXo0uC3msroo3klfIiG4O5VDuHBKtuUKwbmjkuKnhvrSta17db&#10;fd89zeWbYaOI+ru972v0v/Xke9fEr4dza5faXqui3djd/adPt1uoZNRgieGaOJUxh2XAKqvcnIbO&#10;OK6Twh4Rt/A/wx8QJd6rYXGsam9uxtbW8SXYiMpC4H8YLSbsEjAGD1r2Pwx4Y0a48M6TLLpNjJK9&#10;pCzu9shLEoCSTjk1mfEnw7pVj4L1Ge20yzt518vbJFborDMig4IHoa4p46rUoLDvZffoa08uoU8Q&#10;8Ur8z+7Xc6STxVoUiFTrWn4PpdR/41zXxH8QaTeeCdQt7XU7O4mYRBY4rhGY4kQ8AH0FdP8A8Ilo&#10;f/QG0/8A8BY/8K5n4k+HdKsfBeoz22mWdvOvl7ZIrdFYZkUHBA9DXnnqHiHx++Gs3ijxy2u+Hb3T&#10;9SivoU+0o2p28bRSooQYDsvylQmMEnIbOBitb4ZeCYfh7odhLf6tp82p32tWU80NreJKlvDGrkbs&#10;Dhg0jhiCV4XB9fe7jw34ftUDS6Rp6qTjP2RD/wCy1zXjLQ9Hjj8PSWum2caTavbxOY7dV3od2VPH&#10;IOOhr0Z5hVqUFhnay+/Q8unldGliHjEnd39Lvc1dW1HQdTmSX+39PiZV2n/SIyDzn+97msrxlrmk&#10;SQ+HIrbVLOdbfVbZn2XCMVRQwLNg8AevSup/4RLQ/wDoDaf/AOAsf+Fcz448O6Vaf8I/5GmWcPm6&#10;vbxSeXbou9DuypwOQfSvLUIxk5Jas9iVSUoqLeiG+Jm0rWL5Lm31/S1+Tayy3i8Y6Ecn16cfrVNt&#10;S0yw8QeDkGrWU8dqLvzpo51KIWTjJzxycDPXFdp/wiehf9AbT/8AwFj/AMK5nXvDulQ+NPC0EemW&#10;aQTfavNjW3QK+IwRuGOcHpms40YRm6i3ZpLEVJ01Sk9EXNRuNA1C+NwfENigbG5ftEZ6ccHdxwKp&#10;694i0qbxp4Wnj1OzeCH7V5si3CFUzGANxzxk9M103/CJaH/0BtP/APAWP/CuZ17w7pUPjTwtBHpl&#10;mkE32rzY1t0CviMEbhjnB6ZrSMIxbaW5nKpOaSk9jU1DVNCvrjzf7f0+P5cY+0of/ZqyPEmuaRfe&#10;LvDLDVLVrZFu1mlhugvlhogBl1b5SexyDnpWhqSeF9Lu2t5NDtHkUAt5dnHgZ5xzjtj86x/FNnoG&#10;l6/4cvHsbODS/IvLm422o2tGkIfcyhfmwMkDGav2XLrbczdbm0cvh/A8qm+Hk66xJaw6vpD2YYhL&#10;57+JUK4yCVDFge2MHnvjmvMv2+/hdqfxO+F+m6d4SubPWrnw5bW97JFHOokuo4UmidIVBIaXEocR&#10;5yQrBdzbVbvIPj4q6oZJvBnh+TTtzEW8dvtm287R5hyMjjJ2c4PAzx7Tp2m6Fq3jq1ktbCzl0y50&#10;NbuJPsyhG3Sja+0jglSOozV4fLHktVVorV+d/l/X3l4jPP7fpexlLSPZW+f9fcfh1/wpj4g/9CL4&#10;l/8ABRcf/EV+m3/BPX4dz/BfwDbDxJeQ2F/rkE2qy2dyyRtZF3jjjhc7z85jhSQqdrL5m1lBU19e&#10;f8IpoW4D+xtPz6fZY/8ACvlT9uj4vT/s6+GTqfhrRNMfU9Ugj0y1kuLdGispJDK5uREVKyOqwlVD&#10;cZYE7gpRvarY6rmKjh1FK7PFp4Sngr1m27I+qj4q0IyB/wC2tPyOP+PqP/GvI/iZpNj490v4g6dB&#10;q1vDPcJaT2LC7VEuJYkLeX99VYEjb8xKqSGxlRX41f8AC6PiD/0PXiX/AMG9x/8AF1+tf7Efi6f4&#10;1fCe28T+KLDTLnVbiJI5WhskjjZopJoTIEA2qziIM20BdxOAowBGIwNXLuWupJ6/jv8AoOniaeYK&#10;VCUdGvw2Pne2+HniK61g6YmmOtyHePfJIkcGVzn98xEeODg7sHjBORX2t8NptK8J3mo6dJrVnNBa&#10;2en2kV20qRrP5VvsLL8x7jkAnGcV3X/CJ6FyP7G0/wD8BY/8K5nQfDulTeNPFMEmmWbwQ/ZfKja3&#10;QqmYyTtGOMnrissdmNTHKKmkkjPL8rpZe5Sg22+50MfiXQY5WkGtWGW6/wClx/418/fGjwanxI+H&#10;+tQaZqVudXtPEMt7aWb3yRJdRttRvvyKnAYsHOSNjKuN5r6G/wCES0P/AKA2n/8AgLH/AIVzPgfw&#10;7pV3/wAJB5+mWc3lavcRR+Zbo2xBtwoyOAPSuDD1pYapGrT3R6eIoxxVKVKps9D4E8F/CfXvF3iK&#10;006S0l0m1d0+0X18qwpBEXVXceYyByobOxTuODjvX3v4P1zSFt/EkVzqlpAtxqtyy77hFLIwUBly&#10;eQex6V0dvoPhy6crFpOnswGcfY0H/stYHgfw7pV3/wAJB5+mWc3lavcRR+Zbo2xBtwoyOAPSu7H5&#10;jPMnFySSXbz3OHL8thlikottu2/lsXtFvNB0i4eX/hILCZmXYP8ASI1AGcn+I+grntLutL1LR/E1&#10;pJq9naSTavPNC0tyqq4ypU9eVODzyO/au5/4RPQj/wAwbT//AAFj/wAK5nwP4d0q7/4SDz9Ms5vK&#10;1e4ij8y3RtiDbhRkcAeleN7KCg6aWjPc9tU9oqreqK3g2LTfD+oTXNz4g0l90XlqsV2p6kEkkkeg&#10;/OjwTqmkSfD2z0+71W0tJiJNyyTorKfNZhkE/T8K6/8A4RLQ/wDoDaf/AOAsf+Fcz8NvDulX3gvT&#10;p7nTLO4nbzN0ktujMcSMBkkegqadGFOHs4rQqriKlap7WT1NLQ9Q0HRVm/4n9hM0hGT9ojUADOON&#10;3uaxvAur6R/wgFlY3eq2dpNiTckk6Ky/vWIyCfpXW/8ACJaH/wBAbT//AAFj/wAK5HwPpmix/D6z&#10;1HUNNtLhlEheSS2R3b96wAyRz2FaRpxUfZxWhlOrKUvaSepb1HUtFs/DGtxRa3Y3M09pKqqtwmSd&#10;jAAAE5OTXlHxT8Ip4r0nwvqGk39jPfQafFZ3VrJfwxMgVdykByOQWcNk5+7gdTXqF9/wjWqaDrQs&#10;9Htre5hsppVZrSNWGEPIIzgg4ry34tfFrSvhXoHhuwsPDek6nr19psV08l7b5SFflAZgFHmF8Sjh&#10;wQVyc5ANf2a8b/skY7/8OOnnP9mS+v8AMtPxvpayJvhj4Ni8IaN4j1LVdV05L+602W1t7KC+jkYA&#10;5LbguQSSke3ax4Jzz0+Mf2vPgfrUHxKtfEHh62v/ABLp2vafb3En2MPePZ3CRJHLA+Hd1A2qy7gq&#10;gPsQYiOPq74X/HWx+IDaroWteGNF07U5LC6msrzT7YoGZItwj2EMQwUSPv3gfKBjPX6D8M+GdGn8&#10;M6TLLpNjJI9nC7u9shZiUBJJxya9PBwq8PVPZqPTr1v1+887G4uHE0XiJS69Fa1ulvQ/J/4A/A3x&#10;TrfxT0aXUtKv/D2naW51Se91G0aFD5H7xIl8wpuaRwkYC5Yby20hTX6ueHvEOijwvpEE+r2UUkdp&#10;CGRrlAysEAIIJ4NSeJ/DGjW/hnVpYtJsY5EtJmR0tkBUhCQQQODX51ftE/tia7pPjZPDvgEaXpOn&#10;aJAlpd3x0qC4mvrsIvnF/PhO0RuGjG0fMVZtzBlC91SWIz2ulFJWXyOCCo5PRu23d/M/QH4jeINJ&#10;vPBGoW1rqdncTERBY4rhGY4kQ8AH0FeM/Hj4eSeJvGza34fvtP1GO9iT7QjalboYpEUJwHZflKhc&#10;YJOQ2cDFeA/s0/tV6l4+n1jwb42i0281S8i+06Rq0GnRW04kRkMluRDEqbTGJHDnaRsZSW3qF/Qp&#10;vCehKCTo2ngf9esf+FcrjXynEWdr2+TT+41lGhm+H1va/wA01954N4L8GweBPhj4hW81bT59Z1R7&#10;Zja2l4kuxEZSFwP4wXk3YLLgDB617vJ4o0KVcHWtP654uo/8a5z4keHtJsfBWoz2umWdvMvl7ZYb&#10;dFYZkUHBA9DXTf8ACJaH/wBAbT//AAFj/wAK8+tVliJupPdnfh6MMNTjSp7I5nxx4i0q7/4R/wAj&#10;U7ObytXt5ZPLuEbYg3ZY4PAHrXx98ZPhrf6H461WbTd+t6Ve3MlxbXVvMLpyGw7K+HdwVLld0mC+&#10;0t619g+OPDulWn/CP+RplnD5ur28Unl26LvQ7sqcDkH0roZ/Dfh632+ZpGnru6f6Ih/9lrqweOng&#10;ZucdU97nHj8up5jBQm2mtrHzR8CfCcng3QYb/Vbq3trnUNasJRZmaMvFBGkjea+1yVyZSCrAFdnP&#10;Xj6I1bUdB1OZJf7f0+JlXaf9IjIPOf73uazPGvh/SbdfDzW2mWcSzatbxv5dui70O7KnA5B9DXT/&#10;APCJ6F/0BtP/APAWP/CuXF1XjakqlVbnZgqKwFKNKk/hOW1jXNIXxd4SaHVLOS3tluVklFwhVMxA&#10;LuIOBmo9cj0zUNSlubfX9K2SYJEt4uQcYx1PH/6u1T694d0qHxp4Wgj0yzSCb7V5sa26BXxGCNwx&#10;zg9M103/AAiWh/8AQG0//wABY/8ACuOpRhVjyy2O+jXnRk5werOT1LWtKh8U+D/L1WzmgtI7hJZl&#10;nTav7oAFjnjJHGa176+0C9vDOdfsEDY3L9pjPTjg7vSs7XvDulQ+NPC0EemWaQTfavNjW3QK+IwR&#10;uGOcHpmum/4RLQ/+gNp//gLH/hVSpxkuVrQzjUlGTknqczr3iLSpvGnhaePU7N4IftXmyLcIVTMY&#10;A3HPGT0zWj9u0D+0PtP9v2GN/mbPtMfXOeu719qzte8O6VD408LQR6ZZpBN9q82NbdAr4jBG4Y5w&#10;emas3M3hO1vntn0W1JR9jSCyj2g9D2zx9O1X7L2vS9iPbex62uU7jXNIuPiJJI+qWos5NGMBnjuw&#10;g3GbO0OGGGxzwcjrXiVx8L7tdaktIdW0eSyDEJqEmoRLGy4yCVDFwe2MHnuRzXs+padoWj+ObqW7&#10;sLOHS7XQ3u5l+zKyLtlJZ9oHJCg9BmvC7f8AaKK6qZJ/BXh6TTd7EW8dvsm287R5hyMjjJ2c4PAz&#10;wSyd5orpfD52+RrS4h/sNtXXv91fbrp6/wDAPd/Cq2lv40sLOzvodRis/D0dqbiBgVYpIB2Jwehx&#10;nvWZ+1j/AMms/GT/ALEzWf8A0hmrY8P/ANmSePra60iGGKwu9BW5iMEXlK6vKCG24HJGOozWP+1j&#10;/wAms/GT/sTNZ/8ASGahR5fd7GTn7R87d76lL9lKTH7Lnwd/7E3R/wD0hhr1PzK8l/ZUk/4xe+D3&#10;X/kTtH/9Ioa9S8z61z8x0qOh5p+1bJn9lz4xf9ibrH/pDNV39k7/AJNZ+Df/AGJmjf8ApDDWX+1X&#10;J/xi98Yev/Inax/6RTVqfsnf8ms/Bv8A7EzRv/SGGtYO6Mqiseq0UUVoZHy942/Y38R2/wAQvE/i&#10;z4Q/F7U/hFL4tk8/xDp0OkQana3c+CDPEsrL9nlbJLOpJJOeK9X/AGffgJ4e/Zz+Hsfhbw/Ld3xk&#10;uJL/AFDVdRk8y71G7kIMk8zd2OAPYKBz1PpVFKC9muWPp8u3p5bCl70uZ7/r39fPcKKKKYwooooA&#10;KKKKACiiigAooooAKKKKACiiigAooooAKKKKACiiigAooooAKKKKACiiigAooooAKKKKACiiigAo&#10;oooAKKKKACiiigAooooA+PP2nPil8TPFXxJ1/wCC3grw7o+tW2paKJJftBMV0sbrh2WR50jBGRjI&#10;P0NeP/Bv9qr4q/C3T4vh6nhHSdV/4RoSW8un3LtDqb4kZiiDzf3jLkjEcbHaAenJ93t/+Uilz/2K&#10;4/kter/F39mP4ffGyb7X4i0fZq20INVsJDBc7R0BI4fA4G8NgdMV8esNi6znisPVfPzSVna1lJ2S&#10;0e3Z790f0JTzvJMnwmEyjNMDGdCrSp1XJJuXtGmnJrnjdW00cWt9djA8G/tkfDnxN8Lp/Gd9qseh&#10;C1JhutLu5FN0s23IjjUcy7hypUcgHO3DAcR+w7oereIbz4hfFXV7T7GPGOomSxhYYIhR5CSPVcuE&#10;B7+UTznNePfDP9mnwPov7ZeueAdQs5/EXh7S9LXULVNUm+bzdtu+ZPLCK4y7/KRtIIBB795oP/Cz&#10;P2stW1y48JeNW+GHwx0W7OmaV/YsZEtz5QwHBjaNtpUocbwqgqoBIYnSjia1arTr1I800pJRj5Pl&#10;nJt6LsvUvHZPlGBwuKw2VVXToV4Uqk6tW9oUpPmp04RipTlOUld3W0bd2db+zl/ydV8fv+vm0/8A&#10;alcd+194i8RaD+1B8KZ/B+mQ6x4phs5vsVjdf6qV5GeMBjvXAA3EksAMcnFN+Dvh/wAR/sv/ALTw&#10;8O+LNV/4Sqz+IFtttvELs3nyXEOSPNDMxDclTy2fMjO7hgOO+OXwN8TS/tYeFNP/AOFl6sL3xNPe&#10;Xmnajsl8zRYg0kiwQ/v8lQMqNpQc9O1czlU+pYalGL5lUs7NJp8zaWvVpqz2XU9DA4fBLib65Urx&#10;lReEvBuM3GpGND2c20ldKPJLmi7S0stSn8Rm8YXf7Q3w71v4zXVz8MH1TTZdOOpeFb8WzWuySbb+&#10;+DygAmWLed2AsnOAK9x+I37P/hDwp4LvdQ8ZfHD4lQ+G5YvLnF74lE0VwjDGwR+Sxl3A/dAOR2rk&#10;/wBpbQtX8QaT8Nv2f7Se38W+Lr+IXd14k1cN51vFETmflnZS4SXJLMdqFQCWBHl3xK/YO1j4K+FW&#10;8b2Ouad40j0QrfX2j31g1vG8KEF+RKfMUdSpKZUHGThTE1KkqtqXPFN3m3ttzXS+Kzvex3YevhMx&#10;pZe6+PWDnK8YU4QuqkFUkoSg5XdHm1ivaN7J27+g/tWaLoHh39jHwPY+Fb681Pw4mp2r2F5qClZp&#10;YXSd1ZgUQj73HyjjFfZdz/yLcv8A16H/ANAr5C/bW8WWPxB/ZI8GeJNLiazsr/UbO5itVwPKzBMP&#10;LOBg7Tkcf3asav8AAT49eMvCB8WX3xeutG8QSWv2qPwvp4lt7KJcblgZ0kAyF+U7o35GCzcse+Va&#10;VKrioU6bkvd1VtFy+b19EfG4rLaeZZPhJZji44dqviL+05pScnKnp7kejT5pe7FO3cpfsm67ofhr&#10;9ivxVqPibSrjW/D8V9di/sbSNXklhZIVbAZlHAbJO4YAJHSsjwp+yFpXirQ7fxv8E/irq3hi0vof&#10;O+zTSnzIGIyYZJYJFKFMspBDnryep1/2Z/FieBf2E/FOu6dYLqd5ZvfvNa3oEkDyEIvK4GYwhQsp&#10;POGGRnjxX4T/ALG2k/GTwXa6rpPxW0MeJbqBp28PJbBngk5IjkIlDp0OSIiBg43DmuCreXsYRpe0&#10;apQej5WvR9fTo/U+7Uvq+NzfGTxssJH6w4tun7aEtNVKnZqNt1NtaO3Q95+EHxc8YfED4E/G/Q/F&#10;F/a+IdR8L2V7Zwa3agGG9BgnHDgKHAMeQ2ASrqTzzXZfsv8AhG38f/sS6N4cvQBBqljqNozf3d11&#10;cBW+oOD9RVf4Z+A9d+Hv7HPjHw74j8NW3hbVrbTNTST7DNHJ9sBtztuWZGb5yMKcnP7scAYFeXab&#10;L4m0H9gLwL4q8KavqGm6h4dvZb+aOzuZI0uYPt06vHKqkb0BZWIPGFPrXW5OleWIvJeyjzd7Nu97&#10;66K9+u58pjKOHzJYihlkoUoyxtJQlGzhzeyqJSXLolKSvZaRvbocxa+Lr74u/DP4U/Ap5WOvRa9N&#10;p+vQq2HgtLJiQG9vLYkHubcjtXpf7eWlR6T4k+Des3V5qGieGNP1GWzutR0dzFcWIcwkPE4BIYJF&#10;IRwf9XxXQeL/AAt4G+Evh/xX+0Xo0t9/beuaP5tnbySxtbR3F2sYR41CBtxYgsSx4aTj04vx9qHi&#10;Dw9+yj4F8C6vHP4y8f8AxElEca+IbmS4ltzKQ4ceYSVaIPAo5AViWPQg41ITp0alOtrVXI21s2mo&#10;xjp1lZvyuevhcXDFZngsdgIctJVKkZQdk/aVYyliJJvRRow5Um+yPSdQ+Afh6z8JP4juvj38S18O&#10;G3+0HUW8XKbdoiM7g3lYYEdMZzXb/st+G/BHhr4T28Xw91nUte8MXF3NPDeaohSRnyEcAGKP5QyH&#10;+Hrnk18leJv+Ca/iHQfBtxq1h4ssda1u1hM7aObJoYptoy0aT+ZkkgYGUUEkZK9R9e/sv/EDT/iR&#10;8D/DOq6dptvo6RQfYpdPtE2QwSxHYwQdlONwBJOGGSTzXp4C/wBZmqlJU5KO17tq+rvtbbTe58fx&#10;RGj/AGK6mAzGWLp+1SlaCpxhpJx5o25pN68s01HRq12db8Uv+SY+L/8AsD3n/ol68p/YUVV/Zh8K&#10;YAG6S8JwOp+1S16n8WY/O+FfjKPcybtFvV3IcMMwPyD618W/sv8Awf8AiV8WPhVoN5ZfE3UPAXhP&#10;TZ5IbKx0gP5t1++Z5pJGWRBy7Mq53ABenGWupUlTzH3IczcPJWXNvqePkuDoY3hfFRxOIjRgq9Nu&#10;UlJ/YqJJKKbbbfbRJt7C/CvwLZ6x+0l8W/COveP/ABZ4F1651mW+sbfw9q39nrqKPJJJlgUIZwkk&#10;bKAc7XbAwCa9C+JfwN+Gfh/XPDOk+OvjH8QtQ1C6v4m0vS9R1j7ezXG4KjCIW7lMltu8gDkjNcX8&#10;WPhleftk/tCa5o+inT9A0TwUi6bfeImhM1xdzE8oQCu8oyyKBkY2sS3zBRj6N8DZ/wBiz42+CPEG&#10;ryaf4x8Mavdf2WNSktjDPp88gwHWMuwBHUMC2VWQfKSCfFw69nGEXSTp81lNt2a5tHy/gntezP1S&#10;pUhi6lKp/aEqWLdBS+rxjHmclT0tVaajzRSlyNOSvbsd98QvGeneEf8AgoZ4VudYubexsZNCWy+1&#10;XB2rG0iz7MnsS5C56fN+NdR/wUB8YaTa/BF/DJuI59e1y7tlsLGIh5nCyq7OFHO35dufVgK8k/aq&#10;8F6n48/a/wBP8NaLY2l9qGt+HFtQ2oDdBbKxnDzsAM5jRS645DhSM42nnvF/7Neq/sZa94V+JaX9&#10;j460XT9QjW+t7jT/ACXgLH5XRS7jII+V8gq+zgjNTKpWdKtRnH926kk59k59uvrsrmGAy3Kq1bJM&#10;dVxPLioUYOnRt/FlBylFc20Ly0974tkenfFfb8KP2jvgF4g8SyLDotto40ia8mOIYbgRvGWZuAoB&#10;mRsnHAJ6CvaP2sfHuh+Ff2ffFj319bhtX02WysIvNG65klTYvlgH5sBtxx0AJ6V5l+2l4ob4iaf4&#10;G+F3h3TrHVNY8YzpeW93fJlbOEDiZD1ViGbLAHCLIMHcK8S+Iv7Duu/AXw3F4+sNY0zxsuiMl5f6&#10;PfaayRGNSN3HmN5qDksDs+UE+1dOIrVqaxVGnC9Nyd5fy8yXNp9rl3/B7Hk5bgMuzaGUYvOMT7Cv&#10;G6hTtf2sY1ZSjrtSvNuF5b2ujqPjd4fvtG/4J9/DqC8VlmgubS5kVwcqkgmZAfTAkUV9fa98TfDG&#10;j/CSbxfca1a/8I8dPM0d6sgKy5TCqn95yflCjknjGa+df20PiBH4/wD2SPDXiHTHmtLHXr+yllt/&#10;MIypjkcxPjhtroPbKA9hXWeCv2F/hp8P9RHie3Grare20RubWDU7mN4LeQKSrqqxqSVPTcWwQD1G&#10;a3brQq4mFCKcbRu29vd/HT01PKzD6ji8oo4jO5ypVPrGIkoQipXbdNzg22lFp2SlaStfR7HB/snf&#10;8mO+Pv8Ac1f/ANJVr1j9hX/k2Hwl/v3n/pVLXkX7KFvu/Ya+Ig8yQeaurnIblP8AQ0Hy+nTP1Jrl&#10;/wBmf4S/Fn4ufBnS0sfiTc/DvwhYyTRabFpMLm4u2853llkZJI2C7mKD5yPkPyj7zRh606Val7Om&#10;5N0YaK3fzPc4gwNDHQziGIxEaMFi4tykpP7E1ZKKbbu9ktk3sj1D4RqZP26vjOqkqW0qABh1HyW1&#10;R/8ABPPWrPR/AvifwNePHZ+KdH1u4a7sHYCUrtjQvt6nDRsp9MDPUVzn7HPh/WPCX7S3xR0nxfqs&#10;2t+K7LT4IpNRaYyLcRAx/OxYbi23yeScj5s5PI4az+B17+3N8SvGXjq0vrDwf4Xt7w6da3MFl501&#10;60YBDugdMsUZCzFv4lUA4yMcPUq040KlCHNJqonHbTnve/SzsvO5tjsHg6/1zLsdiFTw0aGEftkn&#10;Jc0YWhaC96SmpSslZq1+h6Pe+OtJ8Wf8FGvDKaLdW99FYaNNpl1PbsHTzlhuZWUMOCV3qp64IYdR&#10;x9lV+fPwU+Hur/DP9szwV4R1u2s45fD+jXUVreWClU1CF1upFnYHkMfOZSOxj6kcn9Bq9fKJTlQn&#10;Ke7nL8z878QKGGwuIwFDCT56ccPBKX8y56lpeV1rbpez2KuqapZaHp1xqGo3cFhYW6GSa6upFjii&#10;UdWZmIAA9TXx5+z78RdH+KX7cnxC1/QJWuNIm8O+VBcOhTzfLks0LgHkAlTjPOMdOlfRvxc+CPh7&#10;422+j2fid72XTNOuTdGxtbgwx3LbcBZSPmKgZ+6VPPWvCPhH4c03wt+3t8QdO0mzh07T4PC0Kw2t&#10;vGEjjXFiMKoHA4/U1OK9tLGUNlFSdu79x3flpdW1vuHDMcvjlWZNSlLEOhO6slCMVUhpe95Sej6K&#10;K01b0m/4KKXk1n8N/CJuIp7jw6dfiOp29u5jaZBG5VNw6ZAfGe+09hXns3x3+J6fCsa3L8F/CR+D&#10;DRDGnrImfsxO0DAm4Of4vI464719B/tmeFdE8W/AXWbfXNft/DUNtLFdW99dKzx+cpO2MqoLNuBZ&#10;cKCRnODjB/ORPBtv/wAIguuN8NfFCW7Ln+35Lmb+xVB48zaLTzNg6/68njv0rwMxqVcPi63K/iSf&#10;Ttb3lyvTTZtLfXc/UuA8Lgc44eoUq9NOVKrJe8nZqVpe6/a0l7TopLnlFJe7qr/b/wDwTtvLq7+F&#10;PiQJ9oTQI9emGlw3DFjFGURmQH0yQeONxY9Sa+rK8c/ZH8JaF4N+BPh+08P67B4ktJw91LqVsGWO&#10;SZ2y6qrAMoUjbhgG+XkAkivY6+xwdN0sNSpt7RXn0R+F8YYqnjeIMbXpJqLm0rpp6aXaeqbtd31u&#10;9dTjvFt5BY+NPCU9zNHbwL9r3SSuFUZjUDJPua2T4o0BpA51jT9w4B+1p/jWN4ttIL7xp4SguYY7&#10;iBvte6OVAynEakZB9xXLx+NvCx1YwSeGbFbHzSgvFhQnbkgPs2A46HGcj36V6EKU6t+VXsfE1K9O&#10;jbndrmpqmoaDrXji7hvL+zm0q70N7OZvtKqjBpSGTeGGCVJ6HPevn23/AGZXbVjHP438Ox6XvYC5&#10;juN820Z2nyjhcnjI38ZPJxz9F/8ACO6V/wALK+y/2ZZ/Zv7I83yfs6bN/nY3bcYzjjNdL/wiug7g&#10;v9jadn0+yx/4V04bGVsKpKk7XOXFYChjHF1lexyOl6hoOi+OLSGzv7OHSrTQ0s4W+0qyKFlAVN5Y&#10;5IUDqc966/8A4SzQv+gzp/8A4FR/41x+qWGg6L43vJ72ws4dKtNCe8mX7MrIgSUln2BTkhQegz2r&#10;55t/2npF1gyXHgfw5Lpe9iLaOApPtOdo805XI4ydnODwM8PD4OvjOaVNXsTisfh8Dyxqu19tD6Q0&#10;HxFpUPjTxTPJqdmkE32XypGuECviMg7TnnB64rpv+Et0P/oM6f8A+BUf+Ncf4NsNB8QeIteuraws&#10;7rTZYbK4tN1soUJJDuBVWX5cggkYB9a6xfDPh+SRkXR9PLL1H2RP/ia4bNaM9FNNXRzug+ItKh8a&#10;eKZ5NTs0gm+y+VI1wgV8RkHac84PXFdDH4k8PRyNIur6eHbqftaf/FVz2g+HdKm8aeKYJNMs3gh+&#10;y+VG1uhVMxknaMcZPXFWLWfwndXyWyaLagu+xZGso9pPQds8/TvTUHLVLYTqKGjdrlfQfEWlQ+NP&#10;FM8mp2aQTfZfKka4QK+IyDtOecHrium/4S3Q/wDoM6f/AOBUf+NczoPh3SpvGnimCTTLN4IfsvlR&#10;tboVTMZJ2jHGT1xXRReGfD82dmj6e2Ov+iJ/8TUlHO+B/EWlWn/CQefqdnD5ur3EsfmXCLvQ7cMM&#10;nkH1rpv+Es0L/oM6f/4FR/41zPgfw7pV3/wkHn6ZZzeVq9xFH5lujbEG3CjI4A9K37fQfDl05WLS&#10;dPZgM4+xoP8A2WmK5geB/EWlWn/CQefqdnD5ur3EsfmXCLvQ7cMMnkH1rpv+Es0L/oM6f/4FR/41&#10;zHgvQNInTxC1zptnKsOrXCIZLdG2INuFHHAHoK6G38O+Hbrd5Wkae23r/oiD/wBloC5zfw+1vR4v&#10;AljZ3mpWcEmJQ8cs6Ky5kYg4J47Gt7T9Z8Pab5nla3ZNvxnfdxnpn396xPhz4f0m78Eafc3emWc8&#10;pEpeWW3R2OJHHJIyeBXRQeG/D1xu8vSNPbb1/wBEQf8AstLmt7tx8t/escP4f/sbWfhrYaZeavZ2&#10;NyjvIvmzKGjbzX5Klh1Unr65p1vpfh/w34f11otes7++uLKaJCs6LwUPyhQxySQP0x3yzQW0XRPh&#10;nYape6RZ31y7vGolhUtI3mvwWKnooJ59MUtpq3h/xN4f11YtAs9Pv7eymmQLAjfKEPzBgowQSP0x&#10;3xH1yMJfVubV9DRZfKpH62oXS6/8D9bHU+GfE2jQ+GdJhm1axjkSziR0e5QMpCAEEZ4NHiXxNosv&#10;hjVoYdWsZJHtJlSNLlCzEocADPJzXkvxJ+IWn/DzQ/C9pp+g6Pfatd2Md1cPfWm8LGVAB4xuZmDc&#10;7uNhyPmBqT4d/ETSviJ4f8RWd54d0rTtas9OluUktLcBZVAYFlBU7CuYxyxJLZGMceh9Trex+sW9&#10;08v6/Q9v9W5vePk79rb4B3EPiDSvF3hCzTVLLWLSAajY6YVlmtr4R4djDGu4I4UMX+Y+Z5m4jcgP&#10;J/s5/APW/EHj2PVNes7jw/pGhIdQd78/ZZbiZFZoIoVkXMhMiruwMBA3zKzJn9NPDHhjRp/DOkyy&#10;6TYySPZws8j2yEsSgJJJHJpPE3hnRYfDOrTQ6TYxyJZzMkiWyAqQhIIOODXrxzzERwv1ay2tfrb/&#10;AIY4ZZPQliPb3e97C+F/FGjW/hnSYpdWsY5UtIVdHuUBUhACCM8Gsz4k+ItKvvBeowW2p2dxO3l7&#10;Y4rhGY4kUnAB9BXwd8fv2tNa0vxhF4f8Crpel2GjQJa3d6dLguJr26CL5xbz4jtCOGQbR8xDNuYM&#10;oXa/Z3/ae1Dx0+seEfGUWm3ep3kYuNJ1WDT4reYSIyGS3IhjC7TGJHDHaRsZSW3qFwlk2KhhvrTt&#10;a17dbfd89zaOa4eVf6ur3va/S59+/wDCW6H/ANBnT/8AwKj/AMa5n4k+ItKvvBeowW2p2dxO3l7Y&#10;4rhGY4kUnAB9BXRzeGfD9uoaTR9PUZx/x6J/8TXN/Ebw/pNn4I1C5tNMs4JQIiksVuiMMyIOCBkc&#10;GvCPYOgvPEHh+9RVk1qwG05BW6jz/Ouc8X61pDQ+HYrbVLSdYdXglfbcIxVAWJY4PAGetHjG+8Pe&#10;E7m3tx4c0+7mkQyMvkomxc4B+4c5Ib8ves7Uv7C1zS/Dt5Y6Va2pk1i3t7iNbdAehLISB8ynj68f&#10;SrdGUV7VrRmaxEZS9iparod3/wAJbof/AEGdP/8AAqP/ABrmfHHiLSrv/hH/ACNTs5vK1e3lk8u4&#10;RtiDdljg8AetdDP4b8PW+3zNI09d3T/REP8A7LXPeOPDulWn/CP+RplnD5ur28Unl26LvQ7sqcDk&#10;H0qDQ6b/AISzQv8AoM6f/wCBUf8AjXM694i0qbxp4Wnj1OzeCH7V5si3CFUzGANxzxk9M1vXWg+H&#10;LHb52k6em7OP9DQ9Potc/rWg6QPGPhSOHTbNba4F0XjW3ULIBECu4Y5x1GelOz3FdXsdR/wluh/9&#10;BnT/APwKj/xrmde8RaVN408LTx6nZvBD9q82RbhCqZjAG454yema1Lyx8M2N19nk0Wy3DG5ls48L&#10;n149PSsvXvDulQ+NPC0EemWaQTfavNjW3QK+IwRuGOcHpmhprcSknoh+rReH9RvpLiPxFp9v5nLJ&#10;50ZGe5+8Ov8APNUPE13oGpa54aspNQtLnTBb3ltcsLlcCN4QmGZSNuRkZ49q6K603w1Z3XkSaLZb&#10;hjcy2ceBn8P5Vg+MNO0LQvEmgTz2FnbadHFez3QW2UqUjh3ZZQPmxgkcH2o9tzfa+H8Clh7P4fi/&#10;E8Wg+Aatqhjm8Z+H49O3MBcR3G6bbztPlnAyeMjfxk8nHPtOnaloWk+OrWO1v7OLTLbQ1tIn+0qU&#10;XbKNqbieSFA6nNeHW/7Qm3VDJP4L8PyabvYi3jt9k23naPMORkcZOznB4GePZpG8MR+Jm1ZrSzHh&#10;9fDv9plvsg2eXv3eb5e3OdntntSWa/2o+VSvbpaxtW4fnkS5qkLKXW99unl/W9juP+Eq0HcG/tnT&#10;8j/p6T/GvlT9uj4Qz/tFeGTpnhrW9MTU9Lgj1O1juLhFivZIzKhthKWCxuyzFlLcZUA7Qxdc25/a&#10;nlbWBJb+BvDcWlb0JtZIC8+0Y3jzRhcnnB8vjI4OOfefAd9oHj7WtK1a00qzjsb7QhcNaeQpSOYT&#10;lJByoyVYMu7AzjI4NerUwuJy5xrTVtfXXseFRx2FzLmo05X/AA07o/FH/hTHxB/6EXxL/wCCi4/+&#10;Ir9a/wBiPwlP8FfhPbeGPFF/pltqtvEkkqw3qSRq0sk0xjDg7WZBKFbaSu4HBYYJ+iP+ET0LOP7G&#10;0/P/AF6x/wCFfCv/AAUG+OGp/BOC68NeFtPs7G78TZi/tZY183T4YoovMFuu35JJDMP3gOUCkqNx&#10;V06auLq5pKOHUUtf0Cnh6eXqVZtvQ+6v+Es0L/oM6f8A+BUf+NczoPiLSofGnimeTU7NIJvsvlSN&#10;cIFfEZB2nPOD1xX4d6b8d/iNpOpWt9B44155raVJkW51CWeIspBAeOQsjrkcqwKkcEEHFfr7+yr4&#10;40r48eB4/GE2h2du19aWvnWptEWKK5QPFceUhZ9sZljcrliSu0tzkVzYzL6mDipyd0zfC42GJbil&#10;Zo9t/wCEt0P/AKDOn/8AgVH/AI1zHgnxBpNsviAXGpWUQm1a4kQSzoN6Hbhhk8g+tdAvh/w483kr&#10;pOnmTJG37Gnb/gNcloVroOl6X4o1DUtNtZYLTVbhFzbK7BcqFRQRwMnAHAGe1eXytu1juckk5N6I&#10;6mz1rw9ZyF01uxJI2/Ndx/41ieB/EWlWn/CQefqdnD5ur3EsfmXCLvQ7cMMnkH1rD8NeNfC2t6lF&#10;ZXXhezsZJ3WOF1gjlUscgBvkBHOAOD15xitzwP4d0q7/AOEg8/TLObytXuIo/Mt0bYg24UZHAHpV&#10;ToyoPlkrE08RHErnjK503/CWaF/0GdP/APAqP/GuZ8D+ItKtP+Eg8/U7OHzdXuJY/MuEXeh24YZP&#10;IPrW/B4f8OXLlY9J09mAzj7Gg/8AZa5rwlo+jLb+I5rvTLSZLfVriNN9ujFVG3aq5HA54HTmps72&#10;LurXOs/4S3Q/+gzp/wD4FR/41zPw28RaVY+C9OgudTs7edfM3Ry3CKwzIxGQT6GtrTdH8OaormLR&#10;bFShAKvaRg89D0+tc94F0rRV+H9lf3+mWlw4EheSS3R3b96wAyRz2FHK72FzK3N0Ot/4S3Q/+gzp&#10;/wD4FR/41xng+90W6+Hdlp17qlnaTjzDiWZA8beaxBwT6H8Qfeuj0jTfDWtJIYNFslMZAZZLOMHn&#10;oeB7H8qw/AOj6M3gKxvb7TLS4fEheSS3R3b96wAyR9BQ26bu9LAkqqstbkE0WiaRoettH4gsryea&#10;xmhjjSZATlTwBuJJJAxXi/xu+EkXjjT9A17w7faSdXi02G3v7KW9hgkmKhAjDOAXALBi7D5UQDpg&#10;++atpugXnhfWprXSLOGWG0lYN9lRWU7GIIIHqP0ryX4sfFjSvhb4f8N2Fh4b0nU9dvtNiunkvbfK&#10;Qr8oDMAo8wviUcOCCuTnIB0hmTwb+tqW34+RSyR5o/7PjDV/K3W93/XQ4L4N/Bu78MajqHiHxDqG&#10;m2T2thdxWljDqUMs0srwlASELKUKvIMBg24DjHX6j8MeJ9Gt/DOkxS6tYxyJaQq6PcoCpCAEEE8G&#10;vn/4ZfHGx8ftquh6z4Z0XT9SksbqazvNPtigZki3CPaQxDBRI2/eB8oGM9el+JPxC0/4eaH4XtNP&#10;0HR77Vruxjurh7603hYyoAPGNzMwbndxsOR8wNbRxdTPKqqQ1e3a1tTDEZYuF4OhXVuve99L6en4&#10;HrfifxPo1x4Z1aKLVrGSR7SZURLlCWJQgAAHk1+Wf7TX7O+v+HfiLNq3h6xuvEei6+o1FJNP/wBL&#10;lt53VWuIpljXMZErNtyMFCvzMyvj71+HfxE0r4ieH/EVneeHdK07WrPTpblJLS3AWVQGBZQVOwrm&#10;McsSS2RjHHq/hnwzo0/hnSZZdJsZJHtIWd3tkJYlBkk45NdmHxFfKa7uteqOCpToZrQUoy07n5r/&#10;ALJXwB1iDXdR8beI7ebQoNGiaHT7O8YQXN3cybUY+S67miWKSQlvl+YpgttcD9Om8WaEy4Os6eR/&#10;19J/jXNfEnw7pVj4L1Ge20yzt518vbJFborDMig4IHoa+DP2tP2wtb0H4uan4X+HaaTomk6BK9jc&#10;3a6Tbzy3l0uBNuE8J2LG4aMBRyVZtzBlC6v6xnWJbSSaXySJXsMpoJO7u/m2fefxI8Q6Te+CdQt7&#10;XU7O4mby9sUVwjMcSKeADnoK6b/hLdD/AOgzp/8A4FR/41+eH7Mv7V2p/EC41nwZ43j0281S9i+0&#10;6Pq0GnRW04kRkMlsRDEqbTGskgc7SNjqS29Qv6E3Hh3w7a7fN0jT13dP9EQ/+y15+KwtTCVfZVNz&#10;uw+Jp4mn7SGxz/jjxFpV3/wj/kanZzeVq9vLJ5dwjbEG7LHB4A9a3rrxB4fuypfWrAFeMrdR/wCN&#10;YHjXQNJt08PNbaZZxLNq1ujmO3Rd6HdlTxyD6GqPivXvD3hvV2sI/DGn3jIitI3lIm1jztxsOeMH&#10;PvXNGlKs+WKubTrRoLnk7F3xpr+kzR+HUt9Ts5xDq1u77LhG2oN2WODwB611H/CWaF/0GdP/APAq&#10;P/GuN8QWehahpvhi+07TbWKC61W3RttsiFlJYMjYHIyMEdDjvXWXHh3w7a7fN0jT13dP9EQ/+y1P&#10;K07F8ya5r6HP694i0qbxp4Wnj1OzeCH7V5si3CFUzGANxzxk9M103/CW6H/0GdP/APAqP/GuZ17w&#10;7pUPjTwtBHplmkE32rzY1t0CviMEbhjnB6ZrUvLHwzY3X2eTRbLcMbmWzjwufXj09KEnLYTko6sy&#10;9e8RaVN408LTx6nZvBD9q82RbhCqZjAG454yema6b/hLdD/6DOn/APgVH/jXM694d0qHxp4Wgj0y&#10;zSCb7V5sa26BXxGCNwxzg9M1d1JPC+l3bW8mh2jyKAW8uzjwM845x2x+dOMXJ2QSkoq8mUte8RaV&#10;N408LTx6nZvBD9q82RbhCqZjAG454yemajudP8Oz3zyr4jsIoWfd5KzR8DuAd3HtxxS6xoejt4v8&#10;JLBptmtrdLdM6LbqFkAiBXcMc46jPStj+z/DP277L/Ytlv37N32OPbu9OmevFL2vsetrj9iqy2vY&#10;wdS1HQtY8c3UV3f2c2l3WhvaTN9pVUbdKQybgeCVJ6HNeF2/7OpbVTHP418PR6bvYC4juN823naf&#10;LOBk8ZG/jJ5OOfdNS0/QtH8c3Ut3YWcOl2uhvdzL9mVkXbKSz7QOSFB6DNeE2/7RhXVTJP4K8PSa&#10;bvYi3jt9k23naPNORkcZOznB4GeF/a/9me7zW5vK/wAzenw7PPLzjC/J5236fh8vme/eH/7Mj8fW&#10;1rpE0MthaaCttEIJfNVFSUALuyeQMdTmsf8Aax/5NZ+Mn/Ymaz/6QzVseH/7Ml8fW11pEMMVheaC&#10;tzEYIvKV1eUENtwOSMdRmsf9rH/k1n4yf9iZrP8A6QzUX5tTHl5PdtaxhfsryD/hmH4Qf9ido/8A&#10;6RQ16j5gryX9lmTH7MfwhH/Un6P3/wCnKGvUPN/zmvMctT1ox0R5x+1RIP8AhmH4v/8AYnax/wCk&#10;U1bv7J3/ACaz8G/+xM0b/wBIYa5n9qaTP7MfxeH/AFJ+sd/+nKaum/ZO/wCTWfg3/wBiZo3/AKQw&#10;11UHdM48QrNHqtFFFdJyhRRRQAUUUUAFFFFABRRRQAUUUUAFFFFABRRRQAUUUUAFFFFABRRRQAUU&#10;UUAFFFFABRRRQAUUUUAFFFFABRRRQAUUUUAFFFFABRRRQAUUUUAFFFFAHyBrXijRvB//AAUEudQ1&#10;7V7HRLD/AIRpY/tWo3KW8W4hcLucgZODx7V7prn7S3wr8P6XPf3HxA8OzxQruMdjqMV1M3sscbMz&#10;H6CoPiF+zD8M/ir4jfXvFPhr+1NWeJIWuPt9zDlFGFG2OVV4+lYulfsW/BfRr6O7t/A1vJLGchbq&#10;8ubiM890klZT+IrwadHH0FOFPks5Sabbv7zb2t59z9RxOY8MZnRwssc66qUqUKbUI0+V8vaTnfW+&#10;/L8jzH9k+x1L4v8AxX+InxpvrS40zTdZT+ytISXIdoV2KWB6HaIo1JGRu385Brxf9nf4d/BWz1Dx&#10;R4I+Mun2umeMtH1CVEvdU1O4sYJ4AFAVWEqJkEFhnG5XUjdg4/RuysbfTbOG0tLeK1tYUEcUEKBE&#10;jUDAVVHAAHYVw3xI+APw++LdxHceK/C9nql3GoQXYLwT7R0UyxMrlR2BOBk+tTPLOWNP2ajJxTT5&#10;1o7u7fWzv+DsehheOaf1nFQqe0oUKsacYexladNUlaCTbjzJpvmTau3dWPAPBPh79mrTfjh4d0Hw&#10;L4buNe8Txt9th1TRdRuLuysTGCweWRrjaRx2DjJAPJxW58bP+T0/gh/17Xn/AKBJXuPw6+Dvgv4S&#10;2ssHhLw7Z6MJgFlmiBeaQA5AeVyXYDJ4JNWdb+GPhnxF410PxbqOm/aPEOiq6WF558q+SHBDDYrB&#10;WyCfvA9a3jgpqFJWinGam0lZWT2Xd26u1zzanFGGeZPEOdarBUalNOrLnm5ThKN9XaMbyXupuyV9&#10;WfI/7ZHhvw7o/wC0h4C8VfEHS59U+Hl/YHS7wxvKvkSo0rBsxMrDBlR9oOWCyYBxirnjTwX+x74K&#10;8Ny6w8Wl61tAKWGi+Ibm6upSegEa3PH1YqB3Ir7A8T+FdG8aaLPpGvaXa6vpk/8ArLW8iEiHHQ4P&#10;Qg8gjkHkV5v4Y/ZJ+Efg/Wk1XTPBNkt9G4kR7qWa6VGByGVJXZVIPQgcVzTy2fPPkjBqTbvJXkr7&#10;9LPy1R6eA4ywywGGw+Kr4mlKhHltRqcsKkU21ze8uWWvK5JSukjwb9r7T9F0v9j3wZD4d0e88PaG&#10;dTtZrTTNQLGe3R4532ybnchvmJILHGcVs61+134v+Id5qGh/BrwA/iqysojDca9qBZLXcFOcDKKo&#10;wMgtIC390d+u/wCCgFvaS/s36nJc2ouJYb61a3Ys48mQybS/ykZ+RnHzcfN64r0v4DeB9O8E/BTw&#10;nodnAiwnTIZLgoMebLJGHlcnrlmZvwwO1ZPD1q2KxFKnPljaN7b/AA2S8lo72XY645pl9PhrD4/G&#10;4b29X29ZRU5S5byUJSlJpqU2tErtXbbZ8I/s+ftK6/8AAv4L3NtffDlvE/gq9vZ0/tLzzFF5zIiv&#10;DKfLkXBGOCBkE9cGuwt/hH+zP8YvC9r4ksPGFv8ADTVLiLzLnR5NYiC205GXXy7gBmUNnBQqpHQD&#10;oPsXQvgZ4K8L/DvVPA+k6Ktp4a1IS/aLNp5JtxkUKzbpGZgeBjnggEV8P/s0/sueF/jn8JfGdheB&#10;dN8W6brP2O18RKJZfKiHlsV8gSoj5xIMtyPM6/KAOCrhcRTnDDTUavuaX0acbJpNWdtVa9vvWv2u&#10;F4jyfM/r2dYadXBSjVhzzg+bnjUbUZVKblKPute9ypvrFO9ir8OPip8atS+GHj3QvDMUPj7wDp63&#10;drceIdbylxDatG4LRl51YnywX2fvCm5R0IB0Phr8ZvGGqfBTwn8G/AXg2z8T6lqOi30uoNqMu2MQ&#10;yXVyrBcvGq4Uj5mfqwAGeuj+xp8A9U8TSeI5W8c6la+F9M1i50rUfDcAljt9VXydjM+yZQpIcfws&#10;RtHPpzvhj9l3xD4d/aUm+HWi/E/U9GvLPQvtia7YW8kMgiZ1JgCLcAhSz7vv4zziuCnDFypUpPma&#10;qJR3jdqzdlfZPz7O+6Pp8ZiOHqmLx2Ck6SlQca6/d1UuaMJR5qnLbmcXJStBRT5la7TtY8Gatqvx&#10;Y0z4XfADU4J4NQ0DX7pvEMM3IS2tiWRNy5VhteZBzjKJ6g167/wUC8M26zfDPxZq+lzav4Q0fUXt&#10;tYs4GZT5MrRHgqVK5ETruyPmKDIyKyPH3hHUta/abuPCPwrkh8N+Lv7ISXxX41aWWScoyx/IsbMV&#10;jZgIW3IA7F/vKA5ZnxD8J/FH9l3R4fEWs+Opfi54AnuI7XxBo/iGFpD5LsF+VZpJeD0yGHzMuVZc&#10;472pfV5xqq/vK8943jaKunq46Wk7buW5819ZpV82y/G4SrGlUlGU40G5RlOVfm52pxTjBzTXseZp&#10;2UL2bL954D/Y5s/Cp1/zNHntvI89bSHxBdteNkZCfZ/P8wP22lRjvivev2Z7fwavwnsL3wH4c1Hw&#10;v4c1CaS6hstUZmmYk7TJ80sh2tsBHzYIwcc18j/tbfB3wd8P9c+Fmq/DnwnZG916/aRbGZpJra+O&#10;YDDG0TvtCMXwVG0EMc12fxI+Cnxy+HHge88fJ8ary81XR7b7ZdaLbxvBYJGikusSbvKYKBwphUED&#10;oOBXTRxEsLVqzeHSUNJciS6KTd3Zvpp8+x4uZZfhs5yvCxebVV9Zm+RYmc5axk4cvJDnive/5eSa&#10;toktXb6x+KX/ACTHxf8A9ge8/wDRL15X+wr/AMmw+Ev9+8/9Kpa5X4rfH7Wbr9iW38b2tpB/a2vW&#10;UdjcMEPlQNKWimkCk+zBQScFlJyBg+XfC/4EeN7PwDBqHwo/aCj1nULO1+0xeGbKXNojth3jKtMy&#10;qxLfxxL8zfNtyTXXUxThjpTpwc0oJO1r6tvROzenY+cwOQf8Y7iMJj8RGg3iUk5Kco81KMoyUnCL&#10;UFeatKVlozz7xt4U8MeEPi/8X9D8Y+HLLVfFl9ff2n4YuNb1CaysZUlmaR1klWeFRmOTIZmA3RMu&#10;c4U+naP4Z/Zp0268BaS3hRPEXjrWltlnsfCWsXF9DZ3RVTJucXZQIr7ujucKTyOa779pjw/d+LP2&#10;QbrxB8QPDFjY+PtNtId7gRySWsv2lEYxyIzAK6/NtDEfMAeRXm+qeA9K/Z98H/Aj4s+FbJtLVxZR&#10;+JGinkb7VHdQRtIz7mOBkSYH3QWXjgV5UMP9UrOHJFxi4XbWqUpOztbfo32Sdr3P0TD5s84wNJPE&#10;1YVuadJKnVapzqU6KtaUZWVOdk0oxd5yfvWZ03xg+ImmfC/9vDw1rmtM0GjDw6ltd3SoWFssjzos&#10;jY6LvKAnsGq5+2h8bvCfjr4Z23gHwfrFl4t8ReI761igt9HuEuQgEqsNzISAzMFUKTn5s4wK3/22&#10;9N8M+GfBd54rg0lrzx9r1uvhbTriOWVmaKbcXURBth+QyAHaTll56V514i+G8fwV8QfD74cfCzSN&#10;Osvivr1gsuqeKbsm4ks41XEssayb1jDlJuVHCoQASwI0r+3j7bCuzi5dPi99t8q6Xtq29r9Twcmj&#10;lmNp5XmsoTVehFxim4xpv2C55VJvVxpwctWruTXKoprXd+PEJ+BPxr+B/jzVlkl8OaXYDQL68VDI&#10;IWETpuI5OdsjuAMk+W2Oa7L9p79pj4ex/A3xHY6P4p0rxBqmuWL2FpZabcpcSZlXaWcKT5e1WLfP&#10;jkYHNeb/ABU+BPxc+E/gXVPFEnxMk+JumWsfn6v4c8S27y2stuCC5VJZZFO3r8vlsApKnIAPtHwJ&#10;+BfweudD0D4g+F/BNrZXOo20d5CbqeW6Ns5GSFErsqsrZG5QOnFdUI4mu6+GilBSbbT+JKW9rXTW&#10;jtro9/PzsXUyShhMDmuMqSxPsG4RlS92MnGTqKFRVFGUNZPWKkpRvazR4j8fvAGqeEf2B/BWm3tt&#10;NFd6TcWd1ewshDQeZ5uVcfwkNMqnPfiqOi/t4eNfEE6XP/CPeG4fCUkjWYsYr1ZtZkJXCJHAJxIz&#10;MxVQwh25PJwCR9MftR/DLUfip8J77TLDxPdeGFtS97cvbRs4vIUhkDW7gSJlGLKTnI+UcHt8y/sO&#10;/s/6Zpeh2Hxo1XWI57a3t73/AIlclgD9nMbMhmWXf1Cqx+4Pvda5MTTxMcfOnRfLBxUntaySjd9W&#10;ultHrfY9XKMzyTH8NYjH5zCNStGtUcY2n8Vb3lFNaJycHaXvKNtV0fR/snf8mO+Pv9zV/wD0lWvW&#10;P2Ff+TYfCX+/ef8ApVLXzn8Efgh4z+PPg3WLvw14tuPhT8M7m+uU07QtPee5M6nCSeaTMpdSoCks&#10;7AsrYRRXqv7KOt+I/g58QNU+A3iwW9wtjbNqWh6jaoVWaFnLuDnk5Lkjj5Ski5Ixjry+pKNalKpB&#10;xjKnGMW+rWvyutVezMOLcLRxWGzWjha8Z1/bKvOnrzQgoyjJN25ZSi5rmUZO1nroP+Ecfm/t1fGZ&#10;CSN2lwDgkHlLbvWD+xj8TfD3wb0bxX8MvHOr2PhfXtG1maQNqky20U8ZVFyruQpOUyOeVdSMjJrb&#10;/ZXtk1D9pz4/apcmS4v7fUVtIppJGYrCZpvk5OMARRgegUAYFZH7Y3gfQvFH7RHwTstT0yGeDWbq&#10;Sz1DbmN7iESQhUZ0IbA3tjnjccVlR9pSoYfE0bXk3Gz2tOd19zt+JNT6rjcyqcO43m9nPD0G5Rte&#10;MqFDnTSejTi5Kztq1roZlh8VtL+Jn/BQjwlfeH3+16PDpFxpkV/sYR3QSG6keSInG5RIWTd0OxsZ&#10;GDX27XyL4i8LaT4R/bu+EOm6Lp8Om2Fr4cuYYbe3XaiKsV7gAfVmJPUkknJr66r1ssU406nO7vnl&#10;+Z+f8azw1R5bLCRcaf1aFuZ3dlUqq7tpd2u7adirqmqWWh6dcahqN3BYWFuhkmurqRY4olHVmZiA&#10;APU18efs+/EXR/il+3J8Qtf0CVrjSJvDvlQXDoU83y5LNC4B5AJU4zzjHTpX0b8XPgj4e+Ntvo9n&#10;4ne9l0zTrk3RsbW4MMdy23AWUj5ioGfulTz1rwn4S+HtM8L/ALevj/TtIsYNNsLfwtCkVrbIEjjH&#10;+hDAUcDpWWK9tLGUL2UVJ27v3G2/Lqra33OrhmOXxyrMnGUpYh0J30ShGKqQ0ve8pPR9FFaat6Wv&#10;+ChUUtv4A8GaxPZ/2noel+IYZ9QsCwCzJsYAN7Ebkzg/6yvK2/b58fjT/wC2pPC3ghvCLN5f9kjV&#10;4jqPlH5dhj8/f+P2fGO2K+kP2yvCuieLPgLrMGua/b+GobaWK7t766Vnj85D8sZRQWbcCy4UEjOc&#10;HGD8N/2xpTeB/wC3j+zwsF3JFz4yZ9QOjqzfL9oFrsMQXndtB256L2rw8wqVsPi6zp1OW6TtvfS2&#10;uj7bSsut9z9K4Iw2XZtw/RpY3Ce2dOpOCvokp2lo5VKacn3hzzjZe47o+rP+CedrM3ww8UanHbtY&#10;6LqXiCefTrQsCI4wiKcY9MBeg+5X1RXjn7I/hLQvBvwJ8P2nh/XYPElpOHupdStgyxyTO2XVVYBl&#10;CkbcMA3y8gEkV7HX1uDp+xw1Kn2ivyR+JcX4qONz/GVoJqPO0rpp2j7qunrey1vrfc47xbeQWPjT&#10;wlPczR28C/a90krhVGY1AyT7muXj8E+Fhqxnk8TWLWPmlxZrMgO3JITfvJx0GcZPt1rqPFtpBfeN&#10;PCUFzDHcQN9r3RyoGU4jUjIPuK2v+ET0LOP7G0/P/XrH/hXo06s6d+R2ufFVKNOtbnV7HNf8JFpX&#10;/CyvtX9p2f2b+yPK877Qmzf52du7OM45xXSf8JVoJcN/bOn7h/09p/jXN/8ACO6V/wALK+y/2ZZ/&#10;Zv7I83yfs6bN/nY3bcYzjjNdL/wiehZx/Y2n5/69Y/8ACsjY5DVL/Qda8b3kF7f2c2lXehPZzN9p&#10;VUcPKQybwwwSpPQ571882/7MMjawY7jxx4ci0vewFzHOXn2jO0+UcLk8ZG/jJ5OOfpD/AIR3Sv8A&#10;hZX2X+zLP7N/ZHm+T9nTZv8AOxu24xnHGa6Q+FdBEgT+xtP3EZ/49E/wruw2Nr4RSVJ2uedi8vw+&#10;NcXWV7fI5Hwbf6D4f8Ra9a21/Z2umxQ2VvabrlSpSOHaArM3zYAAJyT611i+JvD8cjOusaeGbqft&#10;af8AxVed+JLjSvB58fam+kWdyunxWn2aB7ZGjWSRNq/LxhS7KWwQcZ714l4Z+MeoafrFvJq9lpeq&#10;acXVZ4W0u3Vgm4bmTYqfPtBAycc8irw+CrYqEqkOn4meJzDD4OcaVTr26I+jtE17SF8ZeK5J9Rsh&#10;bXAtQjSTpskAiIYAk4OOhptnY+H7PUYrj/hJbF445A6x+fGDwcgE7vp2/Kn6D4d0qbxp4pgk0yze&#10;CH7L5UbW6FUzGSdoxxk9cV0g8K6CZCn9jafuAz/x6J/hXDGcoaJ7noypxm05LY5vQfEWlQ+NPFM8&#10;mp2aQTfZfKka4QK+IyDtOecHriuii8TeH4c7NY08Z6/6Wn/xVc7oPh3SpvGnimCTTLN4IfsvlRtb&#10;oVTMZJ2jHGT1xXTf8Inof/QG0/8A8BY/8Kg0OY8E+INJtl8QC41KyiE2rXEiCWdBvQ7cMMnkH1rc&#10;s9a8PWchdNbsSSNvzXcf+NYngfw7pV3/AMJB5+mWc3lavcRR+Zbo2xBtwoyOAPSulHhPQj/zBtP/&#10;APAWP/CncVk9Tl/BuuaRHF4ijudTs4Vn1a4kTzJ0Xch24Zcnkeh9q6Cz17w/Y7/L1uxO7Gd13H2/&#10;GsLwP4d0q7/4SDz9Ms5vK1e4ij8y3RtiDbhRkcAeldJH4V0GRcro2n4zj/j0T/Ci/QLdTmfh3r2k&#10;W/gewtbvU7O3lAkDRyzorLmRiOCeOxrobXxB4fs92zW7E7sZ3Xcf+NYHw28O6VfeC9OnudMs7idv&#10;M3SS26MxxIwGSR6CulXwnoTLkaNp/wD4Cx/4VNle5fM7WOC0FdF1z4Z2Gl3ur2djco7yKZZlDRt5&#10;r8lSw6qSOfXNLaaT4f8ADPh/XWi1+z1C/uLKaFCs6L8pQ/KFDHJJA/THfOv8NvDulX3gvTp7nTLO&#10;4nbzN0ktujMcSMBkkegrS8TeGdGh8M6tNDpNjHIlpMyOlsgZSEOCDjg5rB0KUqiqte8jojiq0aLo&#10;KXuvoeS/En4e6f8AEPQ/C93p+vaPY6taWMdrcJfXewNGFBA4ztZWLcbed5yflAqT4d/DvSvh34f8&#10;RXl54i0rUdavNOltkjtLgFYlIYlVJYby2IzyoIK4Gc8+reGfDOjTeGdJmm0mxkkazid5HtkLMSgJ&#10;JOOTSeJPDeix+F9Vnh0mxjkWzmZHW2QMpCHBBxwQa9X65W9j9Xv7p431Ch7f61y+8O8M+JtGh8M6&#10;TDNq1jHIlnCjo9ygZSEAIIzwaTxN4m0Wbwzq0MOrWMkj2kypGlyhZiUOABnk5pfDHhjRrjwzpMsu&#10;k2Mkr2kLO72yFmJQEknHJo8UeGNGt/DOrSxaTYxypaTMjpbIGUhCQQccGuI7z8yP2jvgFrnh7x9J&#10;qmg2dx4g0fXVGoJJYf6VLbzOqtPFMsa5jIkZtuRgoV+ZmV8dD+y38C9Wh1jUfGXiCCTRIdIjMVhZ&#10;3TiC5urmTajHyWXcYlieQlvl+YpgttcD9EdB0HRF8L6RPPpFlLJJawlnNsjMzFASSSOaz/iLoGk2&#10;vge/ubXTLO2mAiKyR26Ky5kTuB6Gvo553iJ4X6s4ra1/L/hjwo5TRjifbpve9vM6WbxN4fuFCyax&#10;p7DOf+PtB/7NXN/EbxBpN54I1C2tNTs55SIgkUVwjscSIeADk8Cvz0/af/aAvfFnxS1G08Iah/Y/&#10;hjSZGs7NtGK24u2GBJO0kTHzVZ1Ow5xsCkAFnzp/sx/G7VJdU1Hwfr0smsw6tGZbG7ukE1xa3EZV&#10;2HnM24RNEkgK/N8wXAXc5NVMixFPC/WW1or262/4YiGc0J4n6uk9Xa596+MbHw94sube4HiPT7Sa&#10;NDGzecj71zkDG8YwS35+1Z2pf2Foel+HbOx1W1ujHrFvcXEi3CE9CGcgH5VHH04+tdvP4Z0G3UM2&#10;i2BGccWkf+Fc5418P6Tbr4ea30yzgE2rW8b+Xbou5DuypwOQfSvnnWlKPs29Ee2qMIzdVLVnRT+J&#10;PD1xt8zV9Pbb0/0tB/7NXPeOPEWlXf8Awj/kanZzeVq9vLJ5dwjbEG7LHB4A9a6b/hE9D/6A2n/+&#10;Asf+Fcz448O6Vaf8I/5GmWcPm6vbxSeXbou9DuypwOQfSszU2r/WPDmosjSa1YqyjGUuowT9ef8A&#10;OawtY13Sf+Ev8JPFqlnJb2y3SySi4QqmYgF3EHAzXUHwnoS4zo2n8nH/AB6x/wCFc1r3h3SofGnh&#10;aCPTLNIJvtXmxrboFfEYI3DHOD0zTu7WFyq9zUvL7wzfXX2iTWrLccblW8jw2PXn09Ky9e8RaVN4&#10;08LTx6nZvBD9q82RbhCqZjAG454yema6RvCugqVB0bT8np/oqf4VzeveHdKh8aeFoI9Ms0gm+1eb&#10;GtugV8RgjcMc4PTNDk3owUVHVLc1rrUvDV5defJrVluONyreR4OPx/lWD4w1LQtd8SaBBPf2dzp0&#10;kV7BdFblQoSSHbhmB+XOSByPaut/4RPQtwH9jafz/wBOsf8AhXNa94d0qHxp4Wgj0yzSCb7V5sa2&#10;6BXxGCNwxzg9M1moRV9NzX2k9Ndtjwa3/Z73aoY5/Gnh+PTd7AXEdxvm287T5ZwMnjI38ZPJxz65&#10;q+meFNa1efQJryzXw/J4dGnKwuEcR4kAQKz7hvUBWBOSCoNegHwvoKyiM6Np+4jI/wBET/Cuc/4R&#10;3Sv+FlfZf7Ms/s39keb5P2dNm/zsbtuMZxxmufC4alhG5UVZnoZhmWJzOKhindLpa2+58fXP7Pvi&#10;eDWBZJdaHcWxdF/tGPVoBAAcZbDMJMLk5+TPBwDxn6Y+F+m6V8PbzRdJOsWc0dnoXlTXQukaI3D3&#10;BkkVWwONzNgEZ24zXpX/AAjeg+f5X9i2G7/r0jx0z6Vz3/CO6V/wsr7L/Zln9m/sjzfJ+zps3+dj&#10;dtxjOOM172KzKtjYKFS1l27nymDyqhgJupSvd9+x03/CWaF1/tnT8/8AX1H/AI18K/8ABQb4H6n8&#10;bILrxL4W1CzvrvwzmX+yVkXzdQhlii8w27bvnkjMI/dgZcMQp3BUf7q/4RPQ/wDoDaf/AOAsf+Fc&#10;zoPh3SpvGnimCTTLN4IfsvlRtboVTMZJ2jHGT1xXHQrSw9RVYbo9GtSjWg6ctmfh3pvwI+I2rala&#10;2MHgfXkmuZUhRrnT5YIgzEAF5JAqIuTyzEKBySAM1+vv7KvgfSvgN4Hj8Hza5Z3DWNpa+ddG7Rop&#10;blw8tx5TlU3RiWRwuVBC7Q3OTXsUWi+HZrjyV0WxLZI3fZI8cfhXwL/wUk+KWvfC66s/DnhWaHQr&#10;bW5TJcXdlH5V1GsEcDLHDIuDErNKS+3DNsUZ2lw3r1cTWzScMPZRPNp0aWAhKte599Ra14dhuPOX&#10;WrENknb9rjxz+NcdYf2Hr2i+JtPvtVs7X7Rq880Eryx5H3dsi5PIPIyOoJGa/Ej/AIXR8Qf+h68S&#10;/wDg3uP/AIuv2Y/ZY8rx18FtA17XrSz1HVtQtre5uLiS0iG6R7aF2IVVCqNzMdqgAZ4ArDF4Kpge&#10;Wo5XNcPiaeL5qfLZE3hXwTp2m6xbXuo+J9J22sqTJHa3SsXKnIyWxgZA7HIz06113gnxBpNsviAX&#10;GpWUQm1a4kQSzoN6Hbhhk8g+tdBa+HdAut2zRLEbeu60j/wrA8D+HdKu/wDhIPP0yzm8rV7iKPzL&#10;dG2INuFGRwB6V51SvKu+aTOylh4YZOEFY27XXPD1nIXTW7EkjHzXcf8AjXPeEtY0ZrfxHDd6naQp&#10;catcSJvuEUsp27WXJ5HHB6cV1n/CJ6H/ANAbT/8AwFj/AMK5nwP4d0q7/wCEg8/TLObytXuIo/Mt&#10;0bYg24UZHAHpWV3e5tyq1ja03WPDmlq4i1qxYuQSz3cZPHQdfrXPeBdV0Vvh/ZWF/qVpbuRIHjku&#10;ER1/esQcE8djXVp4V0GQZGjafj/r1T/Cub+G3h3Sr7wXp09zplncTt5m6SW3RmOJGAySPQUczbuH&#10;KkuWxraRqXhrRUkEGtWTGQgs0l5GTx0HB9z+dYfgHWNGXwFY2V9qdpbviQPHJcIjr+9Yg4J+hrqo&#10;/CugyLldG0/Gcf8AHon+Fc38NvDulX3gvTp7nTLO4nbzN0ktujMcSMBkkegpS9/4tbjivZ25dLE+&#10;raloFn4X1qG11ezmlmtJVC/akZmOxgAAD6n9a8G+Nfwnh8badoGu+Hb7STq0Wmw29/ZS3sUEkxUI&#10;EYZwC4BYMXYfKiAdMV9B+JPDeix+GdXmh0mxjkjtJmV1tkDKwQkEHHBpPD/h3Rf+EV0q5n0iyldr&#10;SFndrZCzEouSSRycmuWth6dal7KWx6eCx+IwOJWIpP3vPr5M+Y/g98HrrwzqGoeIPEGoabZPa2N3&#10;FaWMOowyzSyvCUBIQspQq8gwGDbgOMdfRPiT8PdP+Ieh+F7vT9e0ex1a0sY7W4S+u9gaMKCBxnay&#10;sW4287zk/KBXrHiDw7ov/CK6rcwaRZROtpMyOtsgZSEbBBA4ORTvDPhnRpvDOkzTaTYySNZxO8j2&#10;yFmJQEknHJrfAL+z7OgzDOMRPPJuWMS7WWlra6HlPw7+HelfDvw/4ivLzxFpWo61eadLbJHaXAKx&#10;KQxKqSw3lsRnlQQVwM559X8MeJ9Gg8M6TFLq1jHIlpCro9ygKkIAQQTwab4k8N6LH4X1WeHSbGOR&#10;bOZkdbZAykIcEHHBBp3hjwxo1x4Z0mWXSbGSR7SFnd7ZCzEoCSTjk101q08RN1Kju2eZQw9PDU1S&#10;pqyRmfEnxFpV94L1GC21OzuJ28vbHFcIzHEik4APoK/Mv9rT9mnUvBvxc1O88FaU2t+EtZle9sl0&#10;NBcizZsGWB44UHlKrsfLGNvllQGZlfH6afEnw7pVj4L1Ge20yzt518vbJFborDMig4IHoa6C68N6&#10;Baxh30WwIJx8tpH/AIV14HG1MDUc4K9+hz4zCQxcFGbtbqfmN+yN+z/rMGvaj438SW02gwaNE0On&#10;2d4wgubu6k2ox8l13NEsUkhLfL8xTBba4H6bXmveHrxlL61YKV4yt1H/AI1gfEXQdJtfA9/dWumW&#10;dtKBEVkjt0VlzIncD0NflP8AGb9pLxL8RviJq2r6Nql74c0IytDpunaaxsljtlY+WZEibDSkHLsS&#10;3JIBChQPSp06+d4iVS6jypfLy/M4Zzo5TRjCzld/1+h+rHjTXtJmj8Opb6nZziDVbd32XCNtRd2W&#10;ODwB61S8V6D4e8Sau1/H4n0+zZ0VZF81H3MON2d4xxgY9q+M/wBib42X3ja5TwJ4kH9r3dtewX9l&#10;qNxCrzNbmTZPDPMTukG6WIoCDwXBbCoo++7jw5oFtt3aLYHd6Wkf+FeXiKVXLq0oN6rr5M76MqWY&#10;UVK10+nmcn4gvNC07TfDFjp2pWssFrqtu7bblHKqCxZ2IPAyck9BntXWXHiLw7dbfN1fT229P9LQ&#10;f+zVz/jjw7pVp/wj/kaZZw+bq9vFJ5dui70O7KnA5B9K6b/hE9D/AOgNp/8A4Cx/4Vw3bdzsUUly&#10;paHM694i0qbxp4Wnj1OzeCH7V5si3CFUzGANxzxk9M1qXl94Zvrr7RJrVluONyreR4bHrz6elZev&#10;eHdKh8aeFoI9Ms0gm+1ebGtugV8RgjcMc4PTNdI3hXQVKg6Np+T0/wBFT/ChScdUNxUtGjm9e8Ra&#10;VN408LTx6nZvBD9q82RbhCqZjAG454yemafq0Xh/Ub6S4j8Rafb+ZyyedGRnufvDr/PNM17w7pUP&#10;jTwtBHplmkE32rzY1t0CviMEbhjnB6ZrpG8LaCjKDo2n5Y4H+iJ/hTjNw1TJlBVFaSOX1XWtIj8W&#10;eETDqlpJbWqXKPKLhCEHlALuIOBnFbP9oeGft32r+2rLfv37ftke3d69c9eayte8O6VD408LQR6Z&#10;ZpBN9q82NbdAr4jBG4Y5wema6T/hFdBDhf7G0/J/6dU/wrOUVL4kbRlKHws5LUtR0LWPHN1Fd39n&#10;Npd1ob2kzfaVVG3SkMm4HglSehzXhNv+zmW1Uxz+NfD0em72AuI7jfNt52nyjgZPGRv4yeTjn3//&#10;AIR3Sv8AhZX2X+zLP7N/ZHm+T9nTZv8AOxu24xnHGa6H/hG9A+0eT/Ythu/69I8dM+lcmIwtHEOL&#10;qrY9TA5ni8vU44aVubfS/wAznfD/APZkXj62tdIlhlsLPQVtohBL5qoqSgBd2TyBjqc1j/tY/wDJ&#10;rPxk/wCxM1n/ANIZq6Gx0600z4oGKztYbSI6PuKQRhFJ8/GcAdeB+Vc9+1j/AMms/GT/ALEzWf8A&#10;0hmrsWmiPJbcnd7nIfsuSH/hmX4R/wDYoaR/6RRV6f5hryj9l+T/AIxn+EnP/Mo6R3/6coq9N8z3&#10;/WvDlL3mfRRj7qPOv2o5D/wzL8XP+xQ1f/0ilrr/ANk7/k1n4N/9iZo3/pDDXEftQSf8Yz/Fvn/m&#10;UdX7/wDTlLXb/snf8ms/Bv8A7EzRv/SGGvQwrvFnmYxWkj1WiisnxR4u0LwPos2r+I9a0/w/pMJA&#10;lv8AVLqO2gTPA3SOQoz7muxtLVnnmtRWP4V8Y6B470aLV/DWt6b4h0mUlY7/AEq7juoHI6gSRkqS&#10;PrWxTEmnqgori9c+NXw88M+Jo/DmsePPDOleIZSqx6Tfaxbw3blvugRM4ck9uOa7MEMARyKN1dD2&#10;fK9xaKKKACiiigAooooAKKKKACiiigAooooAKKKKACiiigAooooAKKKKACiiigAooooAKKKKACii&#10;igAooooAKKKKACiiigAooooAKKKKACiiigAooooAKKKKACiiigDzn9ob4Yv8YPg94k8MQbRf3MHm&#10;2Zc4H2iNg8YJ7AsoUnsGNeO/s1/tVeHLXwjY+BviDfR+DfGHh2JdNmj1lvs8cyxAIreY2FVsAAqx&#10;BJBIyDx9UVwvxE+BvgP4r7W8VeF7HVp1G0XTKYrgD+75sZV8e27FeZWw9aNV4jDNXas09nbZ6bNX&#10;fe6PtcqzfA/UJZRm9OUqLlzxlBrnhK1nZS0kpJK6bWyaZ5r8bP2yvAngDwvdJ4c16x8VeKLmJo9P&#10;s9HlW6QSkYV5HQlQASDtzuPQDqRf/Y1+Emp/CT4OQw66rx69rN0+q3kMufMhLqqrG2edwVAWzyGZ&#10;h2rq/AP7N/w0+GN/HfeHPCFhZX8ZJjvJt9zNGTkEpJKzMvBI4I4OK9Kp0MPV9q8RiGnK1klslu99&#10;29PuNMxzfLaOXSynJYTUJyUqk6nLzS5b8sVGN1GKu3u2299D5c/YN/5APxM/7G26/wDQUo03/lId&#10;qv8A2KS/+hR1714D+GPhn4Y2+pw+GtN/s2LUrtr+7Xz5ZfMmYAM/7xmxnA4GB7UR/DHwzD8RJfHS&#10;abjxTLafYHv/AD5eYcg7PL3bP4Rztzx1rnpYKpCjhqbavTav8otafN+R34niTCVs0zHGxjLlxFJw&#10;jorptQWutre69m3tofF/xi8I+BdB/bQ1WX4u6a9z4R8U2MMunahJPPDFbzqkUWXeJ1O0GN1Oc7Q6&#10;E4HNbnj7wn+yJ4Fs7R4dJh8W3t3MsEGm+F9buL+4dmOBwt0FHOOrAnPANfXXjn4d+GfiXo/9l+KN&#10;Es9bsQ29I7qPJjbpuRvvI2OMqQcGuS8Bfsx/C/4ZasmqeHfCFnZ6jGd0d1PJLdSRHGMo0zuUOCeV&#10;x1rlWWSjJwUIOLbd3G8km722s7bJtn0FDjbDywmHVeviqdSjCMOSlU5ac+RWi2+ZODatzWjK9rqz&#10;PE/2sNPttJ8dfs32NnbPZWltrkUMNtIxZokWS0CoTk5IAA6np1Ne6/tIf8kB+If/AGArz/0U1bfj&#10;T4V+F/iFq3h/UvEGl/b73Qbn7Zpsv2iWPyJdytuwjANyi8MCOOnWtrxJ4d0/xd4f1HRNWt/temah&#10;A9tcwb2TzI3BDLuUhhkHqCDXdLCTcMTG6/eN2+cVHX5rzPkKmfUKlPK4tSvhnJz21vVc/d110721&#10;+8+VPCvjiH4ffsE+GNVvvB8fjfSDAYNQ0yWbykED3EoMhOx+A2zsMZByMV514g+Bf7NuvaL/AMJT&#10;4T+KqeCZhF9qgtm1KOaS2ZfmGLdyLjeD2D5yBivuLw14B8P+EfBtv4U0vTIovDsEL26afMzToY3J&#10;LI3mFiwO5shieuK84f8AY3+DUmtnVT4FsxdeZ5vlrcTi3z6eQJPL2/7O3HtXHisvq1mtIy0S1unG&#10;3ZrVrrZ9T67LuMsBhcRiq8aleg6lWc06bi1OMndRqU5ycE4/zK+7TT0Pnqx8Y+KfHH/BOvxVf+Kp&#10;7m9uI5hbWd9dndJc2yXEAVyx5bD+Ym45J2ck17vJ8Pl+KX7Gej+Gtge4vPCNibbI6TpbRvEf++1W&#10;vU/FHw98O+MvBs/hPVdLim8OzxpC+nws0CBEYMqr5ZUqAVXhSOlamhaLZeGtD0/SNNh+zadp9vHa&#10;W0O5m8uKNQqLliScKAMkk+tdawLl7SFR3UoRjfrpzXb++58/j+KqVanz4Kl7KosTKvFK3LFNQUUv&#10;NOOuiXbsvhr4O+Lp/wBp74qfCHT5xLJY/D/Rft+rfaFI3X6OIlzxgkmOBx7Fx1BrnP20vEfheL9r&#10;TQ31/T08RaFY6baWmsWTTSx+UHklchWiZWDiORXAzyTyCDX2poPw38BfA2Hxb4q0rSo9DW8R9Q1e&#10;686WQMsfmSMwDsQgG5ztQAe3Ax85fAf4Rt8e/hB8UvFviGFW1L4g3czWMkgBNukLMICuRxtlyOO0&#10;YrxsTh67pxoO0qt5VJdU2tEtej0XyZ+jZXxFl31+rndOE6WCoxVGEb8suavNym0431j+8krO9ox2&#10;IPGfgv8AY88F+GZNZeLTNaAUGOw0XxBc3V3KT0URi5+U/wC+VA7kV9T/AAi07RdL+Gnh2Dw7o154&#10;f0RrRZrTTNQLGe3R8vtfc7nd8xJBY4zivl/9hv4V/DXxV4LbUtQ8G2Z8d+H757HUWvmkmKyK26OU&#10;RSOyIcfLkKPmjbHSs/4ifELxT8XP2gPFvgWb4tx/B7Q9CaOGyVHEM19Jxk+YJIyxYnO3eBgqApO4&#10;100Kyw0Y1VTjerblULLS13eTt9x5mcZbUzfF1slWMryWFbnUnXlKatpGPs6cOdu/NdS3af2UfYPj&#10;3/kRfEX/AGDbn/0U1fPX7ImgyeKv2LRosTBJdRt9UtEYnADSSSqD+Zq/8JfA3xg8FeOG8N+JtfPx&#10;M+F+qae6/wBu3E6JPbsyMQDukMrBvu8M4w6sCuCK8Tma6vfi14l+Enh/4mR/AvwX4alCabaJcv51&#10;5K7bnbznmR2LM5baZMAFQFPzGivV5qqqTpv95CUOXRO97vV6WstHfXTQ8/K8oh9UxOV4fFQkoypY&#10;j2sVKUVCHPGzgl7RT5pr3HDRXbaVr+i/sY/HLwj4Q+FI8CeLdb0/wl4j8N3l1bXFrrM6Wm4GZmyG&#10;chSwZmUrncNnTGKpfDXxNH8df25tU8W6A633hXwvo/2GLUoImWOUspUAk9WLyz7TxlYsjIGTQ8M/&#10;sha5efFq3h+Idra/FfwReWZkXxW10bS8hkCkp5hSYTSg4C8tKMMpBXDCuq+C9jF4H/bM8c+CdBMu&#10;meEbLw7FcW+iwzP9lSY/ZAZfLJwZDubLn5jk5PNRQeJnLDQxKsk2lvduMZavpay6N3ufQZhLJvbZ&#10;rjsrqOpXrUJzk7p04qc4qpbaoptt2jOMXFPW+hzvwQ+IXhz4T/tS/G/SPFur2/h6bVtQW6tJtTdb&#10;eF1DSSYMjEKpKzIVyfmHT0qh8a/it4f+JX7VnwWg8N3a6vY6Tqvky6pbfPaSzPJCzRRyD5XKKELF&#10;SQPMWvO77wxD+2J8UPFV54u+IWg+Ar7TL99O03R5rKE3TwIWAG4yRtJjBz8z/MWwFXAr2r4K/sze&#10;JvDniT/hHfHOl2eq6F4YEl34R8VWEotWt7iQpvDQRSKzsdqtmVWw0bAOQwriwcsTWp0aUIfu4vmi&#10;+6T5rPX3W1tfrZaHrY6lk2U4h5rjqzWMVBRnTu0leiqXNTcoxVTRxvGMnZczTk4pPK1bx3D4v/4K&#10;OeFtPhtZLf8A4R+xudOeSRgfOf7JcSlgB0H70D8M19m1+dnwa/Z213Vv2qvFEM3xF1F9Y8G3drdT&#10;azJBI1xqSsBvjZjPuQMmUOWfKkgjHFfonXuZRKpPDudRW5pSfTXV9vO6PzTxAo4HDVsBhsDV51Tw&#10;9OL0kt7zUveS0mp3S6bO2xV1TVLLQ9OuNQ1G7gsLC3QyTXV1IscUSjqzMxAAHqa+PP2ffiLo/wAU&#10;v25PiFr+gStcaRN4d8qC4dCnm+XJZoXAPIBKnGecY6dK+jfi58EfD3xtt9Hs/E73sumadcm6Nja3&#10;BhjuW24CykfMVAz90qeeteE/CXw9pnhf9vXx/p2kWMGm2Fv4WhSK1tkCRxj/AEIYCjgdKnFe2ljK&#10;F7KKk7d37jbfl1Vtb7kcMxy+OVZk4ylLEOhO+iUIxVSGl73lJ6PoorTVvS1/wUKilt/AHgzWJ7P+&#10;09D0vxDDPqFgWAWZNjABvYjcmcH/AFleVt+3z4/Gn/21J4W8EN4RZvL/ALJGrxHUfKPy7DH5+/8A&#10;H7PjHbFfSH7ZXhXRPFnwF1mDXNft/DUNtLFd299dKzx+ch+WMooLNuBZcKCRnODjB+G/7Y0pvA/9&#10;vH9nhYLuSLnxkz6gdHVm+X7QLXYYgvO7aDtz0XtXh5hUrYfF1nTqct0nbe+ltdH22lZdb7n6VwRh&#10;suzbh+jSxuE9s6dScFfRJTtLRyqU05PvDnnGy9x3R9Wf8E87WZvhh4o1OO3ax0XUvEE8+nWhYERx&#10;hEU4x6YC9B9yvqivHP2R/CWheDfgT4ftPD+uweJLScPdS6lbBljkmdsuqqwDKFI24YBvl5AJIr2O&#10;vrcHT9jhqVPtFfkj8S4vxUcbn+MrQTUedpXTTtH3VdPW9lrfW+5xPjjVbXRfFvhW9vZfJtovte+T&#10;aWxmNQOACepFWv8Ahanhf/oKf+S8v/xNM8UTR2/jbwnLK6xRRres7uQFUCIEkk9BXETfHm7XVnaL&#10;TYX0wMdkbsVmIxwSwJUHPONp9M969SlQqVr8i2Phq+KpYa3tHa5tf8J9oP8AwsD+0vt/+hf2Z9n8&#10;3yZP9Z5u7bjbnp3xiug/4Wp4X/6Cn/kvL/8AE1X02+j1T4iWt7EGWK40BJkVwAwDTAjOO/NdiZFE&#10;gT+IjNc700Z1L3ldHm3/AAn2g/8ACwP7S+3/AOhf2Z9n83yZP9Z5u7bjbnp3xit//haXhbdn+0xn&#10;1+zy/wDxNL/zVX/uC/8AteluvH0MF88S2plgR9vnLIOR3IGOfbnn2q4wlP4UZzqRp/EzjbjxB4W1&#10;zUfGNtqd5/xLNWigijkEDMTtjILKChwytggkdQCOlef+Gfhb4G0jWLe81Lxa+qwQOsi2q6Y8auys&#10;Dh9wcMhAIK4Gc9a9x8O/8j54v/7c/wD0Ua6kSKZCn8QGa2pYqtQi4U5WTOetg6GIkp1Y3aPNtF8f&#10;aDaeLfEd7Lf7La7+zeRJ5Mh37IyG4C5GD61v/wDC0vC27P8AaYz6/Z5f/ia5Dxx8QYPhiPiHrshj&#10;a5jSzjs4ZMYluGiIjXG5SwB+ZgDnarEdK+a7X9rf4jW+sm9fULO5ti7v/ZstlGIADnC5UCTC5GPn&#10;zwMk857MJltfGwc6drLucWNzbD4Cap1b3fbp6n1Jovj7QbTxb4jvZb/ZbXf2byJPJkO/ZGQ3AXIw&#10;fWug/wCFqeF/+gp/5Ly//E1n/DvW4PEuua5q9qkkdtqFrp93EswAcJJb7gGAJGcEZwTXa2t4l1u2&#10;Bht67q8qXuvle57MfejzR2POvB/j7QdL/tv7Vf8AlfadUnuIv3Mh3Rtt2twvHQ8Hmug/4Wp4X/6C&#10;n/kvL/8AE0eAWCr4lJOANauSSf8AgNdDa6lFeSFEVwQM/MB/jScknZlKLaujz7wf4+0HS/7b+1X/&#10;AJX2nVJ7iL9zId0bbdrcLx0PB5rfX4peFl4GpgfS3l/+Jo8BsI08TMei6zdH/wBBrqLe4W4QsoIG&#10;cc0XV7Cs7XPOPAPj7QdF8JWFle3/AJNzF5m+PyZGxmRiOQpHQiug/wCFqeF/+gp/5Ly//E0nwvYR&#10;+ANNY9FEp/8AIr11FvcLcIWUEDOOaLq9gs7XPOPAPj7QdF8JWFle3/k3MXmb4/JkbGZGI5CkdCK0&#10;PEXxJ8OX3h/U7aDUd881rLHGvkSDLFCAMlfU1L4B1KPSfhrp9xIN23zAqZALEyvgf57A1Lf+J11r&#10;w7rsJtzCy6fM4O/cCNhB7D1FZurCM1BvVmsaNSUHUS0RV8PfEjw5Y+H9MtbjUdk0NrFHInkSHDBA&#10;COFweaTxB8SPDd54e1O1t9Q3TTWsscaCCQZYoQByuOpryP4x/H7U/AOk+HfD3hm4t4tRbTIJry6a&#10;NZWt8qhjRQSQGKhiwdD8roR1yMb4TftDeI/Ft1qfhvxJNHqIvdPvGt7pLdI5EkWEvtbaVXZtST+E&#10;tuYc46e1HLa8sP8AWdLb+djwJZtho4n6przXt5X7Hu3h34k+HLHw/pltPqOyeG1ijkXyJDhggBGQ&#10;vqKPEXxJ8OX3h/U7aDUd881rLHGvkSDLFCAMlfU10fhmYW/g/R5GBIFlB0/3Fo8TTC48H6xIoIBs&#10;p+v+41eTdXse1Z2uc1oHxG8NWvh7TLW5vwJobaKN0a3kbawQAj7uOuaoePvH2gaz4RvrGxvvNuJP&#10;L2R+TIucSKTyVA6A0mpePbrwvofhy0s4YZJH06GWQzqSMFQFxhhzw2fwqXxB4m/4Sr4U6ldtF5My&#10;PHFKo+7uEkZyvsQR16dOep3dGcYKo9jljiKcqjpJ6o+I/wBp/wDZ/udb+KWo+I/AXlaxpmtyNeXF&#10;qrmGS0uDgy7jMw3rI5ZwVPBZl2qFUta/Z1+As3hW41XxN4saKz1W2j+z6Tpis0knmMyeZcM8Z8sK&#10;IzIgViSSzHC7VLfotcXC26BmBIzjiuX+KDCTwBqTDowiP/kVK9eWd4qeG+qNq1rX62+/5bHnxyfD&#10;wr/WUne97dL/ANeYN8UPCrjDakGHvbyn/wBlrn/F/j7QNTGhi0vvMFtqcFxL+5kXbGu7J5XnGRwO&#10;a/P79q39rzxb4w+LGp2fgzxbqWi+FNHleysm0S8a2F2y4Es7yQyHzVZ1Ow5xsCkKpZ89V+xX8dfG&#10;/jTx7H4R8R69eeIdM8+HVYptVne4uYZUlji2pK7E7GWTJU5AKgrty+66mS1qWG+sya2vbqTTzalU&#10;xH1eKe9rn3x/wtTwv/0FP/JeX/4muf8AGHj7QdU/sT7Lf+b9m1SC4l/cyDbGu7c3K89RwOa9CvNQ&#10;ismUOGYtzhcf41zfjuQSx+GHHRtZtSM++6vneZN2PdcWld7Dv+FqeF/+gp/5Ly//ABNc/rXj7Qbv&#10;xb4cvYr/AH21p9p8+TyZBs3xgLwVycn0rudU1sabMkfkmRmXcfmwBz9PasPXJRP428GSKCFdbthn&#10;rzCKSnGTcU9UNwlGKk1ox5+KXhY4zqecf9O8v/xNc/rXj7Qbvxb4cvYr/fbWn2nz5PJkGzfGAvBX&#10;JyfSvQLrVIbOXy3DM2Mnbg4/Wuf8Rf8AI+eEP+3z/wBFCmpJtpCcWkm+of8AC1PC/wD0FP8AyXl/&#10;+Jrn9a8faDd+LfDl7Ff77a0+0+fJ5Mg2b4wF4K5OT6V6BdapFayeWwZmxn5cHH61z/iL/kfPCH/b&#10;5/6KFNST0QOLSuxP+FoeFdwb+0hu9fs8uf8A0GsD/hPtB/4WB/aX2/8A0L+zPs/m+TJ/rPN3bcbc&#10;9O+MVBH8YLkaofMtIm03zDgKpE3l5OD94jdjHsfbrWj4u8UWHgnxfqWu6nJ5djYeHmnkwyhmxPwi&#10;7iAWY4VRkZLAd6ww9eGKbjS1Z04vC1cElKvomr/duav/AAtDwru3f2kN3r9mlz/6BWB/wn2g/wDC&#10;wP7S+3/6F/Zn2fzfJk/1nm7tuNuenfGK+TLr9sL4l3GtrfR6jZW1qHRzpsVjGbchcZXLAyYbBz8+&#10;fmOCOMfU3wm8c/8ACydQ0LxG0PkTXvh799GF2qJkuTHJtG5vl3o23JzjGea97GZZXwMFUq2s+3c+&#10;dwWa4fHzdOle679jrf8Ahanhf/oKf+S8v/xNc/ovj7QbTxb4jvZb/ZbXf2byJPJkO/ZGQ3AXIwfW&#10;vQG1SFbryMMX3BcjGMn8a5Sz1SDRfFXji+uW2wQJaO3IBOIjgDJHJPAHckV5EWpu0T2JJwV5aEi/&#10;Ebwgk3nLqGJMk7vIm7/8Br5F/bZ+CNj+0ZY3+r6HrfkeItFxNpNnNGywairxIJ4SxXMcmYk2MxC5&#10;yGwG3p9GWPxyu/7QJvNOhNizcLASJUGeuScMQM8YXJ9K7Xw7/wAj54v/AO3P/wBFGu+1bBVI1OvQ&#10;4I1KGNhKEdup+Lmm/sa/Fe+1K1tp/D8GnQzSpG95c6hbmKBSQDI4jdnKqDk7VZsDgE8V+r/wFvtB&#10;+E/w5sPCt1rX2v8AstY7SK7+yyJ9pjjhjjWXYN2zdsJ2kkjOOa9pivEmneIBgy5znpwcV+Vf/BSD&#10;4xeKLPxbP8M7W++x+FLmV9YvLeAFXvJjcSIqytn5o08hWVOBuO5txVNnb7etm9SNKTSS7GDo08th&#10;Kortn6Wp8TvCkedmoqueu22lH/slYPg/x9oOl/239qv/ACvtOqT3EX7mQ7o227W4XjoeDzX4V+Cv&#10;GuufDnxVpniXw1qU+ka5psomtby3I3I2CCCDkMpBKsrAqysVIIJFfuh+zv4yHxA+G8XixrUacNck&#10;GqG1MvmeR50MUuzfhd23djdgZxnArHHZe8Eovmun8jXCYxYttWs18zpP+FqeF/8AoKf+S8v/AMTX&#10;P+D/AB9oOl/239qv/K+06pPcRfuZDujbbtbheOh4PNd/ZatDfSmONXBC7vmA/wAfeuZ8G3YsbXxR&#10;Oylgus3PyjvkqBXj88Wua+h6bhJS5WtSdfil4WXpqePpby//ABNc/wCAfH2g6L4SsLK9v/JuYvM3&#10;x+TI2MyMRyFI6EV3mk6sNUWT90YmjIyM5HP/AOo1g/DGVYfh9p0jcKolP/kV6IyjKPMtglCUZcrW&#10;oq/FLwsvA1MD6W8v/wATWB4B8faDovhKwsr2/wDJuYvM3x+TI2MyMRyFI6EV6HZ30d7v2BhtxncB&#10;3rmfhnMtv8PdOkc4VRKT/wB/XpqSauthOLTs9yj4g+JHhu88P6na2+obpprWWNEEEgyxQgDJXHWj&#10;w/8AEbw1Z+HdMtLnUAssNrFHIhgkOGVACPu4PIrd8QajHf8AhXXfLVhssps7gO8be/tXMav4+/4Q&#10;3wb4eito459QnsoWVZDlY0CLlmAIPPQdOh54wcqlanSpupJ6G9HD1a1VUYL3mWvEHxG8NXnh3U7S&#10;21ANLNayxxoIJBlmQgD7uByaXw98SPDlj4f0y1uNR2TQ2sUcieRIcMEAI4XB5rL0n4kSeMPDuv2V&#10;1aLBdx6bPN5kJPluApB4PKn5l7nPPTpXnPxg+PWpeA9I8O+H/DU8EWotpkE15dNGsrW+VQxooJID&#10;FQxYOp+V0I65HVgY/wBotLD63/D1OTMpf2SpPFK1vne/Y9Z8QfEjw3eeHtTtbfUN001rLHGggkGW&#10;KEAcrjqaXw78SfDlj4f0y2n1HZPDaxRyL5EhwwQAjIX1FeG/Cn9oPxF4suNT8OeI5o9RF5p941vd&#10;JbpHIkiwl9rbSq7NqSfwltxHOOn0h4fvo7HwjojSZO6zhAC4z/qxW+Lw08FPkqnLgsVTzCn7Sjft&#10;5nI+PvH2g614Sv7Kyv8AzrmXy9kfkyLnEik8lQOgNbz/ABQ8KyDD6irDrhraU/8AslM+JVwt18PN&#10;RlQEK3l43df9coqDx949uvC99a2lnDDJI8ZlkM6kjBOFxhhzw2fwrGnB1WlA3rVI0IuVToZXj3x7&#10;oGs+Eb6xsb7zbiTywkYhkXOJFJ5KgdAa/N/4zfsma5pPxE1YeA7aHXfClxK1zYNHOIWtY3YkW7id&#10;wxaMfLvywYbWyCWVf0k8QeJv+Eq+FOpXbReTMjxxSqPu7hJGcr7EEdenTnqfQ7i6W327gx3eld+F&#10;x1bLZycLa7p7HJXwtHMIRv8AKx8C/si/BGL4SQp4o8Tzww+KLq/giSxj3u1jZI7NKXdSY3aRlibC&#10;7iojXDZd1X7Sb4n+FJMbtRVsettKf/ZKh+KGo2mj6fot/f3UNlY2uqwTz3NxII4oY1DszuxOFUAE&#10;kngAV+Uvxq/bG+InxI+I2raxovi/XvDegmVodM03TL2WxWO1Vj5ZkSKTDSkHLsS3zEgEKFUdVLD1&#10;86rTqSaX5eSRz1K1HKqUacVf8/Nn6heMPH2g6p/Yn2W/837NqkFxL+5kG2Nd25uV56jgc10H/C1P&#10;C/8A0FP/ACXl/wDia+HP2JP2kvEnxEuoPAPi3UrzXrux1C31TTtSvGMswh80pNFLMzbnw0sRTIJA&#10;MgLYCKP0FvNQis2UOGJbnC4rzMZh5YOq6VR7HoYWssXTVSmtzz3WvH2g3fi3w5exX++2tPtPnyeT&#10;INm+MBeCuTk+ldAfil4WOM6nnH/TvL/8TTdekEvjjwa46MLsjPvEK6C81aGzm8twzNjJ24OP1rjc&#10;kldnXGMpOyRwOtePtBu/Fvhy9iv99tafafPk8mQbN8YC8FcnJ9K3z8UfCzYJ1IEjp/o8v/xNL4i/&#10;5Hzwh/2+f+ihXTyXCxyrGQct0pvzJV3seca14+0G78W+HL2K/wB9tafafPk8mQbN8YC8FcnJ9K6D&#10;/haXhbOf7T59fs8v/wATR4i/5Hzwh/2+f+ihXQNqkK3XkYYvuC5GMZP40nJR3HGLlsef/wDCfaD/&#10;AMLA/tL7f/oX9mfZ/N8mT/Webu24256d8Yrf/wCFoeFd27+0Ru/vfZpc/wDoFL/zVX/uC/8AteuV&#10;j+Ml0NWPmWkLaZ5hwFUiby8nB+8RuxjjofbrXPXxNLD29o9zrw2DrYrm9ir2NrRPEFh4j+JT3OnT&#10;/aIF0gxltjLhhMDjDAdiKxv2sf8Ak1n4yf8AYmaz/wCkM1dT/wA1V/7gv/teuW/ax/5NZ+Mn/Yma&#10;z/6QzV1HEcB+zDIf+GavhN/2KOk/+kcVemeYa8n/AGZZgP2bfhQM/wDMpaT/AOkcVeleePWvl5y9&#10;5n2FOHuI4H9p6Q/8M1fFn/sUdW/9I5ayf2D/ANqT4YfFD4V/D74ceGPE39p+M/DvgzT/AO1NM+wX&#10;UX2f7PBbwTfvZIljbbK6r8rHOcjI5q1+01MD+zb8Vxn/AJlLVv8A0jlr0v8AZO/5NZ+Df/YmaN/6&#10;Qw162Bd4yPFzGPLKJ6rXxb4t8K6V+0h/wUIvPCvjO0j1/wAGfDvwrDf2/h++jEtlNqN1IMzSxN8s&#10;mImAAIIyo98954p+A/7RereJdVvdG/aj/sHSLi6lls9L/wCFfadcfZIWYlIfNZ90m1SF3Hk4ya4z&#10;wzdQ/Cz/AIKS67aeI73bP498FWX9l6hOqxR3t3asI5oUHTeVQybR0H1FejD3qtNv+9p58kreWj/G&#10;1jyanu05peWvlzxT+9X+V7lLw94P0b9mf/goNoXh3wTZp4e8H/Erw1dT3nh+xQR2UeoWjF1niiB2&#10;xnywVwoC/M3rx9ieJtPv9W8OarZaXqA0jU7m1lhtdQMPnC2lZCEl2bl3bWIbbuGcYyOtfJfiXU7L&#10;4n/8FMPA1podyuoL8PvCt/cazLbEOlrPcnykgkYHAfDK23rg/XH2Dc3MVnby3FxKkEESGSSWRgqo&#10;oGSST0AFTpLDQ53paX3c8kvlbbyGrxry5f7v38sb/j+Nz5U0T9hH4IfC/wCAuqab480PRfFF1FY3&#10;N3r3jjV7JF1CeQhnluRO7PJCRyRtfjHUkknQ/wCCaureIta/Y58Dz+Ipru4kX7TDYTX2TK9kk7rb&#10;5J5KhAAuf4QuOMV500/ib/gpBrjxwPc+Fv2YtPvSjzKWhv8AxnLC+Co6GK0Dr7Elf7/+p+2dH0my&#10;8P6TZaZptrFY6dZQpb21rAoWOKNFCqigdAAAAPato8yUpT05rWXZK+tuj1sl0V77omVrxhHXlbu/&#10;Pa1+veT7pdmXKKKKgYUUUUAFFFFABRRRQAUUUUAFFFFABRRRQAUUUUAFFFFABRRRQAUUUUAFFFFA&#10;BRRRQAUUUUAFFFFABRRRQAUUUUAFFFFABRRRQAUUUUAFFFFABRRRQAUUUUAFFFFABRRRQAUUUUAF&#10;FFFABRRRQB4t+198Q/EHwu+B+p+IPDGof2Zq8Nzbxx3Hkxy4VpArDbIrLyD6V6v4bu5dQ8O6XdTv&#10;5k81rFJI2AMsUBJwOOprwX9v3/k2rWv+vy0/9HLXuvg//kUtE/68YP8A0Wtedh5yliq8W9FyW8rq&#10;Vz7LFYejHhrCV1BKbrVk5WV2lGlZN7tK7sul33NeiuL+M3xA/wCFV/C3xL4qESTy6baNLDFIcK8p&#10;IWNW9i7LnHavlb4b/sdy/HzwTp3j74keOPEN34m1qEXtp9lljWO0jbLRjDI2eNrbU2AZwOmaVbFV&#10;I1fY0afPJK71tZN2XzdmTlOR4bF4OeY5jivYUVJQT5HOUp2vZRTWiWrbfVWuz0f9urxreWPw50rw&#10;LopL+IPGmoR6bDDG2HMO5d+AOSGYxofZzXPW/wDwTT+Gwt4xPr/ippto3tHdWwUtjkgG3OBn3rA+&#10;BWi3cvxL8ZeG/GsTeM/iF8N4Wm8Naxd3U7M8LKxRWjD7W5eNgWDMPM27vkXHjvwy0r4X/G5ZNQ+L&#10;/wAVfEWm/EF7qUGO7nW3t4F3/LtkkiZEGT90MgXGAoAzXzk6lKvV9rVpqcqmq5ny2jHS2v2ua90v&#10;vP2nLsFjcrwLwGV4ydKFG06k6VN1HVdZc1OUYp3VONOKu5NWk2rHrfw38L237H/7WNl4Ptbu9n8H&#10;eNNPjhtrjUGRn+1BiEBZUUFg4ZAABxOuc9a5+bxh8Jv2kfil430n4r2+n+DdVsLprTSNbtbs2jSQ&#10;xs8bLLK+Y2kG1SDIMYOFAwc+o+BP2VY/iD4Du9E+I/iW1+IOhW0zyeFPEWmajK95bwSjD5YgofuR&#10;FVJlUcjoBXj/AOyx+yT4E+Jer+M7jxEdUvrfw7r02mwWS3QiiuIlBAMpRQ+7vlGXkdMcUnRxPPSw&#10;yppwfNJRl0Tto+zi27NN3TOmlmGTVI4zNMXiqn1qhTpwlVpKzk+b3Zxu1rKPLCpGaVmmr21H+B9J&#10;sfgf+0Z4B8P/AAj+I83jfR9duiuraTbTJcQwQZXfI7xny3bYJHyFDKIueGqbxjD4F+Ln7VPxE0H4&#10;u30Hhi2s41t9HvRNDZum0JgtPsCuWQ71E27AO0Hjn7I+G3wM8CfCETHwl4btdImmGJLjc807L12+&#10;bIzPt/2c49q+MvFXwNf4/ftpfETw9PcLp+jwG1vb++jiV7hY1t4lEUJbIUuzjJx0TvjB0r4SrQjR&#10;o8qneUny68vw7a66atebehx5NxFgc6zDFYqVSdP2OGd67UVWbVWL5rQXLezUEtXJKzl7zE8D6TY/&#10;A/8AaM8A+H/hH8R5vG+j67dFdW0m2mS4hggyu+R3jPlu2wSPkKGURc8NXsngP/lIR8R/+xYh/wDb&#10;KvNte+Ev/DD/AMXPBHinwrqt7qfhXXbtdF1O11IRvMocg8OqKDwCwwoIMeCSGNeg/tAfs0r4v+Lz&#10;+NL/AMW2PgDwbcaelrreoRanJBeXjDgI3mfuVjwkQHPVSSpOMVh41aUIWj71Oo7xvok4NKzd/d1T&#10;+b0FmOLwGOrwq1MRelicLOmqzh785qqm1OEVH3o2UYpXb0bk7trz/ULX4F/tD+JvFKfECyj+EXjz&#10;T7+S3um/tdYftQUgeaWljWJmLbgRt3EYO45GOF8F+LLv4FftGeFfAnw4+KEvivwVqmo2EN2iCOe3&#10;QS3GJIVJ3Ju2kEyRbT8+Oq1x37Qnwt+Dnw1/sKXwF43fxneNeKt9pct1HcxtBgksJ4ERV5AUjO47&#10;8jGDX0R8ePhX4S+E/wAUP2e9O8JaFa6LbSeKUaXyQWklImtsF5GJd8ZONxOM1xUI1eeFVqMZQnCM&#10;nF/FzNLp7ut9fO+iufV82Bw9KjhFOtUoYqnVUKVWK5IOlC7a9pzVEk7ciTaV/i0sc94W8fXXgr/g&#10;ol4l06TVYdK0bWro298t15aLMRZ7oF3uMqTKUxtILEgc5xX3jXx18ZvAWgeKv28vhxZalpsctve6&#10;RJdXIiZoWllhW5aJ2ZCrEqYo+c9EAPHFfYtfR5VGcKU6cndRlJL7/wDM/DeNq2GxNPK8RSjyzlhq&#10;fNorPlcoJ3Wrb5WtVolFX7c/44+IHh34a6DNrPifV7bRtNj6zXDcucE7UUZZ2wDhVBJ9K+Rf2Zfi&#10;ZB8XP21PHniezsbjT7C88OYtobpcSmJJLNUdh23AbsDPDDk9a+sPHHwu8LfEqXSW8T6NBraaXMbi&#10;1gustEJCMEsmdrjHZgR7V8//AA7tYrX/AIKD/EcRRrGv/CMQ/KvAHFiOB24A/KoxUazxlBtrl5nZ&#10;f9uNtv8AFJff5acMzy+OVZlCEJPEOhNuTa5UlUhZRW7b0bk7WtZLdlf/AIKLLc2vw58H6t9mjv8A&#10;TNP8QRS3VjN/qpv3b7Q4znacMpx/frxyT9pD4vx+Df8AhNj8TPh3NprIJD4ID2/2nyz8vkmDyxJg&#10;Dt5ucd+1fUX7Zy+DZPgRqsPjW+urCzkmj+xSWMYkuDdjLRrGjEBiQHyCQNu7kHBHw8vwH+JEfgca&#10;1J8GbGO1MXmPrSxyNqAjPWQWBu9m7bzt8gDvx1rwcx9vSxdZ0W7NJ6N6aW1tp02lpa7P0/gZ5XjO&#10;HqFPM4QThVlGLqRhaSlaTUHUa1vo3C81ZaPQ+pv+CdMNzJ8K/E+peQLPTL/X5prO0U5SIeXGGC+3&#10;Rf8AgFfV1eM/si/8IXH8C9Dh8C3s9/pcRdbmW8QR3P2ondKJUBIVssMKCRt24LDBPs1fYYOmqWGp&#10;QTvaK/Lp5dvI/D+McV9c4gxlbkcffas000lorp63stbnE+ONVtdF8W+Fb29l8m2i+175NpbGY1A4&#10;AJ6kV53N4b8DSas8y+JJodPZiRapaSb1GOgkKngH1UnHHXmvTvEX/I+eEP8At8/9FCt2TVNl6Lfy&#10;s/MF3Zx19sV3wxEqHwu1z4iphYYmynG9jzyz8aeHNP8AGkFxBeeXpcOkLZRt5UhwyyZC4I3fdHX9&#10;a6X/AIWj4W3Z/tIZ9fs8v/xNL/zVX/uC/wDteurrPfc2WmiPNP8AhPtB/wCFgf2l9v8A9C/sz7P5&#10;vkyf6zzd23G3PTvjFOuvEHge6vnuX1WYF33tGsUm0nqf4M8/XvW9/wA1V/7gv/teuk+1f6V5O3/g&#10;WfbNXGUo/CRKMZfEjzvRfH2g2ni3xHey3+y2u/s3kSeTId+yMhuAuRg+tb//AAtHwtuz/aQz6/Z5&#10;f/iaXw7/AMj54v8A+3P/ANFGurqCzxTxNe+F/G0PjnS9R1HybDWobdLe48iVtskaZWTauCdkgVsE&#10;gHGOhNfPVr+zrE2smK48a6XFpO9wLqK0uXn2DOw+UYwuTxkeZxk8tjn7F8O/8j54v/7c/wD0Ua6S&#10;G7864eLZjbnnPocV6GGzGvg4uFKVk/Lqebisrw+OkqlaN2vO2nY8w8H+KvC/hfWNXit7r7NpIhs7&#10;eyHlyv8Au4odmOQW4wBluT711KfE7wpHnZqKrnrttpR/7JXlnxs+JeofDVvFU2kGSHVb65sYIboR&#10;b0gAiZ2Y7kZCSF2hWwTuLDOw18/+Efjt408La9bX8niDU9UtldfPs727aZJow6syDzNwQkDG8DIy&#10;cV04bK62Mpusmvn1OPF5xQwNVYeSfnbofWvg/wAfaDpf9t/ar/yvtOqT3EX7mQ7o227W4XjoeDzW&#10;zB8RvCFs5aPUNrEY/wBRMf8A2WqWkapJo/h/xhdxD96msXAQ8cMxRQeQemc49qi8E+NtS1HW47K9&#10;kW5jnDbW2qpQhS2eBznGOfb8fMjQdSDqLoevLERpzVJ7sr+EPH2gaYNcF3feWLnU57iL9zI26Ntu&#10;DwvGcHg810C/FDwrGMLqQUe1vKP/AGWl+H//ADMn/Yauf/Za6tTuXOMVibnmfgHx9oGjeEbGxvr7&#10;yriPzN8fkyNjMjEchSOhFdAvxQ8KxjC6kFHtbyj/ANlpfhX/AMiHpf8A21/9GvXVg5HTFAHlvg/x&#10;l4ctfA9rpWp3xhlAcSIsUhK5kZgchSO4NPu/E3hK10XVo7LU5Jrq4tJYUEkUnUqcAfIBycda6T4V&#10;/wDIh6X/ANtf/Rr1p+KJRN4T1pgMf6HOP/IZrNwg5KTWprGpOMHBPRnzv8W/BegfErRfD91Za9b6&#10;br+nafHZyR3VvOY5lG0hSyg7NhMpyFbcWAJwARjfC74Y6N4Im1HWNW8Q2l/qgsrm3srSyguNivJH&#10;sEhkZU5w0i7SpHzA5z0+ltK1B9O8FaJIiqzNaQKN3Qfuwf6UarqD6j4K1uR1VWW0nU7eh/dk/wBa&#10;9GOZ1o0/qilp+na55cspw8qv11x1v3697GN4f+I3hqz8O6ZaXOoBZYbWKORDBIcMqAEfdweRR4g+&#10;I3hq88O6naW2oBpZrWWONBBIMsyEAfdwOTXT+Ev+RV0b/ryh/wDRa0eLf+RV1n/rym/9FtXEd551&#10;JqngzXNE0WLUtTmt7uztI4X8iFs5CqCpPlnIBBxj1PrR4k8SeFovAV3o2jXe+RvLKqYZA0jCRSzM&#10;xUDOB+mB2Fd94fuvsfg/RH2782kAxnH/ACzFZ3xOk8z4fai+MbhCcf8AbVK0c5uKi3oZKnTU3NL3&#10;hW+KHhWQYbUgw97eU/8Astc/4+8faBrPhG+sbG+824k8vZH5Mi5xIpPJUDoDXplcp8VP+RD1T/tl&#10;/wCjUrM1Pzw/at/Ztvdd+LGp+Jvh6sOtaVr0r3tzarIYJLO5bBl3GdhvWRy0gKngsy7VCqW3v2Qv&#10;gnq/wx8XN4t8Uzw6XKk0dnHpa/vpGi8yOV7hnQlVUGNVCglmJYkKFG/9E9QvvsMats3ljjGcfriu&#10;Q+ImrR2+kaDqM0c3lQ6rDK6W8LzyFVDkhURSztgcKoJJ4AJr2ZZxiKtD6m7bW21t+X4HlxymjTq/&#10;W1ffvpf8ye4+JHhG62+bqO7b0/cTD/2WsPxZ480DUE0JLO+8xbXU4J5B5Mg2xruyeV5xke9fk/8A&#10;GL4rax8Z/iDqvijWJpma5lYWlrJKJFsrYMTFboQqjagPUKNxLMfmYk/RP7CfxW1i51iL4eXk013o&#10;8N5b6tYCSUFbJllCSxou3O2QzK2NwClGIXMjGu3E5DPC4d4jmTa3Vv1vrY48PnUcRXVDlaT2d/06&#10;XPvC6+IXg6+ZWmvw7KMA+RMD+i1j6x480C48V+G7uC9BtLMXAmYQyAJujCrxtyeR2rlfip8YNd0n&#10;xXPpejy/2dBZ4R3aAM8zEAk4kXhRnAx165IIxteDfG1z481fwpf3lvFb3EVxfW7eRnY2IUYEA5I4&#10;YDGT0z3wPEng50qarNKz+89Knj6daq8Om7r7vOx1Vx8RfCF04eXUNzAYz5Mw/wDZaxta8faDd+Lf&#10;Dl7Ff77a0+0+fJ5Mg2b4wF4K5OT6V6TJII2QEfeOK5bxF/yPnhD/ALfP/RQrjSV9D0G3ZXIJ/iN4&#10;QuXDSahuYDH+omH/ALLWNrXj7Qbvxb4cvYr/AH21p9p8+TyZBs3xgLwVycn0r0vPzAYrlPEX/I+e&#10;EP8At8/9FCiy6Cu3ozko5Ph7HqhvW1KWQeYZPszQP5PJJxtEY+Ueme3OadrHijwvr3iq9F/defol&#10;7or6dP8Au5V373O5OAGGVJ5H55r0/wC1/wCl+Rs/4Fn2zXN/81V/7gv/ALXrOjCFK7pKxtXq1a1l&#10;Wd9OvY+Lrr9mdE1tYrbxvpUukb0BupbS6S4CHG8+SI2XI+bA8znAyVzx9H/Dy68L/Du60fTrPUfM&#10;0yw0UWbXXkSjzbgzGSRtpyV3MzNjJA3YB4r0v/hJp/7a+yeTH5PneV33dcZz9een+NVv+aq/9wX/&#10;ANr16VbNa2YR5KkrqPlbXueVQyihlsuenGzku99OxA3xF8IST+c2oZkyDu8mbt0/hrAsfGnhyTxF&#10;4qkvLzOn6kkEaHypP3iiIq44XI647e1eo55xiuU8O/8AI+eL/wDtz/8ARRrhXu6o723JWZ5rY6H4&#10;Hh1Ay3PiOa6tA2UtxaSI3XIDPt5GODgA85GK6rRfH2g2ni3xHey3+y2u/s3kSeTId+yMhuAuRg+t&#10;d7DqnnXnkCLAyRuJ9M9sVheHf+R88X/9uf8A6KNdFWpUqNe0dzmo0aVJP2SsNX4neFFYsNRUMepF&#10;tLn/ANAr4L/bW/Zvf40XU3jfwlqf2rxPb3L2h0OceWl3ZmVnSWKRgFSRWlcssjAMvTay7ZP0hrk/&#10;ALbV8Sk5wNZuTwM/3aeHrzw1RVKe6KrUo4iDhM/G/wAFfsT/ABG8QeKtM0/XbKDwto88oF3rFxcw&#10;3K2sYBLMIopGd2wMKoABYjLKMsP1f+FWueEfh34cm0Gyn/s/SbO5aLTrfZNLstUREiG4gscKoHzH&#10;dxzXpmm6x/aE7R+T5eF3Z3Z7j296/Jv/AIKVeNdck+LEPhE6lOPDUIk1VdNUgRG6eeeJpmA+8wSN&#10;VG7O0FtuN7Z9KFernNWNNtJK+yOKdGGVQlKzbP1CtviF4PtJC8WobGIxnyZjx+K1ieFfHHh6zi12&#10;O+vAqXepz3EamGQ7o227W4Xjp9a/BzTdSvNF1K11DT7qewv7SVJ7e6tpGjlhkUhldGUgqwIBBByC&#10;K/XJfjPr+qfAvwxrEUn9lar4rkGq3k2mu0Sxk28Ejxx5JZVLyjB3ZATBJyautk7ozhThK/NfpYxW&#10;bKVOdaafu+d/L8z6NtPiL4QsVZYL8IGOT+4mJP4laxPAfjzQNI8H2Vhf33lXCCQSR+TI2MyMRyFx&#10;0Iryz9nv4qeIbzxxbaDqepXWq2N8k237XL5jRSKm8OHYFiMRlduQPnJ69fdfhX/yIel/9tf/AEa9&#10;ebisJLBz9lL8DsweNjjqfto33tqRW/xI8JWu7ytR27uv7iY/+y1heBPHnh/SfB9lp9/feVOgkEkf&#10;kyHAaRj1C46EV6XFIJVJAxziuW+Ff/Ih6X/21/8ARr1xpK1kd7bvd7mRrHjzws/h/Vbayvsz3FrJ&#10;Gq+TL8zFCAMleOTWFqmpeE/E3hLRrK71drK/sreNFkW3lcIdih1IAww+XseoHOMg+k+LDu8J6ycY&#10;/wBCm/8ARbVH4bn+z+DdIk27ttlBxnH8C1lUpwnBwmvdNaVarTqqpTdpLqeZaXL4Q8N6Hq4ttYkv&#10;tUurKW3DtbyIp3A4VV28ZO3JJPTtzXE/FjwdoHxI0Xw/dWevQadr2n6fHZyR3VvOY5lG0hSyg7Nh&#10;MpyFbcWAJwAR9B+JJ/tHg3V5Nu3dZT8Zz/A1VdL1B9N8E6JIiqztawKN3Qfuwf6Vthaiy9KpQ0SM&#10;cbTeaN08T7zl/XyPm34Y/DXRvBMuo6vq3iC0v9UFlc29la2cFxsV5I9gkMjKvOGkXaVx8wOc9Pdt&#10;F+IHhePw5pdneX+JYLaJHTyZflZUAIyF+tbmqag+peCdbkdVV1tZ1O3of3ZP9aveEzjwno3Gf9Ch&#10;/wDQFratip41+1qO9zmw+Dhl8fY0laz/ABOH8ceOPD2peDb3TtOvfMmfZ5cflSDOJFY8svoD3qTx&#10;Nr3gfxVJBJd6rNFJCCoeCBwWBxwSYzkDnH1PrW/8VP8AkQ9U/wC2X/o1K6O+vPsUIfZvy23GcdjW&#10;cG4NOGhrUjGpFqpqjy3xJ4k8LReArvRtGu98jeWVUwyBpGEilmZioGcD9MDsK65vih4Vkxu1EN9b&#10;aU/+yUnxOk874e6g+MblhbH1lSutJ6cUpNyd2VFKKSjseaeMPH2g6p/Yn2W/837NqkFxL+5kG2Nd&#10;25uV56jgc1+aXxq/ZC1/SPiNqw8AWsOveEriVrmwaKcQNaxuxItnFw4ctGPl35YMu1shiyr+pvxA&#10;/wCZb/7DVt/7NW9qWqf2e0Y8syFsnrjH6V3YXMKmXtzhaz3ucuIwMMdaEt12Pgb9j34Fx/B+FfFX&#10;imeGHxVd38EKWEW92sLJHZpS7qTG7SMsTbV3FVjXDZd1X7WuPiR4Sutvm6ju29P3Ew/9lqH4lalH&#10;ZaToGoTJM0MOp287pbwvPIVCsxCRoC7tjoqgkngAk4r8cvjP8WtZ+NnxE1bxXrM0zNdSstpaSyiR&#10;bK2DExW6EKo2oD1CjcSzEbmJPo4fC1c7rTq1JWWnT7kkcFfEU8opxpwV36/e7n67av480C48VeGr&#10;qC+3WlkLgTP5Mnybowq8FcnJHatq4+Ing+6kDy6hvYDGfJmHH/fNfEX/AATZ8X6zq2rXXh+81Ca5&#10;0bR5RNYWkpDLbNPHOZQh6hWMattzgHcQAWYn1HVvix4m1DxBcanBrF9ZI0/mxWqXBMUSg/KmzhWA&#10;AAOV+bknqa55ZVL288PdPltr66oJZvClRp12n71/w3PdNa8faDd+LfDl7Ff77a0+0+fJ5Mg2b4wF&#10;4K5OT6Vvn4oeFWYMdSBI6H7NL/8AEVzfhjxHP4sk+HWqXQxczR3qytkfO6JsLcAAbipbAHGcV6dJ&#10;II2QEfeOK8mcXTk4y3R69OaqRU47NXPNta8faDd+LfDl7Ff77a0+0+fJ5Mg2b4wF4K5OT6Vst8Rf&#10;CEk/nNqGZMg7vJm7dP4an8Rf8j54Q/7fP/RQrq8/NjH41DSe5om1seaf8J9oP/CwP7S+3/6F/Zn2&#10;fzfJk/1nm7tuNuenfGKoxt8PI9WN82ozSDzDL9maB/J5JIG0Rj5R6Z7YORXXf81V/wC4L/7Xrovt&#10;n+m/Z9n/AALPtmsqlOnUt7RXtsdFGtWpc3spWvucboniCw8R/Ep7nTp/tEC6QYy2xlwwmBxhgOxF&#10;Y37WP/JrPxk/7EzWf/SGaup/5qr/ANwX/wBr1y37WP8Ayaz8ZP8AsTNZ/wDSGatjmPKf2Z5P+Mcf&#10;hT1/5FPSf/SOKvSfM+teU/s1ygfs6fCwZ/5lTSv/AEjir0fzh618bUl77PvqcPcj6HC/tMSf8Y4/&#10;Fbr/AMinq3/pHLXq37J3/JrPwb/7EzRv/SGGvHP2lJQf2dPimM/8ypqv/pHLXsf7J3/JrPwb/wCx&#10;M0b/ANIYa9vLneEj57No8s4+h6rXB/GD4E+Avj74dj0Px/4Ys/EmnRP5kK3G+OWFu7RyxsskZI4O&#10;1hkcGu8or1ZRUlZq54abWxwHwc+Avw//AGf/AA/Novw/8L2fhuwncST+QXklnYZwZJZGaR8ZONzH&#10;GTjFUtP/AGbvh1pf/CxDa+HjCfiFv/4SYrf3Ob/erq3/AC0/dZWVx+62fe+lemUVUvevza3Vvl29&#10;NFp5Cj7tuXSzv8+/qfKv/Drj9mL/AKJn/wCV/VP/AJJr3X4Q/Bnwd8BvBsfhTwLo/wDYegRzSXC2&#10;n2qa4xI5yx3zO7c46ZxXa0U02r2FZPcKKKKQwooooAKKKKACiiigAooooAKKKKACiiigAooooAKK&#10;KKACiiigAooooAKKKKACiiigAooooAKKKKACiiigAooooAKKKKACiiigAooooAKKKKACiiigAooo&#10;oAKKKKACiiigAooooAKKKKACiiigD5z/AG/f+Tata/6/LT/0ctP8N/ttfBbT/Dul2s/jPy54bWKO&#10;Rf7KvThggBGRDjqK938QeG9I8Waa+na5pVlrOnyMGe01C3SeJiDkEo4IJB56Vyv/AAoP4Y/9E58J&#10;f+CO1/8AjdeRKhioV6lWhKNp23Te1+zXc+/wGa5JPKaeW5rSqtwnOadOUI/GoKz5oy/l6WPP/GHj&#10;Pwn+1t8GPH3hv4f60us30dogKtbTWwWYsZIVJlRfvNCRkZx3rzv4FftpeBfBvwr0rw346ub/AMOe&#10;J/DtqumzWNxp87tL5S7U27VO07VUEPtw2e3NfUXhfwF4Z8Di5Hhzw5pPh8XW3z/7LsYrbzdudu7Y&#10;o3Y3NjPTJ9ah1/4aeEPFeox6hrfhTRNYv4wAl1qGnQzyqB0AZ1JFEsNifae3pzSm0lLR20baa1vd&#10;Xfc1o5zkcaNXK61CrLCOaqQ9+KqxlyqMrvk5Wpf4U0kup+f/AIU+OPjSf42eJfGHg7wo914l+IUo&#10;svD9vqa4RbOLaGmYbgDhY4xu3bAUkySEwfGfG/ivW/GGuazqHj258PReIdPuHSfSbzR3s7u5lU4Z&#10;We0gXcRjb+9lH6A1+in7QfwJ8QeNNe8LeNfh/q1ronjXwyGjtUvE/wBGuIW4MbYU7cAsBxghyOOC&#10;PJfE3xM8c6bPb3Pxi/Zs03xT5AIk1nTLSK+EEI5LYKzAcc4aRB9K+WxGCnBeyrVGlFu103Fp6302&#10;d73v+SP3DIuJ8DiPZ4vLcJTdRwUHH2kY14cl4xjF1bKUHTUfgs73e5zP/BN9tTu/GXjW40yG4svB&#10;a2cIks57nzVW+YrgpwM/Ks3bIUxhix5O5+xb8WtA0H4ifETwjq999g1zW/Ek02n2TQyP5rZl8xd6&#10;qVUjaPvEZ7Zr2v4cr8K/2gPg/wCILTwVYQaDo2to1nqkOl2UNjdxSFefMVVKl8Nw3zA54J5r55/Y&#10;r/Z28MX/AI68S+KLi61J73wd4hmsrCEyRGGRVVlVpVMeSwznKleQDivUpwq4evhKdNpxUZXfk5Rc&#10;reitb18j5zHY/L83pZ9iczpzoStSjyW99Sj8DlJ3vzT0lpfl1vrc+9a+GYfi9afBn9tT4p6zrVpd&#10;P4YnitbS/v7WEy/YWaKAxSuqgtsJUocDq698A8/pd14c/a28QeIvEXxO+LNv4U8Kw3z2ui+GY9Xt&#10;7N/JTlZmjmJAJDDLFCWO7lQqirvwtsPCfwJ/aK0vwt4b8VaJ8RPA3jm2bTrhDLbXlxauBhI5XjyG&#10;UnaAPlVg7fJlASqmMqYqtQqU0oq75W2n8Ssrx3V/XS/Q4cm4aoZHTx2HxcpVa0qLU6ahKMUk4VJK&#10;NZ3i5xjF2XLy8ytd7Pb+L3xU0r9rr4lfD/wH8P47jWdH0/VI9W1XV2tnhijjQYIxIoIwpcZYAFmR&#10;RnNZ/wC0feeFJv2uYLf4zm/Hw/h0ZTpCQ+eIPMbBZmEPz8uJASnOVjB+UV2PxU/Zr0/UPG1/L4r8&#10;Y6D8MfhIyLHYaLoNxFphuJdo3NPvjWIsW3nPznBAGOSfDD4V+Gvw7/aE+HWg+A/FEfxC8O6tqMVr&#10;q+laskV9bIZJFiViRGInJEjEYBZSnXkVyVY1nKKqxXNKot7WenKk4b8vXe/Wx9NkUcsqRpLLJ1FC&#10;nQq2UYycoua55y+sWUI1dFGyhyr4ea7OB/aW8VfDS98Tadpnwos7SDwtDDHNcTrYGOWS5DSZxLMv&#10;n7QjKCpIQkA4JANfYv7Wky3Hxe/Z0lQ5STxKjqfYzWpFYfxE+Hvhb/htz4XeHf8AhGtH/wCEfk0G&#10;6L6T9gi+yMQl2wJi27Tgqp6dQD2rzH4vN4T8cftKeJ/Dfxk8Uav4R8M6Kkdt4cstMh22yRlVwR+7&#10;cIGXDFtuD03AIorOPPh4NSs3KqmvsxXI7tXe17WijqhiKGbVsslRVTloYerVbf72rJVb0VpFJzmm&#10;uZ6JW66Ht3xE/wCUgXwr/wCwBd/+iryvqWvkX9nn4B6b4R+L1l4o8B+N9E8deBIbJ7Yi+uI7rUtN&#10;dkYhYWRCEyW+YAxnbIwKnAJ+uq+py+M1ScpqzlKT77vv19T8K4wlh41sHhcNU540aMYXcXF355y9&#10;6L1i1zbXfe+pz/jj4geHfhroM2s+J9XttG02PrNcNy5wTtRRlnbAOFUEn0r5F/Zl+JkHxc/bU8ee&#10;J7OxuNPsLzw5i2hulxKYkks1R2HbcBuwM8MOT1r6w8cfC7wt8SpdJbxPo0GtppcxuLWC6y0QkIwS&#10;yZ2uMdmBHtXgHw9git/+Cg3xGWKNY1HheEBUUAf8uQ/kB+VcuKjWljKDbSjzOy/7cbbf4qy76+Xq&#10;cMzy+OVZlCEJPEOhNuTaUVFVIWUVu29G5O1rWS3Yf8FBobnTfh74Q8U24gnGg+IILlrW5P7ubKsV&#10;BH8QyoBHoxr5x/4bb+KqQDxH/wALC8NyMZd3/CI/2RLuC5xt3/Zsbe//AB8bvfPFfYn7Zw8GyfAn&#10;VYvGt9dafZyTR/YpbFBJcG7GWjWNGIDEgPkEgbd3IOCPlZtO+OP/AAr86tL8IPD0SvATJ4sj0C2P&#10;iDyyMNN5fmh/N2knOwHvnvXh5h7eli60qM2tE/du7aW1s0lt9rS2p+lcESy7E8P0aeZYenNxqTjF&#10;1XCKalaVoOcZc2rfNyWmtLbnu3/BPeynn+FviTxFKIYU13X7i6jtYGJSEBVBGD05yPoFr6mrxn9k&#10;X/hC4/gXocPgW9nv9LiLrcy3iCO5+1E7pRKgJCtlhhQSNu3BYYJ9mr63B01Rw1KnHpFemy28ux+J&#10;8X4l4vP8ZVcXH32kmrNJaK6eqdktzifHGof2X4t8K3X2a4vPL+1/ubWPfI2Y1HC9+ufoDU58cRNJ&#10;vPhfXi/Xd/Z4z/6FT/EX/I+eEP8At8/9FCtqTWPLvxbCEn5wu4nHXHbFdMpRj8R8lCMpfCcL/wAJ&#10;h/xcD7d/Ymsf8gzyfs32T99/rc79ufu9s+tdB/wsD/qW/EH/AIA//ZUf81V/7gv/ALXrq6sg80/4&#10;TD/i4H27+xNY/wCQZ5P2b7J++/1ud+3P3e2fWug/4WB/1LfiD/wB/wDsqP8Amqv/AHBf/a9bUmse&#10;Xfi2EJPzhdxOOuO2KaTewnJR3OF0Xxh9n8W+I7r+xNYl+0/Zv3MdpmSLbGR865+XPUeoroP+Fgf9&#10;S34g/wDAH/7Kjw7/AMj54v8A+3P/ANFGurpDPNNF8YfZ/FviO6/sTWJftP2b9zHaZki2xkfOuflz&#10;1HqK6D/hYH/Ut+IP/AH/AOyo8O/8j54v/wC3P/0Ua6SG7864eLZjbnnPocUm0txpN7HjHiax0v4g&#10;T+KtN1bQ9ce2vXs5F+yWim5tWjXhvmyELDIzjlWYd6868I/s86XoevW1/q0XiTWba3dZVs10NYkk&#10;ZXVgJN0jhkIBBXAznqO/uk2qSaPrvju7iH71Fswh44Zo9oPIPTOce1ReCfG2pajrcdleyLcxzhtr&#10;bVUoQpbPA5zjHPt+PqYetiqdGSpStE8fFUMHVrwdaF5dH/mVPDHiiOO38QQS6FrF3Fd6jcO629qW&#10;2K4AKNhhhh3HbNaWk65puhySSWXhHX4ZJBtZvsbMcemS5x+HoPSvPviX8SdQ+G/gfX5tIMkOqX3i&#10;OeCG6EW9IANrsx3IyEkLtCnBO4kZ2GvA/CXx08ZeF9dtr6TX9S1O3V18+zvLtpkmjDKzIPM3BCQM&#10;bwMjJxXRhMtr4qi6kJWXbuc2NzbD4OuqVSN337XPq/wf4w/s/wDtv/iSaxc+dqk83+j2m/y9235G&#10;54YY5FdB/wALA/6lvxB/4A//AGVcrc+Irrw14c8ST2Z2XMviCeFJcA7OAxOCCDwpH457Vf8Ahf46&#10;1LxFqF1Yaiy3DLEZ0n2hCMFVKkAAEc5z9euePMjQnKm6q2R6ssTTjWVF7si8A+MP7L8JWFr/AGJr&#10;F55fmfvrW03xtmRjw2eeuPqDXQf8LA/6lvxB/wCAP/2VHwr/AORD0v8A7a/+jXrqY5BIuQMc4rnO&#10;s828A+MP7L8JWFr/AGJrF55fmfvrW03xtmRjw2eeuPqDWh4i8cfa/D+pwf8ACP65D5trKnmTWW1E&#10;yhGWO7gDuavfDGTy/h/pz4ztExx/21etHxFdfavCGtvt24s5xjOf+WZpXV7Fcrtc57QfGiQ+HdNt&#10;n8O63crHaxIXjsd8b4Ucg7uRxkGjXvGiTeHdStk8O63bLJayoHksdkaZU8k7uBzkmtK31p9F8D6H&#10;JFGHle1gUbgdo/dgnOP5Z/lUMuvza54R8RCeNEeKzlwY8gEGNux+n61j7aHtPZ9Tf2FR0va/ZKvh&#10;3xx9k8P6ZB/wj+uTeVaxJ5kNluR8IBlTu5B7GjxF44+1+H9Tg/4R/XIfNtZU8yay2omUIyx3cAdz&#10;XTeEv+RV0b/ryh/9FrR4t/5FXWf+vKb/ANFtW5zHM+HfHH2Tw/pkH/CP65N5VrEnmQ2W5HwgGVO7&#10;kHsaz/H3jD+1PCV/a/2JrFn5nl/vrq02RriRTy2eOmPqRXR6bqkmm+E9A8tFZns4uWzgYjX/ABqn&#10;8Qro33w2v5mUKzCPIHTiZR/Sq5XbmJ5lflLP/CwP+pb8Qf8AgD/9lXP+PvGH9qeEr+1/sTWLPzPL&#10;/fXVpsjXEinls8dMfUivSycDpmuU+Kn/ACIeqf8AbL/0alSUNk8dpKuH8Ma+464bT8/+zVz/AIt8&#10;WLeLoapoWr2iwapBMBNZ7A+N3yJzyxzwO9d3rWqSaasXlorM5PLZwMY/xrnvF90b2z8LTMoVm1m3&#10;yB04Lj+lZqcXNx6mrhJQU3sz4O+MX7Eeva58QdV1TwLZSWWgX8rXS2GpWUlu1pI7EtDGsMbKYgfu&#10;fdIBC4O3c3qP7OnwF/4UPpUF/rNhe3niy+1S3Ms0djiGGCNnKwW7sA7NISGYHaCVQY/d7m9h+KPx&#10;e1zSvFU+maPL/Z8FnhHdoAzzMQCTh14A6DHXrkgjGivxCl8UeDdH1rUbXynstejWVbGGSZnVEL5S&#10;JQzs2GwFXcSRx1Ar6fE4rH1MJGFSXuu3r5XPmMNTwKxcvZp8yv6edh3jLQ9C8bagl9d+G/FFrdhd&#10;ry2dmqmUDGN+c5IHAPXHBzgYdFfad4f1zw1HpfhrVtPtrVrp/szWp82ZnjAJXLEuRgZyeAB2Ar8r&#10;/jF8VtY+M/xB1XxRrE0zNcysLS1klEi2VsGJit0IVRtQHqFG4lmPzMSfqj/gnT4t1jVNYn0C81Ca&#10;50fSZfNsLWQgrbNNFOZQh6hWMattzgHcQAWYnoxuU18Ng/azq35be72vpvfW3oZYPMaFfFuEKVnK&#10;/vd/w0ufbX/CwP8AqW/EH/gD/wDZVz+teMPtHi3w5df2JrEX2b7T+5ktMSS7owPkXPzY6n0FfMOt&#10;/Gzxfqnii61e213UbBHuPOhso7pjDCoPyJsGEYAAA5X5uSQcmvpHwR4qufG1v8NdYvFxdzxXqTNk&#10;fO6KY2fgADcULYAwM47V5GKy+phIRqTad/zO7BZpSx1SVOCaa19Udb/wsD/qW/EH/gD/APZVz+te&#10;MPtHi3w5df2JrEX2b7T+5ktMSS7owPkXPzY6n0FekySCNkBH3jiuW8Rf8j54Q/7fP/RQryz2Q/4W&#10;B/1LfiD/AMAf/sq5/wD4TD/i4H27+xNY/wCQZ5P2b7J++/1ud+3P3e2fWu8k1bZfC38rPzBdxOOv&#10;tisP/mqv/cF/9r1MZKV7Fyi42v1Iv+E2h8/zv+EV13zv+en9nDd0x13elYn/AAmH/FwPt39iax/y&#10;DPJ+zfZP33+tzv25+72z61Z1D4lXltqs0UdrCbaOUptkVhIQDg9cYJ9xx71r/wDNVf8AuC/+16xo&#10;1qdZyUOh0V8PVoKLqddg/wCFgf8AUt+IP/AH/wCyrn9F8YfZ/FviO6/sTWJftP2b9zHaZki2xkfO&#10;uflz1HqK9LrlPDv/ACPni/8A7c//AEUa6DkGDxxEsm8eF9eD9d39njP/AKFWFovjD7P4t8R3X9ia&#10;xL9p+zfuY7TMkW2Mj51z8ueo9RXWaX4jmvtRWB4kWN92NucjAJ59elU/Dv8AyPni/wD7c/8A0Uau&#10;UXF2ZEJKSvEP+Fgf9S34g/8AAH/7Kuf8H+MP7P8A7b/4kmsXPnapPN/o9pv8vdt+RueGGORXpIkB&#10;kKY5AzXJeCJvs9v4plxu2axdNjOM4Cms7rc0s72CPxtDC26PwtrqHGMrpwH/ALNXxz+1V+ytF+0Z&#10;Bd6/oFpqVh46tL6SGOWeCRrOe1Mm7yJ9u4xSRl3YMqn7xVgQVaP7d0XWpdSuHilRBhdwKZHcD+te&#10;R/ELxlfeDfh74ol053gvL3xFNZpcxvtaEMu5mHB5KoV4wRuyDkV04CpOVWDw7s2znzCMaVKf1hXS&#10;Vz8/vBX/AATV8dSeKtMHi6YW/hrzQb99FgnlvDGASViWSFUDMQF3McLndtfG0/cnibWPh74d+H95&#10;pXiyGTwp4aXWSthIhhsYLRwmI7dN7CNWEauPLwcKDgcZHJfCL4u+J7Px1pFneave6rYahdR201ve&#10;TmX75KKys4YrtLhsLjdtAPt8b/8ABSrUryX49Q6e91O9hBaSTxWrSMYo5JLqdZHVc4DMIowSBkiN&#10;c/dFfSVaOJrYuFOrPZXTR87h8RhpYWc6cOtmmfe3wR8dfCS11q7h8C39z4q1027vL9jvILydLfdG&#10;GzHDJgIH2fMVzlgM8gV6L4B8Yf2X4SsLX+xNYvPL8z99a2m+NsyMeGzz1x9Qa/DT4b/EDV/hX480&#10;LxdoM3k6to92l1DuZ1STafmjk2MrGN13I6gjcrMO9frR8ZPi5rHgH4W+FdH0G4uNOvdT+1PNfRoR&#10;thV3Qxo5QjcS+7cjB02KeN4Nc2Ky2rLEwgp8zn1fkdFHH0cPhZ1HDlUOi8z6D/4WB/1LfiD/AMAf&#10;/sq5/wAA+MP7L8JWFr/YmsXnl+Z++tbTfG2ZGPDZ564+oNfLfwK+OvjHT/iToVhf67qGtaZql7DZ&#10;3Frf3Jm++TGrKzhim1pAxC43bQCfT7E+Ff8AyIel/wDbX/0a9ebjsDPAzUJu9zty/MKeYU3OCas7&#10;NMz/ABF44+1+H9Tg/wCEf1yHzbWVPMmstqJlCMsd3AHc0eHfHH2Tw/pkH/CP65N5VrEnmQ2W5Hwg&#10;GVO7kHsa6TxTIJPCetEDH+hzj/yGai8P3X2PwZo8u0vizgGP+AL37V5raSuz1lFt2RgeIvHH2vw/&#10;qcH/AAj+uQ+bayp5k1ltRMoRlju4A7mm6D40SHw7ptq/h3W7lI7WJC8djvjfCjkHPI4yDW9rl99v&#10;8Ha3Js8vFpOuM5/5Zn/GqMOuPofgfQ5IoxJLJawKu8HaP3YJJx/LI/SolUjGDm9jSNKcqiprcz9e&#10;8aJN4d1K1Tw7rdsklrKgeSx2RplTyTngc5Jp3h3xx9k8P6ZB/wAI/rk3lWsSeZDZbkfCAZU7uQex&#10;qw3iCbXfCPiITxxo8VnJgx5AIMbdjn0/Wt3wmceE9G4z/oUP/oC0U5xqRUo7Cq05UpuE90cV4+8Y&#10;f2p4Sv7X+xNYs/M8v99dWmyNcSKeWzx0x9SK6D/hYH/Ut+IP/AH/AOyo+Kn/ACIeqf8AbL/0ala+&#10;u6tJpaw+Uis0hPL5wMY/xrVJydkYSkoq7OI8feMP7U8JX9r/AGJrFn5nl/vrq02RriRTy2eOmPqR&#10;XQf8LA/6lvxB/wCAP/2VVviBeG++Gt9OyhWYR5A6cTKP6V2UkgjXJGecUnpuNe9qjzbxh4w/tD+x&#10;P+JJrFt5OqQTf6RabPM27vkXnljngVuyeOY5seZ4X16THTdp4OP/AB6n/ED/AJlv/sNW3/s1amta&#10;1Lp9wkUSIcruJfJ7kf0rOcowjeWxrThKcrR3OK8XeLheroaroesWot9TgmAntNm/bu+ROeWPYe1f&#10;Dfxn/YV1/XviJq2q+ArN7Lw9qErXaafqdlJbtZyOxLwxrDGyGJT9z7pAIXB27m/QHxxN9ot/C0uN&#10;u/WLVsdcZDGvBvif8StfufHWrxWmq32m2tpO1pHb2tyyKBGSpb5cZLEFuckZxkgCvdyqdeNRvDyt&#10;prc8HNnQjTX1iLeuljlf2Ufgbdfs63Fvd6xFqV94h1OWQ3VtbWp8lY40dYlg3BWkbEjM7EKBlQB8&#10;pZvYNW8B+GdZ8QXGrT+HfFwe4n+0S2yW4ETsTlh/eAY5Jw3c4xxjDuvjVdaR4FtPGur2s2q3WgRa&#10;o7xwId10yW6ugIijPlr86qX2kIFLtgA4/Kvxf4v1nx94m1DxB4g1CbVdZ1CXzrm7nI3O2AAABwqg&#10;AKFAAUAAAAAV6WFweKx1erUnU5WtG11/LocGIxOEoUKUI0+ZPVJ9Pz6n7H3XiKCz17wmlroOsW1t&#10;p0c8MVrJbHzHTygoCAsS20AZyeldR/wsD/qW/EH/AIA//ZV8c/8ABPf4taz43t7DwprE018vheV1&#10;sbueUMy200DBLcDbnbGYGwSx4kCgKqKKk1z43eMNU8UXWsW2valp6PcedDZR3TGGFQfkTYMIwAAB&#10;yvzckg5NcEcqrTr1KPMrx6977HVWzejh6FOryv3una259Ra14w+0eLfDl1/YmsRfZvtP7mS0xJLu&#10;jA+Rc/NjqfQV0H/CwP8AqW/EH/gD/wDZVyPgfxZc+NrX4aazeLi7nhvUmbI+d41MbPwABuKFsAYG&#10;cdq9XMgEgTHJGa8apB05uEt07Ht06irQjUjs1f7zzb/hMP8Ai4H27+xNY/5Bnk/Zvsn77/W537c/&#10;d7Z9a6D/AIWB/wBS34g/8Af/ALKj/mqv/cF/9r1uSatsvhb+Vn5gu4nHX2xWUpKO5vGLlscnomsf&#10;218Snn+w3lht0gp5d9F5bn98DkDJ456+xrG/ax/5NZ+Mn/Ymaz/6QzV1P/NVf+4L/wC165b9rH/k&#10;1n4yf9iZrP8A6QzVRB4f+zfNj9nj4XDP/MraX3/6dIq9F873/WvLv2c5Mfs9/DAZ/wCZX0v/ANJI&#10;q9D833r4SpL35ep+m0Yfu4+iOI/aQmz+zx8URn/mVtU7/wDTpLXuH7J3/JrPwb/7EzRv/SGGvA/2&#10;jJM/s9/E8Z/5lfVP/SSWvfP2Tv8Ak1n4N/8AYmaN/wCkMNe/lTvCXqfLZ3HlqQ9D1WiiivcPmwoo&#10;ooAKKKKACiiigAooooAKKKKACiiigAooooAKKKKACiiigAooooAKKKKACiiigAooooAKKKKACiii&#10;gAooooAKKKKACiiigAooooAKKKKACiiigAooooAKKKKACiiigAooooAKKKKACiiigAooooAKKKKA&#10;Cvgb4O/DP4k/tAXHjPVIPjf4q8MQ6br1xYJZx3FzcKVBDAgi5TaAGxjHavvmvzx/Z/8ACvxw16Tx&#10;7N8L/GOi+HNITxHdJdW+pwq7vPwdwJtpeNpUdR06d6+dzLlliaMZwlJWnpF2e8Nd0frnBDqU8BmN&#10;WhWp0Zr2Vp1UnFXlK61hPV7fCdf8QdL+Ln7HsOkeMJfifffEXw3JqEdrqOm6wsm8qwY/J5kshHCn&#10;lWBDFcgjNfbUVwk1sk/3I2QP8/GARnn0r4G+MHh34z+ALjw74x+MlzpvxN8EaLfxz3Gm6bMIIopC&#10;dkcrosMQYhmAGVYHdtOA1fR3x403SvjX8D9PvB8QI/A3g3UBb395qUsa/wClWrrlYGLSIE3F14O4&#10;7lAweQZwdaVGFfkT91q0ZOzSa6t9G7vd2t52O3iLAxzCGWzxNWnJ1JTjOvRheL1XLDkhGMnOK1+C&#10;N1JJXSbXoMfxg8BzasNLTxt4cfUy/lCzXVrczF/7uzfnPtiuvr81/i1/wyhp3w91S08IJqV/4qFu&#10;yWV5aG9J88D5Wk88rEUJA3bV6E7RnFd74i+LniPSf+Cf/gdrS+mGt6/cf2At4shWVIVmnXhs55jg&#10;WPPo3arhmjSqKSjJxSa5XdO7sltprb7yMV4f89PC1ME6tP2tVUmq9NU3rFy50lJ3ilF6PU6T47fH&#10;G7+Df7RGneKdP8Tt4p8ISWTWWteF9N1hZnsJVBHm/Zt+Iz/qyGIGSGUldwJwf2Yf2zPCvgn4P3UP&#10;xD8X6tq3idL6aVILlLm9uZISqbFWVgUHIbALjHtmvRP+GCvA+g+Bok0GS+sPHVjCJrXxMl3J5n2p&#10;RuDGLd5YQtxtC52/xZ5rnf8Agn78O/CmvfBc6xqfhjR9R1eLWLhI9Qu7CKW4RQkZAEjKWAGTjnvX&#10;FRpY+GNlDmSvFvrJK8le22t++3n0+lqYnhOvw3VlyTq+xlSpyklGnOVvaOD150ovVX0m0lzJcqb2&#10;v2LdJ1PVNe+JvxLutIfw3oHi2+S402zl+TdGrSs0pHTB8wfN0JL44rhP2Tvjl4A8H+IviZoHiLxL&#10;Z6ZNrPiS5uLOediLWeI7xuFwP3ajA4LMAdy4JzX2xrH/ACCb3/rg/wD6Ca+CP2Lf2WfCfxa8AT+K&#10;fG9o2sQLcyWNhYRyvbqiqQzyO8RV3Ys5ABbAA75GNalCrRr0MNhknywlfm7Nq+3nt69jysvzLLc6&#10;wOcZlm/NSpS9hCMadnJcqkoJOWkmlBc12rq7unYyPgH4s+E3wb1DxF4J+K3h3QdTjjvJLvSfFU2k&#10;xalFeWxwqhXSN2KHZuUjI+ZwdpXB9W8M/H34F3fxa0nTvCPgLwnb6Vb/AOkXPjS8tLbSIrBwCUMf&#10;mQhmYkADlDk8ZAJGT8N/hfoXwr/aq1b4UXen2niTwPrWnf2zp+na3Cl2LSYd1DgjOI5FJAyVWPJO&#10;3NUfFfwj/Z7+Gfj7xDcfFLxfZ6ze3c7NaeH9Ntp7WLSYjlkh8q0ZiuFZcbigI5xk5rioyxFGnSa5&#10;FGLablZNculm9b+sVrvdH1+YTybMsdUnV+s1KlajGcVScpKfOrcypRtyyi7uUZVOS62knY4y58Zf&#10;CPxl+0p8Q9T+MuqnWdKSRIvD9xZzT3Fh9nQnaAbYkn5dpwPl3GTd8xrC8YeP/hhcfHb4VzfD3w7b&#10;+HfBmh65A1zr8kBt1vX8+FnLPJ82yNFBBkII8xuAOTf+ENj8KPFX7Y2h6X4I0EX/AIGvbO4jn0/x&#10;Bai5iMyW8z7olmLttykZBf5slx0xV34q2vgjwJ+0v4nX4y+E9W1HwvPHHF4cTSy0Frb24xgIkbx/&#10;IuTkI3DFyVJbNcEHUhTpT9xLnfvd3Ft+9Lrfpp+R9ZCOFw+YQwqjiHJYVSjS5krJr2TUaN0vaWvK&#10;V5tLVq729m8UeItK8Uft5fCi/wBG1Oz1exfQbsLdWFwk8Tfurzoykg1m/Fb4teDv+FveIvBfx/8A&#10;B+lpocaiTw9r1vYTNKbZi2d0qM0mTwMxAAMjZHTCfs6/Dr4M3/xusvGXwp8YwRx29nLHN4TvrV3u&#10;FLRlWeGSdhIoG5csof8AjXdhsDzX4zXHhTw5+1L4tuvjp4d1zX9DvkjXQZbSV0hjgAGNoWRCVUE5&#10;Ctw24lSWr0as6tOjBvl9+cm7602nd6tfh87nw2CweCxGawwMI1v3GFSSUXSxKkqrl7ibS5kpa2co&#10;uN7X6HgnRfAsn7UHgCT9ny61m6tEmMviB5BOtpDaBl3LmVVflBICHypYxBea/ROvkL9mvwl8KD8X&#10;/wDhJPhB4/az06WyaHUPBVzHKZJvlyHVpnD4RihztkAIYBgGwPr2vcyqm6WHd7atvT4e3u+Vl6n5&#10;z4g42OJx2HoR9o/Z00r1k1Wu3JtVLpXavo43jbq3e3C/F740eF/gf4aGteJ7qSKKRjHbWtvEZJrm&#10;QDOxB0zgdWIUdyK+W/2YPGeteP8A9tLx3ruvaJJ4cvrzw3vGlzAiSCLfZ+UGyAdxTaxyBy3QdK+z&#10;tS8PaXrF5YXd/p1re3NhIZrSa4hWRreQ8b4yR8rY7jmvmjwCir/wUK+JBCgE+GISSB1/48v8BWWK&#10;p1XjKEpS93mdl/2422+70a6aBwziMEsqzKhCi/bOhNym3pb2kLRjG2i1vJtttpWsr3rf8FEre8sf&#10;hr4T8R2bx+ZouvRTeXKoZGYo5UlTw2GQcHsxr5jf40a5H4WHjCP9orXX8b8Tnwq2n3Qtg+cFN2Tb&#10;4A5xs219r/tmeJPCmh/BW8svFWk3GvLq1xHZ2GnWUnlzyXXLoyPglNu0nO05+7g7sH5cX9kv45xe&#10;BxeNbeG2Plb30+O3tF11kP3k+2fZt3mFcjPnH056V4OYU631utKhd6J6c3uu1ujWtl2lp0P07gfH&#10;YCPD1CnmjhTSqSUXP2aVSLs5RXPCo+W799pQ6e/29t/4J22V1N8KfEevXJjU6zr006wxcImEQNgd&#10;vmJ49AK+q68W/ZF8WeEvE3wW0y38IaZPodrpMj2N3pl2++eC5GHk3vgbyxfduwM7sYXG0e019fgo&#10;Rp4WlGDulFbbbH4hxhiKmJ4gxlWrTcHztcrtdJaK9rrZLZtdm9zifHGof2X4t8K3X2a4vPL+1/ub&#10;WPfI2Y1HC9+ufoDUzeN4mk8w+FteL5zuOnjP57qk8Rf8j54Q/wC3z/0UK6L7Z/pv2fZ/wLPtmupt&#10;dT5CKbvY89/4TD/i4H27+xNY/wCQZ5P2b7J++/1ud+3P3e2fWug/4WB/1LfiD/wB/wDsqP8Amqv/&#10;AHBf/a9dXVEnmn/CYf8AFwPt39iax/yDPJ+zfZP33+tzv25+72z61uN43iaTzD4W14vnO46eM/nu&#10;qT/mqv8A3Bf/AGvWvNrvl6kLQQE/Oqby2OuOcY96qKb2Jk0tziNF8YfZ/FviO6/sTWJftP2b9zHa&#10;Zki2xkfOuflz1HqK6D/hYH/Ut+IP/AH/AOyo8O/8j54v/wC3P/0Ua6upKPNNF8YfZ/FviO6/sTWJ&#10;ftP2b9zHaZki2xkfOuflz1HqK6D/AIWB/wBS34g/8Af/ALKjw7/yPni//tz/APRRrqRIDIUxyBmg&#10;DzLTvFEbeJfFDy6FrE8V6tuj28dqTJGojKkOA3y5zxz0rS0nXNN0OSSSy8I6/DJINrN9jZjj0yXO&#10;Pw9B6VpeHf8AkfPF/wD25/8Aoo11anOeMc1XM0rJ6EuMW+ZrVHiN9Z6Z448NeIdE1bQ9cnt7vVpL&#10;pZrG0VpbZgykAFshHwCp46MR3rz7wl+z7pmia7bX2rQ+JNYt7d1lWzXRFiSRlZWAk3SOGQgEFcDO&#10;eo7+12GsS6D4Z8Z3sIzNHq9wqHj5WZkUNyDnBOcd8VR+H/xA1bVPEEWn6hKt3HcBtrbFQxlVLZG0&#10;DIOMYPt+PpYeriqdCXsZWj1PIxVHB1MRD28Lz6P8r6keh65a3Vj4gs7zw/rF/bXeqTTOlvbE7MlS&#10;EYhgQwKjIrZ0PXNN8NxSx6d4R162WRtzn7EWLY6ZJcnA9Pc+teN/GX4qat4H0vUNJ0Se4sLzUdav&#10;XmvY0I2xBVUojFcbiXzlGDJsXpvBriPgr8avFlj8QtFsb7Wr/WNO1K8itJ7a9uDL98lFZWcMV2s4&#10;YhcbtoB9t6OW162GdaMrLe3exhiM1w1DFqhKN5aK/a/49dT6N8A+MP7L8JWFr/YmsXnl+Z++tbTf&#10;G2ZGPDZ564+oNdB/wsD/AKlvxB/4A/8A2VHwr/5EPS/+2v8A6NeupjkEi5AxzivEPoDzbwD4w/sv&#10;wlYWv9iaxeeX5n761tN8bZkY8Nnnrj6g1oeIvHH2vw/qcH/CP65D5trKnmTWW1EyhGWO7gDuau/D&#10;OXyPh7p8mM7RKcf9tXq9r2ofbvCuu/u9m2ym756xt/hU8yT5epXK2uboc7pfimCbwxptlc+G9bu4&#10;47aJd8VmSjFUA3Kwboex9DTNS8SWtt4c1a2tfDWt2gntpFaWWzIVcoRlmLHCj9Oa6LStQfTvBWiS&#10;IqszWkCjd0H7sH+lGq6g+o+CtbkdVVltJ1O3of3ZP9azvD2lre8a2qeyvf3TH8O+OPsnh/TIP+Ef&#10;1ybyrWJPMhstyPhAMqd3IPY0eIvHH2vw/qcH/CP65D5trKnmTWW1EyhGWO7gDua6bwl/yKujf9eU&#10;P/otaPFv/Iq6z/15Tf8Aotq2MDltC8ZRx+HdLtpPDmtXSxW0S70sQ8bYQDcpzyD2PvVHx54uGpeE&#10;L2zXQ9YslYRgS3Np5cSYkU8nPHTA9yK3rXWpdH8JeHvJjR2ks4uXzgARr2H1/Sq/jy+bUfhle3DK&#10;EZxHkDpkTKP6VfK+Xm6GalFycepb/wCFgf8AUt+IP/AH/wCyrn/H3jD+1PCV/a/2JrFn5nl/vrq0&#10;2RriRTy2eOmPqRXpbHaM4zXKfFT/AJEPVP8Atl/6NSoNBkvjqOZdsnhjXpFznDaeCP8A0KsHxd4u&#10;F6uhquh6xarb6nBMBPabA+3d8ic8sew9q9GvLr7LGH27snGM4rmPHcnmR+GHxjdrNqcf99VN1e3U&#10;qztfocf4w0fQ/GmoJfXfhvxRa3YXa8lpZqplAxjdnOSBxnrjjnAwupX+naRp+h2WmeGtW0u2t9Wh&#10;uds1qQZWGcqCWJZzwACegx0FetSyCJQSM84rlviB/wAy3/2Grb/2at5VpyioOWiOeNCnCbqRirvq&#10;fA3xi/Yj17XPiDquqeBbKSy0C/la6Ww1Kykt2tJHYloY1hjZTED9z7pAIXB27m9Z/Zb+Cl1+z3dW&#10;t3q8Op3uv6lLIbq2t7UiERxo6xLBuAaRsSMzsQoGVAHylms/Fv4reJLr4ha1FZaxqGl2dncPZxW1&#10;pdvGoEbFSx27clmDNzkjIGSAK6y1+N95Z+ALLxprNtNqt7oCaq0iwId12yW6yICIoz5a/OqltpCh&#10;S7cA4+nxcsfPCQpzknF2VuvkfM4Opgfrc3CLTjd36eZqa38KfCGv+KLrW7nw94yV7q4+0zWkcCiF&#10;2Jy45+cBjknDDG44xxjrp9et9P1vwjDZ6BrFraaZFNBDayWx8xk8pUUICxLbQBnJ6V+RHizxbrHj&#10;rxJqGv6/qE2qaxfy+bcXU5G52xgAAcKoAChQAFAAAAAFfcn7AvxW1jxpFp3hfV5pr1fDMsgsrqeU&#10;My200DBLcDbnbGYWwSx4kCjaqAU8yyvEYfDKrOrzKNtO3TTXUvL8fh6mIdOnS5XK+vfr8j68/wCF&#10;gf8AUt+IP/AH/wCyrn9a8YfaPFvhy6/sTWIvs32n9zJaYkl3RgfIufmx1PoK9IklEbIpGdxxXL+I&#10;v+R88If9vn/ooV8kfVDG8cRNJvPhfXi/XcdPGfz3Vhf8Jh/xcD7d/Ymsf8gzyfs32T99/rc79ufu&#10;9s+tdxLrnl6kLUQk/Oqby2OuO2Pesf8A5qr/ANwX/wBr1EZRlflLlGUbc3UyLjUtIur1ruXwdrzz&#10;s29j9ibaT6ld+D78c96rf8Jh/wAXA+3f2JrH/IM8n7N9k/ff63O/bn7vbPrXTf8ACVT/ANufZPJj&#10;8nzvJ77uuM5+vPT/ABqH/mqv/cF/9r1lSlTld016m1aNWKiqrvpprcP+Fgf9S34g/wDAH/7Kuf0X&#10;xh9n8W+I7r+xNYl+0/Zv3MdpmSLbGR865+XPUeor0uuU8O/8j54v/wC3P/0Ua6DlI4/G0McjSJ4W&#10;11JG6sunAE/U7qw9F8YfZ/FviO6/sTWJftP2b9zHaZki2xkfOuflz1HqK6PRfFtxqerJbSQRrFJu&#10;27c7lwCRk9+noKZ4d/5Hzxf/ANuf/oo1c4yi7SM4TjNXiH/CwP8AqW/EH/gD/wDZVz/g/wAYf2f/&#10;AG3/AMSTWLnztUnm/wBHtN/l7tvyNzwwxyK9JEgMhTHIGa5bwC21fEpPQa1cngZ/u1BqRw+N4rfP&#10;leFtej3ddmngZ/8AHq42G6sfEXh/xRo2o6Frl1Z6jqM0j/Y7f5oiSrKCc8OrKDg5HAzkcV6pY6p9&#10;tmKeVswu7O7Pce1YPw//AOZk/wCw1c/+y0qc7WlB7BUhe8Kivc868DeB/DHgLWF1Wz8OeLry/jz5&#10;M15bg+VlWVtoTaDkMR8wPQYxXzB+1p+yXq/7RHiNfFXhVru316G5lsrm01C3f7L9m3vIhDxqzJMr&#10;yMGQgghlOVKfP+hscgkZwB904r5T+O/xc1jwDpN9o+g3Fxp17qetXzzX0aEbYVVUMaOUI3Evu3Iw&#10;dNinjeDXr4OpicRiouEryfV9jyMXHC4LCy5o2gui7ny58C/+Cd/iPw78TdG1j4i2wv8Aw1psq3j6&#10;dpVlJcteyIyskEqzxKghYj5/vFlBUAbt6/V/xOuPA+ofCHRrXxvdXHhqG2uZVsdelEEUPnv5pEQk&#10;lYb1IG5o1KlvK6jbmvMvgV8dfGOn/EnQrC/13UNa0zVL2GzuLW/uTN98mNWVnDFNrSBiFxu2gE+n&#10;xl+2x411zxB8ar3QtQ1Ke50fQIoodMsWIEVqssMc0pVR/E7uSWOWICjOEUD26mFxcsbFVKmqV019&#10;23f9PuPHoYzCVsHNwp6N2af37/1r959z/s/6H8L08dRX2keK3+IOs6cv2yDT9JitZBEoyhlkjWaV&#10;iFZ4yrDbtYLySRX0V4B8Yf2X4SsLX+xNYvPL8z99a2m+NsyMeGzz1x9Qa/DT4b/EDV/hX480Lxdo&#10;M3k6to92l1DuZ1STafmjk2MrGN13I6gjcrMO9fvX8K/+RD0v/tr/AOjXrzc3pVYVIzqT5rr029PU&#10;9PKvYxpyhRhy2frv6mf4i8cfa/D+pwf8I/rkPm2sqeZNZbUTKEZY7uAO5pug+NFh8O6bbP4e1u5W&#10;O1iQvHZb43woGVO7kHGQa6XxRIJfCetEDH+hzj/yGaqaVqD6d4K0SRFVma0gUbug/dg/0r56UlGN&#10;3se9GLlJRW5i694ySXw7qlvH4d1q1EttKvmSWOxFyhG5jngDufaodL8UW8/hfTbK58N63dxx20S7&#10;4rMlGKoBuVgw4Pr6Gug1XUH1HwVrcjqqstpOp29D+7J/rSaXqD6b4J0SRFVna1gUbug/dg/0qHKD&#10;hzPYtRmqnKviOd1HxFaWvhzVra18M63Zi4tpFaWWzIUZQjLMWOFH6c1b8O+OPsnh/TIP+Ef1ybyr&#10;WJPMhstyPhAMqd3IPY1r6pqD6l4J1uR1VXW1nU7eh/dk/wBaveEzjwno3Gf9Ch/9AWqhy8q5Nian&#10;NzvnepxXj7xh/anhK/tf7E1iz8zy/wB9dWmyNcSKeWzx0x9SK3ZvHMdwoWXwvr0i5zh9PBH/AKFT&#10;/ip/yIeqf9sv/RqVpeJNcl0dYPJjR2kLZL5wAMdh9f0rWKcnZGMpKKuzjPHni4al4QvbNdD1iyVh&#10;GBLc2nlxJiRTyc8dMD3Irof+Fgf9S34g/wDAH/7Kqfjy+bUvhje3DKEZxHkL0yJlH9K7WWQRKCRn&#10;nFJ6PUcfeSaPNvGHjD+0P7E/4kmsW3k6pBN/pFps8zbu+ReeWOeBW5N44iuMeb4W16THTfp4OP8A&#10;x6pPiB/zLf8A2Grb/wBmror6++x7Pk37s98dKiTSV5FxTbtHc898YeMP7Q/sT/iSaxbeTqkE3+kW&#10;mzzNu75F55Y54FYHjDwloHjTXJdWu9B8XW11MqrJ9ltlCuVGA2G3YOABxgcdM5J7/wCIH/Mt/wDY&#10;atv/AGauplkESgkZ5xW1OrOi+aDszCpRp11yVI3R4/fNo8Nx4e0lPCmpDRYYr2CTS7yz837THMhD&#10;oEdj5i/M24HjB9K+EfF//BP3xpH4m1AeFi8/h7zc2TaxbzRXYjIBCyCOJlLKcruU4bG7C52j9JfE&#10;X/I+eEP+3z/0UK+Ntc+OPjHVPFV1rFtr+paej3PnQWUd0xhhUH5I9gwjAAAHK/Ngkg5Ne/lLxcpV&#10;HQkl3vrr/VzwM3qYShCmq0G+1tLJf0j0L9m/4SWv7PWj+HbN9M1K98Q3Etxd6rcjTwjTyNCqrDB0&#10;d4ogDjec5d3wu/aOv1z4S+D/ABB4outbufD3jJXurj7TPaRwKIXYnLjkbwGOScMMbjjHGF1T4zS6&#10;X8L/AAt8RNRsZr+50/S9SuZraBWZrmWGMpk+XGfLV2TJbZtjDEn5VJr8n/F/i/WfH3ibUPEHiDUJ&#10;tV1nUJfOubucjc7YAAAHCqAAoUABQAAAABW+CwmLxdarUdTladm97v8ADYjGYjCUaFKHs+ZNXSfR&#10;fjufsdNr1tp+teEYbPQNYtLTTIZoIbWS2PmMnlKihAWJbaAM5OcV1P8AwsD/AKlvxB/4A/8A2VfH&#10;P/BPf4taz43t7DwprE018vheV1sbueUMy200DBLcDbnbGYGwSx4kCgKqKK+7zIBIExyRmvAxdCWF&#10;rypTd2j3sLWjiKMakFZM82/4TD/i4H27+xNY/wCQZ5P2b7J++/1ud+3P3e2fWt1vHETSbz4X14v1&#10;3HTxn891P/5qr/3Bf/a9bMmteXqAthCT84TcTjrjtiuGUox+I7YRlK/Kctomsf218Snn+w3lht0g&#10;p5d9F5bn98DkDJ456+xrG/ax/wCTWfjJ/wBiZrP/AKQzV1P/ADVX/uC/+165b9rH/k1n4yf9iZrP&#10;/pDNVmZ87/s7zY/Z/wDhkM/8yxpnf/p0ir0Lz/f9a8v/AGe5cfAP4aD/AKlnTP8A0ljrv/Or86qy&#10;/eS9T9do0/3UfRHHftETZ/Z/+Joz/wAyxqff/p0lr6I/ZO/5NZ+Df/YmaN/6Qw180/tCS5+AfxLH&#10;/Us6n/6SyV9Lfsnf8ms/Bv8A7EzRv/SGGvpcnd6c/U+N4gjy1afoeq0UV5N8dv2mfCP7P/8AY9pr&#10;EGr6/wCI9adk0rwx4asWvtUv9oy5ihBHCjqWIHpk8V77klufK2PWaK8h+Av7UXg79oSTWrDRoNY0&#10;DxNobqmq+GPE1ibHU7Ld91pISSMH1UnGRnGRXr1VbZ9yFJS2CivPfjx8dPCv7Ofw01Lxx4wnmj0q&#10;yKosFqqvcXMrHCRRKzKGc88EgAAkkAE11nhHxJbeMvCui+ILKOaKz1ayhv4I7gASLHLGrqGAJAbD&#10;DOCRnuaS967XTf5lPRpPr+hrUUUUAFFFFABRRRQAUUUUAFFFFABRRRQAUUUUAFFFFABRRRQAUUUU&#10;AFFFFABRRRQAUUUUAFFFFABRRRQAUUUUAFFFFABRRRQAUUUUAFFFFABRRRQAUUUUAFFFFABRRRQA&#10;UUUUAFFFFABRRRQAV+eP7P8A+1l4R/Z/k8e6N4h07W7y6vfEd1dxvpkEMiBOEwS8qHOVPav0Oorz&#10;cThatWrCtSqcrimtr72812PsMjzrB5bhsThMdhnWp1uTRT5GuRtrXllffyPhb4w/tRS/tR+Brr4f&#10;fDDwR4h1C81eWKO5u72CNEt0WRH6o7qoJVQWdlCgmtz9q74X6v4S+C/wlsY9OuPFXhrwfPbjXbC0&#10;DAXKxxovmEDJVSBMu7+Hza+zaK5pZa6sJ+1qXnLl1stOV3St2vunue9R4ypZfVwqyzBqnRozlPlc&#10;3KUpTjyNudlZqOkeVKz11Z8DeKP2gPDXxC+HeveG/gl8HbuDUb2wmtb++j0a3gjs7VkPmndCWyxU&#10;sBuK8sD8x+U3vC3wy1D43fsAeGdN8OMJfEGhX899a26ybTJKlxPmPPZjHMSue+3pnI+66KX9mym5&#10;utUvzRtorWs7pr0+f6HRU45hQo06WW4T2bhVjWUpVJVG3FSi1JtK6albTlsr7t3PkHR/23NU8caS&#10;ngvR/Amtx/Fa4i+xvb3ESx2dpMRta4kbPmKiZ3lSg4GN38VeM+D/ABNrHhH9gHUdQ0LVr7Rb9fFO&#10;wXWn3LwShSI8jehBwfTNfpJXzV/wUI/5Nxvf+wla/wDoRrhzDDVqVCpiKlXmly22t9pPp6HtcOcQ&#10;Zbisxw+VYPAKlCtXpSlebnrFy0s4/D72i6a3cr6cl/wyL8TJ9D+2t+0Z4sZXtvOMLC6IIK525+2f&#10;h0rwz9kn9r+D4D6Df+HfE2mXupeHZHa9tJNMjR54ZGIVlYO6godvrkHPXdx7pa/Df9rW40WJYvib&#10;4VNrJbgJD9mjDbCvC5+w9ccdfxrlP2LYT8BPipe/Dnxx4T/sLxtr1v8AabPVGuUm86BVZhB8jMig&#10;mORtynkrtIyq1yunKGPh9WUqKd1713d9F8TV9O627n2tLFQxGSZjRzWrRx9uWcadFxpySi5c0m1T&#10;g/dTTulOyurJMsfs4+Nrn41ftqeJvFuo6bfaOsfh5pNMsb123ww7reNDgjo6u8mBxmQkE9TwvgPx&#10;94N/Z48XeNNP+M3w6vNe8V3erTXcOsS6dBdmaNicsnnsoCklm3oTu34PSvePAfH/AAUI+I5/6leH&#10;/wBsq4b4I/CjSf2vPGnjn4jfET7VrGmw6o+l6VpIuZIYYYkUED5CGGFaPhSAWLswJaohSqyjRjQd&#10;6t6ur2sp2bejs72tbuzL69gabr18bB08F9Wwt4wk/aJtXhCErq6d5c3M0na71OQ+HPxOvfiJ+2V8&#10;OPF914ej8L+G7y1udO0K3G1VMCw3CjJUY3GSVjgAY3qORhj6l8U/jZ4k+C/xJ8T6d8WPDVx45+Fe&#10;qskuk3EOm28kVoDu/csGVVduSpEjbsICMhjnNj8DwfsnftT+CLPwlc3MHgzx0JbK40eeZ5UimUqA&#10;VLdcM8RBJLAGQZw1PbwHZ/tVftV+OrbxfPc3fg/wQkNja6NHO8SSSsCGZipB5ZZSSuGP7sZwuDpT&#10;Vf2UaNOX71zne/w7Xlfuuqdk7tJGOLqZVi8XTzCpRX9nwwqaevtEo1moqGt41VN8rfO4yV5N2dlw&#10;/gXS/D3xz/aE8C+JPg94BvvBmgaDd/atb1eeJYIJQpVhCsaO0asVDJ8hyfOywAXNWvGXx5k+Fn7U&#10;HxJ0z4jRap488DtHHGulbVuLWyEiQyREW8hEQwrbCeCSSckk59u8C/st3XwZ+Odr4j+Ht5b6b4Fv&#10;bNrfWNCvLqeSTeA2x4cht2G2H52yPnwcNgeI+O/jlb/AX9rf4ya19gk1TVLnSrS30+zRTsaUW1s5&#10;aQjoiqrMe/GOOoipGWDpU5VHyPmm5aXT93pHRNOyS63fc1wONwufZjUoYCm8TRjhfci5NVU3WhdT&#10;qPmcZRbbunyqNraHP+F9Z8A/Fn9pz4bX3wv8Np8PbWyuvtV/c6hLFafbgrA+TDbrIykkK6fu8k+a&#10;dwATNfozXzj+yL8PtO1bQU+LWr6uvi7xv4mQy3GqOMiyXO020S/wbcbTgD7uBhRz9HV9DllCdDD+&#10;/a8m5aWtrbtpslt973PyvjzMqOLzCngsPzcuGj7O8m5PmUm5e9K0mk3ZNpaLSMVocL8XvjR4X+B/&#10;hoa14nupIopGMdta28RkmuZAM7EHTOB1YhR3Ir5b/Zg8Z614/wD20vHeu69oknhy+vPDe8aXMCJI&#10;It9n5QbIB3FNrHIHLdB0r7O1Lw9pesXlhd3+nWt7c2EhmtJriFZGt5DxvjJHytjuOa+avAX/ACkI&#10;+I//AGLEP/tlXPiqdSWMoSlL3eZ2Vv7jd33ejXSyN+GcRgo5VmVCnRftnQm5Tb0t7SFoxjbRa3k2&#10;220rWV7t/wCChNrNY/DHwz4osrkW+paDr0Fxbbk3hnKtjg8cMqnkY4Ir5C/4Xn8R11A3KfEXx+3j&#10;5bgl/D7WH+hq4PK7PtGOBzs+z4z27193/tmeJPCmh/BW8svFWk3GvLq1xHZ2GnWUnlzyXXLoyPgl&#10;Nu0nO05+7g7sHwRvhB+1R/wqkadL4nhl0X7L5b+HUu4xqht8YMP2jyPvbeP9afTB6V4eYUajxdaV&#10;Fy2T92+jtbXVWdktubTofpXBGZYXD8P0YY+FJL2k4xdZxipRdm1G8JtpSb50+RXa/eLVL03/AIJ7&#10;2LzfCPW/EdxOs17r2uXF1OqJsVGAUYAHHJ3HjjDAdq+o68W/ZF8WeEvE3wW0y38IaZPodrpMj2N3&#10;pl2++eC5GHk3vgbyxfduwM7sYXG0e019bg4xhhqUYO6UVquui1+Z+JcX1qmIz/GVKsHB87912ukt&#10;IrTTZLZteb3OJ8cXF1aeLfCstlZ/b7lftey380R7/wB2oPzHgYGT+FWv+Ei8Uf8AQof+VOL/AAo8&#10;Rf8AI+eEP+3z/wBFCtmXUpU1AQBFCb1Xkc84966pSUdz5OMXLY4b+2te/wCFgef/AMI5/pv9mbPs&#10;f26P/V+bnzN+MdeNvXvXQf8ACReKP+hQ/wDKnF/hR/zVX/uC/wDtetWbV5o9UFsEUJvVfmHODjnr&#10;Wii5bGUpKO5xX9ta9/wsDz/+Ec/03+zNn2P7dH/q/Nz5m/GOvG3r3rbbWPELSeY3gqMyZzvOow54&#10;98VL/wA1V/7gv/tetmXUpU1AQBFCb1Xkc8496zlJR3NIwc9EcNouta9H4t8RyxeHPOuZfs3n2/26&#10;NfJxGQvzEYbcOeOldB/wkXij/oUP/KnF/hR4d/5Hzxf/ANuf/oo11dUSeaaLrWvR+LfEcsXhzzrm&#10;X7N59v8Abo18nEZC/MRhtw546V0H/CReKP8AoUP/ACpxf4UeHf8AkfPF/wD25/8Aoo10kM0r3Do6&#10;bUGcNg880m7DSued6LrWvR+LfEcsXhzzrmX7N59v9ujXycRkL8xGG3DnjpXQf8JF4o/6FD/ypxf4&#10;UeHf+R88X/8Abn/6KNdXTEeX+GdQ1mW18Q26eGft8NzqNx9oX7ekexmADx574H8Q9av6Lbal4dlk&#10;l0/wIsEkg2s/9qo5x1wC2cD6dcD0rW+H/wDzMn/Yauf/AGWurXPORjmq5pJcqehDhFtSa1R8/eJv&#10;Ad38UNC1axl0GT7RFq1zcR3kN3Cr20zKFaI7ly6Z2lgpXdtXkYrE+Gn7Peq+BfEtvrd9pEmt3Fo4&#10;ktoftEEUSttYbnB3liCVZSCu0qDz29x+H/8AzMn/AGGrn/2WurXO3kYNdUMZXp0nRhK0WcdTA4ar&#10;WVecLyXU808A61r1p4SsIrLw59vtl8zZcfbo49/7xiflIyMHI/Cug/4SLxR/0KH/AJU4v8K+dvjZ&#10;4z1bRfhf4R0Sxa4srPUPtclxcxSFPOCuyGH5XyVxISysuDlME4YDzn4F+LdT8L/Ezw/HY3MiW99f&#10;wWtzbeYwimV28vLqCAxUSMVznBwa9GhlU6+G+sKVt7L08zy8RnMMPi1hXC+136+R9XeAtY1228I2&#10;MFn4b/tC1HmBZzfRx78yNn5SMjByPwq9r2sa/wD8I/qkcnhNbSCS1kWSZb+I7F2HLYA5wMnFafwr&#10;/wCRD0v/ALa/+jXrW8Wf8iprP/XlN/6LavCPpDl9B1rxB/wjumwx+E1u7ZbWJUkbUIgJFCjDbSOM&#10;8HB6Ua9rXiD/AIR3UoZPCa2ls1rKryLqEREalTltoHOOTgda2dNuprPwPoskHDfZIAWxnA8sc/y/&#10;OjUrqa88D61JPy32ScBsYyPLPP8AP8qy51z8vU19nL2fPfQyPDuveI4fD+mRweFvtEC2sSxzf2jG&#10;u9Qgw2COMjnFHiLXvEc3h/U45/C32eBrWVZJv7RjbYpQ5bAHOBzitG3vrjT/AAHosttw/wBlt1Zt&#10;udo8sc/ngc+tFxfXGoeA9alueX+y3Cq23G4eWefzyOPSujlfLzHLzrm5DK0PVtefw7pcI8Ipe2yW&#10;0Qjke/iAcBAA20jjI7e9UvHmr65ceD723uvDQ060xGGnF9HIEAkXA2gZPIA/Gugs7+5sfCPh8wHY&#10;Gs4tzbc/8s1wOfx/Kq3j+eW5+Gd7LMMSMI88Yz++XB/EVgqic3T7HS6TUFU6Mtf8JF4o/wChQ/8A&#10;KnF/hXP+Pta1678JX8V74c+wWzeXvuPt0cmz94pHygZOTgfjXpZzjjmuU+Kn/Ih6p/2y/wDRqVoZ&#10;B/wkXij/AKFD/wAqcX+Fc/4w1rXrj+xPtXhz7H5eqQPF/p0b+bIN22PgfLnn5jwMV6BqV49nCrIo&#10;JLY+bp0+tcx4yna5tfDEjABm1q36dOr1PMublL5Xy83Qn/4SLxR/0KH/AJU4v8K5/wAYa1r1x/Yn&#10;2rw59j8vVIHi/wBOjfzZBu2x8D5c8/MeBivSznjFcp8QP+Zb/wCw1bf+zVRB5t43+EknjzxBNrN7&#10;4X1C1vJkVZfsms24Vyo2hiGjbB2hRxgfKOM5J0LjSJNPm8O6EvguGPTUivYY9JuL5LiO6jlQ+ajF&#10;8jbhmyGyCDivY2zxgZ55rlfEX/I+eEP+3z/0UK3liKs4qEpOy2OeGHo05yqRik3uz4W1D/gm7r0l&#10;/cvY6xNb2TSsYIbiCGWRI8narOJlDMBgFgqgnnA6V7d8B/gjdfs8w6NpsWlf2nrdzc3VzNePJDE1&#10;5+7CrGCuSiRqMhWZvmeQjG7A+pHYqygLkE8+1eU/H7xffeANLi8SabY/2jf6Vpup3kNudu0slvuD&#10;OC6ZRcbmAbcVVgoLYB7qmYYzGpUKk7ptdl+hy08DhcI3WhCzV+7DXf2gNM8L6rPpmszeHdI1KDb5&#10;tnfeKLOCaPcoZdyMwIypBGRyCDUt14q1TWte8J6nb6LDNHJFPNZfZ9SiljvI3iB3rIvy7dpDA8gg&#10;8V+PGoahdatf3N9fXM15e3MrTT3NxIZJJZGJLOzHlmJJJJ5JNfbn/BOvxtqmr3R8MXUvnaboty9z&#10;Zb2dmi+0QyeZGMtgJuhDhVA+aSQnO7j1sfkiweGdeM7tWv8APTT5nmYLN3iq/sZQte9j7PbWPETS&#10;eYfBUZkznedRhzx74rD/ALa17/hYHn/8I5/pv9mbPsf26P8A1fm58zfjHXjb1716XXKf81V/7gv/&#10;ALXr5M+mu3uRf2x4h+0ef/whUfnf89P7Qh3dMdcelYn9ta9/wsDz/wDhHP8ATf7M2fY/t0f+r83P&#10;mb8Y68beveuq/ta9/tz7P/yz83b5ez+H19enNVf+aq/9wX/2vWdOcZ35Ua1KcoW5nug/4SLxR/0K&#10;H/lTi/wrn9F1rXo/FviOWLw551zL9m8+3+3Rr5OIyF+YjDbhzx0qfUfGWqw6rOEkEUUcpUQMingH&#10;GCeT25wfpWz4d/5Hzxf/ANuf/oo11Tpyp2b6nHTrRqtqPQij1bxBDM0sfgmNJWzuddQhDHJycnFY&#10;mi61r0fi3xHLF4c865l+zefb/bo18nEZC/MRhtw546V1Gj6xfXWreTNyh3bk2Y2Y/Xrgc+tV/Dv/&#10;ACPni/8A7c//AEUa5adRVVzI66lF0XysP+Ei8Uf9Ch/5U4v8K5/wfrWvW/8Abf2Xw59s8zVJ3l/0&#10;6NPKkO3dHyPmxx8w4Oa9JDHzCu3jHWuW8AkqviUgFj/bVzwO/wB2tTIZHrfiOJsp4MRD0yuowj+l&#10;YXg/Wtet/wC2/svhz7Z5mqTvL/p0aeVIdu6PkfNjj5hwc12+larLfXDRyKgAXd8oPqPf3rI+H/8A&#10;zMn/AGGrn/2WohJSV4mlSMoO0g/4SLxR/wBCh/5U4v8ACvI/GHw5ufi14f1XT5tCkW5h1e5uYr2C&#10;7hV7aZk2tEdykvHnaWCld21eRivodc85GOa5T4f/APMyf9hq5/8AZa3p1J0ZqpB2aOarShWg6dRX&#10;TPAvhZ+zTqfw+8U22vahpcmvXNm4ltYfPt4YVfaw3OrFyxBKspBXayg89vIfjJ+wQ3x+1ax8XaFN&#10;PoF/cRGPUZ2KXUV8yHZHIsbSoYmVV2HBKsEUgKdxf9BI2LLkrtOa5b4V/wDIh6X/ANtf/Rr12PMM&#10;TKr7Zz961um3psclPL8NRp+xhC0b367+u58DfDf/AIJf6j4R8eaFrevX/wDwk+k6ddpdTaO1pbwp&#10;ebDuWORnmkUxlgu9Sh3LuX5c7h9Na/8AtJ6B+z54B0G48XCCw0++llhspmuS8tywZmcrDGjybVyA&#10;WxtBZckF1B+iInZ1JZdpzX4Z/tlaleX37QXiCC5up7iGyitYLWOWRmWCM28chRAT8ql5JHwONzse&#10;pNdeGVTNayjXnol5GVdwy+lejHdn6Y+Ef23PAnxqur/wv4YuYLrVZ7C4lEMssluzRqhLlBLEgkZV&#10;y2xSW2qxxhSR7BoOteIP+Ed02GPwmt3bLaxKkjahEBIoUYbaRxng4PSvw0+C/wDyWLwL/wBh6w/9&#10;KEr98/CX/Iq6N/15Q/8AotayzHBwwc4xg7prqaYHFTxMXKSs12OX17WvEH/CO6lDJ4TW0tmtZVeR&#10;dQiIjUqcttA5xycDrRoOteIP+Ed02FPCa3dstrEqSNqEQEihRhtpHGeDg9K6jxb/AMirrP8A15Tf&#10;+i2rP026ms/A+iyQcN9kgBbGcDyxz/IfjXjSajFt7HqRi5ySW7MfXta8Qf8ACO6lC/hNbS2a1lV5&#10;F1CIiNSpy20DnHJwOtO8O694jh8P6ZHB4W+0QLaxLHN/aMa71CDDYI4yOcVraldTXngfWpJ+W+yT&#10;gNjGR5Z5/mPwrJm1y80nwr4cS1PleZZREyFVOcRrwM/X09PerpL2tuXqZ1n7G7n0M/x9rWvXfhK/&#10;ivfDn2C2by99x9ujk2fvFI+UDJycD8a3Jta8R3ShZvBaSqDkK+owsM+vIrI8Tapcat8L9WluWDyJ&#10;LGm4ADI8yM84+tdh4hv7mxjhMB2Bidzbc/Qc/j+VKq/Y3cuhVFe3so9TifHmr65P4Pvbe68NDTrP&#10;EYMy30cgQCRcDaBk8gD8a6H/AISLxR/0KH/lTi/wqr4/nlufhneyzDEjCPPGM/vlwfxFdo2eMDPP&#10;NJS5kmOUeVuPY818Ya1r1x/Yn2rw59j8vVIHi/06N/NkG7bHwPlzz8x4GK6D/hIvFH/Qof8AlTi/&#10;wo+IH/Mt/wDYatv/AGatzVNQksWjCKpDZyW//XRKSirscYub5UcH4w1rXrj+xPtXhz7H5eqQPF/p&#10;0b+bIN22PgfLnn5jwMV0H/CReKP+hQ/8qcX+FM8cSGW38Lueraxak49w1dcc8YGeafmTs7Hmmta1&#10;r0ni3w5LL4c8m5i+0+Rb/bo287MYDfMBhdo5561wmufAW28QeKrrXLnwnqSvdXP2qezj1uAQuxOX&#10;HKFwGOScMMbjjHGPW/EX/I+eEP8At8/9FCupdirKAuQTz7VvSr1KDbpytc5q2HpYhJVYp27nkmrW&#10;12114a0afwdCdPhtbixi0m4vI547mAwCNo3LAjaE4IbO4HFfHmof8Ezdek1C5ex1ua2sWlYwQ3Fv&#10;DNJHHk7VdxMgdgMAsFUE84HSvvXxF/yPnhD/ALfP/RQrqXYqygLkE8+1b4fHYjC3dKVr77P8yK2D&#10;oYiyqRvbbp+R8r/AD4F3P7ONvo2mQ6V/amuXV1dXM968kMT3n7oKsY27iiRoMhWZvmeQjG7A9H1D&#10;9pjw7pGoXNhf6n4Vsr61laCe2uPFtjHLFIpKsjqWyrAggg8giuX/AG3vHOq/Dn4WXGu6JL9m1OO1&#10;uLaG4DOrw+e0UDSIyMrK6rKWVgeGCnnGD+RFezgcvlmnPiK09bnlYvGrLuWhSh0P23/trXv+Fgef&#10;/wAI5/pv9mbPsf26P/V+bnzN+MdeNvXvW42teImk8w+C0Mmc7jqMOfzxXzH/AME5/HOq+NPBMdtq&#10;sv2j+wYJtItZmZ2kNurxSorFmP3POKKBgBERQOMn7L5z7V4GIouhVlSlrZntUK3tqcasdLo4TRL2&#10;/vviU8mo6b/Zc40gqIfPWbK+cPmyvuSMe1Y37WP/ACaz8ZP+xM1n/wBIZq6n/mqv/cF/9r1y37WP&#10;/JrPxk/7EzWf/SGasDY+W/2f5gPgN8Nhn/mWtN/9JY677zx615n8A7jb8CvhyOePDem/+ksdd59q&#10;+v5V+Z1X+8l6s/a8PH9zD0X5HI/tATA/Ab4kjP8AzLWpf+kslen/ALB/xE+J/iH4V/D7QvE3wj/4&#10;RLwZY+DNP/svxb/wktre/wBp7ILdIf8ARI1EkPmxFpfmJ27dp5NeRfHy43fAr4jDnnw3qX/pLJX1&#10;l+yd/wAms/Bv/sTNG/8ASGGvqcl/hz9T4biZWrU/R/meq18g+CI4/FH/AAU6+JF5fRrNL4Z8EWFj&#10;pxfLGFZ5BLIy9lJLMOnQnnk56jxT/wAE3v2dPGniXVfEGs/Dv7Zq+qXUt7eXH9t6jH5s0jF3batw&#10;FGWJOAAB2Fef/FDVIf2P/wBrhPinq+lXifCTxP4Xg0DVNYsbWW6/se7tn/cPOqBn8towqBsEkn25&#10;+hjJRqQlN239NYSW/q0l3ufHTTcJxhrt66Ti9vRNv0Nf4lLH4X/4KYfCG/sYkhuPEvhLVNM1Bkyp&#10;mjhzNHu/vYYDqOw9Bj6/r4q+E3iZf2t/2ytO+LfhrTL5fhb4I8P3Gl6Xr2oWslsurX9w5Ej26SAM&#10;Y1jJBYqCCBkcjHuPiDxp4c/aR8NfFX4aeB/G82k+KNLik0TVNQgsJ/M0qeVXXK7xGJDhX5jft94c&#10;Ue9GhFJe8lJ28ueTXpuvvQk4yqyk37rcVfz5Un+T+5nxx+1/NJ+1V8Nfi78RJkZvhj8PLG40zwmC&#10;SE1XVfMSO71DH8UcYzDEeRnewweB94/Af/khvw7/AOxc07/0mjr4P/aJ/ZZ+MPwR/Y28V6Qf2g4t&#10;Y8A6Dowh/wCEWh8CWNms8AdR5f2hZGkUkncX5YnJJJJNfYX7H/hvxX4Z/Z/8IxeLPGX/AAmlzc6f&#10;a3Vncf2XFYfY7RraLyrXbGSJPLwf3jfM2ea0pqKVSMXouT5v37t+bvfySt0jfOo2505Navn+S9zT&#10;0XXu3e2rt7RRRRUmgUUUUAFFFFABRRRQAUUUUAFFFFABRRRQAUUUUAFFFFABRRRQAUUUUAFFFFAB&#10;RRRQAUUUUAFFFFABRRRQAUUUUAFFFFABRRRQAUUUUAFFFFABRRRQAUUUUAFFFFABRRRQAUUUUAFF&#10;FFABRRRQAUUUUAFFFFABXzV/wUI/5Nxvf+wla/8AoRr6VorjxmH+t0JUL2v1PayXMv7HzLD5jyc/&#10;spKVr2vZ3tezt9zPkPTf+CkXwzs9NtLd9D8WF4okjYraW2MhQDj/AEivlP4C61Jov7QmgfEK6064&#10;j8MTeJnsWu5QFWKW5WQKrHPVVfeQM4A9xX60V+fPgX4eH4kfszfHKxhjMl/Y+KLrU7TaMt5kKo5A&#10;92Tev/Aq+ZzCniI4mlXqz53BSmrK3wuDa3e62P3bhHOsl+qY6OGwjoQq+zp1G6rn7tVyhde7G3Ld&#10;vrc9f8Cusf8AwUF+JLuQqL4XhLM3QD/Q6+MvCeuWPwf+Pmi+PrjT9Ql8Evq15d6XcQwrvvLVZZYg&#10;0YZlBIOAQSMflX2v4o+PE/iL9jfTNf0+Rp/FHie0i0C1ii+/JqMpMEoX0IKyuPoK5jx34Ntvh78f&#10;v2aPDVphodKtJ7UOB99ljUM592bLH3NTiMNerRVKfwTVpW61J823krPfW6O7IMyng3XoY2jbmpTo&#10;SjzbxwtGfPJO2jlJqK0dve3aOK8M/ESy/aW/bS8C6/Jp114b0ixsHk0mHUo287UvJ86QMu1Si/Mz&#10;H7xXEJAYsQtbfjj4mJ+yD+1R4o1jUYF1fwv40torya30+aM3ltIuRuMTMCfm8zrtVhJw2UIrufiJ&#10;/wApAvhX/wBgC7/9FXleU/F3Tr/4I/tCeM/GvjL4Wx/EzwnrhSS31C6jE8VkgVQQS0borKBtCuAc&#10;INrYzUSc8PTjNStJVJ3nbTqndK/xbdlZBg5YTMsVQwypfuKmCSjQ51eX76VoxnJx95OKnd6uzSVt&#10;F6X8Mv2lvEv7SXxz0218Ci48P/D/AEa3NxrQ1CG3a4vCwOxMfOUG4ADY3TcSegrk3+I/gj4X/twf&#10;FXV/HF7bWFm2m2lvbzT2r3Db3trUMqqiM3KbgeMYyDWh+z34w+A3jr42WHiTwcmpeAvFzWslr/wj&#10;uyK2sL4FPmwqBlJGQQqshJjDbOueQ+LunX/wR/aE8Z+NfGXwtj+JnhPXCklvqF1GJ4rJAqgglo3R&#10;WUDaFcA4QbWxmtJVakaVGvKal70ry1lFXTS0WqVunR77mGGy/BRzbEZXTw06EZYVQVP3adWUnUjK&#10;Vqk241JaP3r25fdS90t/s/fGHwj8HfjnfeFfD/iS31b4Y+MJ/tWlyKxT+zbtjgRSRuA6A4EeSOQI&#10;j2bH3hXxn+z34w+A3jr42WHiTwcmpeAvFzWslr/wjuyK2sL4FPmwqBlJGQQqshJjDbOufsyvbypS&#10;jhVFyUkm7W1SXRfLz1Ssuh+b+IHJ/aVJ+wqU6vs48/tLKUpK65nZKLdkryi7Setk7o82+OHxqt/g&#10;zodhMuh6j4l1nVJzaaZpOmRlpLiYLu2kgEqPcKx54U180/sv33i/Uv20/Hl146tobHxNN4c8y5s7&#10;cgx26s9k0cYwT92MoDyeQckmvt7aNwbA3AYBxz/ngV8t+Av+UhHxH/7FiH/2yrLFUZPGUJynpzOy&#10;6L3G/m9N+if33wzjMMsqzLC06CVT2E3Ko223+8haKW0Y2eu7k7O9lYr/APBRTTbiP4T+HvEdlcSW&#10;19omuQyxSR5ypZHAYHsQyoQa+Lm1Lwd/Yf2+C8+JA+Ma/vmui8JtxMOWbcD9o+7nnOR1r9CP2xvi&#10;Ba+D/hWmjv4dtfFeoeJ7uPSbLSrwEwvI3zB2wQflZVxhgdxUgjGR4f8A8MLfE1Ph0unH4pzTbYg3&#10;/CItLdDSzg58nf533e2fLH9a8HMMJVrYutOhHm0V/J2W2q1sk9LvyP07gfPsHlfD1CGa1PYp1JKD&#10;bfvx05k1GMnyqTd1Lli7/ErM9A/4J36RcR/BvV9fu5Wmutc1qe5d2Xbu2hUJ9Dlg/T6dq+pq8S/Z&#10;F+Jlj8QvhPFaW+gW/he88OztpF3pNnnyIpEAO6PJJw27J3EtuDZLfePttfX4NQjhqSpu8eVWffTf&#10;5n4hxhVr1uIMZUxEOSTm/d0dl9nVaP3barQ4nxxcXVp4t8Ky2Vn9vuV+17LfzRHv/dqD8x4GBk/h&#10;Vr/hIvFH/Qof+VOL/CjxF/yPnhD/ALfP/RQrg4/Feux60ZRPcG484/6GxcpuJxs2E++MdR9aMRio&#10;4fl5le589hMHLF83K0rG5/bWvf8ACwPP/wCEc/03+zNn2P7dH/q/Nz5m/GOvG3r3roP+Ei8Uf9Ch&#10;/wCVOL/Cj/mqv/cF/wDa9efR+LNej1wyi4uDceef9DYuybiceXsJ6c4x1H1r1KNF1r2ex4tfERoW&#10;5ludD/bWvf8ACwPP/wCEc/03+zNn2P7dH/q/Nz5m/GOvG3r3roP+Ei8Uf9Ch/wCVOL/Cj/mqv/cF&#10;/wDa9eWR+NPEcPiAyrc3RujcH/QGZ2TcWIMflk9OcY6jtzXk4rFxwvLzK9z3cFgJ43n5Gly9zs9F&#10;1rXo/FviOWLw551zL9m8+3+3Rr5OIyF+YjDbhzx0roP+Ei8Uf9Ch/wCVOL/Cjw7/AMj54v8A+3P/&#10;ANFGuoWRjMy7cKBw1dx5p5vouta9H4t8RyxeHPOuZfs3n2/26NfJxGQvzEYbcOeOldB/wkXij/oU&#10;P/KnF/hSaAxXxz4xYKXIFoQq4yf3R4GazNL8Xanc6vbJJMrRSzKpj2AABjjg9eM+vauerXjRaUup&#10;00cNOupSj0Kei61r0fi3xHLF4c865l+zefb/AG6NfJxGQvzEYbcOeOldB/wkXij/AKFD/wAqcX+F&#10;Hh3/AJHzxf8A9uf/AKKNdRHIzvIGQqFPB9a6DmPN/B+ta9b/ANt/ZfDn2zzNUneX/To08qQ7d0fI&#10;+bHHzDg5roP+Ei8Uf9Ch/wCVOL/Cj4f/APMyf9hq5/8AZa6S1mll3eYmzGMcEUr62C2lzzvwfrWv&#10;W/8Abf2Xw59s8zVJ3l/06NPKkO3dHyPmxx8w4Oa6D/hIvFH/AEKH/lTi/wAKb4DYrH4mKjLDWbog&#10;f9811FrJJLGTImxs4xgii+tgtpc8WTw3L48+Gtjol94Vk1TTUeSWC6i1Nbd1kzIodR6rvYAMCDjJ&#10;Bqp8P/gzH8OdcTV7Hwjf3uoxZ8ia91qE+TlWVtoRFByrkHcD0GMV6d8K/wDkQ9L/AO2v/o166sZx&#10;zwa6Y4itCm6UZNRfQ5J4WhUqKtKCcl1PNPAOta9aeErCKy8Ofb7ZfM2XH26OPf8AvGJ+UjIwcj8K&#10;0PEWveI5vD+pxz+Fvs8DWsqyTf2jG2xShy2AOcDnFeHfHDWNTs/gz4Q0+3WRdLvLm4a7mQMAWSQm&#10;ONiDtwcu209TGCPumuN+AXiLWbTXtS0m1eebSLrTL1rq3y7RRYhJE20HarbkjTcR0bHcV6FPLZVM&#10;I8VzbX09PM8yrmsaWMWEcN7a+vkfUfh3XvEcPh/TI4PC32iBbWJY5v7RjXeoQYbBHGRzijxFr3iO&#10;bw/qcc/hb7PA1rKsk39oxtsUoctgDnA5xXH/ABI8X6roHgvwrY6fLLZJd2UbyXUTbXO1EwisDuXr&#10;k8DOQAfvCs/4d+ONZ1rS/Eek6heNfW0ekXE8bz/NIrDjG/qQd5656DGBXyssfTjifqzTufcRymtL&#10;BfXU1bt1tsegeHde8Rw+H9Mjg8LfaIFtYljm/tGNd6hBhsEcZHOKPEWveI5vD+pxz+Fvs8DWsqyT&#10;f2jG2xShy2AOcDnFeNfHfVNQOmeDdOKumljS4rhWAYLJMV2sDztJVQuOMjzD/eqT4G65qs2k+LdL&#10;d5p9Ij0mWVd5dkt5Pmwq87V375CRjJ2Z7GvpvqL+rfWOb5f8E+L/ALSj9c+qcvz+XY9h8O694jh8&#10;P6ZHB4W+0QLaxLHN/aMa71CDDYI4yOcVn+Pta1678JX8V74c+wWzeXvuPt0cmz94pHygZOTgfjXz&#10;58bdW1G817SbO6V47Kz0q1FmpDBXVolZ5Bk4JL5UsP8AnmB1Wu0+Fevatqvwh8V2l881xYWctqtp&#10;PMXbGWUNErE42qEjIUdN/uK+Wp5gqmJeH5dr6+h9/XyOdHL44/2id0na3fbW+v3Ht/8AwkXij/oU&#10;P/KnF/hXP+Pta1678JX8V74c+wWzeXvuPt0cmz94pHygZOTgfjXo1zJJHGDGu9s4xgmuY+KDFvh/&#10;qJYYYiIkf9tUr1L62PmraXF/4SLxR/0KH/lTi/wrn/GGta9cf2J9q8OfY/L1SB4v9OjfzZBu2x8D&#10;5c8/MeBij4ra3qen6lYw2s89pb+SXEkLsm9i2CCQcHAC/Td71Xg1W+1fw34ZlvizumvW8ccrA5kQ&#10;A4JPc5yM+3POa444qMq7oW1R6NTAzp4aOKbVn0Oo/wCEi8Uf9Ch/5U4v8K5/xhrWvXH9ifavDn2P&#10;y9UgeL/To382QbtsfA+XPPzHgYr0S6mli2+Wm/Oc8E1zfxA/5lv/ALDVt/7NXZfWx51tLh/wkXij&#10;/oUP/KnF/hXP61rWvSeLfDksvhzybmL7T5Fv9ujbzsxgN8wGF2jnnrXf6hfSWhQIqndnlv8A9dc7&#10;rjmTxt4Mc9WW7Jx/1xFJSTbQ3FpKQ/8A4SLxR/0KH/lTi/wrn9a1rXpPFvhyWXw55NzF9p8i3+3R&#10;t52YwG+YDC7Rzz1rttU1aayuRGiLt2g5YdfyNZPiL/kfPCH/AG+f+ihSUlJtLoVKDik31PiXxZ/w&#10;Tp1DVPEmoXmgTzaDo88vmW+mz+VdtbKRyglMyllBzjIyBgEsQWPu3wh+Fs3wH0vwn4d07QppruOW&#10;6up5p75C2oXLwossgAysShUQBeeFGSzbmP0fzkelfPf7aHjXU/h98N5Nb0aX7PqUdtcW0U4ZlaHz&#10;zFA0iMrAq6rKWVgeGCnnGK9mWMxeP5MNUndNpdPTXv8AM8hYXDYLmxEIWaTf66HS6h+0doek31zZ&#10;Xt94Ys722kaGe3uPFdkkkUikhkZS2VYEEEHkEVqf21r3/CwPP/4Rz/Tf7M2fY/t0f+r83Pmb8Y68&#10;bevevxwr9C/2HfiBr3iD4a37Sr/aN94c0260/TlYSSvKiGOaKNvmJbBl8tQuAEVFA4yfSzTJ45fQ&#10;9vGd7b6HFluaSx1f2Eo2b2PqT/hIvFH/AEKH/lTi/wAK5/8AtrXv+Fgef/wjn+m/2Zs+x/bo/wDV&#10;+bnzN+MdeNvXvXyzBrOoWupHUYb65i1Aszm7jmZZSzZ3HeDnJycnPOTX0vr/AIs1TQ1u/Ebafv1i&#10;38H/AG17MptVJQ25gysykKpyWG7dhSBlsA/C4DGfX5uEY2enXuff5xlLyiEakp8yd+ltvm7nTvqO&#10;uyXHnv4GhafIPmtfwlsjoc7c1j6LrWvR+LfEcsXhzzrmX7N59v8Abo18nEZC/MRhtw546V8FXXiH&#10;Vb3WRq9xqV5PqyukgvpZ3acOmNjeYTuyu0YOeMD0r6U8P/FDXo/gP4n8Rr5k2sSW1pYNepId0Q3P&#10;b+ezFw+/AB3KSfMYHG3OPq8zy+WW0PbynzL08r/ofDZLmKznFrCU4csntr3aXl3PoH/hIvFH/Qof&#10;+VOL/Cuf0XWtej8W+I5YvDnnXMv2bz7f7dGvk4jIX5iMNuHPHSvhK28QapZ6wdWt9SvINVZ3kN9H&#10;O6zlnzvbeDuydxyc85Nfenwn1qfxJdajq1ykaXN/YaZdSrECEDPbBiFBJOMk4yTXyWDxyxjkuWzR&#10;+h5zkU8ojCbqcyl5Ws/vZs/8JF4o/wChQ/8AKnF/hXP+D9a163/tv7L4c+2eZqk7y/6dGnlSHbuj&#10;5HzY4+YcHNehQTzSXMiPHtjXO1tpGea88XXLrw74V8YXtmmbhdanRZCARHuZBuIJ568deSMjGa75&#10;1FCDm9kfOU6MqlSNKO7svvOh/wCEi8Uf9Ch/5U4v8K5/wfrWvW/9t/ZfDn2zzNUneX/To08qQ7d0&#10;fI+bHHzDg5rj/BPjrXIfEVhbvqM13BdXEcMkd05lGC23gnlT82eCOQM5r1D4f/8AMyf9hq5/9lrm&#10;wuLji4uUVax247ATwE1CbTv2D/hIvFH/AEKH/lTi/wAK5/wfrWvW/wDbf2Xw59s8zVJ3l/06NPKk&#10;O3dHyPmxx8w4Oa9Csbiebf50fl4xj5SM/nXMeCZWgtvFMiruZdYuiB/3zXYpJq553K78pL/wkXij&#10;/oUP/KnF/hXP+Ada1608JWEVl4c+32y+ZsuPt0ce/wDeMT8pGRg5H4V3ek6jJf8Am+YqjZjG0Hvn&#10;39q5r4fzy2/w0sZIRmRRLjjOP3zZP4Clzpx51sU6bU+R7lr/AISLxR/0KH/lTi/wr4++N37E1r+0&#10;Zpeia5pFh/wjniKLdFc63AYpE1GEMwUSwF0PmIcKsm7O0bSGATZ9r+H764vo5jOd4Uja23H1HH4f&#10;nWT8K/8AkQ9L/wC2v/o162w+InTaq0nZmWIw8ZXpVVc+EPhb/wAE3J/hd4uh8VeI7yfxJbaTG93b&#10;WsQjs1juU+aOZ2WZ2dYyC3ljbuYLkldyt9H+PP2uvCnwCsfDml+MjBptzeWCTWka3DTyyQqAolaO&#10;KN2jVjnBfGSrAZ2tj3bxZ/yKms/9eU3/AKLavwV+O+pXmrfGjxxPfXU95MusXUCyXEjSMI45WjjQ&#10;En7qIioo6BVAHAFe3hac80qv6xN6Ly/4Y8nETjl9Nexjuz9dPAf7XXhT4+2PiPS/Bpg1K5s7B5ru&#10;NrhoJY4WBUyrHLGjSKpxkpnBZQcblz6h4d17xHD4f0yODwt9ogW1iWOb+0Y13qEGGwRxkc4r8RP2&#10;ePEWo+F/jh4KvNMuPs1zLqcVi77FfMNwfs8y4YEfNFLIueo3ZBBAI/Yv4keL9V0DwX4VsdPllsku&#10;7KN5LqJtrnaiYRWB3L1yeBnIAP3hXnZxSp5WudNuNvn2PTyf2mbVFRVlK/y2udh4i17xHN4f1OOf&#10;wt9nga1lWSb+0Y22KUOWwBzgc4qLRdU12Xw5pcH/AAiEd9bJbReXJJfRAOAgAbaRxkfzrhPh3441&#10;nWtL8R6TqF419bR6RcTxvP8ANIrDjG/qQd5656DGBXjnx61jUr7xJpVldrJFYWWlWi2SkMEdXhVn&#10;kAJwSX3KWXH+rAPK1z5TFZq1yPl3/AM95sjvGquZ6befyPpDxxqetN4Nvbafwwul2XybpkvY3Cfv&#10;FP3FHOTx+Oa6P/hIvFH/AEKH/lTi/wAK8G+DviHWNX+D/i2zv3nudPsZrVbO4nLtjLKGhVicbUCR&#10;kKMY3+4rE/ag1bUr34mSWV2rx2NlbxrZqQwV1ZQzyAE4JL7lLL/zzA6rXNmk3ljkpe807ffqejw/&#10;hv7ecVB8iab77O3lfX8D3Tx9rWvXfhK/ivfDn2C2by99x9ujk2fvFI+UDJycD8a6D/hIvFH/AEKH&#10;/lTi/wAK8L+EviDV9W+EHiu0v3nuLCyltVtJ5i7YyyholYnG1AkZCjpv9xX0xdTSxbfLTfnOeCay&#10;oV1XpKqla5eNwcsFiZ4Zu7j1+VzzvxhrWvXH9ifavDn2Py9UgeL/AE6N/NkG7bHwPlzz8x4GK6D/&#10;AISLxR/0KH/lTi/wo+IH/Mt/9hq2/wDZq474keINWtPFEsEN1c2cEcaCMQyPGHBGS3BwTkkZH93H&#10;alicQsNDnauTg8JLGVPZxdtLmj4w1rXrj+xPtXhz7H5eqQPF/p0b+bIN22PgfLnn5jwMV0H/AAkX&#10;ij/oUP8Aypxf4VkalqF3qvhvwbdXq7bmTV7ct8u3cMuA2PcAHjjnjiu5vJ5odnkx+ZnOflJx+VbR&#10;mpQU1szmlTcajpvdO33Hnuta1r0ni3w5LL4c8m5i+0+Rb/bo287MYDfMBhdo55610H/CReKP+hQ/&#10;8qcX+FHiL/kfPCH/AG+f+ihWtqmrTWVyI0Rdu0HLDr+RpykoK7FCDqO0Tida1rXpPFvhyWXw55Nz&#10;F9p8i3+3Rt52YwG+YDC7Rzz1roP+Ei8Uf9Ch/wCVOL/CjxF/yPnhD/t8/wDRQq1q2rXtrqnlRcJ8&#10;u1Nmd+f168celTUqKmrsdOm6r5YnC+PIr/xhfafpOteFPMtb61vrOSw/tFR9rhlh2Sr5i4KYQnnI&#10;PPBBr421D/gmPr0moXL2GuTW1i0rGCG4t4ZpY48naruJ0DsBgFgqgnnA6V98+Iv+R88If9vn/ooV&#10;1fOfavSw+NxGEv7GVr+n6nn18LRxNvaxvb+uh4Z8MfCMvwjk0fwx4f8ADEyW2l6OYIrW41NJJXVr&#10;hpHneTGNzSMxKgAAtwAuANDUP2mPDukahc2F/qfhWyvrWVoJ7a48W2McsUikqyOpbKsCCCDyCK4/&#10;9sb4haz8MfBfizWtBhm/tFtAjslvIZAhsVnu1iM+4SI4ZQ+EKbmEjRkrtDEfkhXrZfln9oRlWqTt&#10;r+O7PMx2YfUZRpU49Pw6H7j6Je3998Snk1HTf7LnGkFRD56zZXzh82V9yRj2rG/ax/5NZ+Mn/Yma&#10;z/6QzV4R/wAE5/HOq+NPBMdtqsv2j+wYJtItZmZ2kNurxSorFmP3POKKBgBERQOMn3f9rH/k1n4y&#10;f9iZrP8A6QzV4mIovD1ZUm72Z69Cqq9ONRdT48+BFxt+B/w8HHHh3Tv/AEmjruftP0/KvNPgbPt+&#10;Cnw/Gf8AmXtP7/8ATtHXb/aP9r9a/K6v8SXqz9+w8f3MPRfkc18d7jd8D/iGOOfDuo/+k0lfYf7J&#10;3/JrPwb/AOxM0b/0hhr4q+OU+74KfEAZ/wCZe1Dv/wBO0lfav7J3/JrPwb/7EzRv/SGGvqcl/hz9&#10;T4DipWrUvR/meq0UUV9GfDhRRRQAUUUUAFFFFABRRRQAUUUUAFFFFABRRRQAUUUUAFFFFABRRRQA&#10;UUUUAFFFFABRRRQAUUUUAFFFFABRRRQAUUUUAFFFFABRRRQAUUUUAFFFFABRRRQAUUUUAFFFFABR&#10;RRQAUUUUAFFFFABRRRQAUUUUAFFFFABRRRQAUUUUAFfDngr4b6h+234k8Z67438W6tpvhnS9Wk06&#10;w8NaVMEEGzlXcOrIDhhltpZju5UACvt66uobG1mubmaO3t4UaSWaVgqIoGSzE8AADJJr5p8Q/sv6&#10;D4+1y68f/CX4j3fg+/1SUyXN54duhc2F24YlyRHIvJfO4biuc/LknPi4+jKtUh7vPFXvG9nraz6X&#10;tqvmfovCOYUcujiZSq+wqSUVCtyOag73a0Tac19pJtW82cN40/Zv8W/su2th4u+DeveJNeitbqMX&#10;/ha5BuheRFsEiOFFDDnB+TcAxYMCtdv+xlpOoeDfBfxFvPFmlXfhi2uPENze/wDE8t2tR5BjQlz5&#10;gAKdfm6cGue8QeMf2h/2bbGXX/Ft1ovxM8GW8ii7lt1EF3bRFgobhEwSWHJEuO+ByLX7YniyL4le&#10;A/hToOj38sWhePNZtPMuI/lL27bCqsPZpUbB6NGPSvNj7Og5VqKacbRUJdHNpLvo2ujtuffVZZln&#10;FGllmMqUq0MRKzxNPV2p/vHGStF80Y3aUkm09G0eLfAnXfDi/tLWvhA+KNOb4faFrt/rOgln2xXF&#10;zMqRwRKzcHZ1XGAWD4zuFfQ/x+0TUW/aW+DviIWF0fD+kC8k1HVRC32WyTb96aXG2Me7EV0HxC/Y&#10;1+HHjD4dt4a0jQdO8LXsSILTWrOzVrqJlI5d8hpgRkEOxznOQQCPN/2vrXWV8G/CD4WXeuy3p8Q6&#10;pbadqmqBBC12IjEm5lyQMtIJMZPzIOeKFh62BwypzV3GcHFraTuopPqrWS/w2tsOOb4DiPOsLWwF&#10;SUZOFWlOM1qoOnNyrJx91ykpSbje/Ml9nVYHiT43+BPFX7cnw81zTfE1jNo2naZc2FzqEjGK3jma&#10;O5Cr5jgKQTIgDAlTuHNdH8TvGPxW/Zl+InirxlHZXfxC+GOq+Xc+Tcai/wDxKmJPyJneYk3MeVQo&#10;VKDIIr07xh+yT8LtW+HN74etPCOl6U6WrLbanb26rdwyBTskafh3wcEh2IPQ8V4J4V8Y3/jD/gnF&#10;4kGoTPcTaXG2mRySHJMUc0RjH0VXVR7KKzrKvhYVeaVpwjOonHZ94tO/Ww8HiMrzSOGqYKk50IOl&#10;hKkKyV3CpOU41Iyg04yT5tttN9TjLL4uaV8dP2nfhxqGs6Fp3wuOl3cc4VVea+1KZmR4YndIV+Vi&#10;EC+YFAWRyGO4CvQvi98bvGf7J/xu168uNQj8ceE/ESpdwaLfazi504kt8scbF2iTO/kR7GAUZBXA&#10;9X/Zf+C/grwv8HvB/iR/Dum3XiG4sI9Wm1m6tlmuhLIm8ssrAsuAcALjp6kk/NHwB8VeGfE114o8&#10;deNvhL4x+J3iDWtTlcXVloA1WwtY8AiJd7hdy5xyvyqqAYFZzp18MoUvactRuU3LpqkmmrWd/RJW&#10;v6+5CvlmZYnEqhhXPB4SCouk2nzuVSTThKUlKFnFy5nOTtZJa2Op+G11f/th/G7wn440/wAK6P4I&#10;0TwjdC5vrm0u45r68lDK6RybVRmUlABuUAK0uGJOK+76+GfC1u2m/tQeD/E3w6+FPjjwNo1/u0/x&#10;Bb6joL2lkY3ICyKFLKig7WblVBjUgZLE/c1e3lP8CV/i5nd93pqtFpa3Q/MePpR+sYSGHXJQVP3I&#10;XvKn70uaMnzTbfNqnf4WrJHzp8cvhh8Rvjd8UNP8NLqN94V+FVvaCW91DTrmJZr+4J5iKh9+3BAG&#10;5doKsSG+Wvk74hfCHxd+y38UvEviHwDLr2neHfDlra3CaxqMbeVfCWS3R7cyLGscv7yUZTHSM91r&#10;9Ltb1zT/AA3pN3qmq3kOn6daRmWe6uHCRxqOpJNfI+v6rrn7cnimz0bQ7W50j4L6VerNqGsThopN&#10;XkT/AJZRqcHHJwOi8O3zBErzcfg6ftI+yk3WbutdV69ox/G1tWfR8FcR4+lHkrU4Ry6lDlq3jaD1&#10;Tbd7udWavFR89Ekj0b9oL4aav+0P8GfDGteGJU03xVYm21/TI5HAUyGMMYt5GAfmBUnjcig4BJHx&#10;5+0b+0Z8Sfi54HHh/WfDUmiadoV8bXXrzTS8lpcXiHCxu4BRApBITewLYP8ACMfYX7VHxkX4V+Fd&#10;J8GeHL2z0XxN4ixY2F3dTLbW2mW4Ko9w8hICBVOF9+Rnbg+IftFSfDXwX+yPD4I8G+MdB1+8gvre&#10;ab7FqUE1zdyliZZ2RHY8n64GBnAFcubqM/bulOy05lfeStZLrot7eS7nt8DVZUI4GWKwiqRlWfsL&#10;qV6cW7Tm5LTlvpFSXxKUk1y6/Qf7JXwbvvg/8MWXWbtbzxBrlydWv2Q5WN3VcRhv4iAMk9NzNjjB&#10;Pttcz8P/ABjoHjDw7bS6Drmm63FbxRxTPpt3HcLE+wHaxQnB9jXTV9lTp06MVTpfCtF6I/CM6xeK&#10;x2Y18TjVapKTbVrW7K3RJWS8jifHFxdWni3wrLZWf2+5X7Xst/NEe/8AdqD8x4GBk/hRHea1FdG5&#10;TwHbpc5Lect9AHyepztzzk/nU/ippF8beFDCiyTBb0osjFVLeSMAkA4Ge+D9DXzVfa3rC+ILjULm&#10;7uoNY8xvMm3GOVGwVK8YK4Hy4GMDjpXo4bB/W762sfKYzH/UlHRvm+R7x/bWvf8ACwPP/wCEc/03&#10;+zNn2P7dH/q/Nz5m/GOvG3r3rVjvNahujdJ4Dt0uSS3nLfQB8nqc7c5OT+dQ+HJru48aaXLfhhfS&#10;eG4muBImxvMMgLZXAwc54xxXeVxu8W0dytNKVjzT+2te/wCFgef/AMI5/pv9mbPsf26P/V+bnzN+&#10;MdeNvXvWnHcavDeG7j8A2sd2WLGdb2APk5yd23OTk/nV3/mqv/cF/wDa9ctq2ta1H4guEFxcRzCf&#10;CQRuxXr8oC4G4EY7c/jV06Ptn6EVMQ8OuupZ0XWtej8W+I5YvDnnXMv2bz7f7dGvk4jIX5iMNuHP&#10;HSug/wCEi8Uf9Ch/5U4v8KPDv/I+eL/+3P8A9FGur5yc9O1ZGx5pouta9H4t8RyxeHPOuZfs3n2/&#10;26NfJxGQvzEYbcOeOlbCalr0dx56+B4VnyT5i38IbJ6nOKNP+0f8JV45+yf8fflW3k9Pv+S23rx1&#10;x1rhPAv27/hJrP7DvzvHnbenlZG/d2xj9cY5xXRToKrFyb2OWriXRnGCXxHR6LrWvR+LfEcsXhzz&#10;rmX7N59v9ujXycRkL8xGG3DnjpXQf8JF4o/6FD/ypxf4UeHf+R88X/8Abn/6KNdJaef8/n+2On9K&#10;5r62Ou2lzzvwfrWvW/8Abf2Xw59s8zVJ3l/06NPKkO3dHyPmxx8w4Oa6D/hIvFH/AEKH/lTi/wAK&#10;PAOdviXAyf7aucZ4/u1s6ZNeSXDC4DhNuRuTHOR7VLlZpdyoxck32OG8H61r1v8A239l8OfbPM1S&#10;d5f9OjTypDt3R8j5scfMODmug/4SLxR/0KH/AJU4v8Kb4F3eV4n2ff8A7Zutv1+Wums/P8o/aPv7&#10;uOnT8Kq+thW0ued+Ada1608JWEVl4c+32y+ZsuPt0ce/94xPykZGDkfhXQf8JF4o/wChQ/8AKnF/&#10;hSfC/d/wr/Ttv3sS4+vmvXT23m+WfO+9n26fhRfWwraXPIdL0qbxZ8O7LR7/AMGx6/pO9pEke/WE&#10;lhIx3L0ZCCSuQRkZHQkU6x8JR+B/D+sLpHw+g0hZ7WZZrz+0UmlVGQbvmbLlRtB2A4yOma6PwfNc&#10;W/wqs3tciQCTLL1VfOfJHHp9Mde1QW9/eXWh+IVmmmmhGnTE+YxYBtpxyenGf8ioli5wksPd2f3G&#10;kcDCpF4qyuvLX7zifHHxc0Hwj4P0fTPGOlWZtpLeBoIm1ANO67TsmEUamRFOxhuwB1UnnBd4N+JW&#10;geI/COpW3g/SNN8mayneZYdUjN2kSllaSSJwJiFLcbh0YY4Ir5b/AGqP7W/4WPp/9o/8ef8AYlh/&#10;Zv3P+Pfyhu+7z/rvP+9z+G2j9lf+1v8AhY+of2d/x5/2Jf8A9pfc/wCPfyjt+9z/AK7yPu8/hur6&#10;z+w8P9S+u39/lv0+7a/47nyP9v4n659Qt+75rW1372vb8Nj7GuNHuPF/hfRbXU/AyarbWsEZt5zq&#10;axMRsAyCuGAYYJXPYZ6CpE0+68K+FNVs9O8Cw6Tay2sizTpqEcj7drHcxOWfbubAJPoK77wn/wAi&#10;po2P+fKH/wBFrR4s/wCRU1n/AK8pv/RbV837SfLyXdu3Q+k9lT5/acq5u9tfvPMrvwkvjTR9Ek1T&#10;wCmqm1s44oLsaqIGePaMZ2kHHcA5xuPqam8QW93oPgG80u28HQ6Dpf7svJDeRvghkAZgBudjtUFi&#10;Se5Ncd8VL7UzY+GLSXcmlf2ZBJCqk7JJNmGY8D5gCBjJwCDxuIq34T1TU7/4YeKIrueeeyt2tUtj&#10;NllQ7wGRWPYAJ8ucDI4Ged3gIwpfWla78tfvOdZtUqVvqMnLlW2unfboer/8JF4o/wChQ/8AKnF/&#10;hXP+Pta1678JX8V74c+wWzeXvuPt0cmz94pHygZOTgfjXpUm7Ydn3u1cp8Us/wDCA6lng4iz/wB/&#10;UrkO0r3t9rmpbPtfgWC62Z2+dfQPtz1xleOg/KsXxXquttHoMcvhlbCOHUrcwIt7GwdxnbGAB8oP&#10;r0GK4j9pDUNVPiCwspt8ej+QJYFUkpJJkh2Pyj5gCBjJwCDxvIqv8MdW1XUNJsYbye4uLC21ywS1&#10;M2WVDtkDIrHsAI/lzgZHAzz6EsDy4f6zda/1ueZHMefE/VOV6f8AD7HsX/CReKP+hQ/8qcX+Fc/4&#10;w1rXrj+xPtXhz7H5eqQPF/p0b+bIN22PgfLnn5jwMV3WrTXkTRfZlYg5yVXd6e3FYPjdna38LGTO&#10;86xalsjHOGzXmKV5OJ6zg1FS7kn/AAkXij/oUP8Aypxf4Vz+ta1r0ni3w5LL4c8m5i+0+Rb/AG6N&#10;vOzGA3zAYXaOeetdT4m/tL7VD9k+0eTs/wCWGfvZ5zj2x1/xqjrHm/8ACZeCvO/12y639PveSuen&#10;vUxqc03G2xcqfLCM77kv/CReKP8AoUP/ACpxf4Vz+ta1r0ni3w5LL4c8m5i+0+Rb/bo287MYDfMB&#10;hdo55612er3OoQ3QW2V/K2g/Im7nn24rM8Rf8j54Q/7fP/RQqoy5m12JlBxSlfcP+Ei8Uf8AQof+&#10;VOL/AArkPHC6h4s1DTdL1jwrvtry2vbR7D+0VH2qKWHZKvmLgphSec554wa9H1Ke9juAIFby9v8A&#10;Cm7+lY/iL/kfPCH/AG+f+ihTjP3tNGhShaKv1PhnUP8AgnFr0l9cvZavNb2TSMYIbiGGWRI8narO&#10;JlDMBgFgqgnnA6V9Q/DfwvP8KrjSfDmg+GZkg03RzBFaXGpJJI6tcGR52kxjc0jMSoAALcADAGXb&#10;/wBs/wDCVH7P5n9t/aWz5eM+Zk7uny4657Yz2rL/AG0NR8R6Z8P/ABpJ4at/PuJPDggvWUFpI7J7&#10;kLcuqeW4b92WDZ27ELvuBQA9OHzbFZ3JUKzsk0tbW106Jar+txYzJ8Pka9rSs203pe+nzej/AK2O&#10;Duv2oPgHofiK6d9LsJLyCeRH8qS5ubUtkq2wLE0Lp12lcr0K8YNfQOn+KtU1bxhbatY6LDe/atHV&#10;4Ft9Sikjlt2kDLMko+VlORjHUHPSvxdr9Jv+CcF9rN34GWLU1mWytVuodKMkAjU2xmjdijYG9fPe&#10;4+bJ5DLn5cD38wyTD5dQ9rh9NddtfuSPBwmdYnMa3s8S72WmrdvvbO2uv2YdIuNZF6ng/VLa2Do3&#10;9nRa9CYCBjK5ZDJhsHPz55OCOMdzotjdxSeI9Ch8Jedp8lnbafNp39pBfJgEBjVPMPLZTuDkeua9&#10;g53e1eQfET+0P7J+Kf8AZn/Hz9ltN/3f9T5f7773H+q3+/pzivFlWrYyUaVWd1tr5ndCjRwEZVqE&#10;LNa6b6a6HmWgfBPwbq/iCSXT9IfWQN8x0mHxRbSRKh4A/dr5u1Sy4JfPAyTk59h0XWtej8W+I5Yv&#10;DnnXMv2bz7f7dGvk4jIX5iMNuHPHSvkfw3/aH/CRaX/ZP/IV+1RfZPu/67eNn3vl+9jrx619seHf&#10;+R88X/8Abn/6KNXi8so5a0qX2v0Kw2eYrOk3im24bXd1r+umvyD/AISLxR/0KH/lTi/wrnPCuqa1&#10;5OvRReGF1CKfUrg3CPexqqM2A0RBHzAevQ5r0tS/nNkfu8cGvmv47XerW/wv8QxWMW7Tp/E0qahI&#10;oLMqDayAjaQFMgTLblIIRed5xz4ej9YqxpXtd2LxVf6rRlWtflVzuPBviDS21J18N+HNJvr9U8wi&#10;18QQXMqKPlLDlio+bBIx1Ge1ang/Wtet/wC2/svhz7Z5mqTvL/p0aeVIdu6PkfNjj5hwc18P6Dca&#10;hZ67p1xpIkbVIrmN7QRR+Y5mDAptXB3HdjAwc+lffngjzPs/inyv9b/bF1s6fewuOtduPy2nlvLG&#10;m9HfS1jgy3Nqubc0qy95W1bvv6kn/CReKP8AoUP/ACpxf4Vz/g/Wtet/7b+y+HPtnmapO8v+nRp5&#10;Uh27o+R82OPmHBzXX+H/ALf9ol+0+d5W3/ltn72eMZ/Guc0ae5t9E8WyWuRINZuMsp+ZVyuSOPT6&#10;Y5OeK8RVb03UsfQOj+8VNPc1P+Ei8Uf9Ch/5U4v8K5/wDrWvWnhKwisvDn2+2XzNlx9ujj3/ALxi&#10;flIyMHI/CtfwNqF7d6hcLNPNPAIsnzGLANkY5PTjP1x7UngDz/8AhWdl9n3ediTG3r/rmzj8M0qd&#10;ZVKftEiq2HdGr7Jstf8ACReKP+hQ/wDKnF/hXP8AgHWtetPCVhFZeHPt9svmbLj7dHHv/eMT8pGR&#10;g5H4V2vh77Z5c32rzcZGzzc59+vPpWB8P/O/4VpY/Z93m4lxt6/65s4/DNaRnzQ57GUqfLPkuQ+I&#10;te8RzeH9Tjn8LfZ4GtZVkm/tGNtilDlsAc4HOK+O/jh/wT5i+Nmuaf4p8NWv/CG3d1aqdS8kRXEG&#10;oSbV23Ij8yPypGGS/JDkhiA29n+1L77Z/wAIj4g+1eZj7HLs83Of9W2evPpXm3xZvtTh8C+E7aLd&#10;HpU1pH5zITh5AiFVfjgAZIGeSDx8oNL+0KmBpPE07pm1LLY5hiI4SbWvX5XPn39n/wDYMn/Z98R6&#10;n4w1cz+JtSt7CeHT5VeOzisfMikjmmZFkczN5blQCQAC3DMVKek/Er9rz4afDuKx8FeOvs32yGyt&#10;pzbJLLM6KUBjZjBE3lOy4bYSG2uCRtYE9L8KdU1ObS/E9k09xJpUWkTsI2y0cch+7j+6SDIcDGcE&#10;844/H/40f8li8df9h6//APSh69XK5LiC9TEt7baf5Wt8jgzWlLh6qqOHaune+v8Ane/zP1X+Gf7W&#10;vwv+IR1Hwh4EjsxqVzYXEpieSWCWWNEYuQ08SmZlVmbYGLbVYgYUkemX/guHxxpOiS6v4Aj1Y2tl&#10;HDBdjVRA7x7QRnaQcdwGzjccdTn8bv2eP7X/AOF4eCv7E+3fbf7Ti8z+z9/mfZs/6TnZz5fkebv7&#10;bN+75c1+7/hfd/wiOj7BlvsUOP8Avha2xmFjllSKw7aVvmvuscWHxEsyhJ4lKTvrfW/33PONes7n&#10;w98P7vSrTwbB4f0v92Xkgu435DIAzADc7HaoLEknqSaj+JFnpmsC11Hxl4MsIBF/o8V3ea9Ha5zl&#10;gm8Mu7oxAJOPmI6mu2+KOf8AhAdSyMHEWf8Av6lfIn7Ul3q918YNRXVIvJihhijsQoJU2+NwZWKr&#10;uy7SE9cNuXJC5rHB4KOZVXTqvTd31v8AeLGZjPJ6SrYdNO9lZ2t80fQF5dpH8M54NE8M2On+H5Nh&#10;F5p+oQzxsVdF3EpzI2UCliScjk8V3n/CReKP+hQ/8qcX+FfIvwBudQW18Z28Yk/sqSwgknIjynnL&#10;cxiLLY4O1psDPODwdvH2/c+d8vk/j0/rWeMwqwNV0Yu6RpgcbLMaKxE9G73u7/iedeMNa164/sT7&#10;V4c+x+XqkDxf6dG/myDdtj4Hy55+Y8DFN8VeOItFkt5PEvhzRbGSYMsL6rrFpGXC4yFMmMgbhnHT&#10;d710XxA/5lv/ALDVt/7NX5+/G+81m/8Ai14pm1+H7Pqf210aIA7VjXCxBSUQsvlhNrlQWGG711Zd&#10;l8cwqOE3ZJXOXM8ylllONSCu27dj7c8SeJtX1i08O3X9hRravqFvcWs0OoxTJckglFVl4wwOQ3Su&#10;m/4SLxR/0KH/AJU4v8K+Xf2U7rUm8PXFtKsn9kR+JNPkt2MWEM7JIJgHxydqwZGeMqcDdz9W+JP7&#10;R+0xfZfP8nZ/yxz97POce2OtcOYUvqNWVP4rHoZbV/tClCr8PN38jlNa1rXpPFvhyWXw55NzF9p8&#10;i3+3Rt52YwG+YDC7Rzz1roP+Ei8Uf9Ch/wCVOL/Co9Z8z/hM/BXnf67Zdb+n3vJXPT3rJ8X6tqdv&#10;rs0YuJraIBfLWKRlUrjrxjPOfx4zxXnVq6owU2j08Ph3iJuCdrEOta1r0ni3w5LL4c8m5i+0+Rb/&#10;AG6NvOzGA3zAYXaOeetdB/wkXij/AKFD/wAqcX+FV9QeWTxZ4GecETtFcmTcMHd5K5yO3NaGsf2p&#10;/a3+j+f5Xy7Nn3Px7dc9f5Vc6nJFStczp0vaTcLpWOX1rWtek8W+HJZfDnk3MX2nyLf7dG3nZjAb&#10;5gMLtHPPWug/4SLxR/0KH/lTi/wo8Rf8j54Q/wC3z/0UKsf8TT+3v+W/k+b/ANs9n8un+c06lTkt&#10;pe4qdP2l9bWOH8RRX/ivxBqemar4U+1Q6loUun3Wm/2iqeZbSOVc+auMZDFcAgjOQa+Irr/gnjJf&#10;eIrux0rxpbI5nkWDTpTaz3UaqSdjlbhdzqo+YhF6E7V6D7+8Q/b/APhNtT/sv/kJ/wDCOS/Zfu/6&#10;7zTs+98v3sdePWvjysq2d4nKWlQ+1v8AL1TPVy7h3D57Gcq8rcu3z76rT/gn018FfAtr8Mb7SvCl&#10;hpU2kWGl6G0MMVxeC6ll3XJkeV3AA3PI7sQAACeABgC/+1j/AMms/GT/ALEzWf8A0hmra8Pfb/8A&#10;hNtM/tT/AJCf/CORfavu/wCu80b/ALvy/ez049Kxf2sf+TWfjJ/2Jms/+kM1dbm6j55bvU8TkVP3&#10;I7LTTb5Hw18EptvwZ8Ajd/zALDt/07R12n2j/a/SvO/gvcbfg74EHpoNh3/6d0rsvtX+c1+Z1f4k&#10;vVn9B4aH7iHovyOd+Ns274M+Phu/5gF/2/6dpK+5f2Tv+TWfg3/2Jmjf+kMNfBXxouN3wd8dj10G&#10;/wC//Tu9fev7J3/JrPwb/wCxM0b/ANIYa+oyX+HP1Pzni5Wr0vR/meq0UUV9GfBBRRRQAUUUUAFF&#10;FFABRRRQAUUUUAFFFFABRRRQAUUUUAFFFFABRRRQAUUUUAFFFFABRRRQAUUUUAFFFFABRRRQAUUU&#10;UAFFFFABRRRQAUUUUAFFFFAFTVdUtdD0u81G+mW3srSF7ieZuiRopZmP0ANfF3hfwz48/bjvL3xP&#10;rPie/wDBXwyjuXt9P0bTWIlu1UgFm52kju7BwGDBVAzXt37VfxA8Nab8HfHXh+fxPo9l4gn0eYRa&#10;ZcX8SXUgZTgLEWDEsMgYHPv0rC/Y/wDib4Ig+A/gnQ08T6LbavHbSJJpcl/ClysnnPuzEW3DJOen&#10;IYHvXg1vZ4vGfV6srwjG9r7yba172tt5n6rklHF5NkNbO8JRbxEqkYRk4c3JDlcpTjdNXloua2iv&#10;Zq5xerfsI3fw9sW1X4R/EDxDoviG2PnJb39yhhuiORGxjRAM4H3ldT0Iwcj0P9nP9pSL4hfCnXNW&#10;8YY0rXfCAkTxDiFvkWNWbzvLUEjKo+VA+8jADGBXvlfH/wCy3Y2PiH9oL9oiNILe/wDDt1f+RcQS&#10;RiSCcvNcBlZWGGB/e5zwQT1Bo9n9TxUKWG0U1LTonFXT8uz737mtLMqvE+T42pnX7yeH9nONSyU7&#10;OahKDlbVNSvHmvZrtoeK6t4k+G/7SX7QniiTx38QNatfDjzwWvhiLT4ZQJSxCYCtC4iGRzuVcl85&#10;4Oen/aj+KXgjxd8RPBfw6fxvqOmeAtCM2n+ITZwTh4pYT5YVh5f71h5e0MFdQWJ5rvf2evhv4Su/&#10;2nvjTaT+FtFmtNJu7RtOgk0+FkszlzmFSuIzkA/LjoKq/tC+FfAugftafC6bVtH8Pabol/FeXWry&#10;XltBFbXLkSHzLgsArncQdz55rwI0an1OlJ8tqk1zXvr7zS5tdt77aW66n6jDMcu/tyhhKarWw+Gc&#10;6cU6dot4dSvFcnx8vV3/AHmtraHuPwXsPh58FfgfZXmi+JH/AOEJk3X8Wsa7MsRYSkYySkeMnAC7&#10;Qeg5NWPBv7VXwp8fa8mi6J4ys59SkbZHDcQzW3mtnAVGlRVcnsFJJr5k/aI8YeEfGnxs+HHg7TdO&#10;uvGHw40nT21A6H4CjS6FzKWkURrHEyrtQRLkg5VXcDGTTvjJY+BPH3w+vtL8P/s6eP8Aw54gjj36&#10;bqNl4PW0KTD7olaN8uh6NuDcEkfMAR60sxqU+b2Sjyw0trd27PZeW58UuE8NjpU8VmjrOrim5816&#10;aVNSk1F1FKzm9OaXLy2W13ofY3xG+KHhn4TaFFrPivU/7K02S4W1SbyJZsyMGKrtjVj0U84xxXH+&#10;J/2r/hL4P8QyaJqnjWyi1KOTypI4IpbhInBwVeSNGRSDwQxGMHOMV86/tTapr+u/sTeBLrxTa3ln&#10;4ha/tI72PUIWin8xI50LOrAEFtu7n+9Xudn+yd8LdN+Ff9gP4Q026K2GJNUlt1N88mzJl8/76sW5&#10;wCAOgG3iuqeKxU6lVUFHlhZ63u7q9tPz/A+djkORZbgaOIzedWU51atO1Jwt+7cVzJyT77a819HG&#10;2vsum6xY6xpdvqdjeQXmnXEQnhu4JA8UkZGQysDgjHevJ779sL4Oafrf9lS+O7B7rcF8yCKaW3yf&#10;+m6IY8e+7FeIfsy6FrnxI/YX8UeGtKuCmozSX1lZAybAQwRzEWPQOXdT2+c15b4P+KXw/wDhV4bt&#10;fBHxa+AYsr6CBrebVhYRteXR5BkBlVGB5HzJKRzlcDArDEZlUg6bjaMZRUryvZt/Zutrd33PZwPA&#10;uDnicdhqjqV50KjgoUnTjPlWvtGp35l05Y63vrY++vFWoeHfFPwx1q7uNUWTwte6VcNPqWnuJR9m&#10;aJt8kZUMGIXJGAenQ9K85+F/j74WfB74MeB7bSfE13N4R1G6lsNH1LULWZnuJnuJCyuVhXZ8+8As&#10;qjC5z3rlPhtH8P8AT/2S/Hdt8PPEd9rvh+PT9SlI1WRfPsna3YtEVCJsXILDIOdxOSDXCeGfh6fi&#10;T/wTh0+yhj8y/sbe71O02jLeZDeTuQPcpvX/AIFWlbFThKVWnFNqnGXfS7uk766Xs+/3Hn4fI8JT&#10;oVMLi61WND63TptNKDSlCpacoyTalHrrazfdNfaV1dQ2NrNc3EixQQo0kkjHAVQMkn2AFct4P+LX&#10;hPx14Ll8W6PrEcnhuIyeZqV3FJaRKI/vsTMqfKOct04PPBr56+MXx4n1z9jPQ9T0uZpfEHjKC30S&#10;NUO5zcPlLkflHKuexZa4r9p7RE+Gvw9+CXwfWLU77Rbifdq1toMRe7vjEYy6Rx5AcvJNI4Unhgp5&#10;IBrXEZg6Up+zSaXKl5yk9Pklq9OpyZXwYsU6eHxc3CtOrOCWllCjFyqys93e0Y6pXTufRGm/tefB&#10;/VvEA0W28c2Bvmfy1aWKaKAt7TugjPsd3PavX1YMoZSCCMgjvXxR4pX4W+IfBN14fg/Zo+IWmF4D&#10;HBqFn4OWK7hfHyP54k3sQcH5iwOMMCOK9o/Y1n8Uj4D6Pp/i/TdS0vVNLlksY4tVtngmNuhBiO1w&#10;DtCsEBx0T2rTB4upWqSpVLPS6aTS7W16/oYZ/wAOYLB5f9fwXtIcslFwqum2002pRcOitZprS61Z&#10;7Nqmp22i6XeajeyeTZ2kL3E0m0tsjRSzHABJwAeAM15Xqf7W3wk0ew0e8u/GVvFDq0XnWg+y3DO0&#10;e8puZBGWjG5WGXC5wa7b4pf8kx8X/wDYHvP/AES9fN37DfwR8Gal8E9L8U6x4c03XNc1C5lk+16l&#10;bJcvCsUrRxrHvB2Y2Z+XB568DFVa+IeK+r0bW5eZt372tozzsoyzKZ5TXzTNHUtCpGCjTcVfmjJ6&#10;uSdrct769ra3X0R8QfjB4M+FemwX3ivxDZ6NDcKWgSYlppgMZKRKC74yM4U4yM1V+G3xz8CfF4TD&#10;wl4ktdXmhGZLfa8M6r03eVIqvt/2sY96+NdJ8U6D40/aQ+JviXxn8O/FfxMGmagdK0yz0bSP7Ss7&#10;OKJ3jBkRnUAsE3BSCMtIcZOasePVt3+I3gfxh8LPgp4+8Fa9peooL7/imGs7O4tDw6lIiyhsFlJA&#10;XKu24nC48+nmlSpKNRJcjdra81m7Xvt5tdup9ouBcFGnHCVZVFiHBS5701SUnHmUGm+e20XO++vL&#10;Y9K8cXWm2P7eNjPrE0FtpMfgqZruW6cLEsX7/eXJ4C4znNeL/CD466v8C/FOq+E/hs1r8W/BVxdy&#10;3Vjp8Hm2+ooxXJVFePe5CpltkbqcbgVJIr0f40fD3Svip+3d4a8Pa1IX0h/D8c13apIU+1LG88gh&#10;ODnBZVJHoD04Naf7afwS8JeCPhbb+OvCOiWHhTxD4cv7aaC50i2S23hpVUBlQBWIYowYjI24zgmv&#10;NqRrwU8VTfKoTmm18TTlr5WXZ9V0PrMvxOVcuX5Rj4yqPF0KUeVpezTUpqEm01Pm5m1eDjyp/avZ&#10;c98VPit8W/jx4NvPD914C/4VH4Qm2rrOveKLh4ljhDA4VpUiJBIA2qrM3TIBNSfEbWvhx8Yfhf4R&#10;8C/DLx9ZyeNPB72smiLfRyWf2ySFRHsWSVFQyNjcACQWUDgHI0vjtK/x2+NPwO8Baw7x+HdU09df&#10;v7RHMazuYnbaehB2xuo6ECVsc12n7Tn7M/w8k+B3iS+0nwvpfh7VNDsJL+0vtMtUt5MxLuKuVx5g&#10;ZVK/Pk5ORzW1WlWcMRUvzRTs29JPk1922kUnto7vc5KGNyzASyyhUg8NOcnOEaSUoRcpOlzVXUbn&#10;U5uVppSjaGi1PJ/i9+1t8XLPwBLoWr/DnUPh5qV0yafc+LpGuEto3bh2gKxfKSASCsjkAErk4I9d&#10;+OX7PeveL/gR4UtdL16bU/HPhHydQtdUv52Z7yZVBly75IJI3Lu7ooJAyR5H+0X4wvvHv7Cvw71z&#10;U5WuNQub+1W4mf70rok8Zc+7FMn619uXP/Ity/8AXof/AECumFJ1o4mNablZRs9unMtForPU8LOM&#10;asjoYHE5dhoUKkK9ZSUbyjKVPkg9ZNy5WpSXLe1nor6nxDJ+2R8VPit8KtSt/D/w0kt5Gs5or7xZ&#10;C8rWNuqxkzOoKBUdUOQDIxBxw3Apdb8U/Dz4d/sKDwjYeMLHVNX1uyaeFIY5UkuZjdfvCImUOqK0&#10;boruqhhHn2rc/ZO/5Md8ff7mr/8ApKtaf7D37P3gPVvgjY+J9b8Nab4h1bV5pzJLq1qlysKRytGq&#10;Rq4KqPkLEgZJbk4AA41RxOKbpcycqtJXk+ilukl6/h8j6vMKuS5PHEyjQdGlhMXC0abu6s0pNc7m&#10;3ypWdlHRaq12nH2v9l/xTo/in4E+DV0rUbfUDYaVa2V2kEgZoJkhUPG46qw9D2IPQ18oTfErXf2B&#10;fiH4h8MQ2um+LPBerXDalY6emoJDdWhfAXcAHZPkCqdybX2KVI+YV6H+zboOn/Df9rf4xeFtBgNl&#10;oEFjBcx2aszhGxEwAzk4BmkAHocVT/Yv+GPhv4w6H4r+JfjbRbHxNr+s61cJjVIVuYYYwEfCxuCo&#10;O5yM44VVAwMiuqVSvjnRlQfJVtJt7pJPlat1u7NdrHj0qOX5NXzPGY1OtgasaM3TatKTrXqU9VJc&#10;rh715J7aW1OR+GfxS1744/toeAvFN7o//CJ282hzfZLdJhcm4tFW5+YuVH3pDIuQqkBPXmvvyvif&#10;Q/hlovwm/wCCgXh7TNCX7JpV/otxfwWO8lLYulwHjjB6Lujdwo4G844r7Yr0MpU1QkqjvLmlf1vr&#10;/WnofG+IFXCVsTgZ4CHLReHg4LW6XPOyd222tm7vXY+Df23rj4kfEL4lW/hfT/BfizVvAWkiGSVd&#10;HsZvL1CZlDs6zCJ1+UMEGQwVlc45xXg7L45+B91a+KfCPgr4g+AbaxkV72416SSa0lBZVVJMWkCb&#10;ScLh92SRjBxX6ta94g03wto91qusX9vpmm2qb5rq6kEcca9Mkn3IHuSBXx3rnjK5/bp+IEHhHQJ1&#10;0v4V6LdJd6ndyyiO71Ur0RIshgpycZGF4dvm2JXiYzAcmIvTqt1pu6Wl1533UUvysfoPB/FdSWAh&#10;hKmBhHBYeP72bcuVr7V4/DOpN/DGzd2uiPcr/wCEvgb9pjwr4S8WeN/CjTX1xpcU8Vu19cRG2WVV&#10;kMeY3TdgnqRmvhH9qjwH4K0vVtTT4YeEzYeHvDM6WOs659ruJ0mvZCcW6eZIwwgU5Ix8xIOPl3fZ&#10;/wC1R8ZF+FfhXSfBnhy9s9F8TeIsWNhd3Uy21tpluCqPcPISAgVThffkZ24PiH7RUnw18F/sjw+C&#10;PBvjHQdfvIL63mm+xalBNc3cpYmWdkR2PJ+uBgZwBRnEaFWNXkUVybuyu5aad9L3fyXcx4ExWZYH&#10;EYXEOVV0a1TkpUuabpxg5e/OSvy2V3GCe8uaX2dfqz4HfCfwx8KfBdvB4a0o6UNRihu7xDPLKXmM&#10;agt+8Ztv0GB7V6JXM/D/AMY6B4w8O20ug65putxW8UcUz6bdx3CxPsB2sUJwfY101fbNQTapJKPS&#10;21vI/BMyq4qtjKtTGOTqN6uV3L5312/A4nxx9u/4S3wr/Zv2f7b/AKX5f2rd5f8Aq1znbz0z+OKZ&#10;/Yfif+0v7R/s/wAK/wBof8/fky+b93b9/GenHXpxV3xF/wAj54Q/7fP/AEUK6T9/9q/6Y/h6f40u&#10;Zx2PM5VLfoed/wDFV/8ACwP+YP8A2l/Zn/TXyfK8389278MVeh8T+ILnUjp8OreEZb8MyG1S5kMo&#10;Zc7hsBzkYORjjBp+v/bv+E41L+zP+Ql/wjkn2X7v+t807Pvcfex149a+Sq9TB4NYpSblax42YZg8&#10;E4pRvc+pP+Kr/wCFgf8AMH/tL+zP+mvk+V5v57t34YroP+K5/wCpf/8AI9UNA+3f8Jxpv9p/8hL/&#10;AIRyP7V93/W+aN/3ePvZ6celd1zn2rzGrOx7EXzJM800X/hK/wDhLfEf2f8Asf7b/o32nzPN8v8A&#10;1Z2bMc9Oue/Sug/4rn/qX/8AyPR4d/5Hzxf/ANuf/oo11dIZ5pov/CV/8Jb4j+z/ANj/AG3/AEb7&#10;T5nm+X/qzs2Y56dc9+ldB/xXP/Uv/wDkejw7/wAj54v/AO3P/wBFGuig+0/aZPM/1PO3p68fpSbs&#10;NK557ov/AAlf/CW+I/s/9j/bf9G+0+Z5vl/6s7NmOenXPfpXQf8AFc/9S/8A+R6PDv8AyPni/wD7&#10;c/8A0Ua6umI808H/APCV/wDE7+w/2P8A8hSfz/tHm/635d23H8PTGea6D/iuf+pf/wDI9Hw//wCZ&#10;k/7DVz/7LXVrnnPrQB5p4P8A+Er/AOJ39h/sf/kKT+f9o83/AFvy7tuP4emM810H/Fc/9S//AOR6&#10;Ph//AMzJ/wBhq5/9lrq1zt560AeaeAf+Er/4RKw/s3+x/sX7zy/tXm+Z/rGznbx1z+GK6D/iuf8A&#10;qX//ACPUXw3aRfhzYGIZkCzbfr5r1v6PNdzed9qDjGNu5Nvrnt9Kq2lyebWxwvgH/hK/+ESsP7N/&#10;sf7F+88v7V5vmf6xs528dc/hitDxF/wmX/CP6n9q/sP7N9ll83yfO37Nh3bc8ZxnGaq+Hbi8tfhD&#10;bS2W4SqJMuhO5V85txHB7fTAyc8Vm6Jqmo32keI0uLm4ubcaZMT5rFwrbTjk9ON31x7VrGk5QdS+&#10;xhKso1FTtuZetfCE/E7w/oza3oPhnUkhtYRb3ExuIroRhDsRpYyrY+ckrnbk5xnFTaX8K5Ph14b1&#10;FdG8P+FdMiWynimubaOZrtoWy7qZny7cjgMxHC9gMem+Gd//AAiGj+X9/wCxQY/74WjxNv8A+EQ1&#10;jzPv/Yp8/wDfDUvb1eX2XM+XtfQv6vS5va8q5u9lf7zyvXPjB/wrHw/oy65r/hnTUmtYTb20wuJb&#10;oxlDsdoogzY+RgWxtyMZzip9L+Kr/Ebw1qLaN4g8K6pE1lPLNbW0ky3awrlHYwvh15PBZQDlT0Iz&#10;8h/tVf2v/wALIsP7S/48/wCw7D+zPuf8e/lDd93n/Xef97n/AIDto/ZV/tf/AIWRf/2b/wAef9h3&#10;/wDaf3P+Pfyjt+9z/rvI+7z/AMB3V9P/AGNS+ofWuf3rX6W9PX9T5j+2av1/6rye7e3W/r6fofbm&#10;m6X4l1bwzpUMln4bvbBbeJ4Y76KWQgbAFJGMbsHt6mq3jiHxNa+C7uG8j0SLTI1iQx2KyqyqHUKF&#10;B4ABx+Fdz4T/AORV0b/ryh/9FrWT8VP+RD1T/tl/6NSvk7u1j6yyve2of8Vz/wBS/wD+R65/x9/w&#10;lf8AwiV//aX9j/Yv3fmfZfN8z/WLjG7jrj8M16XXKfFT/kQ9U/7Zf+jUpDKmpaT4q1qBYNQsvC19&#10;CrbxHcxSyKGwRnDA84J596xvFFv4mtYNAgnj0SGGPUbdLWOzWVVWQAhAQeiAdhz0xXompyXEcKm3&#10;BLbudoyenpiuY8ZNLJa+GGmyJP7at87hg9X7VPPd8hXs7L2n/Dk//Fc/9S//AOR65/xh/wAJX/xJ&#10;Pt39j/8AIUg8j7P5v+t+bbuz/D1zjmvS65T4gf8AMt/9hq2/9mqiQ/4rn/qX/wDyPXP61/wlf/CW&#10;+HPtH9j/AG3/AEn7N5fm+X/qxv3556dMd+telnPGPXmuU8Rf8j54Q/7fP/RQoAP+K5/6l/8A8j1z&#10;+tf8JX/wlvhz7R/Y/wBt/wBJ+zeX5vl/6sb9+eenTHfrXpfO4eneuU8Rf8j54Q/7fP8A0UKAD/iu&#10;f+pf/wDI9c/rX/CV/wDCW+HPtH9j/bf9J+zeX5vl/wCrG/fnnp0x3610Wuf2v/bH+jfaPK+Xy/Lz&#10;s/Ht1z1/lUXippF8beFDCiyTBb0osjFVLeSMAkA4Ge+D9DVyjZJ33M4z5m1bYf8A8Vz/ANS//wCR&#10;65fUNP8AEGreMLmxvrbQb2W60doJ7a4jkktZbZpCrI6n7xOSCDwQa8Wvta1ddfuNQuLu6g1jzG8y&#10;bcY5Ub7pHGCuB8uBjA4r6B8OzXVx410yW+DC9fw3E04kTY3mGQFsrgYOc8Y4rtxOFeGUZc17nn4P&#10;HLGOUeW1j5b1D/gmboV7qFzcQ6pc2EM0rSJaW99mOFSSQiF4GYqo4G5mOBySea988I+EdS8Ba1p/&#10;h/w/p+g6VDp+j+TbWkAm+zpB52SST8zSFyWLEksSSSSSa9d/ffaf+mP4en+NfNn7aepeI9M+H3jW&#10;Tw1b+fcSeHBBesoLSRWT3IW5dU8tw37ssGzs2IXfcCgBPb4jHThRqzb1tr+Zu6NHBwlVpwW19PyK&#10;+oftzeB9L1C5s5vHfhl5reVoXa30/U54yykglJEhKOuRwykgjkEivTvCuoeINX17Wr7SbnQb37VF&#10;aTtcxySSW0sbRbonhZT8ylTnPQ5GOK/Fiv1R/wCCdP8AyQu1/wCBf+lVzXr5plVLA0Y1Kcm7u2vo&#10;/wDI8vLsyqYyrKnNJaX0PadJ8Ja5oNw1xpmi+DtOnZPLaW0tZImKkglSVAOMgcewqpov/CV/8Jb4&#10;j+z/ANj/AG3/AEb7T5nm+X/qzs2Y56dc9+lel85PpXKeHf8AkfPF/wD25/8Aoo181KTk7t3PfjFR&#10;Voqwf8Vz/wBS/wD+R65XQtL17WrHX7J7Pw/f2cmqTfa7fUopJI3lBUnC4IKghSM85Feq1yngHO3x&#10;LtGT/bVzgE4/u0k2ndDaUlZnCeHPgYvhTVE1DTfDvhdLyPBjknku5/LIYMGUSMwVgVGGAyOx5Nbf&#10;g/8A4Sv/AInf2H+x/wDkKT+f9o83/W/Lu24/h6YzzXb6VcXstwwuQ4Tbkbk285HtWR8P/wDmZP8A&#10;sNXP/stN151/em2/USw9PDe5TikvIP8Aiuf+pf8A/I9c/wCD/wDhK/8Aid/Yf7H/AOQpP5/2jzf9&#10;b8u7bj+HpjPNeljPeuU+H/8AzMn/AGGrn/2WpKD/AIrn/qX/APyPXP8AgH/hK/8AhErD+zf7H+xf&#10;vPL+1eb5n+sbOdvHXP4Yr0sZxz1rlPhX/wAiHpf/AG1/9GvQAf8AFc/9S/8A+R65/wAA/wDCV/8A&#10;CJWH9m/2P9i/eeX9q83zP9Y2c7eOufwxXpYzjnrXAeE57m3+FFpJa5EgEmWU/Mq+c2SOPT6Y5OeK&#10;qK5mkTKXKmyTxF/wmX/CP6n9q/sP7N9ll83yfO37Nh3bc8ZxnGay21DV7Dwbpv8Aa1z4Tt9Gmghj&#10;j/th3VX+QMitu+Uthc4HoSOlTWeoXt3oniFZp5p4BpsxPmMWAbaccnpxn649q8L/AGlv7R8nwL5v&#10;/II/sdPs/wB3/XYXzv8Aa+75HXj07134fBrEV1Qk9Gebise8NhniYR1X+Z7k82u3Hgm8k05/C8mh&#10;m1nw2lGQoUw2/wAsr8uc7vxzmvCfi9+wvo37RV1oniXUxb6Lqa2EUMl5o8xhlvYwiiI3AeJ1Z0Ub&#10;QwAOCFJIVAsn7NP9o+T468r/AJBH9jv9o+7/AK7DeT/tfd8/px69q+p/Cmf+ET0fAyfsMOP+/Yor&#10;05ZdXcKUtu35DwtdZlh1Vqx37/mfKnwh/YX0b9nW61vxLpgt9a1NrCWGO81iYzS2UZRhKbcJEiq7&#10;qdpYgnAKggM4bF+IH/BRXw18Gtci8JOi+IbnT7WJJ5dHtxNHbybcGCR3mQGVQBvCghSSpO5WVfsT&#10;xRu/4RHWN4w32KbP/fDV+B3xo/5LF46/7D1//wClD12YCisxqyliG3ZGeMqfUqaVFJXZ+qXwz/a7&#10;0r9prwl4jg0mW0sLjTvLe60m+jaG+aEyIFnjUO6PHvIUkNlTjcBvQt7H4y+GGofEHyjr+jeF7+WL&#10;ASfNzHMFG7C+YhDbfmY7c4yc4zX5G/sV/wBr/wDC+9L/ALN+3fYvslz/AGn9l3+X9m8s7fP28eX5&#10;/kY3cb/L/i21+4rZxx1rDHUfqOItRk1pfzRphaixlD99FPXtoeLah4Du/AXgTUbSy0rw/pumv5fn&#10;tYiZriTEoK7pHJL4ZjjcTgEgYrvv+K5/6l//AMj0fFT/AJEPVP8Atl/6NSurry5SlNuUndnoRhGn&#10;FRgrJHmnjD/hK/8AiSfbv7H/AOQpB5H2fzf9b823dn+HrnHNZHjT4JH4hagt9r3h7wtd3o+9cxvd&#10;QSScKvztGyl8BVA3ZwBxjJrt/iB/zLf/AGGrb/2atrVpryJovsysQc5Kru9PbiiNadD34Np+W43Q&#10;hiP3dRJrz2PL7jwnqXgvSdA0yw03w9pdkmqW5gi09JV3ThdqtKTy+Qo3MSWOBya7b/iuf+pf/wDI&#10;9R+N2drfwsZM7zrFqWyMc4bNdec8YpOTm+aTu2NRUFyxVkjzTWv+Er/4S3w59o/sf7b/AKT9m8vz&#10;fL/1Y37889OmO/Wug/4rn/qX/wDyPR4i/wCR88If9vn/AKKFdXSGeaa1/wAJX/wlvhz7R/Y/23/S&#10;fs3l+b5f+rG/fnnp0x3610H/ABXP/Uv/APkejxF/yPnhD/t8/wDRQrq6APNNa/4Sv/hLfDn2j+x/&#10;tv8ApP2by/N8v/Vjfvzz06Y79a6D/iuf+pf/API9HiL/AJHzwh/2+f8AooVzGq61rMevzoLi4jmE&#10;2EgjZivX5QFwMgjHbn8a2p03UbSZhVrKkk2tyf8A4qv/AIWB/wAwf+0v7M/6a+T5Xm/nu3fhiqLX&#10;0ek+LPJa4+Hll4meYDyy4jvTJKOBj7+5w/1O7vmr3xBvNY0/XNeufD8Pn61F4Yle0QAlvMEpwVXY&#10;25h1VMYYgKcA5H56162XZXHMFKc5W5fmeNmmcTyxxhTjfm31srdvP+u5+jWif2r/AMLKf+2Psf2n&#10;+yDt+w79mzzhjO7nOc/pWN+1j/yaz8ZP+xM1n/0hmrD/AGd7rUbvS/Cj6osi3I8NmNPNj8s+St2y&#10;w8YHHlCPB7jByc5rc/ax/wCTWfjJ/wBiZrP/AKQzV5FWn7KpKne9m19x7VGp7alGra3Mk/vPz4+D&#10;lxt+EXgcc8aFY/8ApOldh9p+v5V5/wDCGbHwn8FDI/5All/6ISuu8/3Wvy+r/El6s/pTCw/2en6L&#10;8jB+Mdxu+EXjgc86Fff+k71+g/7J3/JrPwb/AOxM0b/0hhr86Pi9Nn4T+NRkf8gS9/8ARD1+i/7J&#10;3/JrPwb/AOxM0b/0hhr6jJf4c/U/NOMlavR9H+Z6rRRXhnx8/ae/4VL4r8P+BfCvg+++JHxM1+F7&#10;qx8M2F1HaKluhIae4uJMrDHkMAxByVI4619E3ay7/wBf15an57bRvse50V4P8Af2pD8WPGOv+AvF&#10;vgzUPhp8TNDgW8uvDeoXKXSTWrEKJ7e4QBZkBKgkAAFhjPOPdndY0Z3YKqjJZjgAetN6JS6MlPm0&#10;Q6ivj68/by8T+LP7e1r4S/A3Xfid8P8AQppIL3xTHqsNgs7R/wCsNnbujSXIAz93BJ4wM19FfBf4&#10;weHfj18M9D8deFZpZdF1aEyRrcJsmhdWKyRSLkgOjqynBIyMgkEEuK5o8620/HbTfXoOXuvlfn96&#10;3XquqO3ooopAFFFFABRRRQAUUUUAFFFFABRRRQAUUUUAFFFFABRRRQAUUUUAFFFFABRRRQAUUUUA&#10;FFFFABRRRQAUUUUAFFFFABRRRQAUUUUAfFnjz4aeG/ix+3lc6F4q03+1NKPhxJ/s/nyw/OoG07o2&#10;VuMnvXmXxY/Yh174c+ItUvPD3haTx94PusmCO0u3i1LTwTkKoBIcg4G4pICByqnmvdLf/lIpc/8A&#10;Yrj+S19WV8nTyyhjac5SVpc9TVW/me/f9Olj93xPGWa8MywEMLPmpSw1K8G5cvXVWacZeaav1utD&#10;82/gr8XPj9caZd/BrQtPkj8RQrv+2a+GhvNJtCEBGJSCAN6MpKswVsKp+Xb7J4T+Jfwv/YZ8Lr4N&#10;1TU7rxH4zmdbzWRo9uJZPOccBmdlVVVcAKW3YO4qN9SeApl1r/goF8SNUst1xa6Xoa28zoAR5oS2&#10;UoOeu5WH1U155+yD4p8cQ6P4k8YeH/hDB471fWNWne98RN4gtbKRXIV2hWOVSyjMhYnPzbx6CuXD&#10;1KkXBqTc2pLmac7RjLlVku/Vvtvqj67M4YfNKVapOhCnRcKFWpTjOFF1KtVNpTq1HZRgk2opXbd7&#10;Xuztf2M/iJpPxG/aA+MWu6a0kEOsLa3tta3e1J/LVmViVDEfKWUHBIG4c8149+1Z8ZvA/wAQv2j9&#10;FTW9M1m68M+FpZtK1izVUjkuHinkD+SVlHysQoyWRsehr2mPwT8UPEv7Sfgv4gr8I4/AS20jW+uX&#10;Vv4gs7r7ZA42l5FQqSyqW52sxwv90Vv/ABs/5PT+CH/Xtef+gSVbpVZ4XD0Hpapy6xet5XTs7aa2&#10;t1OLC4zAYbiH+0KUVJywsmowrRk6TpUpRceenzJuUYJxlo1zXtdWPJvjB4X8O/CvwL8NPjj8I1h8&#10;LRWI2w6Rq0rSS3cc7MdmGkcscPNuUOfkYkEbKg1n/goz4m8bWdvoXhnw5pvhDWb6WO3Gt6jqazQW&#10;24gF9rxKqgdcsWAHY1137T99qWvftffD3Q4PCMfjuPTdIfULTw9cXsVnHczM0xdjJKCpCiCNtpHP&#10;lkV0Hxmj+Knxm+Ht/wCF9S/Z3t4TJFiyvW8WWEjWMo+5LGNqkYxggMMjKngms5e2j7VYaUoxTa5Y&#10;xetrJ2kk+W9tLbeR0Yapl9fD5fVzzDwrymnNVKuIpxlTpznJxjKM5xlXUdZNySTu4rqVf287XVNI&#10;/Zk8MWmt6g2tavHq1ol5qCwrEs0ogmLvsUAKCQcAD0rc8Vft+fCvQZptDhk1bWisZt3v9NtUa2Vs&#10;bT8zyKzAH+JVIIGQTxXn/wC1NpfiLRv2J/AmmeLYGtvEFnqFpa3cbTJMwKRzquXQlWJQKcgnrX0x&#10;qfh/wB8P/g8vhrUo9F0fwv8AYDbi21F4oYZfkyS2/AZyfmLdS3Oc8121PburipU5KMfdvdb+7tvp&#10;+J8nUWVUMowVLMKUsQ/b4iMfZSUYvWneStGV+nJGNlZvW1j56/ZR8P32pfsT+JoIdcn8HTT3N7c2&#10;2uCZ7YW4jWM+b5ikERho2VmB6Bh2xXmfg/8A4KI6lo/ge18O+KvBlr41ntoRbnUbjUCn2lVG1WlR&#10;4n3sR1YkbuSQCa9E/ZL8Nr8WP2NvFPgeHVYLfUbq5u4YlaTJgyI2QsoO4IXzk+569KxfD/xQ+Mn7&#10;OvhGHwV4v+Dlv4n8J2Vu1sJtPhYxzRc5MssYljIIIPzIrEZ3c5xxVZVacaU4TcIOlFX5eZN9n2t3&#10;ts/I+1dDA4rMs1w2Lw8MTW+sc0acqqoyUbfFCejlfRON0la/U2/2f/A76f8Asx/GHxvcGwSHxlYX&#10;95Fo+jEG3sokhnxEqj7jZkddn8IRBnOQOj/Z/wDjJoXwZ/ZJ+GV74is7+XTNUvbnTTcWsSPHbu95&#10;cENNudcJgMcjPTpVXwJ8YvgtJ+zb420zwZc2vgxrqyvyfD+saji4a5e3K/uhLIxcNhcBDjPYEkVh&#10;eHNL0HxB/wAE59N0nWtX03Sbia1vJ9PbULuO38y5ivZpEVC5GSxG3j+/W6msOnOi0+WlHrdPVtq/&#10;n+q0PEzCnLMHXjmtGpGFTG0lZrlkoeyqRWzknyRS1Td7XvqYngH4P+JfDfx2TRvE2m3tv8K/h3ea&#10;l4i06+ntJEtXRgjxqsp+RypCPgZIKyj1x2H7Q2tWXx5+Aug/GTwvPceFLzwnfyX+mTa6IonnCOqs&#10;qBXddxljTYCfmaMrj5gap/E/41Xfjb9jPwTY6VKz+JPGj2/h3arEOzo3l3B57MYwp9pqo/taeG/+&#10;EPtPgF8MdN0g+IdIjutp0l7lbX+0poRDGiGZvlQv5smTj/lpUVIxo0J0KT5orkSfXmduV6XfuxUb&#10;Lrsd1CWKx2a4KvjUqeIjUqQSVuV06MZyxEmpNRvWlJxbbto/U5e5/wCCmXiG68MiytvBdjbeIXhE&#10;X9qNfk26ykYMggKDAzyAZCB3Jr7R+C8fiP8A4VnoU/izxDb+KNcuoBdTalZxxLA6yfMgj8tVVlCl&#10;QGA+br3rxrxTrXxM8X+CbrwpqH7M9nJoc8BgWzHi3TxHEMYVkAQbGU8qVwQQCCDXZ/sh+D/GHgD4&#10;K6f4e8a2LafqdhczRwQtcxzkW5bcnzRswxlmAGeAB7V6mAlX+sTVacpq2jcXFb6qzSV3ffeyPiuK&#10;aeUTyf2mX4ajhpqorxjWp15Ti07NSjOUoKL+KCSi7p3dtO++LMnk/CvxlJsZ9ui3rbUGWOIH4A9a&#10;+Qv2c/2ufA3wZ+Cfgrwrq0WranrkpnaS10m1WVoBJdSGPfudeWBDALk4IOORn7A+KX/JMfF//YHv&#10;P/RL14r+wD4Z07R/2eNK1O3tYUv9VuLmW6uFQCSTZM8aAt1ICoMDoMn1NXUjVlmNqUlH3Fd2vpzb&#10;br7zyslq5fR4XxU8xpSqRVenaMZcl5clS15WlZJXei1duh4z8VvH2ofsY/tGaxr+imx1zQvGyf2j&#10;feHpJ/KuIpMklmIBKEyPIVbBBDOuMrurd+G/7XXjj9pP4ueHfDnho6d8PNKiY3WoLNPFe3N9EnzP&#10;DF5kY5Kg8KuQAzFsDFcx4F8fazpPx6+M/jxfh/p/jC503V2sn1TVPEFppSaTCsjwxD/SAQGZYkXc&#10;CMbMdzXV/EzQ/ip8aPEngXxlo/wbtfD2raVewX0XiGy8U2F0bu04YIShTehGGBy3BYAYc58TDVKt&#10;oOlOXJzX5FGWkW/57bdbXs1dXP1XEYTAWp0syw9J11RUfrM61JJT9knFSoSmublTjHmkuZ2UrWsc&#10;1+1B4r1f4e/tkWXivR5rO3u9G8PLfY1IlYJ4wsyvDn+9IGMa+rso4JrnPF37S2pftleIvCvw2e3s&#10;fAOg6hfxtez3F6Z3uGU5CK5jUAnnahHzPsG6vXPiZ4L0fx1/wUC8J2OuW0V7YweHlvBazANHLJG1&#10;wUDA9QDhsd9vPGa6b/goD4U0u6+Br+IjBHBreh3ls9hexgLNHvlVGRWHO3DbsDuintUyo1YUq1Zy&#10;vSVSTce659denps7HNgM0yunWyTBVsNzYqdGEadX/n05OUYPl2naWutuXdamV+2p4Zb4f2Xgf4pe&#10;HdRsdK1jwfOlnBZ3rbUvIWHEKAcswCtlBjKNIcjaK8Q+I/7cGt/HzwzF4AstG0vwUutvHaX+sX+p&#10;M8Sxkjdz5a+UpI5J3/KSPevUvioB8Vv2jPgB4e8TKLnRrjRxq89rcDMU9wYnkKsvIbJhQEcjBI6G&#10;vaf2sfAug+Jv2ffFi6jY2+dJ02W8sJfLUNbSxJuQRnHy52hCBjIJFdOIo1qkcVWpztTUnzR/m5Uu&#10;bXpzbfi9zy8tx2XZTDKMJnGG9vXldwqXt7JSqyjHTaraac7Sta9keSftleC9M+Gv7IGgeFopZpv7&#10;Lu7G1tJliX97Mqvvd8t8gYeY3G7kgdCSHeH/AI3fHL4ieGR4Q/4Vhd+E9Ua1NvfeMNQSWO2hjAIk&#10;nihaNQz7c7VWRhuwfu9OD+OmuXviL9gP4aX2oO8l017axNJISWYRpcRqST1JVQc19i3fxK8IIr6A&#10;3irRF11rcxLpZ1GH7UX2H5RFu3Z9sVrKHta2IlGo4q0dNNfdv/Vuh5+Lqzy3KKVHE4WOKrLEYl80&#10;ub3ZRdNOVotJpvVqV43SuraHy5+yhcbf2GviIfLkPlLq4wF5f/Q0Py+vXH1Bqh+z3+198Pvgf+z3&#10;4S0XWZ77UtaX7VJLp+kwLLJCrXUpUuzsiAkc7d27BBxgjOp+yd/yY74+/wBzV/8A0lWu/wD2AfB+&#10;kaL+z9pes2ljDHqurz3El5ebAZZdkzxopbrtCoML0BLHqTSw8a8q1JUZKP7mGrV+va6PW4gq5dRh&#10;nFTMaUqkFi42jGShd8k95csrK13or3stjhf2U/G1l8WP2rvij4y0a2vF0S/0u32NdRbWjbEK7HwS&#10;obMb4GTnaSM153Z/HK4/Yb+JnjLwPp9rY+NPC9xeHULe2hvTBLYu4A8t32ON4RUVlxztU5XJFes/&#10;ArT7Xwz+2n8ZtN0m0isdOXT4Z1s7VAke8iBiQvAHzSOfT5jU/wDwTz0ey1jwH4m8cXkcV34p1fXL&#10;hbvUGUGXbtjcpnqAWkZj0zuGc4FY4enVrRoQoy5JpVG5Wvpz2tbrd2eu1jbHYrAYP65jMTQdXB+w&#10;wkVRcrNuUL025rVOCjLVb3seT/B3x1q/xW/bS8BeMtVuLKSTWNJuriKx08lk06FYruFIGJ5L/u97&#10;E45l4AGBX6F18cy+D9D8E/8ABRTQF0e2gsF1bQ5r+eCEBENw0dwrkKOAWEQY46kk9ya+xq9fKISp&#10;0Jxk7vnlf1ufnniBiKGKxGArYWHJTeHhyx/lXPUtHzttfra71Z8EftjW/jnxx8dbKxm8AeLPFvw+&#10;0JIStho9vcRwXsrJvd/PWFxnLiMkAkBGAKkkjxb4nW8nhW103xJ4Y+CPiz4QX+l3SSjWp7+9mgyT&#10;hQfPhG1s4wQ46kEHPH6fePviBoPwx8L3fiDxJqMem6ZbD5pJOWdj0RFHLMccKOa+TPDN/d/t1/EK&#10;0v8AVryy0j4Y+H7sXNt4Z+1Rvf6hKvG+eNSSi8kEnGFbauSzOPExmAXt/Z0ql6s3zbK8Ve9+bdJd&#10;Enrt3P0PhLiirHAU6tfCezweFjyynz1FGbtqvZpqFSc29eaLSveTSSPcLr4P+DP2kfB/g7xR8QPC&#10;32nVpNKhl8k3dzb/AGcyorumI3TPzHuM18EftCfDnwzcJrvif4beHF0bwBoN7Hox1H7VPcHU7xiT&#10;I6GR2xGgAUEcHIOTuwv17+2t8ao/BOi6P4Cg1L/hHX8U5jvdcMTyLp9iGCylUQFmZgSoAHTPQkEe&#10;MftE/GX4OXf7Mtr8PPhzrv2trG4tvItTY3MTOqsS8jO8SqWJJYnuSeKjN/qtVVeXlTh6KUpfnZLf&#10;u/RmnAcs7wk8Li6ca0qFepywgnUlSpUub35P7Kd7xinslKb+yz7C+B3wn8MfCnwXbweGtKOlDUYo&#10;bu8Qzyyl5jGoLfvGbb9Bge1eiVwPwb+LXhT4teGBc+FNV/tWDTxHa3LfZ5YfLk2A7cSIueO4yK76&#10;vuP3b1o25eltreVtLH8+Zs8a8fVeY83tr+9z35vK/NrtbfocT44+3f8ACW+Ff7N+z/bf9L8v7Vu8&#10;v/VrnO3npn8cVa/4rn/qX/8AyPR4i/5Hzwh/2+f+ihXnVv8A2r/wkh8nf/a/2hs+XjPmZO7pxjrn&#10;tjPaumjR9rfW1j52viPYcul7nS/8VX/wsD/mD/2l/Zn/AE18nyvN/Pdu/DFXofDHiC21I6hDpPhG&#10;K/LM5uktpBKWbO47wM5OTk55ya0v+aq/9wX/ANr11J3+YMD5Mc1im1szpcU90ebf8VX/AMLA/wCY&#10;P/aX9mf9NfJ8rzfz3bvwxV2DxRr91qR06HV/CEuoBmQ2kdzI0oZc7hsBzkYORjjBqTxB9u/4TbUv&#10;7L/5Cf8Awjkv2X7v+t807Pvcfex149a+Qq9PBYJYpSblax4+YZg8E4JRvc+rNF/4Sv8A4S3xH9n/&#10;ALH+2/6N9p8zzfL/ANWdmzHPTrnv0roP+K5/6l//AMj1Q+Hv27+3td/tT/kJ/ZtP+1fd/wBb9n+f&#10;7vH3s9OPSu3UyecwI/d44NeW1ZtHsJ3SZ5vov/CV/wDCW+I/s/8AY/23/RvtPmeb5f8Aqzs2Y56d&#10;c9+ldB/xXP8A1L//AJHo8O/8j54v/wC3P/0UaXQ/7Y/tn/SvtHlfN5nmZ2fh2646fyqox5k3fYmU&#10;uVpW3Oe0X/hK/wDhLfEf2f8Asf7b/o32nzPN8v8A1Z2bMc9Oue/Sug/4rn/qX/8AyPR4d/5Hzxf/&#10;ANuf/oo11EZk3PvGFz8tQaHm/g//AISv/id/Yf7H/wCQpP5/2jzf9b8u7bj+HpjPNdB/xXP/AFL/&#10;AP5Ho+H/APzMn/Yauf8A2WuisftPz/aPbb0/HpTFc898H/8ACV/8Tv7D/Y//ACFJ/P8AtHm/635d&#10;23H8PTGea6D/AIrn/qX/APyPUfghnW38UGMZcaxdY/8AHa6LS5bmTzftAYYxt3Lt9c9qLaXFfWxw&#10;PgH/AISv/hErD+zf7H+xfvPL+1eb5n+sbOdvHXP4YroP+K5/6l//AMj034Y7v+Ff6ds+/ibb9fNe&#10;uns/P8s+f9/PHTp+FTfWxpbS5514B/4Sv/hErD+zf7H+xfvPL+1eb5n+sbOdvHXP4YrQ8Rf8Jl/w&#10;j+p/av7D+zfZZfN8nzt+zYd23PGcZxmse0+0f8Kd0/yf9X5red0+55z46/7W3p/jUHhn7b/wjviX&#10;G/8As77BPnP3fN2cY99uc49s9q45Ynlrqjy79Tvhg+fDSxHNt0N/w7/wmX/CP6Z9l/sP7N9li8rz&#10;vO37Ng27scZxjOKPEX/CZf8ACP6n9q/sP7N9ll83yfO37Nh3bc8ZxnGa4P4uX2qQeBfCVtFuj0me&#10;0j89oycPIEQqr8cADJAzyQTj5Qay/hLqmqTab4nsWnuJNJi0idhG2WiikP3cf3SQZDgYzgnnHHur&#10;Bt4f2/N8j5qWOUcV9W5fmb+ufB//AIWd4f0Ztc0DwzqSQ2sIt7mY3EV0Iwh2I0sRVsfOxK525OcZ&#10;xU+l/Ct/hz4a1FdG8P8AhXS4lsp4prm2jma7aFsu6mZ8u3I4DMQMKOgGPT/Cef8AhE9Gx1+xQ4/7&#10;9il8WZ/4RPWc9fsU3/otq5vb1eT2fO+Xtd2+47fYUuf2nIubvZX+88b1j49WXw2sdK0/V/Evhmym&#10;NrHstSl1cXEaeWjL5qwq3lkq6kbgM5OMgVf1Dx/N4+8C391p+ueGdY01Y7eS4XSp5GuIQ7gxh0bm&#10;Mkj7rgHhhjIr4P8AjP8A2v8A8LM1r+2/+PzdF5f3P+Pbyk+zfc4/1Hle/wDe+bNenfsm/wBr/ZPH&#10;/k/8gH7Ba/a/uf8AHz9pXyOvzfc+09OPXnbX0+IyWlRwH1pT96yfS2tttPu7nzOHzmrWx31Zw927&#10;XW+l9/17H3D/AMVz/wBS/wD+R65/x9/wlf8AwiV//aX9j/Yv3fmfZfN8z/WLjG7jrj8M16Nc+b5Y&#10;8n72fbp+Ncx8UN3/AAr/AFHd97EWfr5qV8ifWC/8Vz/1L/8A5Hrn/GH/AAlf/Ek+3f2P/wAhSDyP&#10;s/m/635tu7P8PXOOa1/iRqGoWMdl9llkt7di26SFipLdgSBxxnHPPPHFYf2y7vdB8OSXckkp/wCE&#10;ggEckuSSuD3PXnd/LtW7pNU/aXMFWTqulY6X/iuf+pf/API9c/4w/wCEr/4kn27+x/8AkKQeR9n8&#10;3/W/Nt3Z/h65xzXoV59p+T7P77un9a534gf8y3/2Grb/ANmrE3D/AIrn/qX/APyPXP61/wAJX/wl&#10;vhz7R/Y/23/Sfs3l+b5f+rG/fnnp0x3613OsTXkLRfZVYgg7iq7vT24rC1pnbxp4LMmfMKXRbIxz&#10;5IzTtpcSldtEn/Fc/wDUv/8Akeuf1r/hK/8AhLfDn2j+x/tv+k/ZvL83y/8AVjfvzz06Y79a6nV/&#10;7T/tT/R/O8v5dmz7v49uuev8qreIv+R88If9vn/ooUONkmKMuZtW2D/iuf8AqX//ACPXP61/wlf/&#10;AAlvhz7R/Y/23/Sfs3l+b5f+rG/fnnp0x3612uq3F/FdAW6v5e0fcTdzz7Vj+KmkXxt4UMKLJMFv&#10;SiyMVUt5IwCQDgZ74P0NZKaba7G8qbik77lX+xPFH9pf2j9g8K/2h/z9eTL5v3dv38Z6cdenFZn/&#10;ABVf/CwP+YP/AGl/Zn/TXyfK8389278MV4Pfa3rC+ILjULm7uoNY8xvMm3GOVGwVK8YK4Hy4GMDj&#10;pXuzTa3caiZbcMPEcnhDdGJEVG+1E5GVYBQd/YjA71wYLH/XpuFrW7/1oevmeUvK6canMpc3ZdfL&#10;v6ly38Xa5d6qdMg1rwdNqQdozZx3TtMGXO5dgOcjByMcYNZuoaf4g1fxhc2N9baDey3WjtBPbXEc&#10;klrLbNIVZHUj5ickEHgg18cV9veGv7Q/4TLSv7X/AOQr/wAI1F9s+7/rvMG/7vy/ez049K+qx+BW&#10;C5XGV7nw+W5k8e5xlC1v1PlrUP8AgmXoN7qFzcQ6pc2EM0rSJaW99mOFSSQiF4Gcqo4G5mOBySea&#10;928D6DP8KrfXNN0aDw34d0bRbWA3CzPLHaW8KxM3mbyc9NzO7nJJLEkkmvaTv8wYHyY5r4l/4KEa&#10;l4ks/hz4rt9Itt+iXep6ZHrU6Au8cIiZ4gV8shUMyx5k3oQyxoAwkOM4VK+YVYUKtS6b6/1udkqd&#10;HBU51qcNUuh3On/t0+BdU1C2s4fHnhlJriVYUa407U4IgzEAF5HhCIuTyzEKBySBXrGi/wDCV/8A&#10;CW+I/s/9j/bf9G+0+Z5vl/6s7NmOenXPfpX4kV+t/wCwffazqHwd06XXlmS+WxtYYxPAIW+yp5qW&#10;pC4GVMCxENj5lw2TnJ9DNMrp4GnGpTk3d21/4ZHDl2Y1MXOUKiWivoe0f8Vz/wBS/wD+R65/wf8A&#10;8JX/AMTv7D/Y/wDyFJ/P+0eb/rfl3bcfw9MZ5r0K3+0/apPN/wBTzt6evH6VwEP2n/hEfHH2X/W/&#10;2pdZ6fcym/r/ALG739Oa+ejHmko33PblPli5W2N3/iuf+pf/API9c/4P/wCEr/4nf2H+x/8AkKT+&#10;f9o83/W/Lu24/h6YzzWL8J/t/wDwkn+jeZ9i2H7Vj7mMHZnPfd0xz17Zruvh/wD8zJ/2Grn/ANlr&#10;StS9jPlvcxw1f6xDntYP+K5/6l//AMj1z/g//hK/+J39h/sf/kKT+f8AaPN/1vy7tuP4emM816Bp&#10;/wBr/efafbb0989PwrlfCvn/ANn+Kvs27zv7ZucbevVM498ZrK2tjo5tLlr/AIrn/qX/APyPXP8A&#10;gH/hK/8AhErD+zf7H+xfvPL+1eb5n+sbOdvHXP4YrtPDv23y5/tfm7cjZ52c+/Xn0rnvA32j/hV9&#10;n9k3eftk27Ov+ubOPfGafL73KJSvHmsXf+K5/wCpf/8AI9c/4B/4Sv8A4RKw/s3+x/sX7zy/tXm+&#10;Z/rGznbx1z+GK67wr9v8q4+2+dt3DZ5+c989ecdP85rH8Aef/wAKzsvs+7zsSY29f9c2cfhmpqe5&#10;frYqm/aW6XIfEX/CZf8ACP6n9q/sP7N9ll83yfO37Nh3bc8ZxnGaxLwXzeDdH/t4eDjo3lw/Z/7c&#10;3bd3l/Jnf8u/bu6f7XauqvPtn/CI+IPtXm4+xy7PNzn/AFbZ68+lfO37R39o/Z/A3m/8gn+x0+z/&#10;AHf9dhfN/wBr7vk9ePTvXBXxcsPQ9vFans5flscfjFhJysnf8FfQ9oUa0PA12NKHhUaB9lnx/ZG/&#10;y9mG3+Xt+XOd345zVix1XxJonhGwvZ7zw3YaVFaw4uL+WWMIhVQm9iQoJyB9TXh/7OP9o/Z/HPlf&#10;8gn+x3+0fd/12G8r/a+753Tj17Vz/wC09d6vJd+Dbe6i2aPFo0T2TqCVeRgvnEttGG+WMFQWAARu&#10;C5Fejk6ebOPN7t73+XY8riOC4flOEPf5bW6b9+1vx02ufRdx4g17xH4V1a5s9S8L6ppqwSxzzabP&#10;JNjEeWUEEjdtIOD6ivm74gf8E6/DXxm1yLxa7r4eudQtYnni0e4EMdxJtyZ5EeFwJWBG8qQGILEb&#10;mZmwv2f7nUIPHN0lmJDbTaTfR3uyPcBD5DMNxx8o8xYueOcDPOD9xeE8/wDCJ6Njr9ih/wDQFr1c&#10;VSnllflpT3R4WBxMc0w/tKkNnb/hvvPl/wCGf7Imlfsy+EvEc+kw2l/caj5aXWrX0jTXywiRCsEb&#10;BERI94DEBcscbi2xAuV8Yv8AgoroPwa8eX3hK8SHxDqWn/JeS6Db+dBbzZIaBnkmTMi4G4KCFJ2k&#10;7lZV+oPip/yIeqf9sv8A0alfz4Vvl+HWYTnPENu1v6/ArGV3g4RhRSV7n7CfDP8Aa70r9prwl4jg&#10;0mW0sLjTvLe60m+jaG+aEyIFnjUO6PHvIUkNlTjcBvQt9F/8Vz/1L/8A5Hr8Zf2K/wC1/wDhfel/&#10;2b9u+xfZLn+0/su/y/s3lnb5+3jy/P8AIxu43+X/ABba/bbVJrqNo/s4Yg5ztXd/SuTMMLHDV/Z0&#10;3o1c6MHiJV6PPNap2OD8Yf8ACV/8ST7d/Y//ACFIPI+z+b/rfm27s/w9c45roP8Aiuf+pf8A/I9M&#10;8cMzW/hcv986xalsjHOGzXnXxd+1f8JlJ9o/1Xkx/Z+n+rxz0/29/Xn8MVx0KPtp8l7GuJxH1enz&#10;2udR4w/4Sv8A4kn27+x/+QpB5H2fzf8AW/Nt3Z/h65xzXQf8Vz/1L/8A5HrFvP7R/wCEX8F/2r5n&#10;27+17ff5338bn27vfbtznn15zXbapNdRtH9nDEHOdq7v6Vk42k43N1O8FO25wetf8JX/AMJb4c+0&#10;f2P9t/0n7N5fm+X/AKsb9+eenTHfrXQf8Vz/ANS//wCR6ZrTM3jTwYX++Vuy2RjnyRmpdc/tf+2P&#10;9G+0eV8vl+XnZ+Pbrnr/ACojHmdrhOfKr2uc7rX/AAlf/CW+HPtH9j/bf9J+zeX5vl/6sb9+eenT&#10;HfrXQf8AFc/9S/8A+R6PEX/I+eEP+3z/ANFCsbxdqupW+uTRi4mt4gB5axSMqlcdeMZ5z/LPFVTp&#10;uo7ImrVVKPM0Qa1/wlf/AAlvhz7R/Y/23/Sfs3l+b5f+rG/fnnp0x3610H/Fc/8AUv8A/keq+ovL&#10;J4s8DPOCJ2iuTJuGDu8lc5HbmtD/AImn9vf8t/J83/tns/l0/wA5rmqT9m0rXOulT9qm720ucv8A&#10;8VX/AMLA/wCYP/aX9mf9NfJ8rzfz3bvwxXAal8LfCC+MkS7svh/ba950O3Tft00OZML5a/ZRIFO7&#10;5fl2YbdyDnn0Hx9d6vYa9rtzoMXn6zF4Zle1QAlvMEpwVXa25h1C4wxAU4ByPgGuLFZpVy9pUr3e&#10;+rR9Hk/DlHPYTnXkrR20T1767fr8j9B/DNpfaf8AECO1vodPtvJ0URwQ6YjLDHEJQFUA9MYIwOMY&#10;rL/ax/5NZ+Mn/Ymaz/6QzVjfs+3OoXWn+Fn1MSLcjw4Y08yPyz5K3TLDxgceUEwe4wcnOa2f2sf+&#10;TWfjJ/2Jms/+kM1dtOftIKfdXPn8RR+rVp0L35W19zsfmz8JZiPhX4MGf+YLZf8AohK6vzz61wHw&#10;rm2/DDwgOP8AkD2f/ohK6j7R9K/PKsf3kvVn9JYSP+z0/wDCvyMv4tTE/CvxmM/8wW9/9EPX2j+w&#10;f/wu/wD4VX8Pv+E2/wCFf/8ACtv+EM0/+w/7A+3f2x/qLf7P9q839z/qd+/Z/Ht2/Lmvhr4qTbvh&#10;h4vHH/IHvP8A0Q9fp1+yd/yaz8G/+xM0b/0hhr6bJ1anP1Py3jZWxFH0f5lrVP2nPg7oepXenal8&#10;WPA+n6haStBcWl14js4pYZFJDI6NICrAgggjIIrwr4X3MXiD/gpZ8Wr9njuhp/grS7WxmTDAQSsk&#10;rbW9CxzwcHNe66p+zH8Hdc1K71HUvhP4H1DULuVp7i7uvDlnLLNIxJZ3doyWYkkkk5JNeH/GTw54&#10;w/Z//aasfjV4R8F6n458Gap4fTw74k8P+GYFl1G28mTfb3NvBlfNAG1NoPAB9Rj3oyUJwnPz9NYS&#10;X5tL56n5xNc0Jxj5eukov8kxPi2x0n/gpN8C7m2CpNqfhjWLG6baMyRRq0qKT14c5/ya9m/au8RX&#10;fhP9mX4p6vYu0d5aeGr94ZFOCjeQ4DA+oJz+FeL/AAZ0Xxr8f/2pv+F3+J/BOq/Dzwj4e0KTQvDW&#10;j+I4Vh1S6klfdNczQ5JhAUlApPOQQT81e0Ta9Z/H/S/ih8O9R8J+K/DlhBDNoc+p61potrbUUmjk&#10;jaaxkLN5yADO7AxleOazqwcsL7JL3uWbt6yk1+El95dKcViPat+7eP4RSf5P7j5J/Zh8ZftFD9ln&#10;wJcfB/4feC4fB+k6QiJb+LrqdNU1yVcm4ktkhIihV5vNCGZ/mG1zgNivp39jv4oeD/i78E7LX/B/&#10;hOz8Cxm7ng1Tw7Z20cAsdQVsTqwjVQxJw24gFgwJAOQPA/hF8ZPix+yv8L7L4SeI/gV4y8b+I/D0&#10;T2Gg654StVuNG1OAM3kPPcZH2XjapDKzYG4gE4r279if4Ja/8D/gw9n4ua3Hi7X9Vu/EOr29o+6G&#10;2uLlgTCpHB2qqgkZG7dgkYJ7pTjUnUnHWL1T63bWn3XbVvdaS02OWN4QhB6SW68knr99kn1Te/T3&#10;2iiisDYKKKKACiiigAooooAKKKKACiiigAooooAKKKKACiiigAooooAKKKKACiiigAooooAKKKKA&#10;CiiigAooooAKKKKACiiigAooooA+Q/jB4D+MuhftOXHxE+HPhGx1+BtJjsFk1G7hSI5Hz/IZ43yM&#10;Dnp9aln8Tfte+KIX03/hD/CvhTzxs/taOeNmgz/EB9pm/wDRbV9b0V4/9mxTly1ZpSbdk1bV3fS/&#10;4n6FHjGfsaNKtgKFSVKMYRlOE3K0dr+/yv8A8Bt5Hj37Nf7PsHwG8L30d3qDa34n1ib7Vq2qNk+b&#10;JzhFJ+YqNzHLcsWY8ZwPH7j4K/GT9nnxx4g1P4OJpfiXwprk7XLeHdUlCC1kY5yAzxjCg4DLJkqA&#10;GU7Qa+waK6KmBpSjBQbhyaJx0aXVdd/M4KHFmY08XiMXiFGt7e3tIzjeErfDorW5fs8rVtkfOfwq&#10;8E/Gzxb8RrLxl8T9cj8OabYRMtv4T0C7ZYJpCCMzhXZWAznl3JIHQDB0fij8MfE3iL9p74WeLdO0&#10;37R4f0WC5S/vPPiXyS6OFGxmDNkkfdB6173RTWDgowjdvlkpXvq2tdf+BYzlxNini3i4UqcP3cqa&#10;jGNoxjOMouyTvf3m7ybd97rQ8C/aa/Z/134k6l4d8Z+BNXj0Px74dJ+yzSttS4jJz5bNg4IO7GQV&#10;Idlbg5HA30f7WPxMtG8O6hY+H/h9ZSlUn17T7kC42A/MUKTyMGI54VD23LX13RWc8vpylJqUkpat&#10;J2TfX7+tmrnRguLMVhMLSwtShSreyv7OVSHNKF3eyd0mr6pSUkuh8nftx+Db3Sf2WNLsYry61kaH&#10;fWb3Woalchp5VCPGZXZ2y7M7rwMn5umBxz3wi/ZNT41eHYPiV8WdQ1DxHrut2v2my0v7Q0EEEDAm&#10;EEqQ2MEMFUqqhsEE5r1D9u7SbrVv2avERtUaQ2s1tcyquP8AVrMu4/QZz+FenfBXXLLxJ8IfBmpa&#10;eytazaRa7QhGEIiVWTjurAqfcGvP+p0cRjq/tVfSNl01TV7eVrLtqfXUeIcxy/hGlVwc+WpKvUi5&#10;x0kk4wk433jzvV8trqKXc+ItD/4J+61ffBG/v9Tt7nw/8RrOW4khsRdRXEF7AEUrGfLZgrE7gCG7&#10;/MDkEZnwu/ac+OXg74EvrGmaToeueCvD7JprarqQBnteY0ji2LOjMAJIgDsbgjJ4OP0a1PUrbR9N&#10;u7+9mS3s7WJ555pDhURQWZj7AAmvlj/gnXaySfDfxfqyxvDY6h4gle2R12/KI0yQOn8WOO6kdq5Z&#10;ZeqOKjQws3C8He391pJted3tbX5n0GG4zxGcZPjcdnmHhiIUqtJxjJOy53JShB3bWivG7lbqmtD5&#10;R+CEngT4mXPibTfFmg6t4k+KPiSe5m0a8imEVrFcGJ5FZ8TR/M0uSdysvC9Buzy3w68beAW1/wAN&#10;r8SdL1jX/DOj6RLZrp+nvtYztcSyqQRLGdmJSThgd3Yjr9y/sG/8gH4mf9jbdf8AoKUab/ykO1X/&#10;ALFJf/Qo68qjl/NRwtRNe+1pyq3wyavrr13307a/c4njCFPMs0wLoz5aVPnVqrTi4xSap+7+7TjN&#10;JcuzTevNp4fYeFLD9nH4zaX4g8azS2nwu02W81bwhYmWO6nmlnSIiNIQ7SLsG0l5MIGhX5suN3Z/&#10;Ef4xfDj9syx0rw9oGs3/AIJ8e6ferceH7rXIRAk05wPKEkTybdxCYPDblXaG6GLxXq2u65+3P4qn&#10;sPh/F8R73w5pdvFYabc6nBYraIY4nM+ZgQ5DzvjHTzAeoFbH7Qnh/wCLfx68L29lJ8Bo9E12znju&#10;LDXU8VWMs9qQ2WVcbCVYdt2MhWxlRXTG6oSp0k3T5n7vLJtpO1+dK11ZW6KyT2PHnVp4jF5fjcfO&#10;MK7pQftfb0YKnzpyTdGcuapfmvVbtz3lyrY5j4mfHj9o74b2ejeFfFsXhjw22tP/AGfbeKmddxI2&#10;q87MsrLGAHBLGJcckDiup+Ff7bnw1+HehaV4U1XxH4r8WXMJP2rxVf27SxSuxJLDzJDMEGcKNmQA&#10;OM5qL9sfRZfFWqfs96T4mgIn1HUVttTgWQZ3ObVZlDKcdSwyPwr3L9pLwjojfs3+MtO/siyWw07R&#10;55rK1S3VY7Z442MbRqBhCpHGMV2JYqjLE1qdS/s9Pe1ulFSto1bfe1z57EYnI8Tl+W0Mbgknipy5&#10;vYNU4pxqOmp3anKWmqjzKG76q298WfGGiW/wP8T6++qWo0W40WZ4b4SAxSiWIrFtI+9vLqFA6lgB&#10;1r5L/ZV/bP8Ah98L/hX4f8F+Io9Ys7yzaczX6Wiy2o3zPIPuuZDww/g65rt9C+FOqfHX9grwr4f0&#10;27ji1ZYFuLX7QxWOQxTyARsR0BXgHkAgfWuM1L4/fEbwN4Rk8IfF/wCCC6p4VitltJ5rCFoYFhUB&#10;d29BJCWABI2MmDtIK9arFYirSxTrp8i5Uk3FuL3dm1tr+GpOS5LgJ4DF5K4/WJxxDTgqsKVRKmnC&#10;M4Kaam3zSurpXSQv7TPwmvfC8fiX4veCL/TNd8A+JraC413Q7qaUQXYZ0KSKYmVmUybXyrq6sWAJ&#10;VmUVPCfjb4nan40+CWleNLuT4d+BNUSEaJZ+Frh1S9jRI/IinkM7ybXVo1wzMfm5XJJHoHxF8ReC&#10;fEn7A+vS/D6Cay8NQQxwxWNy7vLav9rjZ4nLsxJBfP3iMEYOMU74z+D7jXP2K/AHiDTl/wCJx4T0&#10;rSdbtXXqBHBGJOfQKS3/AAAVhKjGhUqVaUnyQVOdk9GnKTfnZJNpbavTU9XBZlKeEo4HMaa5vb1M&#10;NGdSKVSC9lGNOTV3DnXNFSk03yq3Npcyf2rfAfjPRPjRJ8XNInbRNJ8NeHVkg1jzIXVrtHkxbNCX&#10;Dssok8skDH7zvgiuI8d6x8QvjH4T8M+JPjbf6R4C+FSyQXywacGNxq+4bo1jiWSSQuyFsbtoQEsV&#10;4r0r9pbxgvx10v4O+AtGnkih8dzware+ScNHZIgcg5/3mYcdYK479rDxJFo/7U3wx0OTwvB4p0rS&#10;tNiOneH7i7SzgmuJpZI0BkkDJtBih4YYJTB4rPE04wnUcZPkc0rbxcn70m0ldpaJJbtam3D9XE1K&#10;OAw2IowWIhCq4y5UqkKVK8Vyym+VTnU5kpS9yCXMktb4nxg/aA+Hvx81nwtd+ENZ1DwD438N3AbS&#10;dV162SOymXI/dO6PJs5VSGkXbjcG4Ykd34k8G/tNfHzSx4N8YWWgeCPDMrIL/UbN0kku0VgcbUmk&#10;JOVDbQIwehIHFa/xmj+Knxm+Ht/4X1L9ne3hMkWLK9bxZYSNYyj7ksY2qRjGCAwyMqeCa95+BOme&#10;I9E+D/hTTfFsDW3iGysVtrqN5kmYFCVXLoSrEqFOQT1rtw+FeJq1I1nLldm9HGMujumt9Fezs1vr&#10;c+ezLOqOTZXhq2BpUfaU5tRjOpSxM6d/eU4Spy0XNe6qRkoys47nhn7a+h+Gfh7+ynpnhfF9Da2t&#10;zaWGktbokhE0cbspmyy/KyRyAsuSGYHaelfHn7Mfg6X4tePLLwpZ21jpd+/m3lx4mWS4/tCK3C4k&#10;SIeb5O5gxUMYyQXLZyBX6qePf+RF8Rf9g25/9FNXzr+yfq1zoH7Ekup2WftllaatcQ7eu9HmZf1A&#10;rnxuChUzCdWo/djDnslr7rStfv5/I34Z4sxGB4VxNKlByqyrKKk56c1aMvea5dUuTWLbUr3dtn4d&#10;8P8A456B+z78A/F/ws8U295J4xupdRtpLbSzBdRWryQrGvmSrLs4YEEKWZcEEA8V9E/sCeJ9K1f9&#10;nnSNKs7+G41LSZZ0vrVW/eW5knlePcPRl5B6HB7g4g/YD8IaTpvwJsfEUMEMuua3c3Mt9fMu6Zts&#10;zIqM55wAgbGcZYnqTXLeHYNJ8D/8FCLzSPCsa2lnq2hl9XsrZDHDHcbDLnbtC5IWJsjIzK3OSRXT&#10;hY1sLOhVqyTU4qFl0VuZa9drN6d1oacQVsDnMs3yijSlGtSlKvKpe8ZzpXjNclrwj7z5fek78t33&#10;u/AGZ/EX7aPxt1m2gkWwtoo9PleQqCJVaNMYBJIJgkIPoBnBOK4PxlD8QP2QfjImifDVtN1zR/H9&#10;3JcafoWpodsFxuUFAwePbjeqq2/BXAYZUE+g/smf8nCftDf9hmP/ANHXNH7U3/JzP7PX/YTl/wDR&#10;tvWMKfNg8LUTak5Wut7Tk7r+uyCniuTiaeW1IRnQeGgnCSupezwyqQb63UlurO1+5594X8J+L/Dv&#10;7dfw7vvHGpR6l4l1nSbm/vPs+Bb2zfZ7yNbeIAD5URIxnuxY5bOT9318p+Pr23uP+ChHwyhinjlm&#10;t9CukmjRwWjYw3bAMB0JBB57EGvqyvWyyEadOpGO3PL8z4DjbFVMZ/ZterFRcsNHRKyS9pVskuiS&#10;tbyPiD9rz4O/GT4v/Fu3m0nwjHrvgrR44lsbWbU4YYLlioaZ3Tz45ASxKZG04jGD3PgnxH+DPxP+&#10;FNha+N3+HemfDiHRpkk/tHRdYaWTzGdVT5ZL2dicn+ADgnPHT9MfiL8TvDPwo8Oya14p1aDSrFfl&#10;TzDmSZv7kaD5nb2APGScAE18a6L8SNO/ba+Mmm2PiLWrHw34D0a7W40/wrdTBbzWJwMDf/CcgsCF&#10;OQrFVBJZx4ONwOHWI5KdRutOV91p1u3a6S6JO70SP07g3ijOngIOeFhHL8NG05KNT3l1Sip8s5y6&#10;txcYt80rLQ+rvD/hTRfi14F8Ka7478I6Dqut3GlwTyrfadFOIHkjV3RPMDFV3Hpmvgr9qnT9L8c2&#10;ur+JPAnhTQ/D/wAPvDF6ukjUtMsIbd9VvHP7xlZFBaJAAB1HIIzu+X6b/bW+NUfgnRdH8BQal/wj&#10;r+Kcx3uuGJ5F0+xDBZSqICzMwJUADpnoSCPGP2ifjL8HLv8AZltfh58Odd+1tY3Ft5FqbG5iZ1Vi&#10;XkZ3iVSxJLE9yTxTzipQrRqwUkuT0vKWnzst/N+jObgTC5nhcRhczp0KkoV6loJKbp0qfNac3b3U&#10;3rGKey5pP7LPtn4Y+DNE8F+EdPg0bRNP0Qz20Mlymn2scAll8tQWfYBub3NdbXA/Bv4teFPi14YF&#10;z4U1X+1YNPEdrct9nlh8uTYDtxIi547jIrvq+2coTblTtyva23yPwTMoYqnjKscbGUal9VJNS+ae&#10;u3focT44t7q78W+FYrK8+wXLfa9lx5Qk2fu1J+U8HIyPxq1/wjvij/ob/wDymRf40eIv+R88If8A&#10;b5/6KFdXSPMPNP7F17/hYH2f/hI/9N/szf8AbPsMf+r83Hl7M4687uvaug/4R3xR/wBDf/5TIv8A&#10;Gj/mqv8A3Bf/AGvXV985oA80/sXXv+FgfZ/+Ej/03+zN/wBs+wx/6vzceXszjrzu69quwfDW/tdS&#10;Oow6xYxagWZzdx6HbrKWbO47xzk5OTnnJrT/AOaq/wDcF/8Aa9dSVbzAQflxyKpNrZkuKla6PNtF&#10;0XXpPFviOKLxH5NzF9m8+4+wxt52YyV+UnC7Rxx1rUtrbWLy8ltLfx7bT3UWfMgjsoGdMHByobIw&#10;eKhaG+udc+IEWmv5d+8FssLdDu8lsAHIwfQ54ODzjFeGaTo+rXesLa6fa3J1KGT7kalXiYMBkn+D&#10;DY5OMV3YbCxrxk3K1jzcZjJYaUYxhe57Loui69J4t8RxReI/JuYvs3n3H2GNvOzGSvyk4XaOOOtd&#10;B/wjvij/AKG//wApkX+NHh3/AJHzxf8A9uf/AKKNdSFbzCSflxwK889Q820XRdek8W+I4ovEfk3M&#10;X2bz7j7DG3nZjJX5ScLtHHHWug/4R3xR/wBDf/5TIv8AGjw7/wAj54v/AO3P/wBFGuroA808H6Lr&#10;1x/bf2XxH9j8vVJ0l/0GN/NkG3dJyflzx8o4GK6D/hHfFH/Q3/8AlMi/xo+H/wDzMn/Yauf/AGWu&#10;rH1zQB5p4P0XXrj+2/sviP7H5eqTpL/oMb+bINu6Tk/Lnj5RwMV0H/CO+KP+hv8A/KZF/jR8P/8A&#10;mZP+w1c/+y11Masq/McnNAHm3gHRdeu/CVhLZeI/sFs3mbLf7DHJs/eMD8xOTk5P410H/CO+KP8A&#10;ob//ACmRf40fCv8A5EPS/wDtr/6NeurHA65oA808A6Lr134SsJbLxH9gtm8zZb/YY5Nn7xgfmJyc&#10;nJ/GtDxFoPiOHw/qck/in7RAtrK0kP8AZ0a71CHK5B4yOM1ofCv/AJEPS/8Atr/6NetXxYCPCesg&#10;nP8AoU3/AKLagDk9K8J61rHhbT4pPEMTWE1rCwtJtLhlRV2qVU7vvY45PpmjVfCetaP4W1CKPxDE&#10;thDazMbSHS4YkZdrFlG37ueeR65rrfCfPhPRu3+hQ/8AotaPFn/Iqaz3/wBCm/8ARbU7u1hWV79T&#10;mfDug+I5vD+mSQeKfs8DWsTRw/2dG2xSgwuSecDjNHiLQfEcPh/U5J/FP2iBbWVpIf7OjXeoQ5XI&#10;PGRxmum8J/8AIqaN/wBeUP8A6LWjxZ/yKms/9eU3/otqQzxvWP2Z9E+KFjpWqa1JbSXJtY2WSKyE&#10;MpUxoFWSSN1aXaqqoL5wBxjJq/qHwmh+GvgW/j0q4sbax8u3jnhtdKige4COFQySj53I3E7mJJyc&#10;nk16f4cjkl8I6KI22N9jgOckf8sxWb8T1K/D/UQxywEIJ/7apW8q9WUFTc24rpd2+4wjRpRm6igl&#10;J9bK/wB5yfjrxxB8NfJXxJ8TLfTppsFLf+y0lmKndh/LTc+3KMN2NuRjOayrnxVD468BajqWk+O7&#10;fxJYReX59rHZJDKuZdq71OHjyVJG4DcF4yOa+Zf2u7PWrT426m+rzefDcQQy6eVJCLa7doVVLttw&#10;6yA9NzbnCgMBVn9mS11J4/G9zE0n9jx6dBHcqJcIZ2uozCSmeTtSfDYOMsMjdz9DUymlDAfWlP3r&#10;J+WvQ+cp5vWnmH1Rw927Xnp17f8AAPtT/hHfFH/Q3/8AlMi/xrn/ABhouvW/9ifavEf2zzNUgSL/&#10;AEGNPKkO7bJwfmxz8p4Oa9HuI3kjAjbac9c4rl/HgKx+GQxyRrNrk/8AfVfLdT6voL/wjvij/ob/&#10;APymRf41z/jDRdet/wCxPtXiP7Z5mqQJF/oMaeVId22Tg/Njn5Twc16XXKfED/mW/wDsNW3/ALNT&#10;EH/CO+KP+hv/APKZF/jXP61ouvR+LfDkUviPzrmX7T5Fx9hjXycRgt8oOG3DjnpXpZBOMHHNcp4i&#10;/wCR88If9vn/AKKFAB/wjvij/ob/APymRf41z+taLr0fi3w5FL4j865l+0+RcfYY18nEYLfKDhtw&#10;456V6Xg7gc1yniL/AJHzwh/2+f8AooUAH/CO+KP+hv8A/KZF/jXP61ouvR+LfDkUviPzrmX7T5Fx&#10;9hjXycRgt8oOG3DjnpXpeDuBzXKeIv8AkfPCH/b5/wCihQBS/wCEB1b+0v7R/t+1/tD/AJ+/7Gg8&#10;37u37/Xpx16cVmf2Lr3/AAsD7P8A8JH/AKb/AGZv+2fYY/8AV+bjy9mcded3XtXpJV/MBB+THIrl&#10;v+aq/wDcF/8Aa9SklsipScrXdzJt/hfd2mqnU4NV0+HUi7SG8j0K2WYs2dzbxzk5OTnnJqr/AGLr&#10;3/CwPs//AAkf+m/2Zv8Atn2GP/V+bjy9mcded3XtXpJV/MBB+THIrlv+aq/9wX/2vVuTluzNRjH4&#10;UH/CO+KP+hv/APKZF/jXD6t8NZfiHP408M65qcN/p93Fbw36T2CMtypTKEDI8tkwCGUhgwDAggGv&#10;Y65Tw7/yPni//tz/APRRoTcXdbjaUlZnz/8A8O5fhh/z6f8AkS6/+SK9Akki+F9v4qvLzxVZ+F9C&#10;0G1tBcXS6dEsKwiLbFGkS8LtG1FRASxKgAkgV6zbw3i6hukZjDub+LjvjjNfHX/BQDTvEd58PfFd&#10;xpNxs0S01PTZNZgQlHkiMTJES3mAMgmaPMexyWaNwVEZz6NL2mNr06Nao2m+rv8An1OCpyYWjOrS&#10;ppNLorFfT/8Agof4RvdQtrebW/FNhDNKsb3dx4fszHCpIBdwlwzFVHJ2qxwOATxX0Z8P7XVNf0/U&#10;r7R/FkJspr+R1ube1injushWEyNnG1gQRjjHTrX4u1+xn7Hv/JBPDP8A1523/pLDXrZxl1HBQhOj&#10;fU87K8dVxUpRq9Dvv+Ed8Uf9Df8A+UyL/Guf8H6Lr1x/bf2XxH9j8vVJ0l/0GN/NkG3dJyflzx8o&#10;4GK9EtYZYt3mPvzjHJNc38P/APmZP+w1c/8AstfLLVH0TVmH/CO+KP8Aob//ACmRf41z/g/RdeuP&#10;7b+y+I/sfl6pOkv+gxv5sg27pOT8uePlHAxXpY+ua5T4f/8AMyf9hq5/9lpiD/hHfFH/AEN//lMi&#10;/wAa5/wDouvXfhKwlsvEf2C2bzNlv9hjk2fvGB+YnJycn8a9JjVlX5jk5rlvhX/yIel/9tf/AEa9&#10;AB/wjvij/ob/APymRf41z/gHRdeu/CVhLZeI/sFs3mbLf7DHJs/eMD8xOTk5P416TErqp3nJzXLf&#10;Cv8A5EPS/wDtr/6NegDP8RaD4jh8P6nJP4p+0QLaytJD/Z0a71CHK5B4yOM1Ss/AupeJfC+lR3us&#10;2tzY+RFLFaXekQTrF8ny435yQCRnryfWuy8VAr4T1kE5P2Kbn/gDUzwyrSeD9HVDtb7FBg5x/AtS&#10;7NaoqLcZJxdjlNQ8H6voPhO/t7fX4ItOgtZm+xW+lQwxldrMyjb93OTyPXNZV78JX+IfhHSoNY1S&#10;3urP7LG0EcmmxmS3UqjbUlBDr91QSCNwHNegeJlaPwfrCudzfYp8nOf4GpfDKs/hDR1Q7W+xQYOc&#10;fwLVwk6dpQ0a7E1IqreNTVPe+tzzTTvgjD8OPD+sS6PqFvAGtZjM39no00iFAWj81mZwp2DgHAPO&#10;M11Hh3QfEc3h/TJIPFP2eBrWJo4f7OjbYpQYXJPOBxmuj8TKyeENYVzub7FPk5z/AANT/Cf/ACKu&#10;jf8AXlD/AOi1pynKo+abu/MiFOFJclNJLyOJ8faLr1p4Sv5b3xH9vtl8vfb/AGGOPf8AvFA+YHIw&#10;cH8K8r8a/wDBPz4c/ELxVqfiTXbOC41jUpTPdz28c1ssshA3OY4plQMxGWIXLMSxySSfdPip/wAi&#10;Hqn/AGy/9GpXQanHcSQqLckNu52nB6euaunUnTd4Sa9NBVIRmvfjc+b9A/ZJ8Ifs+6Hr2q+E4ILS&#10;a8iigumaJ5ZZIxKpCLJLI7Rru2sQmAxRd2dq4+bfGv8AwVQvNH8VanY+GtOn8R6HbymO11a4eOya&#10;6UAAyCEwOUUnO3cdxXBIUkqPvv4irLH8OdQWbJk/d53HJ/1y96/n3r3stw8MbOpLEXk1bq/P/I8j&#10;HVp4WMI0fdvfofr3+z/+0s37UHhW3vo9Qn0zXNM1m2t7zSZbVHW1aUyG3nSYKolVhG/ykKQysCMb&#10;Wb6U/wCEd8Uf9Df/AOUyL/Gvyt/4Jo+HdRuvjTe69Fb7tJsYbexuLjeo2TT3MbxLtzuO5baY5AIG&#10;zkjIz+ul5BNNs8mTy8Zz8xGfyrzMxoww1eUKex34GpLEUlKpuee+MNF163/sT7V4j+2eZqkCRf6D&#10;GnlSHdtk4PzY5+U8HNdB/wAI74o/6G//AMpkX+NHxA/5lv8A7DVt/wCzV1Z7c4rzzsPNNa0XXo/F&#10;vhyKXxH51zL9p8i4+wxr5OIwW+UHDbhxz0roP+Ed8Uf9Df8A+UyL/GjxF/yPnhD/ALfP/RQrqXVi&#10;y7TgA80Aeba1ouvR+LfDkUviPzrmX7T5Fx9hjXycRgt8oOG3DjnpXQf8I74o/wChv/8AKZF/jR4i&#10;/wCR88If9vn/AKKFdRIrsyFTgA8+9AzzfWtF16Pxb4cil8R+dcy/afIuPsMa+TiMFvlBw24cc9K6&#10;D/hHfFH/AEN//lMi/wAaPEX/ACPnhD/t8/8ARQrqSreYCD8uORQI82/sXXv+FgfZ/wDhI/8ATf7M&#10;3/bPsMf+r83Hl7M4687uvauduf2WtEutYGpvNZrch0k2R6cscGVxj9yriPHAyNuDzkHJr0L/AJqr&#10;/wBwX/2vXSeTL9r8zf8Auv7uT6elZVKcJ2543OmhiK1C7o1HG/ZtX+44bwzo9xoXxASynvI7tYtF&#10;CQ+VapbpFGJQFjVF4AGOPrjtWX+1j/yaz8ZP+xM1n/0hmrqf+aq/9wX/ANr1y37WP/JrPxk/7EzW&#10;f/SGatTnbb1Z+WvwxuNvw18JjPTSLTv/ANMUrpftXv8ArXE/DWbb8OfCo4/5BVr/AOiVrpPtH0r4&#10;CpH35ep/UWEj/s1P/CvyMz4nXG74a+LBnrpF33/6YvX6lfsnf8ms/Bv/ALEzRv8A0hhr8pPiVNu+&#10;HPiocf8AIKuv/RLV+rf7J3/JrPwb/wCxM0b/ANIYa+iylWhL1PyjjlWxFH/C/wAz1WiiivdPzMKK&#10;KKACiiigAooooAKKKKACiiigAooooAKKKKACiiigAooooAKKKKACiiigAooooAKKKKACiiigAooo&#10;oAKKKKACiiigAooooAKKKKACiiigAooooAKKKKACiiigAooooAKKKKAKesaTZ+INJvdM1G3S70+9&#10;he2uLeQZWSN1Ksp9iCRXyZZ/A341/s4X18nwh1TTvFfhC4maaPw7rjBZIGPoxZB2xlZF3ZyV719f&#10;0Vw4jCQxElO7jJaXTs7dvNep9JlOfYrKI1KMIxqUqluanUjzQbWzto010cWn5nx3rnw3/aQ/aHt4&#10;9F8c3ei/DrwpIcX1rpLCSW5UdsLJIW/3TIq85IJAFfUvgLwPpHw18IaX4a0K3+zaXp8IiiU4LN3Z&#10;2IAyzMSxPck1v0VWHwsMO3JNuT3bd3/XoaZtxFic1owwns4UqMHdQpx5Y8z05nq3J20vJuy2PBP2&#10;Sfhj4m+GOk+OYfEum/2bLqXiKe/tF8+KXzIWVQr/ALtmxnB4OD7UWPwx8TQ/tlah46fTceFpfDos&#10;Ev8Az4uZtyHZ5e7f/CeduOOte90VEMFThTo003ana3yTWvyfkXV4kxdbGYrGyjHmxEHCWjsk1Faa&#10;3v7q3bW+h81/Hr4B+NZPihp/xV+FOo21n4st4Ftr/TbxtsV/GOAMngkrhSrEDCqQysvPPf2B+078&#10;Zrqx0zxRLpvwr0GK4WS7uvDt2VvZ0HO1GjmlIPb7yDnJ3YwfrWisnl9PnbUpKLd3G+l9356vfU78&#10;Pxhi6OHpUZ0KVSdJcsKk4c04Lok78r5fs80ZW6Hzz+0l8JfE/jrxz8G73w9pr6lYeHdZW51GeS6j&#10;VoYRJAd58xwznEbH5cnj3r1D42eHdQ8XfCHxlomk2/2vU9Q0m5traDeqeZI8ZCruYhRknqSBXbUV&#10;u8JBxqxbf7y9/mlHT5LzPGeeYmUMHTcY2wrbjvrefP72uuva2n3nzLZ/s06p41/Y90L4c68F0LxN&#10;YRmeEvIsqQXKyyMgZoywKlXIJUnAbPJGK5+11b9rywtV8OHw/wCF71VX7MPFE00ZcjGPOI84ZI94&#10;Mnupr6X8f/EPw/8AC7wzN4g8T6h/ZmkQukclx5MkuGZtqjbGrNyT6Vu2d3FqFnBdQP5kEyLJG2CM&#10;qRkHB56GuaeCpVJy5Kji7JSSe/a/y66H0UOKcfGlOti8JTrUqlSc4+0hJxjOVnNQfMv7t4tyWzaP&#10;l+6/Zd1bwL+x34h+HOgkeIPE+pOt3N5ciwxyzmaEsEMjAKqxxKPmIztJwM4HuHgDwfJb/Bfw34V1&#10;61CSx+H7bTL+1LK4DC2WOVMqSDzuGQSK7aiuqGEpQcmlo4qNulo3t+Z4eO4ix+ZUpU8S026sqzlt&#10;Lnkkn1sklFWSWnex8ifsm/s3+M/h78StU1rx1CXtdCsG0bw3NLPDLut2nkcuoRiyYBOA+DiYjHGB&#10;418SPAPiH9qfxD8UvihoF+0dt4VuktNIgxj7RDbozSeWw5DfdlXrkyEccY+wf2sPih/wqj4G+IdT&#10;gm8nVLyP+zdPKvtfz5gVDL7ou9/+AV85/B+z/ad+Evw7sPDGgfC3w5caUnmTCXULqIzzGRixMmL1&#10;RnBC42jAUA18xiqFNNYKKlKME3dJt88no3bqld/M/aMjzfMsaq/FFSpRpV5uFKCnKNOHJG0qvKpv&#10;Xm91O3WcmrFrwL46/aT/AGmPAtmmlvoHhPw7dnyZPE9lKY7tgjbZMATO6vkE8ImezAGvR/FX7Tyf&#10;CXUofhv4T8MeJvi34p0K1ij1GeFpJGztGWklCSOz8gt8u0FsbsggcH+xDq2vfCz4leL/AIUeMNMT&#10;w/qF4Brljp0cqSRRsQBIkbK77gY/LI+ZsCJsnINWPGvwz8d6b8ZvGvjH4C+NtH1LULiWP+3/AA95&#10;8DyxTZP7tg4MfLJJ95kZSWGeprWNSsqFOtSlJyl8e0pLlvoouytzXvpf1Fj8LllTOq+XYqlRhhYR&#10;9pRteFKbm48rqVYc0rWuk01FyWlrnofgH9p61+NB8Q+A7/wtqngzx02mTtHo2qjb5pMZ+VGYIc4I&#10;OGVeDkZAOPHPhP8AHDU/gX8OYfhIvw21jxx41003DavpemOssNvHLKzBWkhWXcdjrnC4G7BbcCB1&#10;XgD4++J9P+MvhbRfjR8LtO0bxRqDfYNH8UW9mokDEBPLWQl8hjIQ3lyADzQNuGrA8XeGfFtr+0N4&#10;91b4CeNbG+8Qtsl8QeHJoQpWQEAqsksfkP8ANnOHVkLMM9cROrUnyVoTcpPmhK0VzWXvfA93tzW6&#10;bIMLlmCw9avl9fDRhh5whWjerKVFzg3C/t6d3GnaT+Kz57JyStfy74BfFL4w/Dvxdq/w+8A+GYy9&#10;xLJfweFfFg8qezU4Y7XeSAsQm3OcbsFgg+avXP2XtP8AEUP7Xnjo/EWKK78ePocd291azL5FsjGA&#10;eUEVME7GiUMGwAjD5924angD4++J9P8AjL4W0X40fC7TtG8Uag32DR/FFvZqJAxATy1kJfIYyEN5&#10;cgA80Dbhq3/Af/KQj4j/APYsQ/8AtlRgqahPDtVHNKUo2fS0JO1ns1p+h351jqlZZhGeDp0nUwrm&#10;6kJc7qNVIRbVRPWL6ppSb+K+h4Rq3xN8Z+Cf2mviPrvwU0vUfGmm3dyI9Ug/sie7tvtAyG5hO4hZ&#10;PM2vlc5I+ZfmZngvXPHX7QXx08L+Lb62ub7xP4V1BpdY0DYllDpdnG0ZiEMcjmR2ZzNv4ZwdgIxt&#10;z3dn8Mfiv8Nta8R658AfF+h+MvB+oalJPPpdvc20xjnPLRsW+QFVZfuSKxAXK9M9V8If2lha/GAa&#10;B8Vvh3ZeBfiJq6RWtvrVnp7K1+HkCRxM2GfYSqgNvZMocldtcmFoy56VOvOUNbpNe7zbrkeqevfd&#10;N21Z6WJxsY4WpiMow1KvUhRUOZS/2hRUFCXtabUZaK+sNVaO8bo8D+HPjLxZrv7av/Cbp8O9ZS7+&#10;3qmo6KsUzSaak8H2fzJm8rKhQ2/5lXIGMjrX6bV8i/BvxZpWi/twfFvRry68nUtaMMdhD5bt5zRQ&#10;+ZINwBC4QE/MRnoMmvrqvoMmhyYRPmvdy+WrX6X+Z+UeImMWKxmDisP7OMcPS5dZO8HFSSV91FuU&#10;b7uzu7o+If2oPg38XPiJ8f7fxFpPgez8XeFtHhhi06z1S/gS0m+TfIXi+0Ruf3jHOcbhGoIZRz4v&#10;+0R4R+I+j+F7DWfE/wAJfBXw6gtbxFg1Twz5FrcPKckRhI7p9/3d33CV2EggZr9CfjL8avDXwN8J&#10;vrniK5K7iUtLGHBnu5AM7EX+bHgZ5PIz8mfB/wAZaL+1l8YLDxJ8RPFenWY0y5zoHgBXZV8wEFXd&#10;3VVlOQDtXJcjnaq7D4uMwVB1/q1Ko/aTld3asru99r37JO/yPvuEuIc3WApZhXwcFg8JHl5oxquU&#10;rLaKU+Vyk/jm48i15uiPqfSvCOi+OPh34a1r4meGNCv9bg0iGW+l1mwgl+yuYw0wzIDsAbJPOBiv&#10;gX9ofwrZ/EHwvrPxQ8M+HdK8LeAdPv00bRoNM0+K0fUfmYS3km1QWXcoVR+GAVbd9E/t6/GIeF7f&#10;w34EunvbLQNfJn1q801Va6a0R1zDCGZVy5zkk4wAOQSD4z+0N+1h8OfiL8C4fAHgzQNb0ZLWW2+y&#10;x3lvCkEcUX8OVmds49QcnqajNq+Hre1hdJw2XWUur9EvvevRGnAeAzjDzwuaUKUpQxFTo706VLm9&#10;52vbmk7pae7FN7yVvvP4Y+DNE8F+EdPg0bRNP0Qz20Mlymn2scAll8tQWfYBub3NdbXlX7PPx20D&#10;46+E57zQbTUrSLS3jsphqUUaMz+WDldjvkfXH0r1WvuPaU6vv0vhe1trH8+ZtQxeGx9Wlj01VT95&#10;Pfvr8jifHFvdXfi3wrFZXn2C5b7XsuPKEmz92pPyng5GR+NNjt9YmvDaR+PrZ7oMVMC2UBfIzkbd&#10;2cjB/KrniL/kfPCH/b5/6KFeYR+DfEUviAxLbXQuftB/05ldU3BiTJ5hHTjOep7c110KUat+aVrH&#10;zeJrzo8vJG9zr/7F17/hYH2f/hI/9N/szf8AbPsMf+r83Hl7M4687uvaug/4R3xR/wBDf/5TIv8A&#10;Gj/mqv8A3Bf/AGvXUlX8wEH5MciuU7Tzb+xde/4WB9n/AOEj/wBN/szf9s+wx/6vzceXszjrzu69&#10;q6D/AIR3xR/0N/8A5TIv8aP+aq/9wX/2vTv7D1D/AISL7V/yy87f5vmfw56evTjH9KuMVK93YzlJ&#10;xtZXOd0XRdek8W+I4ovEfk3MX2bz7j7DG3nZjJX5ScLtHHHWug/4R3xR/wBDf/5TIv8AGjw7/wAj&#10;54v/AO3P/wBFGuoVX85iT8mOBUGp5lp+n6xb+JPFLv4oSya1S3ku72Szj2uvlkhiCcIFUHn8TWf4&#10;f+Iln4m1JLDT/ibC93JgJHNpAg3kkKFUyBQzEkYUcn0qXx7pOo65YfE+y0lnF9Jb2bKsZbdIqpue&#10;MBQSS6Bl2992Dwa+W/Bvh/V/EniKytNESf7f5qMs8If/AEb51AlZkBKKpIJbtXtYHA0sTSnUnKzX&#10;9anz2YZjWwlaFOnC6f8AVkfWmi6Lr0ni3xHFF4j8m5i+zefcfYY287MZK/KThdo44610H/CO+KP+&#10;hv8A/KZF/jR4d/5Hzxf/ANuf/oo10lpDLDv819+cY5JrxL6n0NtLnnfg/RdeuP7b+y+I/sfl6pOk&#10;v+gxv5sg27pOT8uePlHAxXQf8I74o/6G/wD8pkX+NHgHOPEuOD/bVzjP/Aa3NPhuo5mM5Ypt43Pn&#10;nI96TlZpWGo3Tdzg/B+i69cf239l8R/Y/L1SdJf9BjfzZBt3Scn5c8fKOBiug/4R3xR/0N//AJTI&#10;v8aTwGpaPxMFOGOs3QB/75rp7aOSOMiRt7ZznJNPqK2lzznwDouvXfhKwlsvEf2C2bzNlv8AYY5N&#10;n7xgfmJycnJ/Gug/4R3xR/0N/wD5TIv8aT4XqW+H+nBThiJQD/21eunto5I4yJG3tnOck0dQtpc8&#10;58A6Lr134SsJbLxH9gtm8zZb/YY5Nn7xgfmJycnJ/GtDxFoPiOHw/qck/in7RAtrK0kP9nRrvUIc&#10;rkHjI4zUvgG3luvhlZRQnEjCTHOM/vmyPxHFWLrT7nT/AAh4gFwNgazl2puz/wAs2yePw/Ks3Nqa&#10;jbTuaqnF03Pm1XQ5a51qfwd4X0W61Txymk211BGLeA6YsrAbAcALliFGAWx3GeoqSPUrnxZ4U1W9&#10;03x1Dq9pFayNNAmnxxvt2sNrA4ZN21sEgeory74+aXqA03wZqRZ30ptLit0UFiscwXcxPG0FlK45&#10;yfLP92pPgPoWqw6T4t1V0mg0eTSJYl3h1S4k+bDLxtbZskBOcjfjua976lT+p/WObX8N9j5v+0Kv&#10;176rye7+O2/oey+HdB8RzeH9Mkg8U/Z4GtYmjh/s6NtilBhck84HGaPEWg+I4fD+pyT+KftEC2sr&#10;SQ/2dGu9QhyuQeMjjNdF4ZR5PB+jqjbWNlBg5x/AtHiZHj8H6wrtuYWU+TnP8DV4t9bHv20ucrpF&#10;jrNt4f0mR/GcOnQS2sbQwzWUPyrsX5QWPzYBAzVXx1pOtw+Dry5ufEy6lZYjYwrZRoJAXXBDqfUg&#10;8dcVX1zSdQvtE8NS28M1zB/ZsK7IVZ9jBQSSAOMgj67farGsabeaX8JdRjvAyO8kciRsTlFMkfBH&#10;bnJx7+ua6ZU4qmp31OSNWUqrpuOi6mjrvw51HxRZpa6zrdlq9qjiVYL7RLeZFcAgMFbIBwSM+5rE&#10;8UeDb/wr4CubaHVrddIg240200uG2i+aUHjZ935m3cDk59a9SuY5JIwI22NnOckVzHxQUr8P9RDH&#10;LARAn/tqlYc8rcnQ6eSN+e2p4v8AFb9pTTPhF4kfQNS8XapqWrQ4+02+m6FC32fKI6bmkdFO5XBG&#10;wtjBzjjN7wz8U7D4vWWmz6F4yl1SW31Cy8+2n0j7PJYyyiQxliRtcrscEKzLkdcYJ+L/ANpzS9R0&#10;j4+eN4NUu/tty+oNcJJ5jSYhlVZIEywz8kTxpjoNuBkAV337Fel6jN40utRiu9mk291Y29xaeYw8&#10;yaSR2hfZjadqxTjJOR5mB944+zxOT4all31mMnzWTv0d7eXnofIYfNsRVzD6vKK5bteatf8Apn3b&#10;/wAI74o/6G//AMpkX+Nc/wCMNF163/sT7V4j+2eZqkCRf6DGnlSHdtk4PzY5+U8HNd7qcN1I0f2c&#10;sAM52tt/rXP+OAyweFw/3xrFqGyc84aviVLVqx9m42incf8A8I74o/6G/wD8pkX+Nc/rWi69H4t8&#10;ORS+I/OuZftPkXH2GNfJxGC3yg4bcOOeldzrEN5M0X2VmAAO4K2309+awtaV18aeCxJnzAl0Gyc8&#10;+SM0lJuTVhuKUVK+5J/wjvij/ob/APymRf41z+taLr0fi3w5FL4j865l+0+RcfYY18nEYLfKDhtw&#10;456V6FcW88l1G6SbY1xuXcRnmud8Rf8AI+eEP+3z/wBFCqTIasH/AAjvij/ob/8AymRf41z+taLr&#10;0fi3w5FL4j865l+0+RcfYY18nEYLfKDhtw456V3d/DdyTAwltmP4Wx/WsTxF/wAj54Q/7fP/AEUK&#10;SldtWG42Sdw/4R3xR/0N/wD5TIv8a5/+xde/4WB9n/4SP/Tf7M3/AGz7DH/q/Nx5ezOOvO7r2qjq&#10;+h65J4iuJBbXMs7T5S4jRgvX5SGydoAx34x7VoePrTV7/XtdttBl8jWZfDMqWrgkN5hlOArbl2se&#10;gbOFJDHIGDjhqrxE3GS5bO2p04ygsLTjOMua6vZf11ObufjBolrrA0x/ixZtcl0j3x6UskGWxj98&#10;oMeORk7sDnJGDW7a2Gr3/jaFrbxTHcSTaQtxFqUVnEyPCZOFUA7SDkMGBr4Ir7a/Z9ttQtdP8LJq&#10;Zka5PhwyJ5knmHyWumaHnJ48opgdhgYGMV9VmWW08FTjOEm23bU+LynNquYVZU6kUklfS/fZnoX/&#10;AAjvij/ob/8AymRf41z+i6Lr0ni3xHFF4j8m5i+zefcfYY287MZK/KThdo44613ckN2b4MC3k7ge&#10;GwMcds1zdjBNdeKfHUNtJ5NxJDbJHJuK7WMDAHI5GD6V85F8zs9D6uS5VdajLO11jUZDHaePba6k&#10;A3FIbKByB64DdOR+dYdr4V1TW9e8W6Xc61DPHLFDBfC402KWO8jeIjY8bfLt2kqRyGB5rG8GeFdb&#10;HiWwl+x3NkkMiyySzI0Q2A/MMkckjjHfPpmvQfDv/I+eL/8Atz/9FGuqtTjRklGVzhw1aVeDc42P&#10;CtP/AOCfPw40zULa8htIXmt5VmRbhJpoyykEB43nKuuRyrAgjggiuk8U+P4fg74J8UeKdf8AGH9k&#10;6fZ6pNCYo7CKWa/ucAhIULDMj44XOFCliQoZh7rDDKlw7u+5DnC5PHNfnR/wUU03xI/h/Sr+O5z4&#10;Qj8SX8E9uhK7b5kRonceZiTMaTBMRjZiXLHzQB1YXnzDEQpYiba83f7vUjE8mBoTqUYq/kv62PSf&#10;B/8AwUC8HeLPE2naPL4o17w+t7L5I1LWNEs47SFiDtMrpcOUUnA3EbRnLFVBYfRXg/RdeuP7b+y+&#10;I/sfl6pOkv8AoMb+bINu6Tk/Lnj5RwMV+Idftn+zbY63pfwttLLxE8zeI7cpDqL3M3nyG6WCISl5&#10;Ax3tvDZbccnnJzmvRzfL6OCUJUnvfQ4csxtXFOUanTqdT/wjvij/AKG//wApkX+Nc/4P0XXrj+2/&#10;sviP7H5eqTpL/oMb+bINu6Tk/Lnj5RwMV2+lW97FcMbkuU24G593OR71z3hOGW5sPFUcJxI2s3OO&#10;cZ5TI/EV8upNx5rH0TglLlv8y1/wjvij/ob/APymRf41z/gHRdeu/CVhLZeI/sFs3mbLf7DHJs/e&#10;MD8xOTk5P4123h+xuLGOYTjYGI2ruz9Tx+H5Vj/DFWb4facqnDETAH0PmvTjJyjdqwpxUZcqdx3/&#10;AAjvij/ob/8AymRf41z/AIB0XXrvwlYS2XiP7BbN5my3+wxybP3jA/MTk5OT+NeiWcMsMRWV97bs&#10;5yTx+Ncv8NVdvh3YCM4kKzY/7+vTvpcm2trlPxFoPiOHw/qck/in7RAtrK0kP9nRrvUIcrkHjI4z&#10;UGk6frVr4b0u4fxlFptpJbxeWk1lDhAUBCbmPJA/PFb2sRXMXhXXvtJY5spdu5t3/LNs965PxVpO&#10;oal4H8LNZxy3EcdtGJIYVZiSYl2ttA6DDDPbd71z1q0qdF1Ix17HXh6EateNKUrJ9TQ1jS9dm8M6&#10;jdDxfHf2f2WVmWOxi2yqFO5QwPGcEZHSsPUvEn/CA+D9K1DW/iBb6HZzWsbQW8lhHJIVwg2ogy8m&#10;3euSAcA5OBV7wvouo6T4F8TPexyW8U9rIYoJMhgRG4Zip6Z49zt9MV8yftaWesx6j4KububzNEm0&#10;WJLFFJCxyKF84Fd5yx3RkuFUEFF5KE16uUUVmNSEavu3+/5fn6HkZ3WeVwnKj79mlfpr3/L1PoHS&#10;fHVp8QvD+stofxFt9ZFvazNPY/2csEzRqg3HY+HCncBvAxk4zkYrrfDug+I5vD+mSQeKfs8DWsTR&#10;w/2dG2xSgwuSecDjNfFX7NtrqVx8RLmSxaQWsGkX8l+El2AweQygMMjcPNaHjnnBxxkfd2jx3Mvg&#10;7QxbEhvskOdp2nHljvmunNMLDA1vZ03dWv5nHlGMnmFH2lRKLvbyOW8faLr1p4Sv5b3xH9vtl8vf&#10;b/YY49/7xQPmByMHB/Cta+s9a0vZ9s8d29p5mdnn2MCbsYzjLc9R+dO+IiSx/DfUFnyZR5edxyf9&#10;cveuf+MGg6rqWqWE9pb3F5beSUEcCPJ5bhskkAYGQV577fauGhBVZJSdjuxVSVCDlFXsS+OdL1uP&#10;wbeXVx4mXU7ErG3lJZRoJAXXaQ6npyDx1xXl3jX/AIJ+fDn4heKtT8Sa7ZwXGsalKZ7ue3jmtllk&#10;IG5zHFMqBmIyxC5ZiWOSST6RLpF/ovwb1GHUA0bySpLHC5JMaGSPCkfwnOTj/a55zXp15BNNs8mT&#10;y8Zz8xGfypuc8PJ+yk/loVCMcRCLqx379Dwez+EOi/s7+A9L0zRtTsvD/hi11QXckklukaQSEMz3&#10;U00jln2qvJkYgKqjIVQB8p+Nf+CqF5o/irU7Hw1p0/iPQ7eUx2urXDx2TXSgAGQQmByik527juK4&#10;JCklR9ifthabea18BfEun6faT39/d2lzBb2ttG0ks0jWsyqiKoJZiSAABkk1+F1e5lmFpYznqV/e&#10;fr+J5WPxFTDcsKWiP17/AGf/ANpZv2oPCtvfR6hPpmuaZrNtb3mky2qOtq0pkNvOkwVRKrCN/lIU&#10;hlYEY2s30p/wjvij/ob/APymRf41+Vv/AATR8O6jdfGm916K33aTYw29jcXG9RsmnuY3iXbncdy2&#10;0xyAQNnJGRn9bNWhvJWi+zMwAzkK2309+a8vMqMMLXlCnt2PRwFSWJpRlUdn3OF1rRdej8W+HIpf&#10;EfnXMv2nyLj7DGvk4jBb5QcNuHHPSug/4R3xR/0N/wD5TIv8aj1pXXxp4LEmd4W7DZOefJGa0dU0&#10;u8udS82LlPl2tvxs/wAnnivLnJxV0rnoU4KUmnKxyWtaLr0fi3w5FL4j865l+0+RcfYY18nEYLfK&#10;Dhtw456V0H/CO+KP+hv/APKZF/jR4i/5Hzwh/wBvn/ooV0k0Mr3COj7UGMrk881o3YySued61ouv&#10;R+LfDkUviPzrmX7T5Fx9hjXycRgt8oOG3DjnpXQf8I74o/6G/wD8pkX+NHiL/kfPCH/b5/6KFa01&#10;vfNqYdWb7PvU/K+BjjPGamUuXpcuEVK93Y4n+xde/wCFgfZ/+Ej/ANN/szf9s+wx/wCr83Hl7M46&#10;87uvatX7HrX2/wCw/wDCeW/23/n2+wweZ03fd3Z6c/SrMwkb4oOImVJToZ2M6llB8/gkZGR7ZFeG&#10;3mk6odamsp7a4m1Te3mRbTJIzfeJ4zuyOc9xzXn43GSwvLyxvc9bLcvhjufmny8q/p+iPZNEsr+x&#10;+JTx6jqX9qTnSCwm8hYcL5w+XC+4Jz71jftY/wDJrPxk/wCxM1n/ANIZq3NDiuYfHWnx3hY3aeHY&#10;1mLtubeJRuye5znmsP8Aax/5NZ+Mn/Ymaz/6QzV6MXdJnjyXLJq9z8k/h3dbfh94YHppdqOv/TJa&#10;6H7V/nNcb8P5iPAfhsZ/5htt/wCilrf88+tfFVI++/U/qvBx/wBmpf4V+RR+Il1u+H3iceul3Q6/&#10;9Mmr9bP2Tv8Ak1n4N/8AYmaN/wCkMNfkF8QJifAfiQZ/5htz/wCimr9ff2Tv+TWfg3/2Jmjf+kMN&#10;e7litCXqfkfHitiaH+F/meq0UUV7R+XBRRRQAUUUUAFFFFABRRRQAUUUUAFFFFABRRRQAUUUUAFF&#10;FFABRRRQAUUUUAFFFFABRRRQAUUUUAFFFFABRRRQAUUUUAFFFFABRRRQAUUUUAFFFFABRRRQAUUU&#10;UAFFFFABRRRQAUUUUAFFFFABRRRQAUUUUAFFFFAHzn+37/ybVrX/AF+Wn/o5a918H/8AIpaJ/wBe&#10;MH/ota8K/b9/5Nq1r/r8tP8A0cte6+D/APkUtE/68YP/AEWteXhv98xP/bn5SPucX/ySuD/6/Vv/&#10;AEiiaN3dwWFrNc3M0dvbQo0ks0rBURQMliTwAACc18qah+3lNq19ey+A/hZ4j8b+HrJylxrNuskU&#10;a45J2rDJgbeRvKnHUCvUP2vri7tf2bfHb2RYSmyVG29fLaVFk/DYWrR/ZfsdN0/9nzwDHpSoLZ9J&#10;glfYAMzOu6Un38wvn3qK0q9bEuhSnyKMU9k27trr0VjfKsPlmCyeWcZhh/rDlV9nGPNKEVaPM5Nx&#10;1bd0oq6W7d9jxjVJLT9tLVPAvirSdUsbP4e+Frw3eu6TqcjR3ouFw+1kCFDHsUAPvAIeTuCKtXf7&#10;c9/rl5PN4C+EXijxt4eglaJ9YgjljRip5KqkMnGORuKnBGQK4XQfHngn4V/tJfHxNc1CPSvBt/BH&#10;BOkKM5lu5FXeiIu4liz3HbA+YnABr558A/tVeMvgdPNo3gjXDqfg+C4eS0s9c0+Mb1ZsksFYumTn&#10;hZMck8E8fNyzH2PLL2nK53cmkpPmT5db7Rsrr7j9pwfCKzeEqVPC+0pUoU5UIVJTpwUaq9pUTnBe&#10;9Ui5RWrWlrn0n4p1p/2gtV8N/HD4W2si+JPBLtFrXh28Ei311Gp3JBGIkfcXVp1z3D9ipFfP3wTh&#10;+L/iT4yazqHw5i1Lwve6pqNyl/d3FtJJYWbFnl8q6JhdQVOQNyZyRwM19dfsd/tFaH8Y9V8RWR8I&#10;aX4W8YtGt/qNxpMKLHqShtplY43lg8nRi/387jk1X/YXvIp7z4vxxtvI8VTS7hyCrFsEH/gJroWE&#10;jiMRQqRqO0lKXu3Wq5VK3Vc3Xszleb4jhzBZpg62CX+zxpxhGo1O0Kkm1Fv4ZxjKTcLq9rJ7M0fh&#10;/wDs0+Odc+IWh+NfjL41t/FmpeH3Z9K03TYQlrFJwRKxEcfIIVsBASUTLEDFfMnxi8ReJPhz+1R8&#10;StS8B65LoviF7m1httNtLX7TJqbzxxs6LGVZSQcv8y4zwCCQD+mdfJPwl03Trz9vj4s3VzHHJqNp&#10;p8L2hcZKBordZGX0OCFz6MR3rtxmCXPQo0ZOLbk73d/h1d73u7f0tD5LhXietWrY/HY6nGdOlh3a&#10;koxjTt7Wn7vJy8qi23zOzdm3vY8p+BXiTVPiR+0Z4bX47anr0HizS1M/h7SNU0pbK2aU8hiAEKtl&#10;Qy/IAxiXLnAU+h/Ezxh/wz3+1trPi6W0Piq/8U6HHZ6b4c0cu99lTAPMkGzaqE28gG0uxx93rja/&#10;byt4Ym+FGoWqr/wkUPiaGOyZOJdhwzAYBON6xfjj1rW+NHxgvNG+NUXhj4Z/DjSvGHxQTTvOuNXv&#10;I40NlAekbSEqxBVgSDIijegG4sQOZR+rxdJz96FTRpNylzQvtreVm1rpZXPbji/7YqYbMKOHSo16&#10;FWEqPNGnShGnNNtStFQpuVnJ/Fe6Td0fI0Xj34mfDL4nXMnhmx1j4M6b4svwUsfEVu8tnHIxAZ8y&#10;2/3QzdVjJVSAScV6V8QvhN418F/Hj4LeJPiF4vj8V+KNY8RWtu/2aLZb20UM8JVI/lXIJkY4CKMk&#10;nBJJrg/2vPiF8XtS1DQvDPxNttI0qMldUt9O0lFZQcvGHMm52zjeNu/HOSM4x9P/ALXn/JZP2eP+&#10;xnX/ANH2tcOGpR5dJSahUgle6t70b+7ey3aPtcXjKtGvl0406UXiaWIU5U7VHKNOn7v75rnfS/vO&#10;/KtXqea/FH4d6/4e/b+8NXng/Vre31fX4hqmb5P3cSLFJHcRE7XzvihkwduQZO2N1fd9fLXxE/5S&#10;BfCv/sAXf/oq8r6lr6XLaapwqKO3PL8z8F4wxlXFYbKVVs2sNHWyu/fnFJvqkoq3zfVnx3+0p+yn&#10;8T/jP8YP+Eo0vWvDKaPYxQw6ZZ6s0j+WqqGfzIjbvG26Qued2RtB6YHgf7QX7N/xE+GfhGHxZ4p1&#10;nwNbRWVxHFaxeHLKOwuZpnYYCCG0hDsApf5m4CMRX3v8bP2gPCXwF0NL7xHds15cBvsemWq77i6I&#10;67R0VRnlmIA6ckgH4z+HPxu8N/tHfHjTdZ+LGuf2RYafcKfDvhcRsbDzsjaZpuhOQCdwAc4BKqAj&#10;eBjcLg/b/V6U37Scrv3tFd3v69lvex+pcGZxxLLA08bOhH6lhY2TVK85pacsOrcn8c/hXvNu+h92&#10;eAb/AFK3+GXh+98V3SJqyaVBPqlzMFiVZREGlZuFC4O4ngAc18D/ALVmr698evCGp/ExJms/h9ou&#10;oLpPh+0YFWviXKzXhz2JUKPYY4Ktu9n/AG9fjEPC9v4b8CXT3tloGvkz61eaaqtdNaI65hhDMq5c&#10;5yScYAHIJB8Z/aG/aw+HPxF+BcPgDwZoGt6MlrLbfZY7y3hSCOKL+HKzO2ceoOT1NVnGLpV41aLn&#10;bk2XVy019F07vXojj4EyTH4fEYXPKGF5niKm6S5aVLmtN+UpaxVvhgn/ADK36F+E4WtvC+jwsQWj&#10;s4UOOmQgFateVfs8/HbQPjr4TnvNBtNStItLeOymGpRRozP5YOV2O+R9cfSvVa+2dWNdurB3T1uf&#10;gmZYTEYHGVcNi4OFSL1T3V9f1OJ8caf/AGp4t8K2v2m4s/M+1/vrWTZIuI1PDdumPoTVr/hX/wD1&#10;MniD/wADv/saPEX/ACPnhD/t8/8ARQrovsf+m/aN/wDwHHtipd+h5yt1Z57/AMIf/wAXA+w/23rH&#10;/IM877T9r/ff63Gzdj7vfHrXQf8ACv8A/qZPEH/gd/8AY0f81V/7gv8A7Xrq8c5pknmn/CH/APFw&#10;PsP9t6x/yDPO+0/a/wB9/rcbN2Pu98etdB/wr/8A6mTxB/4Hf/Y0f81V/wC4L/7XrpPsv+ledu/4&#10;Dj2xTEed6L4P+0eLfEdr/besRfZvs376O7xJLujJ+dsfNjoPQV0H/Cv/APqZPEH/AIHf/Y0eHf8A&#10;kfPF/wD25/8Aoo11dIZ5povg/wC0eLfEdr/besRfZvs376O7xJLujJ+dsfNjoPQV0H/Cv/8AqZPE&#10;H/gd/wDY0eHf+R88X/8Abn/6KNdQsRWZpN5IIxt/z/nmkM8jvbOz8Nah4vvdQ13W4bTTVtWaa3uc&#10;zzF0wqscfMckKM4Azycc1U8F+LvDnjjVl0y08R+LLS+k/wBTFd3AHm4VmbBTcBgKfvEdRjNR/FTw&#10;le+Lv+Ezi09Hnu7Oexu1t413NMBC6so564ctxknbgDJrgPhV8KvEd5410q7u9KvNMsbG6juZp7uA&#10;x/cJdVCuVLZKBcrnbuBNezh8Ph6mGlUqStJX/rzPAxWKxVLFwpUoXi7f8HXpb/gnsXg/wf8A2h/b&#10;f/E71i28jVJ4f9Hu9nmbdvztxyxzya17bwlZ3khS38X61O4GSsepqxx68Ck8K2j3+meLraN/Lkl1&#10;a7QN25C8Hg8etVvCfhPU9P1yC5uYBDDGGJJkU5ypGBgn1/SvNjCMott2Z685yjOMVG6ZS8H+D/7Q&#10;/tv/AInesW3kapPD/o93s8zbt+duOWOeTXQf8K//AOpk8Qf+B3/2NHw//wCZk/7DVz/7LXVqu1cV&#10;ibnmngHwf/anhKwuv7b1iz8zzP3Nrd7I1xIw4XHHTP1JroP+Ff8A/UyeIP8AwO/+xo+Ff/Ih6X/2&#10;1/8ARr11YG0YoA808A+D/wC1PCVhdf23rFn5nmfubW72RriRhwuOOmfqTWh4i8D/AGTw/qc//CQa&#10;5N5VrK/lzXu5HwhOGG3kHuK0PhX/AMiHpf8A21/9GvWl4miMPhHWlLl/9DnOT/1zNAznfDvgf7X4&#10;f0yf/hINch821ify4b3aiZQHCjbwB2FHiLwP9k8P6nP/AMJBrk3lWsr+XNe7kfCE4YbeQe4rd0O1&#10;e88E6REjbWNnB16H5F60zWLN7HwbrkchUk2s7fL/ANcz/hUXfNa2hfKuXmvr2MXw74H+1+H9Mn/4&#10;SDXIfNtYn8uG92omUBwo28AdhR4i8D/ZPD+pz/8ACQa5N5VrK/lzXu5HwhOGG3kHuK6bwl/yKujf&#10;9eUP/otaPFv/ACKus/8AXlN/6LarMzmfDvgf7X4f0yf/AISDXIfNtYn8uG92omUBwo28AdhWf4+8&#10;H/2X4Sv7r+29YvPL8v8Ac3V3vjbMijlcc9c/UCuv8O2v2rwhoibtmLOA5xn/AJZis74nJ5fw/wBR&#10;TOdohGf+2qUxDv8AhX//AFMniD/wO/8Asa5/x94P/svwlf3X9t6xeeX5f7m6u98bZkUcrjnrn6gV&#10;6XXKfFT/AJEPVP8Atl/6NSkMxfEnwJ8O+Mvs/wDb8t7rn2bd5H9pNHceVuxu270O3O1c464HpVLx&#10;F4BtvDtl4cs7PU9UW0XULazhtzcAR26YIXylCgIVAAXHAHavTLy1+1RhN2zBznGa5jx2nlx+GEzn&#10;brNqM/8AfVPnm1yvZC5Ir3luz5f+I37VOn+C/GOp6Dp9r4q1X+zbiWzuLi51xbbM0cjIwRVikyny&#10;ghiQTn7oxz6V4R8XaP8AFrw3put6JqXiYWg1+PTGTWJ03o+xXMiBCwBAcYbPrxXwx8RvAeofDfxj&#10;qeg6hBdJ9muJUt7i5tmg+1wrIyLOit/A+wkEEj3OK+o/2WfhtrPgrw3LqWt2N9pN3qHiWwt1sNQs&#10;3t3CQpIwlG/BYMZyvTjyzyc8faZlluCw+CVak/e0s7vX5HxmW5jjcRjXSqr3db6LT5n0Jrun6P4b&#10;mii1Hxjr1vLIu5U+2M7Y6ZIVDgfXrg+hqjqHhuCbxN4ZS28Q6pewXf2rbdi9EjJsQZ8twOMng/TF&#10;YfxN8G6y/iq4vYLW41G3usOkkEZcrhQCrBRxjHHqMck5rU8JeHL7wzrXhS31CNYp5bi+m8tXDFR5&#10;CKMkcZ+XPBPBFfMVKNONGM4yu2fRUsRVnXlTlC0V1/rudd/wr/8A6mTxB/4Hf/Y1z+teD/s/i3w5&#10;a/23rEv2n7T++ku8yRbYwfkbHy56H1FekuhZlO7G05rlvEX/ACPnhD/t8/8ARQrhPSD/AIV//wBT&#10;J4g/8Dv/ALGuf1rwf9n8W+HLX+29Yl+0/af30l3mSLbGD8jY+XPQ+or0vb8wPpXKeIv+R88If9vn&#10;/ooUAH/Cv/8AqZPEH/gd/wDY1z//AAh//FwPsP8Abesf8gzzvtP2v99/rcbN2Pu98eteifZf9K87&#10;d/wHHtiub/5qr/3Bf/a9JX6jduhhXPwT8MXmvDUbi7up9aV0kF3JJE1yGQDY28puyAowc8YFM/4Q&#10;/wD4uB9h/tvWP+QZ532n7X++/wBbjZux93vj1rr/APhH5f7W+0+anleb5vfd1zjH/wBeqH/NVf8A&#10;uC/+16mNSpP4+mxUqdOnrT67h/wr/wD6mTxB/wCB3/2Nc/ovg/7R4t8R2v8AbesRfZvs376O7xJL&#10;ujJ+dsfNjoPQV6XjnNcp4d/5Hzxf/wBuf/oo1ZAf8K//AOpk8Qf+B3/2Nc/ovg/7R4t8R2v9t6xF&#10;9m+zfvo7vEku6Mn52x82Og9BXoFvp/2e7ln8zdvz8uOmTmuf8O/8j54v/wC3P/0UabEr9Q/4V/8A&#10;9TJ4g/8AA7/7GuP0/wCFuleO9J8RaVrdxeahpZ1SWGayuHSSG42MjK8iOpVm3AHJHVQe1et1yngE&#10;ZXxKAcf8Tq55Hb7tCbTuh2vozhtO/ZJ+Guj6ha39hoFrZX1rKs8Fzb2dtHLDIpDK6MIsqwIBBHII&#10;rkfid8QtG+Bvw78SeKdY1TXpGi1iXTrGxsLoxtfXJUsgd9pCkhWZpD0CHAZtqt9A6bpstnOzuyEF&#10;cfKT6j2r4A/4KBfD3WdW8M23jG1lmudG0fX76yu7RYwy2zTmIpPlY8hWMYjYu+AfJCqCzE9+Aj9c&#10;xEKeIej8/wAPmcWNl9VoTnQV2v6/APCH/BQjRtW8TafZ+INK8TaBo08vl3OqQeIjeNbKQcOYhbIX&#10;UHGcHIGSAxAU/U8kmneE9G1vUtS1vXoIotYls0jsLj5534O5sjBYgMSxI+764B/HbT9PutX1C2sb&#10;G2mvb66lWCC2t4zJJLIxCqiKBlmJIAA5JNfqNZ/CXW9N+DOg6VHH/aWp+GZ/7NuodPRpBIRBBG0i&#10;ZAYqGiGBtzhskDBr6DMcuwlCrSUPdUr3V/8AP7jwMJmGKqUasmuZxtbT/L7z1HwPq2heP7iW20/x&#10;L4phvI1Mht7q62tsBUb8qCuMsBjOfbFaHgHwf/anhKwuv7b1iz8zzP3Nrd7I1xIw4XHHTP1JrgPg&#10;b8N9dtfGNvrWoWFxplnZrLj7VFsaRymzbtYhgMOTuwR8uOvT1/4V/wDIh6X/ANtf/Rr187jKVOjV&#10;5aTuj28BWrV6PPWjZ/1qH/Cv/wDqZPEH/gd/9jXP+AfB/wDanhKwuv7b1iz8zzP3Nrd7I1xIw4XH&#10;HTP1Jr0mKMxqQW3c5rlvhX/yIel/9tf/AEa9cJ6Jn+IvA/2Tw/qc/wDwkGuTeVayv5c17uR8IThh&#10;t5B7ijw74H+1+H9Mn/4SDXIfNtYn8uG92omUBwo28AdhXS+LF2+E9ZH/AE5Tf+i2qPw3D9o8HaRH&#10;nbusoOcZ/gWl0Gt9TnvEXgf7J4f1Of8A4SDXJvKtZX8ua93I+EJww28g9xVK3+Gum+IvBtlHq+q6&#10;lPp9zawvLZz3Ctb9FYDYykYBxgHpgV13iSH7P4O1ePO7bZT84x/A1VNO019U8EaJFG6o62sDjd0P&#10;7sD+tJylFc0VqVGMJS5ZPRnLN8KdG8J+EdV/sO/vrOzEM1wba0mSOCVwmCWVFAbIUA+wxWn4d8D/&#10;AGvw/pk//CQa5D5trE/lw3u1EygOFG3gDsK1tR019L8Ea3FI6u7Ws7nb0H7sj+lX/CY3eE9GH/Tl&#10;D/6AtNSlNc092KUIU3yw2RxXj7wf/ZfhK/uv7b1i88vy/wBzdXe+NsyKOVxz1z9QK6D/AIV//wBT&#10;J4g/8Dv/ALGj4qf8iHqn/bL/ANGpXQanZvewqiMFIbOG6dPpVLch6I8/8feD/wCy/CV/df23rF55&#10;fl/ubq73xtmRRyuOeufqBXQf8K//AOpk8Qf+B3/2NQfEW3a1+HOoROQWXy87en+uU12RGcUgR5p4&#10;w8H/ANn/ANif8TvWLnz9Ugh/0i73+Xu3fOvHDDHBrB1L9j34Xa1qV1qGoeGrG/v7uV57i6ubC1kl&#10;mkYlmd2aElmJJJJOSTXffED/AJlv/sNW3/s1bWrabLftEY3UBc5Dfh7Ue0nTV4FKEajSnseMeKPh&#10;14M+APgtb7T5JPDXhq2vvt9+tjEscUKrGTLcCOGMZkCRDkAthQMHgV8BeNf+ClXjqTxVqZ8Iwi38&#10;NeaRYJrU88t4YwAA0rRzKgZiC21Rhc7dz43H9Ef2pvDOpeKvgdq3h3Srf7Zq+pW01haW4dU82eS2&#10;mjRdzEKMswGWIAzyRX4Zalpt5oupXWn6haT2F/aSvBcWtzG0csMikqyOrAFWBBBBGQRX0mU4eliV&#10;OdZXfmeFmVapQcY0nZH6nfsc/tD3n7TjxWmtvqWn+JdJlcXlzaXTfZ3jlSRoWg3lnjbETq6ksDtU&#10;hvmKp7NrXxO8J6F4mudGuPEPjFntrj7NNdRzqYUYHDn++QpyDhTnBxnjPx7/AMEodNvIvFXiXUHt&#10;J0sJ5YIIrpo2EUkkcNy0iK2MFlEsZIByBIufvCvY9a+DPizTfE1zpNvoeoXyJceTDeR2zCGVSfkf&#10;fyigggnLfLyCRg1aweFli6tObsla2vda/cceIxuLpYalOkrt3vpf0+8+iLjQLe+1zwlLaa/rF1a6&#10;lFNPDdSXJ8xE8oOpQlQV3AjOR0rqf+Ff/wDUyeIP/A7/AOxrlPBvhe48GRfDbSLts3UMV68y4HyO&#10;6mRk4JB2lyuQecZ716nJGXZCG27TnHrXzdRKM5KDukz6SlKU4RlNWbWvkzzfWvB/2fxb4ctf7b1i&#10;X7T9p/fSXeZItsYPyNj5c9D6iug/4V//ANTJ4g/8Dv8A7GjxF/yPnhD/ALfP/RQrq9vzZ/CoNDzT&#10;/hD/APi4H2H+29Y/5Bnnfaftf77/AFuNm7H3e+PWug/4V/8A9TJ4g/8AA7/7Gj/mqv8A3Bf/AGvW&#10;3Jp8j3wmDKV3BuevGPapk2tkVFJ7uxymiaP/AGL8Sng+23l/u0gv5l9L5jj98BgHA446e5rG/ax/&#10;5NZ+Mn/Ymaz/AOkM1dT/AM1V/wC4L/7Xrlv2sf8Ak1n4yf8AYmaz/wCkM1USfjf4Fmx4I8PDj/kH&#10;W/8A6KWtzzvpXKeCbrb4N0Ec8WFuOn/TNa2vtX1/KvkZx95n9b4KP+y0v8K/JFTx1NnwR4hHH/IO&#10;uP8A0U1fsh+yd/yaz8G/+xM0b/0hhr8YPG11u8G68OebC4HT/pm1fs/+yd/yaz8G/wDsTNG/9IYa&#10;9jL1aMj8e8QFbFUP8L/M9Voor5e+OnxZ+I/jD4+6V8DfhJqtn4S1X+xz4g8QeML2wW//ALNtTJ5c&#10;UcMDkI8rsOQ/GGGOhI9W7uopXb/yu/uSbPyro5PZf52/NpH1DRXyz8Dvix8TfA/7QF98D/i/q1j4&#10;vv7nSDr3hzxjYWC2J1CBZNk0M8CfIkinkBOMLyTuFfUF3dR2NrNczNthhRpHbBOFAyTj6CiTUYKp&#10;fTf7rp/c00KN5S5ba9vxX3ppk1FfCPw58bftLftRfD/UfjD4J+IugeAvDkk923h3wXNoEV6t/DBI&#10;6AXl258yJnaNgTGD6gDpX0l+yh8cn/aO+Afhbx5cWC6Zf6hFJFe2sefLS4ikaKXZkk7CyFlySQCA&#10;TkVai2ndWatddVfb8tez0ZLlZ26Xav0ut1/Wj6HrlFFFSUFFFFABRRRQAUUUUAFFFFABRRRQAUUU&#10;UAFFFFABRRRQAUUUUAFFFFABRRRQAUUUUAFFFFABRRRQAUUUUAFFFFABRRRQAUUUUAFFFFABRRRQ&#10;AUUUUAFFFFABRRRQAUUUUAFFFFABRRRQAUUV8r6x/wAFGPhtourXunT6J4qea0ne3do7S2KlkYqS&#10;M3A4yPSuTEYuhhbKtNRvt8v+HPeyrIszzyU45bQdRwte3S+35HqP7T3wn1f41fCLUPCuh3Fla6hc&#10;XEEqSag7pEAkgY5KIxzgeleO2fwt/a30+zgtYPih4SjghRY41+zIcKBgDJsM9BXafDT9uj4Y/Ezx&#10;FbaJDNqWg391IIbZdat0iSZz0UOjuoJPA3EZJAHJFfQtcSw+HxkniKNR678smtu9j6p5hnXClCOV&#10;Y/BQtdzSrUoz1kkm4uSenuq9ux4z8I/APxOm0LxVpHxo8QaN4xsNUhjt7aDTolRVjKyLOr7YIfvB&#10;o8dcbT07+S2P7L/xw+F0M+gfDL4q2dt4Oldmjt9Yj/0i2DE5CfuZADyTlDHljnAPNfYFFb1MBSqc&#10;t27pWvd3a7N9Ty6HFmOw1atOnTpclVxbp+yg6d4qyag1aL81a7bufnX8SP2c9L/Zv8aeBPFfjCG/&#10;8feFZbiZ/EuovCX/ANJk4RmXdnbuZW+ZiWKtk/MFpvhvwzdTWd54a+EHx28JXHg3VppNnhzxhGsc&#10;qFyf3Sw3EEm/g8sqruPOK+s/EH7QVnoHx+s/hdruix2dnqmn/abLWZ7seXcsQ37kxFAASUdR85yQ&#10;ox8wrhPBXwr+BX7V3guXxLpngL+xIPtElmJIYl0+dZFCkvtt5CjffH3s89RXz31GnKcoYRpr3tLy&#10;jKyspRut1dK1187H65R4px6wVPE5/Sny8sXzqNKrTkpSm6cpUpWUZJ8yThKLSVmtEQfA/wDZX1r9&#10;mfwf4t1zRLiy8XfEK908RWMEkJht42X5jCGaRdyuwQliU+4vTmvD/wBjG1+L8XxX1afSLaG28KPr&#10;jx+KYfMtzHHKokJVdxaXILHBjJBOMkjmvbP2KdcvtP8AEXxN+H0WtS+I/C/hXUI4tJ1CaTeyRs0q&#10;+Vu6FR5QxtwuQxAweHfsS+Zt+MXlY83/AISu62bumecZrWnTpTq4WtQvGKjJqKfZpteab376GONz&#10;TH4Ohnkcx9niKklR9+ULXjNLk926UXCLUoq14zu22TeMP2ovHni3xxrfhb4K+BYfFb6HL9n1DWNT&#10;k8u1EoLBo1BeMcFSAxf5sNhSAGPgPhXw9478ZftOeJj4hu3+FnxbvrNL7RpIVJs5pI0VHiwWkEkU&#10;kaOcguAY267Sp6P9jHwn8QPE/gfX7Twz8Wl8FXdjq0g1DRpPD1rfT+Yyr++eSRg/zbSvPeNq9ZvP&#10;gbrbfGbwDrPjr46afrOvaTcNNpmkzaLa2FxdoSPMSMJMGYELjO1sc+9ZQp18Z7CvU5ndp7xUVzLe&#10;NnzXXTq7ao7/AGuV8K4nF5XhpUYtU5Rvy151pNRUvfvTdKUJyS5oq0eR/Fbf531Kw+L+qftIQ21+&#10;tr8XPHnhWNZ1gRhFpNi5VWQt8sCkgsrYGz51XJbBFReML/442P7S+g6pqVrp/wANPHXiaNNOtrqA&#10;iSwuB8qAP81wCc+WCOcHYcDrX0F4l+LHxd+Mvxb8W+DPhPe6L4X0rwrLHBe6xqkYkmllJYMFVkkG&#10;NyuAAn8GS43ADxv4jeEPGXhH9pD4KR+O/iIvjXX7jW7aVrGFNkenx/aoArKvAHmENyEXPk9+3J7B&#10;fuuSU3F1F72iTu7XWvNe2lz6LK8ynXqwo4yjhqc/q8l7NKUqlnTdTWKiqMISdpcjW1k25WOb+M3w&#10;L+KXjr4+eFPCfizxfpev+MtY0tp4btlaCzt44vOfyx5cQP8Ayzc5EYyW59a9Q+Pnirxp8ZPjX4c0&#10;L4d+FV13Xfhncx399dS3SLavdkxMY/3jRkorRbc7gzfNgALk+g/ET/lIF8K/+wBd/wDoq8rmfHXw&#10;Ys/il8ZPGOufBv4nXHhfx5p8ixa7pbLc28TS5Kg+YACUJj+YBZFJ54yAdfq7hFxpNu9RtpNcz5G7&#10;Nc3Z2b6vQ8Wjnka08BWxsYQVPCuUH7OXsoTq1JU3zxpWtBwjyrZKT7mH4J8S+O/GX7bXgST4jeHr&#10;Twh4h0zR7qMW0LM0V6hhnw0JBdSf3jZ+cjEbc5G2vuevjrwf8XvjT8FPip4P8F/Fk6d4h0nxPc/Y&#10;bHVbUx+ar5jQEFFUkBpEz5iZO/IbgivsWvocs5fYySbb5ne6s772f37rRn5Vx0qjr4SfJTjS9kow&#10;dKTlTklOd3G65o+82nGV2mt+3yD8eP2Xfip8Q/j1/wAJ/wCGtd8M2kNjFBFpaavumeAImSTE1tJH&#10;nzGkYZ3YJBGDjHi/7WHgX40ab4R0mb4m+NPDHiNZL1YNNsdPtFF9JKwORGVtI224+98wXO3qdor7&#10;H/aM/aS0D9nvw2lxeL/aOv3it/Z+kxvhpSOruf4Iwep6noAecfJ37O/xg8EfE/4yQeMPi34guJ/G&#10;3niLRLK5t/L0ixOR5flkM2Gz90vtAbLEs5DDwMXQwsq/1OnUalOV5e9oru+2zk+iP0vhPHZ9LAUs&#10;4xGEjLDYWPLTaoqVWXKrWhKzcY3vzz23td7fb3hfUrnwN8JNIvfG2oRw3ml6PDJq97K2VEiRDzWJ&#10;A55B6Dk18G/tKabrnxk+GepfGrW3msdKa/i07wzo8mV8qwLMGuGHd5GAP0zyQEx7p+3FfeM9TuvC&#10;fhvSPBuueLfB00n27W7PRbeYm78uRTHbvLHG/lrkbumTweMA14j+1B+0j4j8ZfCmDwfrPwe1T4d2&#10;U08JtLi+eRI8Q/8ALOONraMEAEDAPAxxTzjE06sasJtrk0Ss9Xpdt2tpsvO77HPwHlWMpYjC5thI&#10;QlUxFS82pQXs6Sl70YwclLmnZ3snaCSXxNL9CfCcLW3hfR4WILR2cKHHTIQCtWvKf2dfilrvxS8I&#10;TXWueB9R8EPZtHBBFqBkJu4/LBEqb4o/l7cAj3r1avtnUVZupHZ69vwZ+B5nhK+BxlXD4lJTi9bN&#10;SXfeLafyZxPjjT/7U8W+FbX7TcWfmfa/31rJskXEanhu3TH0Jq1/wr//AKmTxB/4Hf8A2NHiL/kf&#10;PCH/AG+f+ihXRfY/9N+0b/8AgOPbFS79Dzlbqzz3/hD/APi4H2H+29Y/5Bnnfaftf77/AFuNm7H3&#10;e+PWug/4V/8A9TJ4g/8AA7/7Gj/mqv8A3Bf/AGvXV0yTzT/hD/8Ai4H2H+29Y/5Bnnfaftf77/W4&#10;2bsfd749a6D/AIV//wBTJ4g/8Dv/ALGj/mqv/cF/9r1rTaTNJqYuA6lN6t8x5wMcdKpJPcmTa2Rx&#10;Oi+D/tHi3xHa/wBt6xF9m+zfvo7vEku6Mn52x82Og9BXQf8ACv8A/qZPEH/gd/8AY0eHf+R88X/9&#10;uf8A6KNdXUlHmmi+D/tHi3xHa/23rEX2b7N++ju8SS7oyfnbHzY6D0FdB/wr/wD6mTxB/wCB3/2N&#10;Hh3/AJHzxf8A9uf/AKKNdQsZEzPuyCMbaQzzfRfB/wBo8W+I7X+29Yi+zfZv30d3iSXdGT87Y+bH&#10;QegrXtvCVneSFLfxfrU7gZKx6mrHHrwKSztHv/FPjm2jfy5JY7VA3bmE8Hg8etVvCfhPU9P1yC5u&#10;YBDDGGJJkU5ypGBgn1/St4wjKLbdmc85yjOMVG6Zz1tZ2eg6D4n1fUNd1u1tNP1GaJvsdzhpSCqq&#10;SMcuxYDJwOmcDmqngvxd4c8casumWniPxZaX0n+piu7gDzcKzNgpuAwFP3iOoxmo/G3hK98XeA/F&#10;EWno893Z+IZrtbeNdzTADayjnrhy3GSduAMmuA+FXwq8R3njXSru70q80yxsbqO5mnu4DH9wl1UK&#10;5UtkoFyudu4E16WHw+HqYaVSpK0lf+vM8jFYrFUsXClSheLt/wAHXpb/AIJ6zoGgW8Nnr91da/rF&#10;jb2uqTQs9vckb8FQHYBSSxJGTW1pHh2w16OR7Hxbr86xna/+mlSPTgqDj39j6VlroVxr+g+JIbUb&#10;7iPX55Vj4G/opGSQBwxP4Vp/Dvwff6He3F7fKsDNGYUh3BickEtkHAHGPz6d+CMKbpOTlr2PTlUq&#10;qsoKPu9zP8A+D/7U8JWF1/besWfmeZ+5tbvZGuJGHC446Z+pNdB/wr//AKmTxB/4Hf8A2NHwr/5E&#10;PS/+2v8A6NeurVdq4rmOs808A+D/AO1PCVhdf23rFn5nmfubW72RriRhwuOOmfqTWh4i8D/ZPD+p&#10;z/8ACQa5N5VrK/lzXu5HwhOGG3kHuKvfDBfM+H+nLnG4TDP/AG1etLxHb/ZvCOtLu3Zs5znGP+WZ&#10;pa3HpY53QfBaTeHdNun8Ra3bJJaxOUjvtkaZUcAbeBzgCjXvBaQ+HdSuk8Ra3cpHayuEkvt8b4U8&#10;EbeRxgitnS9PfUvBOiRoyq62sDDd0P7sD+tGqae+m+CdbjdlZ2tZ2O3oP3ZH9Kz5pc/LbTuacsPZ&#10;819exkeHfA/2vw/pk/8AwkGuQ+baxP5cN7tRMoDhRt4A7CjxF4H+yeH9Tn/4SDXJvKtZX8ua93I+&#10;EJww28g9xXTeEv8AkVdG/wCvKH/0WtHi3/kVdZ/68pv/AEW1amRzPh3wP9r8P6ZP/wAJBrkPm2sT&#10;+XDe7UTKA4UbeAOwrP8AH3g/+y/CV/df23rF55fl/ubq73xtmRRyuOeufqBXTaXp8uo+DdCSJ1Ur&#10;aQsQ3Q/ux7Vn/EC1ey+Gt/C5Usvl5K9OZlNVZWvcm7vaxa/4V/8A9TJ4g/8AA7/7Guf8feD/AOy/&#10;CV/df23rF55fl/ubq73xtmRRyuOeufqBXpbLuGK5T4qf8iHqn/bL/wBGpUlB/wAK/wD+pk8Qf+B3&#10;/wBjXP8AjDwf/Z/9if8AE71i58/VIIf9Iu9/l7t3zrxwwxwa9C1C1e6iVUYAhs/N0rl/GkLW9v4Y&#10;jYgsutW/T6vU3d7WKsuW9zN13T9H8NzRRaj4x163lkXcqfbGdsdMkKhwPr1wfQ1R8S+G4Bb6FPbe&#10;IdU1GC51SGFZHvRKq5LAuhA4YEcHtzWH8TfBusv4quL2C1uNRt7rDpJBGXK4UAqwUcYxx6jHJOa1&#10;NP8ADl94Z8O+H7fUI1inl8RQTeWrhio27RkjjPy54J4Ir0KlGnGjGcZXbPLpYirOvKnKForr/Xc8&#10;L+I37VOn+C/GOp6Dp9r4q1X+zbiWzuLi51xbbM0cjIwRVikynyghiQTn7oxz6V8O/F2j/GC40XUt&#10;E1LxNFaG7u7Jn1SdFuI3jgjkJjKFgARIAeecHivhj4jeA9Q+G/jHU9B1CC6T7NcSpb3FzbNB9rhW&#10;RkWdFb+B9hIIJHucV9R/sd/DbWfBWsQ6lrdjfaTd6hdzW62GoWb27hIbfcJRvwWDGcr048s8nPH0&#10;+ZZbgsPglWpP3tLO71+R87luY43EY10qq93W+i0+Z7zrEnhzQdYTS7/xzrdtettzG16xCbum5gm1&#10;fX5iMAg9Dmk1LwvE3ibwwkOv6tdQ3q3DpdG8DsqiMMDGwHAYHn1FeXeNfhj4mj8Z30cWn3Wprd3D&#10;SxXkce5HDuSC7ABUbn5s7QOvTBr0/wAL6Bd+F5Ph5pt8FW7hW/aRUbcFLKX257kBsHHGQcE9a+cx&#10;GHpUqUZwnds97C4qvWrThUhZI6b/AIV//wBTJ4g/8Dv/ALGuf1rwf9n8W+HLX+29Yl+0/af30l3m&#10;SLbGD8jY+XPQ+or0l0LMp3Y2nNct4i/5Hzwh/wBvn/ooV5p6wf8ACv8A/qZPEH/gd/8AY1z/APwh&#10;/wDxcD7D/besf8gzzvtP2v8Aff63Gzdj7vfHrXcy6bK+oCcOpTercnnjHtWN/wA1V/7gv/tepi27&#10;3RcklazuQN4PtY5/IbxbrazZA8s6kA2T0GMVjf8ACH/8XA+w/wBt6x/yDPO+0/a/33+txs3Y+73x&#10;61ev/COpzanOUQSRySlhMzqOCc5I/HnA+laX/NVf+4L/AO16wo1J1HJTjax0V6VOmouEr3D/AIV/&#10;/wBTJ4g/8Dv/ALGuf0Xwf9o8W+I7X+29Yi+zfZv30d3iSXdGT87Y+bHQegr0uuU8O/8AI+eL/wDt&#10;z/8ARRrpOQjj8EwySNGninXXkXqq6iCR9RtrD0Xwf9o8W+I7X+29Yi+zfZv30d3iSXdGT87Y+bHQ&#10;egrrNL8OTWGorO8qNGm7G3OTkEc+nWqfh3/kfPF//bn/AOijVyST0dyIOUl7ysH/AAr/AP6mTxB/&#10;4Hf/AGNc/wCD/B/9of23/wATvWLbyNUnh/0e72eZt2/O3HLHPJr0kIRIW3cEYxXLeAQWXxKASp/t&#10;q55Hb7tQWH/Cv/8AqZPEH/gd/wDY1wk2gaTH4T8Xz67qeqvo8N7cWl1axyh1u0bahWRCpDl9+054&#10;OecDNepaVpUtjcNJIyEFdvyk+o9vavKfGHhW88WeBfFEVgjzXVn4hnu1t413NKANrKOeuHLcZJ24&#10;Aya0w1qlSKqaK5li26VObpe80jk/hf4F+EF14qtn8NaXceHfEEe77JcRWNvbzHMb79kkSHb8m4HJ&#10;GQ2OcmsP42fGzRv2efDN1eXl1r2pazfaxc2un6XZXxt1uFiMfmzSy+WwUgSLk4JYsoC43Mt74X/C&#10;/wARXfjLS7q60u702ysbmO4lmuoTH90l1AViC2SoXK5xuBNfLf8AwUF8D6rD4+g8Y+V5miXM9xpP&#10;mornyriKV5drnbtXes2UG7J8qTgBcn6OGEw9bHQpSndNd/wv/X4nzsMZiY4GdXks09NLfO39fger&#10;/Bj9t7Rvib8RNJ8LazaeJvDC6rKtpaX0WvG9U3LsFijdBboVVydu8ZwSuQFJZfoCTU9K8D/DKw8Q&#10;6vrfiC2gmmMEdppc+Nzl34RSABwrMSSBwe5AP5LfD/wPqvxK8a6L4W0SLztT1W6S2hyrsiZPzSPs&#10;VmCIuXZgDtVWPav08+LHw/1Xxf8ACPwnqOkWs+oT6bNcpJZ20RkkZJZfvgA5O0xqMAE4fPAU1vjs&#10;vwlHFUqcXyxle6v92/fYzw+PxVTCValuaUdtPv27bna/Dfxd4b+KF1PaaV4m8V29/CjStaXlxtfy&#10;wVBcFQy4y4GN2evGOa3vAPg/+1PCVhdf23rFn5nmfubW72RriRhwuOOmfqTXjP7Nvwi8S2Xj618Q&#10;6rpl3o9hp6TbftkPlvNI0ewIEYhgMSFt+0j5COvT6G+Ff/Ih6X/21/8ARr14eYUaNCtyUJXVvu8j&#10;1stxFfEUOfERs7+l13M/xF4H+yeH9Tn/AOEg1ybyrWV/LmvdyPhCcMNvIPcUeHfA/wBr8P6ZP/wk&#10;GuQ+baxP5cN7tRMoDhRt4A7Cuk8UoY/CetAtu/0Oc/8AkM1Bodq954J0iJG2sbODr0PyL1rzG2lc&#10;9dJN2bMLxF4H+yeH9Tn/AOEg1ybyrWV/LmvdyPhCcMNvIPcUzRPB8beG9Nu5vEmtWkb2sTlVvgka&#10;ZUcDI4HOAK3dYs3sfBuuRyFSTazt8v8A1zP+FZkuj3OseA9CS1+d47aBzESAG/dgZye4z6jv7VlK&#10;co03JLXsawpwlVUHKy7lPWfCUB8OapdQeJtYvUhtpWKm/EkbEITtYAcg9x6GpfDvgf7X4f0yf/hI&#10;Nch821ify4b3aiZQHCjbwB2FJa6HeaP4R8StdxiIy2cgVdwY8Rvzxx3/AErp/Cf/ACKujf8AXlD/&#10;AOi1p0pSnBSkrMK0I06jjB3Xc4nx94P/ALL8JX91/besXnl+X+5urvfG2ZFHK4565+oFbk3geK2U&#10;NN4p16JScbn1AAZ9OVqT4qf8iHqn/bL/ANGpWn4i0WXWFg8mREaMtw+cEHHcfT9a3ik3ZnNJtK6V&#10;zi/HnhJdP8H3t4uu6xfKojIiubvzInBkUZIxz1yPoK6H/hX/AP1MniD/AMDv/saqePLFtN+GV7bs&#10;wdkEeSOmTMp/rXaSIZFwG285pPR6Djqlc828YeD/AOz/AOxP+J3rFz5+qQQ/6Rd7/L3bvnXjhhjg&#10;1uy+B4oMeb4p16PPTdqAGf8Ax2n/ABA/5lv/ALDVt/7NWrrGjy6hcJLE6DC7SGyO5P8AWs5uUY3i&#10;rmtOMZStJ2RxXjDwf/Z/9if8TvWLnz9Ugh/0i73+Xu3fOvHDDHBryD4teDfgrZ+Ob5fFfh258S+I&#10;WSNru/m060uZSdihFeSVQzERhMdQBgZ4wPfPHEXkW/haLO7ZrFqucdcBhXzX8W/hT4ktfiFrUtlo&#10;+oarZ3tw97Fc2lo8ikSMWKnbuwVYsvOCcA4AIr2ctpU6tRqrK2ne34nhZrWrUKSdGN9e1/wOn8Xa&#10;58PPgX8OdG8T2Gpalp/gOxiu5Io9Jh8po237RHbxBECNJO+05AUl8sQMtXwpqX/BSr4pS6ldPp8N&#10;ja2DSubeC5nuppY4yTtV5FmQOwGAWCKCRnaOlfUX7RXwR8WS/st3nhaw0qfUvE9/LNqA0q22PLti&#10;ltnZU2sRI3lQM4VfmJO0AtgH8qa9rAYPDVHUb9+0rfL+uvU4MTisRGNO65bq7Xn/AF06H69/stfG&#10;2z/aX8P+Hb6TUdSsPEtrLcWer2i6gHaCRYVdZ7fq6QygtjeM5SRMts3t1vjL46eB/BviC60eTxD4&#10;11O5tHaG4axlXZFKrsjRkyFCSCvUAryME84+Z/8Agl/8Oda0211HxRcGTTdN8RTvZadcKhExNtBK&#10;JJ0DoUZA1wFVvmG+KRWHy85HjLwbqvgPxBdaPrFrJbXMDsqs0bok6K7IJYywBaNipw2OajDZdha+&#10;Lq05PSNrL8/uMMwzLFYXDUpwWsr3b/D7z7g0+HS/F1/4S1DRfEusajpmpfa/KvZJ3WRPLBVtm5AV&#10;yykHI5Artv8AhX//AFMniD/wO/8Asa8Y/Zv8G6r4N0fwnHrFrJY3N9qGpXa2s8bxzRJ5EcQDqwBB&#10;JiLDr8rKe+B9IFCZA27gDGK+bxVONGtOnTd0mfS4SrOtQhUqKzau0ebf8If/AMXA+w/23rH/ACDP&#10;O+0/a/33+txs3Y+73x610H/Cv/8AqZPEH/gd/wDY0f8ANVf+4L/7XrTn0aeTVhdCRDHvVvmPzYGO&#10;OntXHKTjsrndCMZN8zsc5omj/wBi/Ep4Ptt5f7tIL+ZfS+Y4/fAYBwOOOnuaxv2sf+TWfjJ/2Jms&#10;/wDpDNXU/wDNVf8AuC/+165b9rH/AJNZ+Mn/AGJms/8ApDNVmZ+KHg+XHhHQx/04wf8Aota1/Orn&#10;PCMhHhXRR/05Q9/+ma1reaf8mvmpR95n9bYKf+y0v8K/JFXxhLnwjrg/6cZ//RbV+rX7B/wC/wCE&#10;B+Ffw+8bf8LH+IHiP+2vBmn/APFOa/rn2rR7DzoLeb/Rbfyx5Wzb5afMdqMy85zX5M+LpCfCutD/&#10;AKcpu/8A0zav27/ZO/5NZ+Df/YmaN/6Qw16mCVos/HuP5c2Jof4X+Z594p/bd/4RfxLquj/8KC+O&#10;Or/2fdS2v9oaX4N860udjFfMhk84b42xlWwMgg1ynwgke6/4KPfF+8uLeW1e78GaPPbxXS7ZliOz&#10;cNueMMMEeor7Br50+PX7O/jHWvivoPxg+EniDSdA+I+l6e+j3Np4hhkk0vV7FnLiG48r94hVyWDL&#10;knAHGAa7ovklCUtbX/GMlt6tfK5+VyXNGSWl7fhKL/JM474wxtP/AMFIvgGLdWMsPhzWpLgoMYiM&#10;bKu49xu7ep96+qPFXiKz8I+GdX13UNwsNMs5r248tdzeXGhdsDucKeK8D+Av7OnjXS/i5rPxh+MP&#10;iPSfEPxEvdPXRrGy8OwyR6Xo9iH3tHAZf3jlm5LMMjLDJ3cem+HdH8d+INQ8eaX8RIPCl14NvpGt&#10;tDg0X7T9qksnV1kW9835d5UqP3XH3valJS9gqcfiSk/K7k2l/wCTL7mEXF1XUkvdbivOyik3+D/A&#10;+Efgj+z38bfix8A/EfiX4ZfEq3+Dfgvxs11f6R8O4bQahDDFJlSPtznzLXzWDMRCuFDg4B+UfUf/&#10;AAT/APGOg+KP2a9F0/QvC6+DP+EburjQr/REnM6wXkL5mYSE7m3s+/Lc5cjJxk+e+Df2e/2nPgXo&#10;D/D74Z/EHwLffDuF5F0rUvFlldPrOkwO7MI0EY8mUpu4MnB7BRhR75+zP8A9P/Zt+E9h4NstTuNc&#10;ulmlvtR1e6XZJfXcrbpZSuTtBOAFycBRksck9CcfeUfhskr76bX8krp62u1y6XInzNrm1ldt22s9&#10;/vdrdbX5tT1SiiisygooooAKKKKACiiigAooooAKKKKACiiigAooooAKKKKACiiigAooooAKKKKA&#10;CiiigAooooAKKKKACiiigAooooAKKKKACiiigAooooAKKKKACiiigAooooAKKKKACiiigAooooAK&#10;KKKACvhX9ln9oj4e/B2D4haZ4v8AEH9kX114nurmGL7FcT7o8Ku7McbAcqeCc8V91V8cfsZ/DXwj&#10;41034j3XiHwrouvXUXiq6ijm1PTobl0Tap2hnUkDJJx714eM9t9do+waT5Z73tvDtY/TeGHgI5Nm&#10;bzKM3S/c35HFSvzStrJSXroYn7R3xQ8C/tUt4S8E/Dq4j1nxfcarHLFqslu9mLKFVfzPnmVGbqG2&#10;KDnbnqAD9J/Hf412XwC8AwatdWk+ualczJYWFhCdsl3cMpIyQDgYUkkA9gBkivGv20Pgn8PfDPwP&#10;1PxLpHh7SvC2vaXNbvYXekWyWjtI0yKUIjC7vlLEdxtz2NaXjT9orxX4H+BfwlOm2dvq3xB8aW9n&#10;bW76hkQ72jj3yvgjLMZEwMgZcnou08UalTD/AFlVHao3F3irrXRJJ9fVve70R9M8FhM4weVrLKUp&#10;4aFWpB06klGTlaNSTdRKyp8qV7RTjZ7t3Of8QftA/tKeEdJuPFGs/CfRbbwrar9ouEWfdcxw9y22&#10;4ZlIHUmLjqRxXs1x+0n4cs/2fbf4r3MM0emT2qyJYqwaVpy/l+Qp6EiQFd3opbGBXz58Zfhx8dof&#10;hT4n1X4i/GHTbLRLewmkk0/SYBGLpiCEtSyxwkiQlY+S2d2MN34PxvE7f8E9/hTO0by2Fv4gaS8W&#10;MH/V+fejnnpkgfUis3iq9BVY80lZRa5+W6vK19OnWz7HtPh3KM4o4OfLRTeIjSk8P7VRcHCUuVup&#10;vP3UuZbXNr4peIPHfxy8M2Pib4l/CIWHw3i/0iDWdHlxq+nW74zNhnJePADMGhVSoByuA1Y37Kn7&#10;NfiD4xfCmW+j+KOueGvDkl/Na3Ph/TxJ5M2FQsx/fBMsGA5jP3e9ff8Aq2taMvgu81e5ngfw/wD2&#10;e91JOSPKNt5ZYt6bdnP0r5A/ZL+L2j/BH9ke68T67bX13YR+IJYDHp8aPLudYgDh3UY/GlPBYejj&#10;JfWZcy5G23o/iS1ta69f0ROX8S5ji8gxFHJ8MqM4VqUKcYrnXv8APolU5kp3XvSVrtp2Tvf6c+GP&#10;wl8N/AnwPNo/ha0aKGNWuJbi5bfNcyhfvyMAMngDAAA7AV+efwO1L4q+IvHNz4v+FVtc6hqlxeT6&#10;jrmgxO9ro6O7v5aOXuFEuQ7sELZXAIJ52/SF9/wUk+Gd1Y3EKaH4sDSRsgLWlrjJBH/PxVn/AIJw&#10;63o9x8FtQ0u0nh/ti21SWa9twQJdrqgjkI67SF2g+qkdqqX1fMMZTp0KllCLa5dNbrRfLyeiMsBT&#10;zvhjKMzzXOMI51asqcf3q5lJPn5nLW7SfLs4tS5dbaPyr4f/AA/Px5+KHilodU1f4HfGCzJk1e20&#10;kv8AZ7xGZd80aCRJELMVLDzGVtyOCdxrK8B6Z4y0b4xeIb34b6LefGHxboDtp914t8WXO23jkBZH&#10;EKPMvOAyhmmYkZIUA8+z2t5FrX/BRe6GlwsP7J8OeVqkgUYZigIbIPIAmgXnnIxjgGqGi/Ez45ft&#10;L6t4gvvhrrOheCfBul6jJp8NxeQiW6udqg7mDRyYOCrcBAN4GWKk1yU6VP3HG/PefwJa8rtzK75Y&#10;7q9lu9Ge7PNMa03amsPPD0pNVpNQp+005HKMXWqRkovkhz2Set0keOaL4N8a+Pv2mtQ0bXdSv/gp&#10;8Qdatmu5ZvD7u9vebV3EKEuARuCOxYSupZCNoOaoeIvhHq03xtfSvhlY6z8QfHHhG/h1HWvEuuX8&#10;axXFwpVlj2SMuFVkxkyF2IcDgA13HgXw3r3hX9vbwbp/ifxwfHevrp1w95dYKizZrW6ItlXccAKV&#10;fACj9793uey8dfBiz+KXxk8Y658G/idceF/HmnyLFrulstzbxNLkqD5gAJQmP5gFkUnnjIBwjhea&#10;nCUU7qUr2a5vdd1yr4dHbm5Vr6XPZrZ68DjaUXViqMsLCSapzdFSlNwXO0lW9k0rQU5cqbT7Gf8A&#10;D/xB4r8a/tmeEZvifo6+CvFuk6NcR2djaQ+bbakpjn3FZPNYJhZGPBkB8tgSprkv2gtA1j4o/tIa&#10;+nwW0PWbbxhosUcWta1puqpYxSORggBihDcBS3mDcUPycbj6H4P+L3xp+CnxU8H+C/iydO8Q6T4n&#10;ufsNjqtqY/NV8xoCCiqSA0iZ8xMnfkNwRXOeMvANv8Vv2lPG6fCDxnrXg3x3p0fmat56vBYXciGN&#10;GCSo/mABiAytEykgkcYzvUgq1GnTjd+/K60jUva+l9NL623+88XB1Z4PNVjZqnClHC2pzg51MNb2&#10;lnzKPLPk5nJcsnLllq20ly5n7MPh2/0n9o+10r4zWXiG7+IsNm9xoV3rWpfbLfaqsW2ctuYL5hDB&#10;2UFW4VgDX33Xx14P+L3xp+CnxU8H+C/iydO8Q6T4nufsNjqtqY/NV8xoCCiqSA0iZ8xMnfkNwRX2&#10;LX0GVqEcPyQvo2ndWd99e7s1r1Py3j+picTjqGLrcnJOmuV0pudJ2bT5E0nBX3g72lfXU+Xfjd+x&#10;hqvxg+LE3jiH4lXOgTokMdjbw6a0j2SxqOElFwhGX3vwBgufrXgP7VP7N+s/DvwbY6t4n+MWr+ON&#10;WkuktNJ0fULWWSSaRyN+xmuZCgCjJIXk7V6sK+wf2jP2ktA/Z78NpcXi/wBo6/eK39n6TG+GlI6u&#10;5/gjB6nqegB5x8nfs7/GDwR8T/jJB4w+LfiC4n8beeItEsrm38vSLE5Hl+WQzYbP3S+0BssSzkMP&#10;CxlDATr/AFSlpOTu3zOyu7vS9nJ9F8z9B4QzDiuOAhm1W7weGjaEY0qbnNRVuWL5OZR/nqX2vZuW&#10;3274VuX+Hfwh0efxdqbLLo+jwtqmoXkhdt8cQ812bJLHIPckn1zXwh+0lputfGT4Z6r8atckuLDS&#10;2vodO8L6NIMCOxLsGuHH9+RgD9B3Gwj3L9uK+8Z6ndeE/DekeDdc8W+DppPt2t2ei28xN35cimO3&#10;eWON/LXI3dMng8YBrxH9qD9pHxH4y+FMHg/Wfg9qnw7spp4TaXF88iR4h/5ZxxtbRggAgYB4GOKW&#10;cYmnVjVhO65NIqz1emre2myv1u+xHAmVY2niMLm2FjGVTEVLzalTXs6Sl7yUHJS5p2d+VO0FZfE7&#10;foV4Xg+y+GdIh3bvLs4U3YxnCAZrUryn9nX4pa78UvCE11rngfUfBD2bRwQRagZCbuPywRKm+KP5&#10;e3AI969Wr7Z1FWbqR2evb8GfgmZYSvgcZVw+JSU4vWzTXfeLafyZxPjjT/7U8W+FbX7TcWfmfa/3&#10;1rJskXEanhu3TH0Jq1/wgHb/AISTxBn/AK//AP7GjxF/yPnhD/t8/wDRQrqTEGkEnOQMUjzTzb/h&#10;D/8Ai4H2H+29Y/5Bnnfaftf77/W42bsfd749a6D/AIV//wBTJ4g/8Dv/ALGj/mqv/cF/9r11eOc9&#10;6BHmn/CH/wDFwPsP9t6x/wAgzzvtP2v99/rcbN2Pu98etbjeCYVk8s+KtdEmcbDqIzz7bak/5qr/&#10;ANwX/wBr1sS6H5mpC6ExHzq+wrnpjjOfaqjbqTJvojh9F8H/AGjxb4jtf7b1iL7N9m/fR3eJJd0Z&#10;Pztj5sdB6Cug/wCFf/8AUyeIP/A7/wCxo8O/8j54v/7c/wD0Ua6vHU1JR5povg/7R4t8R2v9t6xF&#10;9m+zfvo7vEku6Mn52x82Og9BXQf8K/8A+pk8Qf8Agd/9jR4d/wCR88X/APbn/wCijXV46mgDzTRf&#10;B/2jxb4jtf7b1iL7N9m/fR3eJJd0ZPztj5sdB6Cug/4V/wD9TJ4g/wDA/wD+xo8O/wDI+eL/APtz&#10;/wDRRrqwAucfWgDyzw/4diSx8RXU+uaxaxWeo3EZ+z3YQy7dvzNkcu2cZ7nFWtDs9O1+6a3h8SeJ&#10;YZsZVJr0Df64wD0/z3q94f0v+2tH8XWYbY0msXO05wNwKFc8HjIGfapvCfgK40XVFvbyeNjED5aQ&#10;knJIIJJIHY9v6c9EI03Tbk9TlqSqqpFQXu9TzrW9WtfA+i6teS6prElz/bE1pBa2uoCEzbdpaVyV&#10;JJx1YA8lRxnNTfDXxdYfEDUm02TVvEml6htaSNG1VZEkVccBtqkvyx2heik5qPxt8O77x3ouqzaU&#10;nn6jY6/d7bdpFQSRvsDYLcbgVQ8kDG7qcUvwY+DGt+HfFEWua5ElkLVZFht1mV3Z2XbuO3K7NrP/&#10;ABA5A4x176dPCvCuUn7+vX7tDzKtXGrGqEF+706aeevc6zwD4P8A7U8JWF1/besWfmeZ+5tbvZGu&#10;JGHC446Z+pNdB/wgH/UyeIP/AAP/APsaPhX/AMiHpf8A21/9GvXUxxiNcD6815B7p5r4C8IjUvCN&#10;jdnXNYsg/mEw2t35cS4kYcDHHTP1Jq/r3g1IfD+qTp4i1q58m1lcxyX29GwhOGGOQcdKv/DKPzvh&#10;7pyZxuEoz/21er/iCx+x+Fdd+ffuspu2OkbVN3fbQpJWbb1MLQPBS3Hh3TblvEOuW6yWsT7I73bG&#10;mUBwo28AZwBSa94LSHw9qdwniLW7kRW0r+XJfb0bCE7WG3kHuK6Lw7bfa/Bujx7tmbKA5/4AtN1+&#10;z+xeD9bTfvzaTtnGP+WZou+a1tB2jy3vqYPh3wP9r8P6ZP8A8JBrkPm2sT+XDe7UTKA4UbeAOwo8&#10;ReB/snh/U5/+Eg1ybyrWV/LmvdyPhCcMNvIPcV03hL/kVdG/68of/Ra0eLf+RV1n/rym/wDRbVRB&#10;yOleF7eLw7pVzceJNctRPbRsIobwhVygOFUKcAfpxVPxx4XjtPBl5fxa9rF/GBGRHc3e+JsyKOVw&#10;OmfwIrqNL0VdY8JaB+9MTR2cWDtyCDGuePwFU/iHZrp/w3v7dWLhBH8x7kzKT/Or93lutyE5czTW&#10;hY/4QD/qZPEH/gf/APY1z/j7wf8A2X4Sv7r+29YvPL8v9zdXe+NsyKOVxz1z9QK9KdQ6lT0rlfik&#10;NvgHUx6eUP8AyKlQWH/CAY5PiTxB/wCB/wD9jXP+MPB/9n/2J/xO9YufP1SCH/SLvf5e7d868cMM&#10;cGvSpEEilT0Ncp4+XavhoDtrNsP/AEKgBf8AhAP+pk8Qf+B//wBjXP8AjDwf/Z/9if8AE71i58/V&#10;IIf9Iu9/l7t3zrxwwxwa9JkjEq4OeueK5b4gf8y3/wBhq2/9moA43xhrGh+C9QSxu/Enii6uyu54&#10;7S8VjEDjG7OMEjnHXHPGRmK5XRrzUdCv7fxZqM2lst402oXN7sa0EUQZjuZR5Yxy24fdwenNZ/xR&#10;+EWuar4qn1PR4v7QgvMO6NOFeFgACMu3IPUY6dMAAZlt/hWbGz0rwrq93vTWE1SK4ksjgxpLbLEd&#10;jMOTtGclep6HHPpzpYZUYSUtXv8Arp5HkU62LlXnCUPdV7fpr5ny1d/th+KX15ZbVLmHRfMQmzm1&#10;KWS4KDG9fOG1cn5sHy+MjIbHP0f8MfENv8WdM8Ha3DqWqWsl/JfRT251QXM1k8WQFDhF2ll2MQVH&#10;yuvbBPxvd/s7fEyy15dIk8E6w120iRiSG3Mlvl8YPnrmID5hlt2F5yRg4+w/2e/hff8Awp0PwRpu&#10;r28tnrV3d6le3ttJNHKInMaxoFZCRgxxxt1PLHnsPoM4w+X0sPGWHtzXWzvdff8AieJk+Ix9XESj&#10;iL8tnurWf3fgeu/8IB/1MniD/wAD/wD7Guf1rwf9n8W+HLX+29Yl+0/af30l3mSLbGD8jY+XPQ+o&#10;r0l4xIyk5+U5Fct4i/5Hzwh/2+f+ihXxh9kRt4JhWTyz4p10SZxtOoDP5baw/wDhD/8Ai4H2H+29&#10;Y/5Bnnfaftf77/W42bsfd749a7mTRfM1AXImI+cPtK56Y75rG/5qr/3Bf/a9RFyd+ZGklFW5Xcrf&#10;8Ila/afs/wDwlWv+bnbt+3Hr6Z24rI/4Q/8A4uB9h/tvWP8AkGed9p+1/vv9bjZux93vj1rt/wCw&#10;V/tD7T5zY3+Zs29856/X2rI/5qr/ANwX/wBr0oObvzIdRQVuR3D/AIV//wBTJ4g/8Dv/ALGuf0Xw&#10;f9o8W+I7X+29Yi+zfZv30d3iSXdGT87Y+bHQegr0yuS8PqJPHPjFTkBhaA7SQf8AVHuOlaGRnw6D&#10;p090LePxdrzSs20D7acE+x24/wAaoaL4P+0eLfEdr/besRfZvs376O7xJLujJ+dsfNjoPQVuWPgu&#10;6tdShmaeEwxSB8jO4gHI4x3+v51J4d/5Hzxf/wBuf/oo1rUUU/ddzGnKck+dWD/hAO3/AAkniDP/&#10;AF//AP2Nc/4P8H/2h/bf/E71i28jVJ4f9Hu9nmbdvztxyxzya9JEQWQyc5IxXLfD/wD5mT/sNXP/&#10;ALLWRuIvgNXzt8Ta+30v8/8AstYHg/wf/aH9t/8AE71i28jVJ4f9Hu9nmbdvztxyxzya9Hgt1t92&#10;0k59a5j4f/8AMyf9hq5/9lpK/UHa+gf8IB/1MniD/wAD/wD7GvF/iS/h7Q/BWuQ+IftmvW91rMlm&#10;uizXMflXfllHMsqujBtpCkttPzeXwM5H0ikYjZiM/Mcmvnn4m/C3UfiPoGpT6NH9o1XTfEF3ttml&#10;WNZIpPLD4LcbgUQjLAY3dTgV24NU5V4Ks7Rv/WpwY6VWOHm6CvK2n/DHOfs/2Pw51bxNNb6Dok3g&#10;jxDJbyKs2nPbR+fCCjGMSJEjkkjcU2kYj3Z445D9ob9oP/hQvw88OQ6Jf3l14u1nzZYbJr7baWdu&#10;kxVpZIkIk+c5VACASsh3fJtb0r4B/APxB4V8YQ+IvEUMenizSVbe1S4SSR5GQJubaGXZteT+INuA&#10;4x1+V/23vgvqq6F4W+Jenx3l9pL2zadqfzPJHYOtw/kvy52JJ5hXCqqB0ySXm59yFHB1cxjT5rxt&#10;3vr2v/XY8WFbGwy6U5xtO/azt3t/XcsfBj9urX9e+Imk6V49vHsvD2oSraPqGmXslu1nI7AJNI00&#10;jIYlP3/ukAlsnbtb7l8A+D/7U8JWF1/besWfmeZ+5tbvZGuJGHC446Z+pNfkP8GPhLrPxs+Imk+F&#10;NGhmZrqVWu7uKISLZWwYCW4cFlG1AehYbiVUHcwB/Zj4V/8AIh6X/wBtf/Rr1Gd4bD4epBUVZtar&#10;8v68jpyivXrwk6ruls/zM/xF4I+y+H9Tn/4SDXJ/KtZX8ua93I+EJww28g9xUWj+EYh4a0y7m8R6&#10;5apJbRN5cV5hFygO1V29B2HoK6nxVGI/CetAf8+Ux5/65mq2i6eNS8F6LEXMZFpAwbGf+WY/xr5e&#10;XNyvl3Poo8vMlJ6HP6x4RiPhrU7uHxHrl0kdtK3ly3mUbCE7WXb0PcehpNH8JQr4a0y7m8R65apJ&#10;bRN5cV5hFygO1V29B2HoK6HWtPGm+C9aiDmQm0nYtjH/ACzP+FJo+mjVPBeixFzGRaQMGAz/AMsx&#10;2/GpvPkvb3i7U/aWv7pz+seEoW8Nandw+I9cukjtpW8uW8yjYQnay7eh7j0NTeHfA/2vw/pk/wDw&#10;kGuQ+baxP5cN7tRMoDhRt4A7CtrWNNGl+C9aiDmQm0nYsRj/AJZnt+FXPCX/ACKujf8AXlD/AOi1&#10;q48ziubcifKpNQ2OJ8feD/7L8JX91/besXnl+X+5urvfG2ZFHK4565+oFaupeFrTSY0e78Va/CHO&#10;F/00kn8Auat/FT/kQ9U/7Zf+jUq14s8NTa99ne3lVJI8grIW2kHuMZwePTn8BWsFFytJ6GFRyjFu&#10;CuzjfGHh+3XwVfaha+INX1GJCg8q6ui8ZPmKMMpUdM5/I11H/CAY6+JPEH/gf/8AY1keLNFk0P4Y&#10;6rBNIskjSRyHZnA/eRjHPXp+tegSxCZcHIGc8Up2TaiVTbcU5aM828YeD/7P/sT/AInesXPn6pBD&#10;/pF3v8vdu+deOGGODW83gNI8bvE2vrn1v8f+y074gf8AMt/9hq2/9mrpri1S527iw2+lQ720LVr6&#10;nnPjDwf/AGf/AGJ/xO9YufP1SCH/AEi73+Xu3fOvHDDHBroP+EAx18SeIP8AwP8A/saPiB/zLf8A&#10;2Grb/wBmrqZYhMuDkDOeKYHm2teD/s/i3w5a/wBt6xL9p+0/vpLvMkW2MH5Gx8ueh9RXyd8RNV+D&#10;EfjLVfs/w4tfFMzXMrXWr3gsg11P5jb5Qwt5PMVj83mFstuOR3P2Z4utUvvGXha3kMixzJexs0Mr&#10;ROAYQCVdSGU+hBBHUGvhnxl+z/448J+ILrT4/DmqatbI7fZ72xs2mSeIOyq58veELBc7CdwyM9q+&#10;iyejh6s5+3lbsr2/VHzGd4jFUIQeGWjvd2vbt0Z6748+LvhL4afBbTfH2itrlzoGlwTWtvpEN1DD&#10;PaOhjghgXZlYEJeLOAcREEKeFPxT/wAPJvi766V+d5/8kV9V/En9mnxhq/7MsngK0ggHi7Wbi61C&#10;PT7iZEVWie3cQiVWZCzpbfKSQu6QBioBavyy1LTbzRdSutP1C0nsL+0leC4tbmNo5YZFJVkdWAKs&#10;CCCCMgivQwWEwdSVVK0rS09P6vr1M62JxUadKU/dbir+v9dOh+q/7Hnx8n/aasbNdZv7uy8V6bdz&#10;w3yWVzLsWF4i8E0RcHy9+2WNl3uf3JY7Q6gfV/8AwgHb/hJPEH/gf/8AY18Qf8E0fg1rngHTrPxh&#10;rcE9gni6Vm0+zuIQjNawQOUuQd2dspuHCgqvyxhwWWRTX6EGMGQPzkDFfNY6NOniJxpfD/V/xPoM&#10;JKc6MZVNzzb/AIQ//i4H2H+29Y/5Bnnfaftf77/W42bsfd749a1f+EVtPtX2b/hK9f8AOzt2/bjj&#10;PpnbjNW/+aq/9wX/ANr1p/8ACNp/an2vz22+Z5vl7ec5z19M+1ebUc1bkVz0Kapu/tHbsc5omj/2&#10;L8Sng+23l/u0gv5l9L5jj98BgHA446e5rG/ax/5NZ+Mn/Ymaz/6QzV1P/NVf+4L/AO165b9rH/k1&#10;n4yf9iZrP/pDNWpifhz4Vm2+F9HHH/HnD/6AK1PtH0rA8My48N6SP+nSHv8A7ArT87/Oa8OUdWf1&#10;Lg6n+zU/8K/Ir+Kpt3hfWBx/x5zf+gGv3G/ZO/5NZ+Df/YmaN/6Qw1+F3iaXPhvVh/06Td/9g1+6&#10;P7J3/JrPwb/7EzRv/SGGu/Cq0Wfk/HUubE0f8L/M9VooortPzIKKKKACiiigAooooAKKKKACiiig&#10;AooooAKKKKACiiigAooooAKKKKACiiigAooooAKKKKACiiigAooooAKKKKACiiigAooooAKKKKAC&#10;iiigAooooAKKKKACiiigAooooAKKKKACiiigAooooAKKKKACiiigAr5Dh/YZ8XaPqWr3Hh744634&#10;atdRvZb2S00yzmgTe7Zydl2oYgYGcdq+vKK4sRg6OKcZVVdq9tWt7X2a7I+hyniDMcj9osBNRVS3&#10;NeEJp2vbScZLS/Q+VNN/YTbXNUs5/iR8T/EnxDsrSTzItPu5JIoz0yGLzSMAeQdhU89RXrXx2/Z+&#10;0L47eEbPRr2ebR7jTpRNp19YqA1swXbjb0KkY+Xj7owRivUaKmOAw0acqKh7st93ftrvp07HZiOK&#10;86xOJo4ypiHz0b8llGKjfe0YpR166a7O58o2/wCwjN4ihMPxB+K3ijxzbwq/2O2nkkjit5CpUPiS&#10;WXJGc4Ur0AORkH0/4d/s56Z4X+BJ+F3iO8j8V6O3nK8v2U2pKvKZRwHfDK5yGB6gelev0UqeAw1L&#10;m5Ybqz3d1533LxvF2d5hTjRxGI92MlNJRjFRlG9pR5Yrler2tfd3sj5V8N/sJjSdStbHVPiV4g17&#10;wDazCeLwjc7ltn2tuRZP3hRl3ckCNc+1cH8fPgj/AMKB/Yw1Dwx/bX9vbtehvPtX2X7P98gbdm9+&#10;m3rnv0r7mr5q/wCChH/JuN7/ANhK1/8AQjXk5jgqGGwVWVKNna27el139D7HhvivOc2z7BYbG1+a&#10;Eq1NtcsVdxbs/ditdXd7y05r2VrUf7bPwXXwytofGf8ApAsxEU/su9+9sxjPk4618i/shfs7+LPi&#10;wmsa9oPjO9+H9raKLI6lpkrNPcSkh2jKJLGwQLtJJOCduM84++9I+AnwzudDsjJ8O/CrNJbpub+x&#10;bbcSVGTnZnPvXxH+z74x0vSf2zNL03wLocvg7QbhrnSr/S21OS9jufLSY+ZukAYZKIwUk4KnBwcV&#10;z46lOWYUVjmnzNxSjzLXv6Xa6rfrZn2fDOLwkMqzeHDUakKkYqcpVfZVI2hzOyVo6yV0rxmu9tGe&#10;nfsx/DWL4S/tl+N/DUep3WtPb+GhNNqF5jzZ5ZZLSR3P1Zj1JPqSea8m8ceCvEt98evGWg/s8Xfi&#10;hYIZy+sDTtS+x2kdwSxZFkDou1W3qA5zlWC5AyfovwHn/h4P8R8df+EXh/8AbKvHv2OfjpJ8PviR&#10;qHwzvPDRudW17xFcG71hrzY0LKpGwxeWd2GRz98ffPHHPJ7OjUWGws3ypyqJNb/HZRT1te+t+yPU&#10;wuMzJzxWc0IqvVjhMPKUJWUJXjzSnKN435FFtJWd3oZX7Mvw5/4Rv9pTw7pniiLUPBnj/S47i8li&#10;1IC8i13eHDFJA6iNtjSYZfMVvLY5DAhui/as8PjxB+0Ymm/COy15fio1okuq3Wi3wtIIkKggyNwV&#10;coY8sXVMNGPmYmu//aE1I6n+2l8FNH0+1A1GyU3c90jAs8Lu2UIxkBVhlPJP+sPA6nR/Z4uILP8A&#10;a4+O9lfun9szS281srffNsCScewDwZ/CtKeHhVjDA7JVJ+8t/dinp2b2dtNH3OWtnGJlUjxRUV5r&#10;Cc3sr3jrW5NftSpa8/LJu3w3SSS8v/Zf8PXWk/tGRaV8Z4deuPiVbWZudCn1zUxeQFMNnZy25gPM&#10;KkOy5V+FZQaXxX8Jp/iV+2Z8VU03xnd/D260qwtb8axY5XYpt7YSbyskZAIYkncOmTmvrnxf4p+H&#10;mj/Erwpp2vppzeN74OuitLp5nukHIbZKEbygcnksoOG64NfIfjv4Qa18bv2xPi14Z0zxGfDtjJpt&#10;rJfOqljcKLW28uMgYyvmFGYZHC9zirxGHVKnSowXtGpT2dm3yt+801qtL+SOLJs9q5rmOIzOs3hE&#10;8J8Ti5U0lWgpOnBppweq5dVzuSuSfst/DnXvHXx0PjT+3Lvx54X8Ps9rb+KvFUc5kuZACP8ARImm&#10;O3G44ZywXIbaGIA++K+cP2MfiVLfeFb34aa9Zx6V4u8EubGe1RNizW6thJQMDJzwxHXKtn56+j69&#10;7LKdOnhYeyd09b+b3+7bra2rbPzPj3G4vFZ1OliYqKpJRha1nDeMtEo+/fm91KOuiR8u/G79jDVf&#10;jB8WJvHEPxKudAnRIY7G3h01pHsljUcJKLhCMvvfgDBc/WvAf2qf2b9Z+Hfg2x1bxP8AGLV/HGrS&#10;XSWmk6PqFrLJJNI5G/YzXMhQBRkkLydq9WFfW/7Q37TujfApbLS47G48ReMdTUHT9EtPvNubaryE&#10;ZIUsCAACzEYA6kfJ3gD4mvZ/Hax8aftDeHPEdjqk8qpoU2oWD2+m6aQRhlhkAbCEghgW2k7iGYhl&#10;+dxtHASq/V6atKUveleVk27vrbmfRd9z9P4OxvFTw1HH1ZXw1CP7umqdL2lVRVuWF48/L/PNO9r2&#10;vI+5/Cty/wAO/hDo8/i7U2WXR9HhbVNQvJC7b44h5rs2SWOQe5JPrmvhD9pLTda+Mnwz1X41a5Jc&#10;WGltfQ6d4X0aQYEdiXYNcOP78jAH6DuNhHuP7cGoeMtWuPCXhzR/B2ueL/Bs8gv9atdEgmJvBHIp&#10;jgeaON/LXI3dMngjGAa8N/ag/ac13xl8M4PA2s/CTUPh3FNJDNaNfTSIvlwnG2OJrePKjIHBwOKe&#10;cYmnVjUpzbXLpFWer6u+2iul832MuA8px0MRhc2wkYyqYipebUoJ06Sl7yUHJS5p2d7J2grL4ml+&#10;h/heD7L4Z0iHdu8uzhTdjGcIBmtSvKf2dfilrvxS8ITXWueB9R8EPZtHBBFqBkJu4/LBEqb4o/l7&#10;cAj3r1avtnUVZupHZ69vwZ+B5lhK+BxlXD4lJTi9bNNd94tp/JnE+ONKtda8W+FbK9i862l+1703&#10;Fc4jUjkEHqBU5+GXhNX2HT1D9Nv2mXP/AKHT/EX/ACPnhD/t8/8ARQrfk03deCfzMfMG24z0981E&#10;m+iPOik/iZwH/CA6D/wsD+zfsH+hf2Z9o8rzpP8AWebt3Z3Z6ds4rdb4Z+Elk2GwQP02m6kz+W+n&#10;/wDNVf8AuC/+163JNJ33wuPNx8wbaRnp75q1bqZu/Q4P/hAdB/4WB/Zv2D/Qv7M+0eV50n+s83bu&#10;zuz07ZxW9/wrHwp5mz+zl3/3ftMuf/Q6d/zVX/uC/wDteuk+xp9q+0Zbf6dumKl36Git1PO9F8A6&#10;Dd+LfEdlLYb7a0+zeQnnSDZvjJbkNk5PrXQf8Ks8L/8AQM/8mJf/AIqjw7/yPni//tz/APRRrrKZ&#10;J5novgHQbvxb4jspbDfbWn2byE86QbN8ZLchsnJ9a31+F/hVmKjTgWHUC5lz/wCh0vh3/kfPF/8A&#10;25/+ijXTR2yxzNIC25s5z0pa9Bq3U850XwDoN34t8R2UthvtrT7N5CedINm+MluQ2Tk+tdB/wqzw&#10;v/0DP/JiX/4qjw7/AMj54v8A+3P/ANFGuspiPM/B/gHQdU/tv7VYeb9m1Se3i/fSDbGu3avDc9Ty&#10;ea6D/hVnhf8A6Bn/AJMS/wDxVHw//wCZk/7DVz/7LXV4xQB5p4P8A6Dqn9t/arDzfs2qT28X76Qb&#10;Y127V4bnqeTzXQf8Ks8L/wDQM/8AJiX/AOKo+H//ADMn/Yauf/Za6sDbwKAPBL648L+Efhvpes6l&#10;pP8Aaep3krxR263bRGTDsCxweFVQBkKeSoPXNS/DTXfA/wAQtSbTJPDr6VqG1pI0a+eSORV28Bty&#10;kvyx2heik5qPxJ8Ob/x58KfDk2lJ5+o2Es+23aRUEkbykNgtxuBVDyQMbupwKPgr8Fdb8N+KItd1&#10;2JLIWqyLDbrOryM7KF3Hbldm1n/iByBxjr7FOnhXhHOT9/Xr92h4NWtjVjlCC/d6dNPPXudf4B8A&#10;6DrXhKwvb2w865l8ze/nSLnEjAcBgOgFaHiL4beHLHw/qdzBp2yaG1lkjbz5DhghIOC3qK0PhX/y&#10;Iel/9tf/AEa9a3i3/kVdZ/68pv8A0W1eOe8cvoPw58NXXh3Tbu6sAZZbWKSSRriRQWZQSfvYHJo1&#10;74d+Gbfw7ql3aWK+bDbSujrcSNtZUJH8WPSuh8P2v23wZo8W4pmzgO7/AIAvbvTNcsfsHg7W49/m&#10;ZtJ2zjH/ACzP+FReXNa2hpaPLe+pzuj+AfCzeGtMvr2xG+a2id3M8o3MyAngN656Uax4B8LL4a1O&#10;+srEb4baV0cTynayoSOC3rjrXQaPpo1TwXosRcxkWkDBgM/8sx2/GjWNNGl+C9aiDmQm0nYsRj/l&#10;me34Vt7vL5mF5c1raGFoPw78M3Hh3S7u7sV82a2id5GuJF3MyAn+LHrVDx34E8P6T4Pvr/T7IRzx&#10;+XslWeRwMyKp6sR0JrrdE0/+0PB+hp5hjK2kJzjP/LMds1m/Ea1+x/DnUId2/b5fzYx1mU1jeXNa&#10;2hvaPJe+pP8A8Ks8L/8AQM/8mJf/AIquf8feAdB0Xwlf3tlYeTcxeXsfzpGxmRQeCxHQmvSyN3Br&#10;lPip/wAiHqn/AGy/9GpVmY1/hf4VjGX05VHTLXMo/wDZ6wPF3gPw/py6G1nZBFudUgt5SJpG3Rtu&#10;3Ly3HTqOa9FvbT7ZGq79mDn1rlvG0P2eDwzHu3bdat+cY7tU3d7W0KsuW99SX/hVnhf/AKBn/kxL&#10;/wDFVz/jDwDoOl/2J9lsPK+06pBby/vpDujbduXluOg5HNel4zXKfED/AJlv/sNW3/s1USH/AAqz&#10;wv8A9Az/AMmJf/iq5/WvAOg2ni3w5ZRWGy2u/tPnp50h37IwV5LZGD6V6WQGxn61yniL/kfPCH/b&#10;5/6KFAB/wqzwv/0DP/JiX/4quZ8T+DfDOg+INDE0EVlpckd3LeSTXLrGqRxb9zOzfKF5JOR716jg&#10;ZB7iuB+JXh+38Wavo2h3byx2mp2mo2UzwkCRUkt9jFSQQDhjjIP0qo2uubYmV7Pl3Pii7/azL68s&#10;1r4E0eHRfMQmzmu7qS5KDG9fOEirk/Ng+XxkZDY5+kfhhqnhn4saX4O1mz0iLTotSkvor3TY797g&#10;wvFnYrPwQSu18YHDjqME/Gl3+zp8TbLXl0eTwTrDXbSJGJIbcyW2Xxg/aFzEB8wy27C85IwcfYv7&#10;PPwvv/hPoPgjTNXt5bPWru71K9vbaSaOUROY1jQKyEjBjijbqeWPPYfY5xh8vpYeMsPbmutne6+/&#10;8T4/J8Rj6uIlHEX5bPdWs/u/A9f/AOFWeF/+gZ/5MS//ABVc/wD8IDoP/CwP7N+wf6F/Zn2jyvOk&#10;/wBZ5u3dndnp2zivTK5P/mqv/cF/9r18YfZFb/hX/g37T9n+wr5udu3z5uvpndisj/hAdB/4WB/Z&#10;v2D/AEL+zPtHledJ/rPN27s7s9O2cV2/9gr/AGh9p85sb/M2be+c9fr7Vkf81V/7gv8A7XrODm78&#10;yNaigrcjuZs3g/wLb3Rt5LZVlVtpHnTYB9zux+vFUdF8A6Dd+LfEdlLYb7a0+zeQnnSDZvjJbkNk&#10;5PrWveeBbmfUJZI7iMQSSbsuWLgE5P1I+vNWfDv/ACPni/8A7c//AEUa6ZxgkuV3OSnKcm+dWKsH&#10;gDwbczmGKyV5OePPm5x6HdzWTovgHQbvxb4jspbDfbWn2byE86QbN8ZLchsnJ9a7Ww8PJY3gnEzO&#10;FztXbjrxye/FZXh3/kfPF/8A25/+ijXLTc2vfVmddRQT/du6D/hVnhf/AKBn/kxL/wDFVz/g/wAA&#10;6Dqn9t/arDzfs2qT28X76QbY127V4bnqeTzXpIjAkL9zxXLeARuXxKD0OtXI4OP7tamQyP4Z+EpW&#10;wlgjnrhbqQ/+z1heD/AOg6p/bf2qw837Nqk9vF++kG2Ndu1eG56nk813thpf2GYyebvyu3G3Hce9&#10;YXw//wCZk/7DVz/7LURcmveRc1FP3XdB/wAKs8L/APQM/wDJiX/4quf8H+AdB1T+2/tVh5v2bVJ7&#10;eL99INsa7dq8Nz1PJ5r0sALnH1rlPh//AMzJ/wBhq5/9lqyA/wCFWeF/+gZ/5MS//FVz/gHwDoOt&#10;eErC9vbDzrmXzN7+dIucSMBwGA6AV6THGI1wPrzXLfCv/kQ9L/7a/wDo16AD/hVvhf8A6Bn/AJMS&#10;/wDxVfJ37RHx30H4E/Dvw2ljolnrnjjWvNlRLy5k8m2t45iplljjkVzvwUQDaCVkO75NrfbUcYiX&#10;Az1zzX5i/tyfBXVV0Pwt8TNPjvL7SHtW07U/meWOwdbh/Jf5nOxJPMK4VVQOmSS83PqZXSpVsVGF&#10;fb832/r0POzCpUpYeUqO/wCSD4T/ALas/ifxtZaJ4p8GaPHZap/oVvc6I11HNb3UhCwyMJbh1dAx&#10;AZeDg7gTt2N+gPh34b+HL7w/plzPp2+aa1ikkbz5BligJOA3qa/Hv4A+D9Z8ZfFrw5FounTag2n3&#10;cWp3ZiA2wWsMivLK7HhVAGOTyxVRlmAP7VeE/wDkVNG/68of/Ra13Z1h6OHrRjRVrrU5Mpr1a9KT&#10;qu+pzPiL4beHLHw/qdzBp2yeG1lkjbz5DhghIOC3qKh0fwD4Wbw1pl9e2I3zW0Tu5nlG5mQE8BvX&#10;PSus8Wf8iprP/XlN/wCi2qno+mjVPBeixFzGRaQMGAz/AMsx2/Gvmpcyi+Xc9+HK5JT2Of1jwD4W&#10;Xw1qd9ZWI3w20ro4nlO1lQkcFvXHWobDwf4QtfDek3mp2oSW5to3LedLl2KAscK3qfTHNdNrGmjS&#10;/BetRBzITaTsWIx/yzPb8Kx28LzeIPCvh17eVEkisolKys20gxryMZwePTnPXgVpR963tNDOu+W/&#10;stexieLvCXhiHwTfappFsPMjKBJRLIdpMiggqzeh7jvmuhvPh34PsFVp7ARhjgfv5iT+Aas7xRoc&#10;ugfDDVbeaRJJHkjkPl5wP3kYxk9en612msaONWWL96YmjJwduRz/APqFTWvG/s9SqFpcvtdO5wHj&#10;jwP4d03wbeajp1mEmURmOUTSNjMig8FsdCRzXSf8Ks8L/wDQM/8AJiX/AOKqv8RLMWHw3v4FYuEE&#10;fzHvmZSf512MkYkXB+vFJXsr7jlbmdtjzbxh4B0HS/7E+y2HlfadUgt5f30h3Rtu3Ly3HQcjmt2T&#10;4Z+E4ceZp6x56brmQZ/8fp/xA/5lv/sNW3/s1b2paX/aDRnzDGVyOmc/rRJtL3VqOCi3aTsjgPF3&#10;gPQNNXQ2tLHYLrU4LeQiaRt8bbsjlu+ByOa6H/hVnhf/AKBn/kxL/wDFUzxzH5MPhePOdmsWq59c&#10;Bq64gNjP1pk9TzTWvAOg2ni3w5ZRWGy2u/tPnp50h37IwV5LZGD6V0H/AAqzwv8A9Az/AMmJf/iq&#10;PEX/ACPnhD/t8/8ARQrqWjDspP8ADzTEeba14B0G08W+HLKKw2W139p89POkO/ZGCvJbIwfSug/4&#10;Vb4X/wCgZ/5MS/8AxVHiL/kfPCH/AG+f+ihXUvGJGUnPynIoA+Zv2ttf039n34bz+LNK0GDUZreJ&#10;wtnc3Moikkd4oo2cht21GlDlVKlgu3cudw/MP/hr/wCLn/Q2/wDlNtP/AI1X6cf8FAvBWufEL4K3&#10;mheG9Mn1jWJommisbYAyyrDNBNIEX+JgkbkKMsxGFBJAP4yV9bk9CjVoyc4pu/XXS3/DnzmZ1atO&#10;pFRk0rH7G/sn/EHw5+0l4Z03Wn0mCyu47GSDVtOtpZ/Khvo5QCUZzu2vG8cgUMwUSbSzMpNfQX/C&#10;rPC//QM/8mJf/iq+aP8Agnr8Gtc+C/gu2tPEkE9hrGuWs2tS6bcwiOWyV5I4o43G4/MUhSQghWUy&#10;bGUFTX2FjnPevm8VGEa01T+G+h7lBzlSi572OE0TQLDw58SnttOg+zwNpBkK72bLGYDOWJ7AVjft&#10;Y/8AJrPxk/7EzWf/AEhmrqf+aq/9wX/2vXLftY/8ms/GT/sTNZ/9IZq5jc/CLw5Ljw9pY/6dYv8A&#10;0AVo+dWH4fkxoOm/9e0f/oAq/wCZXmuOp/SmFqf7PT9F+RH4jlz4e1Qf9Osv/oBr93f2Tv8Ak1n4&#10;N/8AYmaN/wCkMNfgv4gkzoOpf9e0n/oBr96P2Tv+TWfg3/2Jmjf+kMNdVFWTPzDjSXNiKPo/zPVa&#10;KKK6D86CiiigAooooAKKKKACiiigAooooAKKKKACiiigAooooAKKKKACiiigAooooAKKKKACiiig&#10;AooooAKKKKACiiigAooooAKKKKACiiigAooooAKKKKACiiigAooooAKKKKACiiigAooooAKKKKAC&#10;iiigAooooAKKKKACiiigAooooAK80/aE+DX/AAvj4cT+FP7Y/sPzLmK4+1/ZftGNhJxs3p1z1zXp&#10;dFY1qMMRTdKorxZ24LG18uxNPGYWXLUg1KLsnZrZ2d0/mj5Kj/Yz+JkUaon7SHixEUYVVS5AAHQA&#10;fba+X/CPgCbwd4C134q6bNc33iLwV42iimmkc4mtkI3EjnlpHXcTngn3z+qtfHn7JnhC28f/AAr+&#10;NPhu8x9n1TxDf2jMf4S0SgN9QcH8K+XxmAhGvBYdPm5Ztat+9Fwa3bsfuXDvGmYzwGMxOYTUoQlR&#10;UkoQheEptTT5IxvePe56JN4V0vwL408ZftEJr63ulal4XVodN+y7fkEcLowl3ndu8pQF2j7/AF45&#10;+SdU+Bept4++DU6eItQ8O+N/HkVzquo6zAW8y3nkZplZFVkZW2SBWAYc56ciu38E+Lb34kfDHwP8&#10;Ab6Zk1yHxJNpOvQofnXTbJvOYZ/hB+WNScZ8lh61618fI1i/a2+AqIoRFN2FVRgABRgAVFSnQxbp&#10;VIL3OeCWr+2+aeu/2kvJproezl9bHcP42WDqVL1HTrWdo60aFKcaGlrNSfNLVO/LFu5574D+Fdz8&#10;C/21vA+lzeJLrxZqOu6Rd3OparqkKtLK3lT42ly7J/qU+YOWI3DO0kVk/GHwv4l/aN/ao16z+Hp0&#10;7wfrnhGBLeXXJr+a0u7ojILDygxwNxUFVztA3Ngqo9X+In/KQL4V/wDYAu//AEVeVynxC+FXws/a&#10;W+NXivS7DUtX8BfErRpFjmmkSIRagy8CaOLzNz7QqHIMZwykg9RnOhz040IK6U52jezdr2s3fb8V&#10;1DB5tL65h81xjanLBK9RQ54wvWnHmnTi480eX3bJNR0000p/s5/CHx38M/2mHl+JOj6j4u1G605h&#10;YeM1nuL22tWCNuVpnX5SyBkG/aRwAMPmsa8tviR4y/bG+K7/AAp1zS/DmpRxW9tdXOsqmSkcUKME&#10;Qxy5BePO4L0xyMjOr4f1D4nfsx/HLwJ4K1Xx+vxA0HxNci1NjcO8tzaxlkQSFXLNEo3ZXDlSEk44&#10;zWh8QvhV8LP2lvjV4r0uw1LV/AXxK0aRY5ppEiEWoMvAmji8zc+0KhyDGcMpIPUEafNSpQoXvGU1&#10;y3UZXtd2kt7X+a7G8sW45lUzHGuE6NbCqKqQpyqU1GNWK5pUJWajeNnGN4p+9bVmP4T+GPxoj/au&#10;8Oan4ukjtdShtG87xZouktPYalEqk+RdFDEiEqGQEqrAiPg/IR90V8P+H9Q+J37Mfxy8CeCtV8fr&#10;8QNB8TXItTY3DvLc2sZZEEhVyzRKN2Vw5UhJOOM19wV7uVKEaMlG91J3vvfRv89+u71PzHjypXrV&#10;cHWk6cqTpWpypRcYuKlJP3WlKNnpy6xX2bJ2PmH4wfsb6z8TPjBdeP8ATfibeeFL5o44rRLKwcy2&#10;qrEIyEmW4Qjd85OAPvkc8k/PX7T/AMD/ABL4H0vQ9D1X4za98RNe1i+ii07wvdRysZGJKiYh7pwo&#10;BO0HaSS2BxuI+t/2hvj5d/DebSvCXhDTf+Ei+I+v/LpumLysKcjz5eR8oKtjJA+ViSApqr8Df2aR&#10;4J1ybxz451L/AITD4mXwzPqsxLRWgK7SkCkDHy/LuwOOFCgkHzK2X0MTUlRoRdr3nK7te92kr2cu&#10;/RdddD6fJeKM2ybBYfMc0rr2UI2o0vZ0+eajove5OaNNPed+aWqjd3a7a11a0+BPwRsLrxZqfmw+&#10;HdIgivLzJLTSJGqYXJ5Z3wqgnksK+JP2gvAur+NPgnqvxq8YrLb+Idbv7WPSdNkJK6dpZL+VGB2Z&#10;8hyffOAXavev2xPAXxQ8fa94Ni8G+HLbxR4c02Q317pl9dRRW1xcKw8tZkaaNnUDPAOPmOa8Q/al&#10;8YftBa18J7i2+IvgbQNB8NG7hZ7zT50eUSAnYuBdScE/7P4iufNqrqRqqpCVo6R0dul5N7eS+ffT&#10;0uB8N7OvhMdh8TR9viKqdROpBTjBS/hxhfmvN+9Ky25Yrdn354Xg+y+GdIh3bvLs4U3YxnCAZrUr&#10;yr9nnXPiVrnhOd/iT4e03w/eRPGlhHpsiustv5Y+dsTS4OfcfSvVa+0dT2zdSzV9dVZ/NH4PmWGl&#10;g8ZVoSnGbT3i1KL66NaM4nxxpVrrXi3wrZXsXnW0v2vem4rnEakcgg9QKpz+F/ANreNaywIsytsY&#10;edPgH0LbsD35471o+LbyCx8aeEp7maO3gX7XuklcKozGoGSfc1zV/ounXGqTSR+I9JFtJKW3SXgM&#10;gBOT1JyR7nn2rjxE60EvZRuZYWnQqNqvLlLX/CA6D/wsD+zfsH+hf2Z9o8rzpP8AWebt3Z3Z6ds4&#10;q1P4X8A2141rJAizK2xh50+AfQtuwPfnipv+Ei0r/hZX2r+07P7N/ZHled9oTZv87O3dnGcc4rHv&#10;tH0641SaSPxHpItpJC26S8BkAJye/JHuea9GlGEm+d2PKrSqRS9mrlj/AIQHQf8AhYH9m/YP9C/s&#10;z7R5XnSf6zzdu7O7PTtnFV47LwA+pGzOmyoPMMf2hp38rg4zuEnQ+uO9bH/CRaV/wsr7V/adn9m/&#10;sjyvO+0Js3+dnbuzjOOcVzcfhbSzqR3+I9KXT/MPK3iGXZngdAM4x/8AX6V5mJlXjy+xV+57ODhh&#10;pqf1iVuxqaL4B0G78W+I7KWw321p9m8hPOkGzfGS3IbJyfWug/4VZ4X/AOgZ/wCTEv8A8VWfoPiL&#10;SofGnimeTU7NIJvsvlSNcIFfEZB2nPOD1xXSDxVoQkL/ANtafk8f8fUf+Ndp5xxei+AdBu/FviOy&#10;lsN9tafZvITzpBs3xktyGycn1q/D4O8DT3Qt47VWlZtoHnzYJ9jux/jRoniDSV8ZeK5ZdTtI7e4F&#10;qI5TcqofERDbWzzg+nSq1jb6Za6lDM3iHSTDFIHyLpdxAORxnv8AX865qsqkXH2av3OujCjJSdSV&#10;mtiHRfAOg3fi3xHZS2G+2tPs3kJ50g2b4yW5DZOT610H/CrfC/8A0DP/ACYl/wDiqz9B8RaVD408&#10;UzyanZpBN9l8qRrhAr4jIO055weuK6OPxRoMbMRrWn5Y5P8ApUf+NdJynGeD/AOg6p/bf2qw837N&#10;qk9vF++kG2Ndu1eG56nk81vr8L/Cr526aG+lzKf/AGeqHgfxFpVp/wAJB5+p2cPm6vcSx+ZcIu9D&#10;twwyeQfWuhg8S6Db7tutWBz63cf+NLUNLHG+EPAOgamNcN3Y+YLbU57eL99Iu2NduBw3OMnk810C&#10;/C/wq4yumhh7XEv/AMVWf4K8QaTbr4hW41OzgE2rXEieZcIu5DtwwyeQfWujh8T6DApVdasCM55u&#10;o/8AGjW4aWON8A+AdB1rwlYXt7Yedcy+ZvfzpFziRgOAwHQCug/4VZ4X/wCgZ/5MS/8AxVZ/w28R&#10;aVY+C9OgudTs7edfM3Ry3CKwzIxGQT6GumHizQl4Gs6f/wCBUf8AjTEeNXk/hfwl8ONL1nUtJ/tP&#10;U7yV4o4Fu3iMmHYFjg8KqgDIU8lQeuaqeF/E3g3xlY6rbJoD6Rq8NnPcW+69eVH2JkYJYEv1O3aR&#10;hSc9qZ4s8OQeLPhj4fFnqFmNY06Wb/Q57yOItHJId3DEfMNqEZIGN3U4rH+H/wAP20RtR1fV9S06&#10;2eGxuo7a0iv4pJZJGiKAkKWBUh3GAwbcBxjr69OnhXhXKT9/Xr92h4VWrjVjVCC/d6dNPPXuemTa&#10;F4M0DwlpWo6rYtJPdW8TeXFNJ5krFFLELvAwM5PQD8QKih03wPr3h3VbjSrNor62tJZhDNLIJEwr&#10;YbG4gjIHQkcjPXFVPFmn2fiHwl4ektNXsft1naRxPaS3iISCq5wGbCsCOc4JHf5QKqeFdHg0HSNd&#10;vLzWNNE9xps9vHZxXaSSEkd8HGflGAM53dsYr5OVbE/WvZqHud/+D+h9zHD4J4F1XP8Aedv0t28/&#10;+GNm60fwV4b8I6TqWr2LST3VvEwjimk8yViqliF3gYGcnoBx6gGG1s/AviTw7q1xpNo0V/a2cs/k&#10;TSyCSPAbDY3FWGQOhIGRnriqHjTSrTxN4R8Oy2Wr2Jv7K0jiks5b1EJBVc4DMFVgRznBI7/KBVPw&#10;boEPh3Sddvr7WNMW4uNMntorKK7jkkyeeSDjPyjAGc7u2MV9KqdD6vzuXvHx7rYn617NR9zv/wAH&#10;9DS1T/hA/CPh/RJtXsJbm/vbWOUw2srmQ5QEuQXAC549znA4OG6la+C9a8Cajq3h6HFzb+UHV5JP&#10;MhLOvDKzEdCRkZBIOCcVznxA8Jp4gsdB1LTNUsbi4XT4La4spr+NHjKp94b3AA7FRjB5wSzEWdD8&#10;Ow+E/h74gW51jTbi/wBR+zFbO1uFkaMI4JBIPLfMcgZA25yc8fNRrYp4t03D3O//AAT7WphsAsuV&#10;aNT972v56q3kup6t/wAKt8Ljk6Zgf9fEv/xVc/4+8A6DovhK/vbKw8m5i8vY/nSNjMig8FiOhNdp&#10;J4q0KRCp1rT8H0uo/wDGua+I/iDSbzwTqFva6nZ3EzCILHFcIzHEiHgA+gr1T58reIPDPgrw3JDH&#10;c6VJI8oLBYZ3JAHcgyDr2+hrN1rwv4YmsdButLtNsd3qkFtMDNIW2tnchBY4PTp+B5rT8aw6X4iv&#10;Le5tde0pHWPy3E14gGAcjGM+rZ/CqF62laPpPh62i1izu5V1mC5uGinRlQYIJ4PCjA5P6dK4oSru&#10;vKMl7h6FSGGWGjKMvf6o6dvhf4VTG7TQv1uZR/7PWB4w8A6Dpf8AYn2Ww8r7TqkFvL++kO6Nt25e&#10;W46Dkc12M/iXQbjbu1qwGPS7j/xrnvHHiLSrv/hH/I1Ozm8rV7eWTy7hG2IN2WODwB612ann6WLz&#10;fDDwpHjdpyrn1uZR/wCz1g614B0G08W+HLKKw2W139p89POkO/ZGCvJbIwfSuwuPEegXO3drVgNv&#10;pdx/41z+veItKm8aeFp49Ts3gh+1ebItwhVMxgDcc8ZPTNGtw0sXX+GXhOM4fT1U9cNcyj/2esLW&#10;vAOg2ni3w5ZRWGy2u/tPnp50h37IwV5LZGD6V1N5rehXU2/+3tPTjGPtKH/2asbXvEWlTeNPC08e&#10;p2bwQ/avNkW4QqmYwBuOeMnpmkm7u6G0rKzND/hVnhf/AKBn/kxL/wDFVwHxZ0/wz8Nba31WSwi+&#10;wwWl7cS28148QuHji3RRbyTtLOQox1LAYPSvVP8AhLNCyD/bOn5H/T0n+NeRftHaTpvxM8Nro1rq&#10;FvcSSWl48X2e7iUeeiLJAjOx2qGkRVOSOCeR1HRRUJVYqp8N1f06nPWc40pOn8Vnb16HzBaftYFN&#10;eaW68CaPNovmORZw3d1HcBDnYvnGRlyPlyfL5wcBc8fVHgDT/DPj660PULWwiXTdS0CPUTaw3jzC&#10;GcyBXTzAQSUO5COOVOQDXwTafCPxfe682kR6HOt2sjxmSZkjt8pnJ89mERHynDbsNxgnIz90/BfQ&#10;9L8A6T4c0O51GKEQ+G/Lu3a+j/d3Ms5lmjWWMgZV5HC7TkAA5PWvqM7w+Bo04PDW5vJ9Pv8AxPmM&#10;lxGNrVZrE35fNdf66Fq48RfC231qTT3srgxRsVN9G8r2+QM8EOWIzxkLg9enNbTeEfC6+MDG0UI0&#10;QaP9vMhun8sfvP8AWb933dvfOMc15PcfC+7XWpLSHVtHksgxCahJqESxsuMglQxcHtjB57kc16qt&#10;vokmqjRbjWrZ9Obwx/ZUl7HOiA/NsOCSQG2845/Gvz3A1sTVnJYmNl/X3n6Zm2GwOHpweCqc0mtd&#10;b/8ADPy/A8qt/jR4GbVTHP4Juo9N3sBcR6g7zbedp8skDJ4yN/GTycc+lf2T4Q02bxbqV5Ck+h6b&#10;b29zA0Vy2GV4i2EbeAxc7QuTySAOteCW/wAFdem1U2j3miwW4dl+3SarAYSBnDYVi+DgY+TPIyBz&#10;j3C88PaJqmh+MPC8WtW0Nq9lYW1jdXF0iiRoIhsLMBgjcihto6E4wcV9VmlPDUoJ4R3lZ9b+h8Rk&#10;lTE1q3LmCahda2s7X1t8jiPC3xc8DaxrVvZap4QfSbed1jW7XVHlVGZgAX3bAqAEktk4x09PWNF8&#10;A6Dd+LfEdlLYb7a0+zeQnnSDZvjJbkNk5PrXzr4W+Cep6lrVvFrF5pelaaHVriZtVt2Yx7gGVNjP&#10;8+0kjcNvHJr6a0HxFpUPjTxTPJqdmkE32XypGuECviMg7TnnB64r5PL6mJqRl9YXpdWPv89oZfQq&#10;QWAkne97O68tbvzL6/C/wqzFRpwLDqBcy5/9DrltD8JeG10/xHe6lZb4bDUbiJP37qRGu3ag+YZO&#10;TgZ5JIru4/EmgRzNINasNzZzm7jx/OuK0650rVNB8WWE2q2ds11qlxLC0lyiBuVZG56qSo5HbOK9&#10;KTmoNxWvQ+epqDqRUn7t1f8AUTw5pfgLxNeNa2+mTQXGNypcTSKZPXbiQ5I9P8DiXwf4B0HVP7b+&#10;1WHm/ZtUnt4v30g2xrt2rw3PU8nmqfgnQdM8P60uoX3iPSXaEHyo7e7UgkgqSxOOAD0Hr7c7ngfx&#10;FpVp/wAJB5+p2cPm6vcSx+ZcIu9DtwwyeQfWufCyrSp3rqzOrHQw9OrbDO8bfiXk+GPhSTOzTlbH&#10;Xbcyn/2esDwj4C0DUl1w3dj5gtdTnt4yZpF2xrtwOG7ZPJ5rsLXxFoFru2a3Ynd13Xcf+Nc54P1z&#10;SY4fEcc+qWdv5+q3Dxl7hV3KduGHPIP5GurW3mcLtfTY0Y/hl4Tmz5enq+Ou25lP/s9YPgPwHoGs&#10;eELG+vrES3EgkMkhmkXpIwHAYAcAV1en67odh5n/ABPdPfdj/l5jGMZ/2vesH4f65pMPgOys7rVL&#10;O1m2yhkkuFRlzI5GQSD3H1pJy5btajko81k9DRi+GfhKbPl2CyY67bmQ4/8AH6wvAPgHQda8JWF7&#10;e2HnXMvmb386Rc4kYDgMB0ArqNM1rQ9N8z/ifafJvx/y8RjGM/7XvWP8NvEWlWPgvToLnU7O3nXz&#10;N0ctwisMyMRkE+hpxba95ahNRUrRd0HiL4b+HLHw/qdzBp2yaG1lkjbz5DhghIOC3qK+Rv2ov2ld&#10;H+Cc3h3w54Y8PabrXiiawgv9UuNRuJpILdZEysXlxTKwlbiQ7ioVCmA3mZX7M8TeJtGm8M6tDDq1&#10;jJI9pMqIlyhZiUOABnk1+Yv7YXwL1yD4m23iHw7a6h4n07XtPt7mQ2YkvHs7hIkjlgfDu6gbVZdw&#10;VQH8tBiI49vKqVCtiOXEbW+9nj5lUrU6F6O9z0b9n79r6x+Iniy58M+NPDWj6RPqFrINJ1LS554Y&#10;47pY3ZY5Vmnfd5hAVNpzv2rtbflfqLxjqnhLwF4f8PPPoX9rapqFqk8kS3zxbV2DLtgkjLHAG3Bw&#10;3Ixg/nP+z78CPFeufFbRZdT0nUPDunaW51We91K0aFP3H7xIl8wpuaRwkYC5Yby20hTX6B/FPwin&#10;ivSfC+oaTf2M99Bp8VndWsl/DEyBV3KQHI5BZw2Tn7uB1Nc3EkI4fXA72Wi16/1+Z6fC7hiqqjmT&#10;tC71enTq9Pv+Rs+E9S8GePPDmuSWmivper2FnJOYZLtpB0bDId2WAwucqACwHOa5X4h/E/wP8NYd&#10;J08+G5Nf12ayt7q5VL9oYow6EkMwLEPwrbNgG1wc9AdX4Y+DYvCGjeI9S1XVdOS/utNltbeygvo5&#10;GAOS24LkEkpHt2seCc89PF/jl8Nb2PXLbXNJZtYsdQtLUyrDOJ5recRbWjKb2k2jy852hV3hBjAF&#10;Y5BTjimlj9HZ+V/8iOKp/U5S/srWN1trbTW291fqeseFPHngz4k+Ddam03RJND1/T0ike3lvDKCj&#10;TbN0ZLZcAbdxKDaZFHPBq/8AGHx94D+FWsJo8XhmTW9V2JLNGmoPFFCrbsBmDMwfhTtKj5XBz2Pm&#10;HwO8C3mh6L4k17U5I7A3FlHZ2llLInnTZuUZ2Kbt6bfJHDKNwfIOBy/9pPwBcP4+vPEGizDW9O1L&#10;y3Y29wLiSGbaVZNu9n24QMDgKocIMYArmz//AGSclgdVp52PT4Op0sxcVm2mjtf3b66drafeegeG&#10;fHHg34i+Dtam03RJNE17T0ike3lvDKCrTbN0ZLZcAY3EoNpdRzwa9rb4YeFI8btOVc+tzKP/AGev&#10;lf4K+CbvRdF8R65qUkdibizjtLSylkTzps3KM7FN29Nvkjhl+YPkcDn66uPEegXO3drVgNvpdx/4&#10;15+DqVqlBSqr3vuO/OMPhMPjp0sK7wVtneztqr9f6Rx/jDwDoOl/2J9lsPK+06pBby/vpDujbduX&#10;luOg5HNVvFFn4A8K3q2lzpk1xcldzx20zsY/TdmQYJ6464+ozs+OPEWlXf8Awj/kanZzeVq9vLJ5&#10;dwjbEG7LHB4A9a4j4haBDqPiKbUNM1XT72G6+ZlbUIg0TAAEZd+Qeox06YAAyY2pWp0uahG7+85s&#10;to4atW5cVK0bemvqbOseG/Cd3ZaHd6LCskF1qsNpKyyy5KnduUhjlT09DjB711knwx8KR436cqZ6&#10;brmUf+z1xdrb2PhvQtCs21nT7yf+3YbqX7NOrLGmNuSc9AFBJIGM/ifQb7XtCvCh/t3T02/9PKH/&#10;ANmropyqSpKU1aXY5a0KUa0o05Xinozk9Y8BaBa+LPDdnDY7bW8+0mZBNId+2MFed2Rg+lbsvw18&#10;IwttksY42xnDXUgP/odUdZ17Sm8YeE5I9Us5ILcXQllWdCqZiAG454yema1NS1LQtQuBL/wkGnx/&#10;KBj7Sjf+zcVcnJK8VdmUFBytN2RzuteAdBtPFvhyyisNltd/afPTzpDv2RgryWyMH0rVuPAPgy1u&#10;BDLZKknHHnzcZ9Tu4/Gote8RaVN408LTx6nZvBD9q82RbhCqZjAG454yemau6hdaBqF8bg+ILFA2&#10;Ny/aIz044O7jilUc0v3aux0lTcv3jsjC1rwDoNp4t8OWUVhstrv7T56edId+yMFeS2Rg+ldB/wAK&#10;s8L/APQM/wDJiX/4qs/XvEWlTeNPC08ep2bwQ/avNkW4QqmYwBuOeMnpmum/4SzQs5/tnT8/9fUf&#10;+NamJ8vftd/EzQf2ZdAl1aDw5/a9xeWyWmm2ck8ggW8dpCsszBw/lqkTkqpyxCr8u4uv5vf8Nf8A&#10;xc/6G3/ym2n/AMar78/4KK/D/U/jL4HRPCUtnqtzowi1SS2juF8y4jQTo8cIHDygTBxHkFgrBctt&#10;VvzS/wCFMfEH/oRfEv8A4KLj/wCIr63K6eFlQcqiTlfrb9T5zMKmIjVtBtK3Q/Wv9jP4waX8b9Ds&#10;PEdjYQaVqS6dJaavY2zyvFDeJMu7YZOdrxmKQAFgok2lmZWNek/tY/8AJrPxk/7EzWf/AEhmrwn/&#10;AIJz/CvUvhT4Gt4dYby9U1q3m1eewZVD2O+SKNInwzfOY4UkIIVl83Yygqc+7ftY/wDJrPxk/wCx&#10;M1n/ANIZq+bxUYRrTVP4b6HuUHOVKLnvY/AvQ5iNE08Z/wCXeP8A9BFXvPPrXOaTrVlFpVkj3lur&#10;LCgKtIAQQo461b/t6w/5/rb/AL+r/jXm8p/QWGxlFUIJzWy6rsWtcmJ0TUBn/l3k/wDQTX76fsnf&#10;8ms/Bv8A7EzRv/SGGv59tW1qyl0q9RLy3ZmhcBVkBJJU8da/d79i/wCLHgjxZ8Avhb4Y0Txl4f1n&#10;xJpvgzSvt2j6fqkE95a+XawRyebCjl02uwRtwGGIB5NawVkfn3FdaFatScGno9vU+gKKKK0PhQor&#10;jvi54w17wJ4B1LWPDHhO68ceIIvLjstCtJlga4kd1QbpGBCIu7czEcBTXx3+x4vxHX9uT4xn4q6n&#10;Yah4wfw1pss0Gk7vsVhG7747WDdztQNgnuxY5YksSHvz5PX8E3b+tF+AS92Dn6fi0v1+f3tfetFF&#10;FABRRRQAUUUUAFFFFABRRRQAUUUUAFFFFABRRRQAUUUUAFFFFABRRRQAUUUUAFFFFABRRRQAUUUU&#10;AFFFFABRRRQAUUUUAFFFFABRRRQAUUUUAFFFFABRRRQAUUUUAFFFFABRRRQAUUUUAFFFFABRRRQA&#10;UUUUAFFFFABRRRQAVwXwk+DOifBm01y30W6v7pNY1GTU5zfyI5WVwAQmxFwvA4OT713tFZunFzVR&#10;rVXS+dr/AJI66eLr0aNTDwk1CduZd+XVX9DzLw3+z34V8K/GLXviTZfbDr2sRGKWGSRDbRbtm941&#10;CBgzFASSx+83TNaHjD4M6L42+I3hLxpfXV/FqnhkyGzht5EEEm8YPmAoWPthhXe0VnHD0oxjBR0T&#10;uvW97/edss4zCVZV5Vm5qHs0+vJy8vL6craOB1r4L6Jrvxg8P/Eie61BNc0W0ksre3jkQWzI6yqS&#10;6lCxOJm6MOg49ea+NH7J/gD46agup67aXdjrQRYjqelziKZ0XOFYMrI3XGSpbGBnAFex0VFTCUKk&#10;HTnBNN3+fc1w+e5nhK1LEYfESjOnHki07Wjdvl9LtuzPGPgz+yT8Pvgfqn9q6LaXeo60Ayx6nq0y&#10;yzQqwIYIFVUXIJGQu7BIzg1J8aP2T/AHx01BdT120u7HWgixHU9LnEUzoucKwZWRuuMlS2MDOAK9&#10;jopSweHlSVF01yrpY3/1kzn69/af1qft7W5uZ3t29PLbyPGPgz+yT8Pvgfqn9q6LaXeo60Ayx6nq&#10;0yyzQqwIYIFVUXIJGQu7BIzg17PRRW9KlCjBQpqyXY83MMyxubV3icfVlUm9Lyd3bt5LyWh8+/Fz&#10;9ijwV8aPHV74q17WvEkN/dJHH5NncwLDGqIFAQNCxA4yck8sfpXHf8O0/hj/ANB3xb/4GWv/AMjV&#10;9Z0VwSyvByk5SpK7PpcNxtxFg6MMNh8ZOMIJJJWsktEtjH8G+F7XwR4T0bw9YyTS2Wl2kVlDJcMG&#10;kZI0CqWIABOBzgD6Vz/xj+EOj/G7wVL4X125vrSwknjnMmnyIku5DkDLowx+FdxRXfUpQrQdOorp&#10;ny1HHYmhiljaU2qqlzKXXmve/wB5DaWy2drDboSUiRY1LdcAYGamoorZu7uzibbd2VL7SbHVNn22&#10;yt7zy87PPiV9ucZxkcdB+VVP+ES0P/oC6f8A+Asf+Fa1FIRk/wDCJaH/ANAXT/8AwFj/AMKP+ES0&#10;P/oC6f8A+Asf+Fa1FAGT/wAIlof/AEBdP/8AAWP/AAo/4RLQ/wDoC6f/AOAsf+Fa1FAGT/wiWh/9&#10;AXT/APwFj/wo/wCES0P/AKAun/8AgLH/AIVrUUAZP/CJaH/0BdP/APAWP/Cj/hEtD/6Aun/+Asf+&#10;Fa1FAGT/AMIlof8A0BdP/wDAWP8Awo/4RLQ/+gLp/wD4Cx/4VrUUAZP/AAiWh/8AQF0//wABY/8A&#10;Cj/hEtD/AOgLp/8A4Cx/4VrUUAZP/CJaH/0BdP8A/AWP/Cj/AIRLQ/8AoC6f/wCAsf8AhWtRQBk/&#10;8Ilof/QF0/8A8BY/8KP+ES0P/oC6f/4Cx/4VrUUAZP8AwiWh/wDQF0//AMBY/wDCj/hEtD/6Aun/&#10;APgLH/hWtRQBk/8ACJaH/wBAXT//AAFj/wAKP+ES0P8A6Aun/wDgLH/hWtRQBk/8Ilof/QF0/wD8&#10;BY/8KP8AhEtD/wCgLp//AICx/wCFa1FAGT/wiWh/9AXT/wDwFj/wo/4RLQ/+gLp//gLH/hWtRQBk&#10;/wDCJaH/ANAXT/8AwFj/AMKP+ES0P/oC6f8A+Asf+Fa1FAGT/wAIlof/AEBdP/8AAWP/AAo/4RLQ&#10;/wDoC6f/AOAsf+Fa1FAGT/wiWh/9AXT/APwFj/wo/wCES0P/AKAun/8AgLH/AIVrUUAZP/CJaH/0&#10;BdP/APAWP/Cj/hEtD/6Aun/+Asf+Fa1FAGT/AMIlof8A0BdP/wDAWP8Awo/4RLQ/+gLp/wD4Cx/4&#10;VrUUAZP/AAiWh/8AQF0//wABY/8ACj/hEtD/AOgLp/8A4Cx/4VrUUAZP/CJaH/0BdP8A/AWP/Cj/&#10;AIRLQ/8AoC6f/wCAsf8AhWtRQBk/8Ilof/QF0/8A8BY/8KP+ES0P/oC6f/4Cx/4VrUUAZP8AwiWh&#10;/wDQF0//AMBY/wDCj/hEtD/6Aun/APgLH/hWtRQBk/8ACJaH/wBAXT//AAFj/wAKP+ES0P8A6Aun&#10;/wDgLH/hWtRQBk/8Ilof/QF0/wD8BY/8KP8AhEtD/wCgLp//AICx/wCFa1FAGT/wiWh/9AXT/wDw&#10;Fj/wo/4RLQ/+gLp//gLH/hWtRQBk/wDCJaH/ANAXT/8AwFj/AMKP+ES0P/oC6f8A+Asf+Fa1FAGT&#10;/wAIlof/AEBdP/8AAWP/AAo/4RLQ/wDoC6f/AOAsf+Fa1FAGT/wiWh/9AXT/APwFj/wo/wCES0P/&#10;AKAun/8AgLH/AIVrUUAZP/CJaH/0BdP/APAWP/Cj/hEtD/6Aun/+Asf+Fa1FAGT/AMIlof8A0BdP&#10;/wDAWP8Awo/4RLQ/+gLp/wD4Cx/4VrUUAZP/AAiWh/8AQF0//wABY/8ACj/hEtD/AOgLp/8A4Cx/&#10;4VrUUAZP/CJaH/0BdP8A/AWP/Cj/AIRLQ/8AoC6f/wCAsf8AhWtRQBk/8Ilof/QF0/8A8BY/8KP+&#10;ES0P/oC6f/4Cx/4VrUUAZP8AwiWh/wDQF0//AMBY/wDCj/hEtD/6Aun/APgLH/hWtRQBk/8ACJaH&#10;/wBAXT//AAFj/wAKP+ES0P8A6Aun/wDgLH/hWtRQBk/8Ilof/QF0/wD8BY/8KP8AhEtD/wCgLp//&#10;AICx/wCFa1FAGT/wiWh/9AXT/wDwFj/wo/4RLQ/+gLp//gLH/hWtRQBk/wDCJaH/ANAXT/8AwFj/&#10;AMKP+ES0P/oC6f8A+Asf+Fa1FAGT/wAIlof/AEBdP/8AAWP/AAo/4RLQ/wDoC6f/AOAsf+Fa1FAF&#10;Gx0PTdMmMtnp9raSldpeCFUYjrjIHTgflT9W0mx17SrzTNTsrfUdNvYXtrqzu4llhnidSrxujAhl&#10;ZSQVIwQSDVuigDyr/hk74If9Eb+H/wD4S9j/APGqP+GTvgh/0Rv4f/8AhL2P/wAar1WigDyr/hk7&#10;4If9Eb+H/wD4S9j/APGq6DwT8Efh18NdVl1Pwj4A8L+FdSmhNtJeaJo1tZzPEWVjGXjRSVLIh25x&#10;lQewrtaKACvE/jR/w0b/AMJTb/8ACpP+FXf8I39lXzv+E0/tL7Z9o3Nu2/Zvk8vbsxnnO72r2yik&#10;1ew09zjfhL/wsH/hCrb/AIWf/wAIz/wl3mSef/wiX2j7B5e4+Xt+0fvN23Gc8Z6V86fCX/lJV8dP&#10;+xX0f/0FK+va848O/AnQPDPxw8V/FO1u9Sk8QeJLC2067tppYzaJHAAEMahAwY45y5HoBTX8aM+i&#10;Uvxi1+ZLX7uUert+Ek/yR6PRRRQMKKKKACiiigAooooAKKKKACiiigAooooAKKKKACiiigAooooA&#10;/9lQSwMEFAAGAAgAAAAhAM6DCefgAAAACgEAAA8AAABkcnMvZG93bnJldi54bWxMj8Fqg0AQhu+F&#10;vsMyhd6SVYvWWNcQQttTKCQplN42OlGJOyvuRs3bd3pqbzP8H/98k69n04kRB9daUhAuAxBIpa1a&#10;qhV8Ht8WKQjnNVW6s4QKbuhgXdzf5Tqr7ER7HA++FlxCLtMKGu/7TEpXNmi0W9oeibOzHYz2vA61&#10;rAY9cbnpZBQEiTS6Jb7Q6B63DZaXw9UoeJ/0tHkKX8fd5by9fR/jj69diEo9PsybFxAeZ/8Hw68+&#10;q0PBTid7pcqJTsEijVaMchAnIBhIn1cxiBMPSZSCLHL5/4XiB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uJt7lfQUAAIoYAAAOAAAAAAAAAAAAAAAAAD0CAABkcnMv&#10;ZTJvRG9jLnhtbFBLAQItAAoAAAAAAAAAIQAYVR2K9EcGAPRHBgAUAAAAAAAAAAAAAAAAAOYHAABk&#10;cnMvbWVkaWEvaW1hZ2UxLmpwZ1BLAQItABQABgAIAAAAIQDOgwnn4AAAAAoBAAAPAAAAAAAAAAAA&#10;AAAAAAxQBgBkcnMvZG93bnJldi54bWxQSwECLQAUAAYACAAAACEAN53BGLoAAAAhAQAAGQAAAAAA&#10;AAAAAAAAAAAZUQYAZHJzL19yZWxzL2Uyb0RvYy54bWwucmVsc1BLBQYAAAAABgAGAHwBAAAKUgYA&#10;AAA=&#10;">
                <v:group id="Groupe 51" o:spid="_x0000_s1034" style="position:absolute;width:68427;height:58064" coordsize="82372,67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344" o:spid="_x0000_s1035" type="#_x0000_t75" style="position:absolute;width:82372;height:67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tEHxAAAANsAAAAPAAAAZHJzL2Rvd25yZXYueG1sRI9ba8JA&#10;EIXfC/0PyxT6VjdVakvMRooiCgXFC+jjkJ0modnZkJ1q+u+7guDj4Vw+TjbtXaPO1IXas4HXQQKK&#10;uPC25tLAYb94+QAVBNli45kM/FGAaf74kGFq/YW3dN5JqeIIhxQNVCJtqnUoKnIYBr4ljt637xxK&#10;lF2pbYeXOO4aPUySsXZYcyRU2NKsouJn9+sipJ0lxVrka7/YnuZhtNwc3/XGmOen/nMCSqiXe/jW&#10;XlkDb0O4fok/QOf/AAAA//8DAFBLAQItABQABgAIAAAAIQDb4fbL7gAAAIUBAAATAAAAAAAAAAAA&#10;AAAAAAAAAABbQ29udGVudF9UeXBlc10ueG1sUEsBAi0AFAAGAAgAAAAhAFr0LFu/AAAAFQEAAAsA&#10;AAAAAAAAAAAAAAAAHwEAAF9yZWxzLy5yZWxzUEsBAi0AFAAGAAgAAAAhAJeS0QfEAAAA2wAAAA8A&#10;AAAAAAAAAAAAAAAABwIAAGRycy9kb3ducmV2LnhtbFBLBQYAAAAAAwADALcAAAD4AgAAAAA=&#10;">
                    <v:imagedata r:id="rId21" o:title=""/>
                  </v:shape>
                  <v:line id="Connecteur droit 53" o:spid="_x0000_s1036" style="position:absolute;visibility:visible;mso-wrap-style:square" from="29784,33428" to="67884,3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NnwwAAANsAAAAPAAAAZHJzL2Rvd25yZXYueG1sRI9fa8JA&#10;EMTfhX6HYwt9071aWiT1lCBKS9/8A/q45NYkmNuLudOk375XKPRxmJnfMPPl4Bp15y7UXgw8TzQo&#10;lsLbWkoDh/1mPAMVIomlxgsb+OYAy8XDaE6Z9b1s+b6LpUoQCRkZqGJsM8RQVOwoTHzLkryz7xzF&#10;JLsSbUd9grsGp1q/oaNa0kJFLa8qLi67mzOgC8r7M57Wept/XSO1+HE5ojFPj0P+DiryEP/Df+1P&#10;a+D1BX6/pB+Aix8AAAD//wMAUEsBAi0AFAAGAAgAAAAhANvh9svuAAAAhQEAABMAAAAAAAAAAAAA&#10;AAAAAAAAAFtDb250ZW50X1R5cGVzXS54bWxQSwECLQAUAAYACAAAACEAWvQsW78AAAAVAQAACwAA&#10;AAAAAAAAAAAAAAAfAQAAX3JlbHMvLnJlbHNQSwECLQAUAAYACAAAACEAHWpjZ8MAAADbAAAADwAA&#10;AAAAAAAAAAAAAAAHAgAAZHJzL2Rvd25yZXYueG1sUEsFBgAAAAADAAMAtwAAAPcCAAAAAA==&#10;" strokecolor="red" strokeweight="1pt">
                    <v:stroke joinstyle="miter"/>
                  </v:line>
                  <v:line id="Connecteur droit 62" o:spid="_x0000_s1037" style="position:absolute;rotation:-90;flip:y;visibility:visible;mso-wrap-style:square" from="17276,44532" to="61224,44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GPUwwAAANsAAAAPAAAAZHJzL2Rvd25yZXYueG1sRI/disIw&#10;FITvBd8hHGFvRFMVZekaSxFcvFnwZx/g2Jxtq81JSaLWt98IgpfDzHzDLLPONOJGzteWFUzGCQji&#10;wuqaSwW/x83oE4QPyBoby6TgQR6yVb+3xFTbO+/pdgiliBD2KSqoQmhTKX1RkUE/ti1x9P6sMxii&#10;dKXUDu8Rbho5TZKFNFhzXKiwpXVFxeVwNQquO/qeheFxfv7ZnIeOTnl3qUulPgZd/gUiUBfe4Vd7&#10;qxUspvD8En+AXP0DAAD//wMAUEsBAi0AFAAGAAgAAAAhANvh9svuAAAAhQEAABMAAAAAAAAAAAAA&#10;AAAAAAAAAFtDb250ZW50X1R5cGVzXS54bWxQSwECLQAUAAYACAAAACEAWvQsW78AAAAVAQAACwAA&#10;AAAAAAAAAAAAAAAfAQAAX3JlbHMvLnJlbHNQSwECLQAUAAYACAAAACEAtLhj1MMAAADbAAAADwAA&#10;AAAAAAAAAAAAAAAHAgAAZHJzL2Rvd25yZXYueG1sUEsFBgAAAAADAAMAtwAAAPcCAAAAAA==&#10;" strokecolor="red" strokeweight="1pt">
                    <v:stroke joinstyle="miter"/>
                  </v:line>
                  <v:line id="Connecteur droit 63" o:spid="_x0000_s1038" style="position:absolute;visibility:visible;mso-wrap-style:square" from="29784,44427" to="67884,4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qnawgAAANsAAAAPAAAAZHJzL2Rvd25yZXYueG1sRI9Ba8JA&#10;FITvBf/D8gre6ttWkJK6SigtijetoMdH9pkEs29jdmviv+8WBI/DzHzDzJeDa9SVu1B7MfA60aBY&#10;Cm9rKQ3sf75f3kGFSGKp8cIGbhxguRg9zSmzvpctX3exVAkiISMDVYxthhiKih2FiW9ZknfynaOY&#10;ZFei7ahPcNfgm9YzdFRLWqio5c+Ki/Pu1xnQBeX9CY9feptvLpFaXJ0PaMz4ecg/QEUe4iN8b6+t&#10;gdkU/r+kH4CLPwAAAP//AwBQSwECLQAUAAYACAAAACEA2+H2y+4AAACFAQAAEwAAAAAAAAAAAAAA&#10;AAAAAAAAW0NvbnRlbnRfVHlwZXNdLnhtbFBLAQItABQABgAIAAAAIQBa9CxbvwAAABUBAAALAAAA&#10;AAAAAAAAAAAAAB8BAABfcmVscy8ucmVsc1BLAQItABQABgAIAAAAIQDTBqnawgAAANsAAAAPAAAA&#10;AAAAAAAAAAAAAAcCAABkcnMvZG93bnJldi54bWxQSwUGAAAAAAMAAwC3AAAA9gIAAAAA&#10;" strokecolor="red" strokeweight="1pt">
                    <v:stroke joinstyle="miter"/>
                  </v:line>
                  <v:line id="Connecteur droit 64" o:spid="_x0000_s1039" style="position:absolute;visibility:visible;mso-wrap-style:square" from="29552,55394" to="67652,5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GuwgAAANsAAAAPAAAAZHJzL2Rvd25yZXYueG1sRI9Ba8JA&#10;FITvBf/D8gre6tsWkZK6SigtijetoMdH9pkEs29jdmviv+8WBI/DzHzDzJeDa9SVu1B7MfA60aBY&#10;Cm9rKQ3sf75f3kGFSGKp8cIGbhxguRg9zSmzvpctX3exVAkiISMDVYxthhiKih2FiW9ZknfynaOY&#10;ZFei7ahPcNfgm9YzdFRLWqio5c+Ki/Pu1xnQBeX9CY9feptvLpFaXJ0PaMz4ecg/QEUe4iN8b6+t&#10;gdkU/r+kH4CLPwAAAP//AwBQSwECLQAUAAYACAAAACEA2+H2y+4AAACFAQAAEwAAAAAAAAAAAAAA&#10;AAAAAAAAW0NvbnRlbnRfVHlwZXNdLnhtbFBLAQItABQABgAIAAAAIQBa9CxbvwAAABUBAAALAAAA&#10;AAAAAAAAAAAAAB8BAABfcmVscy8ucmVsc1BLAQItABQABgAIAAAAIQBc7zGuwgAAANsAAAAPAAAA&#10;AAAAAAAAAAAAAAcCAABkcnMvZG93bnJldi54bWxQSwUGAAAAAAMAAwC3AAAA9gIAAAAA&#10;" strokecolor="red" strokeweight="1pt">
                    <v:stroke joinstyle="miter"/>
                  </v:line>
                  <v:line id="Connecteur droit 65" o:spid="_x0000_s1040" style="position:absolute;rotation:-90;flip:y;visibility:visible;mso-wrap-style:square" from="26850,44466" to="70799,44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fugxAAAANsAAAAPAAAAZHJzL2Rvd25yZXYueG1sRI/RasJA&#10;FETfC/7DcoW+BN2oREp0FRGUvght0g+4Zq9JNHs37K6a/n23UOjjMDNnmPV2MJ14kPOtZQWzaQqC&#10;uLK65VrBV3mYvIHwAVljZ5kUfJOH7Wb0ssZc2yd/0qMItYgQ9jkqaELocyl91ZBBP7U9cfQu1hkM&#10;UbpaaofPCDednKfpUhpsOS402NO+oepW3I2C+wcdFyEps+vpcE0cnXfDra2Veh0PuxWIQEP4D/+1&#10;37WCZQa/X+IPkJsfAAAA//8DAFBLAQItABQABgAIAAAAIQDb4fbL7gAAAIUBAAATAAAAAAAAAAAA&#10;AAAAAAAAAABbQ29udGVudF9UeXBlc10ueG1sUEsBAi0AFAAGAAgAAAAhAFr0LFu/AAAAFQEAAAsA&#10;AAAAAAAAAAAAAAAAHwEAAF9yZWxzLy5yZWxzUEsBAi0AFAAGAAgAAAAhADtR+6DEAAAA2wAAAA8A&#10;AAAAAAAAAAAAAAAABwIAAGRycy9kb3ducmV2LnhtbFBLBQYAAAAAAwADALcAAAD4AgAAAAA=&#10;" strokecolor="red" strokeweight="1pt">
                    <v:stroke joinstyle="miter"/>
                  </v:line>
                  <v:line id="Connecteur droit 66" o:spid="_x0000_s1041" style="position:absolute;rotation:-90;flip:y;visibility:visible;mso-wrap-style:square" from="36359,44664" to="80307,4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XXwwAAANsAAAAPAAAAZHJzL2Rvd25yZXYueG1sRI/RisIw&#10;FETfhf2HcBf2RdbUFctSjSILii+CVj/g2txtq81NSaLWvzeC4OMwM2eY6bwzjbiS87VlBcNBAoK4&#10;sLrmUsFhv/z+BeEDssbGMim4k4f57KM3xUzbG+/omodSRAj7DBVUIbSZlL6oyKAf2JY4ev/WGQxR&#10;ulJqh7cIN438SZJUGqw5LlTY0l9FxTm/GAWXLa1Gob8fnzbLU9/RcdGd61Kpr89uMQERqAvv8Ku9&#10;1grSFJ5f4g+QswcAAAD//wMAUEsBAi0AFAAGAAgAAAAhANvh9svuAAAAhQEAABMAAAAAAAAAAAAA&#10;AAAAAAAAAFtDb250ZW50X1R5cGVzXS54bWxQSwECLQAUAAYACAAAACEAWvQsW78AAAAVAQAACwAA&#10;AAAAAAAAAAAAAAAfAQAAX3JlbHMvLnJlbHNQSwECLQAUAAYACAAAACEAy4Nl18MAAADbAAAADwAA&#10;AAAAAAAAAAAAAAAHAgAAZHJzL2Rvd25yZXYueG1sUEsFBgAAAAADAAMAtwAAAPcCAAAAAA==&#10;" strokecolor="red" strokeweight="1pt">
                    <v:stroke joinstyle="miter"/>
                  </v:line>
                </v:group>
                <v:shape id="Zone de texte 2" o:spid="_x0000_s1042" type="#_x0000_t202" style="position:absolute;left:22402;top:58445;width:328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B13A82E" w14:textId="77777777" w:rsidR="003A0F67" w:rsidRPr="008B4ECE" w:rsidRDefault="003A0F67" w:rsidP="002E49B2">
                        <w:pPr>
                          <w:spacing w:after="0"/>
                          <w:ind w:right="48"/>
                          <w:rPr>
                            <w:rFonts w:asciiTheme="minorHAnsi" w:hAnsiTheme="minorHAnsi" w:cstheme="minorHAnsi"/>
                            <w:i/>
                            <w:sz w:val="24"/>
                            <w:szCs w:val="24"/>
                            <w:lang w:val="fr-FR"/>
                          </w:rPr>
                        </w:pPr>
                        <w:r w:rsidRPr="008B4ECE">
                          <w:rPr>
                            <w:rFonts w:asciiTheme="minorHAnsi" w:hAnsiTheme="minorHAnsi" w:cstheme="minorHAnsi"/>
                            <w:i/>
                            <w:sz w:val="24"/>
                            <w:szCs w:val="24"/>
                            <w:lang w:val="fr-FR"/>
                          </w:rPr>
                          <w:t xml:space="preserve">Graphe des corrélations </w:t>
                        </w:r>
                        <w:r>
                          <w:rPr>
                            <w:rFonts w:asciiTheme="minorHAnsi" w:hAnsiTheme="minorHAnsi" w:cstheme="minorHAnsi"/>
                            <w:i/>
                            <w:sz w:val="24"/>
                            <w:szCs w:val="24"/>
                            <w:lang w:val="fr-FR"/>
                          </w:rPr>
                          <w:t>entre toutes les variables</w:t>
                        </w:r>
                      </w:p>
                      <w:p w14:paraId="3C27D4F0" w14:textId="77777777" w:rsidR="003A0F67" w:rsidRDefault="003A0F67"/>
                    </w:txbxContent>
                  </v:textbox>
                </v:shape>
              </v:group>
            </w:pict>
          </mc:Fallback>
        </mc:AlternateContent>
      </w:r>
    </w:p>
    <w:p w14:paraId="7F865942" w14:textId="77777777" w:rsidR="002E49B2" w:rsidRDefault="002E49B2" w:rsidP="009468F8">
      <w:pPr>
        <w:spacing w:after="0"/>
        <w:ind w:left="-5" w:right="48"/>
        <w:jc w:val="both"/>
        <w:rPr>
          <w:rFonts w:asciiTheme="minorHAnsi" w:hAnsiTheme="minorHAnsi" w:cstheme="minorHAnsi"/>
          <w:sz w:val="24"/>
          <w:szCs w:val="24"/>
          <w:lang w:val="fr-FR"/>
        </w:rPr>
      </w:pPr>
    </w:p>
    <w:p w14:paraId="601B429E" w14:textId="77777777" w:rsidR="002E49B2" w:rsidRDefault="002E49B2" w:rsidP="009468F8">
      <w:pPr>
        <w:spacing w:after="0"/>
        <w:ind w:left="-5" w:right="48"/>
        <w:jc w:val="both"/>
        <w:rPr>
          <w:rFonts w:asciiTheme="minorHAnsi" w:hAnsiTheme="minorHAnsi" w:cstheme="minorHAnsi"/>
          <w:sz w:val="24"/>
          <w:szCs w:val="24"/>
          <w:lang w:val="fr-FR"/>
        </w:rPr>
      </w:pPr>
    </w:p>
    <w:p w14:paraId="10D79B2A" w14:textId="77777777" w:rsidR="00962392" w:rsidRDefault="00962392" w:rsidP="00520750">
      <w:pPr>
        <w:spacing w:after="0"/>
        <w:ind w:left="-5" w:right="48"/>
        <w:rPr>
          <w:rFonts w:asciiTheme="minorHAnsi" w:hAnsiTheme="minorHAnsi" w:cstheme="minorHAnsi"/>
          <w:sz w:val="24"/>
          <w:szCs w:val="24"/>
          <w:lang w:val="fr-FR"/>
        </w:rPr>
      </w:pPr>
    </w:p>
    <w:p w14:paraId="3A686616" w14:textId="77777777" w:rsidR="00962392" w:rsidRDefault="00962392" w:rsidP="00520750">
      <w:pPr>
        <w:spacing w:after="0"/>
        <w:ind w:left="-5" w:right="48"/>
        <w:rPr>
          <w:rFonts w:asciiTheme="minorHAnsi" w:hAnsiTheme="minorHAnsi" w:cstheme="minorHAnsi"/>
          <w:sz w:val="24"/>
          <w:szCs w:val="24"/>
          <w:lang w:val="fr-FR"/>
        </w:rPr>
      </w:pPr>
    </w:p>
    <w:p w14:paraId="52212CF0" w14:textId="77777777" w:rsidR="00962392" w:rsidRDefault="00962392" w:rsidP="00520750">
      <w:pPr>
        <w:spacing w:after="0"/>
        <w:ind w:left="-5" w:right="48"/>
        <w:rPr>
          <w:rFonts w:asciiTheme="minorHAnsi" w:hAnsiTheme="minorHAnsi" w:cstheme="minorHAnsi"/>
          <w:sz w:val="24"/>
          <w:szCs w:val="24"/>
          <w:lang w:val="fr-FR"/>
        </w:rPr>
      </w:pPr>
    </w:p>
    <w:p w14:paraId="5DC5CFF2" w14:textId="77777777" w:rsidR="00962392" w:rsidRDefault="00962392" w:rsidP="00520750">
      <w:pPr>
        <w:spacing w:after="0"/>
        <w:ind w:left="-5" w:right="48"/>
        <w:rPr>
          <w:rFonts w:asciiTheme="minorHAnsi" w:hAnsiTheme="minorHAnsi" w:cstheme="minorHAnsi"/>
          <w:sz w:val="24"/>
          <w:szCs w:val="24"/>
          <w:lang w:val="fr-FR"/>
        </w:rPr>
      </w:pPr>
    </w:p>
    <w:p w14:paraId="08C7722D" w14:textId="77777777" w:rsidR="00962392" w:rsidRDefault="00962392" w:rsidP="00520750">
      <w:pPr>
        <w:spacing w:after="0"/>
        <w:ind w:left="-5" w:right="48"/>
        <w:rPr>
          <w:rFonts w:asciiTheme="minorHAnsi" w:hAnsiTheme="minorHAnsi" w:cstheme="minorHAnsi"/>
          <w:sz w:val="24"/>
          <w:szCs w:val="24"/>
          <w:lang w:val="fr-FR"/>
        </w:rPr>
      </w:pPr>
    </w:p>
    <w:p w14:paraId="6673D41B" w14:textId="77777777" w:rsidR="00962392" w:rsidRDefault="00962392" w:rsidP="00520750">
      <w:pPr>
        <w:spacing w:after="0"/>
        <w:ind w:left="-5" w:right="48"/>
        <w:rPr>
          <w:rFonts w:asciiTheme="minorHAnsi" w:hAnsiTheme="minorHAnsi" w:cstheme="minorHAnsi"/>
          <w:sz w:val="24"/>
          <w:szCs w:val="24"/>
          <w:lang w:val="fr-FR"/>
        </w:rPr>
      </w:pPr>
    </w:p>
    <w:p w14:paraId="049CECA6" w14:textId="77777777" w:rsidR="00962392" w:rsidRDefault="00962392" w:rsidP="00520750">
      <w:pPr>
        <w:spacing w:after="0"/>
        <w:ind w:left="-5" w:right="48"/>
        <w:rPr>
          <w:rFonts w:asciiTheme="minorHAnsi" w:hAnsiTheme="minorHAnsi" w:cstheme="minorHAnsi"/>
          <w:sz w:val="24"/>
          <w:szCs w:val="24"/>
          <w:lang w:val="fr-FR"/>
        </w:rPr>
      </w:pPr>
    </w:p>
    <w:p w14:paraId="132F51CE" w14:textId="77777777" w:rsidR="00962392" w:rsidRDefault="00962392" w:rsidP="00520750">
      <w:pPr>
        <w:spacing w:after="0"/>
        <w:ind w:left="-5" w:right="48"/>
        <w:rPr>
          <w:rFonts w:asciiTheme="minorHAnsi" w:hAnsiTheme="minorHAnsi" w:cstheme="minorHAnsi"/>
          <w:sz w:val="24"/>
          <w:szCs w:val="24"/>
          <w:lang w:val="fr-FR"/>
        </w:rPr>
      </w:pPr>
    </w:p>
    <w:p w14:paraId="196219D7" w14:textId="77777777" w:rsidR="00962392" w:rsidRDefault="00962392" w:rsidP="00520750">
      <w:pPr>
        <w:spacing w:after="0"/>
        <w:ind w:left="-5" w:right="48"/>
        <w:rPr>
          <w:rFonts w:asciiTheme="minorHAnsi" w:hAnsiTheme="minorHAnsi" w:cstheme="minorHAnsi"/>
          <w:sz w:val="24"/>
          <w:szCs w:val="24"/>
          <w:lang w:val="fr-FR"/>
        </w:rPr>
      </w:pPr>
    </w:p>
    <w:p w14:paraId="638603F3" w14:textId="77777777" w:rsidR="00962392" w:rsidRDefault="00962392" w:rsidP="00520750">
      <w:pPr>
        <w:spacing w:after="0"/>
        <w:ind w:left="-5" w:right="48"/>
        <w:rPr>
          <w:rFonts w:asciiTheme="minorHAnsi" w:hAnsiTheme="minorHAnsi" w:cstheme="minorHAnsi"/>
          <w:sz w:val="24"/>
          <w:szCs w:val="24"/>
          <w:lang w:val="fr-FR"/>
        </w:rPr>
      </w:pPr>
    </w:p>
    <w:p w14:paraId="27527FFC" w14:textId="77777777" w:rsidR="00962392" w:rsidRDefault="00962392" w:rsidP="00520750">
      <w:pPr>
        <w:spacing w:after="0"/>
        <w:ind w:left="-5" w:right="48"/>
        <w:rPr>
          <w:rFonts w:asciiTheme="minorHAnsi" w:hAnsiTheme="minorHAnsi" w:cstheme="minorHAnsi"/>
          <w:sz w:val="24"/>
          <w:szCs w:val="24"/>
          <w:lang w:val="fr-FR"/>
        </w:rPr>
      </w:pPr>
    </w:p>
    <w:p w14:paraId="23049FF2" w14:textId="77777777" w:rsidR="00962392" w:rsidRDefault="00962392" w:rsidP="00520750">
      <w:pPr>
        <w:spacing w:after="0"/>
        <w:ind w:left="-5" w:right="48"/>
        <w:rPr>
          <w:rFonts w:asciiTheme="minorHAnsi" w:hAnsiTheme="minorHAnsi" w:cstheme="minorHAnsi"/>
          <w:sz w:val="24"/>
          <w:szCs w:val="24"/>
          <w:lang w:val="fr-FR"/>
        </w:rPr>
      </w:pPr>
    </w:p>
    <w:p w14:paraId="0378BFA4" w14:textId="77777777" w:rsidR="00962392" w:rsidRDefault="00962392" w:rsidP="00520750">
      <w:pPr>
        <w:spacing w:after="0"/>
        <w:ind w:left="-5" w:right="48"/>
        <w:rPr>
          <w:rFonts w:asciiTheme="minorHAnsi" w:hAnsiTheme="minorHAnsi" w:cstheme="minorHAnsi"/>
          <w:sz w:val="24"/>
          <w:szCs w:val="24"/>
          <w:lang w:val="fr-FR"/>
        </w:rPr>
      </w:pPr>
    </w:p>
    <w:p w14:paraId="4A5C96F2" w14:textId="77777777" w:rsidR="00962392" w:rsidRDefault="00962392" w:rsidP="00520750">
      <w:pPr>
        <w:spacing w:after="0"/>
        <w:ind w:left="-5" w:right="48"/>
        <w:rPr>
          <w:rFonts w:asciiTheme="minorHAnsi" w:hAnsiTheme="minorHAnsi" w:cstheme="minorHAnsi"/>
          <w:sz w:val="24"/>
          <w:szCs w:val="24"/>
          <w:lang w:val="fr-FR"/>
        </w:rPr>
      </w:pPr>
    </w:p>
    <w:p w14:paraId="5D17ADBC" w14:textId="77777777" w:rsidR="00962392" w:rsidRDefault="00962392" w:rsidP="00520750">
      <w:pPr>
        <w:spacing w:after="0"/>
        <w:ind w:left="-5" w:right="48"/>
        <w:rPr>
          <w:rFonts w:asciiTheme="minorHAnsi" w:hAnsiTheme="minorHAnsi" w:cstheme="minorHAnsi"/>
          <w:sz w:val="24"/>
          <w:szCs w:val="24"/>
          <w:lang w:val="fr-FR"/>
        </w:rPr>
      </w:pPr>
    </w:p>
    <w:p w14:paraId="7070EDBF" w14:textId="77777777" w:rsidR="00962392" w:rsidRDefault="00962392" w:rsidP="00520750">
      <w:pPr>
        <w:spacing w:after="0"/>
        <w:ind w:left="-5" w:right="48"/>
        <w:rPr>
          <w:rFonts w:asciiTheme="minorHAnsi" w:hAnsiTheme="minorHAnsi" w:cstheme="minorHAnsi"/>
          <w:sz w:val="24"/>
          <w:szCs w:val="24"/>
          <w:lang w:val="fr-FR"/>
        </w:rPr>
      </w:pPr>
    </w:p>
    <w:p w14:paraId="375D9A2B" w14:textId="77777777" w:rsidR="00962392" w:rsidRPr="00D32C02" w:rsidRDefault="00962392" w:rsidP="00520750">
      <w:pPr>
        <w:spacing w:after="0"/>
        <w:ind w:left="-5" w:right="48"/>
        <w:rPr>
          <w:rFonts w:asciiTheme="minorHAnsi" w:hAnsiTheme="minorHAnsi" w:cstheme="minorHAnsi"/>
          <w:sz w:val="24"/>
          <w:szCs w:val="24"/>
          <w:lang w:val="fr-FR"/>
        </w:rPr>
      </w:pPr>
    </w:p>
    <w:p w14:paraId="1CF03F1C"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47B1E6B2"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0EEC061F"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0FB3835E"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74C37826"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09E54331"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3B4F6C2B"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70F57E64" w14:textId="77777777" w:rsidR="0086109C" w:rsidRDefault="002E49B2" w:rsidP="00412FF7">
      <w:pPr>
        <w:spacing w:after="0" w:line="259" w:lineRule="auto"/>
        <w:ind w:left="0" w:firstLine="0"/>
        <w:rPr>
          <w:rFonts w:asciiTheme="minorHAnsi" w:hAnsiTheme="minorHAnsi" w:cstheme="minorHAnsi"/>
          <w:color w:val="auto"/>
          <w:sz w:val="24"/>
          <w:szCs w:val="24"/>
          <w:lang w:val="fr-FR"/>
        </w:rPr>
      </w:pPr>
      <w:r>
        <w:rPr>
          <w:rFonts w:asciiTheme="minorHAnsi" w:hAnsiTheme="minorHAnsi" w:cstheme="minorHAnsi"/>
          <w:noProof/>
          <w:color w:val="auto"/>
          <w:sz w:val="24"/>
          <w:szCs w:val="24"/>
          <w:lang w:val="fr-FR"/>
        </w:rPr>
        <mc:AlternateContent>
          <mc:Choice Requires="wpg">
            <w:drawing>
              <wp:anchor distT="0" distB="0" distL="114300" distR="114300" simplePos="0" relativeHeight="251684864" behindDoc="0" locked="0" layoutInCell="1" allowOverlap="1" wp14:anchorId="2835763F" wp14:editId="2606292D">
                <wp:simplePos x="0" y="0"/>
                <wp:positionH relativeFrom="page">
                  <wp:posOffset>4257040</wp:posOffset>
                </wp:positionH>
                <wp:positionV relativeFrom="paragraph">
                  <wp:posOffset>229235</wp:posOffset>
                </wp:positionV>
                <wp:extent cx="2880360" cy="2651760"/>
                <wp:effectExtent l="0" t="0" r="0" b="0"/>
                <wp:wrapSquare wrapText="bothSides"/>
                <wp:docPr id="68" name="Groupe 68"/>
                <wp:cNvGraphicFramePr/>
                <a:graphic xmlns:a="http://schemas.openxmlformats.org/drawingml/2006/main">
                  <a:graphicData uri="http://schemas.microsoft.com/office/word/2010/wordprocessingGroup">
                    <wpg:wgp>
                      <wpg:cNvGrpSpPr/>
                      <wpg:grpSpPr>
                        <a:xfrm>
                          <a:off x="0" y="0"/>
                          <a:ext cx="2880360" cy="2651760"/>
                          <a:chOff x="0" y="0"/>
                          <a:chExt cx="3025140" cy="2876550"/>
                        </a:xfrm>
                      </wpg:grpSpPr>
                      <pic:pic xmlns:pic="http://schemas.openxmlformats.org/drawingml/2006/picture">
                        <pic:nvPicPr>
                          <pic:cNvPr id="333" name="Picture 333"/>
                          <pic:cNvPicPr/>
                        </pic:nvPicPr>
                        <pic:blipFill rotWithShape="1">
                          <a:blip r:embed="rId22"/>
                          <a:srcRect l="18143"/>
                          <a:stretch/>
                        </pic:blipFill>
                        <pic:spPr bwMode="auto">
                          <a:xfrm>
                            <a:off x="0" y="0"/>
                            <a:ext cx="2887980" cy="2537460"/>
                          </a:xfrm>
                          <a:prstGeom prst="rect">
                            <a:avLst/>
                          </a:prstGeom>
                          <a:ln>
                            <a:noFill/>
                          </a:ln>
                          <a:extLst>
                            <a:ext uri="{53640926-AAD7-44D8-BBD7-CCE9431645EC}">
                              <a14:shadowObscured xmlns:a14="http://schemas.microsoft.com/office/drawing/2010/main"/>
                            </a:ext>
                          </a:extLst>
                        </pic:spPr>
                      </pic:pic>
                      <wps:wsp>
                        <wps:cNvPr id="217" name="Zone de texte 2"/>
                        <wps:cNvSpPr txBox="1">
                          <a:spLocks noChangeArrowheads="1"/>
                        </wps:cNvSpPr>
                        <wps:spPr bwMode="auto">
                          <a:xfrm>
                            <a:off x="114300" y="2560320"/>
                            <a:ext cx="2910840" cy="316230"/>
                          </a:xfrm>
                          <a:prstGeom prst="rect">
                            <a:avLst/>
                          </a:prstGeom>
                          <a:solidFill>
                            <a:srgbClr val="FFFFFF"/>
                          </a:solidFill>
                          <a:ln w="9525">
                            <a:noFill/>
                            <a:miter lim="800000"/>
                            <a:headEnd/>
                            <a:tailEnd/>
                          </a:ln>
                        </wps:spPr>
                        <wps:txbx>
                          <w:txbxContent>
                            <w:p w14:paraId="07AAD576" w14:textId="77777777" w:rsidR="003A0F67" w:rsidRPr="004725AD" w:rsidRDefault="003A0F67">
                              <w:pPr>
                                <w:rPr>
                                  <w:i/>
                                  <w:sz w:val="24"/>
                                  <w:szCs w:val="24"/>
                                </w:rPr>
                              </w:pPr>
                              <w:r w:rsidRPr="004725AD">
                                <w:rPr>
                                  <w:i/>
                                  <w:sz w:val="24"/>
                                  <w:szCs w:val="24"/>
                                </w:rPr>
                                <w:t>Graphe des correlations des variables Score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35763F" id="Groupe 68" o:spid="_x0000_s1043" style="position:absolute;margin-left:335.2pt;margin-top:18.05pt;width:226.8pt;height:208.8pt;z-index:251684864;mso-position-horizontal-relative:page;mso-width-relative:margin;mso-height-relative:margin" coordsize="30251,287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RtcdwQMAAGcIAAAOAAAAZHJzL2Uyb0RvYy54bWycVttu4zYQfS/Q&#10;fyD07lhXX4Qoi8ROggV2u8FuiwJ9oyjKIlYiVZKOnBb9950hJTs3oMYGiEJyyOGZM2eGufxw6Fry&#10;yLURShZBdBEGhEumKiF3RfDH73ezVUCMpbKirZK8CJ64CT5c/frL5dDnPFaNaiuuCTiRJh/6Imis&#10;7fP53LCGd9RcqJ5LMNZKd9TCVO/mlaYDeO/aeRyGi/mgdNVrxbgxsLr1xuDK+a9rzuyXujbckrYI&#10;AJt1X+2+JX7nV5c032naN4KNMOhPoOiokHDp0dWWWkr2Wrxx1QmmlVG1vWCqm6u6Foy7GCCaKHwV&#10;zb1W+97FssuHXX+kCah9xdNPu2W/PT5oIqoiWECmJO0gR+5aTmAB2Bn6XQ6b7nX/rX/Q48LOzzDg&#10;Q607/AuhkIPj9enIKz9YwmAxXq3CZAH0M7DFiyxawsQxzxpIz5tzrLkdTyZhnEXpdHK1XGSZOzmf&#10;Lp4jviOcXrAcfkeiYPSGqP8XFJyye82D0Ul3lo+O6u/7fgY57akVpWiFfXL6hOwhKPn4INiD9pMT&#10;50mSTKSDHa8luATU4CHch6dgOsf5CydlK/o70bZEK/unsM23hvaQu8ipEI0jftD6K628Q4HX4Vax&#10;fcel9YWleQuhKGka0ZuA6Jx3JQed6I9V5JNnNPsKBYalFa2i1OGmubGaW9ZMoCecPiQDGiLl8FlV&#10;gJXurXJwz9TQcr2alJAly9Rr6KgEmvfa2HuuOoIDAArYnHv6+MlYxHPagoptJX6lQha91a+AamE/&#10;2lC/roj/zZJFGq7jxez6erucpel2Nbu5gdFmc7tOk2iRZreb//CyKM1NQys1fCkNg3xWYxrA8CYR&#10;7xbt2N58O3BtxWMDLC6CCZ1TBNI5igMEgsUKXdRMqYfZeXdiD32v/zhNQVTo9iTaOFpOov0Lejqp&#10;OLGAipMYZTHuxWZB7OFGQfl7TZr+k2LfDZFq01C549daq6HhtAKQTlBQyu4aPOr9nKWWCJQXgi6w&#10;tWSLMInH1oLJc81nHYWrqYVAquLkZQc5ieJM3RjVigpFgxIxelduWk0eKVTBnftBFkBqL7a1kgxF&#10;sM7iDEVyEh3NO2HhAWxFVwSrEH98bSExt7ICVzS3VLR+DG5Ro44pn3vkzB7Kg2vh6ZSAUlVPwD+0&#10;BteR4X2GQaP0PwEZ4K0rAvP3nmKPaz9KoH8dpUiQdZM0WwKFRD+3lM8tVDJwVQQ2IH64se5B9YFd&#10;Q1HXwpUbYvNIRsggTTdyr5kjaXx58bl8Pne7Tv8fXP0AAAD//wMAUEsDBAoAAAAAAAAAIQBruqww&#10;2NoBANjaAQAUAAAAZHJzL21lZGlhL2ltYWdlMS5qcGf/2P/gABBKRklGAAEBAQBgAGAAAP/bAEMA&#10;AwICAwICAwMDAwQDAwQFCAUFBAQFCgcHBggMCgwMCwoLCw0OEhANDhEOCwsQFhARExQVFRUMDxcY&#10;FhQYEhQVFP/bAEMBAwQEBQQFCQUFCRQNCw0UFBQUFBQUFBQUFBQUFBQUFBQUFBQUFBQUFBQUFBQU&#10;FBQUFBQUFBQUFBQUFBQUFBQUFP/AABEIA8AFQ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PkP9qO3uvjB+0d8Ovg5cahc6f4ZvLR&#10;9W1BbZ9puNvnMF6HkC3YDOQDJnHFafjL9i218DxxeKfgtqF74V8ZaYu+G1ku2lt9QAOWik8wnBbG&#10;ME7DwCBncOx/aL+Auv8Aj7xF4Y8c+BdWtdI8c+GywtzfL+4uYiclGIBIIy+OCDvYHGcj2XwvJqs3&#10;hnSX12KGHW2tIWv47Y5iS4KDzAnJ+UNuxyeO9eBTwUas63totT5rqXWz25X0ts1+dz9Yq8TV8vyv&#10;L/7JxCUIxcatF7SnzScnOLVpxnFxSetrW0Z8+QfHi0+OX7LvxMmmtTpHijStB1C11nR5AyvbTC3l&#10;GQrfMFYq2AeQQynJXJ6L9iH/AJNd8Ef7t3/6WT1zf7SP7K+peN9Q1Pxf8O9UTQPFt9YTadqdox2W&#10;+rW8iFHRzggOV4yQQSEOVKhh6D+yz4H1v4b/AAF8LeHPEVl/Z2s2S3AuLbzUl2brmV1+ZGZTlWU8&#10;HvWuFVf61J1o6qKV+j1eq+W66PyHm9bJ5cNS/syol7SvCfsm/fp2p1FJa/FBNrlkujSlaW/q9FFF&#10;e0fkwUUUUAFFFFABRRRQAUUUUAFFFFABRRRQAUUUUAFFFFABRRRQB5Z+1D451P4cfAbxdr+jO0Wp&#10;29ukUE0Yy0TSypF5g91Dlge2K+Yrf9lPRNF/Zqg+KVnrepQ/EW30tfFS62Lskebs+0eXtPXjjcfm&#10;Lck44r7U8b+DtM+IXhHVvDmsRNNpupW7W8yodrAHoynswOCD6gV8t2P7GvxFXT4vA198VnuPhXHM&#10;rtp0duVupIg+7yc/wqen3yoPOztXzeOwtSrXlJQ5rxSi725ZXevl0d1d6WP2DhHOcNgcu9h9bWGq&#10;KspzbjJ+1pKKXJ7qd7O/uStGXNvoN/Zm/Z98HfGn4ev8SfH9gPFfibxRdXVxcS3M8ipbqJmjEaKr&#10;AD/V5B6gEAYAqf8AZXs5vhT+0Z8UfhPp15cXnhWxhj1SyjmbeLdmEJK59dswU+vlZqwvwV+NvwR1&#10;LVdM+EesaLe+CdQunuLXTtZ/1mltJy23I5UcY+Zs4yUyST6J+zb+z/qHwnbX/EfivWl8ReO/Ecom&#10;1G+jBEUagkiNMgZ+Ykk4UcKAoC8rC0LV6LhRcORNSffS1tPi11u/Xc9fOM3ozwuY1auPjWoYhJUK&#10;Kbbpvni43g1an7OCcdPi6XPb6KKK+lPwgKKKKACiiigAooooAKKKKACiiigAooooAKKKKACiiigA&#10;ooooARslTg4PrXwH488T/tEfC3xtDpPi/wCJa6J4fu5DHZ+Km0qCWwds/KshSEtExHZhxg8lfmr7&#10;9qlrOi2HiLS7nTdUsrfUdPuUMc1rdRiSORT2ZTwRXm4zCyxCUoTcWuzaT8nb8+nnsfX8OZ9SyStP&#10;6xhoVqc7J80YylG19YOUZJPXZpp9Vs18c/Ej4c/H3/hUvijVdQ+MWk674c/sa6uLmG1sYsXdt5LM&#10;6o6xfxJkAg9+tQfsgeBPi/efD3wHrOl/EGysvAa3TSvoD2SNKYFu3E0fmeWTlyJCDu43dRXQ/E/4&#10;B/ED4VeE/FGn/Ce6bXfA+t2N1aXXgy/ffJZGZGVpbN2OcDcTszzzw5I2+s/sj+F9W8F/s8+EtG1y&#10;wm0vVbVbkTWlwu14911My5HurA/jXl4XDt4tykpx5Ut5N63fXqv6aR+n5pnsKPDU54aeHqKpWjZK&#10;jTjJR9nO7lT5fdmnZcyutfdk0z2Ciiivpj8BCiiigAooooAKKKKACiiigAooooAKKKKACiiigAoo&#10;ooAKKKKACiiigAooooAKKKKACiiigAooooAKKKKACiiigAooooAKKKKACiiigAooooAKKKKACiii&#10;gAooooAKKKKACiiigAooooAKKKKACiiigAooooAKKKKACiiigAooooAKKKKACiiigAooooAKKKKA&#10;CiiigAooooAKKKKACiiigAooooAKKKKACiiigAooooAKRmCqSeg5paQjcCD0pO9nbcD5T/Z58b+P&#10;f2iviZf/ABCl8RnSPh1od9c2Nj4etUZRe5hIDTYIyVEkcmW3fMMKq9a4zwVY/EH9tbXvEXiVfH+p&#10;eCPAen3z2Om2Gjl0abADAuA65YK0bFm3csQoUdNDw3ZfEL9i3xV4g0+w8G33jz4XavfG9tX0ZS9x&#10;p5PBDIFJyEVFO4BG2oQykstedfBn9qax+B/ijxPpWjeEPEOpeCdXv21C2s7i3WK9sZ3AV4wAzLIu&#10;FQDJU/L9c/FxrUr0aWLlLRPmTvfn03tut7W02P6chl2IrvGY7h2jTlaFNYeSVN8sLt1E09q13q5r&#10;mfvJPY9W8N614+/Zj+OnhPwV4o8YXXjrwZ4vdrexvNTJa5tpwQoXczMeGeJSNxUh8gAjFfX9fH/h&#10;HQ/Hn7Tnx18MePPFPhS58EeC/CRM+m6fqQYXFzOSGDgMqnlljYnG0BFA3HJr7Ar6DLeb2Lvfl5ny&#10;335dLb697X1tY/J+MuT22GVXk+tez/fez5eXn5pWvye7z8nLz8ulwooor1T87CiiigAooooAKKKK&#10;ACiiigAooooAKKKKACiiigAooooAKKKKAPFvjl+1Z4Y/Z/16x0zxFofiK6+2W4uIbzTrSJ7ZvmZT&#10;HveVMuNoJUDgMp715r/w8s+GP/QC8W/+Adr/APJNfQvxU+GOifF/wRqPhnXrdZrS6Q+XNtHmW0uD&#10;smjPZ1J/EZByCQcD9njR/HHhn4b22g+PvLuNX0uV7WDUI7gTfbLYf6p2PUMB8vIzhQSSSa8WUcdL&#10;EShGolG10+W/qnqte3dX7H6Rga3DEcoVfE4WVTEQklJe25OZO9pxXJK9rWkumj1TdvGf+Hlnwx/6&#10;AXi3/wAA7X/5Jr6H+FfxI0z4u+AtK8W6PBd22m6iJDFFfIqTLsleM7grMByh6E8YrrKK7qFOvBv2&#10;1RS/7dt+rPns0xuTYmioZdgpUZ31bq891Z6W5I21s736WtqFFFFdh8wFFFFABRRRQAUUUUAFFFFA&#10;BRRRQAUUUUAFFFFABRRRQAUUUUAcz8SfHlt8MfBOp+J73TtS1W009VkltdJgE1wVLqpZVLKMKG3M&#10;SRhVY9q+cv8Ah5Z8Mf8AoBeLf/AO1/8AkmvrOvBfB/wZ134RfH6/1Twhbwr8NvEkBk1PSlmVFsL0&#10;dJYYz/C2ACFPAduMKgHlYpYv20FRnaL0fu3s++60e3kfecOyyCWGxEc1oOdWKcofvPZqSVrwvyyt&#10;K13HT3n7ujtfhv8Ah5Z8Mf8AoBeLf/AO1/8AkmvRPgd+1z4P+P3im80Hw9puuWd5a2TXzvqcEMcZ&#10;RXRCAUlc7syL2xgHmvb6K1o0sVGadWqpLty2/G7ObGZjw/Vw84YXLp06jWknXckn35fZq/3oKKKK&#10;9A+MCiiigAooooAKKKKACiiigAooooAKKKKACiiigAooooAKKKKAEJ2gk9K+LfC+s/Fr9rzxH4i1&#10;rwz48b4feBdJv2stP+wwlpLllAO5sFS2VKMdzbRvAC9TX2ky7lIPQ8V8k/su2fiP9nv4hax8Jda8&#10;M6g+h6tqVxqGi+IoE32rKISdsj4wCUhXjO4NwRgg14+Mj7TEUqdRtQae11eWlk2vK9vM/RuFpww+&#10;BzDFUIwliqcYuHOoytC79rKMZ3Tkly9G+W9jW8A/Gzxt8G/HVj8P/jZLb3MOpHZonjG3QLBctnHl&#10;TEAANyoyQCCRuyGD1L+1R4u13w78bvgFY6VrWo6ZY6lrjQ31tZ3UkUd0n2izG2VVIDjDMMNkYY+p&#10;r2f4wfCbQ/jV4FvfDOvQ5gm/eW9yoBktZwCElQ9mGSPcFgeCa+HPFSfErRPjP8C/CPxC09p/+Eb8&#10;RQ2+neJI9zRalbyXFsEBbGC6CLnJ3YZdwz8zclaVbDyp0KjbTnDll5cyvGXn2b3Xmj63hqnl2e46&#10;OY04Qp1oQq+1p6KMr0pqNSnF6b2U4LZ2kkle36MUUUV9GfhgUUUUAFFFFABRRRQAUUUUAFFFFABR&#10;RRQAUUUUAFFFFABRRRQAUUUUAFFFFABRRRQAUUUUAFFFFABRRRQAUUUUAFFFFABRRRQAUUUUAFFF&#10;FABRRRQAUUUUAFFFFABRRRQAUUUUAFFFFABRRRQAUUUUAFFFFABRRRQAUUUUAFFFFABRRRQAUUUU&#10;AFFFFABRRRQAUUUUAFFFFABRRRQAUUUUAFFFFABRRRQAUUUUAFFFFABRRRQAUVS1rWbHw7pF7qmp&#10;XMdlp9nC1xcXEpwscaglmPsAK+YNJ/bY1PxV4s8NjRvh5ex+B9a1230O38SajOYhLJJIVyiBCCQF&#10;c4DH7uCQeK5amKo0akaU370tlq+tumyv1Z9DleQZjnEKlXB07xhu21FbN2Tk1d2T91XfkfVlFeT2&#10;v7QFnD8fL74XaxpFzpF48CXOj6lK2YNTTyg7hcgbWU+YowWB8tuQcA+sVrSqwrR5qburtfNbo87G&#10;YDE4B01iYcvPFTjs7xls01/w6aadmmgooorU88KKKKACiiigAooooAKKKKACiiigAooooAKKKKAC&#10;iiigAooooAKKK8F+L37Up8F+OF8C+DPCl54+8ZrEJrmys32RWaEAgyOFbBwVJ4AAZcsM4rmr4ilh&#10;oqVV2vp3b9EtT1styvGZvX+r4KHNJJt6pJJbuUm0kl3bR71RXzw37V1xY/s8+Fvird+Ebi7sdRvW&#10;g1G00+bebCASzR+fuKgMN0SDB2jMgG4d/d/D+vWPijQ9P1jS7hbvTr+BLm3nTo8bqGU/kaqnXp1Z&#10;OMHqrX+eqNcfk2OyyLniqdkpyp3umueDtKOjeq/Faq6NCiiitzxAooooAKKKKACiiigAooooAKKK&#10;KACiiigAooooAKKKKACiiigAoorhvjJ8YtA+B/gqfxH4gkcwq4ht7WDBmuZiCRGgJAzgEkngAE1l&#10;VqwowdSo7JHVhcLXx1eGGw0HKc3ZJbts7mivn/4J/tIeJvid8Srrwv4g8ATeC/8AiStrdoLy4Z55&#10;YfPSJdyFFwCS3/fPTvXU/AP4/Wfxu0/V4ZdJufDXibRZ/s2qaJeNukgY5AIOASpKsOQCCpBHQnGl&#10;iqNZxUXrK7V01ezs9+3Y9zHcN5nl6qyr01akouTUoySU7qL91vRtWurpOydm1f1eiiius+ZCiiig&#10;AooooAKKKKACiiigAooooAKKKKACiiigAooooAKKKKACiiqWtazY+HdIvdU1K5jstPs4WuLi4lOF&#10;jjUEsx9gBUykopyk7JFRjKclGKu2XaK+U9J/bY1PxV4s8NjRvh5ex+B9a1230O38SajOYhLJJIVy&#10;iBCCQFc4DH7uCQeK9Utf2gLOH4+X3wu1jSLnSLx4EudH1KVswamnlB3C5A2sp8xRgsD5bcg4B46W&#10;Ow9ZRcJbuy0au7X691t36H1mK4TzjBNxrUdVCU2lKLajFpSuk20431j8SV21ZO3rFFFFdx8iFFFF&#10;ABRRRQAUUUUAFFFFABRRRQAUUUUAFFFFABRRRQAUUUUAFFFFABRRRQAUUUUAFFFFABRRRQAUUUUA&#10;FFFFABRRRQAUUUUAFFFFABRRRQAUUUUAFFFFABRRRQAUUUUAFFFFABRRRQAUUUUAFFFFABRRRQAU&#10;UUUAFFFFABRRRQAUUUUAFFFFABRRRQAUUUUAFFFFABRRRQAUUUUAFFFFABRRRQAUUUUAFFFFABRR&#10;RQAUUUUAeOftgaPqGufs2+OLbTQ7XK2iTlYxkmOOaOSQY/3EavEV8VaD4o+Bv7NH9hT27rY+MtDs&#10;7u3hYboLhI5VlDqOVYsC3PUMG5BBr6c+M3xLh+D/AMNda8XT6fJqkWmrGTaRvsMm+VI/vYOMb89O&#10;1eFy/sS/CL4yaRpPjCwsNY8Ixa1aRaiLLSrmONFEqCQDY6SKnDD5UwoxwBXz+Jp1XiZSw6Un7l03&#10;Zrlk2tbPfVW6bn69wxmGEwuVQWac9OjGtKUKkUpJzdJRlCUeZPSLjJNX6oyvj5r1j46/a8+DOgeG&#10;7pLzWtBvZLnVWtvnEEW6OQxuRwDsikyOo3j1FfX1eYfBv9m/wL8C45H8M6Y39pTR+VNql7J511Iu&#10;Qdu7ACgkAkIFBwMjgV6fXo4OjUowk6tuaUnJ22V7K34HyPEOZYPFxwuCy/mdLDwcVKSSlJuUpydk&#10;3ZXl7qu7LcKKKK7z48KKKKACiiigAooooAKKKKACiiigAooooAKKKKACiiigAooooAK+P/2ddSsf&#10;B/7Vnxv0HxBNFbeItXvRdaY1zhGnty8snlxk/eOyWFto5IQnHynH2BXzJe6D8Of2x/F3jfQtf8LX&#10;VhrPgm9/ssa1b3AjmkjMkgXaccjMUh2urAbsqfmNeNjqcpVKcqVnNKVk+qas9ejWn5H33DFaEMNj&#10;6WKjL6vOEVOcLOVP95FwlZtcycklKKabT8jhPCvjbQvB/wDwTjt4tau4YZdU0vU7Cxt2b95PPJc3&#10;CoEXqdpIYnsBk171+yXpGoaH+zl4FtNTDrd/YTNtkXDLHJI8kYI9kZBXE+CP2APhT4N1hNQng1Tx&#10;K8ZDR2+t3KSQqwOclI40D/R9w9q+kVUKoVQAAMADtV4OhWjUdauknZRSWuivu+92elxVnmV4qjWw&#10;uVylNVq8q8pSio2crpQirt6KTu3a7toLRRRXrH5eFFFFABRRRQAUUUUAFFFFABRRRQAUUUUAFFFF&#10;ABRRRQAUUUUAFfJf7de3R/EXwb8TapG03hbSfEGdTXy96YLwuNw7/JFLx3r60rx34/8AxG8OaFqX&#10;g7wH4n8Mt4k0vx1eNpjxkjZEd8QRiCOu+RSCGVl27l5Fedj4c9FK9nzRtfa/MrJ+r08tz7LhDEVc&#10;LnVGtSpOpZTvFNJ8vJJTab0uo3a80c9Ya3p19+2a+q21/a3GlyfDZZ0voplaBo/7RJ3hwdpXHOc4&#10;rh/2b9WtvH37X3xg8X+HZvtPhVrSG0FxGp8qaf8AdKHU9wTDMRjqGB7ita8/4JyfCq61Q3Ud14it&#10;IN+77DDfRmEDOduWiZ8dvvZ969/+Hvw18NfCvw6mh+FtJh0jTlcyNHGSzSOQAXd2JZ2wAMkngAdA&#10;K48Ph8TKrCdaKioOb0d23K/krJX+Z9VmGdZHhcDVp5bUnVq1aMaPvQUIxjGSk2/eleTskraLV32O&#10;mooor3T8jCiiigAooooAKKKKACiiigAooooAKKKKACiiigAooooAKKKKACvHP2wNH1DXP2bfHFtp&#10;odrlbRJysYyTHHNHJIMf7iNXsdcV8ZviXD8H/hrrXi6fT5NUi01YybSN9hk3ypH97Bxjfnp2rhx0&#10;YTwtWNSXKnF3fbQ9vI6lelmuFqYWHPUVSDjHbmkpKy101eh8xr4q0HxR8Df2aP7Cnt3Wx8ZaHZ3d&#10;vCw3QXCRyrKHUcqxYFueoYNyCDWn8fNesfHX7XnwZ0Dw3dJea1oN7Jc6q1t84gi3RyGNyOAdkUmR&#10;1G8eorVl/Yl+EXxk0jSfGFhYax4Ri1q0i1EWWlXMcaKJUEgGx0kVOGHyphRjgCvWvg3+zf4F+Bcc&#10;j+GdMb+0po/Km1S9k866kXIO3dgBQSASECg4GRwK82GHxdSolWiopTUm0735UlZKytquvc/WMVn2&#10;Q4CUsVhp1ZV4qvFU5RSUZVuZPnnzNSULvZe87PQ9Pooor6A/DAooooAKKKKACiiigAooooAKKKKA&#10;CiiigAooooAKKKKACiiigAooooAKKKKACiiigAooooAKKKKACiiigAooooAKKKKACiiigAooooAK&#10;KKKACiiigAooooAKKKKACiiigAooooAKKKKACiiigAooooAKKKKACiiigAooooAKKKKACiiigAoo&#10;ooAKKKKACiiigAooooAKKKKACiiigAooooAKKKKACiiigAooooAKKKKACiiigDjfjB4X1jxp8ONZ&#10;0TQX0tNTvUSJDrUHnWpTzFMgdNpzlAwHHBIPavmvwX+zr+0b8OtJTSfDnxT0PTtKjJ8mykia5jgU&#10;nOxPOgcqo7DNfSHxq+JEfwi+FviHxbJALptNt90UDNhZJWYJGpPYF2XPfGa+b/hv+zz8QPjd4bsv&#10;HHjz4r+I9OuNagW8tNL0O4MEVvC4DJ0O0ZUg7VUY4yxOa+fxdONTE2pxlKaWtpctlrbXzd9PmfrP&#10;DGIr4TKKtTE1aVPCupb95SVVyqcq0jGz+GOrbslzabnbeEvh7+0pY+KtHudf+KOg6jocN5DJf2cO&#10;nRI89uHBkRWFqCCVyAQR16ivpCvjzwnqnj39l346eFvBHiXxdc+OPBPjCRoLC71Jma4tpwVUKCzM&#10;RhnjBAYqQ+QAcivsOu7ASjKk+Xmum01J3aatpfXTZrpqeFxbTqxrUKv7qVKceaE6NNU4yV2neKUX&#10;zJpppq6CiiivSPgwooooAKKKKACiiigAooooAKKKKACiiigAooooAKKKKACiiigAr5F8Wfs0/Ga5&#10;+Let+NvCnjLw74Xub2aVVeziljee3LkxLcJ5ZjkdVxliCSe5wMfXVfHniLVPHf7VHxt8WeDvDfi2&#10;68D+BvCEotL+505iLm7n3MpGVZTy0cgALbQEyQScV42YRhN04tNzu+VJ29XfpZfnY/RODamLo1cT&#10;Wozp06UYfvZVIc8VFtK3LZ8zlJpKNtX6G7/wrP8Aaq/6K94d/wDBXD/8iV798MdN8U6P4H0y08a6&#10;tb674njEn2zULSJY4pcyMUwoRAMIUH3RyD1618u/Ez9n34g/Avw7d+O/AnxW8R6nJocTXl3pWuXD&#10;TRXEKAmQ/e2Nhcnay9iQwIFfS/wb+IkfxY+F/hzxYkK27anaiSWFTlY5VJSRR7B1YDPOBRgbRqSp&#10;y5lJJaSlzKzvqnfyO7ia+Iy2ni8LKhUoOfK5U6EaM4zSb5Ze6nZrVatO3dHZ0UUV7J+WhRRRQAUU&#10;UUAFFFFABRRRQAUUUUAFFFFABRRRQAUUUUAFFFFABXhn7U3wV8VfGzR9F03w7e6HYw2skk002qRS&#10;efHL8nlSW8iKWjZcPnBGcgHIr3OvAv2tvjB4h+HujeGfDPg3ZH4w8YX406xuZMYtxuRWcAgjdukj&#10;UEggbieoFedmHsvq7VVNrTRbt30S+Z9Xwssc85w/9m8qrXdnL4V7rvJ+UY3fy01OO0/4R/tTaXZx&#10;20Pxg0N44wFDXFmk7nAxy72pYn3JNekfBfwh8afD/ia7uPiR460nxPorWbRwWtjZxwulxvQq5KwR&#10;kjaHGM/xDj085t/2K/E9xpBm1H43eMD4lkG9ruC5k+zpIeeEMm5gD33Ln0HStb9ln4leMIPHHi/4&#10;R+P79dZ8QeGESa21TdukubY7eXY8scSRMGPzfOdxyK8/DRdLERhVU4t3tefMnZarfe2v5H3+a1Y5&#10;hl2KqYCrhqzpq8+XDKnNRbS54ScU2k2rtNNXvY+lqKKK+hPxUKKKKACiiigAooooAKKKKACiiigA&#10;ooooAKKKKACiiigAooooAK434weF9Y8afDjWdE0F9LTU71EiQ61B51qU8xTIHTac5QMBxwSD2rsq&#10;4n41fEiP4RfC3xD4tkgF02m2+6KBmwskrMEjUnsC7LnvjNcuKdNUJus/ds7+h6WWRxEsdQjhI81V&#10;zjyp7OV1ZO+mrPm/wX+zr+0b8OtJTSfDnxT0PTtKjJ8mykia5jgUnOxPOgcqo7DNdt4S+Hv7Slj4&#10;q0e51/4o6DqOhw3kMl/Zw6dEjz24cGRFYWoIJXIBBHXqK4n4b/s8/ED43eG7Lxx48+K/iPTrjWoF&#10;vLTS9DuDBFbwuAydDtGVIO1VGOMsTmn+E9U8e/su/HTwt4I8S+Lrnxx4J8YSNBYXepMzXFtOCqhQ&#10;WZiMM8YIDFSHyADkV4NGHsZ0/aRnFNpL37q/RNX0vt26M/ccdVqY+eJw9Kvha+LipOUfqyTlypuf&#10;JUcPelFJu+jdrpn2HRRRX1B/PgUUUUAFFFFABRRRQAUUUUAFFFFABRRRQAUUUUAFFFFABRRRQAUU&#10;UUAFFFFABRRRQAUUUUAFFFFABRRRQAUUUUAFFFFABRRRQAUUUUAFFFFABRRRQAUUUUAFFFFABRRR&#10;QAUUUUAFFFFABRRRQAUUUUAFFFFABRRRQAUUUUAFFFFABRRRQAUUUUAFFFFABRRRQAUUUUAFFFFA&#10;BRRRQAUUUUAFFFFABRRRQAUUUUAFFFFABRRRQBw3xu+G4+Lvwq8R+EvPS2l1G32wzSDKpKjLJGW9&#10;t6LnHOK+a/hv+1F4l+BnhPTvBHxI+GviYahosIsba/0u2EsV1DH8qEElVIVQq7kZgcZ4r6n+JXj7&#10;T/hf4F1rxVqqyPY6ZAZnjiGXkOQFRc92YqOeOa4H9m34j/ED4raNqXiXxf4dsvDmhXwhl0CC3ctL&#10;JCfMLvISxJyPLwdqZGSFwQa8atT5sX+5qOM+VX0urXdr+e9up+j5NXnSyKu8fho1sHGomrz9nL2j&#10;STVNq7k+WzmrNJJPQ8e8M23jH9qz48eE/G2qeFb3wd4C8Hk3VgmqRkTXsxYMrKCBnJSMkjKqI8bi&#10;TX2LXzjpvxy8b/D/APaCi8A/EKwsZdB8SXVw3hvWbEEME8w+VDL0BIXYh+UEMwJLA5H0dW+XqmqT&#10;5G23J819+bS9+3TRaWOTiyeIlUw0ZU406Cpr2KhJyjyNtt8z1cufm5r2d+gUUUV6R8GFFFFABRRR&#10;QAUUUUAFFFFABRRRQAUUUUAFFFFABRRRQAUUUUAFfG+vReMf2Tfjp4v8Xad4UvvGHw/8YSfbb3+y&#10;oy01lMGZmLAA4wZJMbsKwcfMCCK+yK+dbj9oXxh42+PkngP4feHLW80PQL2GLxLrd82PKj8wCVYh&#10;uUBgA6jO4sQ2FAXdXlY2MJVKVpuNS/u2V/W67W1fbufecJzxMZ4qEaUamHdP96py5I8qaafNdNS5&#10;rctrtvSzPO/iV+014m+PnhPUPAvw3+G3iRbzWojZXeo6rbiKK1hk+V8kFlAZSy7mZQM9zX018Gfh&#10;2vwn+F3hzwmJ1uX0y28uWaNdqySsxeRgPQuzEZriP2mvHHxG+GGj6d4u8F2WnatoWlLNJr2nXgPm&#10;PETHskjIwRsAkJIPGQSrAHHo/wAOfHVh8TPAuieKNMV0stUtluEjk+9GTwyH3VgVOPSlhYxjXqe0&#10;m5VLK91bTW1l2vfXXU686ryq5Hh3gMPGlhJTbaU3OXtUrWqN2afLrBJJcrb1d7dJRRRXrH5wFFFF&#10;ABRRRQAUUUUAFFFFABRRRQAUUUUAFFFFABRRRQAUUUUAFfPn7YHwl8R+OtE8MeKvBiLceLPB1/8A&#10;2jaWhUFp1yjMq56sGjRtv8QBA5wK+g68g/aQ+PT/AAP8PaUumaQ2v+KNduvsOk6cCQrycZZsckAs&#10;o2jliwGRyR5+PVKWHftW0tLNb3urW872PqOGKmPp5xh5ZZBTrXdk/haaakpXt7rjfmd1ZXdzzCH9&#10;vB7ax+y6n8J/GFt4oUbH01LX935vZd7AOM8f8syRnoa1f2Wfh14vvvH3jT4veO9NOhaz4mAt7TSJ&#10;UKzW1spXG8HBXiOJQCATsJIGRXrHhyX4i6t8GJH1mHTdF+JNxY3WyOEhrS2uSZPs+eZAVA8vPLd+&#10;tcT+zj8eNf8AH+ueJvBHjrSoNI8deG2X7StnnybmI4AkUZODypODgh1IxnA5KcHHFU/rFRylZ8ui&#10;S2123dvw2Ps69an/AGbmEclwlOmlaNVqq6kuTmWsL2/duajeS5ntfTU93ooor2z8kCiiigAooooA&#10;KKKKACiiigAooooAKKKKACiiigAooooAKKKKACuG+N3w3Hxd+FXiPwl56W0uo2+2GaQZVJUZZIy3&#10;tvRc45xXc1zPxK8faf8AC/wLrXirVVkex0yAzPHEMvIcgKi57sxUc8c1y4pUpUJqu7Qs7+ltT0ct&#10;niaeNoTwX8ZSi4W35rrl/Gx8sfDf9qLxL8DPCeneCPiR8NfEw1DRYRY21/pdsJYrqGP5UIJKqQqh&#10;V3IzA4zxVjwzbeMf2rPjx4T8bap4VvfB3gLweTdWCapGRNezFgysoIGclIySMqojxuJNew/s2/Ef&#10;4gfFbRtS8S+L/Dtl4c0K+EMugQW7lpZIT5hd5CWJOR5eDtTIyQuCDXK6b8cvG/w//aCi8A/EKwsZ&#10;dB8SXVw3hvWbEEME8w+VDL0BIXYh+UEMwJLA5HkRg+ag8RVk43XLdW95fDzPf0Wl3ufsNSvKOMx8&#10;cvwVKGOjCTnKNVyXvRftfZR+HmUXLmXM+X3lFaH0dRRRX0J+GhRRRQAUUUUAFFFFABRRRQAUUUUA&#10;FFFFABRRRQAUUUUAFFFFABRRRQAUUUUAFFFFABRRRQAUUUUAFFFFABRRRQAUUUUAFFFFABRRRQAU&#10;UUUAFFFFABRRRQAUUUUAFFFFABRRRQAUUUUAFFFFABRRRQAUUUUAFFFFABRRRQAUUUUAFFFFABRR&#10;RQAUUUUAFFFFABRRRQAUUUUAFFFFABRRRQAUUUUAFFFFABRRRQAUUUUAFFFFAHn3x++Gsvxe+D/i&#10;XwnbzJBd39uptpJCQnnRussYYjopdFBODgE8HpXzv8Ov2qvEHwX8H6T4N+I3ww8T2+p6NbJYwXWm&#10;WokiuYolCIwyQpIUKCUZgSM8ZwO7P7S3inx18cD4M+G/hWDWtA0TUIbfxHr91J8kUZk2y+SN6AMo&#10;EmCS5Yo2EIGTc+O3xy8Xad8RtG+GHwx02yv/ABlqNs15dXmo5+z6fBg7WOON3yscnIHyDaxcAfO1&#10;qsJP63h6jTl7vw35rXasnbz1vbRn6/lOBxeHowyPM8LCpTnevZ1OSVJcqvOclfkThZuMld6WVzzr&#10;SI/GP7WPx18E+Lb3whf+DfAPg6U31pNqiFJ7yYsjjaDjILRx/dBVQjZYlgK+x6+avhb8ePHfh34u&#10;W/wv+L2m6fDrOowGfSNa0nIguwAxKsPU7XwcKQVAK/MDX0rXoZfyeycoNttu99HzdbrpbTQ+e4vl&#10;iYV8Php04U6EIL2ShJzg4NtuSm9ZNyvdu2qtZWCiiivSPgQooooAKKKKACiiigAooooAKKKKACii&#10;igAooooAKKKKACiiigAr4zvD4z/ZJ+OXjvxJb+Dr/wAYfD/xfcDUJ7rSkMk9nLudzuAB27WllGGw&#10;rBkIYEFa9r/aK/aDj+COm6RZ6dpL+I/F2uz/AGXStHjYgyPkDe2ATgMygKOWJABHJEeq/GjXvhf+&#10;zu3jj4kaNbad4pgicS6PYyDy3naVkgjVg8mAy+WzHc2AWOOMV4uKqUpydRTcZUt3a61WqfR3VtN9&#10;up+j5BQzDAYdVJYeNahjWqSpuXLKpaV1KNnzLlnFLn+FN2dzxr4jftReI/jl4P1XwT8Ofhh4mn1H&#10;Wrd7C4vNVtlihtoZQVckglRlSwDOygE55xg/SHwN+G5+Efwn8N+EnnW6m063ImmXO1pXdpJNuf4d&#10;7tj2xXzjqHxu/aH8A+GLP4k+KPDmgXngu4EU91o1nuju7K3k27WJJJUncvUvgn5lXnH1j4R8Uaf4&#10;28L6Vr+lSGXTtSto7qBmGG2OoIBHYjOCOxBowLU6k51JN1LK6a5bLW1l569zv4qp1MDl1LCYSjTh&#10;hXUbbp1HVvVirNTk7WcYvRJJWbactzXooor2j8pCiiigAooooAKKKKACiiigAooooAKKKKACiiig&#10;AooooAKKKKACvnX9sL4V+KPF1r4M8Z+CrVdS8TeDNS+3w6c/PnoWjY7RkbiGhjO3IJXdg5wD7x4k&#10;8Raf4S8P6jrWq3C2mm6fA9zcTN0RFBJOO5wOnevFf2efjp44+OniLUNZm8Gw6B8M3tpBpmoTSbrq&#10;4uElRMH5xlSvmZ2x4DLt3kjnzsV7Ku1hW2pPVW6W1T8tVbXfY+y4ejmGAlLPcLGPJQ0fO0oy5k04&#10;JNpycot6R1trpocjF+3gtvbC11H4U+NLXxEoCPpy2mUEv93c21+v+xn2q7+y/wDD/wAYax8UPGvx&#10;i8caO3hnUvEUS2dlo0gIkit18v5pFPKnEMS/MFYlWO0AjNDU/jf8W/jH488UaT8HbLRbXw94ZuPs&#10;s+r6wCTezjIaNOoAypxgdArFl3AV6D+zb8fL74uW+vaF4n0ldA8c+G5/s2qWMZzE3LASJknAyrAj&#10;LDgEEhhXm4WpGviISqVHJq/L7vKnpZtd9Pwd0j7nNMNUyzKcRLL8HToucYqslVdSpCEnGUU4u3Ip&#10;Plv8TWidj2uiiivoz8UCiiigAooooAKKKKACiiigAooooAKKKKACiiigAooooAKKKKACvPvj98NZ&#10;fi98H/EvhO3mSC7v7dTbSSEhPOjdZYwxHRS6KCcHAJ4PSvQa+cT+0t4p8dfHA+DPhv4Vg1rQNE1C&#10;G38R6/dSfJFGZNsvkjegDKBJgkuWKNhCBk8OLlRlFYer/wAvNLLfzflbe/Q+lyHB4+tifrmAsnh7&#10;VHKTUYx5WrXbsruVklu3scJ8Ov2qvEHwX8H6T4N+I3ww8T2+p6NbJYwXWmWokiuYolCIwyQpIUKC&#10;UZgSM8ZwHaRH4x/ax+Ovgnxbe+EL/wAG+AfB0pvrSbVEKT3kxZHG0HGQWjj+6CqhGyxLAV6L8dvj&#10;l4u074jaN8MPhjptlf8AjLUbZry6vNRz9n0+DB2sccbvlY5OQPkG1i4AzPhb8ePHfh34uW/wv+L2&#10;m6fDrOowGfSNa0nIguwAxKsPU7XwcKQVAK/MDXjxmp14U61VyUZWXu2TkujfVp+ibXU/VF7X6pVz&#10;nAYClSxNWnOf8WTmqcrxnUhSeya5rXk7K7SsfStFFFfTH4MFFFFABRRRQAUUUUAFFFFABRRRQAUU&#10;UUAFFFFABRRRQAUUUUAFFFFABRRRQAUUUUAFFFFABRRRQAUUUUAFFFFABRRRQAUUUUAFFFFABRRR&#10;QAUUUUAFFFFABRRRQAUUUUAFFFFABRRRQAUUUUAFFFFABRRRQAUUUUAFFFFABRRRQAUUUUAFFFFA&#10;BRRRQAUUUUAFFFFABRRRQAUUUUAFFFFABRRRQAUUUUAFFFFABRRRQAU187Wx1xxTqKUlzJoD5P8A&#10;+Cde21+HPjKwu9o1+28RzC/U/wCsH7qMDcOuNyy446g1L+zQq/ET9pX4z/EUDzLOG4TQbC4BykiJ&#10;hXK4JHSCFs/9NPc10XxE/Yu0Dxd4y1PxNoHibXPBF/q+4apHo822G7DHLkqMEFzy3JUnnbkkn0Hw&#10;p8GbP4WfB+/8GeA7htIu3tZxb6ncYeT7Y6ELcSED5iG29sYUADAArwMNh8RD2XtYK1GLSs/idrJr&#10;tpffqz9jzbPMqxTxuNwlZ+3xqhFxcWlSjeLqXlqpJuKS5V8N76nhv7UdxFrH7VnwE0jT2D6vZ3/2&#10;y5VG+ZbczxMM47bYZj+dfXVeEfAz9li2+FvivUPGfiLxFdeN/HF8pR9WvUKiFSAGCKWY5wAu4n7o&#10;AAUZB93r0MFSqU4TlVVnOTlbteyt66anyXEmOwdWng8uwFT2lPDwceezXNKUpTlZPVRTdlez02Ci&#10;iivQPiQooooAKKKKACiiigAooooAKKKKACiiigAooooAKKKKACiiigD5N+LmLP8Ab3+El1qZUaVL&#10;pMsFsZPu/acXQAGf4tzw49yKsftq48d+KvhN8MIcyvrmuLe3ccZ+ZLeP5GY4IONskp/7ZnuK9h+O&#10;HwD8M/HrQ7Sx177Ta3djIZrHU7FwlxbMcbtpIIKttXII52g8EAjl/g9+yno/wv8AGEvi/U/EGreN&#10;fFRhNvDqWtS+Y1uhGDsySdxUlcljwSBjJz4H1Wu5SoOK5HPnbv0uny273Vr9j9fwOf5XSpYPMqlV&#10;rE4SlKnGnyu0pXnyTUr2SXPeV9bx0vc3v2odV0/Q/wBnnx7JftHHBJpE9rGGOAZZF8uID33stZX7&#10;Gtjdad+zN4Fiuwwla2mmXdnPlvcSvH17bGWsD4o/sq6j8bPic+qeL/G15N4Ft54prLwpaoVTKxKr&#10;lpNwAJffyFLbXIDLX0BZWcGm2cFpawpb2tvGsUUMShVRFGFUAdAAAMV2UKdWeIniKkeVWUUuujbu&#10;/W+iPmsbjMFheH6WVYer7WpOoq02k0oe5yqGtuaWrcmtNkm9yeiiivTPhQooooAKKKKACiiigAoo&#10;ooAKKKKACiiigAooooAKKKKACiiigDxP9tC2vLr9mXxuljuMqwQSPt/55rcRNJ/44GpPAfjnTfBP&#10;7H+h+J7V4Ra6X4UimXaRtadLcAp1xuMoK49TivYtW0u01zS7zTdQto7ywvIXt7i3mXcksbKVZWHc&#10;EEj8a+Y2/wCCfvhf7WbJPGHidfBpuftbeGftY+zl856+mMDO3fgfezzXiYmjiVVqSoJP2kVG97cr&#10;V9fNa7Lt5n6NkuOyivlccszWq6Sp1va6RcudOKjKGjVpe6rN6au50n7Cfg1/Cf7PGj3NwjJea5cT&#10;arLv5Yh22RnOe8caN/wL1zXEfAu4i1/9uj4x6tpbCTSYbBbOV42yn2gNbofbO6Gb8jXtvxf+F+v+&#10;MPAOmeFvA/ic+AIYJo4pbmyiJZLNYnTyYwpUjkx4wy8L1p/wH+A+gfAHwedF0VpLu5uHE19qNwAJ&#10;bmTGASB91QOFUdMnkkknSOHn9YpRjG0KS0ff3eVW7W63O2rnuEnRzTM6lW+Ixl4Kmk/ci5qTlKW2&#10;iioxSbfex6VRRRXrn5YFFFFABRRRQAUUUUAFFFFABRRRQAUUUUAFFFFABRRRQAUUUUANfO1sdccV&#10;8o/8E69tr8OfGVhd7Rr9t4jmF+p/1g/dRgbh1xuWXHHUGvrCvnb4ifsXaB4u8Zan4m0DxNrngi/1&#10;fcNUj0ebbDdhjlyVGCC55bkqTztyST5eJp1o14YijHmsmmr23s7r7tT7jIcbgPqOMyrH1XSjW9m1&#10;NRcrOm27NLWzUnt1SOd/ZoVfiJ+0r8Z/iKB5lnDcJoNhcA5SREwrlcEjpBC2f+mnuaoftR3EWsft&#10;WfATSNPYPq9nf/bLlUb5ltzPEwzjtthmP517l4U+DNn8LPg/f+DPAdw2kXb2s4t9TuMPJ9sdCFuJ&#10;CB8xDbe2MKABgAVyHwM/ZYtvhb4r1Dxn4i8RXXjfxxfKUfVr1CohUgBgilmOcALuJ+6AAFGQeWOF&#10;rRjQw9tItSlLpdO7S66vr2+4+pp59lkMxxGcKq0qVN0aFOz5pL2XslKT+GMUm5NXvfRI93ooor3j&#10;8eCiiigAooooAKKKKACiiigAooooAKKKKACiiigAooooAKKKKACiiigAooooAKKKKACiiigAoooo&#10;AKKKKACiiigAooooAKKKKACiiigAooooAKKKKACiiigAooooAKKKKACiiigAooooAKKKKACiiigA&#10;ooooAKKKKACiiigAooooAKKKKACiiigAooooAKKKKACiiigAooooAKKKKACiiuD0BvEvi7SYNWj8&#10;Qx6alxuxaxWCOqbWK8MzZOduefWgDvKK5P8A4R3xR/0N/wD5TIv8aP8AhHfFH/Q3/wDlMi/xoA6y&#10;iuT/AOEd8Uf9Df8A+UyL/Gj/AIR3xR/0N/8A5TIv8aAOsork/wDhHfFH/Q3/APlMi/xo/wCEd8Uf&#10;9Df/AOUyL/GgDrKK5P8A4R3xR/0N/wD5TIv8aP8AhHfFH/Q3/wDlMi/xoA6yiuT/AOEd8Uf9Df8A&#10;+UyL/Gj/AIR3xR/0N/8A5TIv8aAOsork/wDhHfFH/Q3/APlMi/xo/wCEd8Uf9Df/AOUyL/GgDrKK&#10;5P8A4R3xR/0N/wD5TIv8aP8AhHfFH/Q3/wDlMi/xoA6yiuT/AOEd8Uf9Df8A+UyL/Gj/AIR3xR/0&#10;N/8A5TIv8aAOsork/wDhHfFH/Q3/APlMi/xo/wCEd8Uf9Df/AOUyL/GgDrKK5P8A4R3xR/0N/wD5&#10;TIv8aP8AhHfFH/Q3/wDlMi/xoA6yiuT/AOEd8Uf9Df8A+UyL/Gj/AIR3xR/0N/8A5TIv8aAOsork&#10;/wDhHfFH/Q3/APlMi/xrK8rxR/wlX9i/8JR/y5fbPP8A7Pi/56bNu39c5/CgD0GiuT/4R3xR/wBD&#10;f/5TIv8AGj/hHfFH/Q3/APlMi/xoA6yiuT/4R3xR/wBDf/5TIv8AGj/hHfFH/Q3/APlMi/xoA6yi&#10;uT/4R3xR/wBDf/5TIv8AGj/hHfFH/Q3/APlMi/xoA6yiuT/4R3xR/wBDf/5TIv8AGj/hHfFH/Q3/&#10;APlMi/xoA6yiuT/4R3xR/wBDf/5TIv8AGj/hHfFH/Q3/APlMi/xoA6yiuT/4R3xR/wBDf/5TIv8A&#10;Gj/hHfFH/Q3/APlMi/xoA6yiuT/4R3xR/wBDf/5TIv8AGj/hHfFH/Q3/APlMi/xoA6yiuT/4R3xR&#10;/wBDf/5TIv8AGj/hHfFH/Q3/APlMi/xoA6yiuT/4R3xR/wBDf/5TIv8AGj/hHfFH/Q3/APlMi/xo&#10;A6yiuT/4R3xR/wBDf/5TIv8AGj/hHfFH/Q3/APlMi/xoA6yiuT/4R3xR/wBDf/5TIv8AGj/hHfFH&#10;/Q3/APlMi/xoA6yiuT/4R3xR/wBDf/5TIv8AGsrxBF4o0L+zf+Ko8/7Zex2f/IPiXZvz83fOMdP1&#10;oA9Bork/+Ed8Uf8AQ3/+UyL/ABo/4R3xR/0N/wD5TIv8aAOsork/+Ed8Uf8AQ3/+UyL/ABo/4R3x&#10;R/0N/wD5TIv8aAOsork/+Ed8Uf8AQ3/+UyL/ABo/4R3xR/0N/wD5TIv8aAOsork/+Ed8Uf8AQ3/+&#10;UyL/ABo/4R3xR/0N/wD5TIv8aAOsork/+Ed8Uf8AQ3/+UyL/ABo/4R3xR/0N/wD5TIv8aAOsork/&#10;+Ed8Uf8AQ3/+UyL/ABo/4R3xR/0N/wD5TIv8aAOsork/+Ed8Uf8AQ3/+UyL/ABo/4R3xR/0N/wD5&#10;TIv8aAOsork/+Ed8Uf8AQ3/+UyL/ABo/4R3xR/0N/wD5TIv8aAOsork/+Ed8Uf8AQ3/+UyL/ABo/&#10;4R3xR/0N/wD5TIv8aAOsork/+Ed8Uf8AQ3/+UyL/ABo/4R3xR/0N/wD5TIv8aAOsork/+Ed8Uf8A&#10;Q3/+UyL/ABo/4R3xR/0N/wD5TIv8aAOsork/+Ed8Uf8AQ3/+UyL/ABo/4R3xR/0N/wD5TIv8aAOs&#10;orz7wrF4o8TaDa6l/wAJR9m87d+6/s+J8bXK9ePT0rV/4R3xR/0N/wD5TIv8aAOsork/+Ed8Uf8A&#10;Q3/+UyL/ABo/4R3xR/0N/wD5TIv8aAOsork/+Ed8Uf8AQ3/+UyL/ABo/4R3xR/0N/wD5TIv8aAOs&#10;ork/+Ed8Uf8AQ3/+UyL/ABo/4R3xR/0N/wD5TIv8aAOsork/+Ed8Uf8AQ3/+UyL/ABo/4R3xR/0N&#10;/wD5TIv8aAOsork/+Ed8Uf8AQ3/+UyL/ABo/4R3xR/0N/wD5TIv8aAOsork/+Ed8Uf8AQ3/+UyL/&#10;ABo/4R3xR/0N/wD5TIv8aAOsork/+Ed8Uf8AQ3/+UyL/ABo/4R3xR/0N/wD5TIv8aAOsork/+Ed8&#10;Uf8AQ3/+UyL/ABo/4R3xR/0N/wD5TIv8aAOsork/+Ed8Uf8AQ3/+UyL/ABo/4R3xR/0N/wD5TIv8&#10;aAOsork/+Ed8Uf8AQ3/+UyL/ABo/4R3xR/0N/wD5TIv8aAOsork/+Ed8Uf8AQ3/+UyL/ABo/4R3x&#10;R/0N/wD5TIv8aAOsork/CN5qn9va9pupaj/aX2L7P5cvkJF99GY8L+Hc9K4D9sz4165+zt+zZ4w+&#10;IXhu10+91rR/sfkQapHJJbt5t5BA29UdGOFlYjDDkDqOCAe10V+G/wDw35+07/0V7/y2dL/+MUf8&#10;N+ftO/8ARXv/AC2dL/8AjFer/ZeM/k/Ff5nnf2hhv5/wf+R+5FFfib4J/be/ad8Y/EbwV4V/4XL9&#10;k/4STXrLRPtf/CL6W/2f7RMsfm7PJG/buztyM4xkV+uXwV8G+O/A/hW6sPiF8Rf+Fm61JevPDq/9&#10;hwaT5MBjjVYPKhJVsMsjbzyfMx0UVw1qNTDz5KiszspVYVo88HdHoFQ3l5Bp9pPdXU8dtawI0ss0&#10;zhEjQDJZmPAAAJJNTVmeJvDWmeMvDupaFrVol/pGpW72t3ayEhZonUq6HBBwQSOK55Xs7bmytdX2&#10;PlzwL+3lpfxg/a8074XeA47TWPBkemXk174lMchF1dw4+S0fcFaJejPhg5b5cKAz/W1fGOteHdK8&#10;I/8ABSP4S6NomnWukaTZfD6+htrGyhWKGFBM+FVFAAH0r7Opxs6cGv73ztOS/T5eZLuqk0/L8Yxf&#10;6hRRRQMKKKKACiiigAooooAKKKKACiiigAooooAKKKKACiiigAooooAKKKKACiiigAooooAKKKKA&#10;CiiigAooooAKKKKACiiigAooooAKKKKACiiigAooooAKKKKACiiigAooooAKKKKACiiigAooooAK&#10;KKKACiiigArk/hX/AMiHpf8A21/9GvXWVyfwr/5EPS/+2v8A6NegDrKKKKACiiigAooooAKK8U+O&#10;v7Ynwv8A2e/NtfEeufbteTH/ABT+jqtzfDPln513BYfklVx5rJuUHbuIxXwd8T/+CrnxE8UQSWvg&#10;zQNL8EQyRIDdSt/aV5HIJNzMjOqxBWUBdrQsR8xDZI2+jh8vxGIV4Rsu70OKtjKNDST17I/VyvN/&#10;+GlPhF/0VTwT/wCFFZ//AByvw5+Ifxa8Z/FnUhfeMfE+qeI5llmmiW/uWkit2lIMghjzsiUlV+VA&#10;qgKoAwAByVe3TyNW/eT18keVPNnf3IfeftZ/w8S/Z7/6KB/5RdQ/+R6P+HiX7Pf/AEUD/wAouof/&#10;ACPX4p0V0/2Jh/5pfh/kc/8Aatfsvx/zP3Q8H/tqfA/xz9r/ALN+JWiW32XZ5n9sSNpmd27Gz7Us&#10;fmfdOdmdvGcZGe+8JfF3wL4+1KTT/DHjTw74jv44jO9rpOqwXUqxgqpcrG5IUFlGcYyw9a/nxorK&#10;WR0/sza/H/I0jm0/tRR/R3RX4X/Cn9sz4wfB37LBonjO+vNJg+zoNJ1g/brXyYeEgRZMtDGVO0iF&#10;ozjHI2qR9ifB3/grPp+pXVjp3xM8Kf2R5nyTa7oLtLArNKArNavl0jWMksyySMSnyod2F8qtlGIp&#10;aw95eW/3Ho0syo1NJe6z9DKK5v4f/Ejwv8VPDkOveEddsvEGky7R9ospQ/lsUV/LkX70cgV1JjcB&#10;l3DIFdJXitOLs1qeompK6CiiikMKKKKACuT/AOaq/wDcF/8Aa9dZXJ/81V/7gv8A7XoA6yiiigAo&#10;oooAKKKKACiiigAooooAKKKKACiiigAooooAKKKKACiiigAooooAK5P4gf8AMt/9hq2/9mrrK5P4&#10;gf8AMt/9hq2/9moA6yiiigAooooAKKKKACiiigAooooAKKKKACiiigAooooAKKKKACiiigAooooA&#10;KKKKAOT+Ff8AyIel/wDbX/0a9dZXJ/Cv/kQ9L/7a/wDo166ygAooooAKKKKACiiigAooooAKKKKA&#10;CiiigAooooAKKKKACiiigAooooAKKKKAOT8O/wDI+eL/APtz/wDRRrwH/gqP/wAmJ/E3/uGf+nS0&#10;r37w7/yPni//ALc//RRrwH/gqP8A8mJ/E3/uGf8Ap0tKAPx28v3o8v3q75fvR5fvX6zyn5tzG58G&#10;F2/tFfBTn/mfNE/9K0r+gqv5/fhAu39ob4J8/wDM+6J/6VpX9AVfBZyrYt+iPssr/wB2Xqwooorw&#10;z1z5x8WfCXxZqf7d/gX4iW2leZ4O0zwleaZd6l9oiHl3LysyJ5ZfzDkEchSPevo6iilH3YqC6X/F&#10;uX5sHrJy72/BJfkgooopgFFFFABRRRQAUUUUAFFFFABRRRQAUUUUAFFFFABRRRQAUUUUAFFFFABR&#10;RRQAUUUUAFFFFABRRRQAUUUUAFFFFABRRRQAUUUUAFFFFABRRRQAUUUUAFFFFABRRRQAUUUUAFFF&#10;FABRRRQAUUUUAFFFFABRRRQAVyfwr/5EPS/+2v8A6Neusrk/hX/yIel/9tf/AEa9AHWUUUUAFFFe&#10;XftAftHeDP2bPCtvrfi66nZ7uXybLS7BFkvLxgRvMaMyjagYMzMwUZUZ3MitcISqSUIK7ZMpRgnK&#10;TsjtvGvjXQ/hz4V1PxL4l1KDSND02IzXV5cE7UXIAAAyWYkhVVQWZmCgEkCvy1+P3/BT7xx8QPtm&#10;kfD62/4QTQZN8X27cJdUnjPmLnzPu2+5GjbEYLo6ZWYivAv2kv2kvFH7THjx9e15/sem226LStFh&#10;kLQafCSMgHA3yNhS8hALEDhVVEXyavs8FlUKK566vL8F/mfL4rMJ1Hy0nZfmWdS1K81rUrrUNQup&#10;7+/u5XnuLq5kaSWaRiWZ3ZiSzEkkknJJqtRRXvnjhRRRQIKKKKACiiigAooooA7b4WfGrxx8E9Yf&#10;U/BHiW+8P3MuPOjgYPBcYV1XzYXBjl2iR9u9TtLZGDzX6X/sl/8ABRzT/jT4jtPB3jzTrLwt4nvP&#10;ksL+0lYWOoTF2xAFcloZCpQKGdxIwYAqxRG/JqiuDFYKjik+da9+v/BOzD4qph37r07H9HdFflZ+&#10;xb/wUO/4VPo9t4G+JjX2peGLfy4dK1iBPOn02PcFMUq53SW6KSyldzoF2KrqUWP9StN1Kz1rTbXU&#10;NPuoL+wu4knt7q2kEkU0bAMroykhlIIIIOCDXw2KwlTCT5ZrTo+59bh8RDER5o79izRRRXEdQVyf&#10;/NVf+4L/AO166yuT/wCaq/8AcF/9r0AdZRRRQAUUUUAFFFFABRXDfE341+D/AIR2Zl8RavFBdtH5&#10;kOmw/vLubhyu2McgMUZQ7bUzwWFfEPxT/bQ8c+Pt9ro0n/CHaS2P3enSk3TfcPzXGAwwynHlhOGK&#10;tur2MFlWJx2sFaPd7fLueRjc0w2C0m7y7Lf59j7q8cfFjwf8N4nbxJ4isdLkWNZRaySbrl0Z9gZY&#10;VzIw3A8qpxtJ6A48B8Yf8FAvDel3gg8OeG77Xo0kkSS4u51so2AICPGNsjMG5PzKhHHGSQPhSivs&#10;cPw7haetZub+5fhr+J8fiOIcTU0pJQX3v8dPwPqvxB/wUG8U3N4jaH4X0fTrQRgNFqDy3chfJywd&#10;GiAGNvG09Cc84GZ/w398Qv8AoDeGf/AW4/8Aj9fM9FemspwMVZUkeY82x0nd1WfT9l/wUB8dR3kD&#10;Xeg+Hp7RZFM0UMU8cjpn5lVzKwUkZwSrY64PSuysv+CiNvJeQLd+BJYLRpFE0sOqiSREz8zKhhUM&#10;QM4BZc9MjrXxdRUTybAT3p/c2v1LhnGOhtU+9J/ofpv4H/aw+GfjiJNniGLQ7sxtI9rrmLQoA+3B&#10;kY+UScghVcnB6cHHr9fjTXc/DL41+MPhHeCXw7q8sFo0nmTabN+8tJuULbozwCwRVLrtfHAYV4WJ&#10;4bi05Yafyf8An/wD3MNxHJWWJh81/l/wT9XaK+c/gv8AtoeF/Htutj4rktfCOuLtUNPKRZ3OI8s6&#10;yMMRcq3ySHugDOSQPoyvjcRha2FnyVo2f9bdz7HD4mjioc9GV1/W4UUUVynUFFFFABXJ/ED/AJlv&#10;/sNW3/s1dZXJ/ED/AJlv/sNW3/s1AHWUUUUAFFFFABRRRQAUUUUAFFFFABRXHat8YfBWi26z3Hib&#10;T5EZ9gFpMLls4J5WPcQOOuMdPUVk/wDDRHw+/wChg/8AJK4/+N10xw1eSvGDfyZySxeHi7SqRXzR&#10;6PRXnH/DRHw+/wChg/8AJK4/+N1t6d8WfBmqWcd1D4n0tI5M4W4uVgfgkco5DDp3HPXpSlhq8VeU&#10;GvkxxxeHm7RqRfzR1lFFFc51BRRRQAUUUUAFFFFABRRRQByfwr/5EPS/+2v/AKNeusrk/hX/AMiH&#10;pf8A21/9GvXWUAFFFFABRRRQAUUUUAFFFFABRRRQAUUUUAFFFFABRRRQAUUUUAFFFFABRRRQByfh&#10;3/kfPF//AG5/+ijXgP8AwVH/AOTE/ib/ANwz/wBOlpXv3h3/AJHzxf8A9uf/AKKNeA/8FR/+TE/i&#10;b/3DP/TpaUAfkj5R/wAijyj/AJFXfJ+tHk/Wv2LlPy7mNL4UoV/aD+CR/wCp+0T/ANK0r9+a/A74&#10;Yx7f2gPgief+R/0P/wBK0r98a/O87VsY/RH3GU/7qvVhRRRXgnshRRRQAUUUUAFFFFABRRRQAUUU&#10;UAFFFFABRRRQAUUUUAFFFFABRRRQAUUUUAFFFFABRRRQAUUUUAFFFFABRRRQAUUUUAFFFFABRRRQ&#10;AUUUUAFFFFABRRRQAUUUUAFFFFABRRRQAUUUUAFFFFABRRRQAUUUUAFFFFABRRRQAVyfwr/5EPS/&#10;+2v/AKNeusrk/hX/AMiHpf8A21/9GvQB1lFFFAHE/GL4xeF/gV4DvvFvi2++x6bbfJHFGA093MQS&#10;kEKEjfI2DgZAADMxVVZh+IP7Qnxw1f8AaG+KmreNNXi+xfatsNnpyzvLHZWyDEcSFvxZiAoZ3dgq&#10;7sD1H9uH9rC8/aM+Ic+n6LqU7fDjSJQNJtTC0AuZAm17uVSSWYkuE3AFYyPkRmk3fM9fdZZgfq0P&#10;aTXvv8F2/wAz5LH4v28uSHwr8Qooor2zyQooooAKKKKACiiigAooooAKKKKACiiigAr7o/4J4/tp&#10;af8ACfb8M/HNz9l8MX1202ma1cTMY9NmkxuhlDHbHbuw3blwEd3Z8q7PH8L0Vz4jDwxNN057G9Gt&#10;KhNTgf0d0V8Zf8E5/wBrC8+NHhW68D+LtSn1HxvoURnhvJoWLXunAxoHklyd8yO4ViwUsrRn528x&#10;q+za/Oq9GeHqOnPdH21GrGtBTjswrk/+aq/9wX/2vXWVyf8AzVX/ALgv/teuc2OsooooAKKKKACv&#10;AP2k/wBqiz+DezRNCjtdW8XPteSGfc0FlGcHMu0gl2H3UBBwdxwNoc/ao/aS/wCFN6bHoWiJ5ni7&#10;UbfzopZI8xWUJZl845GHclWCryMqS3ACv+dFfX5Pk/1i2IxC93ou/wDwPz9N/ks4zj6vfD4d+91f&#10;b/g/l67afibxNqnjHXr3WtavZdR1S8k8ye4mPLHoBgcAAAAKAAAAAAABWZRRX6FFKKSSskfnrk5N&#10;t7hRRRVCCiiigAooooAKKKKACvpj9nX9sDUfh/8A2X4Y8Wt9v8KRZhjvtrPdWKHAQcH95EmD8uNw&#10;DfKSEVD8z0VyYnC0sZT9nWV1+XodeGxVXCVPaUnZ/n6n7H2V9b6lZwXdpPFdWlxGssM8Lh45EYZV&#10;lYcEEEEEdc1PX50fsr/tJf8ACm9Sk0LW08zwjqNx50ssceZbKYqq+cMDLoQqhl5OFBXkFX/Revyv&#10;MMvqZfV5Jap7PufqOX4+nj6XPHRrddgoooryz1Ark/iB/wAy3/2Grb/2ausrk/iB/wAy3/2Grb/2&#10;agDrKKKKACiiigAooooAKrajqVpo9nJd391DZWkeN89xII0XJAGWJwMkgfjXOfEj4kaX8NNBN/fn&#10;zrmTK2tkjYe4cdh6KMjc3bI6kgH48+JHxI1T4l68b+/Pk20eVtbJGyluh7D1Y4G5u+B0AAHq4LL6&#10;mLfM9I9/8jxcwzSnglyrWfb/ADPYfH37VX+us/CVn/eT+071f94bo4v++WDP7gpXiPifx94i8ZSM&#10;2s6xdXyF1k8hn2wqwXaGWNcIpxnkAdT6msCivsaGDoYdfu469+p8HiMdiMU/3ktO3T7gooortOAK&#10;KKKAN/wx4+8ReDZFbRtYurFA7SeQr7oWYrtLNG2UY4xyQeg9BXt3gH9qr/U2fi2z/up/adkv+6N0&#10;kX/fTFk9gEr5yorir4OhiF78de/U78Pj8RhX+7lp26fcfolp2pWmsWcd3YXUN7aSZ2T28gkRsEg4&#10;YHBwQR+FWa+EPhv8SNU+GmvC/sD51tJhbqydsJcIOx9GGTtbtk9QSD9h/Df4kaX8S9BF/YHybmPC&#10;3Vk7Ze3c9j6qcHa3fB6EED47G5fUwnvLWPf/ADPvMvzSnjVyvSfb/I6yiiivKPaCiiigAooooA5P&#10;4V/8iHpf/bX/ANGvXWVyfwr/AORD0v8A7a/+jXrrKACiiigAooooAKKKo6xrdh4fsmu9Ru4rO3XP&#10;zytjJwTtUdWOAeBknFNJydkJtRV2XqwNe8eeH/DLFNR1W3gmVgrQqTJKpIyMooLAY7kY5HqK8X8Y&#10;fHjVdY8220dP7Js2yvnZ3XDj5hnPRMgg/LyCOGry6vboZZKWtZ28j53EZxGL5aCv5vY921H9o6yj&#10;mUWGi3FzDtyWuJ1hYNk8YAfjGOc/hXNf8NEeI/8Any0v/v1J/wDHK8uor1Y4HDx+yeJPMsVN/Hb0&#10;PUf+GiPEf/Plpf8A36k/+OVo6d+0dexwsL/Rbe5m3ZDW87QqFwOMEPznPOfwrx2iqeCw705BRzDF&#10;Rd1M+lPD/wAc/DeseXHdSS6TcNsXbcrmMs3UB1yMA/xNt4OfXHe2V9balapc2lxFdW752zQuHRsH&#10;BwRweQR+FfF1bfhXxlqvgy9a50u48rzNolhdd0coBzhh+YyMEAnBGa4K2VxavSdn5np0M4mmlWV1&#10;3W/9fcfXtFed/D34xWHi/wD0S/EWl6oNqqjSfu7gnA+Qnodx+5ycEYLc49ErwKlKdGXLNWZ9NRrU&#10;68eem7oKKKKyNgooooAKKKKAOT8O/wDI+eL/APtz/wDRRrwH/gqP/wAmJ/E3/uGf+nS0r37w7/yP&#10;ni//ALc//RRrwH/gqP8A8mJ/E3/uGf8Ap0tKAPys8n60eT9aueT7GjyfY1+1cp+TcxZ+HMe34+fB&#10;E8/8lA0P/wBKlr96K/B7wDHt+PXwQOD/AMlB0P8A9Klr94a/Ns90xr9Efe5M74RerCiiivnj3Aoo&#10;ooAKKKKACiiigAooooAKKKKACiiigAooooAKKKKACiiigAooooAKKKKACiiigAooooAKKKKACiii&#10;gAooooAKKKKACiiigAooooAKKKKACiiigAooooAKKKKACiiigAooooAKKKKACiiigAooooAKKKKA&#10;CiiigAooooAK5P4V/wDIh6X/ANtf/Rr11lcn8K/+RD0v/tr/AOjXoA6yvkz/AIKSfHX/AIVP8B5v&#10;DlhLs17xp5umRfLny7MKPtj8oynKOkOCVb/SN6nKGvrOvwd/ap+MU/xz+PHivxP9u+3aSbt7PSGU&#10;SrGthExSAokh3R71HmMuF+eVztXJFezleG+sV+aW0df8jzMwr+xpWW8tP8zyaiiivvD48KKKKACi&#10;iigAooooAKKKKACiiigAooooAKKKKACiiigDtvgr8U9R+CfxU8NeN9MTzrnR7sTPb5VftELApNDu&#10;ZWC+ZE0ibtpK7sjkCv3z8NeItP8AGHhzSte0i4+16TqlpFfWdxsZPNhlQPG21gGGVYHBAIzyBX86&#10;1fpf/wAEmPjFPqWj+K/hnqN95v8AZ23WNIt5BK7rC7bLpQxJRI1kMDBBtJaeVvmydvzucYb2lNV4&#10;7x/L/gHt5ZiOSfsns/zP0Mrk/wDmqv8A3Bf/AGvXWVyf/NVf+4L/AO16+MPqDrKKKKACuG+NfxNt&#10;/hH8N9X8RSmJruKPyrGCXBE1y/Ea7dylgD8zBTnYjkdK7mvz7/bX+MqeOvG8XhXS55TpHh6SSO5B&#10;V0Et8GKyHBbDCMDYrFQQWlwSrAn1srwbxuJjBr3Vq/T/AIOx5OZ4xYLDSmn7z0Xr/wAA8A8TeJtU&#10;8Y69e61rV7LqOqXknmT3Ex5Y9AMDgAAABQAAAAAAAKzKKK/W4pRSSVkj8mcnJtvcKKKKoQUUUUAF&#10;FFFABRRRQAUUUUAFFFFABX2x+w78crzWPP8Ah/r19572tuJdFknI3+Wn+st9xbLbRtZFAJCrJyFV&#10;QPietrwb4t1HwH4q0rxBpUnl3+nXCzx5Zgr4PKPtIJRhlWAIyrEd687MMHHG4eVJ79PJno4DFywW&#10;IjVW3XzR+vlFc/4B8caX8SPB+meJNGeVtOv4y8Ymj2SIQxV0YeqsrKcEg4yCRgnoK/H5RlCTjJWa&#10;P12MlOKlF3TCuT+IH/Mt/wDYatv/AGausrk/iB/zLf8A2Grb/wBmqSjrKKKKACiiigArA8deMrHw&#10;H4ZvNYvpEAhQiGFn2meXBKRrwTliOuDgZJ4Brfr4r+PHj/8A4Tvx3cfZpvM0rTs2tptbKPg/PIMM&#10;VO5ujDGVVM9K9LAYT63V5X8K3PJzLG/UqPMviei/z+RyfjDxhqnjrXp9W1afzrmT5VVeEiQZwiDs&#10;oyfrkkkkknEoor7+MVBKMVZI/MpSlOTlJ3bCiiiqJCiiigAooooAKKKKACtvwf4w1TwLr0GraTP5&#10;NzH8rK3KSocZRx3U4H0wCCCARiUVMoqacZK6ZUZShJSi7NH354F8ZWPjzwzZ6xYyIRMgE0KvuMEu&#10;AXjbgHKk9cDIwRwRW/XxX8B/H/8Awgnju3+0zeXpWo4tbvc2ETJ+SQ5YKNrdWOcKz4619qV8Bj8J&#10;9Uq8q+F7H6bluN+u0eZ/EtH/AJ/MKKKK809YKKKKAOT+Ff8AyIel/wDbX/0a9dZXJ/Cv/kQ9L/7a&#10;/wDo166ygAooooAKKKKAMrxL4lsPCeky6jqMvlwJwqry8jHoijuT/iTgAmvl3xx44v8Ax1qxu7s+&#10;XAmVt7VTlIV9PcnjLd/YAAavxQ+Ilz421Z4YpNuj20jC2iTIEmMjzWyAckdAR8oOOuSeJr6vA4RU&#10;Y8817z/A+JzHHPES9nTfuL8f66BRRRXqnihRRRQAUUUUAFFFFABXvPwj+Ln9qeToeuTf6dwlreSH&#10;/X+iOf7/AKH+Lofm+94NT4J5LWaOaGRoZo2DpJGxVlYHIII6EGubEYeOIhyy+R2YXEzwtTnj813P&#10;tWiuF+Evj6TxxoUovNv9p2bLHOUBAkUj5ZMYwCcMCB3UngECu6r4ypTlSm4S3R9/SqxrQVSGzCii&#10;iszUKKKKAOT8O/8AI+eL/wDtz/8ARRrwH/gqP/yYn8Tf+4Z/6dLSvfvDv/I+eL/+3P8A9FGvAf8A&#10;gqP/AMmJ/E3/ALhn/p0tKAPzF8n2NHk+xq95B9KPIPpX7lyn49zDPBMe347fA84P/JQtD/8ASpa/&#10;dmvwv8JxlPjn8Dj/ANVD0P8A9Klr90K/MeIFbGv0R+h5J/ui9WFFFFfNnvBRRRQAUUUUAFFFFABR&#10;RRQAUUUUAFFFFABRRRQAUUUUAFFFFABRRRQAUUUUAFFFFABRRRQAUUUUAFFFFABRRRQAUUUUAFFF&#10;FABRRRQAUUUUAFFFFABRRRQAUUUUAFFFFABRRRQAUUUUAFFFFABRRRQAUUUUAFFFFABRRRQAVyfw&#10;r/5EPS/+2v8A6Neusrk/hX/yIel/9tf/AEa9AHNftPfE+X4N/AHxx4utpJ4b+x09o7Ga3ijlaK6m&#10;ZYLeQq/ylVlljZs5+UHhuh/BWv04/wCCvPi28s/Bfw58MJHAbDUtQu9SlkZW81ZLaOOOMKc4CkXc&#10;mQQTlVwRg5/Mevt8mo8mH9p1k/y0/wAz5TM6nNW5P5f1CiiivePHCiiigAooooAKKKKACiiigAoo&#10;ooAKKKKACiiigAooooAK+hv2B/ifL8L/ANqLwhIZJxYa9L/wj95FbxRu0q3JCwg78bVFwLd2ZSG2&#10;ocZyVPzzRWVWmq1OVN7NGlObpzU10P6O65P/AJqr/wBwX/2vSfCLxbeePvhP4L8T6hHBDf61ollq&#10;VxHbKyxLJNAkjBAxJCgscAknHc0v/NVf+4L/AO16/MZRcW4voffRfMk0dZRRRUjOZ+Jvi3/hA/h5&#10;4j8QLJaxzadYTTwfbGxE8wQ+UjcjO59q4BBJYAckV+R9fe/7fHjh9D+G+k+G4Hljk127LzERo0b2&#10;8G1mQk8qfMeBhtH8DAkDg/BFfo/DtD2eGlVf2n+C0/O5+c8RV/aYmNJfZX4vX8rBRRRX1h8qFFFF&#10;ABRRRQAUUUUAFFFFABRRRQAUUUUAFFFFAH2x/wAE9vFvm6N4t8MSyWqeRcRalbx7sTyeYvlynGeU&#10;XyoeQODJyfmFfX1fmR+yf44fwP8AHLw85eUWmqyf2TcRwxoxcTELGPm6ATCFiQc4U9eh/Tevy/Pq&#10;HscY59JK/wCjP03Ia/tsGodYu36oK5P4gf8AMt/9hq2/9mrrK5P4gf8AMt/9hq2/9mr5w+jOsooo&#10;oAKKKKAPOPj544vPAvw/mnsE/wBLvpfsCTByhg3o5Mi453AKccjBIPOMH4rr279qzxOuqeMrDRom&#10;R00u3LSYVgyyy4YqSeCNixEY/vHnsPEa+7yuj7LDqTWstf8AI/N85xDrYpxT0jp/n+IUUUV7B4QU&#10;UUUAFFFFABRRRQAUUUUAFFFFABX2p8A/HF546+H8M9+n+l2Mv2B5i5cz7EQiRs87iGGeTkgnjOB8&#10;V17d+yn4nXS/GV/o0rIiapbho8qxZpYssFBHAGxpSc/3Rz2Pj5pR9rh3K2sdf8z3cmxDo4pRb0lp&#10;/l+J9W0UUV8IfpAUUUUAcn8K/wDkQ9L/AO2v/o166yuT+Ff/ACIel/8AbX/0a9dZQAUUUUAFed/G&#10;7xZ/wjvhJrKFsXmqboF46RYHmHkEdCFxwfnyOleiV8z/ABy1qPVvHs8cW0rYwpal0cMGYZdvoQXK&#10;keqn6D0MDSVWsr7LU8vMq7o4d23eh5/RRRX2B8GFFFFABRRRQAUUUUAFFFFABRRRQB1Hw18Wf8Ib&#10;4ttL2RttnJ+4uuP+WTEZPQn5SFbA5O3HevrCvievqz4V61HrfgLSJE2q1vCLWRFcMVaP5OfQkANj&#10;0YdetfP5pSXu1V6H1GTV371F+q/U6yiiivnz6gKKKKAOT8O/8j54v/7c/wD0Ua8B/wCCo/8AyYn8&#10;Tf8AuGf+nS0r37w7/wAj54v/AO3P/wBFGvAf+Co//JifxN/7hn/p0tKAPzh8k+n60eSfT9au+V7U&#10;eV7V+9WPxXmKfhuPZ8cPgacY/wCLiaH/AOlIr9x6/CvUPCel+NviH8JvDmt2v23RdY8caTp19beY&#10;8fnQSzGORNyEMuVYjKkEZ4INfsp8FfgL4E/Z28K3Xhv4e6F/wj+i3V6+oTW32ue53TtHHGz7ppHY&#10;ZWKMYBx8vTJOfyviL/f36I/Sci/3NerPBvjZ4g8ZfHT9qW1+Bfhjxjqvw/8AC2kaAPEPibWvDs6w&#10;apOZJfLhtoJiCYv4XLAcgkHsDF8Gda8a/AD9qb/hSHifxtqvxD8I+IdCk13w1rHiOZZtUtZIn2zW&#10;002AZgVBcMRxgAAfNUnw1jGl/wDBTD4wQ3LpHNqfg3S7y0jJ+aWJGWJ2A9nGD9RTfi2p1b/gpN8C&#10;7a2KvNpnhjWL66XcMxxSK0SMR15cY/ya+Yo/8un/AD89/l7S33cq+7zZ79b/AJeP+Xkt8+S/38z+&#10;/wAkfW15cfY7Sefy3m8pGfy4xlmwM4A7k1+fnwX8HfEf9rj4P6l8btR+PHjHwTrl5PfS6LoXh29S&#10;20bSUgkdI4ru32n7RgxgtuKkqeSetfd3jjxRH4I8F6/4imga5i0jT7i/eFCA0gijZyoJ6E7cV+ev&#10;wT/Ypvv2mPgTq3xD1D4l+IvAOqfEoTapJ4b8EzCx8PR78oguLPGbgkLucl1yWIyfvHJpydRrdR0f&#10;Zt6adW7P0t5m3u2gpdZfektfkrr1uj6z/Yn+M2tfH39mfwb4z8RRxjXLqKa2vJoVCpcSQTPCZlAA&#10;A3+XuIAwCSBwK9yr5v8A2AfiVc/ET9nm0tr7R9L0W+8LajdeGp4dDh8qyla2YDzYkAwAwYE443bj&#10;xnA+kK7KzjKblDZ6r0eqfzRzUrqNnurr0s7W87bX67hRRRWJqFFFFABRRRQAUUUUAFFFFABRRRQA&#10;UUUUAFFFFABRRRQAUUUUAFFFFABRRRQAUUUUAFFFFABRRRQAUUUUAFFFFABRRRQAUUUUAFFFFABR&#10;RRQAVm+JNY/4R/w7quqiBrk2NpLc+SpwZNiFto9zjFaVUdb1fTdB0m5v9YvbXTtMhXM9zfSrFCik&#10;4+ZmIAGSBz61lVv7OVnZ2evbzNqK5qkVy82q07+XzPiX4Sfs9Tftf+E/+Fh/EvxxrV2+oXU32PS9&#10;JnSOGxVHKFQsiuq/dOFUDjBJJJroJvhD45/ZP8deE774fal4k8a+Bb+8Wz1Tw9NG101ujcGXEahV&#10;AXJDhVwUUEsGxXQzfshi0vG8TfBf4naj4LstRP2xbKzk+16ZOSPlKbXAKd/m8wc8YGBWZefF740/&#10;s132lzfFkaR4x8FXl2trL4g0pfLntC2dpZVRMgKrHHl84xvzjPzFOlTw3I6tN05q3vp3TfW7vtLz&#10;XX0P6FqZpic2r1KWV4qnWoSUksJUj7OSTTtCK5eVyj0cJ8za7ux9UeIvEmleEtHuNV1rUbbStNtx&#10;uluruURxp6ZJ7nsO9cD4D/ab+GPxM17+xfDni21vtVbOy1khmt2lxkkR+aihzgE4XPAzXjv7Umnw&#10;/Fj9oH4P/DfUJnbwxeefq15DFIVW52qxUZB/uxuoIwQJWwa7j4qfse+D/Gmn6PJ4TttP+HfiHSbu&#10;O6tdY0jTU3fJztdFZN/IVgxOQV64JB9T6xiqlScqMU4Rly2+07Wu09la+l97bn53h8myPC4PDSze&#10;tUhVxEXKLik4U480oxc1ZyldxbajZpd2e0eIPEeleE9IuNV1rUbbStNtxuluruURxp2GSfU8Y715&#10;14N/aq+FPj7Xk0XRPGVnPqUjbI4biGa281s4Co0qKrk9gpJNeO/tOaa3xU/aO+Enwt1e4d/Dk0Um&#10;q30MbGJbl0WXg4OQdsLqMHIErYOa6H9pz9mf4eSfA7xJfaT4X0vw9qmh2El/aX2mWqW8mYl3FXK4&#10;8wMqlfnycnI5rKpjMT+9rUop06bad73fLvbovLvY3wOQ5LTpYOlmlWoq2LV4uCjywi5uEXJPWV2m&#10;2k42Xdnunjz4ieHvhlo0Wq+JdQ/s2wluY7RJvJklzK+dq4jVjzg84xXO6X+0R8Otc+IX/CEaf4nt&#10;73xPveL7HBDK670BLr5oTy8gK2Ru7GvmD9oDxlqPjr9g3wRr1/O8uqXF3Zia4Y/O8kfmxmQn1JTd&#10;n1Ne8f8ACt/B/wCzz8GdU8Q+HPDGlW+uaHoE88ep/ZUN1LKsBYlpipchmHIzjnGAOKr65WdWq4pe&#10;zp2b3u04301tfz9NBz4by/BYGP1xzliZ1atGMYuKhzQcUm203a8tUtX3jbXoPiD+0t8Mvhbqp0zx&#10;L4us7LUl4ktIY5bmWIkAgSLCrlMggjdjIIrsPBvjrw/8Q9Ej1fw3q9rrOnSHAntZAwVuu1h1VuR8&#10;rAEelfCf7Od54I0nwDDqniP4JeOPiP4h1aWW6vNek8MLqlvMxkb/AFLyOcjjlsZLFsnpjuf2d7G8&#10;8N/tO6nP4R+H3jLwX8PfEGnE3dnr+kyW0EF3GCyspyyqv3goLcGVgABgDLD4+tUqQVSzUu17x0vr&#10;fR9tLansZrwXgMHh8TToyqKrQTfNN0/Z1OV+8oxT54vdxvzXtZ2bPtCvkf4tS+Kv2kv2gL74V6J4&#10;huPDHgrw3bRz69dWLFZrqR1B8rgjcMMFCn5QQ7HcQq19cV8A+EPh34m+K/7T3xm8MweJLrwxoE2o&#10;/aNYuNNO27uIld1hgRzyqsHJPUYUcEYFXmUpSqUcOo8yk3dXtey2b7dX6HjcD0aUZ43HzqRhKhSv&#10;GUo8yg3OMeZRs7ySb5V/M16ndXX7KHiv9nnxBofiT4K6trGuKLtU1fw/ql5bql1BzubJ8qM4HGCN&#10;wLBlPFfYaksoJBU46HtXwp8UPgfqX7FNnY/EX4b+KtVn0m3vIYtW0XVZUZLqNmxzsVVYH7v3dy7t&#10;ysCK+49Nvk1LT7W8jBEdxEsq564YAj+daZaow9pSUXBxavG90rrSz7O333DjGpWxtDCY94iOJhLn&#10;iqvI4VG48rcaiu17vMuV9nvtazXJ/Cv/AJEPS/8Atr/6Neusrk/hX/yIel/9tf8A0a9eyfmJ+cP/&#10;AAVy8W3l58WPA/hh44BYaboj6lFIqt5rSXM7xyBjnBUC0jwAAcs2ScjHwdX2b/wVcupbj9pPSY5L&#10;Oe1SDw1axxyymMrcKbi5bzE2sSFBZk+cK26NuNu1m+Mq/RcvXLhaaXY+JxrviJ+oUUUV6BxBRRRQ&#10;AUUUUAFFFFABRRRQAUUUUAFFFFABRRRQAUUUUAFFFFAH7ofsV+MP+E5/ZW+Guo/ZPsXkaUumeX5v&#10;mZ+yM1pvzgff8jfjHy7sZOMnv/8Amqv/AHBf/a9eOf8ABO3/AJM5+H//AHEP/Thc17H/AM1V/wC4&#10;L/7Xr8zxSUa9RLu/zPvMO26MG+y/I6yiiiuY3Phv/goT4i+1eMvCWg/Z9v2GwlvvtG/O/wA+TZt2&#10;442/Zs5yc7+gxz8m19Jft73DzfGjT0e2lgWLRIESSQoRMPOnbeu1iQMsV+YKcoeMYJ+ba/XMpio4&#10;Gkl2/PU/Jc2k5Y6q33/LQKKKK9c8kKKKKACiiigAooooAKKKKACiiigAooooAKKKKANrwX4i/wCE&#10;P8ZaDr32f7X/AGXf2999n37PN8qRX27sHGduM4OM9DX6+V+NNfstXwnE0VejLrr+h91wzJ2qx6af&#10;qFcn8QP+Zb/7DVt/7NXWVyfxA/5lv/sNW3/s1fDn2x1lFFFABRRRQB8K/GHVpta+KHia4nVEdL2S&#10;2AjBA2xHylPJPJVBn3z06Vx1dH8Sv+Si+Kv+wrdf+jmrnK/TKKSpRS7I/IcQ3KtNvu/zCiiitzAK&#10;KKKACiiigAooooAKKKKACiiigArsfg9q02i/FDwzcQKju97HbESAkbZT5THgjkK5x7469K46uj+G&#10;v/JRfCv/AGFbX/0ctY1kpUpJ9mb4duNaDXdfmffFFFFfmR+vBRRRQByfwr/5EPS/+2v/AKNeusrk&#10;/hX/AMiHpf8A21/9GvXWUAFFFFABXxjquoyaxql5fzKqzXUzzusYIUMzFiBk9Mmvs6vievfylazf&#10;p+p8xnbdqa9f0CiiivoT5YKKKKACiiigAooooAKKKKACiiigAr3b9nHUZJNL1qwKr5ME0c6sAdxZ&#10;1KkHnpiNcfU14TXtn7Nn/Mxf9u3/ALVrzswX+zS+X5nq5W2sXD5/kz2yiiivkD7sKKKKAOT8O/8A&#10;I+eL/wDtz/8ARRrwH/gqP/yYn8Tf+4Z/6dLSvfvDv/I+eL/+3P8A9FGvAf8AgqP/AMmJ/E3/ALhn&#10;/p0tKAPz58r2o8r2q15XtR5XtX7xzH4kZulJt+NXwMOP+ajaF/6Uiv24r8TbFNvxn+BZx/zUbQv/&#10;AEpFftlX5ZxD/vz9EfpeQ/7kvVnhnx9/Zh/4W14s8P8Ajrwr4wvvhv8AEzQIntbDxLp9rHdq1u5J&#10;aC4t5MLNHksQpIwWJ5qL4A/stn4T+Mdf8e+LfGeofEz4ma5AtndeJNQtktUhtVIYQW9uhKwoSFJA&#10;JBKjGOc+8UV8zBcjvHz/AB3t2v1tvrfc+hl7+sv6ttfvbpfb5HCeDfBfi3Tdf8ZzeLPGyeMfD+sX&#10;G7SdFk0aC0XSbc7w0BkQlrgMGUbnAPy+5r56039hjxx8Pob7w58MP2g/EPgL4a3U0kq+Fxo9vfS2&#10;SyOzvHa3kjCSBcscYBIJySxJNfYFFLlX4W9Uu/f53L5nZrzv6Py7fKxwfwP+Cvhr9n34a6V4I8Jw&#10;zJpVgGYzXUgkuLmV2LSTSuANzsxJOAAOAAAAB3lFFaSk5O7ISS0QUUUVIwooooAKKKKACiiigAoo&#10;ooAKKKKACiiigAooooAKKKKACiiigAooooAKKKKACiiigAooooAKKKKACiiigAooooAKKKKACiii&#10;gAooooAKKKKACsPxx4RsfH3g/WfDmpBvsOqWslrKUxuUMpG5c9wcEe4FblFRUhGpBwmrp6M1pVZ0&#10;KkatN2lFpp9mtUz4u8H+Ifjp+yrpY8I3Xw+k+J3hWyLrpd9orOJhGXLYbYkjAfN91kyOQGKgU3xR&#10;Z/F/9se40zQNY8EzfDDwBBdJc6hJqLMbuYrn5VDqjNwTgeWFBwSxwBX2nRXlLLm0qdSrKUF0dund&#10;2u0fo3+ukY1nmFPAUo4x3ftVz/E/tqnzcnP1va19bHzv+1F8IfFms6l4L8e/DmOGfxV4QmYx6bMQ&#10;q3VuwGUBJGSMY25GVdsEEAHzzxB8TPjt+0Mtl4P0T4f618JkadJNS8SXNxPCUiUjIicxxEZP8KFi&#10;3A4Xca+y6KupgOepKSqNRk7uK6vTrur2V7bnBgOK3hMNSpV8JTrVKN/ZTlzXhdt6pNRmlJtxUk7N&#10;/I+cP2l/gv4s1G+8EePPh439oeMPB7BFtb6XLX1vjkMxI3NnIIyNwkfBBAB848cfEr44/tGeGp/A&#10;Gm/CW98DpqAWHU9Y1d5Uh8rI3bGeJAASOQvmEqSAO9fa1FKrl6qSmlNqE3eUVaz6PpdX623Ly/i6&#10;WEoUYYjCU61Shf2U5c14XfNZpSSmlJtxUlo2fKX7U3wh1DR/2U/DvgnwtpuoeIp9JurKEJYWjzTS&#10;BEcPKY0DEAscnsN3WvpXWPDtr4p8I3uhaijGy1GxeyuEHDbJIyjD64JrYorqjhYRlVb1U7XXorHh&#10;4rPMTi8LRoT+KnOpU5urlU5W/ucb/M+JPAPiP40/sk6bceCLn4bX3xK8NW87vpGoaKXBWNmLNny4&#10;5SAWJO11BBLcsCtey/AvV/jJ458Yan4l8dWkfg7wk0Hlad4V8qJ5mc4PmySFfMGBkYJXJP3QBz7t&#10;RWNHBzoyjerKUY7LT01srv5ns5lxRSzKFWcsBSjiKvx1LSbfeUYtuEJPrKKvq7WuFfK3xa+H/wAQ&#10;PhD8cLn4s/DXRB4qs9Ytlt9e0FXIkcrt+dB1yQiYKhiG3fKQxFfVNFb4jDrEJNScZR1TW66fd3R4&#10;OT5xUyetOpGEakJxcJwlfllF20dmmtUmmmmmkz4p8VS/Fv8AbIuNN8Lal4Au/hl4Hgu47rVLnVN/&#10;2iULnCx+ZHGWOCcBUxuwWYDivtG1torO2it4EEcMKCNEHRVAwB+VS0UsPhlh+aTk5Slu31totui6&#10;HTnGd/2pTpYahQjRoUr8sI3esrc0nKTcpN2WreiSSCuT+Ff/ACIel/8AbX/0a9dZXJ/Cv/kQ9L/7&#10;a/8Ao167D5g/Mb/grN/ycZ4c/wCxUtv/AEsvK+Ka/R3/AILCf80k/wC4v/7ZV+cVfoeWy5sJB/1u&#10;fF45cuJmv62CiiivSOAKKKKACiiigAooooAKKKKACiiigAooooAKKKKACiiigAooooA/bX/gn7pt&#10;5pP7IPw8gvrSezmaK8nWO4jaNjHJezyRuAR910dXU9CrAjgivWv+aq/9wX/2vWH+zX/ybn8K/wDs&#10;VNK/9I4q3P8Amqv/AHBf/a9fmWIlzVpy7t/mfe0Vy0oryR1lFFFc5sfBH/BQGyuI/ivoN20Eq2ku&#10;iJFHOUIjd0nmLqG6EqHQkdt6+or5gr7Y/wCCh2j3k2jeCNVSHdYWtxd2s024fLJKsTRrjOTkQyHI&#10;GBt5xkZ+J6/WMmqe0wFN9rr7mz8pzmHs8dUXez+9IKKKK9s8UKKKKACiiigAooooAKKKKACiiigA&#10;ooooAKKKKAJ7KyuNSvILS0gluru4kWKGCFC8kjscKqqOSSSAAOua/Y+vyp/Z/wBHvNc+N3ge2sYf&#10;PmTV7e6ZdwXEcLiWRskjoiOcdTjAycCv1Wr4Diad6lKHZN/fb/I+94ahanVn3aX3f8OFcn8QP+Zb&#10;/wCw1bf+zV1lcn8QP+Zb/wCw1bf+zV8WfZnWUUUUAFFFFAHwZ8Uraa0+JPihJ4nhc6ncSBZFKkq0&#10;jMrYPYqQQe4INcvXrv7T3h6bSfiXJqLb3t9Ut45kcxlVVkURsgboxARWPpvHHc+RV+k4WaqUISXZ&#10;H5NjKbpYipB9GwooorqOMKKKKACiiigAooooAKKKKACiiigArqPhbbTXfxJ8LpBE8zjU7eQrGpYh&#10;VkVmbA7BQST2AJrl69d/Zh8PTat8S49RXelvpdvJM7iMsrM6mNULdFJDsw9dh47jlxU1ToTk+zOz&#10;B03VxFOC6tH19RRRX5sfrIUUUUAcn8K/+RD0v/tr/wCjXrrK5P4V/wDIh6X/ANtf/Rr11lABRRRQ&#10;AV8VTwSWs0kM0bQzRsUeORSrKwOCCD0INfatfLPxe0FtB8e6kMN5N232yNnYEsHyW6dAH3gA84A6&#10;9T7mVTSnKHf9P+HPnM6pt04T7P8AP/hjjaKKK+kPkgooooAKKKKACiiigAooooAKKKKACvb/ANm2&#10;CRYfEExjYQu0CLIVO0sBISAfUBlz9R614hX098F9BbQ/AVmZAyzXzNeOrMCAGwExjsUVDg85J+g8&#10;vMpqNBx7/wDDns5TTcsSpdk/8v1O6ooor5M+3CiiigDk/Dv/ACPni/8A7c//AEUa8B/4Kj/8mJ/E&#10;3/uGf+nS0r37w7/yPni//tz/APRRrwH/AIKj/wDJifxN/wC4Z/6dLSgD4P8AK+lHlfSrflfSjyvp&#10;X7nc/ELmJAm34yfAs/8AVR9C/wDSiv2qr8XNm34xfAo/9VI0L/0or9o6/MOIP9+foj9MyD/cl6sK&#10;KKK+bPowooooAKKKKACiiigAooooAKKKKACiiigAooooAKKKKACiiigAooooAKKKKACiiigAoooo&#10;AKKKKACiiigAooooAKKKKACiiigAooooAKKKKACiiigAooooAKKKKACiiigAooooAKKKKACiiigA&#10;ooooAKKKKACiiigAooooAK5P4V/8iHpf/bX/ANGvXWVyfwr/AORD0v8A7a/+jXoA8T/4KJfDCX4m&#10;fsu+IJLWOea/8Nyx+IIIopY41ZYQyzl9/VVt5Z32qQxZFxn7rfi5X9FPiXw7p/jDw5qug6vb/a9J&#10;1S0lsby33snmwyoUkXcpDDKsRkEEZ4Ir+fHxx4TvPAPjTX/DGoSQTX+i6hcabcSWzM0TSQyNGxQs&#10;ASpKnBIBx2FfYZJV5qcqT6a/efNZrTtONRdTEooor6U8EKKKKACiiigAooooAKKKKACiiigAoooo&#10;AKKKKACiiigArvvgH8MJfjN8ZvB/gxI53h1bUI47s20sccsdqvz3MiM/y7khSRhkHJXADEgHga+3&#10;/wDglH8MIvFHxm1/xndRwSw+FdPEduGlkWWO6ut6LIqr8rKIY7pTuPBkUgE8ry4qr7ChOp2X49Px&#10;OnD0/a1Yw7s/VyuT/wCaq/8AcF/9r11lcn/zVX/uC/8AtevzQ+6OsooooA8s/ae8H2/jP4G+LLec&#10;xRyWNo2pwTSQiQxvAPNO3JG0sqvHuB4Eh6jIP5eV+y1flT8cvhPefBv4h32gz/PZNm606YyiRpbR&#10;nYRs+AMONpVhtHzKcfKQT93w3iVaeHk9d1+v6Hw3EmGd4YiK8n+n6nn9FFFfcHxAUUUUAFFFFABR&#10;RRQAUUUUAFFFFABRRRQAUUUUAfVf/BP3wfb6p438SeI5zFJJpFpHbQRSQhirzs2ZVcn5CFhdOByJ&#10;TyBkH7rryz9m/wCF9x8Kfhuthf28VjqmoXcup3djbzGWG0eTaqwxsSWISNI1OWf5g3zsMGvU6/Is&#10;1xKxWLnUi9Nl8v8Ag6n61leGeFwkISWu7+f9WCuT+IH/ADLf/Yatv/Zq6yuT+IH/ADLf/Yatv/Zq&#10;8k9Y6yiiigAooooA8Z/aj8KTa74HtNStLJ7q50u4MkkkZJMVuyHzG255G5YyTgkAE8DdXyVX6LXN&#10;tDeW8tvcRJPbzIY5IpFDK6kYKkHggjtXwj8SvBM3w/8AGWoaO4c28b+Zayvn95C3KNnaATj5SQMb&#10;lYDpX12TYjmg6D3WqPhs+wrjNYmOz0fr0OXooor6U+TCiiigAooooAKKKKACiiigAooooAK+tf2X&#10;PCk2heB7vUruye1udUuBJHJISDLbqg8ttueBuaQg4BIIPI2185fDXwTN8QPGWn6OgcW8j+ZdSpn9&#10;3CvLtnaQDj5QSMbmUHrX3dbW0NnbxW9vEkFvCgjjijUKqKBgKAOAAO1fNZziOWCoLd6s+syHCuU3&#10;iZbLRevUlooor5E+5CiiigDk/hX/AMiHpf8A21/9GvXWVyfwr/5EPS/+2v8A6NeusoAKKKKACvIP&#10;2gvCf2zTbbxBAv720xBcc9Ymb5TyeznGAMnf6LXr9QX1lDqVlcWlynmW9xG0UiZI3KwIIyORwe1d&#10;FCs6FRTXQ5sTQWIpSpvr+Z8XUVr+LPDN34R125027RgY2JikZdomjydrjk8ED1ODkdQayK+2jJSS&#10;lHZn51KLhJxkrNBRRRVEhRRRQAUUUUAFFFFABRRRQBqeF/D83inxBY6VAdr3Mm0vgHYoGWbBIzhQ&#10;TjPOMV9e2NlDptlb2lsnl29vGsUaZJ2qoAAyeTwO9eV/APwXJpen3Gu3kLRT3iiK2VwQfJ4Yv16M&#10;cYyOiAjhq9br5XMa/tKnJHaP5n2uVYb2NL2klrL8ugUUUV5J7YUUUUAcn4d/5Hzxf/25/wDoo14D&#10;/wAFR/8AkxP4m/8AcM/9OlpXv3h3/kfPF/8A25/+ijXgP/BUf/kxP4m/9wz/ANOlpQB8S+V9KPK+&#10;lWvK+lHlfSv265+G3OcmTb8X/gSf+qk6D/6UV+ztfjTept+LnwJP/VStB/8ASiv2Wr8zz7/fX6I/&#10;TuH/APcl6sKKKK+dPpAooooAKKKKACiiigAooooAKKKKACiiigAooooAKKKKACiiigAooooAKKKK&#10;ACiiigAooooAKKKKACiiigAooooAKKKKACiiigAooooAKKKKACiiigAooooAKKKKACiiigAooooA&#10;KKKKACiiigAooooAKKKKACiiigAooooAK5P4V/8AIh6X/wBtf/Rr11lcn8K/+RD0v/tr/wCjXoA6&#10;yvzY/wCCp37OMVnPZ/GHQrWdnu5Y7DxEFaSRVYRqlrcbdpEa4TynJYLuMAC7mYn9J65v4kfD/SPi&#10;p4D13wjr0PnaTrFo9rNtVGePcPllj3qyiRG2ujEHayqe1dmDxDwtZVFt19DlxNFYik4P5ep/PRRX&#10;W/Ff4Ya58GfiHrfgzxJHAmsaTKI5TbSiSKRWRXjkRv7ro6MMgMA2GCkEDkq/SIyUkpR2Z8Q04tp7&#10;hRRRTJCiiigAooooAKKKKACiiigAooooAKKKKACiiigCzpum3mtala6fp9pPf393KkFva20bSSzS&#10;MQqoiqCWYkgAAZJNfuz+y98A9P8A2cfhDpfhS1Pm6lJi+1i5WdpUnv3jRZmjJVcRjYqINq/KilgW&#10;LE/n5/wTF/Zxl8efENvidrFrBN4a8MyvDYrI0bmbU9iFSYyrfLEkgkDZQiQwlS21wP1cr4/OcVzT&#10;VCL0W/qfTZZh+WLrSWr2CuT/AOaq/wDcF/8Aa9dZXJ/81V/7gv8A7Xr5o906yiiigArwD9tD4Wf8&#10;J98KpNZtE3at4a330fON1sQPtC8sFGFVZM4J/c7VHzV7/RXThq8sLWjWhun/AF95zYmhHFUZUZ7P&#10;+vwPxpor6Y/bA/Z1/wCFf6y3i3wxpfk+FLzH2uK3OUsblmI4TH7uJ8rt5IDEr8oMan5nr9fwuJp4&#10;ukq1PZ/h5H5HisNUwlV0am6/HzCiiius5AooooAKKKKACiiigAooooAKKKKACvf/ANi/4Wf8J98V&#10;Y9Zu03aT4a2X0nON1ySfs68MGGGVpM4I/c7WHzV5N8OfhzrnxT8VWvh/w/a/aL2b5nkckRW8YI3S&#10;yNg7UGRz1JIABYgH9Svhz8OdD+FnhW18P+H7X7PZQ/M8jkGW4kIG6WRsDc5wOegAAACgAfM53mKw&#10;tF0YP35L7l3/AMv+AfS5Ll7xVZVpr3Iv732/z/4J01FFFfmR+lhXJ/ED/mW/+w1bf+zV1lcn8QP+&#10;Zb/7DVt/7NQB1lFFFABRRRQAV5x8aPhLZ/EjQZJ4YtniCziY2c0eAZcZIhfJAKsehJ+UnPTcD6PR&#10;WtKrOjNVIOzRjWowxFN06iumfnRc201ncS29xE8FxC5jkikUqyMDgqQeQQe1R19ffHD4Hw+Prd9X&#10;0hEg8RwpyuQq3igcIx6BwOFY+ynjBX5O1rRb7w7qtzpupWz2d9bPslhkHKnr9CCMEEcEEEcGvvsJ&#10;jKeLheOj6r+uh+ZY7AVcDO0tY9H/AF1KVFFFegeaFFFFABRRRQAUUUUAFSW1tNeXEVvbxPPcTOI4&#10;4o1LM7E4CgDkkntVnRdFvvEWq22m6bbPeX1y+yKGMcsev0AAySTwACTwK+sfgf8AA+HwDbpq+rok&#10;/iOZOFyGWzUjlFPQuRwzD3UcZLefi8ZTwkLy1fRf10PSwOAq46do6R6v+uprfBf4S2fw30GOeaLf&#10;4gvIlN5NJgmLOCYUwSAqnqQfmIz02gej0UV8DVqzrTdSbu2fptGjDD01TpqyQUUUVkbBRRRQByfw&#10;r/5EPS/+2v8A6Neusrk/hX/yIel/9tf/AEa9dZQAUUUUAFFFFAHJ/EjwJH480IWwkW3voG822mZQ&#10;QGxgoxxkK3Gcdwp5xg/LuqaXd6LqE9jfQNbXcDbZI36g/wBQRyCOCCCK+zq5Px58N9M8eQxm5LW1&#10;9CpWK7hA3AYOFYH7y5OccHrgjJz62CxvsPcn8P5HiZhl/wBZ/eU/i/M+U6K3vFPgbWvB0xTUrNo4&#10;S21LqP5oX5OMMO5Ck7ThsdQKwa+ojKM1zRd0fGyhKm+WaswoooqiAooooAKKKfBBJdTRwwxtNNIw&#10;RI41LMzE4AAHUk0AMr0r4R/C+bxRew6vfp5ej28gZVdQftTKfugEYKZGGPflRzkrqfD34GTah/pv&#10;iWOW0t/laKyVgsknQ5fuoxxt4bOfu4592ggjtYY4YY1hhjUIkcahVVQMAADoAK8PGY9RTp0nr3Po&#10;8BlspNVa6sui/wAySiiivmz60KKKKACiiigDk/Dv/I+eL/8Atz/9FGvAf+Co/wDyYn8Tf+4Z/wCn&#10;S0r37w7/AMj54v8A+3P/ANFGvAf+Co//ACYn8Tf+4Z/6dLSgD478of5FHlD/ACKtbaNtftVz8NOU&#10;1RNvxa+BB/6qXoP/AKPNfsfX47a0MfFf4D/9lL0H/wBHmv2Jr82z3/fX6I/TuH/9yXqworJ8UeLt&#10;C8D6LNq/iPWtP8P6TCQJb/VLqO2gTPA3SOQoz7mm+FfGOgeO9Gi1fw1rem+IdJlJWO/0q7juoHI6&#10;gSRkqSPrXz2+x9JtubFFFcd4q+MvgDwLrVvo/iXxz4b8PatcgGCw1XV7e1nlycDbHI4Zsn0FC1dk&#10;HmdjRSAhgCORS0AFFFFABRRRQAUUUUAFFFFABRRRQAUUUUAFFFFABRRRQAUUUUAFFFFABRRRQAUU&#10;UUAFFFFABRRRQAUUUUAFFFFABRRRQAUUUUAFFFFABRRRQAUUUUAFFFFABRRRQAUUUUAFFFFABRRR&#10;QAUUUUAFFFFABRRRQAVyfwr/AORD0v8A7a/+jXrrK5P4V/8AIh6X/wBtf/Rr0AdZRRRQB8vft2fs&#10;l/8ADR3gOHUfDlpZR/EHRfms7iYeW99bAMWsjJuCjLMHRnBCsCMoJHYfjdqWm3mi6ldafqFpPYX9&#10;pK8Fxa3MbRywyKSrI6sAVYEEEEZBFf0ZV8L/ALeP7B2o/GHWJPiJ8O4/tPjCfyodU0ae5WNL9VVY&#10;0mieRgsciIqhlJCsq5GHBEv0mV5gqX7is/d6Pt/wDw8wwbqfvaa16ruflZRVnUtNvNF1K60/ULSe&#10;wv7SV4Li1uY2jlhkUlWR1YAqwIIIIyCKrV9ifMhRRRQIKKKKACiiigAooooAKKKKACiiigAr1n9m&#10;39m3xR+0x48TQdBT7Hptttl1XWpoy0GnwknBIyN8jYYJGCCxB5VVd1zfgf8As9+OP2hvEcukeC9J&#10;+2/ZfLa+vriQRWtlG7hQ8sh/4E2xQzsEcqrbTj9o/wBnH9n/AEP9mz4ZWvhHRLie/dpWvNQ1C4yG&#10;vLplVXlCZIjXCIqoOiqMlm3M3j5hj44WHLB++/w8z08Hg3iJc0l7v5nbeCvBWh/Dnwrpnhrw1pkG&#10;kaHpsQhtbO3B2ouSSSTksxJLMzEszMWJJJNbdFFfBtuTuz69JJWQVyf/ADVX/uC/+166yuT/AOaq&#10;/wDcF/8Aa9IZ1lFFFABRRRQBBe2VvqVnPaXcEV1aXEbRTQTIHjkRhhlZTwQQSCD1zX53/tJ/sr3n&#10;wb2a3oUl1q/hF9qSTT4aeykOBiXaACjH7rgAZO04O0v+i9Fepl+YVcvqc0NU913PLx+X0sfT5Z6N&#10;bPsfjTRX2x8cv2Hf7Y1K+174fz2tk82ZX8PzDy4t+1i3kSdF3EIBGwCgs3zqoCj401jRdR8O6lNp&#10;+q2F1pl/DjzLW8haKVMqGG5GAIyCDyOhFfp+Dx1DHR5qUteq6o/M8Zga+Cly1Vp0fRlKiiivQPPC&#10;iiigAooooAKKKKACum+HPw51z4p+KrXw/wCH7X7RezfM8jkiK3jBG6WRsHagyOepJAALEA+mfBf9&#10;kjxb8WrddSu2/wCEX0BtpS8vrdzLcK0e9Xgi+XenKfOWVSG+UsVIH398Ofhzofws8K2vh/w/a/Z7&#10;KH5nkcgy3EhA3SyNgbnOBz0AAAAUAD5rMs6pYROnS96f4L1/y/I+ky7JquLaqVfdh+L9P8/zOf8A&#10;gh8ENG+BvhqfTNMnlv7u8kWa8v7iNFklcIF2rtGRGCGZUJbbvb5jmvRqKK/NqtWdabqVHds/R6VK&#10;FGCp01ZIKKKKyNQrk/iB/wAy3/2Grb/2ausrk/iB/wAy3/2Grb/2agDrKKKKACiiigAooooAK47x&#10;/wDCfw78SI421a2dLyJPLivrV9kyLuDbc4IYdeGBxubGCc12NFaQqTpy5oOzM6lOFaLhUV0z4r8f&#10;fAfxP4E865+z/wBraUm5vttkpbYo3HMifeTCrknlRkDca84r9G65fxP8MfCvjKRpdX0O1ubhnV2u&#10;FBimchdo3SIQxGOME44HoK+joZ00rV4381/kfJ4jh9Sd8PK3k/8AP/gHwZRX1Hq37JGhTW6rpmua&#10;hZ3G/LSXaxzqVwcgKoQg5xznseOeMn/hj/8A6m3/AMpv/wBtr1Y5rhGtZW+TPFlkuNi7KF/mv8z5&#10;yor6N/4Y/wD+pt/8pv8A9trb079krw5HZxrf6xqlzdjO+W3McKHk4whVyOMfxH146USzXCJaSv8A&#10;JhHJcbJ6wt81/mfK9ej+AfgP4n8d+Tc/Z/7J0p9rfbb1Su9TtOY0+8+VbIPCnBG4V9WeGPhj4V8G&#10;yLLpGh2ttcK7OtwwMsyErtO2RyWAxxgHHJ9TXUV5VfOm1ajG3m/8j2sPw+ovmxEr+S/z/wCAcd4A&#10;+E/h34bxyNpNs73kqeXLfXT75nXcW25wAo6cKBnauckZrsaKK+cnUnUlzTd2fWU6cKMVCmrJBRRR&#10;WZoFFFFABRRRQByfwr/5EPS/+2v/AKNeusrk/hX/AMiHpf8A21/9GvXWUAFFFFABRRRQAUUUUARz&#10;wR3UMkM0azQyKUeORQyspGCCD1BFeXa9+z3ot+xk0y8uNKZmB8th58QUDBABIbJODkse/Hp6rRW9&#10;KtUou9N2Oeth6WIVqsbnzPqPwL8WWMypDa2+oKV3GS3uFCg5PHz7Tn8Mc9a5r/hB/Ef/AEL+qf8A&#10;gFJ/8TX17RXpRzSqviSZ488mot+7Jo+Qv+EH8R/9C/qn/gFJ/wDE1o6d8KfFmqQtLDolwiq20i4K&#10;wNnAP3XIJHPXGK+rKKp5rU6RQo5LSvrN/geC+H/2d7+48uXWdQis0OxjBbDzJMHllLHCqR0yNwz9&#10;OfVfB/w80XwOrnToGa5kXZJdTtulZck47ADp90DOBnJGa6WiuCti61bST07HpUMDQw7vCOvdhRRR&#10;XGd4UUUUAFFFFABRRRQByfh3/kfPF/8A25/+ijXgP/BUf/kxP4m/9wz/ANOlpXv3h3/kfPF//bn/&#10;AOijXgP/AAVH/wCTE/ib/wBwz/06WlAHyf5Pv+lHk+/6Ve8n3/Sjyff9K/Y+Y/CrHmnxO8TaX4E8&#10;V/CDxJrd19i0XR/H+j6hfXPlvJ5MEUjySPtQFmwqk4UEnHAJr9V/gr8evAn7RHhW68SfD3Xf+Eg0&#10;W1vX0+a5+xz222dY45GTbNGjHCyxnIGPm65Bx+YviqPb8UvgMc5/4uboP/o81+vVfneef74/RH6j&#10;w/8A7ivVnxb4t8K6V+0h/wAFCLzwr4ztI9f8GfDvwrDf2/h++jEtlNqN1IMzSxN8smImAAIIyo98&#10;x+HvB+jfsz/8FBtC8O+CbNPD3g/4leGrqe88P2KCOyj1C0Yus8UQO2M+WCuFAX5m9eNTSdQs/hp/&#10;wU08TQ61L9iX4geDrRtGuJyFjuLi2k2SW6Hu+1d+3rj6io/Eup2XxP8A+CmHga00O5XUF+H3hW/u&#10;NZltiHS1nuT5SQSMDgPhlbb1wfrj5+h/y58/aX/8qb/dH7l5H0db/l7fp7O3/km33v735n0t8YfH&#10;S/C/4T+MfF7Kr/2HpF1qKoxwGaKJnVfxIA/Gvzo+Ed9+yf4Z+DumL8fda0XxB8VPiDZrrOt6jrFn&#10;NqGoW7XS74gJo43NniJ4yDuQ87umMfoB+0h4KvfiN+z/APEXwvpqNLqOraBe2lrGpALzNCwRefVs&#10;D8a+ff2A3+Ey/sOabbvHocGl21lND4zh1MRLsuQz+eL0P0GMkeZ/AVxgYFQkm6spdFH7m5X16J2j&#10;d+SNXtTS6t/ekrer1dlp1d9D279lP4en4W/Ajwx4bh8cr8RtJtISdK19YwglsWYtAgIkkDqiEKrA&#10;gbQoAAFet18h/wDBLu2uLf8AZrvDD9oHhaTxNqj+GluM5Gm+d+72552lxKee5NfXldNRuUuZ31Se&#10;u+qT18118znhZJpdG15aNrTy7eQUUUVkaBRRRQAUUUUAFFFFABRRRQAUUUUAFFFFABRRRQAUUUUA&#10;FFFFABRRRQAUUUUAFFFFABRRRQAUUUUAFFFFABRRRQAUUUUAFFFFABRRRQAUUUUAFFFFABRRRQAU&#10;UUUAFFFFABRRRQAUUUUAFFFFABRRRQAVyfwr/wCRD0v/ALa/+jXrrK5P4V/8iHpf/bX/ANGvQB1l&#10;FFFABRRRQB8vftafsJ+F/wBo77X4j06b/hHfiClp5UN+mBa3zLt8sXihSxwqmMSJhlDDIkEaIPyJ&#10;+IHw38UfCvxHNoPi7Qr7w/q0W4/Z72Ip5ih2TzI2+7JGWRgJEJVtpwTX9C9c38QPhv4X+KnhybQf&#10;F2hWXiDSZdx+z3sQfy2KMnmRt96OQK7ASIQy7jgivbwWaTwy5J+9H8UeVisvhXfPDSX5n89FFffX&#10;x1/4JT+IdA83UfhXrH/CT2Qx/wASTWJI4L5f9WvyT/LDLyZXO4RbVUAeYxr4g8W+B/EfgHUo9P8A&#10;E/h/VPDl/JEJ0tdWspLWVoyWUOFkUEqSrDOMZU+lfYUMVRxCvTlf8z5mth6tB2mrGJRRRXUc4UUU&#10;UAFFFFABRRXrPwd/ZW+KHxzurH/hGPCl8dJu/mGu30bW2nLGJRE7idhtk2MTlI97/I+FO0ionUjT&#10;XNN2RcYSm7RV2eTV9H/sl/sW+KP2kPEdpeX9tfeH/h9F++uteeEp9qUOyGGzLDbJIWR1LDKx7SWy&#10;dqP9v/s4/wDBNHwZ8LJ7XXfHc8Hj3xCsTA6fcWynSbdnjUMBE4JnZT5oWR8KQwPlK6hh9m181i84&#10;SThh/v8A8j3cNlj0lW+44n4O/B3wv8CvAdj4S8JWP2PTbb55JZCGnu5iAHnmcAb5GwMnAAAVVCqq&#10;qO2oor5SUnNuUnds+hjFRVlsFFFFSUFcn/zVX/uC/wDteusrk/8Amqv/AHBf/a9AHWUUUUAFFFFA&#10;BRRRQAVzPjv4aeF/iZpq2PifRbXV4Uz5bSgrLFllJ8uRSHTJRc7SMgYORxXTUVcJypyUoOzXYiUI&#10;1IuM1dM+OvHH/BPm3aJ5vB3iiWORY1C2euRhw77/AJmM0SjaNp4HltyvXB+XwHxh+zD8TfBl4Ibj&#10;wnfanG8kiRXGjxm9jkCEDfiPLIDkEeYqk88ZBA/UOivosPn+Mo6TtJee/wB6PnsRkOErawvF+W33&#10;M/HzxB4X1nwneJaa5pN9o128YlWDULZ4JGQkgMFcAkZVhn2PpWZX7LUV6a4ndtaOv+L/AIB5j4ZV&#10;9K3/AJL/AME/HCysrjUryC0tIJbq7uJFihghQvJI7HCqqjkkkgADrmuysvgX8RtQvILWLwL4hWSa&#10;RY1abTJoowWOAWd1CqOeWYgDqSBX6u0VE+Jqj+Ckl6u/6IuHDUF8dVv0Vv1Z8EeB/wBgfxhrkST+&#10;JNWsfDEbxsRBGPttyjh8BWVWWPBXLZWRuwxknH0x8Mv2Vfh98L7wX9pp0us6oknmQ32sss8kGCjL&#10;5ahVRSrIGDhd4yfmwcV6/RXhYnNsZirqc7LstP8Ag/ez3MNlOEwtnGF33ev/AAPuCiiivHPYCiii&#10;gAooooAK5P4gf8y3/wBhq2/9mrrK5P4gf8y3/wBhq2/9moA6yiiigAooooAKKKKACiiigAooooAK&#10;KKKACiiigAooooAKKKKACiiigAooooAKKKKAOT+Ff/Ih6X/21/8ARr11lcn8K/8AkQ9L/wC2v/o1&#10;66ygAooooAKKKKACiiigAooooAKKKKACiiigAooooAKKKKACiiigAooooAKKKKAOT8O/8j54v/7c&#10;/wD0Ua8B/wCCo/8AyYn8Tf8AuGf+nS0r37w7/wAj54v/AO3P/wBFGvAf+Co//JifxN/7hn/p0tKA&#10;Pmv7Off8qPs59/yrR8n60eT9a/W+Y/EuU878ZRlPid8BSf8Aop2gdv8Aps1frjX5M+PY9vxK+Ah5&#10;/wCSn6B/6Oav1mr4DOf97foj9LyHTBL1Zwfxg+BPgL4++HY9D8f+GLPxJp0T+ZCtxvjlhbu0csbL&#10;JGSODtYZHBpnwc+Avw//AGf/AA/Novw/8L2fhuwncST+QXklnYZwZJZGaR8ZONzHGTjFd/RXhR92&#10;/LpffzPon71r9NjiPAvwX8G/DTxR4u8ReG9H/s3WfFl2t9rNz9qml+1TDdhtruyp99uECjnpXn/j&#10;79hf4EfE7xs3i3xJ8N9Mvtfkk82a5ilnt0uHzkvNFFIscrE9WdST3zXu9FHKrp2228vQN7367+ZV&#10;0vSrLQ9NtNO020gsNPtIlgt7W1jEcUMajCoigYVQAAAOBirVFFVvqxJJKyCiiikMKKKKACiiigAo&#10;oooAKKKKACiiigAooooAKKKKACiiigAooooAKKKKACiiigAooooAKKKKACiiigAooooAKKKKACii&#10;igAooooAKKKKACiiigAooooAKKKKACiiigAooooAKKKKACiiigAooooAKKKKACuT+Ff/ACIel/8A&#10;bX/0a9dZXmfgHxh/ZfhKwtf7E1i88vzP31rab42zIx4bPPXH1BoA9Mork/8AhYH/AFLfiD/wB/8A&#10;sqP+Fgf9S34g/wDAH/7KgDrKK5P/AIWB/wBS34g/8Af/ALKj/hYH/Ut+IP8AwB/+yoA6yiuT/wCF&#10;gf8AUt+IP/AH/wCyo/4WB/1LfiD/AMAf/sqAOsrN8ReGtI8YaPcaRr2lWWt6TcbfOsdRt0uIJdrB&#10;l3RuCpwyqwyOCAe1Yv8AwsD/AKlvxB/4A/8A2VH/AAsD/qW/EH/gD/8AZU02ndBvozwH4h/8E0/g&#10;n481IX1pp2qeD5mlmmnXw7eCOKZpCDjy5klSNVIO1YgigMRjAUDwv/hz3/1Vv/y2/wD7rr7y/wCF&#10;gf8AUt+IP/AH/wCyo/4WB/1LfiD/AMAf/sq9CnmOKpq0Zv56/mcU8Fh5u7h+n5H5jf8ADpn4u/8A&#10;Qx+Cf/A68/8AkWj/AIdM/F3/AKGPwT/4HXn/AMi1+nP/AAsD/qW/EH/gD/8AZUf8LA/6lvxB/wCA&#10;P/2VdX9sYruvuOf+zcP2f3n51eD/APgkV4vvvtf/AAlXj/RNG27Ps39j2k2oeZndv3+Z5GzHy4xu&#10;zk/dxz33hL/gkP4cs9SkfxP8RtU1ewMRCQaTpsdhKsmVwxkkecFcbht2A5IO4Ywftf8A4WB/1Lfi&#10;D/wB/wDsqP8AhYH/AFLfiD/wB/8AsqylmmLl9u3yRpHL8NH7P4s4D4U/safB/wCDv2WfRPBlleat&#10;B9ncatrA+3XXnQ8pOjSZWGQsdxMKxjOOBtUD2uuT/wCFgf8AUt+IP/AH/wCyo/4WB/1LfiD/AMAf&#10;/sq82dSdR803d+Z3QhGmrQVkdZRXJ/8ACwP+pb8Qf+AP/wBlR/wsD/qW/EH/AIA//ZVmWdZRXJ/8&#10;LA/6lvxB/wCAP/2VH/CwP+pb8Qf+AP8A9lQB1lFcn/wsD/qW/EH/AIA//ZUf8LA/6lvxB/4A/wD2&#10;VAHWVyf/ADVX/uC/+16P+Fgf9S34g/8AAH/7Kuf/AOEw/wCLgfbv7E1j/kGeT9m+yfvv9bnftz93&#10;tn1oA9Mork/+Fgf9S34g/wDAH/7Kj/hYH/Ut+IP/AAB/+yoA6yiuT/4WB/1LfiD/AMAf/sqP+Fgf&#10;9S34g/8AAH/7KgDrKK5P/hYH/Ut+IP8AwB/+yo/4WB/1LfiD/wAAf/sqAOsork/+Fgf9S34g/wDA&#10;H/7Kj/hYH/Ut+IP/AAB/+yoA6yiuT/4WB/1LfiD/AMAf/sqP+Fgf9S34g/8AAH/7KgDrKK5P/hYH&#10;/Ut+IP8AwB/+yo/4WB/1LfiD/wAAf/sqAOsork/+Fgf9S34g/wDAH/7Kj/hYH/Ut+IP/AAB/+yoA&#10;6yiuT/4WB/1LfiD/AMAf/sqP+Fgf9S34g/8AAH/7KgDrKK5P/hYH/Ut+IP8AwB/+yo/4WB/1LfiD&#10;/wAAf/sqAOsork/+Fgf9S34g/wDAH/7Kj/hYH/Ut+IP/AAB/+yoA6yiuT/4WB/1LfiD/AMAf/sqP&#10;+Fgf9S34g/8AAH/7KgDrK5P4gf8AMt/9hq2/9mo/4WB/1LfiD/wB/wDsq5/xh4w/tD+xP+JJrFt5&#10;OqQTf6RabPM27vkXnljngUAemUVyf/CwP+pb8Qf+AP8A9lR/wsD/AKlvxB/4A/8A2VAHWUVyf/Cw&#10;P+pb8Qf+AP8A9lR/wsD/AKlvxB/4A/8A2VAHWUVyf/CwP+pb8Qf+AP8A9lR/wsD/AKlvxB/4A/8A&#10;2VAHWUVyf/CwP+pb8Qf+AP8A9lR/wsD/AKlvxB/4A/8A2VAHWUVyf/CwP+pb8Qf+AP8A9lR/wsD/&#10;AKlvxB/4A/8A2VAHWUVyf/CwP+pb8Qf+AP8A9lR/wsD/AKlvxB/4A/8A2VAHWUVyf/CwP+pb8Qf+&#10;AP8A9lR/wsD/AKlvxB/4A/8A2VAHWUVyf/CwP+pb8Qf+AP8A9lR/wsD/AKlvxB/4A/8A2VAHWUVy&#10;f/CwP+pb8Qf+AP8A9lR/wsD/AKlvxB/4A/8A2VAHWUVyf/CwP+pb8Qf+AP8A9lR/wsD/AKlvxB/4&#10;A/8A2VAHWUVyf/CwP+pb8Qf+AP8A9lR/wsD/AKlvxB/4A/8A2VAHWUVyf/CwP+pb8Qf+AP8A9lR/&#10;wsD/AKlvxB/4A/8A2VAB8K/+RD0v/tr/AOjXrrK8z8A+MP7L8JWFr/YmsXnl+Z++tbTfG2ZGPDZ5&#10;64+oNdB/wsD/AKlvxB/4A/8A2VAHWUVyf/CwP+pb8Qf+AP8A9lR/wsD/AKlvxB/4A/8A2VAHWUVy&#10;f/CwP+pb8Qf+AP8A9lR/wsD/AKlvxB/4A/8A2VAHWUVyf/CwP+pb8Qf+AP8A9lR/wsD/AKlvxB/4&#10;A/8A2VAHWUVyf/CwP+pb8Qf+AP8A9lR/wsD/AKlvxB/4A/8A2VAHWUVyf/CwP+pb8Qf+AP8A9lR/&#10;wsD/AKlvxB/4A/8A2VAHWUVyf/CwP+pb8Qf+AP8A9lR/wsD/AKlvxB/4A/8A2VAHWUVyf/CwP+pb&#10;8Qf+AP8A9lR/wsD/AKlvxB/4A/8A2VAHWUVyf/CwP+pb8Qf+AP8A9lR/wsD/AKlvxB/4A/8A2VAH&#10;WUVyf/CwP+pb8Qf+AP8A9lR/wsD/AKlvxB/4A/8A2VAHWUVyf/CwP+pb8Qf+AP8A9lR/wsD/AKlv&#10;xB/4A/8A2VAHWUVyf/CwP+pb8Qf+AP8A9lR/wsD/AKlvxB/4A/8A2VAB4d/5Hzxf/wBuf/oo14D/&#10;AMFR/wDkxP4m/wDcM/8ATpaV7p4H1D+1PFviq6+zXFn5n2T9zdR7JFxGw5Xt0z9CK8L/AOCo/wDy&#10;Yn8Tf+4Z/wCnS0oA8L+zj/ao+zj/AGqveR7NR5Hs1fqXMfjfKeZfEaLy/iN8Azz/AMlR0Dr/ANdm&#10;r9Xa/Kv4oR7PiF8Ajz/yVLQOv/XZ6/VSvh83/wB6foj9FyPTBr1YUUUV4p74UUUUAFFFFABRRRQA&#10;UUUUAFFFFABRRRQAUUUUAFFFFABRRRQAUUUUAFFFFABRRRQAUUUUAFFFFABRRRQAUUUUAFFFFABR&#10;RRQAUUUUAFFFFABRRRQAUUUUAFFFFABRRRQAUUUUAFFFFABRRRQAUUUUAFFFFABRRRQAUUUUAFcn&#10;8K/+RD0v/tr/AOjXrrK5P4V/8iHpf/bX/wBGvQB1lFFFABRRRQAUUUUAFFFFABRRRQAUUUUAFFFF&#10;ABRRRQAUUUUAFFFFABRRRQAVyf8AzVX/ALgv/teusrk/+aq/9wX/ANr0AdZRRRQAUUUUAFFFFABR&#10;RXgXxi/bm+D/AMFbq+07VPEn9s69Z8SaNoMX2ucMJTG8bOCIY5EKsWjkkVgF6ZKg606U6r5acbsz&#10;nUhTV5uyPfaK/L74rf8ABWfxRq/2qz+H3hSy8PWzfaIU1PWHN5dFTxDMkS7Y4pFGWKt5y5IHIU7v&#10;mfxb+2J8bPGmpR32ofEzxFbzRxCELpN2dNiKgscmO28tC2WPzEbiMDOAAPZpZNiJq87R/ryPMqZn&#10;Ri7Ruz92aK/nf8W+OPEfj7Uo9Q8T6/qniO/jiECXWrXsl1KsYLMEDSMSFBZjjOMsfWsSuxZE7a1P&#10;w/4JyvNl0h+P/AP6O6K/nN03UrzRdStdQ0+6nsL+0lSe3uraRo5YZFIZXRlIKsCAQQcgiu+/4aU+&#10;Lv8A0VTxt/4UV5/8cqZZHL7NT8Co5tHrD8T99KK/H/4ef8FQPjL4U1Iv4iuNL8b2EksJlgv7GO1l&#10;jjUnzFhktwgVnBxukSQAqpC9Q31n8MP+Cp3wr8WQRxeLrPVPAl+InklaWFr+z3CTCxpJCpkZihDf&#10;NCqjDDJwpbza2V4qjry8y8tf+Cd1PMMPU629f6sfZtFZvh3xLpHjDR7fV9B1Wy1vSbjd5N9p1wlx&#10;BLtYq22RCVOGVlODwQR2rSrymmnZnob6oKKKKQwooooAK5P4gf8AMt/9hq2/9mrrK5P4gf8AMt/9&#10;hq2/9moA6yiiigAooooAKKKKACiiigAooooAKKoa5r2meGNLn1PWdRtNJ02Db5t5fTrDDHuYKu52&#10;IAyxAGT1IFcn/wAL6+GX/RRfCf8A4PLX/wCOVrGlUmrxi38jOVSEHaTSO7orhP8AhfXwy/6KL4T/&#10;APB5a/8Axyuz0/ULXVbG2vbK5hvLK5jWaC4t3DxyxsAVdWHDKQQQRwQaUqc4fHFocakJ/C7liiii&#10;sywooooAKKKKACiiigAooooA5P4V/wDIh6X/ANtf/Rr11lcn8K/+RD0v/tr/AOjXrrKACiiigAoo&#10;ooAKKKKACiiigAooooAKKKKACiiigAooooAKKKKACiiigAooooA5Pw7/AMj54v8A+3P/ANFGvAf+&#10;Co//ACYn8Tf+4Z/6dLSvfvDv/I+eL/8Atz/9FGvAf+Co/wDyYn8Tf+4Z/wCnS0oA8p8n60eT9a0P&#10;s/8As/rR9n/2f1r9J5j8l5TyX4tR7fH3wBPP/JU/D/8A6Nev1Kr8v/jJHs8d/AA4x/xdTw//AOjX&#10;r9QK+NzR3xL9EffZMrYRerCiiivIPcCiiigAooooAKKKKACiiigAooooAKKKKACiiigAooooAKKK&#10;KACiiigAooooAKKKKACiiigAooooAKKKKACiiigAooooAKKKKACiiigAooooAKKKKACiiigAoooo&#10;AKKKKACiiigAooooAKKKKACiiigAooooAKKKKACiiigArk/hX/yIel/9tf8A0a9dZXJ/Cv8A5EPS&#10;/wDtr/6NegDrKKKKACiiigAooooAKK4z4ofF7wv8H9Gj1DxLqH2bz94tbWJDJPcuq7iqIPwG5iFB&#10;ZcsMivjv4m/t2+K9evDB4Mt4vDGnRyZW4mjS5u5gC4G4ODGgKlCVCsQV4cg4r1cHlmJxutOPu93o&#10;v69DysZmeGwWlSWvZb/16n3VrGtaf4d02bUNVv7XTLCHHmXV5MsUSZYKNzsQBkkDk9SK8tvf2uPh&#10;Lp95Pay+L4mkhkaNmhsrmWMlTglXSIqw44ZSQeoJFfm34g8Uaz4svEu9c1a+1m7SMRLPqFy88ioC&#10;SFDOSQMsxx7n1rMr6ujw1SS/fVG35afnc+WrcSVW/wBzTSXnr+Vj7+/4b++Hv/QG8Tf+Atv/APH6&#10;P+G/vh7/ANAbxN/4C2//AMfr4Borv/1fwPZ/ecH9v43uvuP0X8O/twfC/W/tH2y61Pw/5W3Z/aNi&#10;z+dnOdvkGTGMDO7H3hjPOO58H/tE/Dfx1eG00fxbYyXZkjiSC732kkruSEWNZlQyEkYwmcZGeoz+&#10;V9Fc9ThvCyvySkn8mvy/U3p8RYqNueKa+af5/ofstRX5ReB/jh48+HESQeHvE99ZWiRtGlnIwnto&#10;wz72KwyBkUlsncFB5PPJz9V/Cz9vTSNW2WfjzTv7Duef+JnpyPLan75+aL5pE4CKNvmZJJOwV87i&#10;shxWHXNT99eW/wB3+Vz6LC59hcQ+Wp7j89vv/wA7H1lRUFlfW+pWcF3aTxXVpcRrLDPC4eORGGVZ&#10;WHBBBBBHXNT181sfSbhRRRQAUUUUAFcn/wA1V/7gv/teusrk/wDmqv8A3Bf/AGvQB1lFFFABRRRQ&#10;AV47+0B+1h8O/wBm2C3TxZqU8usXUXn2uh6ZD515NH5gQvglURcliDI6BvLcLuKkV47+2l+3ppHw&#10;W0e58L+AtRstb+INx5kEk8DpcQaJtYo7SgZU3AZWCwn7pG6QYCpJ+UfjXxrrnxG8Van4l8S6lPq+&#10;ualKZrq8uCNztgAAAYCqAAqqoCqqhQAABXv4HK5Yi1StpH8X/wAA8fF5gqPuU9Zfgj6G/aS/4KBe&#10;P/j9avo1gv8Awg/hRtwk03S7uRp7tXiEbx3M42+bHzJ+7CIpD4cOVVh8vUUV9hSo06EeSmrI+ZqV&#10;Z1Zc03dhRRRWxkFFFFABRRRQAUUUUAd98Gfjp4z+AviqDXfB+sz2DrLHJdaezsbO/VQwEdxECBIu&#10;HcDPzLuJQq2GH6T/AAB/4KfeB/iB9j0j4g23/CCa9Jsi+3bjLpc8h8tc+Z9633O0jYkBRETLTE1+&#10;TVFcGJwNHFazWvdbnbQxdXD6RenY/o7or8kf2OP+CgmufCPUtK8I/EG/n1n4eLEllb3DRiS50ZQT&#10;tdSo3ywgNtMZ3MqKvl/c8t/1c8O+JdI8YaPb6voOq2Wt6TcbvJvtOuEuIJdrFW2yISpwyspweCCO&#10;1fD4vB1MJK09ujPq8PioYmN479jSooorhOsK5P4gf8y3/wBhq2/9mrrK5P4gf8y3/wBhq2/9moA6&#10;yiiigAooooAKKKr6hqFrpVjc3t7cw2dlbRtNPcXDhI4o1BLOzHhVABJJ4AFG4FivPfiz8fPA/wAF&#10;bEy+KNbht71o/Mg0u3/e3lwMOV2xDkKxjZQ7bU3cFhXyP8eP+CiF9d3DaV8LY/sNqu5Zde1G1Vpp&#10;GEg2m3iYlVQqvWVSxEmNkZXJ+Mtc17U/E+qT6nrOo3eralPt828vp2mmk2qFXc7Ek4UADJ6ACvsM&#10;Dw9Uq2ninyrt1/4B8vjM8p07ww65n36f8E+zfGn/AAUz1ObzYvCXgu0tNtyfLu9auWn82AbgMwx7&#10;Njn5T/rHAwR82Qw+ZfiD+0F8RfilC9v4m8Xahf2UkaxSWMbLb2siq+9S8EQWNmDYO4qTwvPyjHnt&#10;FfZ4fLcJhdaVNX77v72fJ18ficRpUm7dtl+AUUUV6RwBRRRQB6F8Pv2gviL8LYUt/DPi7ULCyjja&#10;KOxkZbi1jVn3sUglDRqxbJ3BQeW5+Y5+mvBf/BTPU4fKi8W+C7S73XI8y70W5aDyoDtBxDJv3uPm&#10;P+sQHIHy4LH4jorzcRluExWtWmr99n96O+hj8Th9Kc3btuvxP2U+E3x88D/GqxEvhfW4bi9WPzJ9&#10;LuP3V5bjCFt0R5KqZFUuu5N3AY16FX4caHr2p+GNUg1PRtRu9J1KDd5V5YztDNHuUq211IIypIOD&#10;0JFfZvwH/wCCiF9aXC6V8Uo/t1q21Yte061VZo2Mh3G4iUhWQK3WJQwEeNkhbI+Mx3D1SleeFfMu&#10;3X/gn1mDzynUtDEe6+/T/gH31RVfT9QtdVsba9srmG8srmNZoLi3cPHLGwBV1YcMpBBBHBBqxXx+&#10;x9QFFFFABRRRQByfwr/5EPS/+2v/AKNeusrk/hX/AMiHpf8A21/9GvXWUAFFFFABRRRQAUUUUAFF&#10;eA/Fb9sfwj4ClitNBEfjLUPMxOtlc+XbwptDA+eEZXJ3AYTOMNuKkAH5p8Vfth/EzxN5iQ6pbaDb&#10;yQGB4dKtlTOc5cSSb5FfBxlWGNoIwea93DZNi8SlK3KvP/Lc8HFZ1g8M3Hm5n5a/jsfopXH/APC5&#10;PAH/AEPHhv8A8G9v/wDF1+Xer6zqHiDUJb/VL651K+mx5l1eTNLK+AFGWYknAAHPYCqde5DhuNvf&#10;q/cv+CeDPiaV/cpfe/8AgH6of8Lk8Af9Dx4b/wDBvb//ABdbHh/xloHi37R/YeuabrX2fb539n3c&#10;c/l7s7d2wnGdrYz1wfSvyXoq5cN07e7Ud/QiPE1S/vUlb1P2Aor8qfBXxU8XfDqVW8OeIL7TI1ka&#10;U20cm63Z2XYWaFsxscAcsp6DuBj2zwV+3V4u0WJYPEelWPiWNY2AnjP2O4dy2QWZVaPAGVwsa9jn&#10;IOfMr8PYmnrSakvuf46fiepQ4iw1TSrFxf3r8NfwPuqiuJ+G3xm8I/FezEnh7Vo57pY/Mm06b93d&#10;Q8KW3RnkgF1UuuUzwGNdtXzVSnOlJwmrPzPp6dSFWKnTd15BRRRWZoFFFFABRRRQByfh3/kfPF//&#10;AG5/+ijXgP8AwVH/AOTE/ib/ANwz/wBOlpXv3h3/AJHzxf8A9uf/AKKNeA/8FR/+TE/ib/3DP/Tp&#10;aUAcT9n/ANn9aPs/+z+tX/JHp+tHkj0/Wv0DmPy7lPGvjdHs8b/s/nGP+Lq+H/8A0bJX6bV+aXx3&#10;j2eM/wBn44x/xdbw/wD+jJK/S2vk8yd8Q/RH3GU/7qvVhRXk3x2/aZ8I/s//ANj2msQavr/iPWnZ&#10;NK8MeGrFr7VL/aMuYoQRwo6liB6ZPFRfAX9qLwd+0JJrVho0GsaB4m0N1TVfDHiaxNjqdlu+60kJ&#10;JGD6qTjIzjIryo+9dR6HsSfLZS6nr1FFee/Hj46eFf2c/hpqXjjxhPNHpVkVRYLVVe4uZWOEiiVm&#10;UM554JAABJIAJpSkoq7LjFydkehUVk+EfElt4y8K6L4gso5orPVrKG/gjuABIscsauoYAkBsMM4J&#10;Ge5rWrSUXFuMt0ZxkpJSjswoooqSgooooAKKKKACiiigAooooAKKKKACiiigAooooAKKKKACiiig&#10;AooooAKKKKACiiigAooooAKKKKACiiigAooooAKKKKACiiigAooooAKKKKACiiigAooooAKKKKAC&#10;iiigAooooAKKKKACiiigAooooAK5P4V/8iHpf/bX/wBGvXWVyfwr/wCRD0v/ALa/+jXoA6yiiigA&#10;ooooAK+Z/wBor9sDTvh//anhjwk32/xXFiGS+2q9rYuchxyf3kqYHy42gt8xJRkPP/taftTP4flf&#10;wb4H1WWDV4pGTVdTtChEI2MptkYgkSZYFnQqYygAO7cF+Ia+0ynJVUSxGKWnRfq/Ly6nxmbZ06be&#10;Hwz16v8ARefn0Lusa1qPiLUptQ1W/utTv5seZdXkzSyvhQo3OxJOAAOT0AqlRRX3ySSsj4Ntt3YU&#10;UUUxBRRRQAUUUUAFFFFAHo3wa+OviX4L69BdaZcy3WkGQtd6LNMwtrgNtDHHISTCriQDI2gHcuVP&#10;6L/CX4y+G/jRoMup+Hp5Q1vJ5dzY3aqlzbk52l1DEYYAlWBIOCM5VgPyiroPA/j7xB8N9eTWfDep&#10;y6XqKxtEZY1Vg6N1VkYFWHAOGBwVB6gEfP5llFPHLnh7s+/f1/zPfy3NqmBfJP3odu3p/kfrtRXn&#10;/wAF/jRofxs8KrqulN9nvYdqX+mSODLaSEdD03IcEq4GGAPRgyr6BX5hUpzozdOorNH6bTqQrQVS&#10;m7phRRRWZoFcn/zVX/uC/wDteusrk/8Amqv/AHBf/a9AHWUUUUAFfFP/AAUO/bE/4VL4cbwB4I1z&#10;7N491Db/AGhcWi7pNLs2QniQMPKuJMptwCyoWf5CYmPsX7X/AO05Z/sv/DJdYjtYNU8S6nKbPSNO&#10;mlCq0m0s08i7g7Qxjbu2clnjXKb96/iDqWpXmtaldahqF1Pf393K89xdXMjSSzSMSzO7MSWYkkkk&#10;5JNfQ5XgfbP29T4Vt5ni5hjPZL2UN3+BWooor7Q+WCiiigAooooAKKKKACiiigAooooAKKKKACvp&#10;j9h79rC8/Zz+IcGn61qU6/DjV5SNWtRC04tpCm1LuJQQVYEIH2glowfkdlj2/M9FZVqUK8HTmtGa&#10;06kqU1OO6P6MtN1Kz1rTbXUNPuoL+wu4knt7q2kEkU0bAMroykhlIIIIOCDVmvy+/wCCZ/7V/wDw&#10;iesWvwe8RnOk6tdyS6JqM1zgWlyy5NqQ7bRHKynYEwfOkI2v5uU/UGvzvF4aWEqunL5eaPtMPXji&#10;Kamgrk/iB/zLf/Yatv8A2ausrk/iB/zLf/Yatv8A2auM6jrKKKKACiiq+oaha6VY3N7e3MNnZW0b&#10;TT3Fw4SOKNQSzsx4VQASSeABRuBR8WeLNI8DeHb/AF7Xr+HTNIsY/NuLqYnai5wAAOWYkgBQCWJA&#10;AJIFflr+0p+1Z4h+O2uXNrZz3ei+Co/3Vto6ylftChlYS3IU4dyyqwU5WPAC5O53vfthftKf8L28&#10;YxWOhXN2ngrSvltYZfkW8nBYNdFMAjKnagfJCgnCGR1r57r9KyfKI4aKr11772Xb/g/lsfA5rmbx&#10;EnRov3F+P/ACiiivqz5oKKKKACiiigAooooAKKKKACiiigD3b9mv9qzxD8CdctrW8nu9a8FSfurn&#10;R2lLfZ1LMxltgxwjhmZiowsmSGwdrp+pXhPxZpHjnw7Ya9oN/DqekX0fm291CTtdc4IIPKsCCCpA&#10;KkEEAgivw/r6E/Y9/aU/4UT4xlsddubt/BWq/LdQxfOtnOSoW6CYJOFG1wmCVIOHMaLXymcZRHEx&#10;degvfW67/wDB/PY+lyrNHh5KjWfuP8P+AfqlRVfT9QtdVsba9srmG8srmNZoLi3cPHLGwBV1YcMp&#10;BBBHBBqxX5rsffBRRRQByfwr/wCRD0v/ALa/+jXrrK5P4V/8iHpf/bX/ANGvXWUAFFFFABRRXm/x&#10;6+MVp8GfA0+p7rafWrj91pthcOR58mQGYheSiA7m6A8LuUuta0qU601Tpq7ZlWqwoU3UqOyRpfFb&#10;4weHPg5ocWpa/PIWnk8u2srVVe4uCMbiikgYUHJYkAZAzllB+A/i3+0N4u+Ll5dRXt9Jp+gSSEw6&#10;LavthVMqVEhABmIKK2XzhslQoOK4/wAa+Ote+IuuNrHiPUpNT1Bo1iEkiqoVF6KqKAqjknCgcknq&#10;STg1+k5dlNLBpTn70+/b0/z3PzLMs4q41uFP3Ydu/r/lsFFFFe+fPBRRRQAUUUUAFFFFAE1neXGm&#10;3kF3aTyWt1BIssM8LlHjdTlWVhyCCAQR0xX1F8Cf2zLvQsaP8Qp7nVLE+Wltq0cYee3A2qRMBgyJ&#10;j5i/zSZDZ37ht+V6K48Vg6OMhyVY3/NejO3C4ytg589GVvLo/VH69Wd5b6lZwXdpPHdWs8aywzwu&#10;HSRGGVZWHBBBBBHXNTV+df7Pf7SGt/CvWNM0e/vftPgt5ytxazqW+yLIw3TRMFLjact5YyrZfgM2&#10;4fodZ3lvqVnBd2k8d1azxrLDPC4dJEYZVlYcEEEEEdc1+Z5hl9TAVOWWqez/AK6n6jl+Y08wp80d&#10;JLdf10JqKKK8o9UKKKKAOT8O/wDI+eL/APtz/wDRRrwH/gqP/wAmJ/E3/uGf+nS0r37w7/yPni//&#10;ALc//RRrwH/gqP8A8mJ/E3/uGf8Ap0tKAMb7P/s/rR9n/wBn9au+V7UeV7V9xzH5tys+fP2rLzVN&#10;Fm+C2oaJo/8Ab+tWvxL0Wax0n7Utt9unUzNHB5r5WPewC724Xdk8Cvvn4K+M/HfjjwrdX/xC+HX/&#10;AArLWo714IdJ/tyDVvOgEcbLP5sICrlmkXYeR5eejCviP9ohNviz9n04/wCaseHv/Rktfo5XzGYf&#10;x2fZZWrYZerPkHwRHH4o/wCCnXxIvL6NZpfDPgiwsdOL5YwrPIJZGXspJZh06E88nKfEpY/C/wDw&#10;Uw+EN/YxJDceJfCWqaZqDJlTNHDmaPd/ewwHUdh6DGf8YPER/ZT/AGx5fi/4h068b4W+MPDkWjaz&#10;rljZyXP9k30EmYpJ1jDMI2TagIByT7cw/CbxMv7W/wC2Vp3xb8NaZfL8LfBHh+40vS9e1C1ktl1a&#10;/uHIke3SQBjGsZILFQQQMjkY8yg+b2S/l9pfyv7S1/XmVu91Y9Wtp7VfzclvO3Jt6crv6O59q1+a&#10;n7X80n7VXw1+LvxEmRm+GPw8sbjTPCYJITVdV8xI7vUMfxRxjMMR5Gd7DB4H2P4g8aeHP2kfDXxV&#10;+GngfxvNpPijS4pNE1TUILCfzNKnlV1yu8RiQ4V+Y37feHFfHP7RP7LPxh+CP7G3ivSD+0HFrHgH&#10;QdGEP/CLQ+BLGzWeAOo8v7QsjSKSTuL8sTkkkkmuev8Awpyei5XZ9NU9e+i20d73WqR1UvjjFb81&#10;muujWnz2fkrPR6feHwH/AOSG/Dv/ALFzTv8A0mjruq8X/Y/8N+K/DP7P/hGLxZ4y/wCE0ubnT7W6&#10;s7j+y4rD7HaNbReVa7YyRJ5eD+8b5mzzXtFeniv48/V/18jzcL/Ah6IKKKK5jqCiiigAooooAKKK&#10;KACiiigAooooAKKKKACiiigAooooAKKKKACiiigAooooAKKKKACiiigAooooAKKKKACiiigAoooo&#10;AKKKKACiiigAooooAKKKKACiiigAooooAKKKKACiiigAooooAKKKKACiiigArk/hX/yIel/9tf8A&#10;0a9dZXJ/Cv8A5EPS/wDtr/6NegDrKKKKACvBv2qv2iH+C+g22maKIpfFOqxuYHcowsohgGZkJySS&#10;SEBG0lXJzsKt7le31vptnPd3c8VraW8bSzTzOEjjRRlmZjwAACST0xX5U/Gv4m3Hxc+JGr+IpTKt&#10;pLJ5VjBLkGG2TiNdu5gpI+ZgpxvdyOtfRZLgVjK/NUV4R3830R89nWOeDoctN2nLbyXVnDUUUV+o&#10;n5gFFFFABRRRQAUUUUAFFFFABRRRQAUUUUAdz8Gvi1qnwX8bweIdMiiulMZtruzm4FxbsysybsEo&#10;cqpDDoVGQwyp/UPwb4t0/wAeeFdK8QaVJ5lhqNus8eWUsmRyj7SQHU5VgCcMpHavyDr7L/YK+LX/&#10;ACEfh9qVz/ev9J81/wDv/Cu5/pIqIv8Az2Ymvkc/wKq0vrMF70d/Nf8AA/I+syHHOlV+rTfuy28n&#10;/wAH8z7Looor86P0QK5P/mqv/cF/9r11lcn/AM1V/wC4L/7XoA6yiivjv/gpl8fNR+E/whsfCmjD&#10;ytS8a/arGe5kgWRI7BI1W5UEt8sj+fEgO1vlMpBVghrehRliKsaUd2Y1qqo03Ul0Pzz/AGw/jr/w&#10;0J8eNc8R2svmaDa40zRvlxmziZtr8ojfvHaSbDjcvm7MkKK8Uoor9Kp040oKEdkfCzm6knOW7Cii&#10;itCAooooAKKKKACiiigAooooAKKKKACiiigAooooAK/dD9jz46/8NCfAfQ/Ed1L5mvWudM1n5cZv&#10;IlXc/CIv7xGjmwg2r5uzJKmvwvr6h/4J6/HzUfg78eNL0HHneHfGd3b6TqFusCvJ5zMyWkqMWUrs&#10;llw3JGx3+VmCY8jNML9YoXXxR1X6np4DEexq2ez0/wAj9mq5P4gf8y3/ANhq2/8AZq6yuT+IH/Mt&#10;/wDYatv/AGavgT7A6yiiigAr4j/4KIfHiG00uP4W6U2+6uvJvdYmR42WOIMXityvLK5ZY5T90hRH&#10;jcJDj6+8deNNM+HXg7WPE2sy+Vpul2z3MuGUM+B8sabmALu2FVSRlmUd6/GXx1401P4i+MdY8Taz&#10;L5upapcvcy4ZiqZPyxpuYkIi4VVJOFVR2r6vh/A/WK7rzXuw29f+Bv8AcfN53i/Y0fYwesvy/wCD&#10;/mYNFFFfpR8AFFFFABRRRQAUUUUAFFFFABRRRQAUUUUAFFFFAH31/wAE7/jxDd6XJ8LdVbZdWvnX&#10;ujzO8arJEWDy24XhmcM0ko+8SpkztEYz9uV+I/gXxpqfw68Y6P4m0aXytS0u5S5iyzBXwfmjfawJ&#10;R1yrKCMqzDvX7NeBfGmmfEXwdo/ibRpfN03VLZLmLLKWTI+aN9rEB0bKsoJwysO1fmvEGB+r11Xg&#10;vdnv6/8AB3+8+/yTF+2o+xm9Y/l/wP8AI3qKKK+UPpDk/hX/AMiHpf8A21/9GvXWVyfwr/5EPS/+&#10;2v8A6NeusoAKKKKAMHx1420z4deEtS8R6w0i6fYxh5BCm92JYKiKPVmZVGSBzyQMkfmP8TviJqfx&#10;S8aaj4g1OWQtPIwt7eSTeLWAMTHCpAAwoPUAZJLHlia9s/bU+MD+KPFo8FafPHJo2iyLJcsiqxkv&#10;drAgOCeI1fZt+UhzIGBwuPmmv0bI8AsPS9vNe9L8F/wT81z3MHiK3sIP3Y/i/wDgBRRRX058sFFF&#10;FABRRRQAUUUUAFFFFABRRRQAV9Ofsd/Hr/hE9Yj8D65Pcy6Xqc6R6W/30tLh2IMeMbgkrMvQ4Vhn&#10;Hzuw+Y6K5MVhoYyk6NTZ/h5nZhMVUwdZVqe6/Fdj9gKK8l/Zn+MD/F74dx3OoTxyeIdPk+y6iqKq&#10;Fz1jmCAnAde+FBdZAoAFetV+R1qM8PUlSnuj9goVoYinGrT2YUUUVibnJ+Hf+R88X/8Abn/6KNeA&#10;/wDBUf8A5MT+Jv8A3DP/AE6Wle/eHf8AkfPF/wD25/8Aoo14D/wVH/5MT+Jv/cM/9OlpQAmz2FGz&#10;2FXPJ9hR5PsK+x5j8/5Twn9o9dvir9nz/srPh7/0ZLX6K1+eP7S0e3xP+z2cD/krXh7/ANDlr9Dq&#10;+dx38Y+sy3/d16sKKKK4D1AooooAKKKKACiiigAooooAKKKKACiiigAooooAKKKKACiiigAooooA&#10;KKKKACiiigAooooAKKKKACiiigAooooAKKKKACiiigAooooAKKKKACiiigAooooAKKKKACiiigAo&#10;oooAKKKKACiiigAooooAKKKKACiiigAooooAK5P4V/8AIh6X/wBtf/Rr11lcn8K/+RD0v/tr/wCj&#10;XoA6yiiigD5g/b48cPofw30nw3A8scmu3ZeYiNGje3g2syEnlT5jwMNo/gYEgcH4Ir3/APbY8e/8&#10;Jd8Zp9Mgn8yw0C3SxQR3PmxNMfnmYKOEcFhEw5OYRk8YHgFfrGT4f6vgoJrV6v5/8Cx+U5xX+sY2&#10;bT0Wi+X/AAbhRRRXtnihRRRQAUUUUAFFFFABRRRQAUUUUAFFFFABV3RdYvPDus2Gq6fN9nv7G4ju&#10;rebaG2SIwZGwwIOCAcEEVSopNJqzGm07o/YPwv4gt/FnhrSdctEljtNTtIb2FJgBIqSIHUMASAcM&#10;M4J+tadeAfsT+Pf+Eu+DMGmTz+Zf6BcPYuJLnzZWhPzwsVPKIAxiUcjEJweMD3+vxfFUXh686T6P&#10;/hj9lwtZYihCquq/4cK5P/mqv/cF/wDa9dZXJ/8ANVf+4L/7XrlOo6yvxt/4KWfEOz8eftRajaWI&#10;geHw3p9vojXNvciZZpFLzyZwPkZHuGiZMkhojkgkqP138ceLbPwD4L1/xPqEc81houn3GpXEdsoa&#10;Vo4Y2kYIGIBYhTgEgZ7iv58fEviLUfGHiPVde1e4+16tql3LfXlxsVPNmlcvI21QFGWYnAAAzwBX&#10;0uSUeapKq+mn3nhZrUtCNNdTNooor7A+ZCiiigAooooAKKKKACiiigAooooAKKKKACiiigAooooA&#10;KKKKAP6DvhL8Q7P4s/DLwx4xsRAkOtafDeNBb3IuFt5GUeZAZABuaN90bcAhkIIBBAX4gf8AMt/9&#10;hq2/9mr5M/4JR/E+XxR8Gdf8GXUk8s3hbUBJbloo1ijtbre6xqy/MzCaO6Y7hwJFAJHC/WfxA/5l&#10;v/sNW3/s1fmmKo+wrSp9n+HQ+7w9T21KM+51lFFFcp0Hxj/wUn+I39meDvDfgm1uNs+qXLaheJDd&#10;7WEEI2xpJEOWR5HLAscbrbgEjK/nvXvv7cXxBj8fftC60lu8MtloMaaLDJHG6MWiLNMH3dWWeSZc&#10;gAEKuM/ePgVfruUYf6vgqcWtXq/mfmOZ1vb4ucr6LRfIKKKK9g8oKKKKACiiigAooooAKKKKACii&#10;igAooooAKKKKACv0I/4JsfEb+0/B3iTwTdXG6fS7ldQs0mu9zGCYbZEjiPKokiBiVON1zyATlvz3&#10;r339h34gx+Af2hdFS4eGKy16N9Fmkkjd2DSlWhCbejNPHCuSCAGbOPvDx83w/wBYwVSKWq1XyPVy&#10;yt7DFwl0ej+Z+rNFFFfkR+nHJ/Cv/kQ9L/7a/wDo166yuT+Ff/Ih6X/21/8ARr11lABXK/FTxsnw&#10;6+HfiDxGzRrJY2jvAJkZ0ac/LCjBecNIyKeR16gcjqq+V/28vHX9n+F9C8J282JtQna9uliudrCG&#10;IYRZIx95HdtwJ43QcAkZXvwOH+tYmFLo3r6bs8/H4j6rhZ1eqWnq9F+J8W3l5caleT3d3PJdXU8j&#10;SzTzOXeR2OWZmPJJJJJPXNQ0UV+vH47uFFFFAgooooAKKKKACiiigAooooAKKKKACiiigD2z9kT4&#10;hS+CfjDp1lLc+Tpeu/8AEvuI2DspkbPkEKpxv8zagYggLI/TJI/RSvyFs7y4028gu7SeS1uoJFlh&#10;nhco8bqcqysOQQQCCOmK/VzwH4tt/HngvRPENsI1j1K0juDHFMJRE5Ub494AyUbcp4HKnIB4r4Pi&#10;LD8tSFdLfR/Lb+vI/QOG8RzU54d9NV6Pf8fzN6iiivjj7M5Pw7/yPni//tz/APRRrwH/AIKj/wDJ&#10;ifxN/wC4Z/6dLSvfvDv/ACPni/8A7c//AEUa8B/4Kj/8mJ/E3/uGf+nS0oA1vK+lHlfSrPkn2o8k&#10;+1fV3PiOU8D/AGnU2+JP2ez/ANVb8Pf+hy1+g9fn9+1HGV8Rfs9H/qrnh7/0OWv0BrwcZ/FPpsBp&#10;RCiiiuI9EKKKKACiiigAooooAKKKKACiiigAooooAKKKKACiiigAooooAKKKKACiiigAooooAKKK&#10;KACiiigAooooAKKKKACiiigAooooAKKKKACiiigAooooAKKKKACuQ+K/xO0f4PeA9T8Va4zmys1A&#10;WGEAyTyMQqRoPUkj2AyTwDXX15P+098H7v43/CPUPDmm3MVrqqzR3lm05IjaWMn5WI6AqWGexINc&#10;eMlVhQnKgrytp/XV9l1PYyelg62Y4enmEuWi5xU32jfX8OvQ8esfjp+0x40tYNd8MfCLRrfw7dKs&#10;tvHqV0PtDRkZzlriInI5B8sZz3r0j4BftLf8LW13WPCPiTw/N4O8d6Ooe50q4YssqcAvGSAQASp2&#10;ns6kFhkjz6z/AGwPGPwwsUtPit8Jdf0s2caxzaxo6Ce1lYDkgnEY/CVvwr0P4T+K/g/8cvHR8f8A&#10;hd47nxtaWQtpvOeaC6hhPGGgLbGHzY3gMOQN3SvMw1ROslRruf8ANGWj23SsnddtrfI/UM5wMaeC&#10;ryxWUxp0kv3dahJzSd1y88vaSjKMlo20pa3Svoe30V8m/EfxR8Rfj18dtc+GXgTxM/gjw34ct421&#10;fW7VSbh5mAO1CpVhydoUMv3JCWPyitP4SWXxc+DHxktfBXifVNX+I/gnVrVpbfxJJayyGxnAY7Zp&#10;CXKA7SNrOw+ZCpHzCuulj1VmkoPkbspaWbV/na6snsfJz4UlSwntamKpqv7P2vsnzc3I1zJ3ty83&#10;L73Jfmt56H0/RXyT8QvGHxF/aA+OWu/DXwB4lbwT4b8NxINX1q3U/aHmJ5VGUhhgnaFDJnY5LdBW&#10;ZHq/xP8A2SfiL4TsvFnjS4+Ifw+8RXgsJL7UEf7TaTtgA7nZ2XBIYDewZVfhTg1EcxjJqXI/Zt2U&#10;tLXvbve19LnRT4Nq1KUaf1qCxU4e0jR97mceXmXvcvIpuOqg3e1j7Jor5I/ad8XeP7H9o7wJ4Z8D&#10;a7Npt3rmlS2yRyzv9kjd3kDXDxD5WZEDEEg4KjrjFXvEEnir9jv4S+JNf1nx7qXxM8Qarc29npFv&#10;rHmCKG4bdwqtLIx43OQCuRGBxnNH9or35OD5YNpvTddEt23p96MocJTqYbCzjiI+2xKTp07S5neb&#10;i7u3LFK17yavZ22PqmivkG3/AGb/AI+61psXiS++OF/p/ix4xONGRZFsUkxkRvscRgdjiFh7NXq3&#10;7LPxk1b4t+B7+LxNbpa+LvD9/JperJGAFeRDw4CkgZGQcHG5WIwCBW9HFOpU9lVpuErXV7arrquq&#10;vqjkzHhyGFwk8ZgsZTxEabUanJzLlbvZ+9GPNFtW5o6Xt3PaK82+OXx68M/AfwrLqmt3UcuoSI32&#10;DSY5AJ7yQDgKOSEBxucjC57kgH0mvAPid+zt4N0vT/ib8Qbm0m1jxRe6Teyx3Ooyealli3YBYEwA&#10;uAB8xyw5wQCRU5hOvToSlQsmk3d9LLour/D8jz8go5bWxsI5o5cl1aMVrJtpcrbfurq3q7aJXd12&#10;/wCzp8SNT+LvwZ8O+LdYgtLbUtRE5lisUZIV2XEkY2hmYjhB1J5zXnfxY/aW8VW/xGu/h38KfBo8&#10;YeKbGJZdQurp9lpZllDKjHcgJwwyS6gE7Rk5xsfsQ/8AJrvgj/du/wD0snr17S/CWh6Hqmoanp2i&#10;6fp+paiwe9vLW1jjmuWBJBkdQC5yT94nqaqdOtXp01CfKurW+3S/nue1jKmW5Pn+YKrhlUjTnUjT&#10;g21BNTaXNZpuKjfRNXdrux80+G/2qviD4H8eaF4Z+NPgS18MR65IIbPVtMmDW6uWCgN+8kUjLLuw&#10;4KggkYNfVlfIf7T3iC2+PnxQ8F/B/wAKFdSvtP1ZdV1vUYfnj02OJWVkYjjdh2yMjDCNfvNgfXlZ&#10;YCpOaqRcueMZWUu+iv62d1fqVxRh8NHDYLGQw6w9atGUp0435bc1oTSk2486vpfpdbhXJ/Cv/kQ9&#10;L/7a/wDo166yuT+Ff/Ih6X/21/8ARr16p+fnWUUVBe31vptnPd3c8VraW8bSzTzOEjjRRlmZjwAA&#10;CST0xRuB+S3xP1iz8RfErxbqunzfaLC+1e7urebay743mdkbDAEZBBwQDXM0UV+4QioRUV0PxKcn&#10;OTk+oUUUVZAUUUUAFFFFABRRRQAUUUUAFFFFABRRRQAUUUUAfX3/AATx1izh1nxvpTzbb+6t7S6h&#10;h2t80cTSrI2cYGDNGME5O7jODj7Yr4B/YB/5LJrP/YBm/wDSi3r7+r8tz6KjjpNdUvysfqGQycsD&#10;FPo3+dwrk/8Amqv/AHBf/a9dZXJ/81V/7gv/ALXr54+gOJ/bE8W2fgv9l34m6hfRzywzaJPpqrbq&#10;Cwkuh9ljJyR8oeZSxzkKDgE4B/Cav2j/AOCjmpWdj+yD40gubqC3mvZbCC1jlkCtPIL2CQogJ+Zg&#10;kcj4HO1GPQGvxcr7TJI2oSl3f6I+WzWX76K8gooor6E8UKKKKACiiigAooooAKKKKACiiigAoooo&#10;AKKKKACiiigAooooA/Qz/gkH4i0+18R/E3QZbjbq19aWF9b2+xjvhgedJW3Y2ja1zCMEgnfwDg4/&#10;QP4gf8y3/wBhq2/9mr8xv+CTP/JxniP/ALFS5/8ASyzr9OfiB/zLf/Yatv8A2avg82jbFyfe35H2&#10;GWyvh0u1zrKKKK8Y9M/E74meJbXxn8SPFfiCyjmistW1a7v4I7gASLHLM7qGAJAbDDOCRnua5qii&#10;v3OMVCKitkfj0pOTcn1CiiiqJCiiigAooooAKKKKACiiigAooooAKKKKACiiigArpfhn4ltfBnxI&#10;8KeIL2OaWy0nVrS/njtwDI0cUyOwUEgFsKcZIGe4rmqKmUVOLi9mVGTjJSXQ/daiiivww/YTk/hX&#10;/wAiHpf/AG1/9GvXWVyfwr/5EPS/+2v/AKNeusoAK/P39tzXrfWPjY1pCkiyaVptvZzmQABnJecF&#10;cHkbZkHOOQeMYJ/QKvzZ/auvLe+/aA8Wy208dxGslvEXicMA6W0SOuR3VlZSOxBB5FfT8PR5sW2+&#10;kX+aPluI5OODSXWS/JnktFFFfox+ahRRRQAUUUUAFFFFABRRRQAUUUUAFFFFABRRRQAV+h37GOvW&#10;+sfAnTbSFJFk0q7ubOcyAAM5kM4K4PI2zIOccg8YwT+eNfeH7B3/ACSHV/8AsOzf+k9vXzfEEVLB&#10;3fRo+n4ek442y6p/ofSFFFFfmx+mHJ+Hf+R88X/9uf8A6KNeA/8ABUf/AJMT+Jv/AHDP/TpaV794&#10;d/5Hzxf/ANuf/oo14D/wVH/5MT+Jv/cM/wDTpaUAdVsFGwVc20ba+k5j5PlPnn9qpduv/s8/9lc8&#10;O/8Aoc1ffVfBn7WQxrn7PP8A2V3w7/6FNX3nXjYr+Ie9g1akFFFFch3BRRRQAUUUUAFFFFABRRRQ&#10;AUUUUAFFFFABRRRQAUUUUAFFFFABRRRQAUUUUAFFFFABRRRQAUUUUAFFFFABRRRQAUUUUAFFFFAB&#10;RRRQAUUUUAFFFFABRRRQAV4Z+1v4x8e/DjwNpnizwRO32fSr9JNZs1topfOsz1JLoxUAgAlcEByc&#10;4XI9zprosiMjqGVhgqwyCPSubEUpVqThCXK+j9Hf7u66rQ9XK8ZTy/G0sVVoxqxi9YSV1JbNdemz&#10;to7PoeVeEP2qPhV4y0SHUoPHGjaaJB81rrF5HZ3Ebd1ZJGB49RkHsTXgWh674c+JH7cnh/VvhfCr&#10;6dp2nz/8JFqunQ+Xa3BKSgbuAHJZo1387jtIzszXuHiH9j34O+KNSe+vfA1klw5y32Gee0Qn12Qy&#10;Kv6V6F4I+Hnhr4baT/ZnhjRLPRLInc0dpEFMjf3nb7znHdiTXn/V8VXqU5YhxSg7+7e7fz2Xda32&#10;Pt6Wb8P5TSxFTKo1pVKsJU+WpyKEVNWbbi25tL4bqKvZs+XvAfjjR/gT+158UtJ8Y3kehWfivyNS&#10;07Ur9hHbuBvOC5+VQS8i7mwMxEZyRn1Vv2ptD1z40eHvh/4Nt7fxmb6N59Q1fT79Tb6fGq7s7lVl&#10;kOByAwwSozk4HoHxE+EvhD4s6bHY+LdBtdagiJMTShkliz12SIQ65wM7SM4qv8NPgr4J+D9tcw+E&#10;PD1vo/2k5mlVnlmkx0DSSMzlR2XOBk8c0YfD4qg40VJezi/+3mrt8r6dbXTvbsZ4zOMhzGj9cxdC&#10;pLFKnGny3SpOUYKEal01PRJPktZyWrs2j5s+HPjbSf2fv2tPipovjO8i0Oz8WSxapp2pXpCQOC8j&#10;AGQ8KD5ki7iQuYiCc4qD9qz4jaB8dPF3w3+GvgnU7bxNqEuuRX11c6W4uIreNVIz5i5U4R5HbBO0&#10;R844r6i+Inwl8IfFjTY7HxboFrrUEeTE0wKyxZ67JFIdM4GdpGcVS+G3wM8CfCETHwl4btdImmGJ&#10;Ljc807L12+bIzPt/2c49qxjgcQoRwrkvZJ3vrzWUuZLt5X7dD06XFGURr086nSqfXacFFL3fZOUY&#10;ezjNv4lok3FLVr4rHi3xY/5Ps+D3/YKu/wD0Xc1Y/wCChHhG/wDEnwLhv7K3a7j0PVIdQu7dcndB&#10;skjZiBzgGRSSOi7j2zXuerfDHwzrnjvR/GV9pvn+JNIieCyvfPlXykYMGGwMEbIdvvKetdNLEk8T&#10;xSoskbgqyMMhgeCCO4raWBlUw1WhJ/HJyXXqmr/dqjxafE8MJjMqxuHg3LCQUZJ6czU5ydmm9HGV&#10;r7p9O/xf4Z8D/se+JPCNtr7Lo+lrJD5sthqHiK6iu4WA+ZDCbjeSDkfKCG6rkEV67+yXH8NLvwrr&#10;eq/DDwvqnh3Rri9+zyTak8jC9aIHEkW+aQ7BvIz8vOQRkcaN5+x38G77Wv7Vk8CWK3O/f5cM00UG&#10;f+uCuI8e23Fes6TpFjoOm22naZZwafYWyCOC1tYxHHGo6KqgYA+lVhcLOnU9pOEI6fZX6tfh+J25&#10;9xJhcdg54bC4nFVOdp2rVLwik72spS53e1nK1rXtcuVxvxn/AOSP+OP+wHff+iHrsqpa1o9p4h0e&#10;+0vUIftFhfQPbXEW4rvjdSrLlSCMgnkEGu/E03WoTpx3kmvvR+eYOtHD4mnWltGSf3O54x+xD/ya&#10;74I/3bv/ANLJ68+/aM/aCu9e+If/AAqPwl4r0vwVtXOv+K9TvI7ZbOMhSYoGZl3SbWGdp3ZOAV2u&#10;y/THgfwPonw38L2Phzw7Zf2do1kHFvbea8uzc7O3zOzMcszHk96808QfscfCDxVr2o6zqvhI3epa&#10;hcSXVzO2qXi+ZI7FmbCzADJJ4AAHYVwYqhialKFKk1b7V21ddrpXs+ux+g4HOskfEGMzfMac3Ccq&#10;k6aUYStKUm4uUZSUXyp7Xa5rXulrl/Bm8+BXwP8ADn9l+H/HnhNrmfDXupz63atc3sg/ikbf0GTh&#10;RwMnAyST72rBlDKQQRkEd68JH7DfwRUgjwVyP+orff8Ax+vdY41jjVFGFUYA9q68LGrCHJVjGKWy&#10;je1vmkfPcQYnLsbXWJwdatVqTbc3VUU+lrcspee9raWHVyfwr/5EPS/+2v8A6Neusrk/hX/yIel/&#10;9tf/AEa9dh8odZRRRQB+NNFdb8XLK3034r+NLS0gitbS31u9ihghQJHGizuFVVHAAAAAHTFclX7f&#10;CXPBT7n4lOPJJx7BRRRWhAUUUUAFFFFABRRRQAUUUUAFFFFABRRRQAUUUUAfTH7AP/JZNZ/7AM3/&#10;AKUW9ff1fF3/AATusreS88eXbQRNdxR2UUc5QGREczl1DdQGKISO+xfQV9o1+W59Lmx8l2S/K/6n&#10;6hkUeXAxfdv87foFcn/zVX/uC/8Ateusrk/+aq/9wX/2vXzx9AeOf8FEv+TOfiB/3D//AE4W1fin&#10;X7xftaeHdP8AFH7MvxPs9Tt/tNtF4fvL5E3smJreI3ELZUg/LLFG2Oh24IIJB/B2vs8kl+4lHz/R&#10;Hy+ar97F+X6hRRRX0R4gUUUUAFFFFABRRRQAUUUUAFFFFABRRRQAUUUUAFFFFABRRRQB9rf8Emf+&#10;TjPEf/YqXP8A6WWdfpz8QP8AmW/+w1bf+zV8Cf8ABH/TbOXUvipqD2kD38EWmQRXTRgyxxyG6aRF&#10;bGQrGKMkA4JjXP3RX338QP8AmW/+w1bf+zV8Fm0r4uS7W/I+wy2NsOn3udZRRRXjnpn4U0V2nxrs&#10;LXSvjJ48srK2hs7K21+/hgt7dAkcUa3EgVFUcKoAAAHAAri6/coS54Kfc/H5x5JOPYKKKKsgKKKK&#10;ACiiigAooooAKKKKACiiigAooooAKKKKACiiu0+Clha6r8ZPAdle20N5ZXOv2EM9vcIHjlja4jDI&#10;ynhlIJBB4INROXJBz7FwjzyUe5+0VFFFfhp+wHJ/Cv8A5EPS/wDtr/6Neusrk/hX/wAiHpf/AG1/&#10;9GvXWUAFfm/+1x/ycL4r/wC3T/0khr9IK+A/249ItNN+NEFxbReXNqGkwXNy24nzJA8sQbBPHyRR&#10;jAwPlz1JJ+n4eko4xp9Yv80z5fiKLlg010kvya/U+e6KKK/Rj80CiiigAooooAKKKKACiiigAooo&#10;oAKKKKACiiigAr7w/YO/5JDq/wD2HZv/AEnt6+D6/RT9jnSLTTfgHolxbReXNqE91c3LbifMkEzx&#10;BsE8fJFGMDA+XPUkn5viCSjg7Pq1+rPp+HYuWNuuif6I9sooor82P0w5Pw7/AMj54v8A+3P/ANFG&#10;vAf+Co//ACYn8Tf+4Z/6dLSvfvDv/I+eL/8Atz/9FGvAf+Co/wDyYn8Tf+4Z/wCnS0oA9C8v3o8v&#10;3qx5fvR5fvXu3Pm+U+dP2uV261+zxz/zV7w7/wChTV9118M/tfLt1j9nfn/mr/h3/wBCmr7mry8R&#10;8Z7OFVqYUV86fHr9ojxhovxW0H4QfCTQNJ1/4kapp76xc3XiGaWPS9IsVfYJp/K/eOWcFQq4IyDz&#10;kCovgL+0X411T4uaz8H/AIw+HNJ8PfESy09dZsb3w7NJJpesWJfY0kAl/eIVbgqxycMcDbzzR9/b&#10;zt523t6Wf3Pszql7m/l8r7X9dPvXdH0hRWb4m8RWPhHw5quu6pMLbTNMtZb26mPRIo0Lu34Kpr4/&#10;8OftCftRfFrwWnxO8A/DnwHa+AbiN7vTtA16/um17UrZScPG0WII2kAyqt0z/EMEzzJXvst/L+rP&#10;7n2L5XZW67ef9XXlqfaVFeafs5/HPSv2jvg/oPj3SLWbT4tRR0nsbg5e1uI3KSxE4G7DKcNgZGDg&#10;ZwPS60lFwfKzOMlJXQUUUVJQUUUUAFFFFABRRRQAUUUUAFFFFABRRRQAUUUUAFFFFABRRRQAUUUU&#10;AFFFFABRRRQAUUUUAFFFFABRRRQAUUUUAFFFFABRRRQAUUUUAFFFFABRRRQAUUUUAFFFFABRRRQA&#10;UUUUAFFFFABRRRQAUUUUAFcn8K/+RD0v/tr/AOjXrrK5P4V/8iHpf/bX/wBGvQB1lFFFAH59/t3e&#10;B38P/Fq38QokptPEFojmSR0I+0QhYnRVHzACMQH5upc4PYfNtfoV+3F8OZfF/wAKoNcsrX7Rf+Hb&#10;g3DlTIXFo42zbVUEHBETktjasbHI5B/PWv1bJcR7fBQ7x0+7b8LH5XnWH9hjZ6aS1+/f8bhRRRXu&#10;nhhRRRQAUUUUAFFFFABRRRQAUUUUAFFFFABRRXQeBfB9x4+8S2fh+wMp1S/kSG0VITJGXLqGaUg7&#10;kjWPzHZwrY2fdwSyxKShFylsioxc5KMd2foV+x54HfwT8DdIedJY7vWpH1aWOR0cASBViK7egaFI&#10;mwSSCxzjoPbKpaLo9n4d0aw0rT4fs9hY28drbw7mbZGihUXLEk4AAySTV2vxjEVniK06r+02z9mw&#10;9FYejCkuiSCuT/5qr/3Bf/a9dZXJ/wDNVf8AuC/+165joNrxL4d0/wAYeHNV0HV7f7XpOqWktjeW&#10;+9k82GVCki7lIYZViMggjPBFfz4+OPCd54B8aa/4Y1CSCa/0XULjTbiS2ZmiaSGRo2KFgCVJU4JA&#10;OOwr+iCvx/8A+CoHw8vPCn7TFx4iczzWHinT7e8ima2ZIo5IY1tpIFkyRIyiGOQ4wQJ1BHQt9Hkt&#10;blqypPqvxR4ea0+anGoun6nyJRRRX2R8wFFFFABRRRQAUUUUAFFFFABRRRQAUUUUAFFFFABRRRQA&#10;UUVZ03TbzWtStdP0+0nv7+7lSC3tbaNpJZpGIVURVBLMSQAAMkmgZ+sv/BLH4YReE/gDeeLpY4Df&#10;+LNQkkWaKWRm+y2zNBHG6nCqwlF03y5ysi5JwAv1D8QP+Zb/AOw1bf8As1WPhr4P/wCFefDnwr4V&#10;+1/2h/YelWumfa/K8rz/ACYUj37Mnbu25xk4zjJqv8QP+Zb/AOw1bf8As1fmeJq+3rSqd3/wx93Q&#10;p+ypRh2OsooormNz8y/+CiHgv/hHvjtHrcUV35HiDTYbl55l/cmeLMDRxttA+WOOBiuSQZM8BgK+&#10;Xa/TT/goN8L5vG3wdt/EFhZ/adS8MXJunZTIzizkG2cKigg4YQyMWA2pE5yOQfzLr9YyTELEYKHe&#10;Oj+W34WPzXNqLo4uXaWv37/iFFFFe6eMFFFFABRRRQAUUUUAFFFFABRRRQAUUUUAFFFFABX1F/wT&#10;v8F/8JD8dpNbliu/I8P6bNcpPCv7kTy4gWORtpHzRyTsFyCTHnkKRXy7X6af8E+fhfN4J+Dtx4gv&#10;7P7NqXie5F0jMZFc2cY2wBkYADLGaRSoO5JUOTwB4Wd4hYfBT7y0Xz3/AAuezlNF1sXHtHX7tvxP&#10;qKiiivyc/Sjk/hX/AMiHpf8A21/9GvXWVyfwr/5EPS/+2v8A6NeusoAK+af26vBT618O9K8RwJI8&#10;mh3ZSYB1CJBPtVnIPLHzEgUbT/G2QRyPpasHx54St/HngvW/D1yY1j1K0ktxLLCJRE5U7JNhIyUb&#10;aw5HKjBB5rtwVf6tiIVuz/Dr+BxY3D/WsNOj3X49PxPydoq5rOkXfh/WL7S7+LyL6xnktriLcG2S&#10;IxVlyCQcEEZBIqnX6+mmro/GmmnZhRRRTEFFFFABRRRQAUUUUAFFFFABRRRQAUUUUAXNG0i78Qax&#10;Y6XYReffX08dtbxbgu+R2CquSQBkkDJIFfrF4Z0G38K+G9K0W0eSS1020is4XmILskaBFLEAAnCj&#10;OAPpXwf+xh8O38XfFVdbmijk0zw7H9pkEsayBp3DLAuCcggh5AwBwYR0JBr9Aq+A4ixHPWjQX2dX&#10;6v8A4H5n6Hw3h+SjKu18TsvRf8H8gooor5E+wOT8O/8AI+eL/wDtz/8ARRrwH/gqP/yYn8Tf+4Z/&#10;6dLSvfvDv/I+eL/+3P8A9FGvAf8AgqP/AMmJ/E3/ALhn/p0tKAPVtho2GrXl/Wjy/rXr3PDsfKv7&#10;eWmapq2lfBCx0TV/+Ef1m6+KehwWOr/ZVufsU7LcLHP5TnbJsYhtjcNtweDX1p8FfBvjvwP4VurD&#10;4hfEX/hZutSXrzw6v/YcGk+TAY41WDyoSVbDLI288nzMdFFfM/7Zi7dS/Z2/7LB4d/8AQp6+2K8+&#10;t8Z6eH+A+Rfhf5lx/wAFLPjRJPvY2/hDSYbctnCxsVYge24E/XNN+MMjQ/8ABSL4Bm3ZhLN4c1qO&#10;4CHOYhGzLuHYbu/qPatv46fCb4keEPj9pPxy+EmlWXi3VP7HPh/xB4Pvb9bA6naiQyRSQzuCiSox&#10;GS/G1RjqQYvgd8J/ib44/aAvvjh8X9JsfCF/baQdB8OeDrC/W+OnwNJvmmnnT5HkY8ApxhuQNorm&#10;o/8ALtP7HPf589rd78y2872sb1v+XiX2+S3y5L+luV7+Vtz6mr59/au/aai+DukW/hDwnbHxR8YP&#10;E6G18OeGbPDzF2BAuZhkeXCmGYsxAOw8gBmXsofHXxLurf4kq/wwXT5tFSQeFZG122mXxGwSQoSo&#10;2/ZQWWMESH+Prwa+Mf2dfDv7RnwS1LXvFeu/swSeP/ih4gnkl1bxnqHxA0qGeSMt8lvDHhxBCqqg&#10;2K2DtHZUVZcVUfJLSNk33d+i7PvfVdr7bX5FzLV3t93V912797XPr39kn4En9nH4B+GPA8939v1O&#10;1R7nUblTlXupnMkuz/ZDNtHqFBPJNew1xXwh8VeMfGXg2PUvHXgX/hXevtNIjaJ/a8OqbYwflk8+&#10;EBTu9MZGK7WuipJyld/1/wAN26bGEFZf5/i/mFFFFZlhRRRQAUUUUAFFFFABRRRQAUUUUAFFFFAB&#10;RRRQAUUUUAFFFFABRRRQAUUUUAFFFFABRRRQAUUUUAFFFFABRRRQAUUUUAFFFFABRRRQAUUUUAFF&#10;FFABRRRQAUUUUAFFFFABRRRQAUUUUAFFFFABRRRQAVyfwr/5EPS/+2v/AKNeusrk/hX/AMiHpf8A&#10;21/9GvQB1lFFFABX5a/tFfCz/hUPxV1TRoE2aTPi+03nP+jSE7V5Zm+RlePLHLeXux8wr9Sq8m/a&#10;K+Atn8dPCsMC3H2DX9N8yTTbt2bygzBd8cij+B9i/MBuUqCMjKt72T49YHEe+/clo/0f9dGeFnGB&#10;eNw/uL346r9V/XVH5hUVPe2Vxpt5PaXcEtrd28jRTQTIUkjdThlZTyCCCCD0xUFfqm5+WBRRRTAK&#10;KKKACiiigAooooAKKKKACiiigAr7k/YK+Fn9k+HNR8eXiYudV3WNhz0tkf8Aetw2PnlQLhlBHk5B&#10;w9fN37O/wQuPjl43OnPPLY6LZRi51G8jjJITcAsSHBUSPzjd0Cu2G27T+m2i6PZ+HdGsNK0+H7PY&#10;WNvHa28O5m2RooVFyxJOAAMkk18bxBj1Cn9Ug/ee/p/wfy9T7HIMA51Prc17q29f+B+foXaKKK/P&#10;j78K5P8A5qr/ANwX/wBr11lcn/zVX/uC/wDtegDrK+Xv+CgX7Ns/x++EK3+jJv8AFfhXz9QsYljl&#10;le7hMeZ7WNEJzJJ5cRQ7GJaJUG0OzD6horajVlQqKpDdGVWnGrBwlsz+cSivo/8Ab0+AP/Cifjxq&#10;P9nWf2bwp4i3arpXlRbIYdzfv7ZdsaIvlyE7Y0ztieHJya+cK/SqVSNamqkdmfDVKbpTcJboKKKK&#10;1MgooooAKKKKACiiigAooooAKKKKACiiigAooooAK+xP+Cbf7Ns/xW+KkPjzU08vwx4Ou4rhFkjl&#10;H22/ALwpG6lV/csI5X+Y/wDLJShWQkfImm6bea1qVrp+n2k9/f3cqQW9rbRtJLNIxCqiKoJZiSAA&#10;Bkk1+8P7NPwTs/2ffgz4e8HwLA9/BF5+qXUABFzeyfNM+4IhdQfkQsu4Rxxg/drxc1xX1ejyRfvS&#10;0+XU9XL8P7arzS2j/SPUa5P4gf8AMt/9hq2/9mrrK5P4gf8AMt/9hq2/9mr4Q+uOsooooAr6hYWu&#10;q2NzZXttDeWVzG0M9vcIHjljYEMjKeGUgkEHgg1+Ofx8+E118FfiprfheZZmsoZPO0+4mBJuLR+Y&#10;n3FFDMB8jFRt3o4HSv2Ur5s/be+AP/C2fhy2u6HpX2zxloe2SH7NFuuLu1yfMtx8w3Y3GVRhmyjK&#10;gzIc/R5HjlhMRyTfuz09H0Z4Wb4N4qhzQXvR1+XVH5eUUUV+pH5yFFFFABRRRQAUUUUAFFFFABRR&#10;RQAUUUUAFFFFAHoXwD+E118aviponheFZlsppPO1C4hBBt7ROZX3BGCsR8ilht3ugPWv2M0+wtdK&#10;sbaysraGzsraNYYLe3QJHFGoAVFUcKoAAAHAAr50/Yh+AP8Awqb4crruuaV9j8Za5ukm+0xbbi0t&#10;cjy7c/MdudolYYVsuquMxjH0nX5bnmOWLxHJB+7DT1fVn6NlGDeFoc0170tfl0QUUUV84e6cn8K/&#10;+RD0v/tr/wCjXrrK5P4V/wDIh6X/ANtf/Rr11lABRRRQB8Z/tvfB2W21BPiJpy77e48q01OJUdmS&#10;QArHOTyoQqqRn7oDBPvFzj5Lr9bvEnhvTPF2h3mjazZx6hpl5H5c9vKOGHUHI5BBAIYYIIBBBANf&#10;mn8b/g/qfwc8aXOm3MEh0meR5NLvWbeLiANwCwAHmKCodcDBOQNrKT+hZFmCrU/q1R+9HbzX/A/I&#10;/Os+y90an1qmvdlv5P8A4P5nntFFFfVnyIUUUUAFFFFABRRRQAUUUUAFFFFABU1nZ3GpXkFpaQSX&#10;V1PIsUMEKF3kdjhVVRySSQAB1zUNfYH7Hf7Pf+r8eeKNM/uSaHBcH6k3LRkf7vlkn1fH+rauHGYu&#10;GCourP5LuzvwWDnjqypQ+b7I9++BHwpT4O/Duz0FpY7nUHka6v7iHdsknfAO0MeiqqIDgZ2btoJI&#10;r0KiivyWrUlWm6k3ds/X6VONGEacFZLQKKKKyNTk/Dv/ACPni/8A7c//AEUa8B/4Kj/8mJ/E3/uG&#10;f+nS0r37w7/yPni//tz/APRRrwH/AIKj/wDJifxN/wC4Z/6dLSgD2jy/rR5f1qx5f1o8v616Vzyb&#10;HzN+2iu3UP2dv+yw+Hf5z19p18Y/trLtvv2df+yxeHf5z19nVxVfiO+j8AUUUVkbhRRRQAUUUUAF&#10;FFFABRRRQAUUUUAFFFFABRRRQAUUUUAFFFFABRRRQAUUUUAFFFFABRRRQAUUUUAFFFFABRRRQAUU&#10;UUAFFFFABRRRQAUUUUAFFFFABRRRQAUUUUAFFFFABRRRQAUUUUAFFFFABRRRQAUUUUAFFFFABRRR&#10;QAVyfwr/AORD0v8A7a/+jXrrK5P4V/8AIh6X/wBtf/Rr0AdZRRRQAUUUUAfOf7VH7MP/AAti3j8Q&#10;eF7W1h8XQ8XPmS+Ut9CsbbVPykGUEIqsxUbSQzYVdv5+XtlcabeT2l3BLa3dvI0U0EyFJI3U4ZWU&#10;8ggggg9MV+x9eJ/H79l/w/8AGSzvdTtIotJ8ZGNfJ1MFhHPsBCxzqOCCCF3gb12p95V2H67Kc6+r&#10;JUMR8HR9v+B+R8lm2TfWG6+H+Lqu/wDwfzPzVorpvHfw08UfDPUlsfE+i3WkTPny2lAaKXCqT5ci&#10;ko+A652k4JwcHiuZr9ChONSKlB3T7H5/KEqcnGas0FFFFWQFFFFABRRRQAUUUUAFdz8Jfg14l+NG&#10;vS6Z4egiC28fmXN9dsyW1uDnaHYKTliCFUAk4JxhWI7n4G/speKPipqVjfarZ3WgeEXxLJqEyhJb&#10;iParAQI3Lbw4xIRsA3HLFdp/QTwP4B8P/DbQU0bw3pkWl6csjSmKNmcu7dWZ2JZjwBlicBQOgAHz&#10;GZ51TwidOj70/wAF6+fl959NluTVMU1Ure7D8X6eXn9xD8Ofhzofws8K2vh/w/a/Z7KH5nkcgy3E&#10;hA3SyNgbnOBz0AAAAUADpqKK/NpzlUk5zd2z9HhGNOKhBWSCiiioLCuT/wCaq/8AcF/9r11lcn/z&#10;VX/uC/8AtegDrKKKKAPLv2jv2f8AQ/2k/hldeEdbuJ7B1lW80/ULfJazulVlSUpkCRcO6sh6qxwV&#10;bay/hh418Fa58OfFWp+GvEumT6RrmmymG6s7gDcjYBBBGQykEMrKSrKwYEgg1/RBXy9+3Z+yX/w0&#10;d4Dh1Hw5aWUfxB0X5rO4mHlvfWwDFrIybgoyzB0ZwQrAjKCR2Hu5Zjvq8vZVPhf4HkY/Ce2j7SHx&#10;L8T8ZaKs6lpt5oupXWn6haT2F/aSvBcWtzG0csMikqyOrAFWBBBBGQRVavuD5QKKKKBBRRRQAUUU&#10;UAFFFFABRRRQAUUUUAFFFfZv/BPv9ji8+Lniqw+IPi7SoH+HmmSuYbXUImZdZuFBUKq5G6GN8M7N&#10;lGZPL2vmTZhXrww9N1JvRG1GlKtNQgexf8Ez/wBkv+yLW1+Mfiu0vrXVpPMXw5ZTDykFtJFsa9ID&#10;bm8xZJERWAG3LgPvjZf0Moor87xOIniqjqT/AOGR9rQoxw8FCIVyfxA/5lv/ALDVt/7NXWVyfxA/&#10;5lv/ALDVt/7NXKdB1lFFFABRRRQB8G/t3fst3Qvrr4meEdNhayMZk16xs4yJFkBYte7c4ZSCPM2g&#10;EFfMO7dIy/DdfutXwb+1J+wldC+1Lxd8M7WFrIxtc3fhmIESLICNxs1AwykFm8rIIKkR7tyxr95k&#10;2cxUVhsS7W2f6P8ARnxua5VJt4jDq991+qPhuiiivuT44KKKKACiiigAooooAKKKKACiiigAr7k/&#10;YR/ZbujfWvxM8XabCtkIxJoNjeRkyNISpW925wqgA+XuBJLeYNu2NmP2W/2Ero32m+LviZawrZCN&#10;bm08MygmRpCTtN4pGFUAK3lZJJYCTbtaNvvKvhs5zmLi8Nhne+7/AEX6s+xyrKpJrEYhWtsv1YUU&#10;UV8GfZBRRRQByfwr/wCRD0v/ALa/+jXrrK5P4V/8iHpf/bX/ANGvXWUAFFFFABXE/GD4U6Z8Y/Bc&#10;+galLJasJBcWl3FybedVYK+3IDjDMCp6hjgg4YdtRWlOpKlNTg7NGdSnCrB05q6Z+WvxW+D/AIj+&#10;DmuRabr8EZWePzLa9tWZ7e4AxuCMQDlSQCpAIyDjDKTxNfrF418C6D8RdDbR/Eemx6np7SLKI5Cy&#10;lXXoyupDKeSMqRwSOhIPw38W/wBj3xd4HvLq88O20nijQPMJh+yjfexISoUSRAAucsRmMNwhYhBw&#10;P0PLs6p4lKnXfLP8H/wfL7j84zLJKuGbqUFzQ/Ff8Dz+88Booor6Y+XCiiigAooooAKKKKACitjw&#10;r4P1vxxrEel6Bpdzqt8+D5VtGW2KWC73PREBZQWYhRnkivsD4E/sZ2mhY1j4hQW2qX37t7bSY5C8&#10;FuRtYmYjAkfPylPmjwGzv3Db52Mx9DBRvUevbqelg8vr46VqS079Dzf9nv8AZJ1Dx5/ZniXxWPsH&#10;haTM0djuZLq+UYKHgfJE+T82dxC/KAGVx94UUV+aY7HVcdU56my2XY/T8DgKWAp8lPd7vuFFFFec&#10;ekFFFFAHJ+Hf+R88X/8Abn/6KNeA/wDBUf8A5MT+Jv8A3DP/AE6Wle/eHf8AkfPF/wD25/8Aoo14&#10;D/wVH/5MT+Jv/cM/9OlpQB7x5f1o8v61Z8selHlj0rtucHKfL/7ba7bz9nX/ALLF4c/nPX2TXx3+&#10;3Au26/Z04/5rH4c/nPX2JXNU+I6qekQooorM1CiiigAooooAKKKKACiiigAooooAKKKKACiiigAo&#10;oooAKKKKACiiigAooooAKKKKACiiigAooooAKKKKACiiigAooooAKKKKACiiigAooooAKKKKACii&#10;igAooooAKKKKACiiigAooooAKKKKACiiigAooooAKKKKACiiigArk/hX/wAiHpf/AG1/9GvXWVyf&#10;wr/5EPS/+2v/AKNegDrKKKKACiiigAooooAxfFvg3Q/HmjSaV4g0q11ewfJ8m5jDbGKsu9D1RwGY&#10;B1IYZ4Ir5U+Jv7AaXV4bvwHrUVnHJJltN1lnMcQJcny5kVmwPkUKyk8ElyeK+xaK9DC4/EYN/uZW&#10;Xbp9xwYrA4fGL99G779fvPyi8cfA/wAefDiJ5vEPhi+srRI1ke8jUT20YZ9ihpoyyKS2BtLA8jjk&#10;Z4av2Wrkr34R+BdSvJ7u78F+Hrq7uJGlmnm0qB5JHY5ZmYpkkkkknrmvqKPEztatT18n+j/zPl63&#10;DavejU081+q/yPyWor9MP+GPPhD/ANCj/wCVK8/+PUf8MefCH/oUf/Klef8Ax6vQ/wBZMJ/LL7l/&#10;mcH+rmL/AJo/e/8AI/M+p7KyuNSvILS0gluru4kWKGCFC8kjscKqqOSSSAAOua/UPw7+zT8L/C/2&#10;j7H4K0ybz9u/+0Ua+xtzjb55fZ1OduM8ZzgY7Lw74L8PeD/tH9g6DpmifaNvnf2dZx2/m7c7d2xR&#10;nG5sZ6ZPrXPU4mpK/s6bfrZf5m9Phuq7e0qJel3/AJH53+B/2PPib42iSd9Ii8O2jxs6Ta5KYCSr&#10;7dhiUNKpPJG5ACBnPIz9V/Cz9i/wP4B2Xesx/wDCY6suf3moxAWq/fHy2+SpyrDPmF+VDLtr3+iv&#10;ncVnWLxS5b8q8v8APc+iwuS4TCvmtzPz/wAtgooorwT3QooooAKKKKACuT/5qr/3Bf8A2vXWVyf/&#10;ADVX/uC/+16AOsooooAKKKKAPnn9r/8AZA0P9p7wqs0LQaR4602Irpessp2uuS32a4wCWhJJIIBa&#10;NmLKCC6P+QHxi+Dvij4FePL7wl4tsfsepW3zxyxktBdwkkJPC5A3xtg4OAQQysFZWUf0C1xPxT+C&#10;vgf42aOmmeN/DVl4gtos+TJOpSe3yyM3lTIRJFuMabtjDcFwcjivawOZTwvuT1h+K9P8jysXgY4j&#10;346S/M/n6or7f/aO/wCCYvi3wHPdax8MWn8ZeGo4lkbTbiVP7WhKxs0hChUSdcoNojxITIFEbbS5&#10;+KdS0280XUrrT9QtJ7C/tJXguLW5jaOWGRSVZHVgCrAgggjIIr7OhiKWIjzU5XPmKtGpRdpqxWoo&#10;oroMAooooAKKKKACiiigAor2v4FfsefFD9oTyrrw5of2HQXz/wAVBrBa2sTjzB8jbS03zxMh8pX2&#10;sRu2g5r9QfgD+wX8L/gT9j1H+zv+Et8VwbJP7b1pFk8mVfLbdbwfchxJHvRsNKu4jzCK8vFZjRwu&#10;jd5dl+vY9DD4KriNUrLuz5n/AGOP+Cb94dS0rxz8XbKBbBYku7HwjMCZXkJJU3yFQFUAK3kZJYsF&#10;k27Xjf8ASeiivicTiqmKnz1H/wAA+qoYeGHjywQUUUVyHSFcn8QP+Zb/AOw1bf8As1dZXJ/ED/mW&#10;/wDsNW3/ALNQB1lFFFABRRRQAUUUUAfPfx4/Yr8F/Gi4bVbNv+ER8RtuL32nWyGG5ZpA7PcQ/L5j&#10;8yfOGViXyxcKoH57/Gb9nvxp8C9UFt4j07zLB/LEOsWIeSxmZlYhFlKrhxsfKMA3yk4KkMf2Mqvq&#10;Fha6rY3Nle20N5ZXMbQz29wgeOWNgQyMp4ZSCQQeCDX0OBzvEYO0Je9Ds/0Z4eMymhiryj7su6/V&#10;H4Y0V+qXjT9hH4R+L/Nkt9Hu/DV1Ncm5kuNFu2TOd2YxHJviRMtnaiLjaAMDIPzL8Qf+CcPjjw/C&#10;9x4V1rT/ABbEkak28i/YLp5C+GVFdmjKhcNuaVSfmAGQN32mHz3BV9HLlfn/AJ7HylfJ8XR1UeZe&#10;X+W58j0V7Prn7G/xk8PaXPqF14Gu5YIdu5LG5t7uY5YKNsUMjO3JGdqnAyTwCa5P/hQvxN/6J14s&#10;/wDBHdf/ABuvWjisPNXjUT+aPMlhq8HaUGvkzhKK7v8A4UL8Tf8AonXiz/wR3X/xuuz0/wDYr+NG&#10;pWNtdxeCJkiuI1lRbi/tIZArAEBo3lDI3PKsAQeCAaJYvDw+OpFfNBHDV5/DBv5M8Ror64+H3/BO&#10;Hxx4ghS48Va1p/hKJ42It41+33SSB8KrqjLGFK5bcsrEfKCMk7fprwX+wj8I/CHlSXGj3fiW6huR&#10;cx3GtXbPjG3EZjj2ROmVztdGzuIORgDycRnuCoaKXM/L/PY9Ohk+LrauPKvP/Lc/Pf4M/s9+NPjp&#10;qhtvDmneXYJ5gm1i+Dx2MLKqko0oVsud6YRQW+YHAUFh+hHwH/Yr8F/Be4XVbxv+Eu8RrtKX2o2y&#10;CG2ZZC6vbw/N5b8R/OWZgUypQMwPvmn2FrpVjbWVlbQ2dlbRrDBb26BI4o1ACoqjhVAAAA4AFWK+&#10;Lx2d4jGXhH3Ydl+rPq8HlNDC2lL3pd3+iCiiivnj3AooooAKKKKAOT+Ff/Ih6X/21/8ARr11lcn8&#10;K/8AkQ9L/wC2v/o166ygAooooAKKKKACiiigDzH4rfs6+Dfi9LFc6raSafqaSb31LS/LiuJhtC7J&#10;GKMHACrjcCRtABAJB+afFX7BvirTfMk0DXdN1uGOAyeXcq9pPJIM/u0X505AXDM6jJ5wBk/clFet&#10;hs0xeFSjCWnZ6nkYrKsJi25VIe93Wh+Xer/Ab4i6JqEtlceCtbkmixuazsnuYjkAjEkQZG4PYnBy&#10;DyCK4Ov2Aor3IcSTS9+kn6O36M8GpwzBv93Va9Vf9Ufj/Wx4f8G6/wCLftH9h6HqWtfZ9vnf2faS&#10;T+Xuzt3bAcZ2tjPXB9K/WiirlxK7e7S19f8AgER4ZV/eraen/BPzZ8FfssfEjxtKpTw/Jolr5jRv&#10;da1m1CELuyYyPNIOQAyoRk9eDj2zwV+wPbrEsvi7xNJJI0bBrTRUChH3fKRNIp3DaOR5a8nrgc/X&#10;VFeZXz7GVdINRXl/wT1KGQYOjrNOT8/8kY/hXwfongfR49L0DS7bSrFMHyraMLvYKF3ueruQqgsx&#10;LHHJNbFFFfPyk5Pmk7s+ijFRXLFWQUUUVJQUUUUAFFFFAHJ+Hf8AkfPF/wD25/8Aoo14D/wVH/5M&#10;T+Jv/cM/9OlpXv3h3/kfPF//AG5/+ijXgP8AwVH/AOTE/ib/ANwz/wBOlpQB9E+WPSjyx6VZ8r2o&#10;8r2re5y2Plj9uZdtx+zpx/zWTw5/O4r6/r5G/brTbN+zmcf81k8OfzuK+uaylubw2CiiipLCiiig&#10;AooooAKKKKACiiigAooooAKKKKACiiigAooooAKKKKACiiigAooooAKKKKACiiigAooooAKKKKAC&#10;iiigAooooAKKKKACiiigAooooAKKKKACiiigAooooAKKKKACiiigAooooAKKKKACiiigAooooAKK&#10;KKACiiigArk/hX/yIel/9tf/AEa9dZXB/DbxFpVj4L06C51Ozt518zdHLcIrDMjEZBPoaAO8orJ/&#10;4S3Q/wDoM6f/AOBUf+NH/CW6H/0GdP8A/AqP/GgDWorJ/wCEt0P/AKDOn/8AgVH/AI0f8Jbof/QZ&#10;0/8A8Co/8aANaisn/hLdD/6DOn/+BUf+NH/CW6H/ANBnT/8AwKj/AMaANaisn/hLdD/6DOn/APgV&#10;H/jR/wAJbof/AEGdP/8AAqP/ABoA1qKyf+Et0P8A6DOn/wDgVH/jR/wluh/9BnT/APwKj/xoA1qK&#10;yf8AhLdD/wCgzp//AIFR/wCNH/CW6H/0GdP/APAqP/GgDWorJ/4S3Q/+gzp//gVH/jR/wluh/wDQ&#10;Z0//AMCo/wDGgDWorJ/4S3Q/+gzp/wD4FR/40f8ACW6H/wBBnT//AAKj/wAaANaisn/hLdD/AOgz&#10;p/8A4FR/40f8Jbof/QZ0/wD8Co/8aANaisn/AIS3Q/8AoM6f/wCBUf8AjR/wluh/9BnT/wDwKj/x&#10;oA1qKyf+Et0P/oM6f/4FR/40f8Jbof8A0GdP/wDAqP8AxoA1q5P/AJqr/wBwX/2vWt/wluh/9BnT&#10;/wDwKj/xrmf+Ei0r/hZX2r+07P7N/ZHled9oTZv87O3dnGcc4oA7yisn/hLdD/6DOn/+BUf+NH/C&#10;W6H/ANBnT/8AwKj/AMaANaisn/hLdD/6DOn/APgVH/jR/wAJbof/AEGdP/8AAqP/ABoA1qKyf+Et&#10;0P8A6DOn/wDgVH/jR/wluh/9BnT/APwKj/xoA1q4D4n/AAD+HfxmgkTxn4P0vXZmiSAX0sPl3kca&#10;SeYqJcptlRdxJwrgHcwPDEHqf+Et0P8A6DOn/wDgVH/jR/wluh/9BnT/APwKj/xqoylB80XZkyip&#10;K0ldHw38Vv8Agkx4X1f7VefD7xXfeHrlvtEyaZrCC8tSx5hhSVdskUanKln85sEHkqd3zP4t/wCC&#10;Zvx18OalHbafoml+KYWiEhvNJ1WGOJGJYeWRcmF9wAB4UrhhznIH6+f8Jbof/QZ0/wD8Co/8aP8A&#10;hLdD/wCgzp//AIFR/wCNetSzbFU1Zvm9TzqmXYeo7pW9D8PPFv7Hfxs8F6lHY6h8MvEVxNJEJg2k&#10;2h1KIKSwwZLbzEDZU/KTuAwcYIJxP+Ga/i7/ANEr8bf+E7ef/G6/d7/hLdD/AOgzp/8A4FR/40f8&#10;Jbof/QZ0/wD8Co/8a7FnlW2sEczymnfSTPwq039lv4xatqVrYwfC7xek1zKkKNc6LcQRBmIALySI&#10;qIuTyzEKBySAM13/APw7t/aE/wCif/8Ala0//wCSK/Zb/hLdD/6DOn/+BUf+NH/CW6H/ANBnT/8A&#10;wKj/AMamWd1/sxX4/wCY45VS6yf4H5u/Dz/gkb4juNSL+OvHGl6fYRywkQeHYpLqW4jyfNXzJliE&#10;LYACtslGWJK/LhvrL4YfsD/BP4XwRmPwhB4ovxE8Ml/4oIv2lVpN+TCwECsMKoZIlbaMZO5ifcP+&#10;Et0P/oM6f/4FR/40f8Jbof8A0GdP/wDAqP8Axrzq2YYmtpKenlod1PB0KWsY6+eprUVk/wDCW6H/&#10;ANBnT/8AwKj/AMaP+Et0P/oM6f8A+BUf+NecdprUVk/8Jbof/QZ0/wD8Co/8aP8AhLdD/wCgzp//&#10;AIFR/wCNAGtRWT/wluh/9BnT/wDwKj/xo/4S3Q/+gzp//gVH/jQBrVyfxA/5lv8A7DVt/wCzVrf8&#10;Jbof/QZ0/wD8Co/8a5nxx4i0q7/4R/yNTs5vK1e3lk8u4RtiDdljg8AetAHeUVk/8Jbof/QZ0/8A&#10;8Co/8aP+Et0P/oM6f/4FR/40Aa1FZP8Awluh/wDQZ0//AMCo/wDGj/hLdD/6DOn/APgVH/jQBrUV&#10;k/8ACW6H/wBBnT//AAKj/wAaP+Et0P8A6DOn/wDgVH/jQBrUVk/8Jbof/QZ0/wD8Co/8aP8AhLdD&#10;/wCgzp//AIFR/wCNAGtRWT/wluh/9BnT/wDwKj/xo/4S3Q/+gzp//gVH/jQBrUVk/wDCW6H/ANBn&#10;T/8AwKj/AMaP+Et0P/oM6f8A+BUf+NAGtRWT/wAJbof/AEGdP/8AAqP/ABo/4S3Q/wDoM6f/AOBU&#10;f+NAGtRWT/wluh/9BnT/APwKj/xo/wCEt0P/AKDOn/8AgVH/AI0Aa1FZP/CW6H/0GdP/APAqP/Gj&#10;/hLdD/6DOn/+BUf+NAGtRWT/AMJbof8A0GdP/wDAqP8Axo/4S3Q/+gzp/wD4FR/40Aa1FZP/AAlu&#10;h/8AQZ0//wACo/8AGj/hLdD/AOgzp/8A4FR/40Aa1FZP/CW6H/0GdP8A/AqP/Gj/AIS3Q/8AoM6f&#10;/wCBUf8AjQBk/Cv/AJEPS/8Atr/6Neusrg/ht4i0qx8F6dBc6nZ286+ZujluEVhmRiMgn0NdN/wl&#10;uh/9BnT/APwKj/xoA1qKyf8AhLdD/wCgzp//AIFR/wCNH/CW6H/0GdP/APAqP/GgDWorJ/4S3Q/+&#10;gzp//gVH/jR/wluh/wDQZ0//AMCo/wDGgDWorJ/4S3Q/+gzp/wD4FR/40f8ACW6H/wBBnT//AAKj&#10;/wAaANaisn/hLdD/AOgzp/8A4FR/40f8Jbof/QZ0/wD8Co/8aANaisn/AIS3Q/8AoM6f/wCBUf8A&#10;jR/wluh/9BnT/wDwKj/xoA1qKyf+Et0P/oM6f/4FR/40f8Jbof8A0GdP/wDAqP8AxoA1qKyf+Et0&#10;P/oM6f8A+BUf+NH/AAluh/8AQZ0//wACo/8AGgDWorJ/4S3Q/wDoM6f/AOBUf+NH/CW6H/0GdP8A&#10;/AqP/GgDWorJ/wCEt0P/AKDOn/8AgVH/AI0f8Jbof/QZ0/8A8Co/8aANaisn/hLdD/6DOn/+BUf+&#10;NH/CW6H/ANBnT/8AwKj/AMaANaisn/hLdD/6DOn/APgVH/jR/wAJbof/AEGdP/8AAqP/ABoAyfDv&#10;/I+eL/8Atz/9FGvAf+Co/wDyYn8Tf+4Z/wCnS0r3nwleQX3jTxbPbTR3EDfZNskThlOI2BwR7ivB&#10;v+Co/wDyYn8Tf+4Z/wCnS0oA+mvLPpR5Z9Ks+VR5VXzEcp8pft4Ltk/Zz4/5rL4c/wDbivrSvkb/&#10;AIKGanY+H9M/Z/1TU72307TbL4v+H7m6vLuVYoYIkW5Z5HdiAqqoJLE4ABJr6Z8E/ELwr8StKl1P&#10;wj4l0fxVpsMxtpLzRL+K8hSUKrGMvGzAMFdDtznDA9xUspaHQUUV88/t5fFrXvg/+znrF94UuvsP&#10;irV7u10PS7rBLQTXMoQyLgE7lTzCMdCAe1RJtWSV22kvVuy/EuKT3dktX5Jat/JH0NRX59fHv9jn&#10;Rv2V/gvd/F/4Y61rmm/FbwjHDqeo6/c6pc3H/CQBXQXKXcTuyFXBZsKFHAByMmvurwT4ng8beDNB&#10;8Q2wC2+rWEF/GAc4WWNXAz9Gq1Zp2eqevz2a8nZ9npqtjLmd1db7fK17+l1333NuiiikWFFFFABR&#10;RRQAUUUUAFFFFABRRRQAUUUUAFFFFABRRRQAUUUUAFFFFABRRRQAUUUUAFFFFABRRRQAUUUUAFFF&#10;FABRRRQAUUUUAFFFFABRRRQAUUUUAFFFFABRRRQAUUUUAFFFFABRRRQAUUUUAFFFFABRRRQAVwfw&#10;28O6VfeC9OnudMs7idvM3SS26MxxIwGSR6Cu8rk/hX/yIel/9tf/AEa9AGt/wiWh/wDQF0//AMBY&#10;/wDCj/hEtD/6Aun/APgLH/hWtRQBk/8ACJaH/wBAXT//AAFj/wAKP+ES0P8A6Aun/wDgLH/hWtRQ&#10;Bk/8Ilof/QF0/wD8BY/8KP8AhEtD/wCgLp//AICx/wCFa1FAGT/wiWh/9AXT/wDwFj/wo/4RLQ/+&#10;gLp//gLH/hWtRQBk/wDCJaH/ANAXT/8AwFj/AMKP+ES0P/oC6f8A+Asf+Fa1FAGT/wAIlof/AEBd&#10;P/8AAWP/AAo/4RLQ/wDoC6f/AOAsf+Fa1FAGT/wiWh/9AXT/APwFj/wo/wCES0P/AKAun/8AgLH/&#10;AIVrUUAZP/CJaH/0BdP/APAWP/Cj/hEtD/6Aun/+Asf+Fa1FAGT/AMIlof8A0BdP/wDAWP8Awo/4&#10;RLQ/+gLp/wD4Cx/4VrUUAZP/AAiWh/8AQF0//wABY/8ACj/hEtD/AOgLp/8A4Cx/4VrUUAZP/CJa&#10;H/0BdP8A/AWP/Cj/AIRLQ/8AoC6f/wCAsf8AhWtRQBk/8Ilof/QF0/8A8BY/8K5n/hHdK/4WV9l/&#10;syz+zf2R5vk/Z02b/Oxu24xnHGa7yuT/AOaq/wDcF/8Aa9AGt/wiWh/9AXT/APwFj/wo/wCES0P/&#10;AKAun/8AgLH/AIVrUUAZP/CJaH/0BdP/APAWP/Cj/hEtD/6Aun/+Asf+Fa1FAGT/AMIlof8A0BdP&#10;/wDAWP8Awo/4RLQ/+gLp/wD4Cx/4VrUUAZP/AAiWh/8AQF0//wABY/8ACj/hEtD/AOgLp/8A4Cx/&#10;4VrUUAZP/CJaH/0BdP8A/AWP/Cj/AIRLQ/8AoC6f/wCAsf8AhWtRQBk/8Ilof/QF0/8A8BY/8KP+&#10;ES0P/oC6f/4Cx/4VrUUAZP8AwiWh/wDQF0//AMBY/wDCj/hEtD/6Aun/APgLH/hWtRQBk/8ACJaH&#10;/wBAXT//AAFj/wAKP+ES0P8A6Aun/wDgLH/hWtRQBk/8Ilof/QF0/wD8BY/8KP8AhEtD/wCgLp//&#10;AICx/wCFa1FAGT/wiWh/9AXT/wDwFj/wo/4RLQ/+gLp//gLH/hWtRQBk/wDCJaH/ANAXT/8AwFj/&#10;AMKP+ES0P/oC6f8A+Asf+Fa1FAGT/wAIlof/AEBdP/8AAWP/AArmfHHh3SrT/hH/ACNMs4fN1e3i&#10;k8u3Rd6HdlTgcg+ld5XJ/ED/AJlv/sNW3/s1AGt/wiWh/wDQF0//AMBY/wDCj/hEtD/6Aun/APgL&#10;H/hWtRQBk/8ACJaH/wBAXT//AAFj/wAKP+ES0P8A6Aun/wDgLH/hWtRQBk/8Ilof/QF0/wD8BY/8&#10;KP8AhEtD/wCgLp//AICx/wCFa1FAGT/wiWh/9AXT/wDwFj/wo/4RLQ/+gLp//gLH/hWtRQBk/wDC&#10;JaH/ANAXT/8AwFj/AMKP+ES0P/oC6f8A+Asf+FZHxD+LXgz4TaaL7xj4n0vw5C0U00S39ysctwsQ&#10;BkEMed8rAMvyxhmJZQBkgH5W+In/AAVY+F/hv+0Lfwro+t+Mr2Hy/s1x5a2Njc52l/3kmZk2gsOY&#10;OWTH3Turqo4WtX/hwb/ruc9TEUqPxysfYH/CJaH/ANAXT/8AwFj/AMKP+ES0P/oC6f8A+Asf+Ffn&#10;N4i/4K+avdaPcRaD8MrLTdWbb5N1qOsPeQJ8wLbokhiZsruAxIuCQecYPE/8PZvi7/0Lngn/AMAb&#10;z/5KrvjlOLa1jb5o5HmWHWzv8j9T/wDhEtD/AOgLp/8A4Cx/4Uf8Ilof/QF0/wD8BY/8K/LD/h7N&#10;8Xf+hc8E/wDgDef/ACVXbeHf+Cvmr2uj28WvfDKy1LVl3eddadrD2cD/ADErtieGVlwu0HMjZIJ4&#10;zgEspxaWkb/NAsyw73dvkfoz/wAIlof/AEBdP/8AAWP/AAo/4RLQ/wDoC6f/AOAsf+FfFvw//wCC&#10;s/gDW/Jh8XeFNb8LXMt2sPm2Tx6jaxQnaPOkf93IMEsSqROcKCNxO0fVPww+Pnw7+M0Eb+DPF+l6&#10;7M0Tzmxim8u8jjSTy2d7Z9sqLuIGWQA7lI4YE8NbCV6GtSDX9dzqp4ijW+CVzqf+ES0P/oC6f/4C&#10;x/4Uf8Ilof8A0BdP/wDAWP8AwrWorkOkyf8AhEtD/wCgLp//AICx/wCFH/CJaH/0BdP/APAWP/Ct&#10;aigDJ/4RLQ/+gLp//gLH/hR/wiWh/wDQF0//AMBY/wDCtaigDJ/4RLQ/+gLp/wD4Cx/4Uf8ACJaH&#10;/wBAXT//AAFj/wAK1qKAOD+G3h3Sr7wXp09zplncTt5m6SW3RmOJGAySPQV03/CJaH/0BdP/APAW&#10;P/Csn4V/8iHpf/bX/wBGvXWUAZP/AAiWh/8AQF0//wABY/8ACj/hEtD/AOgLp/8A4Cx/4VrUUAZP&#10;/CJaH/0BdP8A/AWP/Cj/AIRLQ/8AoC6f/wCAsf8AhWtRQBk/8Ilof/QF0/8A8BY/8KP+ES0P/oC6&#10;f/4Cx/4VrUUAZP8AwiWh/wDQF0//AMBY/wDCj/hEtD/6Aun/APgLH/hWtRQBk/8ACJaH/wBAXT//&#10;AAFj/wAKP+ES0P8A6Aun/wDgLH/hWtRQBk/8Ilof/QF0/wD8BY/8KP8AhEtD/wCgLp//AICx/wCF&#10;a1FAGT/wiWh/9AXT/wDwFj/wo/4RLQ/+gLp//gLH/hWtRQBk/wDCJaH/ANAXT/8AwFj/AMKP+ES0&#10;P/oC6f8A+Asf+Fa1FAGT/wAIlof/AEBdP/8AAWP/AAo/4RLQ/wDoC6f/AOAsf+Fa1FAGT/wiWh/9&#10;AXT/APwFj/wo/wCES0P/AKAun/8AgLH/AIVrUUAZP/CJaH/0BdP/APAWP/Cj/hEtD/6Aun/+Asf+&#10;Fa1FAHHeErSCx8aeLYLaGO3gX7JtjiQKozGxOAPc14N/wVH/AOTE/ib/ANwz/wBOlpXv3h3/AJHz&#10;xf8A9uf/AKKNeA/8FR/+TE/ib/3DP/TpaUAfUvmCjzBVfzPrR5n1qOY05T5U/wCCh2l2PiDS/wBn&#10;7S9TsrfUdNvfi/4ftrqzu4llhnidblXjdGBDKykgqRggkGvpjwT8PfCvw10qXTPCPhnR/CumzTG5&#10;ks9EsIrOF5SqqZCkaqCxVEG7GcKB2FfNv7eTbn/Zy/7LL4c/9uK+sqpO5D0Cvkn/AIKcWpi/Zz03&#10;XX3Cw8PeK9I1W9ZELFYFn8tmwPQyLX1tWV4q8LaT448N6loGvafDqujalA9td2dwu6OaNhhlI/yR&#10;2pSvpKO6af3NP9BxtrGWzTT9GrP8zwT9v3xdpem/sU/EnUHvIHtdS0hbazkV8rO07IkYQjO7O4EY&#10;7DPTmvWvgjoFz4U+DPgPRb1St5p+g2NrMpGMOluisMfUGvEvCv8AwTt+GvhvxJod/fa7418W6J4f&#10;nFzonhPxJrz3mjaXIv3DBblQcL0AZmGOoNfUdXGyUn/Nb5JXt8/ed+m3mZe9Jxv9m/zbtf5afmFF&#10;FFIsKKKKACiiigAooooAKKKKACiiigAooooAKKKKACiiigAooooAKKKKACiiigAooooAKKKKACii&#10;igAooooAKKKKACiiigAooooAKKKKACiiigAooooAKKKKACiiigAooooAKKKKACiiigAooooAKKKK&#10;ACiiigArk/hX/wAiHpf/AG1/9GvXWVyfwr/5EPS/+2v/AKNegDrKKKKACiiigAooooAKKKKACiii&#10;gAooooAKKKKACiiigAooooAKKKKACiiigArk/wDmqv8A3Bf/AGvXWVyf/NVf+4L/AO16AOsooooA&#10;KKKKACiiigAqhrmvaZ4Y0ufU9Z1G00nTYNvm3l9OsMMe5gq7nYgDLEAZPUgV8vfGj/goN4R8Ffat&#10;M8FW/wDwmGspuj+2ZMenwuN653/emwyocIAjq2VlBr4F+InxX8XfFjVE1Dxbr13rU8efKSZgsMOV&#10;VW8uJQEj3BFztUbiMnJ5r6fA5DiMT79X3I+e7+X+f4nz+Mzmhh/dpe9L8Pv/AMj9LfiD+3F8JvAM&#10;z26a1N4nvY5FR4PD8QuFCsm7eJmZYWUcA7XJBOMcNj5s8S/8FMPGF1fRv4f8I6HplkIwHh1KSa8k&#10;MmTlg6NCAuNo27ScgnPOB8c0V9Zh8hwVFe9Hmfn/AJI+ZrZzi6r918q8j6M8S/t+fGHXb6O4stW0&#10;/wAOxLGENrpumxPGzAk7yZxK245A4YDCjjOScn/huL42f9Dr/wCUqx/+M14TRXpLL8HFWVGP3I4H&#10;jsU3f2svvZ9CaH+3n8ZNJ1SC7uvEFprUEe7dY32mW6wyZUgbjCkb8Egja45AzkZB7TT/APgpV8Q4&#10;762e98O+GbiyWRTPDbw3EUjx5G5VczMFYjIDFWAPOD0r5HoqJ5Xgp70l8lb8i45hi4bVH99/zP0t&#10;+H3/AAUT+HXiSFI/E1rqHg69EbPI0kTXlruD4VEkiXzGYqQ3MSgYYZ6bvovwv498M+OPtP8Awjni&#10;LSdf+y7fP/su+iufK3Z279jHbna2M9dp9K/Eer+h69qfhjVINT0bUbvSdSg3eVeWM7QzR7lKttdS&#10;CMqSDg9CRXh4jhuhO7oScX96/wA/xPXoZ9WhZVoqS+5/5H7j0V8G/Ar/AIKJyWsNvpHxQtZrxjIQ&#10;PEdhEgYKzrjzrdFUbVBcl4+cKoEbNlj9ueE/FmkeOfDthr2g38Op6RfR+bb3UJO11zggg8qwIIKk&#10;AqQQQCCK+KxmAxGBlatHTv0fz/pn1uFxtDGK9KWvbqa1FFFecdwUUUUAFcn8QP8AmW/+w1bf+zV1&#10;lcn8QP8AmW/+w1bf+zUAdZRRRQAUUUUAFFFfnV+2P/wUgsxpuq+B/hFeztftK9pfeLoSBEkYADCx&#10;cMSzEll8/AChSY925JE6sPhqmKnyU1/wDnr14YePNNn2J8bP2lvh3+z7prT+MPEMFrftF5tvo1t+&#10;+v7kESFdkK8hWMToJH2xhhguK/Mf46/8FJPih8WPNsPDk3/CutBbH7nR7hmvpP8AVt895hWGHRiP&#10;KWL5XKtvHNfK2palea1qV1qGoXU9/f3crz3F1cyNJLNIxLM7sxJZiSSSTkk1Wr7LC5XRw/vS96Xn&#10;/kfMYjMKtbSPuos6lqV5rWpXWoahdT39/dyvPcXVzI0ks0jEszuzElmJJJJOSTVaiivZPMCiiigQ&#10;UUUUAFFFFAH0x8E/+Cg3xb+EWpKNQ1ufx3ockvmXGn+JJ3uJcEx7jFcsTJG2xCqglo1Ls3lsTX6X&#10;/s7/ALY/w7/aI02wg0zVYNI8XSxKbjwzfy7LlJMOWWEsFFwoETvujyQm0uqE7R+HFFeTissoYhXS&#10;5Zd1/kelh8fVo6N3Xmf0d0V+Wv7IH/BSC88AwN4W+Ll7qniDR3lBsvETE3V5Zl5BvW4LNvlhAZnD&#10;DdIu0qFcFBH+oOm6lZ61ptrqGn3UF/YXcST291bSCSKaNgGV0ZSQykEEEHBBr43FYSphJ8s1p0fc&#10;+nw+IhiI80PuLNFFFcR1BRRRQByfwr/5EPS/+2v/AKNeusrk/hX/AMiHpf8A21/9GvXWUAFFFFAB&#10;RRRQAVX1DULXSdPub6+uYbKytYmnnubiQRxxRqCzO7HhVABJJ4AFeBftHftpeEv2fdQ/sMWk3ifx&#10;X5SzNplpMsUdspK4FxKQ3lsyFmVQjEgLkKHVj+bvxt/aO8b/AB81YXPibUvL09PLMGi2BeOwgZFY&#10;B1iLNlzvfLsWb5yAQoCj3sDk9fGWnL3Yd+/ojxsXmlHDXivel2/zZ+gXxI/4KKfC/wAE6hf6dpC6&#10;l4wvbeKQJPpcaLZNOpZREZnYEqSoPmRpIu1gVLdK+Y/iN/wUm+JXieZ4/C9rpvguyEqSRtHEt7d7&#10;QmGR5JV8tlLEt8sSkYUZODu+SqK+xoZNg6GvLzPz1/DY+XrZpiq2nNyry/z3O/8A+Ggvil/0Urxf&#10;/wCD66/+OVwFFFexGnCHwqx5cpyl8TuFdB4V+IXinwJ9q/4RrxLrHh77Vt+0f2Vfy2vnbc7d/lsN&#10;2NzYz03H1rn6KqUVJWkrolScXdM9X8L/ALVnxf8ACOoSXlj8Q9enmeIwldUujqEe0kHIjuN6hsqP&#10;mAyBkZwTn6c+HP8AwVEulmSDx74OhlhaVy994ckKNHHs+RRbzMd7bxy3mqMN0yvzfBlFefXy7C4h&#10;e/TXy0f4HbRx2JoP3Jv8/wAz9mPgx+1Z8Ofjp5dtoGs/Y9bfP/Ej1ULb3hxvPyLkrL8sbOfKZ9qk&#10;btpOK9er8Ca+tfgF/wAFCvFvw3httG8aQzeNtCEpJvp7hjqcCu6lsSuSJlUeYQj4JLAeYqqAPl8Z&#10;kEo+/hXfye/yZ9Fhc6jL3cQrea/yP1BorkPhT8VvDnxn8F2fifwxefatPuPkkjkAWa1lABeGVATt&#10;dcjIyQQQyllZWPX18jKMqcnGSs0fTRkppSi7phRRRUFBRRRQByfh3/kfPF//AG5/+ijXgP8AwVH/&#10;AOTE/ib/ANwz/wBOlpXv3h3/AJHzxf8A9uf/AKKNeA/8FR/+TE/ib/3DP/TpaUAfS26jdUG/3NG/&#10;3NcfMd3KfMn7dzZk/Zz/AOyy+HP/AG4r62r5E/bpbM37Of8A2WTw5/O4r67rop6o5aitIKKKK0Mw&#10;ooooAKKKKACiiigAooooAKKKKACiiigAooooAKKKKACiiigAooooAKKKKACiiigAooooAKKKKACi&#10;iigAooooAKKKKACiiigAooooAKKKKACiiigAooooAKKKKACiiigAooooAKKKKACiiigAooooAKKK&#10;KACiiigAooooAK5P4V/8iHpf/bX/ANGvXWVyfwr/AORD0v8A7a/+jXoA6yiiigAooooAKKKKACiu&#10;X8f/ABG0b4b6VHe6vK5Mz7IbW3AaaY8btqkgYAOSSQBwOpAPyv8AEb49eIvHsktvBK+i6O6BDYW0&#10;uS/ykN5kgALhtx+XhcY4JGT6WFwFbFax0j3PJxuZ0MF7sneXZfr2PpvxV8ZPB/g/zUvdZhmu4/MU&#10;2lmfPl3p1RguQjZ4+crznng48r1r9rqFZLmPSPDjyJsxBcXtyEO7b1eNVPAbsH5A6jPHzbRX0tLK&#10;MPT+O8n/AF2Pka2eYqo/3dor7/zPav8AhrLxd/0DtF/78Tf/AB2j/hrLxd/0DtF/78Tf/Ha8Vors&#10;+oYX/n2jh/tPGf8APxnvmj/tcavD539q6BZXuceX9jme329c7t3mbs8dMYweueO58MftTeFdWjVd&#10;XhutCuNjMxZDPDkNgKrINxJHPKADBGemfkqisKmV4WptG3o/6R0Us5xlPeV15r+n+J+huk65p2v2&#10;7XGmaha6jbq/ltLaTLKoYAEqSpIzgjj3FXq/Pbw/4k1TwrqSX+kX0+n3a4HmQvjcAQ21h0ZcqMqc&#10;g45FfRvwz/aes9T+xaX4qi+xXjbYv7UQgQSNz80g48v+EZGVySfkUceBispq0VzU/eX4n02DzujX&#10;fJWXK/w/4H9anvlFFFeEfSBRRRQAUUUUAFcn/wA1V/7gv/teusrk/wDmqv8A3Bf/AGvQB1lFFFAB&#10;RRVfUNQtdKsbm9vbmGzsraNpp7i4cJHFGoJZ2Y8KoAJJPAAo3Ao+LPFmkeBvDt/r2vX8OmaRYx+b&#10;cXUxO1FzgAAcsxJACgEsSAASQK/Mv9p39sXV/jxCNB0m0m8PeD45C72rShp9QZXJjecgYVQApEQL&#10;APklnwhXB/ad/ad1f9oLxEIohNpng+xkJ07SmYbmbBHnz4OGlIJwOQgJVc5dn8Rr9KynJY4VKviF&#10;efTy/wCD+XQ+BzPNpYhujQdofn/wP6YUUUV9WfNBRRRQAUUUUAFFFFABRRRQAV6V8B/jx4h+AXjF&#10;dZ0ZvtVhPtj1HSZXKw3sQJ4PXa65JSQAlSTwVZlbzWis6lOFaDp1FdM0p1J0pqcHZo/Yz4D/AB48&#10;PfH3wcus6M32W/g2x6jpMrhprKUg8HpuRsEpIAAwB4DKyr6VX4q/C/4oeIfg/wCMbPxL4avPst/B&#10;8jxuC0NzESC0Mq5G5GwOMgggMCGUEfrf8E/i5pnxu+HOm+KtMj+y/aN0V1YtMsj2k6HDxsV/BlJC&#10;ko6MVXdivzHN8qeBl7SnrTf4eX+TP0LLMyWMjyT+Nfj5nd0UUV84e6Fcn8QP+Zb/AOw1bf8As1dZ&#10;XJ/ED/mW/wDsNW3/ALNQB1lFFFABRRX5sf8ABSD9se8OpXvwi8DarAtgsRi8S6jYysZXkJZX08Ng&#10;BVAA83aSWLeUdu2VH68Lhp4qoqcP+GObEV44eHPI84/bH/4KCa58XNS1Xwj8Pr+fRvh40T2VxcLG&#10;I7nWVJG52LDfFCQu0RjazIzeZ9/y0+MqKK/Q6FCnh4KFNWR8XVrTrS55sKKKK3MQooooAKKKKACi&#10;iigAooooAKKKKACvpj9k/wDbh8W/s56lpui6hNPr/wAOFlkNxohCGW2EhBaW1dsFWBBbyiwjYtJw&#10;rP5i/M9FZVaMK8HCoro1p1J0pc0HZn9FPhrxFp/jDw5pWvaRcfa9J1S0ivrO42MnmwyoHjbawDDK&#10;sDggEZ5ArSr8kf8Agn3+2PefCPxVYfD7xdqsCfDzU5XEN1qErKujXDAsGVsHbDI+FdWwis/mbkxJ&#10;v/W6vz3GYSWEqcj26M+zwuIjiYcy36hRRRXCdZyfwr/5EPS/+2v/AKNeusrk/hX/AMiHpf8A21/9&#10;GvXWUAFFFFABXwZ+1f8At/Wo0/U/Bvwuu5mvTK9reeKISBGsYA3CyYHLMSWXzsAKFJj3blkWx+3p&#10;+1xY2+k6t8KvCNx9q1C4/wBH13VLeVlS1UMC9ohUjc7Y2yZyqqWjIZmYR/npX2mUZSpJYjEL0X6v&#10;/I+UzPMnFuhQfq/0RY1DULrVtQub6+uZr29upWnnubiQySSyMSzO7HlmJJJJ5JNV6KK+2Pkgooop&#10;gFFFFABRRRQAUUUUAFFFFAHb/Cb4zeLfgn4lh1nwrq01kwlSS5sWdjaXqqGASeIEB1w7gd13EqVb&#10;BH6s/s6/tUeEv2jNPuE0oTaT4gsokkvNFvWUyKpC7pImB/exByU3YUg7dypvXP4310HgHxxqvw18&#10;aaN4o0WXydT0q5S5hyzqj4PzRvsZSUdcoygjcrMO9eLmOWU8dFy2mtn/AJ/1oergcwqYSVt49V/k&#10;futRXmH7P/7QHhz9obwWutaK32XULfbHqekSuGmsZSDgHgbkbBKSAAMAeFZWVfT6/MqlOdGbp1FZ&#10;o/QKdSNSKnB3TCiiisyzk/Dv/I+eL/8Atz/9FGvAf+Co/wDyYn8Tf+4Z/wCnS0r37w7/AMj54v8A&#10;+3P/ANFGvAf+Co//ACYn8Tf+4Z/6dLSgD6H8yjzKr+Z7UeZ7V5fMexynzV+3I+64/Z0/7LH4c/nc&#10;V9gV8dftwNuuv2dOP+ax+HP5z19i13UfhPOrfGFFFFbGAUUUUAFFFFABRRRQAUUUUAFFFFABRRRQ&#10;AUUUUAFFFFABRRRQAUUUUAFFFFABRRRQAUUUUAFFFFABRRRQAUUUUAFFFFABRRRQAUUUUAFFFFAB&#10;RRRQAUUUUAFFFFABRRRQAUUUUAFFFFABRRRQAUUUUAFFFFABRRRQAUUUUAFcn8K/+RD0v/tr/wCj&#10;XrrK5P4V/wDIh6X/ANtf/Rr0AdZRRRQAUUUUAFeefF74vWPwx0oIgS8125Qm1syeAOnmSY5CA546&#10;sRgdCV2/iN4/sfhv4Zl1e9jeclxDb28fBmlIJVd2MKMKSWPQA4BOAfh7xJ4gvPFWvX2r3777u8la&#10;V8EkLnoq5JIVRhQM8AAV7eW4D6zL2lT4V+J89m2ZfVI+ypfG/wAA8QeJNU8Vak9/q99PqF22R5kz&#10;52gkttUdFXLHCjAGeBWbRRX2ySirJaH55KTk7yd2FFFFUIKKKKACiiigAooooA9h+C/x4vPBd5Hp&#10;evXE974fk2oskhMj2WAFBTuYwAAUHTGV5yG+tba6hvLeK4t5Unt5kEkcsbBldSMhgRwQR3r86a93&#10;/Zw+Ly6DcQ+EtUDtZ3lxixuAWbyZXIHlleyM3II6MxJyGJX5vM8vU069Ja9V38z6zKM0cJLD13o9&#10;n28vT8j6kooor5A+5CiiigArk/8Amqv/AHBf/a9dZXJ/81V/7gv/ALXoA6yiiigAr86P2+v2hL7x&#10;N4xuPhzomo7fDml7Bqa25XF3eA7ijOrHckXyDYQuJVfcCUQr9f8A7UHxg/4Un8HdX123k2azcY0/&#10;Svlzi6kDbX5Rl/dqry4cbW8vbnLCvyBr7Th3AKpJ4uotFovXv8v62Pk88xjhFYaD1e/p2+f9bhRR&#10;RX6CfEBRRRQAUUUUAFFFFABRRRQAUUUUAFFFFABXqP7O/wAddX+A/wAQLTVrS4mbRLmSOLWNPRQ6&#10;3NsG+YhCyjzVBYo2RgnBO1mB8uorKrShWg6dRXTNadSVGaqQdmj9ztP1C11Wxtr2yuYbyyuY1mgu&#10;Ldw8csbAFXVhwykEEEcEGrFfGP8AwTj+MH9teF9U+HV9Jm60fdqGm/L961kf96nCADZK4bLMWb7R&#10;gDCV9nV+OY3CywdeVGXT8V0P1PCYiOKoxqx6/mFcn8QP+Zb/AOw1bf8As1dZXJ/ED/mW/wDsNW3/&#10;ALNXEdZ1lFFFAHzz+3D+0dL+zn8GZ77R7qCHxjrEosNGWRI5TG3WW4MbMNyxpnBw6iSSEMpViK/E&#10;qvob9uH9o6L9oz4zT32j3U83g7R4hYaMsiSRCRestwY2Y7WkfODhGMccIZQykV881+gZbhfq1Bcy&#10;956v/I+Nx2I9vV0ei2CiiivVPOCiiigAooooAKKKKACiiigAooooAKKKKACiiigAr9bv+CaP7R0v&#10;xS+GU/gTXbqBvEPhGKGGzCpHE1xpgUJEdobLtEV8t2CABWgyWdmJ/JGvUP2afjZefs+/Gbw94wga&#10;d7CCXyNUtYCxNzZSfLMm0OgdgPnQM20SRxk/drz8fhvrVBxW61R24Ov9XqqXTqfvXRWb4a8Raf4w&#10;8OaVr2kXH2vSdUtIr6zuNjJ5sMqB422sAwyrA4IBGeQK0q/O2mnZn2u+qOT+Ff8AyIel/wDbX/0a&#10;9dZXJ/Cv/kQ9L/7a/wDo166ykMK8B/bJ/aL/AOFAfDX/AIlc3l+Mdb3waPutvNjj2FPOnbJCjYrj&#10;aDuy7JlWUPj36vxn/as+M/8AwvT406zr9tJ5miW2NO0n5cZtImba/KI37xmklw43L5u3JCivcyjB&#10;LGYi817sdX+i/roeRmeLeFo2i/elov1Z5TqGoXWrahc319czXt7dStPPc3EhkklkYlmd2PLMSSST&#10;ySar0UV+nH58FFFFMAooooAKKKKACiiigAooooAKKKKACiiigD1f9m/4+6z+z98RLPV7O5mbQrqW&#10;OHWtORRIt1bBvmIQso81AWMbZGCSCdrOG/Y/w/r1j4q0HTda0uf7VpmpW0V5az7GTzIpEDo21gCM&#10;qwOCARnkV+DNfo1/wTQ+M/8AbfhPVfhrfyZu9F3ajpny/etJJP3ycIANkzhssxZvtGAMR18jn2CU&#10;6f1qC1W/p/wPy9D6XJsW4T+rzej29f8Ag/mfblFFFfBH2Zyfh3/kfPF//bn/AOijXgP/AAVH/wCT&#10;E/ib/wBwz/06Wle/eHf+R88X/wDbn/6KNeA/8FR/+TE/ib/3DP8A06WlAHu/me1Hme1V/M9qPM9q&#10;8LmPpOU+cP22m3Xn7OvH/NYvDn856+yq+MP21m3X37OvH/NYvDv856+z69TD/AeNilaoFFFFdJyB&#10;RRRQAUUUUAFFFFABRRRQAUUUUAFFFFABRRRQAUUUUAFFFFABRRRQAUUUUAFFFFABRRRQAUUUUAFF&#10;FFABRRRQAUUUUAFFFFABRRRQAUUUUAFFFFABRRRQAUUUUAFFFFABRRRQAUUUUAFFFFABRRRQAUUU&#10;UAFFFFABRRRQAVyfwr/5EPS/+2v/AKNeusrk/hX/AMiHpf8A21/9GvQB1lFFFABRRXJ/FjxB/wAI&#10;x8N/EOoB54pFtGiiktzh0kkxGjA5GMM6nIORjjmrpxdSaguuhnUmqcJTeyVz5o/aQ8df8JZ47fTo&#10;GzYaLutV4+9MSPOblQRyoTGSP3eR96vJ6KK/SaNKNCnGnHZH5NiK0sRVlVnuwooorc5wooooAKKK&#10;KACiiigAooooAKKKKAPub4P+Ov8AhYPgSx1GVt1/F/ot7xj98gGW+6B8wKvhRgb8dq7WvkX9lvxB&#10;/ZfxIbT3efy9TtJIljjPyeYn7wM4z2VZADgkbvQmvrqvz3MMOsNXcY7PVH6hlmKeLw0Zy3Wj+QUU&#10;UV5x6oVyf/NVf+4L/wC166yuT/5qr/3Bf/a9AHWUUVQ17XLHwxoeo6zqc/2bTdPtpLu6m2M/lxRq&#10;Xdtqgk4UE4AJ9KaTbshNpK7PzS/b9+Kknjn40P4et5oZdI8LR/ZIjDKkivcyKj3DEhcqwISIoSdp&#10;gPQlhXzLV/XtcvvE+uajrOpz/adS1C5ku7qbYqeZLIxd22qABliTgAD0qhX7VhcOsLQhRj0X/D/e&#10;z8mxNZ4itKq+r/4YKKKK6jmCiiigAooooAKKKKACiiigAooooAKKKKACiiigDrPhR8RL74T/ABG0&#10;Hxbp6ebPpdyJWhyo86IgpLFuZWC742dN2CV3ZHIFftFp+oWuq2Nte2VzDeWVzGs0FxbuHjljYAq6&#10;sOGUgggjgg1+GNfrB+xN44/4Tj9nTw15t79tv9H8zSLn915fleU37mPhQGxbtB8wznPJLbq+K4lw&#10;6dOGIS1Wj/Nf15n1vD9dqc6D2eq/X+vI92rk/iB/zLf/AGGrb/2ausrk/iB/zLf/AGGrb/2avz8+&#10;2OsrwL9u74gf8K8/ZW8d3MU1kl7qdoNGt4b1sef9qYQyrGNwLSLA00gAzjyyxBVSK99r82P+CuXx&#10;PlfUvA/w6t5J0hjifxBextFH5UrMXgtir/f3IEu8rwuJFPzEfL6GApe2xMI+d/u1OPGVPZUJS+X3&#10;n510UUV+inxAUUUUAFFFFABRRRQAUUUUAFFFFABRRRQAUUUUAFFFFABRRRQB+u//AAS1+IH/AAlH&#10;7N8vh+aayFz4Z1W4tY7eBv34tpsXCSSqWJ+aWW4VWAAIiwMlWJ+xK/JH/glj8T5fCfx+vPCMsk5s&#10;PFmnyRrDFFGy/arZWnjkdjhlURC6X5c5aRcg4BX9bq/P8zpeyxUuz1+//gn2eAqe0w8fLQ5P4V/8&#10;iHpf/bX/ANGvXWVyfwr/AORD0v8A7a/+jXrrK8o9A+av2/vizJ8NfgPd6ZYzQpqviiU6QqtKgkW2&#10;ZGNzIsbKd67AIiRjabhW3A7c/k9X2J/wUy+I0fiL4taJ4Stnhkh8N2JknKxusiXNztdkZj8rL5SW&#10;zDaOC7Aknhfjuv07JaHscHFtay1/y/A/P82re1xUlfSOn+f4hRRRXunjhRRRQAUUUUAFFFFABRRR&#10;QAUUUUAFFFFABRRRQAV1/wAIviTf/CH4leHvGGnJ51xpVyJWgyq+fEQUli3MrBd8bOm7aSu7I5Ar&#10;kKKiUY1IuEldMqMnCSlHdH73afqFrq2n219Y3MN7ZXUSzwXNvIJI5Y2AZXRhwykEEEcEGrFeE/sS&#10;/EaP4jfs4+FnLwm90WL+w7qOCN0WNrcBYgd33mMBgclSRlzjGCo92r8er0nRqypPo7H6jRqKtTjU&#10;XVXOT8O/8j54v/7c/wD0Ua8B/wCCo/8AyYn8Tf8AuGf+nS0r37w7/wAj54v/AO3P/wBFGvAf+Co/&#10;/JifxN/7hn/p0tKwNT2jeKN4qtv9xRv9xXzPMfXch87ftoNu1D9nb/ssPh3+c9falfCP7fHiH/hF&#10;dH+B+t/2dqGs/wBm/FTQ73+zdJg8+8uvLW4fyoI8jfK23aq5GWIGea+rvgr8Xv8AhdHhW61v/hCv&#10;GHgT7PevZf2d410r+zryTbHG/mpHvbMR8zaGzyyOMcV7WE/hHz+NVqp6BXhnxA/bh+Bfwt8dHwd4&#10;n+Ium6b4iRxFLarFPOlu5ONs0scbRxEdw7KR3xXp/wASvEkng/4deKdehXdNpelXV6i+rRws4/Va&#10;+b/2A/hL4b1D9inQIda0q11lvG1vcal4hkvkEzalLPLJlpiR8xC7QM9MevNdPvNy5fs2+d729Phd&#10;3r007cUrJR7yv8rWu/xWnrqfVlhf22q2Nte2VxDeWdzGs0FxbuHjljYAq6sOGUgggjgg1jePPiF4&#10;a+F/hi78ReLdcsfD2iWuPNvtQmEcYJ4CjPVieAoySeADXzd/wTP1S5/4Z51LwxPPNcxeEPFGqaBa&#10;yTPvbyIpt6DPcASEDjoB0HFeyfGD9nrwx8ctf8D6j4qkvbq08Jai2q22jqYjZXlxt2oblHjYuE5K&#10;gMv3jnI4rSWvK4bSs9ezs9u9nt3+8mP2lLdXXq1dfc2jC+D/AO2h8Fvj14ifQfA/j2y1fWgpZbCa&#10;3ns5pQASxjWeNDJgAk7M4Aya9rr4o/b3t9O8RfFf9nnwv4ZtYpfip/wl1rqNnLaDbcWelQ7jcu7L&#10;92HhTg8Hy2wDg19r0RtKHOu7Xra2v429U9Qd4z5b9E/S7as/uv6PYKKKKQwooooAKKKKACiiigAo&#10;oooAKKKKACiiigAooooAKKKKACiiigAooooAKKKKACiiigAooooAKKKKACiiigAooooAKKKKACii&#10;igAooooAKpazrNj4d0m71PU7uGw0+0jaae5ncKkaAZLEnoKu14L+254T17xj+z7rFn4ft572eG4g&#10;uriztgWeeBHyyhR97B2vj/YrjxlaWHoTqwV2l/XyW7PYyfBUsyzHD4OtU9nCpOMXLsm7X/4fQ5bV&#10;v+CjPwp03VHtLeDxDqsCkAX1pYxrC3uBLKj8e6V7X8KfjR4Q+NWjzaj4T1ZdQS3Krc27o0c1uzAk&#10;B0YZGcNgjIO04Jwa8w+C/wC1D8EbrwhpmjaRrOm+EI7e2RG0rU1+xrEcYIMj4jc8ckMSep61t+Df&#10;2fdG0H43XHxR8Ja3b2ej6vYGG50bT7dTbXTtg+csivtAJVWwE5IJz8xrkw9Su5pqpGpF7205fPd3&#10;XTv+J91nGW5PhadbD1cHWwdWCfJKo3JVGn8LSpx5XJapxbinvoe2UV87/Gf9pbxFofxGHw2+GPhN&#10;fF/jZbdbm6a4fba2akBgH+ZedpQkl1Ub0GSTgM+C/wC0h4r1b4lSfDf4qeFrfwl4xktjeWTWkmbe&#10;7QZJVfnfnCsQVdgdjjgrg7wx9CpV9km97Xs7NrdJ7XPnv9U80+ofX+WNuX2nLzx9p7P/AJ+cl+bk&#10;87ba7an0XRXzr8Zv2mtf0T4iD4cfDDwovjLxqsCz3TTNi1sgcECTDLzgqSS6KN6DJJwMv4fftReN&#10;NF+I2k+BvjL4Lh8I6prTbNN1Owk3Wkrn7sZ+eQEklVyrnDMoKgHNKOYUJVPZpve17O1+19r/APDF&#10;0+EM2qYNYuMY6x51Dnj7RwtfnVO/M4212u1qlY+nqK+dP2gf2mNe+DfxU8PeGtN0CHxDBq2mySw2&#10;cMchu57wu0cMaMG2hCwUtlScA45xVvw38bPiD4E+H/ivxf8AG3w3pnhew07yv7Pt9HkE090zkjYQ&#10;JpBksUAJK9SSABmkswoc0lraN7uzsreffstzNcK5jLCUcYuW1W3JHmXPO8uW0YfE2nvZWSPoCivk&#10;KD9of9ovWtPj8VaV8G7E+EHjFylrJOXv5IcZyg81XYkcjEBz2Br374H/ABl0f46+AbXxNpCPbbna&#10;C6spWDSWsy43IxHB4KsD3DDgHIGlDGU8RJwjdNa2aadu+vQjNOGMwymh9ZrckoJ8snCcZ8knf3Z8&#10;rfK9Hvppud/WZ4m8TaX4N0C/1vWr2PT9LsYjNcXMx+VFH6k9gBySQBkmtOvlf9oD4D+KfiPH418Q&#10;+NvFrP4P0ayurzQvDGmZjQukDFJblsDLBgTj5jhuGUZUzjq9XD0ZTpRu0m/JW6v/ACW/4nHkeX4T&#10;McXGljq/sqel9G5Su0uWCS+J33dkldt6Wfvnwr+JGmfF3wFpXi3R4Lu203URIYor5FSZdkrxncFZ&#10;gOUPQnjFc/8AGf8AaI8FfAeygk8T38n225UvbabZR+bczKDgkLkBRnjcxUEgjNcv+xD/AMmu+CP9&#10;27/9LJ68w+MtxZfCP9rrTfiP480mW/8ABF1paWNjqiw+emm3Q/vIMnIw5GB/y1yuSpAwxWJqUqNO&#10;UWlzNJye0bp6/fZdrtH1eDyDA1uJMblslKVOi6vJCLSnU5JNRgm09WtXo20nZXPUPg/+2V8OvjPr&#10;y6Hpk9/pGsS5+z2esQpE1xgZIjZHdSf9kkE4OAcV7nXxF8XPGPhr9qj4qfDyy+FdvJq2t6RqMd9q&#10;PiRLGS3SztUYHa7yKrHBBYAjGRhclq+3a0wOInXjPnalyuyktpaLX9HbTQ8/irKcLlv1arQpToSq&#10;xblRqO86dnZNu0XaS1XNFPfpYK5P4V/8iHpf/bX/ANGvXWVyfwr/AORD0v8A7a/+jXr0z4M6yiii&#10;gAr5/wD2utWmh0Xw5piqht7m4luXYg7g0aqqgHOMYmbPHYfj9AV8nftZf8lF07/sFR/+jpq9bK4K&#10;WKjfpdniZzNwwUrdbL8TxWiiivvT81CiiigAooooAKKKKACiiigAooooAKKKKALuh6tNoGtafqdu&#10;qPcWVxHcxrICVLIwYAgEHGR61+h1fnJX3v8ADX/knXhX/sFWv/ola+XzuKtCfqj7Dh2o+apD0Z0l&#10;FFFfKH2oVyf/ADVX/uC/+166yuT/AOaq/wDcF/8Aa9AHWV4j+2pqF1pv7Mfjea0uZrWVo7aFpIXK&#10;MY5LuFJEJH8LIzKR0IYg8Gvbq+T/APgpN/yQzQv+xjg/9JbqvSy2HtMZSj/eX4anBj5cmFqPyf4n&#10;5s0UUV+xn5WFFFFABRRRQAUUUUAFFFFABRRRQAUUUUAFFFFABRRRQAV95f8ABMPULqSx+Itk9zM1&#10;lDJp80VuzkxpI4uA7qvQMwjjBI5IRc9BXwbX1h/wTZ/5Lnrv/YuT/wDpVa14ucw58BVXo/uaZ62V&#10;S5MbTf8AWqP0mrk/iB/zLf8A2Grb/wBmrrK5P4gf8y3/ANhq2/8AZq/JD9NOsr8U/wDgol/yeN8Q&#10;P+4f/wCm+2r9rK/Av9pT/k4z4qf9jXqv/pZLX0eSR/fSl5fqeJm0v3UY+Z5xRRRX2R8uFFFFABRR&#10;RQAUUUUAFFFFABRRRQAUUUUAFFFFABRRRQAUUUUAej/s1/8AJxnwr/7GvSv/AEsir99K/nN03Urz&#10;RdStdQ0+6nsL+0lSe3uraRo5YZFIZXRlIKsCAQQcgiv6Mq+SzyPvU5ev6H0mUy92a9Dk/hX/AMiH&#10;pf8A21/9GvXWVyfwr/5EPS/+2v8A6Neusr5c98/FD9pDULrU/wBoH4kTXlzNdzL4hvoFknkLsI45&#10;3jjQE/wqiqoHQBQBwK84qxqGoXWrahc319czXt7dStPPc3EhkklkYlmd2PLMSSSTySar1+z04+zh&#10;GHZH5VUlzzcu4UUUVoQFFFFABRRRQAUUUUAFFFFABRRRQAUUUUAFFFFABRRRQB+gf/BK3ULqTT/i&#10;VYvczPZQy6fPFbNITHHI4uVd1XoGYRxgkckIuegr7zr8zf8AgmDqF1H8bPEtilzMllN4eknltlkI&#10;jkkS5t1R2XoWUSSAE8gO2Opr9Mq/Mc7jy46b72/I/QMplzYSK7X/ADOT8O/8j54v/wC3P/0Ua8B/&#10;4Kj/APJifxN/7hn/AKdLSvfvDv8AyPni/wD7c/8A0Ua8B/4Kj/8AJifxN/7hn/p0tK8I9g9V873F&#10;Hne4qpv9xRv9xXyHMfdch4B+2LJu1T9ncZH/ACWDw7/6FPX1n8Uvh/8A8LR8D6h4b/4STxD4R+2G&#10;M/2v4Wv/ALFqEOx1f93NtbbnbtPHKkjvXyL+182dY/Z3/wCyv+Hf/Qpq+5q9/B2lR17nzGPvGvp2&#10;PnHwv+xmvhGHxBv+MPxV8ZrqujXeknTfGXif7fYjz4ynmeX5S/OvZs8ZNeS/si/tafDv4L/su2vh&#10;T4k+IbDwX4y+Hq3Gk6t4d1GdY76R4pHKG3hJ3z70K42AjJPbmvuiuR8RfCHwJ4u8RWuv674J8O61&#10;rtrt+z6pqOlQXF1DtOV2SuhZcHpg8V3Pmu7PRpL0tezX3vR738tfM0snbVNv70rr52Wvl5nzz+wT&#10;Zr8K/wBlm58Z+O5oPB8PibWb7xTdSa1cJbR2sNzKBCZHfaqBkEbDOPvj1xXUftd/teaX+zz8L9D1&#10;XQ5tK1vxH4umSz8NC5vootPkZ1B+1zTlwotkDozNuAO9BuUEsvvPiTwzo/jHRbrRtf0qx1zSLtQl&#10;xp+pWyXFvMoIIDxuCrDIB5HUCud8TfBP4d+NdP0mw8Q+AvDGvWOkReRp1tqejW1zHZR4UbIVdCI1&#10;wijC4GFHoKqfvWjHSK5Uv8KVrX72SV/Vjh7r5pat8zfq9du129PRHzL+y6/wa+Ges33i/wAXfHnw&#10;L8Q/jV4oKx6n4gbxHZMV3EBbKyjEn7uEHaAFALkDhQFRfs+vL7T9ln4L6fdQ3Vr8IfAdtcwuskU0&#10;PhmyV43ByGUiLIIIBBFeoVbaaSWlvuS8iEndt6hRRRUFBRRRQAUUUUAFFFFABRRRQAUUUUAFFFFA&#10;BRRRQAUUUUAFFFFABRRRQAUUUUAFFFFABRRRQAUUUUAFFFFABRRRQAUUUUAFFFFABRRRQAV5N+0J&#10;8eP+FA6V4f1a50FtX0nUNRWxu7pLryjZhhuD7djb+FfjK/dxnmvWaw/GvgrRfiJ4YvvD3iGwj1HS&#10;b1Nk0EmR0OQwI5VgQCCOQQDXNiI1ZUmqDtLp9+3z28j1crq4OjjaVTMabqUU/eim02ttGmtVutbN&#10;qz0OV8V/A34Y/Fq3/tDVvC2i6z9tVZf7Tto1SaZSOGFxEQ7DHQ7q+efCPhu1/Zy/bC8PeB/A+qXU&#10;/hrxNYyz6joFxcGVbNwkjrIuehxEpBbLbdwJwRjYH7CuteG2e18DfGrxV4S0RnLrp0ZkcKT15imi&#10;U9+dten/AAM/Zd8M/BG+u9Zju7zxH4qvVK3Ot6owaUgnLBB/CCQCSSzH+9jivIjQq1a9Op7FU3F3&#10;burtdtN7+dvvP02nmWW5VgcTRjmk8VSqQlGNFwmkm1aMpc/uxcHZ+427qydjzr9ni4gs/wBrj472&#10;V+6f2zNLbzWyt982wJJx7APBn8K9q8X+Kfh5o/xK8Kadr6ac3je+DrorS6eZ7pByG2ShG8oHJ5LK&#10;DhuuDXHfHD9lfSvi34jtPFela9qHgnxraxiKPW9KJ3MoyBvUMpLAEgMrKcHBJAAFf4K/so2nwx8X&#10;S+MfEfirU/H/AIyMZhh1bVNw8iMrtIVWd23bSV3FzwcADnN4WniqKhhvZrli37za1V29Fupa+ieu&#10;pwY/FZHmUVmlTFzhV9jGHsoxalzxpqmrTs4ezdk5fatdWvqcP+zRNBY/tXfHmw1Ihdcnu457YOfm&#10;a18xyce2JIP0pf2+LiG4tfhdpVoVPiS48SwyWKrgyBANrY4zje8P4gdccd/8cf2VdI+L3iK08VaZ&#10;rmoeC/GlrGsUWtaWTllGdpdQyksASAyspxgEkAAZPwn/AGPNP8E+NYPGfi7xXqnxG8V2vFpfatu2&#10;QYBCsFd5GZlycEuQDyACARhHDYlUY4Fw92LXvXWylzbb36eutz2KOdZJ9eo8RzxDVanTjH2HI7uc&#10;afs1afwKDspO7va65Tn/AIvQR3H7dXwcWRQ4XTLpwD6hLgg/mKj/AOCjS3f/AApXRJYSy2cPiC3e&#10;6ZU37V8qYKWU8MNxHB6nbXrPiz4If8JR8dvB3xH/ALa+zf8ACPWs1r/Zn2Xf9o3rIN3m7xtx5nTa&#10;envXbeNvBej/ABE8K6j4d1+zW+0m/j8ueFiR3BVgRyGVgGBHQgGtpYOrPC1qW0pTcl96a2729UeJ&#10;R4iwmCx2TYyPvrDU0pqzun7So2leyb5ZJrpfS+54zpPwx+MWsaXaX2nftExXVhcxLNbzweDbFo5I&#10;2AKspD8ggirn7LXwxsfhzH40ez+Ien/ECbVNT+03sunwRRLa3PzeYrLHK4VmLA7flxjpXn8H7COs&#10;aQraTonxp8VaV4PJYHRIy+NjEllykyx5OeT5XPPFfQXwj+Efh74K+Dbfw34cgdLVGMs087BprmUg&#10;BpJGAALEADgAAAAAAVrhaM3W9pOm42T3m5PW22rVu79NDbPM0wccvrYbB42NVVXH3YYanR91O655&#10;KEXdO1lFtXvrY7SuN+M//JH/ABx/2A77/wBEPXZVjeNPDv8Awl3g/XNC+0fZP7TsZ7L7Rs3+X5kb&#10;Ju25Gcbs4yM46134qEqmHqQgtWml9x+bYGpGjiqVSbsoyi36Jo8k/Yh/5Nd8Ef7t3/6WT15Zofhn&#10;RPjb+2h4/s/H+zVY/DVvCmiaDePut/LKpvk8vo3UMQcgmXkcDH0b8EPhj/wpv4XaJ4O/tL+2P7NE&#10;w+2+R5Hmb5nl+5ubGN+PvHpn2riPjp+ylofxj1y28T2Or3/g7xpaoscWt6YTlgp+XzEDKSVBIDKy&#10;tg4JIAA4MRh6ko0ZRjzcm8X10tftdbr8z9JwueYCOfZpXdd04Yl1VCtGLbhzVOZStpK0orldveSl&#10;tueT/to/Dfwh8IfB+jePfBlnY+CfGWn6lCljJo0a2v2gENvQxIArYHJJHIBByDg/X2lXM15pdncX&#10;EYhnlhSSSMfwsVBI/A184+Bf2JrWw8X2HiX4geOdZ+Jmo6c4eyj1XcIExyN6vJIzYbBA3BcjkGvp&#10;mtcDRqU5VKk48qk1aPays9tLvrbseVxLmOEr4PCYChiXiZUuduq01pK1oR5vecY2b1trJ2QVyfwr&#10;/wCRD0v/ALa/+jXrrK5P4V/8iHpf/bX/ANGvXqH58dZRRRQAV8nftZf8lF07/sFR/wDo6avrGvmD&#10;9rnR/J8RaBqvnbvtVpJa+Tt+75T7t2c8587GMcbe+ePZylpYpJ9Uzwc7i3gpNdGjwOiiivuj84Ci&#10;iigAooooAKKKKACiiigAooooAKKKKACvvf4a/wDJOvCv/YKtf/RK18EV+hPhrR/+Ed8O6VpXnfaP&#10;sNpFa+dt279iBd2MnGcZxk18znbXJBebPruHYv2lSXSyNKiiivkj7cK5P/mqv/cF/wDa9dZXJ/8A&#10;NVf+4L/7XoA6yvk//gpN/wAkM0L/ALGOD/0luq+sK+bP+Cgnhf8A4SD9nS8vvtPkf2HqVrqHl+Xu&#10;87cxttmcjb/x87s8/cxjnI9TK5KONpN90edmMXLCVEux+XlFFFfsJ+WhRRRQAUUUUAFFFFABRRRQ&#10;AUUUUAFFFFABRRRQAUUUUAFfWH/BNn/kueu/9i5P/wClVrXyfX2d/wAEzPC/2vx1408R/adn9n6b&#10;Dp/2by8+Z9ol8zfuzxt+y4xg539RjnyM3ko4Gq32/U9TK4uWMppdz9CK5P4gf8y3/wBhq2/9mrrK&#10;5P4gf8y3/wBhq2/9mr8hP086yvwC/aCtZbH49fEm2nvJ9Rmh8S6lG95ciMSzsLqQGRxGqoGYjJ2q&#10;q5PAA4r9/a/Cb9sTwneeC/2ovibp99JBLNNrc+pK1uzFRHdH7VGDkD5gkyhhjAYHBIwT9Lkb/ezX&#10;keFmy/dxfmeO0UUV9gfMhRRRQAUUUUAFFFFABRRRQAUUUUAFFFFABRRRQAUUUUAFFFFABX9Hdfz0&#10;fDXwf/wsP4jeFfCv2v8As/8AtzVbXTPtfleb5HnTJHv2ZG7buzjIzjGRX9C9fJ561emvX9D6PKU7&#10;Tfp+pyfwr/5EPS/+2v8A6Neuk1C2kvdPubeG7msJpomjS7twhkhYggOgdWUsp5G5WGRyCOK5v4V/&#10;8iHpf/bX/wBGvXWV8sfQH4E0V0HxB8K/8IJ4+8S+GvtX27+xtTudO+1eX5fneTK0e/bk7c7c4ycZ&#10;6mufr9pjJSSktmflEk4tphRRRVCCiiigAooooAKKKKACiiigAooooAKKKKACiiigAooooA+vP+CY&#10;n/Je9f8A+xZuP/Sq1r9Oq/OX/glv4V+2ePvG/iX7Vs/s7TIdO+y+XnzPtEvmb92eNv2TGMHPmdRt&#10;5/RqvzTPJJ42SXRL8j77J01hE31bOT8O/wDI+eL/APtz/wDRRrwH/gqP/wAmJ/E3/uGf+nS0r37w&#10;7/yPni//ALc//RRrwH/gqP8A8mJ/E3/uGf8Ap0tK+fPaO/8AOPtR5x9qpecfX9KPOPr+lfEcx+j+&#10;zPCv2t5C2tfs8D/qr3h3/wBCmr7tr4K/avk3a7+zyM5/4u74d/8AQpq+9a+mwDvQPjs0VsQ15IKK&#10;KK9E8kKKKKACiiigAooooAKKKKACiiigAooooAKKKKACiiigAooooAKKKKACiiigAooooAKKKKAC&#10;iiigAooooAKKKKACiiigAooooAKKKKACiiigAooooAKKKKACiiigAooooAKKKKACiiigAooooAKK&#10;KKACiiigAooooAKKKKACuT+Ff/Ih6X/21/8ARr11lcn8K/8AkQ9L/wC2v/o16AOsooooAK8m/aW8&#10;K/8ACQfDeW9ii33ekyrdKUh3uYz8sig9VXDB2PT90M+o9Zqjrmkw6/ouoaZcM6W97byW0jRkBgrq&#10;VJBIIzg+lb4eq6NWNRdGc2JorEUZ0n1R+eVFbfjTwtceCfFWpaJdNvks5SgkwB5iEBkfAJxuUq2M&#10;8ZweaxK/SoyU4qUdmfksoyhJxkrNBRRRVEhRRRQAUUUUAFFFFABRRRQAUUUUAdr8G/Cv/CYfEjRr&#10;J4vNtI5ftVyGh81PLj+Yq46bWICZPHzjr0P3NXz/APsreAGsdPuPF1xI6veI9nawjbtMQdS0h5Jy&#10;XTaBxjaTzuGPoCvhs2rKriOVPSOnz6n6LkmHdHDc8lrLX5dP68wooorxT6AK5P8A5qr/ANwX/wBr&#10;11lcn/zVX/uC/wDtegDrK89/aC+H0nxS+C/i7wzbpNLe3lkz2kUMiRtJcxMJoELP8oVpI0U5xwTy&#10;Oo9CorSnUlSnGpHdO/3EVIKpBwls9D8KaK9C/aC+H0fwt+NHi7wzbpDFZWd6z2kUMjyLHbSqJoEL&#10;P8xZY5EU5zyDyep89r9tp1I1YRqR2av95+R1IOnNwlutAooorQzCiiigAooooAKKKKACiiigAooo&#10;oAKKKKACiiigAr9Hv+CcPw+k8P8Awr1rxVcJNHL4ivQkAaRGje2ttyK6qPmVvNe4U7jyEUgAct+c&#10;NftF8Gfh9H8K/hX4Y8KokKS6bZIlybeR5I3uW+ed1Z/m2tK0jDIGA2AAOB8nxHX9nhY0lvJ/gtfz&#10;sfS5DR58Q6r+yvxf/AudpXJ/ED/mW/8AsNW3/s1dZXJ/ED/mW/8AsNW3/s1fmx98dZX42/8ABTLw&#10;neeHP2sNb1C5kgeHX9PstStViZiyRrCLUh8gYbfayHAJG0rzkkD9kq+F/wDgrP8AD/8Atv4Q+FPF&#10;0MN9Pc6DqrWsnkLugitrqP55ZcKSv72C3RWJAzLg5LLj2Mqq+yxST+1oebmNP2mHb7an5WUUUV96&#10;fHBRRRQAUUUUAFFFFABRRRQAUUUUAFFFFABRRRQAUUUUAFFFFAHsX7HfhO88aftRfDLT7GSCKaHW&#10;4NSZrhmCmO1P2qQDAPzFIWCjGCxGSBkj92a/ND/gkV8P/P8AEfj/AMbzQ30f2W0g0a0m24tZvNcz&#10;Trkr80ieRbHAb5RLyDuUj9L6+Hzir7TEci+yv+CfWZZT5KHN3OT+Ff8AyIel/wDbX/0a9dZXJ/Cv&#10;/kQ9L/7a/wDo166yvCPXPxv/AGw/Al14A/aO8bW1wZpIdRvn1i2uJLcxLLHckzHZkncqO7xbgcEx&#10;N0OQPGa++/8AgqR4D/5Ejxpb2P8Az20e+vvO/wC2ttHsLf8AX2dyr7MfuivgSv1jLa/1jCU59bW+&#10;7Q/NsfR9jiZw6Xv9+oUUUV6ZwBRRRQAUUUUAFFFFABRRRQAUUUUAFFFFABRRRQAUUUUAfpF/wTB8&#10;CXWj/DvxZ4ruDNHDrl9FaW0MluUVo7ZXzMjk/OrPO6cDAMLDJOQv2pXAfAHwH/wrL4LeDPDT2P8A&#10;Zt3Y6ZD9ttfO83ZduvmXPzbmBzM8h+Ulefl4xXf1+R46v9YxM6vd/gtF+B+mYOj7DDwp9l+O7OT8&#10;O/8AI+eL/wDtz/8ARRrwH/gqP/yYn8Tf+4Z/6dLSvfvDv/I+eL/+3P8A9FGvAf8AgqP/AMmJ/E3/&#10;ALhn/p0tK4DsOn833o833qp5vvR5vvX5/wAx+p8h4j+1Q+7xB+z0M5/4u54e/wDQ5q+/K/Pz9qJ9&#10;3iL9noZz/wAXb8Pf+hy1+gdfWZa70Pmz4bN1bFP0QUUUV6h4oUUUUAFFFFABRRRQAUUUUAFFFFAB&#10;RRRQAUUUUAFFFFABRRRQAUUUUAFFFFABRRRQAUUUUAFFFFABRRRQAUUUUAFFFFABRRRQAUUUUAFF&#10;FFABRRRQAUUUUAFFFFABRRRQAUUUUAFFFFABRRRQAUUUUAFFFFABRRRQAUUUUAFcn8K/+RD0v/tr&#10;/wCjXrrK5P4V/wDIh6X/ANtf/Rr0AdZRRRQAUUUUAeD/ALUfw8m1rSrTxPYW7z3OnoYbxYwWP2fl&#10;g+M8BGLZwCcSEk4Wvlyv0br5F+PHwXuPBepXGvaXH53h+6lLusaBfsTsfuEAYEZJwpA44U84LfV5&#10;TjVZYeo/T/I+KzrL3d4qkvX/AD/z+88eooor6g+PCiiigAooooAKKKKACiiigArf8C+Db7x54ms9&#10;HsY3JmcGaZU3CCLIDyNyBgA9MjJwByRWboui33iLVbbTdNtnvL65fZFDGOWPX6AAZJJ4ABJ4Ffan&#10;wh+GMPww8MmzaVLrUrlxNeXCIAC2MBFOMlF5xnuzHA3YHl4/GrCU9Pie3+Z7GW5fLG1NfgW7/Q7H&#10;TdOt9H021sLSPybS1iSCGPcW2ooCqMk5OAB1qzRRXwLberP0xJJWQUUUUhhXJ/8ANVf+4L/7XrrK&#10;5P8A5qr/ANwX/wBr0AdZRRRQB8Y/8FHPg/8A214X0v4i2MebrR9un6l833rWR/3T8uANkrlcKpZv&#10;tGScJX571+4+vaHY+J9D1HRtTg+06bqFtJaXUO9k8yKRSjruUgjKkjIIPpX45/Gz4R6n8EfiNqXh&#10;TU5PtX2fbLa3ywtGl3A4ykihvxVgCwDo6hm25r9F4dx3tKTws3rHb0/4D/M+FzzCezqLERWkt/X/&#10;AIJwlFFFfYHywUUUUAFFFFABRRRQAUUUUAFFFFABRRRQAUUVY0+wutVvraysraa8vbmRYYLe3QvJ&#10;LIxAVFUcsxJAAHJJo2GfRf7B/wAH/wDhZHxii128j3aN4V8vUJPmxvuiT9mTh1YYZGlyAy/udrDD&#10;1+odeXfs2/BaP4D/AArsPDbzQ3eqSSPealdW+/y5bl8A7Qx+6qLHGCAu4R7ioLEV6jX5Hm2N+vYl&#10;zi/dWi9O/wAz9Ny3CfVMOoy+J6v+vIK5P4gf8y3/ANhq2/8AZq6yuT+IH/Mt/wDYatv/AGavGPVO&#10;srgPj58MIvjN8GfGHgx44Hm1bT5I7Q3MskcUd0vz20jsnzbUmSNjgHIXBDAkHv6KqMnCSlHdEyip&#10;JxezP5zdS0280XUrrT9QtJ7C/tJXguLW5jaOWGRSVZHVgCrAgggjIIqtX31/wVY+BX9geMtH+Kmn&#10;RYstd2aZqvzfdvI4/wBw/wAzknzIIyuEQKv2bJO6SvgWv0rDV1iaUasep8NXouhUdN9AooorpOcK&#10;KKKACiiigAooooAKKKKACiiigAooooAKKKKACiivrL/gm38Cv+FsfHiHxHfxb9B8F+VqcvzY8y8L&#10;H7GnDqww6PNkBl/0fYww4rGtWjQpyqy2RtSputNU49T9DP2Gfg7P8Ff2b/Del6jY/wBn69qe/WNU&#10;iYyhxNNgosiSAGORIFgjdAAA0bdTlj77RRX5rVqOrOVSW7PuacFTgoLZHJ/Cv/kQ9L/7a/8Ao166&#10;yuT+Ff8AyIel/wDbX/0a9dZWRoecftCfCC1+OXwl13wpMsKXs0Xn6dczAAW94nzRPuKMUUn5HKjd&#10;5byAda/FjUNPutJ1C5sb62msr21laCe2uIzHJFIpKsjqeVYEEEHkEV+91fmL/wAFGPgh/wAIP8Sr&#10;fxzpdp5eieJs/avJjxHDfoPnztQKvmriQZZmd1nY8Cvr+H8ZyTeGk9HqvX+vyPmc6w3NBYiO60fo&#10;fIdFFFfeHxoUUUUAFFFFABRRRQAUUUUAFFFFABRRRQAUUUUAFe/fsU/BD/hdHxpsPt9p9o8M6Dt1&#10;LU/Mj3RS7W/c27ZRkbzHAyjY3RpNg5FeA1+vH7FPwQ/4Uv8ABaw+32n2fxNr23UtT8yPbLFuX9zb&#10;tlFdfLQjKNnbI82Dg14mb4z6phnyv3paL9WetlmF+s11f4Y6s9+ooor8vP0I5Pw7/wAj54v/AO3P&#10;/wBFGvAf+Co//JifxN/7hn/p0tK9+8O/8j54v/7c/wD0Ua8B/wCCo/8AyYn8Tf8AuGf+nS0oA0vN&#10;96PN96o+efWjzz61+b8x+w8h45+00+7xL+z2M5/4u34e/wDQ5a/Qmvzt/aSkL+KP2fB/1Vrw9/6H&#10;LX6JV9llbvh16s/PM7VsW/RBRRRXrHghRRRQAUUUUAFFFFABRRRQAUUUUAFFFFABRRRQAUUUUAFF&#10;FFABRRRQAUUUUAFFFFABRRRQAUUUUAFFFFABRRRQAUUUUAFFFFABRRRQAUUUUAFFFFABRRRQAUUU&#10;UAFFFFABRRRQAUUUUAFFFFABRRRQAUUUUAFFFFABRRRQAVyfwr/5EPS/+2v/AKNeusrk/hX/AMiH&#10;pf8A21/9GvQB1lFFFABRRRQAVFc20N5by29xEk9vMhjkikUMrqRgqQeCCO1S0UAfLfxe/Zwm0GMa&#10;p4ShutQs2cibTgDLNDlvlMeBl0GQMHLDGSWBJXwiv0brzz4jfA/w78RpJbydH0/WGQKNQtjy2FIX&#10;zEPDgZHoxCgbgBX0uDzdwXJiNfP/ADPkcdkam3Uwuj7dPkfE9FeseKv2afGHh/zZbKKHXbRfMYNZ&#10;viUIvILRtglmH8KF+QR6Z8w1HTbzR7yS0v7Weyu48b4LiMxuuQCMqRkZBB/Gvp6VelWV6ckz5Cth&#10;q2HdqsWitRRRW5zhRRXUeGPhj4q8ZRrLpGh3VzbsjOtwwEULgNtO2RyFJzxgHPB9DUSnGmuabsi4&#10;U51HywTb8jl63/BvgXWvHmqx2Oj2bzkuqy3BUiGAHJ3SPjCjCt7nGACeK9z8E/snrBcC48Vaklwi&#10;PlbLTSwWQAqRvkYA4PzAqoB6EMOle96Lotj4d0q203TbZLOxtk2RQxjhR1+pJOSSeSSSeTXg4rN6&#10;dNctD3n+H/BPpcHkdWo+bEe6u3X/AIH9aHJ/DH4Q6N8MLeVrMvealcIqz31wBuIAGVQD7iFhuxye&#10;mScDHdUUV8jUqTqyc5u7Z9xSpQowVOmrJBRRRWZqFFFFABXJ/wDNVf8AuC/+166yuT/5qr/3Bf8A&#10;2vQB1lFFFABXiP7Tv7MWkftBeHRLEYdM8YWMZGnaqynay5J8ifAy0RJODyUJLLnLq/t1Fb0a1TD1&#10;FVpOzRjWowrwdOorpn4Y6hYXWlX1zZXttNZ3ttI0M9vcIUkikUkMjKeVYEEEHkEVXr9PP2uf2RrX&#10;40WMvifwxFDZ+OraMBlJCR6rGowI5CeFlAACSHjACMdu1o/zL1CwutKvrmyvbaazvbaRoZ7e4QpJ&#10;FIpIZGU8qwIIIPIIr9ay/MKWYUueGkluu3/APzTHYGpgqnLLVPZ9yvRRRXqHmhRRRQAUUUUAFFFF&#10;ABRRRQAUUUUAFffX7Df7Kdjb6XpXxP8AFcH2q/n/ANI0TTZ4mVbZQxC3ThgNztjdHjKqpVwSzKY+&#10;T/Y3/Y3/AOEs+w+PfHtj/wASL5Z9K0W4T/j/AO6zzKf+WPdUP+s6n93gSfoRXw2d5urPC4d/4n+n&#10;+f3dz7HKMsd1ia69F+v+X3hRRRXwZ9kFcn8QP+Zb/wCw1bf+zV1lcn8QP+Zb/wCw1bf+zUAdZRRR&#10;QByXxX+GGh/Gb4ea34M8SRzvo+rRCOU20pjljZXV45Eb+8jojDIKkrhgwJB/Cf4xfB3xR8CvHl94&#10;S8W2P2PUrb545YyWgu4SSEnhcgb42wcHAIIZWCsrKP6Ba+ef2v8A9kDQ/wBp7wqs0LQaR4602Irp&#10;essp2uuS32a4wCWhJJIIBaNmLKCC6P7WW476rPkn8L/Dz/zPLx2E+sR5ofEvxPxKoqzqWm3mi6ld&#10;afqFpPYX9pK8Fxa3MbRywyKSrI6sAVYEEEEZBFVq+7PkQooooEFFFFABRRRQAUUUUAFFFFABRRRQ&#10;AUUUUAbfgrwVrnxG8VaZ4a8NaZPq+ualKIbWztwNztgkkk4CqACzMxCqqliQATX7j/svfAPT/wBn&#10;H4Q6X4UtT5upSYvtYuVnaVJ7940WZoyVXEY2KiDavyopYFixPin7Bf7Fun/Bbw5p3j3xRbfa/iDq&#10;los0MVxCyf2JDKmTCqOAwuCrbZGIBXLRrgb2k+xK+JzTHfWJeypv3V+L/wAj6vL8J7GPtJ/E/wAE&#10;FFFFeAewcn8K/wDkQ9L/AO2v/o166yuT+Ff/ACIel/8AbX/0a9dZQAVzHxM+HOjfFrwJq/hLX0mf&#10;StTiEcpt5DHIjKwdHRv7yuqsMgglcEEZB6eiqjJwkpRdmiZRUk4yWjPxA+M3wm1n4J/ETVvCuswz&#10;K1rKzWl3JEI1vbYsRFcIAzDa4HQMdpDKfmUgcRX7MftPfs/2P7Qvw1utG2Wdt4jtf3+j6pdIx+zS&#10;5UshKncEkVdjfeAyr7WZFFfj/wCLvCOs+AvEuoeH/EGnzaVrGny+Tc2k4G5GxkEEcMpBDBgSGBBB&#10;IINfp+WZhHHU/e0mt1+v9bH59mGBlg6mnwvb/Ix6KKK9o8oKKKKACiiigAooooAKKKKACiiigAoo&#10;r379kf8AZh1X4/eNLe9u7XyfA2lXKNqt5MHVLnBDG0iKlWLuuAxUjy1bcTkor4Vq0MPTdWo7JG1K&#10;lOtNU4K7Z6d/wT//AGYf+E516L4k+JbW8g0TRrmOXRY8eXHf3aOSZd2dxSFkXgDa7nG4iN0P6VVX&#10;0/T7XSdPtrGxtobKytYlggtreMRxxRqAqoijhVAAAA4AFWK/K8djJ46s6ktF0XZH6Lg8LHCUlTjv&#10;1fcKKKK887Tk/Dv/ACPni/8A7c//AEUa8B/4Kj/8mJ/E3/uGf+nS0r37w7/yPni//tz/APRRrwH/&#10;AIKj/wDJifxN/wC4Z/6dLSgCv5v1o8361U8760ed9a/MLn7dynkf7Rb7vFn7Pg5/5Kz4e/8ARktf&#10;ozX5k/tYSa40nwWHhj7B/wAJJ/wsvRf7L/tff9j+1fvvJ8/y/n8rft3bfm25xzX3B8PfF3jfwN8O&#10;dS1r9oHWvh/4fvLe9IXUPD11PbaXHassax+bJeEESmUyDrtIKAc5r7bKX/sqv3Z+aZ8v9taXZHqu&#10;ccngV8h6l+3h4j15vEGu/DP4I678SPhr4fuZbXUPFtpqsFqZWiP75rO1ZTJdKo7qRn2616j44/aJ&#10;+Hnir4a+OofBXxF8KeI9ftfD2oXsVpo+t213Oojgc7/LjkLYBxk4xyKwf+Ceem2+mfsX/CuG3jVE&#10;k0tp2AUDLyTSOxOB3LGvWtKTm0/hSt2blzb+S5elt99NfnJNJRXe/wArW/F8y37banrvwn+KXh74&#10;1fDvQ/GvhW7N5oWsQefA7rtdSCVeN17OjBlYc4Knk9a62vkP/gmZIbf4O+OtJjwtjpPjzWbO0jVQ&#10;BHEJEYKAOMZZug716/8AtOfGq4+C3w7WbRLNNX8ca9dR6L4Z0hmH+l6hMdse4ZH7tOZHPHyqRkZF&#10;XOStGcV8Si0uvvJNLzetvMUE7yjJ/C5Jv/C2m/wuczN+2LoFx+15pvwF0nTv7V1JrCa71PV0uwsd&#10;hKkRlW38vYfMcqAW+Zdu4dTkD6Dr88/BXwZi+B37c3wG0Sa7/tbxFeeGNa1PX9aYfvNT1KbzGuLh&#10;j1OW+UZ6KqjtX6GU0v3cG3d637XUpLTy008t9Sea9Sa2Wlu9nGL189dfPyCiiikWFFFFABRRRQAU&#10;UUUAFFFFABRRRQAUUUUAFFFFABRRRQAUUUUAFFFFABRRRQAUUUUAFFFFABRRRQAUUUUAFFFFABRR&#10;RQAUUUUAFFFFABRRRQAUUUUAFFFFABRRRQAUUUUAFFFFABRRRQAUUUUAFFFFABXJ/Cv/AJEPS/8A&#10;tr/6Neusrk/hX/yIel/9tf8A0a9AHWUUUUAFFFFABRRRQAUUUUAFRXNtDeW8tvcRJPbzIY5IpFDK&#10;6kYKkHggjtUtFAHN/wDCtfCP/Qq6L/4Lof8A4mj/AIVr4R/6FXRf/BdD/wDE10lFa+2qfzP7zH2N&#10;L+VfcZuj+G9I8O+d/ZWlWWmedjzPsdukW/GcbtoGcZPX1NaVFFZuTk7s0jFRVoqyCiiikUFFFFAB&#10;RRRQAUUUUAFcn/zVX/uC/wDteusrk/8Amqv/AHBf/a9AHWUUUUAFFFFABXjH7R37L/h79obS7Vrm&#10;f+xPEdlhLXWoYBKwi3ZaGRNy+YnLEDcCrHIOC6t7PRW1GtUw81UpO0kZVaUK8HTqK6Z+NfxZ+Afj&#10;j4K3xh8UaJNb2TSeXBqlv+9s7g5cLtlHAZhGzBG2vt5KivPa/c7ULC11WxubK9tobyyuY2hnt7hA&#10;8csbAhkZTwykEgg8EGvjn4wf8E49E1rzL74dap/wj91x/wASnVJHms2+4vyS/NLHwJGO7zNzMANg&#10;r77A8RU6nuYpcr7rb/gf1sfF4zI6lP3sM+Zduv8AwT896K9u+IP7GfxZ+Hszl/DE3iGzEixJeeH8&#10;3iyMybsiJR5yqMFSzRqMjGeVz4jX1VGvSxEealJSXkfN1KNSi+WpFp+YUUUVuYhRRRQAUV6F8Pv2&#10;ffiL8UoUuPDPhHUL+ykjaWO+kVbe1kVX2MEnlKxswbI2hieG4+U4+mvh3/wTT1N9UeTx34otIdNT&#10;G238OlpJpsq2cyTRqI8NsP3H3DcPl4NebiMxwuFv7Worrpu/uR30MDicRb2cHbvsj5B8F+BfEPxF&#10;1yLRvDOj3etalJg+TaRltillTe7dEQMyguxCjIyRX6Afst/sPWvw1vtN8YeN5IdT8TRxrNbaSqBr&#10;fTJ8k72fJE0qjbggBUbcV3kI4+k/h98N/DXwr8OpoXhXSYdH0tZGmMMbM7PIx+Z3dyWduAMsSQFU&#10;DgADpa+FzDPquKTpUVywf3v/AC+X3n2OByanh2qlV80l9y/z/rQKKKK+WPowooooAK5P4gf8y3/2&#10;Grb/ANmrrK5P4gf8y3/2Grb/ANmoA6yiiigAooooA+Xv2tP2E/C/7R32vxHp03/CO/EFLTyob9MC&#10;1vmXb5YvFCljhVMYkTDKGGRII0QfkB418Fa58OfFWp+GvEumT6RrmmymG6s7gDcjYBBBGQykEMrK&#10;SrKwYEgg1/RBXk37SX7Nvhf9pjwG+g68n2PUrbdLpWtQxhp9PmIGSBkb42woeMkBgByrKjr72AzO&#10;WHtTq6x/L/gHkYzARrXnT0l+Z+DtFfQ37R37D3xE/ZzgutYvoIPEPg6OVY11/TT8sYeRljE8R+eJ&#10;iFXJ+aMNIiiRmIFfPNfZU6sK0eem7o+XqU50pcs1ZhRRRWpmFFFFABRRRQAUUUUAFFFexfs//sn/&#10;ABE/aSnuH8J6bBDo9rL5F1rmpzeTZwyeWXCZAZ3bAUERo5XzELbQwNRUqQpRc5uyLhCVR8sVdnk2&#10;m6bea1qVrp+n2k9/f3cqQW9rbRtJLNIxCqiKoJZiSAABkk1+rn7Hn/BPHSPhL/Yfjfx+v9rePYM3&#10;MOl70ksdLkO0xngHzbiPDHfuKKzfICY0lPrP7Kf7Hvhf9lvR7xrW5/4SHxXqGUvPEE9uIXMO7KwR&#10;R7m8qPhSw3EuwyxwqKnvtfH4/NHWvToaR79/+AfTYPL1StOrq+3YKKKK+dPaCiiigDk/hX/yIel/&#10;9tf/AEa9dZXJ/Cv/AJEPS/8Atr/6NeusoAKKKKACvMP2gP2f/Dn7Q3gttF1pPsuoW+6TTNXiQNNY&#10;ykDJHI3I2AHjJAYAcqyqy+n0VpTqTozVSm7NEVKcakXCaumfih8cPgF4t/Z+8SwaR4otoWW6i860&#10;1GxZpLS6UAbxG7Kp3ISAysARkHG1lLecV+82veH9L8VaTPpetabZ6xpk+3zrK/gSeGTawZdyOCpw&#10;ygjI4IBr4c+Pv/BNmO7mudZ+FV1DZKIgT4Z1CVypZUbd5Fw7MdzkIAknGWYmRVwo+7wOfU6toYn3&#10;X36P/L8j47F5PUp3nQ95duv/AAT8/KK6Dxx4B8R/DXXpdF8UaLeaHqceT5F5EV3qHZN8bfdkQsjA&#10;OpKtg4Jrn6+qjJSXNF3R85KLi7NahRRRVCCiiigAooooAKK9e+DH7KfxG+Onl3OgaN9j0R8/8TzV&#10;S1vZnG8fI2C0vzRsh8pX2sRu2g5r9E/gF+xL4D+CcNtfXltD4v8AFcMplXWtQt8LCQ6tH5EBZliZ&#10;CikScyZLYYA7R42MzXD4PRvml2X69vz8j1MLl1fFapWj3f6dz5K/ZT/YS1X4nf2N4w8cL/ZngqbN&#10;xFpu90vNSQbTGeAPLgfJO/dvZV+UAOsg/TLT9PtdJ0+2sbG2hsrK1iWCC2t4xHHFGoCqiKOFUAAA&#10;DgAVYor8+xuOq46fNU2Wy7f13PtsJg6eDhyw36vuFFFFecdwUUUUAcn4d/5Hzxf/ANuf/oo14D/w&#10;VH/5MT+Jv/cM/wDTpaV794d/5Hzxf/25/wDoo14D/wAFR/8AkxP4m/8AcM/9OlpQBzv2gf7VH2gf&#10;7VUPO+tHnfWvy0/eeU8x+PUvmeMv2fhz/wAlX8P9f+uklfon4q8I6F450O40XxJoun+INHuNpm0/&#10;VbWO5t5NrBl3RuCpwwBGRwQDX5xfHGTd42/Z/HP/ACVbw/8A+jJK/TOvuMpX+yq/dn5ZxD7uPduy&#10;POdJ/Zz+FvhsX7aB8OvCvhu6vbOawmvNG0S1tJzDKu103xxg4I6jODgV8ofCX4nfFv8AZF+GLfBv&#10;Ufgt4x+IWv6HJPa+FvEPh2zWbR9QtnkZoGurgN/oxUttIIJCqM461960V67i23ro1Z/p6NXdvV/L&#10;5notNVqv67PS68l2Pmj9nfwPq/7H/wCygJPEmjar4u8VLLPres6X4TsxeXc93czBmigiBUSFAyqc&#10;HHyMRxitH4ufsxaF+1VeeAvHl/4k+IXw61rSbB5NPj0K+j0u+s/tKKZFlBikaOUL8jBWHdTmvoai&#10;tJWk722ta3SytZfLQSvFWvve/nd3/O/3n5xeLP2H9fsf2yPhrbW3xG+NWs+Hm0a9mu/Gd1rkk9zp&#10;0i7ilst4IdkSSYAMZ5bcfWv0cVdqgZJwMZPWlooTagodr/i2/wBbfIXKudz72/BJfpcKKKKRQUUU&#10;UAFFFFABRRRQAUUUUAFFFFABRRRQAUUUUAFFFFABRRRQAUUUUAFFFFABRRRQAUUUUAFFFFABRRRQ&#10;AUUUUAFFFFABRRRQAUUUUAFFFFABRRRQAUUUUAFFFFABRRRQAUUUUAFFFFABRRRQAUUUUAFcn8K/&#10;+RD0v/tr/wCjXrrK5P4V/wDIh6X/ANtf/Rr0AdZRRRQAUUUUAFFFFABRRRQAUUUUAFFFFABRRRQA&#10;UUUUAFFFFABRRRQAUUUUAFcn/wA1V/7gv/teusrk/wDmqv8A3Bf/AGvQB1lFFFABRRRQAUUUUAFF&#10;FFABXNeJfhn4P8Z30d74g8KaHrt7HGIUuNS06G4kWMEkIGdSQuWY46ZJ9a6WiqjKUHeLsyZRUlaS&#10;ueP+Jf2Rfg/4svo7u98CafBKkYiC6a8thHtBJyY4HRS3zH5iM4wM4Axk/wDDDvwT/wChK/8AKrff&#10;/Hq92orrWOxUVZVZW/xP/M5ng8NJ3dOP3I8Y0P8AY3+Dfh7VINQtfA1pLPDu2pfXNxdwnKlTuimk&#10;ZG4JxuU4OCOQDXZ6f8Ffh5pV9bXtl4D8M2d7bSLNBcW+j26SRSKQVdWCZVgQCCOQRXaUVE8ViKnx&#10;1G/VsuOHow+GCXyQUUUVynQFFFFABRRRQAUUUUAFcn8QP+Zb/wCw1bf+zV1lcn8QP+Zb/wCw1bf+&#10;zUAdZRRRQAUUUUAFFFFABXyZ8df+Cbfwv+LHm3/hyH/hXWvNj99o9urWMn+rX57PKqMIjAeU0XzO&#10;WbeeK+s6K3o16lCXNTlZmVSlCsuWorn47fFb/gmf8YPh99qutEtbLx1pMX2iUSaPNsulhj5Qvbyb&#10;WMjr0jhMpypXJ+Xd8v8AiLw1q/g/WLjSNe0q+0TVrfb51jqNu9vPFuUMu6NwGGVZWGRyCD3r+ims&#10;3xF4a0jxho9xpGvaVZa3pNxt86x1G3S4gl2sGXdG4KnDKrDI4IB7V7tHO6kdKsb/AIf1+B5FTKoS&#10;1pyt+J/OtRX7xeIv2S/gx4o0e40y8+GHheG2n275NO0yKxnG1gw2zQBJE5AztYZGQcgkHif+Hdv7&#10;Pf8A0T//AMrWof8AyRXfHO6Fvei/w/zON5VV6SX4n4p0V+1n/Du39nv/AKJ//wCVrUP/AJIrtvDv&#10;7JfwY8L6Pb6ZZ/DDwvNbQbtkmo6ZFfTncxY7ppw8j8k43McDAGAAASzuhb3Yv8P8wWVVesl+J+E2&#10;m6bea1qVrp+n2k9/f3cqQW9rbRtJLNIxCqiKoJZiSAABkk19H/DD/gnb8bPiZBHdSeH4PB9hJE8k&#10;dz4omNqzMsmzyzAqvOjH5mG+NVKrnPK7v2I8JeB/DngHTZNP8MeH9L8OWEkpne10myjtYmkIVS5W&#10;NQCxCqM4zhR6Vt1xVs7nLSlG3rqddPKoLWpK/ofGXwT/AOCXvw7+HOpLqnjDUJ/iJfwy+Zb29zb/&#10;AGSwQAxspeBXcysCjgh3MbK+DGcZr7E03TbPRdNtdP0+0gsLC0iSC3tbaMRxQxqAqoiqAFUAAAAY&#10;AFWaK8GtiKuId6srnr0qNOirU1YKKKK5zYKKKKACiiigDk/hX/yIel/9tf8A0a9dZXJ/Cv8A5EPS&#10;/wDtr/6NeusoAKKKKACiiigAooooAr6hp9rq2n3NjfW0N7ZXUTQT21xGJI5Y2BVkdTwykEgg8EGv&#10;AviN+wd8IPiFM9ymhzeFb2SVJJLjw5MLZWVU2bBCytCingnZGCSuc8tn6Foroo4irQd6UmvQxqUa&#10;dZWqRTPgT/h1V/1VD/y3/wD7qrgP+HYnxS/6D/hD/wADLr/5Gr9OqK9aOeY6O8r/ACX6WPMllGEl&#10;tG3zZ+Yv/DsT4pf9B/wh/wCBl1/8jV0HhX/glv4pvPtX/CS+N9H0nbt+z/2Vay33mZzu3+Z5GzHy&#10;4xuzk9Mc/o1RVSzzGtWUkvkhLJ8Indpv5nw54X/4JaaBaahI/iLx7qWq2RiISHS7COykEmRhi7vM&#10;CuNw27QckHIxg/Tnw5/Z0+GvwnmS48L+DtN0+9jleaO/kRrm7iZk2MEnlLSIpXI2qwHzNx8xz6PR&#10;Xn18wxWIVqtRtfcvuR20cFh6DvTgk/v/ADCiiivPO0KKKKACiiigAooooA5Pw7/yPni//tz/APRR&#10;rwH/AIKj/wDJifxN/wC4Z/6dLSvfvDv/ACPni/8A7c//AEUa8B/4Kj/8mJ/E3/uGf+nS0oA89872&#10;o872qj53tR53tX5dY/oLlPO/jNJu8dfAAY/5qp4f/wDRr1+n1flz8XpN3j34AjH/ADVPw/8A+jXr&#10;9Rq+4yn/AHVerPybiT/f36IKKKK9k+WCiiigAooooAKKKKACiiigAooooAKKKKACiiigAooooAKK&#10;KKACiiigAooooAKKKKACiiigAooooAKKKKACiiigAooooAKKKKACiiigAooooAKKKKACiiigAooo&#10;oAKKKKACiiigAooooAKKKKACiiigAooooAKKKKACiiigArzPwDouvXfhKwlsvEf2C2bzNlv9hjk2&#10;fvGB+YnJycn8a9Mrk/hX/wAiHpf/AG1/9GvQAf8ACO+KP+hv/wDKZF/jR/wjvij/AKG//wApkX+N&#10;dZRQByf/AAjvij/ob/8AymRf40f8I74o/wChv/8AKZF/jXWUUAcn/wAI74o/6G//AMpkX+NH/CO+&#10;KP8Aob//ACmRf411lFAHJ/8ACO+KP+hv/wDKZF/jR/wjvij/AKG//wApkX+NdZRQByf/AAjvij/o&#10;b/8AymRf40f8I74o/wChv/8AKZF/jXWUUAcn/wAI74o/6G//AMpkX+NH/CO+KP8Aob//ACmRf411&#10;lFAHJ/8ACO+KP+hv/wDKZF/jR/wjvij/AKG//wApkX+NdZRQByf/AAjvij/ob/8AymRf40f8I74o&#10;/wChv/8AKZF/jXWUUAcn/wAI74o/6G//AMpkX+NH/CO+KP8Aob//ACmRf411lFAHJ/8ACO+KP+hv&#10;/wDKZF/jR/wjvij/AKG//wApkX+NdZRQByf/AAjvij/ob/8AymRf40f8I74o/wChv/8AKZF/jXWU&#10;UAcn/wAI74o/6G//AMpkX+Nc/wD2Lr3/AAsD7P8A8JH/AKb/AGZv+2fYY/8AV+bjy9mcded3XtXp&#10;lcn/AM1V/wC4L/7XoAP+Ed8Uf9Df/wCUyL/Gj/hHfFH/AEN//lMi/wAa6yigDk/+Ed8Uf9Df/wCU&#10;yL/Gj/hHfFH/AEN//lMi/wAa6yigDk/+Ed8Uf9Df/wCUyL/Gj/hHfFH/AEN//lMi/wAa6yigDk/+&#10;Ed8Uf9Df/wCUyL/Gj/hHfFH/AEN//lMi/wAa6yigDk/+Ed8Uf9Df/wCUyL/Gj/hHfFH/AEN//lMi&#10;/wAa6yigDk/+Ed8Uf9Df/wCUyL/Gj/hHfFH/AEN//lMi/wAa6yigDk/+Ed8Uf9Df/wCUyL/Gj/hH&#10;fFH/AEN//lMi/wAa6yigDk/+Ed8Uf9Df/wCUyL/Gj/hHfFH/AEN//lMi/wAa6yigDk/+Ed8Uf9Df&#10;/wCUyL/Gj/hHfFH/AEN//lMi/wAa6yigDk/+Ed8Uf9Df/wCUyL/Gj/hHfFH/AEN//lMi/wAa6yig&#10;Dk/+Ed8Uf9Df/wCUyL/Gj/hHfFH/AEN//lMi/wAa6yigDk/+Ed8Uf9Df/wCUyL/Guf8AGGi69b/2&#10;J9q8R/bPM1SBIv8AQY08qQ7tsnB+bHPyng5r0yuT+IH/ADLf/Yatv/ZqAD/hHfFH/Q3/APlMi/xo&#10;/wCEd8Uf9Df/AOUyL/GusooA5P8A4R3xR/0N/wD5TIv8aP8AhHfFH/Q3/wDlMi/xrrKKAOT/AOEd&#10;8Uf9Df8A+UyL/Gj/AIR3xR/0N/8A5TIv8a6yigDk/wDhHfFH/Q3/APlMi/xo/wCEd8Uf9Df/AOUy&#10;L/GusooA5P8A4R3xR/0N/wD5TIv8aP8AhHfFH/Q3/wDlMi/xrrKKAOT/AOEd8Uf9Df8A+UyL/Gj/&#10;AIR3xR/0N/8A5TIv8a6yigDk/wDhHfFH/Q3/APlMi/xo/wCEd8Uf9Df/AOUyL/GusooA5P8A4R3x&#10;R/0N/wD5TIv8aP8AhHfFH/Q3/wDlMi/xrrKKAOT/AOEd8Uf9Df8A+UyL/Gj/AIR3xR/0N/8A5TIv&#10;8a6yigDk/wDhHfFH/Q3/APlMi/xo/wCEd8Uf9Df/AOUyL/GusooA5P8A4R3xR/0N/wD5TIv8aP8A&#10;hHfFH/Q3/wDlMi/xrrKKAOT/AOEd8Uf9Df8A+UyL/Gj/AIR3xR/0N/8A5TIv8a6yigDzPwDouvXf&#10;hKwlsvEf2C2bzNlv9hjk2fvGB+YnJycn8a6D/hHfFH/Q3/8AlMi/xo+Ff/Ih6X/21/8ARr11lAHJ&#10;/wDCO+KP+hv/APKZF/jR/wAI74o/6G//AMpkX+NdZRQByf8Awjvij/ob/wDymRf40f8ACO+KP+hv&#10;/wDKZF/jXWUUAcn/AMI74o/6G/8A8pkX+NH/AAjvij/ob/8AymRf411lFAHJ/wDCO+KP+hv/APKZ&#10;F/jR/wAI74o/6G//AMpkX+NdZXN+MPiV4Q+Hn2T/AISrxVonhn7Zv+zf2xqMNp5+zbv2eYw3bdy5&#10;x03D1ppOTskJtRV2V/8AhHfFH/Q3/wDlMi/xo/4R3xR/0N//AJTIv8a8c/4eJfs9/wDRQP8Ayi6h&#10;/wDI9ecf8PZvhF/0Lnjb/wAAbP8A+Sq7I4HEy2pv7jmliqEd5r7z6q/4R3xR/wBDf/5TIv8AGj/h&#10;HfFH/Q3/APlMi/xr5V/4ezfCL/oXPG3/AIA2f/yVXR+D/wDgp58D/E32v+0r/W/CXkbPL/tjS2k+&#10;0bt2dn2UzY24Gd+37wxnnFPAYqKu6bEsZh27c6Pof/hHfFH/AEN//lMi/wAaP+Ed8Uf9Df8A+UyL&#10;/GvN/CX7cfwK8aalJY6f8SNLt5o4jMW1ZJtNiKgqMCS5SNC2WHyg7iMnGASPa9N1Kz1rTbXUNPuo&#10;L+wu4knt7q2kEkU0bAMroykhlIIIIOCDXLOlUp6Ti16o3jUhU+BpnOf8I74o/wChv/8AKZF/jR/w&#10;jvij/ob/APymRf411lFZGhyf/CO+KP8Aob//ACmRf40f8I74o/6G/wD8pkX+NdZRQByf/CO+KP8A&#10;ob//ACmRf40f8I74o/6G/wD8pkX+NdZRQByf/CO+KP8Aob//ACmRf40f8I74o/6G/wD8pkX+NdZR&#10;QBxPge3urTxb4qivbz7fcr9k33HlCPf+7Yj5RwMDA/CvC/8AgqP/AMmJ/E3/ALhn/p0tK9+8O/8A&#10;I+eL/wDtz/8ARRrwH/gqP/yYn8Tf+4Z/6dLSgDx/zvajzvaqPn/7P60ef/s/rX5ef0ZynD/FSTd8&#10;QfgEMf8ANUtA/wDRr1+qFflN8SpN/wARPgGMY/4ujoH/AKOev1Zr7fKf92Xqz8f4nVsxfogooor2&#10;T5MKKKKACiiigAooooAKKKKACiiigAooooAKKKKACiiigAooooAKKKKACiiigAooooAKKKKACiii&#10;gAooooAKKKKACiiigAooooAKKKKACiiigAooooAKKKKACiiigAooooAKKKKACiiigAooooAKKKKA&#10;CiiigAooooAKKKKACuT+Ff8AyIel/wDbX/0a9dZXJ/Cv/kQ9L/7a/wDo16AOsooooAKKKKACiiig&#10;AooooAKKKKACiiigAooooAKKKKACiiigAooooAKKKKACuT/5qr/3Bf8A2vXWVyf/ADVX/uC/+16A&#10;OsooooAKKKKACiiigAooooAKKp6vrOn+H9Plv9UvrbTbGHHmXV5MsUSZIUZZiAMkgc9yK8l8a/tc&#10;fDfwZK0CatJ4gukkVHh0WMTgAru3iUlYmA4B2uSCcY4OOijh62IdqUG/RHPWxNHDq9Waj6s9mor5&#10;R179v7SLe8RdF8IX2oWvlgtJf3iWrh8nICIsoIxjncOp44yc3/h4L/1IX/lY/wDtFeksmx8ldU/x&#10;X+Z5jzrARdnU/B/5H2BRXyLZ/wDBQK3kvIFu/A8kFq0iiaSHVBI6Jn5iqGFQxAzgFhn1HWu20j9u&#10;P4dalqEVtcQa3pUL53Xl5aI0UeASMiKR35Ixwp5IzgZIieU46nvSfys/yLhm+BqbVV87r8z6Eorm&#10;/CvxJ8K+OPLXQPEWm6rM8Aufs9tco06RnHzPFnemCyghgCCcHBrpK8uUJQfLJWZ6sZxmuaDugooo&#10;qCwooooAKKKKACuT+IH/ADLf/Yatv/Zq6yuT+IH/ADLf/Yatv/ZqAOsooooAKKKKACiiigAoryH4&#10;z/tWfDn4F+Zba/rP2zW0x/xI9KC3F4M7D865CxfLIrjzWTcoO3cRivzl+OH7a3xG+NH2uw+3/wDC&#10;MeGZt6f2PpDsnmxnzF2zzfflykm1l+WNtoPlg17ODyrEYz3kuWPd/p3PKxWZUMLo3eXZfr2P0p8c&#10;ftOfCv4deauueOtHhuIbk2c1pZzfbLmGUbtyyQwB5EwVYEsoAOASCQD8t/Eb/gqJarC8HgLwdNLM&#10;0SFL7xHIEWOTf86m3hY712DhvNU5bphfm/PyivraGQ4WlrUvJ+ei/A+arZziKmkLRR9W69/wUo+L&#10;WsaTPaWlt4c0O4k27b+wsJGmiwwJ2iaWSPkAqdyHgnGDgjkP+G8fjp/0PH/lIsf/AIxXgNFerHL8&#10;JFWVKP3J/medLG4mTu6j+89+/wCG8fjp/wBDx/5SLH/4xXX6D/wUo+LWj6TBaXdt4c1y4j3br+/s&#10;JFmlyxI3CGWOPgEKNqDgDOTkn5Sooll+EkrOlH7kvyCONxMXdVH9595/Dn/gqJdLMkHj3wdDLC0r&#10;l77w5IUaOPZ8ii3mY723jlvNUYbplfm+nfAn7Yfwg8f6ebi18babpEyRRSTWmvSjT5ImcE7My7Vk&#10;ZSCG8tnAOOcFSfxvorza+RYSrrC8X5f8E76OcYmnpL3l5n77UV+M/wAGP2rPiN8C/LttA1n7ZoiZ&#10;/wCJHqoa4sxnefkXIaL5pGc+UybmA3bgMV+jXwP/AG1vhz8aPslh9v8A+EY8TTbE/sfV3VPNkPlr&#10;tgm+5Ll5Nqr8sjbSfLAr5LGZPiMJ7y96Pdfqj6XC5nQxPuv3Zdn+jPfqKKK8M9cKKKKACiiigDk/&#10;hX/yIel/9tf/AEa9dZXJ/Cv/AJEPS/8Atr/6NeusoAKKKKACiiuA+M3x08GfAXwrPrvjDWYLBFik&#10;ktdPV1N5fspUGO3iJBkbLoDj5V3AuVXLCoxlOSjFXbJlJRXNJ2R39fKv7RH/AAUS+HfwN1K/0DTI&#10;p/G/i6ylaC40+wfyba1kUpuSa5ZSAwDPxGshDxsj7DX5+/H79vT4ofHb7Zp39o/8Il4Un3x/2Jor&#10;tH50TeYu24n+/NmOTY65WJtoPlg184V9Vhcm+1iH8l+r/wAvvPn8Rmn2aC+Z9MfE/wD4KJfGz4mQ&#10;SWsfiCDwfYSRJHJbeF4TaszLJv8AME7M86MflU7JFUquMctu+cNS1K81rUrrUNQup7+/u5XnuLq5&#10;kaSWaRiWZ3ZiSzEkkknJJqtRX0dOjToq1OKR4dSrOo7zdwooorYyCiiigArrfh58WvGfwm1I33g7&#10;xPqnhyZpYZpVsLlo4rhoiTGJo87JVBZvlcMpDMCMEg8lRSlFSVpK6KUnF3R90fB3/gqx448O3VjZ&#10;fETR7LxbpK/JPqNjGLPUfmlBMhC/uZNkZZRGEj3YTLj5i36F/A/9oTwP+0N4cl1fwXq3237L5a31&#10;jcRmK6spHQMEljP/AAJd6lkYo4Vm2nH4GVpeHfEur+D9Yt9X0HVb7RNWt93k32nXD288W5SrbZEI&#10;YZVmU4PIJHevExOU0ayvT91/h93+R6lDMatN2n7y/E/opor84f2S/wDgphqOq+I7Twp8Y7qyFtd/&#10;urXxYkK23lzF2IF4q4jEZDKgkRUCbAXBDNIn6K6bqVnrWm2uoafdQX9hdxJPb3VtIJIpo2AZXRlJ&#10;DKQQQQcEGvkcRhauFly1F/kfSUMRTxEeaDLNFFFch0hRRRQByfh3/kfPF/8A25/+ijXgP/BUf/kx&#10;P4m/9wz/ANOlpXv3h3/kfPF//bn/AOijXgP/AAVH/wCTE/ib/wBwz/06WlAHgP2ge350faB7fnVD&#10;zvcUed7ivy8/pblOT+IEgf4kfAQD/oqGgd/+mzV+sdfkl43k3fEz4CjI/wCSn6B/6Oav1tr7fKf9&#10;2Xqz8Y4qVsyfogooor2T5AKKKKACiiigAooooAKKKKACiiigAooooAKKKKACiiigAooooAKKKKAC&#10;iiigAooooAKKKKACiiigAooooAKKKKACiiigAooooAKKKKACiiigAooooAKKKKACiiigAooooAKK&#10;KKACiiigAooooAKKKKACiiigAooooAKKKKACuT+Ff/Ih6X/21/8ARr11lcn8K/8AkQ9L/wC2v/o1&#10;6AOsooooAKKKKACiiigAooooAKK4XXvjR4W0NjGLxtSmVgrJYL5gAIzneSEI6Dhicnp1x55qP7Rm&#10;rSTKbDSrK2h24K3DPMxbJ5yCnGMcY/Gu6ngq9TVR+/Q86rmGGo6OV35anvtFfLv/AAujxl/0GP8A&#10;yVh/+Io/4XR4y/6DH/krD/8AEV1f2XW7r8f8ji/tnD/yv8P8z6ior5u074+eKbGFkmNlqDFtwkuI&#10;MMBgcfIVGPwzz1rsvD/7RFhceXFrOny2bnYpntj5keTwzFThlA64G44+nOM8vrw1tf0OinmmGqO1&#10;7ep6/RWV4f8AFGleKLUz6VfRXiL94ISHTkgblOGXODjIGccVq158ouLtJWZ6kZKS5ou6CiiipKCi&#10;iigAooooAK5P/mqv/cF/9r11lcn/AM1V/wC4L/7XoA6yiiigAooooAKKK89+MHxv8OfBzQ57nUrm&#10;O61YxhrTRopVFxcFtwU45KR5VsyEYG0gZbCnWnSnWmoU1dsyq1YUYOpUdkjqvFXjDRPA+jyapr+p&#10;22lWKZHm3Lhd7BS2xB1dyFYhVBY44Br5X+Kv7dH/AB8ad4B0/wDvR/21qSf767oof++HVpD6ho6+&#10;b/iX8WfE3xa1iO/8R3/2jyd4trWJBHBbKzbiqKPwG5ssQq5Y4FcfX32CyGlSSnifel26f8E/Psdx&#10;BWrNww3ux79f+AaWveJtY8VXiXetarfaxdJGIlnv7h53VASQoZySBlice5rNoor6lJRVkj5Rycnd&#10;sKKKKZIUUUUAFe5fCn9rrxl8O5ZYdVlk8YaZNJ5jxapdSNcIdpGI5zuKgnaSrBh8pwFLEnw2iuev&#10;h6WJjyVo3R00MRVw0+ejKzP04+GH7Qngr4sbINH1P7NqjZ/4lWoAQ3XG8/KuSsnyoWPls20EbsdK&#10;9Ir8hbO8uNNvILu0nktbqCRZYZ4XKPG6nKsrDkEEAgjpivtL9nT9ruLxFv0H4hajbWepDdJba1Ps&#10;t4J15JjlwAkbgfdbhWAwcMBv+GzHI5UE6uG1j1XVf5r8T7zLc9jiGqWJ92XR9H/k/wAPQ+qKKKK+&#10;TPrgooooAK5P4gf8y3/2Grb/ANmrrK5P4gf8y3/2Grb/ANmoA6yiiigAooooAK+K/wBqj9v618Ez&#10;Dw38LrvTdd1V4ibvXlIubS1DIdiwFTtllBKsWO6NcBSHJYJzH/BQD9qz/W/DHwXrP/PSHxLc2o+g&#10;FmsoP+/5qgf3ULf61K+BK+zyrJ4zisRiVo9l+rPlcyzRxk6NB+r/AMixqGoXWrahc319czXt7dSt&#10;PPc3EhkklkYlmd2PLMSSSTySar0UV9ufIhRRRTAKKKKACiiigAooooAKKKKAPvP9lD9v66GoaZ4N&#10;+KN3C1kYktbPxRMSJFkBO0XrE4ZSCq+dgFSoMm7c0i/fen6ha6tp9tfWNzDe2V1Es8FzbyCSOWNg&#10;GV0YcMpBBBHBBr8Ea+vP2Ev2rP8AhWOvL4I8Yaz9n8FX277DNdDMem3bODzISPLgfL7sgqrlW+QG&#10;Rj8dmmTxlF18MrPqu/p/kfU5dmkk1RrvTo/8z9OqKKK+FPrwooooA5P4V/8AIh6X/wBtf/Rr11lc&#10;n8K/+RD0v/tr/wCjXrrKACiivLv2jv2gND/Zs+GV14u1u3nv3aVbPT9Pt8hry6ZWZIi+CI1wjszn&#10;oqnAZtqtcISqSUIK7ZMpKEXKT0Ryf7Vn7YXhf9lvR7Nbq2/4SHxXqGHs/D8FwIXMO7DTyybW8qPh&#10;gp2kuwwowrsn47/GL4xeKPjr48vvFvi2++2alc/JHFGCsFpCCSkEKEnZGuTgZJJLMxZmZjW+K/xP&#10;1z4zfEPW/GfiSSB9Y1aUSSi2iEcUaqipHGi/3UREUZJYhcsWJJPJV99gcDDCRvvN7v8ARHx2Lxcs&#10;RK32eiCiiivUPPCiiigAooooAKKKKACiiigAooooAK+qf2QP28Nc/Ztgbw1rdlP4o8Cyyh47NZwl&#10;xpjNIDLJblgQykF2MJKqXwwZCzl/laisa1GFeHJUV0a06s6MueDsz+iDwV410P4jeFdM8S+GtSg1&#10;fQ9SiE1reW5O11yQQQcFWBBVlYBlZSpAIIrbr8dv2E/2zv8AhnLWJvC/iaPzvh9rF39onnhi3T6b&#10;csqobgBRukjKogdOSAoZOQySfsTXwGNwksHU5Xs9mfZYXExxMOZb9QooorzzsOT8O/8AI+eL/wDt&#10;z/8ARRrwH/gqP/yYn8Tf+4Z/6dLSvfvDv/I+eL/+3P8A9FGvAf8AgqP/AMmJ/E3/ALhn/p0tKAPm&#10;Pz/daPP91qh5w9Vo84eq1+Y2P6h5TnvF0m/4ofAUcf8AJTtB6f8AXdq/Xavxr+KGh/8ACXeKvg/o&#10;f9pX+j/2l8QNHs/7R0ifyLy18yR082CTB2Sru3K2DhgDjiv0o0fQv+GRfg9rVz/aHxR+NPl3wvPJ&#10;vJ/7e1xvM8qLyoBiPMS7d+3tukbPOK+1ytqOFV+5+I8Vxf8AajS7I9lvr6HTbG4vLmQRW1vG0ssh&#10;6Kqgkn8AK+IfAvi79pr9qLwVe/FrwF450X4e+HZp5z4Z8F32gxXf9q28Tsivd3TnfC0jIw/djGME&#10;Y613t9+1BcfGrwP4+8NWnwf+LHgu6k8L6lNFqXi7w1/Z9mWFuwEYl81v3jFvlGOcGuk/4J+eV/wx&#10;n8KPJ2bP7IGfLxjd5j7unfOc++a9dRcnN7WUbf8Ab3Nrbr8Ol9NXpsfGSkrRiurlf5KOnz5umui8&#10;zqf2V/jof2ivgnofjK403+xtWkaWz1TTecW15C5jmQZ52ll3AHkBgDyDWD+1x8fNe+DHhvwzpHgj&#10;SrXXPiJ4z1VNE0GzvnKwRyMCXuJQCCUjGMgEfeGTivPP+CZ8bD4T/EOZVZbKb4ga09rxhTHvjGVH&#10;YZB/I1xP7elr4u1D9rP9mKy8JX9vpGpXk2r2tpqV5AJ47KSSKJJLhYyQHkjjLOit8pZVzkZpy/ey&#10;opae05Xp5xUml2vsu19wj7kar/k57X1+FtJvvbd+jOsmm/ag/Z/8Y+DNW8SeKovjp4O1vUItN13S&#10;9H8LLaXWhiXpcwG3BaWKM/eaQdABtBbcv2NXwR8dPCvxD/Ygh8O/FXQ/jF41+IOhDV7Ww8TeG/G1&#10;+t7DcwTvsL2uFUW7Kx4VR3XJKqVb71Rg6qw6EZrW/NC66Nr00Tt573T31s9iX7s7d0n+LV/J6arb&#10;7x1FFFZlBRRRQAUUUUAFFFFABRRRQAUUUUAFFFFABRRRQAUUUUAFFFFABRRRQAUUUUAFFFFABRRR&#10;QAUUUUAFFFFABRRRQAUUUUAFFFFABRRRQAUUUUAFFFFABRRRQAUUUUAFFFFABRRRQAUUUUAFFFFA&#10;BRRRQAVyfwr/AORD0v8A7a/+jXrrK5P4V/8AIh6X/wBtf/Rr0AdZRRRQAUUUUAFFFYHjbxhaeB9C&#10;k1G6RpTuEUMKdZJCCQuewwCST2B6nANRi5yUYrVkTnGnFyk7JEnirxlpXgyyW51S48rzNwihRS0k&#10;pAzhR+QycAEjJGa+ePGHxc17xb5sHnf2dp7ZH2W1JG5TuGHbq2Q2COFOB8tc74l8S3/izVpdR1GX&#10;zJ34VV4SNR0RR2A/xJySTWXX1eFwMKK5p6y/rY+KxmZVMQ3GDtH8/UKKKK9M8cKKKKACiiigC7o+&#10;t3/h+9W7067ls7hcfPE2MjIO1h0YZA4OQcV7Z8PfjnDqH+heJZIrS4+VYr1VKxydBh+ynPO7hcZ+&#10;7jnwaiuWvhqeIVprXv1O3D4urhZXg9O3Q+2KK8J+DfxWktZrXw7qzNLbyMsNlccs0bE4WNvVScAH&#10;+Hp937vu1fJYihLDz5JH3GGxMMVT54fPyCiiiuY6wooooAK5P/mqv/cF/wDa9dZXJ/8ANVf+4L/7&#10;XoA6yiiigAooqG8vLfTbOe7u547W1gjaWaeZwiRooyzMx4AABJJ6YoDY4n4xfGLRPgz4XbVNUb7R&#10;eTbksdNjcCW7kA6DrtQZBZyMKCOpKq35p+MPFWoeOPFGqa/qknmX2oTtPJhmKpk8Iu4khFGFUEnC&#10;qB2rqvjf8YNT+MfjS51K5nkGkwSPHpdky7BbwFuCVBI8xgFLtk5IwDtVQPPa/UMpy5YGlzS+OW/l&#10;5f5+Z+V5tmTx1Xlh8EdvPz/y8gooor3TwAooooAKKKKACiiigAooooAKKKKAPsz9kT9o20m0/Tvh&#10;94jm+z3kP7nSb+aQlbhSSVt3LE7XGdqfwlQqAAhd/wBaV+QtneXGm3kF3aTyWt1BIssM8LlHjdTl&#10;WVhyCCAQR0xX6Qfsz/GB/i98O47nUJ45PEOnyfZdRVFVC56xzBATgOvfCgusgUACvgM8y1UX9apL&#10;R7+vf5/mfoeRZk6y+q1X7yWnml09V+R61RRRXyJ9gFcn8QP+Zb/7DVt/7NXWVyfxA/5lv/sNW3/s&#10;1AHWUUUUAFfMX7cX7TX/AApPwWvhzRTv8XeIraaOGaO48t9NtyNjXPyMJA5LEREYG5HbJ8va30b4&#10;g16x8K6DqWtapP8AZdM022lvLqfYz+XFGhd22qCThVJwASccCvxI+LvxJv8A4vfErxD4w1FPJuNV&#10;uTKsGVbyIgAkUW5VUNsjVE3bQW25PJNfQ5LgVi63PUXux/F9F+v/AA54ma4x4alyQ+KX4I5Ciiiv&#10;0o+CCiiigAooooAKKKKACiiigAooooAKKKKACiiigD9Gv+Cef7TX/CTaTbfCnXzjU9Ltnk0e/luM&#10;m6t1bJtiHbcXjVvkCZHlRkYXysv9uV+DPh/Xr/wrr2m61pc/2XU9NuYry1n2K/lyxuHRtrAqcMoO&#10;CCDjkV+2/wAIviTY/F74a+HvGGnJ5NvqtsJWgyzeRKCUli3Mqltkium7aA23I4Ir88zzArD1FXpr&#10;3Zb+v/B/zPt8oxjrU/Yz3j+X/AOvooor5c+hOT+Ff/Ih6X/21/8ARr11lcn8K/8AkQ9L/wC2v/o1&#10;66ygCtqWpWei6bdahqF1BYWFpE89xdXMgjihjUFmd2YgKoAJJJwAK/Dj9rT9pLUf2l/ipd65vvrX&#10;wxZ/6Pomk3cin7JDhQzlVG0SSsu9uWIyqb2WNTX31/wU++P3/Cv/AIV23w+0i88rXvFmftnky4kg&#10;01D+8ztkDL5z4jGVZHRbhTyK/Jqvr8mwqjF4iS1e3ofNZpiG5exi9FuFFFFfTHghRRRQAUUUUAFF&#10;FFABRRRQAUUUUAFFFFABRRRQAV+nH/BMX9qSXxHprfCHxPez3Gp2ET3OgXl3cRkPaoEBslBw7NGN&#10;0iD5/wB3vHyLCoP5j10nw3+IGr/Cvx5oXi7QZvJ1bR7tLqHczqkm0/NHJsZWMbruR1BG5WYd64sZ&#10;ho4qi6b36ep14au8PUU1t19D+heiub+G/wAQNI+KngPQvF2gzedpOsWiXUO5kZ49w+aOTYzKJEbc&#10;jqCdrKw7V0lfnEk4tp7n26akro5Pw7/yPni//tz/APRRrwH/AIKj/wDJifxN/wC4Z/6dLSvfvDv/&#10;ACPni/8A7c//AEUa8B/4Kj/8mJ/E3/uGf+nS0pDPkPzvpR530rP+0f7X6UfaP9r9K/OLH9U8pl61&#10;Ju+LHwHHH/JS9B/9Hmv2Kr8a9Qk3/Fz4EDOf+LlaD/6UGv2Ur7HK/wDd16s/C+L9M0f+FDJoUuIX&#10;ilRZIpFKsjDIYEYIIr4u0f8AZf8A2gvgnousfD34N+P/AAfZfDHULmeaxuPEdrcvrHh+OZi0kVr5&#10;eYpQpZmUyc5J6da+1KK9NwUnr10fmuz/AK/Nnxd3a3z9H3PFvAfwR1f9nf8AZutfAfwmm0m78S6Z&#10;b5tL3xWJhaXV08u+ea4EPzgMWkICk4+UZIFUPjx+zrqv7QPw38IG/wBdt/CPxS8M3FvrGm+ItFhM&#10;1vZ6iijzQiSYZ4GbPysckBCc4IPvFFXNubcm9bp+jW1u3/ARMUoqy8/nfe/f/gs+Prz9m745fHvx&#10;D4Xt/jz4s8FjwN4dv4tU/sLwPbXIbWriI5iN29wPkUHJKR/KckYB2sv2DRRTvpb5/Pv+C+4XLrf5&#10;fL+mwooopFBRRRQAUUUUAFFFFABRRRQAUUUUAFFFFABRRRQAUUUUAFFFFABRRRQAUUUUAFFFFABR&#10;RRQAUUUUAFFFFABRRRQAUUUUAFFFFABRRRQAUUUUAFFFFABRRRQAUUUUAFFFFABRRRQAUUUUAFFF&#10;FABRRRQAVyfwr/5EPS/+2v8A6Neusrk/hX/yIel/9tf/AEa9AHWUUUUAFFFFAEc88drDJNNIsMMa&#10;l3kkYKqqBkkk9ABXyh4+8bXfjjXZbqWRhZRsy2luRtEceeMjJ+YgAscnn2AA9i+PHjD+x/D6aPbS&#10;7bzUP9ZtbDJADz0II3H5eQQQHFfPFfSZZQtF1pLV7Hyeb4lykqEXotwooor3D5sKKKKACiiigAoo&#10;ooAKKKKACvo34J+PZvFOkz6fqNx52pWWNsjkb5YTwGPOWIPBOO65ySTXzlW94G8UyeDvE1nqSFjC&#10;jbLiNc/PEeGGMjJxyMnG4Ke1cWLoKvSa6rY9DA4l4aspX0e/9eR9dUVHBPHdQxzQyLNDIodJI2DK&#10;ykZBBHUEVJXxh+gBRRRQAVyf/NVf+4L/AO166yuT/wCaq/8AcF/9r0AdZRRRQAV8r/t0fE/+yvDu&#10;n+BrN8XGqbb2+46W6P8Au15XHzSIWyrAjycEYevqivy1+NXjZPiJ8VfEuvwtHJa3V2UtpIkZA8EY&#10;EUT7W5BMaITnHJPA6D6PIsKq+J9pJaQ1+fT/AD+R81n2KeHwvs47z0+XX/L5nE0UUV+lH5iFFFFA&#10;BRRRQAUUUUAFFFFABRRRQAUUUUAFekfs9/E//hU/xQ0zWJ32aXPmy1HjP+jyEbm4Vm+RgkmFGW2b&#10;c/Ma83orKrSjWpypz2ehtRqyo1I1Ybp3P2AoryX9ljxsnjb4J+H3LRm60uP+yriOJGUIYQFjHzdS&#10;YjExIOMsenQetV+O1qUqFWVKW6dj9moVVXpRqx2krhXJ/ED/AJlv/sNW3/s1dZXJ/ED/AJlv/sNW&#10;3/s1Ym51lFFFAHxH/wAFL/jP/YnhPSvhrYSYu9a26jqfy/dtI5P3KcoQd8yFsqwZfs+CMSV+cte3&#10;ftoeOP8AhO/2lPGlxHLePaadcjSYIrxs+T9nURSrGNxCoZllcAYzvJIBYivEa/Vsrw6w2EhFbvV+&#10;r/qx+cZhWdfEyl0Wi9F/Vwooor1TzgooooAKKKKACiiigAooooAKKKKACiiigAooooAK+3P+CaHx&#10;n/sTxZqvw1v5MWmtbtR0z5fu3ccf75OEJO+FA2WYKv2fAGZK+I66/wCD/jj/AIVr8U/CfihpbyG3&#10;0rU7e5ufsDbZntw486NfmUHfHvQqSAwYg8E1w47DrFYedJ9Vp69DswlZ4evGovn6dT9x6KKK/Ij9&#10;MOT+Ff8AyIel/wDbX/0a9dZXJ/Cv/kQ9L/7a/wDo164D9sz4rf8ACnf2b/GetwXX2bVrm0Omaa0d&#10;79ln+03H7pXhcfMZIlZ5gF5xC3K4LDSnB1JqEd3oROapxc3sj8bfj58T5fjN8ZvGHjN5J3h1bUJJ&#10;LQXMUccsdqvyW0bqny7khSNTgnJXJLEkngaKK/T4xUIqMdkfAyk5Nye7CiiiqJCiiigAooooAKKK&#10;KACiiigAooooAKKKKACiiigAooooA/RT/gkb8T5U1Lxx8OriSd4ZIk8QWUaxR+VEylILks/39zh7&#10;TC8riNj8pPzfpPX4X/sZ/Fb/AIU7+0h4M1ue6+zaTc3Y0zUmkvfssH2a4/dM8zn5THEzJMQ3GYV5&#10;XAYfuhXw2cUfZ4jnW0kfW5bU56HK+hyfh3/kfPF//bn/AOijXgP/AAVH/wCTE/ib/wBwz/06Wle/&#10;eHf+R88X/wDbn/6KNeA/8FR/+TE/ib/3DP8A06WleGesfEf2j/a/Sj7R/tfpVHzh6/pR5w9f0r8+&#10;5T+sOUqzSb/jB8CRnP8AxcnQf/Siv2er8WUk3fGP4FDOf+LkaF/6UV+01fW5b/u69Wfg3GKtmsv8&#10;MQooor1D4gKKKKACiiigAooooAKKKKACiiigAooooAKKKKACiiigAooooAKKKKACiiigAooooAKK&#10;KKACiiigAooooAKKKKACiiigAooooAKKKKACiiigAooooAKKKKACiivF/wBrz4pax8I/gjqmsaAf&#10;J1a4misYLoruFt5hO6TB4yFBAz0JB5xg82Irxw1KVaeyPTyzL62a42jgMPbnqSUVfa7dtfI9oor5&#10;C0f/AIJ8+HvFGm2es+LvHXijXPE9xEk0+pW95GUZyoI2mSN3YDsxbnrgV0PwF0n4k/B34xap8Otc&#10;uNY8YeA5rMXek+IruCR0tCOkLSnKgkblKbjyqFQoYiuaGJrKooV6XLfRNO+vn2/E+qxHD+WSoVpZ&#10;dmCq1KScnGVN07pOz5JNvma3s1FtbLofTlFcj8RPi14P+E2nR3vi3X7XRYZDiJZSzyy467I0BdsZ&#10;GdoOKi+G3xk8F/F6zuLnwhr9trKW5AmjRXjliznBaN1VwDg4JGDg4rsjWpSm6UZJyXS+v3Hyf9m4&#10;54X68qE/Y7c/K+W/bmtb8Ts6K5H4ifFrwh8J9NjvvFuvWuiwSZ8pZiWllx12RqC74yM7QcZql8Nv&#10;jn4E+LwmHhLxJa6vNCMyW+14Z1Xpu8qRVfb/ALWMe9HtqTn7JSXN2vr9w45Zj5YV46NCbor7fK+X&#10;/wACtb8Tu6K4/wAUfF3wh4L8SW+g65rcOmanPZS6ikdxG4T7PGGLyGTbsUDa3BYHjgVT+Gvxy8D/&#10;ABeGpnwjryasNN2/az9nmhEW7dtP7xFyDtbkZHFJV6TlyKavrpdX03+7qP8AsvH/AFd4v2E/ZJJ8&#10;3LLls3ZPmtazei11eh3lFeO3f7YHwcsteGkSePNPa7LhPMhjlkt8n/puqGLHvuxXrdlfW+pWcN3a&#10;TxXVrMgkinhcOkikZDKw4II7inTrUq13SkpW7O4YvLMfl8YyxlCdNS25ouN/S6V/kT0VX1Cea10+&#10;5mtrZry4jiZ4rdWVTKwBIQFiAMnjJOOa+QNA/Y58RfHCG68SfHHxJrttr1zcOYNE0y7g8ixjBIAU&#10;4lTBHIC4x3JJNc9evVhNQo0+Z772S+ffy+Z6WU5bgsZCpXzDFqhCFltzzk3f4YJq6Vvek2ktFuz7&#10;Hor5B+CsPiT9n79ptvhHceIrzxL4S1fS21PTPt8haS0ALkdeAf3UqkLgNlWwDxX058QvHuj/AAx8&#10;G6p4m12fyNN0+LzJNuC7noqICRlmYhQPUiili4VKDrT921736W3LzbIqmX4ylhcNP2yrRjKm4ppy&#10;U9F7r1TumrdzoqK+Fv2cdc8X+Kv2yr7XvGkDWGp6t4akvbfTXcn7FaPJH5MOCBtwo3Y7liThiwr7&#10;pp4TE/WqXtOXl1as/J2HxFkMuHsVTws6qqOUIzbWycr3Sd3zJW+Lr2CuT+Ff/Ih6X/21/wDRr11l&#10;cn8K/wDkQ9L/AO2v/o167T5Y6yiiigAooooA+YPjRry6549vBGVaGxVbNGVSCSuS+c9w7OMjjAH1&#10;PDVNfXs2pXtxd3L+ZcXEjSyPgDczEknA4HJ7VDX3dKHs4KC6H5rWqOtUlUfVhRRRWpiFFFFABRRR&#10;QAUUUUAFFFFABRRRQB9S/CHXl17wFppyvnWi/Y5FRSApTAXr1JTYSRxknp0HZ14z+zfezSWWu2jP&#10;m3ikhlRMDhnDhjnryEX8vrXs1fFYuHs68or+r6n6Fgajq4aEn2/LQKKKK5DuCuT/AOaq/wDcF/8A&#10;a9dZXJ/81V/7gv8A7XoA6yiiigDz39oLxbceB/gz4r1e0EguktPs8MkMxieJ5nWFZFYDIKGQOMf3&#10;cZHUfmDX35+3Hq93pvwXgt7aXy4dQ1aC2uV2g+ZGEllC5I4+eKM5GD8uOhIPwHX6Lw9TUcLKfVv8&#10;v6Z+b8R1HLFRh0ivz/pBRRRX1B8oFFFFABRRRQAUUUUAFFFFABRRRQAUUUUAFFFFAH1d+wP4tuIf&#10;Enibwwwkktbi0XUo8zHZC8brG+I8Yy4lTLZH+qUc8Y+0q/Ov9jnV7vTfj5olvbS+XDqEF1bXK7Qf&#10;MjELyhckcfPFGcjB+XHQkH9FK/Nc+pqnjW19pJ/p+h+n8P1HUwSi/str9f1CuT+IH/Mt/wDYatv/&#10;AGausrk/iB/zLf8A2Grb/wBmr5w+kOsrmPil4ouvBPwy8XeIrGOGW90jSLzUII7hS0bSRQvIocAg&#10;lSVGcEHHcV09eM/tkeKLrwj+zL4/vrOOGSaaxXT2WdSV8u5lS2kIwR8wSZiOwIGQRwejDw9pWhDu&#10;0vxMa0vZ0pT7Jn430UUV+xn5aFFFFABRRRQAUUUUAFFFFABRRRQAUUUUAFFFFABRRRQAUUUUAfsh&#10;+xv4ouvF37MvgC+vI4Y5obFtPVYFIXy7aV7aMnJPzFIVJ7Ek4AHA9mr5a/4JweKLrX/2cVsbiOFI&#10;dE1i60+2aNSGeNhHckvknLb7hxxgYC8ZyT9S1+RY6Hs8VVj5v8z9MwcufD05eSOT+Ff/ACIel/8A&#10;bX/0a9fD/wDwV88Raja+HPhloMVxt0m+u7++uLfYp3zQJAkTbsbhtW5mGAQDv5BwMfcHwr/5EPS/&#10;+2v/AKNevzY/4K3eItRuvjT4O0GW43aTY+HxfW9vsUbJp7mZJW3Y3HcttCMEkDZwBk56cqjzYuPl&#10;f8jHMJcuGl52/M+F6KKK++PjgooooAKKKKACiiigAooooAKKKKACiiigAooooAKKKKACiiigAr+g&#10;X4H+ItR8YfBbwBr2r3H2vVtU8P6ffXlxsVPNmlto3kbaoCjLMTgAAZ4Ar+fqv3H/AGHPFt540/ZP&#10;+G+oX0cEU0OntpqrbqwUx2s0lrGTkn5ikKljnBYnAAwB83nkf3UJdn/X5Hu5TL95KPkekeHf+R88&#10;X/8Abn/6KNeA/wDBUf8A5MT+Jv8A3DP/AE6Wle/eHf8AkfPF/wD25/8Aoo14D/wVH/5MT+Jv/cM/&#10;9OlpXxx9MfAv2g/3v0o+0H+9+lUPPPrR559a+Fsf1zyjrGQv8Z/gWCc/8XH0L/0pr9sa/EXSJC/x&#10;q+Bg/wCqi6F/6Uiv26r6jL/4HzPwDjPTNpf4YhRRRXpHwoUUUUAFFFFABRRRQAUUUUAFFFFABRRR&#10;QAUUUUAFFFFABRRRQAUUUUAFFFFABRRRQAUUUUAFFFFABRRRQAUUUUAFFFFABRRRQAUUUUAFFFFA&#10;BRRRQAUUUUAFcX8VrPwT4i8Nnwv45vdNg0/XGFtDbahdpbvcSbgVERLAlw20jbznFdpXkH7T3wNk&#10;+Onw9TT9OvF03xDptyt/pd25IVZlBGxiBkKwPUdCFPOMHjxfN7CXLDn8u66/he3me1kqoSzGgsTW&#10;dGPMvfW8H0l8nZu2ttjzFf2Uvif8NInT4W/GTULWxjAS20fxFEJ4IVHYNh0HP92EVu/Cf47eO9G+&#10;K1t8Lfi5pNha69e2zXGla1pbfuL8IGJDDoGISQ5+T7oGwZBPK2P7S3x18DWqaT4s+Bup+JtWh+Rt&#10;S0RpBDMABhj5UMyZPfDAdeB0rR+FHw9+JPxZ+N2m/Fj4laXF4Us9GtpINF0BDuk+dXXdIMkrjexJ&#10;bDEhflCjnxaEo+2prB89r+8nzWS6/Fs+1n+B+u4yjiqmDxNTiV4ecOSXs6sHS9rOdvc5XTfNJN25&#10;uePw3bszH8C+CdH+PH7XvxS1fxhZRa5Z+FPs+madpt8vmW6ffXcUOQwykjbTkZlJxkDHqum/svaP&#10;4T+OGm/EHwddw+E7ZLR7TUdAsbFRbXqsDgjDKIudhICkExg4BJJ84+IvhX4i/AP46678TPAvhqTx&#10;z4b8SQRrq+i2zEXMcygAMgVWY8jcGCv9+QFRw1X/AIban8X/AI6fF/R/FevaNq/ww8C6Gjj+wpbq&#10;aKXUpivSVCqGRQ205ZAoAwMksaWE9lF06M6bdWMm27Pu3zc2zTT2vrtYyzCWOxFBY/A42EMF9WjB&#10;xc4uzVNRlS9k3fnlO7T5evPzLc5r4c+CdJ/aB/a0+KmteM7OLXLPwnLFpenabegPAgDyKCYzwwHl&#10;yNtIK5lJIziov2qvh34f+BHiz4cfEvwRptt4Z1KLXIrC6tdLiWCG4idGJ/drhR8iyIdoG4ScngVs&#10;fELwf8Rf2f8A45a78SvAHhpvG3hvxJEh1fRLdj9oSYHlkVQWOSNwYK+N7gr0NZS6L8T/ANrb4jeE&#10;r/xX4Lm+HfgDw3eC+ez1Ev8AabuZSDt2uqM2doUHYoVWc5Y4Fc9OC9lDD8j9upXbs/57uXNbZr/I&#10;9vD4ip9cw+bxxUVlsaEYyh7RaWpcsqTpX5nKU7v4WndSuTftLeCdP+I37YXwo8O6tGZ9KvNPka6t&#10;97KJo43ll2EjnBMYrT/bWt9J+EXwFOjeDtFsvDcfibVYNOvF0O0S3eSLY7txGF3k+WEwTyHI6E10&#10;XxN8K63qH7Z3wq1u10e/udFstNuo7rUYbV2t4GKXACvIBtUncvBPcetdt+1B8F5Pjt8J73w/ZzR2&#10;+sW8yX2nSzEhBOgI2sR0DKzrntuB5xitpYeUsJieSPvOcvVq60+aufPYfOKOFxeQQxVX/Z4Qi5K/&#10;uqXtanvSXdWi3dXskeDaX/wqjTfCEfh5/wBmX4h3kAg8mS9uPByteSHGC/2jzfMVj1yrDGeMV3X7&#10;C1t4l0HwV4l8OazoviDR9H03VGfRF8RWT205tZSzbcEAEggs23IDSH1rmNF/aR+PPhvS7bw3rPwP&#10;1XXPE0CeQdZhdxaSuOFkcpE0Z6ZYrKATyNoOK92+Atj8RrfwW918TtThvPEN7O062VvDCiWERA2w&#10;5jADkckkluoGTjJ6MHGnPEe0pN6Jp+5yrpo9rvta9tTTiSti8NlOIoYvkaqzi4v6x7aUmm/fpxXN&#10;ypq6bly6NLV6HpVeZ/HD4/eGvgboiT6o7X2tXYK6bolr81zeSdAAADtXOAXIx2GTgHuvE2rSaB4d&#10;1TU4bK41KaztZbhLK1QvLcMiFhGigElmIwAATk1+evw28afETwx8QtY8feLfgN4s8ceM76XNvf3F&#10;rcwQ6fHgAJBEbV9pHQNuyFwBjLFujH4x0ZKjF8rf2rN2Xkknd9r6d/P5LhPhuGc+2xde0oUre5zw&#10;hKpJ7RUptKMVvKWrtpFNvT6Q/Z0+E/iu+8baz8XviXEtt4t1mEW+n6QORpdpxhSMnaxAX5eoG7d8&#10;zsF4bxJ8TPCPx8+PH2HxH4s0bQ/hv4HuNwsdV1GG2OtakrEbtjuN0MeDzgg4I5Eh2978Lf2mPHfj&#10;7x3pehax8EPEXhLTrsyCXWL5pzDb7Y2Ybt1qg5KheWHLD6Vsah+xR8GNUv7m9uvBvm3NxK00r/2p&#10;ejc7EljgTYHJPSub2MqtKksFZwi23zcyba1Tel3r7z87eh9LLHQyvM61fiKMqdWVNRo+w9lUVKGs&#10;fd/eWTUU4x1cldyerTPJNP8Ail4MT9uzUtfbxdoK6E/hcW66odSh+ymXdH8gl3bd3B4znivsiGaO&#10;4hSWJ1likUMjoQVYEZBBHUV8SWn7HvhFv2qL3RZfAl//AMK4XQxPFKZbwWv2vKcC435LYLfLv/Cv&#10;tiztItPs4LWBPLghRY41yThQMAZPPQV0ZWqyp1PbJL3pbX/md9+nbujxONpZXL6j/Z05yaowT5lF&#10;e6l7vwyfvb8y2WlmyauT+Ff/ACIel/8AbX/0a9dZXJ/Cv/kQ9L/7a/8Ao169o/MjrKKKKACiiigD&#10;4noqa+sptNvbi0uU8u4t5GikTIO1lJBGRweR2qGv0DfVH5g7rRhRRRQIKKKKACiiigAooooAKKKK&#10;ACiiigD2z9mz/mYv+3b/ANq17ZXjP7N9lNHZa7dsmLeWSGJHyOWQOWGOvAdfz+tezV8fj/8AeZfL&#10;8kfe5ZdYSF/P82FFFFeeemFcn/zVX/uC/wDteusrk/8Amqv/AHBf/a9AHWUUUUAfNP7ejXH/AAq3&#10;Q1WKM2p1lDJIZCHVxBNsATbgggvk7hjavB3Er8K197ft1WdxdfBywlhgkmjttZhlneNCwiQxTIGY&#10;j7o3Oi5PdgOpFfBNfpeQv/Yl6s/MOIE/rz9EFFFFfRHzYUUUUAFFFFABRRRQAUUUUAFFFFABRRRQ&#10;AUUUUAewfsj/APJwvhT/ALe//SSav0gr85f2P7O4uv2gPDksMEk0dtHdSzvGhYRIbaRAzEfdG50X&#10;J7sB1Ir9Gq/O+Iv97j/hX5s/SOG/90l/if5IK5P4gf8AMt/9hq2/9mrrK5P4gf8AMt/9hq2/9mr5&#10;Y+rOsr56/b6kul/ZX8XC3hhlhaWyFy0kpRo4/tcJDIAp3tvCLtJUYZmzlQrfQteI/traDf8AiT9l&#10;7x7aadB9ouI7aG8ZN6riKC4inlbLED5Y43bHU4wASQK7cE1HFUm/5l+ZyYtN4eol2f5H470UUV+v&#10;H5kFFFFABRRRQAUUUUAFFFFABRRRQAUUUUAFFFFABRRRQAUUUUAfp1/wTE/5IJr/AP2M1x/6S2tf&#10;XlfKX/BNfQb/AEf9ne5u7uDybfVdcubyzferebEI4YC2Acr+8hlXBwflzjBBP1bX5PmbTxlW3c/S&#10;MvTWFp37HJ/Cv/kQ9L/7a/8Ao16/L3/gq5JeP+0npIuYIIYV8NWotXimaRpY/tFySzqUXY28yLtB&#10;cbVVt2WKr+oXwr/5EPS/+2v/AKNevzP/AOCtWm3kXx68K6g9pOlhP4aigiumjYRSSR3Vy0iK2MFl&#10;EsZIByBIufvCujJ/96XozLMv93fqj4gooor7o+RCiiigAooooAKKKKACiiigAooooAKKKKACiiig&#10;AooooAKKKKACv2s/4J2/8mc/D/8A7iH/AKcLmvxTr9vv2DPDuo+F/wBkj4dWep2/2a5ltJ75E3q+&#10;Ybi5muIWypI+aKWNsdRuwQCCB8/nb/2eK8/0Z7WVfxm/L9Ueo+Hf+R88X/8Abn/6KNeA/wDBUf8A&#10;5MT+Jv8A3DP/AE6Wle/eHf8AkfPF/wD25/8Aoo14D/wVH/5MT+Jv/cM/9OlpXxR9SfnJ9o92o+0e&#10;7VR8760ed9a+N5T+wuUveHZd/wAb/gaMn/komh9f+vkV+4tfhj4Vk3fHL4HDn/koeh/+lQr9zq+i&#10;wOlE/nrjb/kby/wxCiiivQPggooooAKKKKACiiigAooooAKKKKACiiigAooooAKKKKACiiigAooo&#10;oAKKKKACiiigAooooAKKKKACiiigAooooAKKKKACiiigAooooAKKKKACiiigAooooAKKKKACiiig&#10;AooooAKKKKACiiigAooooAKKKKACiiigAooooAK5P4V/8iHpf/bX/wBGvXWVyfwr/wCRD0v/ALa/&#10;+jXoA6yiiigAooooA+YPjRoK6H49vDGFWG+VbxFViSC2Q+c9y6ucDjBH0HDV9D/Hjwf/AGx4fTWL&#10;aLdead/rNq5Z4CeegJO0/NyQAC5r54r7LBVfa0YvqtD4HMKLo4iSto9V8woooruPNCiiigAooooA&#10;KKKKACiiigAoore8DeFpPGPiaz01Awhdt9xIufkiHLHODg44GRjcVHeplJQi5S2RcIupJQjuz6H+&#10;EOgroPgLTRhfOu1+2SMjEhi+CvXoQmwEDjIPXqezqOCCO1hjhhjWGGNQiRxqFVVAwAAOgAqSvhak&#10;3Um5vqfpFKmqVOMF0QUUUVmahXJ/81V/7gv/ALXrrK5P/mqv/cF/9r0AdZRRRQB5j+0zoNx4k+BP&#10;jC0tnjSSO0W8JlJA2QSJO44B5KxsB7kZIHNfmbX7AV+VPxU8FP8ADr4ieIPDjJIsdjdukBmdXdoD&#10;80LsV4y0bIx4HXoDwPueG665alB+v6P9D4PiWg+aniF6fqv1OVooor7Q+ICiiigAooooAKKKKACi&#10;iigAooooAKKKKACiiigD6i/YH0G4uPHfibWleMWtnpq2ciEneXmlV0IGMYAt3zz3Xg84+3q8Z/ZH&#10;8FP4M+CekvOkkd1rEj6rLHI6sAJAqxFdvQGJImwSSCxzjoPZq/Kc2rrEYyclstPuP1vKKDw+ChF7&#10;vX79Qrk/iB/zLf8A2Grb/wBmrrK5P4gf8y3/ANhq2/8AZq8g9g6yuQ+MWg3/AIq+EfjfRdLg+1an&#10;qWh31nawb1TzJZLd0RdzEKMswGSQBnk119FXGThJSXQmUeaLi+p+BNFer/tVeBLX4b/tC+ONBsTC&#10;LKO++1wRW9uII4I7hFuFhRASAsYlCDGAQmcDOB5RX7HSqKrTjUjs0n95+W1IOnNwe6dgooorUzCi&#10;iigAooooAKKKKACiiigAooooAKKKKACiiigAooroPh94V/4Tvx94a8NfavsP9s6nbad9q8vzPJ86&#10;VY9+3I3Y3ZxkZx1FTKSinJ7IcU5NJH60fsU6Df8Ahv8AZe8BWmowfZ7iS2mvFTerZinuJZ4mypI+&#10;aORGx1GcEAgivbqr6fp9rpOn21jY20NlZWsSwQW1vGI44o1AVURRwqgAAAcACrFfjlap7arKp/M2&#10;/vP1KlT9lTjT7JL7jk/hX/yIel/9tf8A0a9fC3/BYDTbyXTfhXqCWk72EEupwS3SxsYo5JBatGjN&#10;jAZhFIQCckRtj7pr7p+Ff/Ih6X/21/8ARr15L+3x8MIvih+y74vjEcBv9Bi/4SCzluJZEWJrYFpi&#10;NmdzG3NwiqwK7nGcYDDpwFRUsTCT7/noYYym6lCcV/VtT8SqKKK/Rj4gKKKKACiiigAooooAKKKK&#10;ACiiigAooooAKKKKACiiigAooooAK/fz9n3TbzRfgL8NtP1C0nsL+08NabBcWtzG0csMi2sasjqw&#10;BVgQQQRkEV+Kf7MPwwi+Mnx+8D+EbmOCawvtQWS+huJZIlltYVae4jDJ8wZoopFXGPmI5XqP3rr5&#10;TPKivCl13Posppv3qnyOT8O/8j54v/7c/wD0Ua8B/wCCo/8AyYn8Tf8AuGf+nS0r37w7/wAj54v/&#10;AO3P/wBFGvAf+Co//JifxN/7hn/p0tK+VPoT8xfOPq1HnH1aqnm/WjzfrXynKf2NdFzw/rVlofxi&#10;+Dmp6pewadptl470a5ury8lWKGCJLgM8juxAVVUElicAAk1+4fgn4heFfiVpUup+EfEuj+KtNhmN&#10;tJeaJfxXkKShVYxl42YBgroduc4YHuK/DXwzplj4g+Mnwc0vU7ODUtNvfHejW11Z3kSywzxPcBXj&#10;dGBDKykgqRggkGv2e134e6h8NfhnqumfAnwz4G8K69NOtzb2d9YNZ6S8hZFlkmS0VWLmJMBgM5VA&#10;eBXuYT3aJ/PHG3vZxL/DE7fxV4gg8J+F9Y1y6/49tNs5ryXnHyxoXPP0Wvg34B/siaJ+158Frf4v&#10;/FPVtcvvib4sa41DTNbs9UuLc+Ho/NdbeO0iVxGFUKGwyn73HqfarfQv2nfFHhvxlo3xKHwqOgah&#10;4e1C0hHg0amb43TwlYuLj5NnJz36Yqx/wTy8U6Xqn7Ffw5uYbuMQ6Zp8lpetIwX7PJDK4kV8/dxj&#10;PPYg967OVP2kpdFGz7Xcrvy2Wv8AmfASbtCK2bd/OyjZfjLTrbyLf7BfxW8QfFb9n20bxbff2n4q&#10;8PaleeHdTvTndcSW0m1ZGyM7jGY8k8k5J5Nc7/wUY8Y674Y+EPhbT9O1q88KaB4i8VafoviPxJYS&#10;+VLpumys3myCT/lmCQoL9MHB+9iqP/BMmFrz4E+J/Eac2HiTxprGq2TYIDwNMIwwyBkZjbt2qT9v&#10;vXtU1Sb4SfC2PV5PDvhn4i+Iv7G1/VIAgka12DNqjOCqNMWwG65UYB5BupebpcyvKXs7p6Jt8raf&#10;ZN3T7dugU7Q9pbRR9pbyS5rW80lp+fU8m+J/wd8Gfsc/Fr4E6n8D72/0rW/FXiW30vVPD8er3F7D&#10;r2nyjE11LHJI2TGCCJFwoL7scDH6H1+dn7Rn7OHgj9hOHwV8W/gtbTeFPEtvrlpolzpct3Lew63b&#10;3LYkgKzu5V8JkFCuAG4zgj9EhyBxirTTp6O9pNemkXZeWt/VvRdc+Xlna1rxT9dZK789LeiWr6LR&#10;RRUGgUUUUAFFFFABRRRQAUUUUAFFFFABRRRQAUUUUAFFFFABRRRQAUUUUAFFFFABRRRQAUUUUAFF&#10;FFABRRRQAUUUUAFFFFABRRRQAUUUUAFFFFABRRRQAUUUUAFFFFABRRRQAUUUUAFFFFABRRRQAUUU&#10;UAFcn8K/+RD0v/tr/wCjXrrK5P4V/wDIh6X/ANtf/Rr0AdZRRRQAUUUUARzwR3UMkM0azQyKUeOR&#10;QyspGCCD1BFfKHj7wTd+B9dltZY2NlIzNaXBO4SR54ycD5gCAwwOfYgn6zrA8beD7TxxoUmnXTtC&#10;dwlhmTrHIAQGx/EMEgg9iehwR6GDxP1eevwvc8vH4P61T0+Jbf5HyNRWp4l8NX/hPVpdO1GLy505&#10;Vl5SRT0dT3B/xBwQRWXX18ZKSutj4WUXFuMlZoKKKKZIUUUUAFFFFABRRRQAV9G/BPwFN4W0mfUN&#10;Rt/J1K9xtjcDfFCOQp4ypJ5Iz2XOCCK5T4N/CqS6mtfEWrK0NvGyzWVvyrSMDlZG9FBwQP4uv3fv&#10;e7V87mGLUv3MPn/kfVZXgXH/AGiovT/MKKKK8E+mCiiigArk/wDmqv8A3Bf/AGvXWVyf/NVf+4L/&#10;AO16AOsooooAK+P/ANuj4Vf8g/x9p1v/AHbHVPLT/vzM21frGWZv+eKgV9gVm+JPDemeLtDvNG1m&#10;zj1DTLyPy57eUcMOoORyCCAQwwQQCCCAa78Ding68ay26+h5+PwixuHlRe729eh+SNFdV8Tvh3qf&#10;wt8aaj4f1OKQNBIxt7iSPYLqAsRHMoBIwwHQE4IKnlSK5Wv1uE41IqcHdM/H5wlTk4TVmgoooqyA&#10;ooooAKKKKACiiigAooooAKKKKACu2+DXw3uPiv8AETSfD0QkW1lk829njBBhtl5kbdtYKSPlUsMb&#10;2QHrXE1+hH7JPwX/AOFbeBhrGr6d9l8U6vl5ftEe2e2t8jy4D8xxnaJGGFOWCsMxjHk5pjVgsO5L&#10;4novXv8AI9jK8E8diFF/CtX6dvme5Wdnb6bZwWlpBHa2sEaxQwQoESNFGFVVHAAAAAHTFTUUV+UH&#10;63sFcn8QP+Zb/wCw1bf+zV1lcn8QP+Zb/wCw1bf+zUAdZRRRQB8Gf8FOPhBdXsPh/wCJVis08NpE&#10;ujalGAWWGMu8kEuAnyrveRGZmxl4QBkmvz8r91vH3gfS/iV4L1nwvrUXnaZqts9tNhUZ0yPlkTer&#10;KHRsOrEHayqe1fiT4+8D6r8NfGms+F9ai8nU9KuXtpsK6o+D8sib1UlHXDqxA3KynvX6FkOL9rRd&#10;CW8fy/4H+R8RnOG9nVVZbS/M5+iiivqT54KKKKACiiigAooooAKKKKACiiigAooooAKKKKACvsT/&#10;AIJs/CC68TfFC68f3CzQaV4bieC2kAKrcXk0bRlMlCrKkTuzAMGUvCeQTXyHp+n3WrahbWNjbTXt&#10;7dSrBBbW8ZkklkYhVRFHLMSQABySa/af9nv4QWvwN+EuheFIVhe9hi8/UbmEAi4vH+aV9wRS6g/I&#10;hYbvLSMHpXzud4v6vhvZx+Keny6/5HuZThvbV+d7R1+fQ9Hooor82PvDk/hX/wAiHpf/AG1/9GvX&#10;R6lptnrWm3Wn6haQX9hdxPBcWtzGJIpo2BVkdWBDKQSCCMEGuc+Ff/Ih6X/21/8ARr11lAH8+Pxa&#10;+Hl58Jvib4n8HXxnebRdQms1nuLZrdriNWPlziMk7VkTbIvJBVwQSCCeSr9OP+Cp37O9nqHhWz+L&#10;eiWEEGp6fLHZ6/JEoRrm3kKxwTuS43NG+yLhWdlmXJCxDH5j1+kYPELFUVUW/X1Ph8VReHquHTp6&#10;BRRRXacgUUUUAFFFFABRRRQAUUUUAFFFFABRRRQAUUUUAFFFaXhrw7qPjDxHpWg6Rb/a9W1S7isb&#10;O33qnmzSuEjXcxCjLMBkkAZ5Iobsrse+iPuj/gkx8Kf7X8eeK/iDeWu620e0XTLCSey3Ibmc7pXi&#10;mPCyRxRhGCgnbd8kA4b9Qa4D4F/BrQ/gL8MtG8H6FBAqWkSteXkUJja/uiqiW5cFmO5yucFjtUKg&#10;O1VA7+vzjG4j61XlUW3T0Pt8LR+r0lB79Tk/Dv8AyPni/wD7c/8A0Ua8B/4Kj/8AJifxN/7hn/p0&#10;tK9+8O/8j54v/wC3P/0Ua8B/4Kj/APJifxN/7hn/AKdLSuE6z8rvM9qPM9qred7Ued7V85yn9dc5&#10;u/Dtt3x8+CHH/NQND/8ASpa/eevwS+Gsm74/fBEY/wCZ/wBD/wDSta/e2vYwv8M/n/jR3zaX+GIV&#10;8v8AjX/gnj8OPF3iHXL6017xr4S0bxBcG61zwt4Z15rPR9Vlb77T2+05LdDtKj0xX1BRXS4xbUmj&#10;4XW1jg9Y+DejXHwiPw68PXuq+AtEjtI7K0uvCd39jvLGNCpHky4Yqx24LEEnc2eTms/4hfs8+Efi&#10;18JLP4e+NI73xNpVrFAseoX9yTqAmhUKl1564In6kuMbtzAghiD6ZRVS967lrfX5oI+5bl0sfNng&#10;H9gvwL4P8YaL4m17xP45+JupaE6y6MvjvXm1GHTJF+68MQRFBHGNwbBAIwQCPpOiind2sKyvcKKK&#10;KQwooooAKKKKACiiigAooooAKKKKACiiigAooooAKKKKACiiigAooooAKKKKACiiigAooooAKKKK&#10;ACiiigAooooAKKKKACiiigAooooAKKKKACiiigAooooAKKKKACiiigAooooAKKKKACiiigAooooA&#10;K5P4V/8AIh6X/wBtf/Rr11lcn8K/+RD0v/tr/wCjXoA6yiiigAooooAKKKKAMTxV4N0rxnZLbapb&#10;+b5e4xTISskRIxlT+RwcgkDIOK+ePGHwj17wl5s/k/2jp65P2q1BO1RuOXXquAuSeVGR81fUVFd2&#10;HxlTD6LVdjzsVgaWK1lpLv8A1ufE9FfT2vfBfwtrjGQWbabMzBmewbywQBjGwgoB0PCg5HXrnzzU&#10;f2c9WjmUWGq2VzDtyWuFeFg2TxgB+MY5z+FfQU8woVN3b1Pl6uV4mnsuZeR5JRXbf8KX8Zf9Af8A&#10;8mof/i6P+FL+Mv8AoD/+TUP/AMXXV9Yo/wA6+9HF9VxH/Pt/cziaK9H074B+Kb6FnmFlp7BtojuJ&#10;8sRgc/IGGPxzx0rsvD/7O9hb+XLrOoS3jjYxgth5ceRyyljlmB6ZG04+vGM8dQh9q/odFPLsTUfw&#10;W9dDxPR9Ev8AxBeraadaS3lw2PkiXOBkDcx6KMkcnAGa9s+HvwMh0/8A03xLHFd3HytFZKxaOPoc&#10;v2Y5428rjP3s8eleH/C+leFrUwaVYxWaN94oCXfkkbmOWbGTjJOM8Vq14uIzGdS8aei/E+hwuVU6&#10;Np1fef4f8EKKKK8c90KKKKACiiigArk/+aq/9wX/ANr11lcn/wA1V/7gv/tegDrKKKKACiiigDyv&#10;9oP4F2nxu8LwwLcfYdd07zJNOunJ8oMwXdHIo/gbYvzAblIBGRlW/Nm8s7jTbye0u4JLW6gkaKaC&#10;ZCjxupwysp5BBBBB6Yr9eq8Z+O/7M+g/F6zvNStI49K8YGNfJ1IFgk2wEKkyjggghd4G8bV6hdh+&#10;oyjNlhP3Nf4Onl/wD5XOMpeL/f0PjW/n/wAE/OWitjxV4P1vwPrEml6/pdzpV8mT5VzGV3qGK70P&#10;R0JVgGUlTjgmsev0SMlJc0XdH5xKLi+WSswooopkhRRRQAUUUUAFFFFABRRX1R+zp+yJL4i3698Q&#10;tOubPTRujttFn32887cgyS4IeNAfurwzEZOFA38eKxdLB0/aVX/m/Q7cJhK2Nqezor/JepD+x7+z&#10;+niq8tvH2uGRNP0+7zploAyG4njIImLYGY0bgBSdzqwOApVvt6obOzt9Ns4LS0gjtbWCNYoYIUCJ&#10;GijCqqjgAAAADpipq/LsdjJ46s6ktui7I/VcBgoYGiqUN+r7sKKKK889EK5P4gf8y3/2Grb/ANmr&#10;rK5P4gf8y3/2Grb/ANmoA6yiiigAr4z/AOCgH7MP/Cc6DL8SfDVrZwa3o1tJLrUePLkv7REBEu7O&#10;0vCqNwRudDjcTGiH7MorrwuJnhKqq091+Pkc2Iw8MTTdKfU/AmivsT9vD9lG1+F+oR+OvBmmTQ+F&#10;9QlYanZ28Y+z6XOSoRkwcpFKWIC42ow2ggPGg+O6/VcLiaeLpKrT2f4eR+c4jDzw1R057oKKKK6z&#10;mCiiigAooooAKKKKACiiigAooooAKKK+jf2MP2Yf+F/eNJb/AF+1vE8DaR813NENiXlwCpW0EmQw&#10;yrbnKZKqAMoZEauevXhhqbq1HojajRnXqKnBas9e/wCCef7MP9qXNt8V/E1rZ3OmR710CzlHmObh&#10;JNrXZAOF8tkdEDAndlwF2IzfoXVfT9PtdJ0+2sbG2hsrK1iWCC2t4xHHFGoCqiKOFUAAADgAVYr8&#10;rxuLnjazqz+S7I/RsJho4Skqcfn5sKKKK4DsOT+Ff/Ih6X/21/8ARr11lcn8K/8AkQ9L/wC2v/o1&#10;66ygDN8S+HdP8YeHNV0HV7f7XpOqWktjeW+9k82GVCki7lIYZViMggjPBFfg7+0J8D9X/Z5+Kmre&#10;C9Xl+2/Zds1nqKwPFHe2zjMcqBvxVgCwV0dQzbcn99K8L/a//Zjs/wBqD4ZLo8d1BpfiXTJTeaRq&#10;U0QZVk2lWgkbaXWGQbd2zkMkbYfZsb2Mtxn1Wpafwvfy8zzcdhfrELx+Jf1Y/Diitvxr4K1z4c+K&#10;tT8NeJdMn0jXNNlMN1Z3AG5GwCCCMhlIIZWUlWVgwJBBrEr7xNSV0fHtNOzCiiimIKKKKACiiigA&#10;ooooAKKKKACiiigAooooAK/Qz/glr+zbPfaxL8ZNZTy7Kz+0afoVvJHKjyTFQk10GyFaNUaWED5w&#10;WaXO1ohn55/ZA/ZA1z9p7xU00zT6R4F02ULqmsqo3O2A32a3yCGmIIJJBWNWDMCSiP8AtZpum2ei&#10;6ba6fp9pBYWFpEkFva20YjihjUBVRFUAKoAAAAwAK+bzbHKEXh6b1e/ku3zPcy7CucvbTWi2/ryL&#10;NFFFfHH05yfh3/kfPF//AG5/+ijXgP8AwVH/AOTE/ib/ANwz/wBOlpXv3h3/AJHzxf8A9uf/AKKN&#10;eA/8FR/+TE/ib/3DP/TpaUAfk1uo3VW8z2o8z2rxOU/qvnOl+F5/4yB+CX/Y/wCif+laV++dfgN8&#10;KW3ftCfBLj/mftE/9K0r9+a9LD/AfhXGDvmj/wAKCiiiuk+JCiiigAooooAKKKKACiiigAooooAK&#10;KKKACiiigAooooAKKKKACiiigAooooAKKKKACiiigAooooAKKKKACiiigAooooAKKKKACiiigAoo&#10;ooAKKKKACiiigAooooAKKKKACiiigAooooAKKKKACiiigAooooAKKKKACiiigArk/hX/AMiHpf8A&#10;21/9GvXWVyfwr/5EPS/+2v8A6NegDrKKKKACiiigAooooAKKKKACiiigAooooAKKKKACiiigAooo&#10;oAKKKKACiiigArk/+aq/9wX/ANr11lcn/wA1V/7gv/tegDrKKKKACiiigAooooA4/wCJfwn8M/Fr&#10;R47DxHYfaPJ3m2uonMc9szLtLIw/A7WypKrlTgV8f/FX9inxN4U+0X/hSb/hJ9LXc/2XAS9iUb2x&#10;t+7LhVUZTDMzcR194UV6uDzLE4LSnK8ez2/4HyPKxmWYbHa1I2l3W/8Awfmfj/RX6reNfhX4R+Is&#10;TL4j8P2OpyNGsQuZI9twqK28Ksy4kUZJ4Vh1PYnPifjX9hXwjrUrT+HNVvvDUjSKTBIPtluiBcEK&#10;rMsmScNlpG7jGCMfX0OIcNU0qpxf3r8NfwPjK/DuJp60pKS+5/jp+J8K0V9Ra9+wP4nt7xF0XxNp&#10;OoWvlgtJfpLauHycgIiygjGOdw6njjJzf+GDvH//AEF/Df8A4E3H/wAYr1FmuCkrqqjy3lOOi7Ok&#10;z5vor6Ws/wBgvxvJeQLd654fgtWkUTSQyzyOiZ+YqhiUMQM4BYZ9R1rttI/4J/6fDqET6p40ubyx&#10;GfMhs9PW3lbg4xI0kgGDg8qcgEcZyM55xgYb1L+ib/Q0hk2PqbU7erS/U+M69C+FPwI8XfGKWVtB&#10;s449Phk8qfUr2Ty7eN9pYLkAsx4HCK2N67sAg191eFf2X/hn4R8t4fC9tqNwsAgebVS135nTLmOQ&#10;mMOSucqq4yQMA4r1SvDxPEStbDQ17v8Ay/4J7uF4bd1LEz07L/P/AIB4b8JP2R/CPwzvLXVb15PE&#10;uv20glhu7pfLhhcFtrRwgkA4ZeXL4ZAy7TXuVFFfH18RVxM+etK7Ps6GHpYWHJRjZf194UUUVznQ&#10;FFFFABXJ/ED/AJlv/sNW3/s1dZXJ/ED/AJlv/sNW3/s1AHWUUUUAFFFFAFfUNPtdW0+5sb62hvbK&#10;6iaCe2uIxJHLGwKsjqeGUgkEHgg1+dv7W37Bc3hPZ4n+FOk3moaO2yK88OW3mXVzbNwolgyWklRj&#10;jcuSyE7hlCfL/Rqiu/B42rgp89N6dV0ZxYrCU8XDlqLXo+qPwJor9Yfjv+wf4D+MmoXut6dJN4P8&#10;UXkpnnvrJPNt7mRim55bckAsQrcxtGS0jM+81+cvxf8A2e/HnwN1BofFehTW1k0vlQatb/vbK4OX&#10;C7JRwGYRswjfbJt5Kiv0XB5ph8arRdpdn+nc+HxWX1sK7yV491/Wh5xRRRXrnmBRRRQAUUUUAFFF&#10;FABRXX/Df4ReMfi9qz6d4P8AD15rlxHjznhULDBlWZfNlciOPcEfbvYbiMDJ4r9C/gf/AME5/B3g&#10;f7Jqnjm4/wCEz1tNkn2LBj02Fx5bY2fen2srjMhCOr4aIGvMxmY4fBL949ey3/4HzPQwuBrYt+4t&#10;O72PnL9kf9inVfi5q1v4j8a2F5o/gaDZNHDMjwTavuUOixdGEBVlLSj7wO1Dnc0f6Y+EfCOjeAvD&#10;Wn+H/D+nw6Vo+nxeTbWkAO1Fzkkk8sxJLFiSWJJJJJNbFFfnWOzCrjp3noui6f8AD+Z9zhMFTwcb&#10;Q1fV9QooorzDvCiiigDk/hX/AMiHpf8A21/9GvXWVyfwr/5EPS/+2v8A6NeusoAKKKKAPkz9s79h&#10;PT/2jfL8TeF5rLw/8QYtkU1zdbktdShGFAnKKzCRF+7IFJIUIwI2GP8AJLxr4K1z4c+KtT8NeJdM&#10;n0jXNNlMN1Z3AG5GwCCCMhlIIZWUlWVgwJBBr+iCvFP2kv2S/A/7S+jv/blp9g8T29o1tpviK1B8&#10;+0ywdQ6hgs0YYH5H6B5NhRnLV7+AzOWHtTq6x/Ff8A8fGYBVrzp6S/M/C+ivUPjZ+zT8RP2fdSaD&#10;xh4entbBpfKt9Ztv31hckmQLsmXgMwidxG+2QKMlBXl9fZwnGpHmg7o+XlGUHyyVmFFFFWQFFFFA&#10;BRRRQAUUUUAFFFFABXun7Mf7IHjP9qDUrqTR2g0bw1YSpFfa7fqxiViV3RQqB+9mCMX2ZVQNu503&#10;pu9i/ZL/AOCdPij4heI7TXvijo194Y8F2/77+zbvNvfamwdl8kx5EkEeUJZmCsVK+X9/zE/UrwV4&#10;K0P4c+FdM8NeGtMg0jQ9NiENrZ24O1FySSSclmJJZmYlmZixJJJr5/HZpGjenQd5d+i/4J7WEy+V&#10;X36ukfxZifB34O+F/gV4DsfCXhKx+x6bbfPJLIQ093MQA88zgDfI2Bk4AACqoVVVR21FFfGSk5ty&#10;k7tn08YqKstgoooqSjk/Dv8AyPni/wD7c/8A0Ua8B/4Kj/8AJifxN/7hn/p0tK9+8O/8j54v/wC3&#10;P/0Ua8B/4Kj/APJifxN/7hn/AKdLSgD8hfN+lHm/SqnmfSjzPpXmcp/TnOdd8IX3ftDfBMf9T7on&#10;/pWlf0A1/Px8G23ftE/BT/sfNE/9K0r+geu2lpE/FOK3fMm/JBRRRWx8cFFFFABRRRQAUUUUAFFF&#10;FABRRRQAUUUUAFFFFABRRRQAUUUUAFFFFABRRRQAUUUUAFFFFABRRRQAUUUUAFFFFABRRRQAUUUU&#10;AFFFFABRRRQAUUUUAFFFFABRRRQAUUUUAFFFFABRRRQAUUUUAFFFFABRRRQAUUUUAFFFFABXJ/Cv&#10;/kQ9L/7a/wDo166yuT+Ff/Ih6X/21/8ARr0AdZRRRQAUUUUAFFFFABRRRQAUUUUAFFFFABRRRQAU&#10;UUUAFFFFABRRRQAUUUUAFcn/AM1V/wC4L/7XrrK5P/mqv/cF/wDa9AHWUUUUAFFFFABRRRQAUUUU&#10;AFFFFABRRRQAUUUUAFFFFABRRRQAUUUUAFFFFABXJ/ED/mW/+w1bf+zV1lcn8QP+Zb/7DVt/7NQB&#10;1lFFFABRRRQAUUUUAFV9Q0+11bT7mxvraG9srqJoJ7a4jEkcsbAqyOp4ZSCQQeCDViigD5y8cfsA&#10;fBzxl5slvot54Yu5rk3Mlxod4yZzuzGIpfMiRMtnaiLjaAMDIPy18Rv+CZvjzw7C9z4S1vTfGEKR&#10;ITbSL/Z928hfayors0RVVw25pVJ+YAZA3fplRXsUM2xmH2nddnr/AMH8Ty62W4WtvGz8tP8AgH47&#10;69+xT8a/Dekz6jd+Arya3h27ksLq3vJjlgo2xQyPI3JGdqnAyTgAmuQ/4Z9+KX/RNfF//ghuv/jd&#10;ftvRXqR4ir296Cf3/wDBPPlkdG/uzf4H4kf8M+/FL/omvi//AMEN1/8AG66/Qf2KfjX4k0mDUbTw&#10;FeQ2827al/dW9nMMMVO6KaRJF5BxuUZGCMgg1+xFFEuIq9vdgl9//ACOR0b+9N/gfl98Of8Agmz8&#10;SvE8ySeKLrTfBdkJXjkWSVb272hMq6RxN5bKWIX5pVIwxwcDd9OeBP8AgnN8JvDOnlNeg1LxheyR&#10;RCSa9vHto0kUHe0SQFCqsTna7SEBVAPUn6lorza+cYyv9vlXlp+O/wCJ30crwtH7N356/wDA/Az9&#10;B8P6X4V0mDS9F02z0fTIN3k2VhAkEMe5izbUQBRlmJOBySTWhRRXjNtu7PUSSVkFFFFIYUUUUAFF&#10;FFAHJ/Cv/kQ9L/7a/wDo166yuT+Ff/Ih6X/21/8ARr11lABRRRQAUUUUAVtS02z1rTbrT9QtIL+w&#10;u4nguLW5jEkU0bAqyOrAhlIJBBGCDXwd8df+CU/h7X/N1H4V6x/wjF6cf8STWJJJ7Fv9WvyT/NNF&#10;wJXO4S7mYAeWor76orqoYmrhpc1KVjCtQp11aorn4KfE/wDZh+KnwbgkufF3gfVNMsI4kml1GJFu&#10;rOJXk8tQ9xCXjRi+BtZg3zLx8y58vr+juvHfiH+x/wDBr4p6kNQ8RfD/AEua/Ms08t1YeZYS3Ekp&#10;DSPM1u0ZmYkZzIWIJbGNxz9DRzzpWh93+T/zPEqZT/z6l9/9fofhNRX6y/8ADpn4Rf8AQx+Nv/A6&#10;z/8AkWvN/wDhz3/1Vv8A8tv/AO669KObYSW8rfJnDLLsSto3+aPzior9Hf8Ahz3/ANVb/wDLb/8A&#10;uuuk8H/8EivCFj9r/wCEq8f63rO7Z9m/se0h0/y8bt+/zPP35+XGNuMH72eKea4RK6nf5P8AyEsv&#10;xLfw/ij8vqs6bpt5rWpWun6faT39/dypBb2ttG0ks0jEKqIqglmJIAAGSTX67eEv+CXHwT8OalJc&#10;6gviLxTC0RjFnq2pCOJGJU+YDbJC+4AEcsVwx4zgj6P+Hnwl8GfCbTTY+DvC+l+HIWihhlawtljl&#10;uFiBEZmkxvlYBm+aQsxLMSckk8dXOqMV+7i2/uOmnlVWXxtL8T8kvg7/AME6fjB8ULqxn1TRv+EG&#10;0Gf55NQ1793OqrKEdVtAfO8zG5lWRY1YL98BlJ/RT9nH9h74d/s5z2usWME/iHxjHE0ba/qR+aMv&#10;GqyCCIfJEpKtg/NIFkdTIykivoaivAxOZV8SuVuy7I9ihgaNDVK77sKKKK8s9AKKKKACiiigDk/D&#10;v/I+eL/+3P8A9FGvAf8AgqP/AMmJ/E3/ALhn/p0tK9+8O/8AI+eL/wDtz/8ARRrwH/gqP/yYn8Tf&#10;+4Z/6dLSgD8cPO+lHnfSqu/3FG/3FcnKf0fzna/BWTd+0X8FBx/yPeif+lkdf0HV/PX8Dmz+0d8F&#10;f+x70T/0sjr+hSt4bH45xQ75i/RBRRRWh8mFFUta1ix8O6Pfarqd3DYabYwPc3V1cMFjhiRSzuxP&#10;QAAkn2rM8AePtC+KHg3SfFfhi+/tPQNVhFxZ3fkyRebGSRnZIqsvIPBANHfy/X/hn9wdvP8Ar9Ud&#10;BRRRQAUUUUAFFFFABRRRQAUUUUAFFFFABRRRQAUUUUAFFFFABRRRQAUUUUAFFFFABRRRQAUUUUAF&#10;FFFABRRRQAUUUUAFFFFABRRRQAUUUUAFFFFABRRRQAUUUUAFFFFABRRRQAUUUUAFFFFABRRRQAUU&#10;UUAFFFFABXnHgvxJP4c8M2enXPh7XHnh37misiVOXZhjJHY+lej0UAcn/wALA/6lvxB/4A//AGVH&#10;/CwP+pb8Qf8AgD/9lXWUUAcn/wALA/6lvxB/4A//AGVH/CwP+pb8Qf8AgD/9lXWUUAcn/wALA/6l&#10;vxB/4A//AGVH/CwP+pb8Qf8AgD/9lXWUUAcn/wALA/6lvxB/4A//AGVH/CwP+pb8Qf8AgD/9lXWU&#10;UAcn/wALA/6lvxB/4A//AGVH/CwP+pb8Qf8AgD/9lXWUUAcn/wALA/6lvxB/4A//AGVH/CwP+pb8&#10;Qf8AgD/9lXWUUAcn/wALA/6lvxB/4A//AGVH/CwP+pb8Qf8AgD/9lXWUUAcn/wALA/6lvxB/4A//&#10;AGVH/CwP+pb8Qf8AgD/9lXWUUAcn/wALA/6lvxB/4A//AGVH/CwP+pb8Qf8AgD/9lXWUUAcn/wAL&#10;A/6lvxB/4A//AGVH/CwP+pb8Qf8AgD/9lXWUUAcn/wALA/6lvxB/4A//AGVH/CwP+pb8Qf8AgD/9&#10;lXWUUAcn/wALA/6lvxB/4A//AGVYn/CST/8ACa/2x/wj2ufZv7P+ybfsR37/ADN2cZxjHvXo9FAH&#10;J/8ACwP+pb8Qf+AP/wBlR/wsD/qW/EH/AIA//ZV1lFAHJ/8ACwP+pb8Qf+AP/wBlR/wsD/qW/EH/&#10;AIA//ZV1lFAHJ/8ACwP+pb8Qf+AP/wBlR/wsD/qW/EH/AIA//ZV1lFAHJ/8ACwP+pb8Qf+AP/wBl&#10;R/wsD/qW/EH/AIA//ZV1lFAHJ/8ACwP+pb8Qf+AP/wBlR/wsD/qW/EH/AIA//ZV1lFAHJ/8ACwP+&#10;pb8Qf+AP/wBlR/wsD/qW/EH/AIA//ZV1lFAHJ/8ACwP+pb8Qf+AP/wBlR/wsD/qW/EH/AIA//ZV1&#10;lFAHJ/8ACwP+pb8Qf+AP/wBlR/wsD/qW/EH/AIA//ZV1lFAHJ/8ACwP+pb8Qf+AP/wBlR/wsD/qW&#10;/EH/AIA//ZV1lFAHJ/8ACwP+pb8Qf+AP/wBlR/wsD/qW/EH/AIA//ZV1lFAHJ/8ACwP+pb8Qf+AP&#10;/wBlR/wsD/qW/EH/AIA//ZV1lFAHJ/8ACwP+pb8Qf+AP/wBlWJ4o8ST61/ZHkeHtcT7JqEN3J5lk&#10;RlEzkDBPPNej0UAcn/wsD/qW/EH/AIA//ZUf8LA/6lvxB/4A/wD2VdZRQByf/CwP+pb8Qf8AgD/9&#10;lR/wsD/qW/EH/gD/APZV1lFAHJ/8LA/6lvxB/wCAP/2VH/CwP+pb8Qf+AP8A9lXWUUAcn/wsD/qW&#10;/EH/AIA//ZUf8LA/6lvxB/4A/wD2VdZRQByf/CwP+pb8Qf8AgD/9lR/wsD/qW/EH/gD/APZV1lFA&#10;HJ/8LA/6lvxB/wCAP/2VH/CwP+pb8Qf+AP8A9lXWUUAcn/wsD/qW/EH/AIA//ZUf8LA/6lvxB/4A&#10;/wD2VdZRQByf/CwP+pb8Qf8AgD/9lR/wsD/qW/EH/gD/APZV1lFAHJ/8LA/6lvxB/wCAP/2VH/Cw&#10;P+pb8Qf+AP8A9lXWUUAcn/wsD/qW/EH/AIA//ZUf8LA/6lvxB/4A/wD2VdZRQByf/CwP+pb8Qf8A&#10;gD/9lR/wsD/qW/EH/gD/APZV1lFAHJ/8LA/6lvxB/wCAP/2VH/CwP+pb8Qf+AP8A9lXWUUAeceC/&#10;Ek/hzwzZ6dc+HtceeHfuaKyJU5dmGMkdj6Vt/wDCwP8AqW/EH/gD/wDZV1lFAHJ/8LA/6lvxB/4A&#10;/wD2VH/CwP8AqW/EH/gD/wDZV1lFAHJ/8LA/6lvxB/4A/wD2VH/CwP8AqW/EH/gD/wDZV1lFAHJ/&#10;8LA/6lvxB/4A/wD2VH/CwP8AqW/EH/gD/wDZV1lFAHJ/8LA/6lvxB/4A/wD2VH/CwP8AqW/EH/gD&#10;/wDZV1lFAHJ/8LA/6lvxB/4A/wD2VH/CwP8AqW/EH/gD/wDZV1lFAHJ/8LA/6lvxB/4A/wD2VH/C&#10;wP8AqW/EH/gD/wDZV1lFAHJ/8LA/6lvxB/4A/wD2VH/CwP8AqW/EH/gD/wDZV1lFAHJ/8LA/6lvx&#10;B/4A/wD2VH/CwP8AqW/EH/gD/wDZV1lFAHJ/8LA/6lvxB/4A/wD2VH/CwP8AqW/EH/gD/wDZV1lF&#10;AHJ/8LA/6lvxB/4A/wD2VH/CwP8AqW/EH/gD/wDZV1lFAHJ/8LA/6lvxB/4A/wD2VH/CwP8AqW/E&#10;H/gD/wDZV1lFAHHeDJJ77xN4k1GSwvLCC6+zeUt5CY2O1GU/qOx7ivG/+Cj3hPXPHH7GPxD0Tw3o&#10;2oeINauv7O8jTtLtZLm4m26jau2yNAWbCqzHA4Ck9BX0rRQB/PN/wov4w/8ARFfiR/4St5/8RR/w&#10;ov4w/wDRFfiR/wCEref/ABFf0M0VPKj6n/WXMO6+4/AX4a/Cn4s+Dvi18PfFF78EvibLp/h7xJp+&#10;sXUdv4TuzK8ME6yOsYKgFyFOASBnqRX7dfBX4vf8Lo8K3Wt/8IV4w8CfZ717L+zvGulf2deSbY43&#10;81I97ZiPmbQ2eWRxjivQKKex4eMxlXHVfbVtwopk0fnQvHuZNyldyHDDI6g+tfM+i/sN/wBi69Ya&#10;p/w0D8dL77Jcx3P2O98aeZbTbXDeXInkDchxgrnkEimtZWexxP4brco/tr/ArxN8Y/C/iW41Txzd&#10;aR8MtG8PXF+/hfSE8qbVb+KOWRTdT9TAuI/3Q+8Rk4IU11P7Af8AyZt8J/8AsDJ/6G9eh/H7/khP&#10;xF/7FzUf/SaSvPP2A/8Akzb4T/8AYGT/ANDelS09rFf3H9/tP+G9EkFTV05f4l93IfQFFFF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r6hp9rq1jc2N9bQ3llcxtD&#10;PbXEYkjljYEMjKeGUgkEHgg1X8P+HtK8J6NaaRommWejaTZp5dtYafbpBBCn91I0AVR7AVo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9lQSwMEFAAGAAgAAAAhAFe8/GHiAAAACwEAAA8AAABkcnMvZG93bnJldi54bWxM&#10;j8FqwzAQRO+F/oPYQm+NrNhxgms5hND2FApNCiU3xdrYJtbKWIrt/H2VU3tc9jHzJl9PpmUD9q6x&#10;JEHMImBIpdUNVRK+D+8vK2DOK9KqtYQSbuhgXTw+5CrTdqQvHPa+YiGEXKYk1N53GeeurNEoN7Md&#10;UvidbW+UD2dfcd2rMYSbls+jKOVGNRQaatXhtsbysr8aCR+jGjexeBt2l/P2djwsPn92AqV8fpo2&#10;r8A8Tv4Phrt+UIciOJ3slbRjrYR0GSUBlRCnAtgdEPMkrDtJSBbxEniR8/8bil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dG1x3BAwAAZwgAAA4AAAAAAAAAAAAA&#10;AAAAPQIAAGRycy9lMm9Eb2MueG1sUEsBAi0ACgAAAAAAAAAhAGu6rDDY2gEA2NoBABQAAAAAAAAA&#10;AAAAAAAAKgYAAGRycy9tZWRpYS9pbWFnZTEuanBnUEsBAi0AFAAGAAgAAAAhAFe8/GHiAAAACwEA&#10;AA8AAAAAAAAAAAAAAAAANOEBAGRycy9kb3ducmV2LnhtbFBLAQItABQABgAIAAAAIQA3ncEYugAA&#10;ACEBAAAZAAAAAAAAAAAAAAAAAEPiAQBkcnMvX3JlbHMvZTJvRG9jLnhtbC5yZWxzUEsFBgAAAAAG&#10;AAYAfAEAADTjAQAAAA==&#10;">
                <v:shape id="Picture 333" o:spid="_x0000_s1044" type="#_x0000_t75" style="position:absolute;width:28879;height:2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8F+xAAAANwAAAAPAAAAZHJzL2Rvd25yZXYueG1sRI9Ba8JA&#10;FITvBf/D8gRvdaORUqKriKj0VowKHh/ZZxLMvk13tybtr3eFQo/DzHzDLFa9acSdnK8tK5iMExDE&#10;hdU1lwpOx93rOwgfkDU2lknBD3lYLQcvC8y07fhA9zyUIkLYZ6igCqHNpPRFRQb92LbE0btaZzBE&#10;6UqpHXYRbho5TZI3abDmuFBhS5uKilv+bRRM98f17DT53G2/ujZ35+0l/3VWqdGwX89BBOrDf/iv&#10;/aEVpGkKzzPxCMjlAwAA//8DAFBLAQItABQABgAIAAAAIQDb4fbL7gAAAIUBAAATAAAAAAAAAAAA&#10;AAAAAAAAAABbQ29udGVudF9UeXBlc10ueG1sUEsBAi0AFAAGAAgAAAAhAFr0LFu/AAAAFQEAAAsA&#10;AAAAAAAAAAAAAAAAHwEAAF9yZWxzLy5yZWxzUEsBAi0AFAAGAAgAAAAhADpLwX7EAAAA3AAAAA8A&#10;AAAAAAAAAAAAAAAABwIAAGRycy9kb3ducmV2LnhtbFBLBQYAAAAAAwADALcAAAD4AgAAAAA=&#10;">
                  <v:imagedata r:id="rId23" o:title="" cropleft="11890f"/>
                </v:shape>
                <v:shape id="Zone de texte 2" o:spid="_x0000_s1045" type="#_x0000_t202" style="position:absolute;left:1143;top:25603;width:29108;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7AAD576" w14:textId="77777777" w:rsidR="003A0F67" w:rsidRPr="004725AD" w:rsidRDefault="003A0F67">
                        <w:pPr>
                          <w:rPr>
                            <w:i/>
                            <w:sz w:val="24"/>
                            <w:szCs w:val="24"/>
                          </w:rPr>
                        </w:pPr>
                        <w:r w:rsidRPr="004725AD">
                          <w:rPr>
                            <w:i/>
                            <w:sz w:val="24"/>
                            <w:szCs w:val="24"/>
                          </w:rPr>
                          <w:t>Graphe des correlations des variables Score</w:t>
                        </w:r>
                      </w:p>
                    </w:txbxContent>
                  </v:textbox>
                </v:shape>
                <w10:wrap type="square" anchorx="page"/>
              </v:group>
            </w:pict>
          </mc:Fallback>
        </mc:AlternateContent>
      </w:r>
      <w:r w:rsidR="004725AD">
        <w:rPr>
          <w:rFonts w:asciiTheme="minorHAnsi" w:hAnsiTheme="minorHAnsi" w:cstheme="minorHAnsi"/>
          <w:color w:val="auto"/>
          <w:sz w:val="24"/>
          <w:szCs w:val="24"/>
          <w:lang w:val="fr-FR"/>
        </w:rPr>
        <w:t xml:space="preserve">On peut voir sur le graphe </w:t>
      </w:r>
      <w:r>
        <w:rPr>
          <w:rFonts w:asciiTheme="minorHAnsi" w:hAnsiTheme="minorHAnsi" w:cstheme="minorHAnsi"/>
          <w:color w:val="auto"/>
          <w:sz w:val="24"/>
          <w:szCs w:val="24"/>
          <w:lang w:val="fr-FR"/>
        </w:rPr>
        <w:t>ci-dessus</w:t>
      </w:r>
      <w:r w:rsidR="004725AD">
        <w:rPr>
          <w:rFonts w:asciiTheme="minorHAnsi" w:hAnsiTheme="minorHAnsi" w:cstheme="minorHAnsi"/>
          <w:color w:val="auto"/>
          <w:sz w:val="24"/>
          <w:szCs w:val="24"/>
          <w:lang w:val="fr-FR"/>
        </w:rPr>
        <w:t xml:space="preserve"> que les corrélations sont identiques, bien que moins fortes, au cours de tous les HT. L’impact d’une statistique à un instant t sur sa valeur future est de plus en plus faible à mesure que le match progresse. Cette analyse est confirmée par le graphe des corrélations entre les 4 variables Score. Pour prédire le vainqueur du match, et donc le score final, il semble nécessaire de s’appuyer sur les données relatives au dernier HT plutôt que sur les données des premières minutes du match.</w:t>
      </w:r>
    </w:p>
    <w:p w14:paraId="14FEBB31" w14:textId="77777777" w:rsidR="005C21F2" w:rsidRDefault="005C21F2" w:rsidP="0086109C">
      <w:pPr>
        <w:spacing w:after="0" w:line="259" w:lineRule="auto"/>
        <w:rPr>
          <w:rFonts w:asciiTheme="minorHAnsi" w:hAnsiTheme="minorHAnsi" w:cstheme="minorHAnsi"/>
          <w:color w:val="auto"/>
          <w:sz w:val="24"/>
          <w:szCs w:val="24"/>
          <w:lang w:val="fr-FR"/>
        </w:rPr>
      </w:pPr>
    </w:p>
    <w:p w14:paraId="0B5FF9D5" w14:textId="7BFBFCEE" w:rsidR="002E49B2" w:rsidRPr="007E071C" w:rsidRDefault="005C21F2" w:rsidP="005C21F2">
      <w:pPr>
        <w:spacing w:after="0" w:line="259" w:lineRule="auto"/>
        <w:rPr>
          <w:rFonts w:asciiTheme="minorHAnsi" w:hAnsiTheme="minorHAnsi" w:cstheme="minorHAnsi"/>
          <w:color w:val="auto"/>
          <w:sz w:val="24"/>
          <w:szCs w:val="24"/>
          <w:lang w:val="fr-FR"/>
        </w:rPr>
      </w:pPr>
      <w:r>
        <w:rPr>
          <w:rFonts w:asciiTheme="minorHAnsi" w:hAnsiTheme="minorHAnsi" w:cstheme="minorHAnsi"/>
          <w:color w:val="auto"/>
          <w:sz w:val="24"/>
          <w:szCs w:val="24"/>
          <w:lang w:val="fr-FR"/>
        </w:rPr>
        <w:t>On constate également que la variable la plus corrélée au score d’</w:t>
      </w:r>
      <w:r w:rsidR="00CE4599">
        <w:rPr>
          <w:rFonts w:asciiTheme="minorHAnsi" w:hAnsiTheme="minorHAnsi" w:cstheme="minorHAnsi"/>
          <w:color w:val="auto"/>
          <w:sz w:val="24"/>
          <w:szCs w:val="24"/>
          <w:lang w:val="fr-FR"/>
        </w:rPr>
        <w:t xml:space="preserve">un </w:t>
      </w:r>
      <w:r>
        <w:rPr>
          <w:rFonts w:asciiTheme="minorHAnsi" w:hAnsiTheme="minorHAnsi" w:cstheme="minorHAnsi"/>
          <w:color w:val="auto"/>
          <w:sz w:val="24"/>
          <w:szCs w:val="24"/>
          <w:lang w:val="fr-FR"/>
        </w:rPr>
        <w:t xml:space="preserve">HT est le score du HT précédent.  </w:t>
      </w:r>
      <w:r w:rsidR="007E071C">
        <w:rPr>
          <w:rFonts w:asciiTheme="minorHAnsi" w:hAnsiTheme="minorHAnsi" w:cstheme="minorHAnsi"/>
          <w:color w:val="auto"/>
          <w:sz w:val="24"/>
          <w:szCs w:val="24"/>
          <w:lang w:val="fr-FR"/>
        </w:rPr>
        <w:t xml:space="preserve">On </w:t>
      </w:r>
      <w:r>
        <w:rPr>
          <w:rFonts w:asciiTheme="minorHAnsi" w:hAnsiTheme="minorHAnsi" w:cstheme="minorHAnsi"/>
          <w:color w:val="auto"/>
          <w:sz w:val="24"/>
          <w:szCs w:val="24"/>
          <w:lang w:val="fr-FR"/>
        </w:rPr>
        <w:t xml:space="preserve">va donc </w:t>
      </w:r>
      <w:r w:rsidR="007E071C">
        <w:rPr>
          <w:rFonts w:asciiTheme="minorHAnsi" w:hAnsiTheme="minorHAnsi" w:cstheme="minorHAnsi"/>
          <w:color w:val="auto"/>
          <w:sz w:val="24"/>
          <w:szCs w:val="24"/>
          <w:lang w:val="fr-FR"/>
        </w:rPr>
        <w:t>s’intéresse</w:t>
      </w:r>
      <w:r>
        <w:rPr>
          <w:rFonts w:asciiTheme="minorHAnsi" w:hAnsiTheme="minorHAnsi" w:cstheme="minorHAnsi"/>
          <w:color w:val="auto"/>
          <w:sz w:val="24"/>
          <w:szCs w:val="24"/>
          <w:lang w:val="fr-FR"/>
        </w:rPr>
        <w:t>r</w:t>
      </w:r>
      <w:r w:rsidR="007E071C">
        <w:rPr>
          <w:rFonts w:asciiTheme="minorHAnsi" w:hAnsiTheme="minorHAnsi" w:cstheme="minorHAnsi"/>
          <w:color w:val="auto"/>
          <w:sz w:val="24"/>
          <w:szCs w:val="24"/>
          <w:lang w:val="fr-FR"/>
        </w:rPr>
        <w:t xml:space="preserve"> à la variable </w:t>
      </w:r>
      <w:r w:rsidR="007E071C">
        <w:rPr>
          <w:rFonts w:asciiTheme="minorHAnsi" w:hAnsiTheme="minorHAnsi" w:cstheme="minorHAnsi"/>
          <w:color w:val="auto"/>
          <w:sz w:val="24"/>
          <w:szCs w:val="24"/>
          <w:lang w:val="fr-FR"/>
        </w:rPr>
        <w:lastRenderedPageBreak/>
        <w:t>ScoreMT qui représente le score à la mi-temps</w:t>
      </w:r>
      <w:r>
        <w:rPr>
          <w:rFonts w:asciiTheme="minorHAnsi" w:hAnsiTheme="minorHAnsi" w:cstheme="minorHAnsi"/>
          <w:color w:val="auto"/>
          <w:sz w:val="24"/>
          <w:szCs w:val="24"/>
          <w:lang w:val="fr-FR"/>
        </w:rPr>
        <w:t>, c’est-à-dire le score le plus proche, sur l’axe des temps, du score final.</w:t>
      </w:r>
    </w:p>
    <w:p w14:paraId="7C00083D"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2848FE47" w14:textId="77777777" w:rsidR="0086109C" w:rsidRDefault="0086109C" w:rsidP="005C21F2">
      <w:pPr>
        <w:spacing w:after="0" w:line="259" w:lineRule="auto"/>
        <w:ind w:left="0" w:firstLine="0"/>
        <w:rPr>
          <w:rFonts w:asciiTheme="minorHAnsi" w:hAnsiTheme="minorHAnsi" w:cstheme="minorHAnsi"/>
          <w:color w:val="FF0000"/>
          <w:sz w:val="24"/>
          <w:szCs w:val="24"/>
          <w:lang w:val="fr-FR"/>
        </w:rPr>
      </w:pPr>
    </w:p>
    <w:p w14:paraId="134FB5D9" w14:textId="77777777" w:rsidR="0086109C" w:rsidRDefault="0086109C" w:rsidP="00520750">
      <w:pPr>
        <w:spacing w:after="0" w:line="259" w:lineRule="auto"/>
        <w:ind w:left="-5"/>
        <w:rPr>
          <w:rFonts w:asciiTheme="minorHAnsi" w:hAnsiTheme="minorHAnsi" w:cstheme="minorHAnsi"/>
          <w:color w:val="002060"/>
          <w:sz w:val="28"/>
          <w:szCs w:val="28"/>
          <w:lang w:val="fr-FR"/>
        </w:rPr>
      </w:pPr>
      <w:r w:rsidRPr="0086109C">
        <w:rPr>
          <w:rFonts w:asciiTheme="minorHAnsi" w:hAnsiTheme="minorHAnsi" w:cstheme="minorHAnsi"/>
          <w:color w:val="002060"/>
          <w:sz w:val="28"/>
          <w:szCs w:val="28"/>
          <w:lang w:val="fr-FR"/>
        </w:rPr>
        <w:t>Analyse de ScoreMT</w:t>
      </w:r>
    </w:p>
    <w:p w14:paraId="74000751" w14:textId="77777777" w:rsidR="00044EE5" w:rsidRPr="0086109C" w:rsidRDefault="00044EE5" w:rsidP="00520750">
      <w:pPr>
        <w:spacing w:after="0" w:line="259" w:lineRule="auto"/>
        <w:ind w:left="-5"/>
        <w:rPr>
          <w:rFonts w:asciiTheme="minorHAnsi" w:hAnsiTheme="minorHAnsi" w:cstheme="minorHAnsi"/>
          <w:color w:val="002060"/>
          <w:sz w:val="28"/>
          <w:szCs w:val="28"/>
          <w:lang w:val="fr-FR"/>
        </w:rPr>
      </w:pPr>
    </w:p>
    <w:tbl>
      <w:tblPr>
        <w:tblStyle w:val="TableGrid"/>
        <w:tblpPr w:leftFromText="141" w:rightFromText="141" w:vertAnchor="page" w:horzAnchor="page" w:tblpX="7525" w:tblpY="3121"/>
        <w:tblW w:w="2504" w:type="dxa"/>
        <w:tblInd w:w="0" w:type="dxa"/>
        <w:tblCellMar>
          <w:right w:w="96" w:type="dxa"/>
        </w:tblCellMar>
        <w:tblLook w:val="04A0" w:firstRow="1" w:lastRow="0" w:firstColumn="1" w:lastColumn="0" w:noHBand="0" w:noVBand="1"/>
      </w:tblPr>
      <w:tblGrid>
        <w:gridCol w:w="1135"/>
        <w:gridCol w:w="81"/>
        <w:gridCol w:w="644"/>
        <w:gridCol w:w="644"/>
      </w:tblGrid>
      <w:tr w:rsidR="00044EE5" w:rsidRPr="00B21176" w14:paraId="50C15D16" w14:textId="77777777" w:rsidTr="00044EE5">
        <w:trPr>
          <w:trHeight w:val="486"/>
        </w:trPr>
        <w:tc>
          <w:tcPr>
            <w:tcW w:w="1135" w:type="dxa"/>
            <w:tcBorders>
              <w:top w:val="single" w:sz="10" w:space="0" w:color="DDDDDD"/>
              <w:left w:val="nil"/>
              <w:bottom w:val="single" w:sz="5" w:space="0" w:color="DDDDDD"/>
              <w:right w:val="nil"/>
            </w:tcBorders>
            <w:vAlign w:val="center"/>
          </w:tcPr>
          <w:p w14:paraId="4025A530" w14:textId="77777777" w:rsidR="00044EE5" w:rsidRDefault="00044EE5" w:rsidP="00044EE5">
            <w:pPr>
              <w:spacing w:after="0" w:line="259" w:lineRule="auto"/>
              <w:ind w:left="96" w:firstLine="0"/>
              <w:rPr>
                <w:rFonts w:asciiTheme="minorHAnsi" w:hAnsiTheme="minorHAnsi" w:cstheme="minorHAnsi"/>
                <w:sz w:val="24"/>
                <w:szCs w:val="24"/>
              </w:rPr>
            </w:pPr>
          </w:p>
        </w:tc>
        <w:tc>
          <w:tcPr>
            <w:tcW w:w="725" w:type="dxa"/>
            <w:gridSpan w:val="2"/>
            <w:tcBorders>
              <w:top w:val="single" w:sz="10" w:space="0" w:color="DDDDDD"/>
              <w:left w:val="nil"/>
              <w:bottom w:val="single" w:sz="5" w:space="0" w:color="DDDDDD"/>
              <w:right w:val="nil"/>
            </w:tcBorders>
            <w:vAlign w:val="center"/>
          </w:tcPr>
          <w:p w14:paraId="7F3EF887" w14:textId="77777777" w:rsidR="00044EE5" w:rsidRPr="00B21176" w:rsidRDefault="00044EE5" w:rsidP="00044EE5">
            <w:pPr>
              <w:spacing w:after="0" w:line="259" w:lineRule="auto"/>
              <w:ind w:left="0" w:firstLine="0"/>
              <w:jc w:val="center"/>
              <w:rPr>
                <w:rFonts w:asciiTheme="minorHAnsi" w:hAnsiTheme="minorHAnsi" w:cstheme="minorHAnsi"/>
                <w:sz w:val="24"/>
                <w:szCs w:val="24"/>
              </w:rPr>
            </w:pPr>
            <w:r>
              <w:rPr>
                <w:rFonts w:asciiTheme="minorHAnsi" w:hAnsiTheme="minorHAnsi" w:cstheme="minorHAnsi"/>
                <w:sz w:val="24"/>
                <w:szCs w:val="24"/>
              </w:rPr>
              <w:t>0</w:t>
            </w:r>
          </w:p>
        </w:tc>
        <w:tc>
          <w:tcPr>
            <w:tcW w:w="644" w:type="dxa"/>
            <w:tcBorders>
              <w:top w:val="single" w:sz="10" w:space="0" w:color="DDDDDD"/>
              <w:left w:val="nil"/>
              <w:bottom w:val="single" w:sz="5" w:space="0" w:color="DDDDDD"/>
              <w:right w:val="nil"/>
            </w:tcBorders>
            <w:vAlign w:val="center"/>
          </w:tcPr>
          <w:p w14:paraId="2DD147EF" w14:textId="77777777" w:rsidR="00044EE5" w:rsidRPr="00B21176" w:rsidRDefault="00044EE5" w:rsidP="00044EE5">
            <w:pPr>
              <w:spacing w:after="0" w:line="259" w:lineRule="auto"/>
              <w:ind w:left="0" w:firstLine="0"/>
              <w:jc w:val="center"/>
              <w:rPr>
                <w:rFonts w:asciiTheme="minorHAnsi" w:hAnsiTheme="minorHAnsi" w:cstheme="minorHAnsi"/>
                <w:sz w:val="24"/>
                <w:szCs w:val="24"/>
              </w:rPr>
            </w:pPr>
            <w:r>
              <w:rPr>
                <w:rFonts w:asciiTheme="minorHAnsi" w:hAnsiTheme="minorHAnsi" w:cstheme="minorHAnsi"/>
                <w:sz w:val="24"/>
                <w:szCs w:val="24"/>
              </w:rPr>
              <w:t>1</w:t>
            </w:r>
          </w:p>
        </w:tc>
      </w:tr>
      <w:tr w:rsidR="00044EE5" w:rsidRPr="00B21176" w14:paraId="60C8D374" w14:textId="77777777" w:rsidTr="00044EE5">
        <w:trPr>
          <w:trHeight w:val="486"/>
        </w:trPr>
        <w:tc>
          <w:tcPr>
            <w:tcW w:w="1135" w:type="dxa"/>
            <w:tcBorders>
              <w:top w:val="single" w:sz="10" w:space="0" w:color="DDDDDD"/>
              <w:left w:val="nil"/>
              <w:bottom w:val="single" w:sz="5" w:space="0" w:color="DDDDDD"/>
              <w:right w:val="nil"/>
            </w:tcBorders>
            <w:vAlign w:val="center"/>
          </w:tcPr>
          <w:p w14:paraId="251CF6DA" w14:textId="77777777" w:rsidR="00044EE5"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[-44,-20]</w:t>
            </w:r>
          </w:p>
        </w:tc>
        <w:tc>
          <w:tcPr>
            <w:tcW w:w="725" w:type="dxa"/>
            <w:gridSpan w:val="2"/>
            <w:tcBorders>
              <w:top w:val="single" w:sz="10" w:space="0" w:color="DDDDDD"/>
              <w:left w:val="nil"/>
              <w:bottom w:val="single" w:sz="5" w:space="0" w:color="DDDDDD"/>
              <w:right w:val="nil"/>
            </w:tcBorders>
            <w:vAlign w:val="center"/>
          </w:tcPr>
          <w:p w14:paraId="6336C536" w14:textId="77777777" w:rsidR="00044EE5" w:rsidRPr="00B21176" w:rsidRDefault="00044EE5" w:rsidP="00044EE5">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0.991</w:t>
            </w:r>
          </w:p>
        </w:tc>
        <w:tc>
          <w:tcPr>
            <w:tcW w:w="644" w:type="dxa"/>
            <w:tcBorders>
              <w:top w:val="single" w:sz="10" w:space="0" w:color="DDDDDD"/>
              <w:left w:val="nil"/>
              <w:bottom w:val="single" w:sz="5" w:space="0" w:color="DDDDDD"/>
              <w:right w:val="nil"/>
            </w:tcBorders>
            <w:vAlign w:val="center"/>
          </w:tcPr>
          <w:p w14:paraId="4738956A" w14:textId="77777777" w:rsidR="00044EE5" w:rsidRPr="00B21176" w:rsidRDefault="00044EE5" w:rsidP="00044EE5">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0.009</w:t>
            </w:r>
          </w:p>
        </w:tc>
      </w:tr>
      <w:tr w:rsidR="00044EE5" w:rsidRPr="00B21176" w14:paraId="3A10C6A7" w14:textId="77777777" w:rsidTr="00044EE5">
        <w:trPr>
          <w:trHeight w:val="486"/>
        </w:trPr>
        <w:tc>
          <w:tcPr>
            <w:tcW w:w="1135" w:type="dxa"/>
            <w:tcBorders>
              <w:top w:val="single" w:sz="10" w:space="0" w:color="DDDDDD"/>
              <w:left w:val="nil"/>
              <w:bottom w:val="single" w:sz="5" w:space="0" w:color="DDDDDD"/>
              <w:right w:val="nil"/>
            </w:tcBorders>
            <w:vAlign w:val="center"/>
          </w:tcPr>
          <w:p w14:paraId="13650214"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w:t>
            </w:r>
            <w:r w:rsidRPr="00B21176">
              <w:rPr>
                <w:rFonts w:asciiTheme="minorHAnsi" w:hAnsiTheme="minorHAnsi" w:cstheme="minorHAnsi"/>
                <w:sz w:val="24"/>
                <w:szCs w:val="24"/>
              </w:rPr>
              <w:t>-</w:t>
            </w:r>
            <w:r>
              <w:rPr>
                <w:rFonts w:asciiTheme="minorHAnsi" w:hAnsiTheme="minorHAnsi" w:cstheme="minorHAnsi"/>
                <w:sz w:val="24"/>
                <w:szCs w:val="24"/>
              </w:rPr>
              <w:t>19</w:t>
            </w:r>
            <w:r w:rsidRPr="00B21176">
              <w:rPr>
                <w:rFonts w:asciiTheme="minorHAnsi" w:hAnsiTheme="minorHAnsi" w:cstheme="minorHAnsi"/>
                <w:sz w:val="24"/>
                <w:szCs w:val="24"/>
              </w:rPr>
              <w:t>,-13]</w:t>
            </w:r>
          </w:p>
        </w:tc>
        <w:tc>
          <w:tcPr>
            <w:tcW w:w="725" w:type="dxa"/>
            <w:gridSpan w:val="2"/>
            <w:tcBorders>
              <w:top w:val="single" w:sz="10" w:space="0" w:color="DDDDDD"/>
              <w:left w:val="nil"/>
              <w:bottom w:val="single" w:sz="5" w:space="0" w:color="DDDDDD"/>
              <w:right w:val="nil"/>
            </w:tcBorders>
            <w:vAlign w:val="center"/>
          </w:tcPr>
          <w:p w14:paraId="250D7330"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0.912</w:t>
            </w:r>
          </w:p>
        </w:tc>
        <w:tc>
          <w:tcPr>
            <w:tcW w:w="644" w:type="dxa"/>
            <w:tcBorders>
              <w:top w:val="single" w:sz="10" w:space="0" w:color="DDDDDD"/>
              <w:left w:val="nil"/>
              <w:bottom w:val="single" w:sz="5" w:space="0" w:color="DDDDDD"/>
              <w:right w:val="nil"/>
            </w:tcBorders>
            <w:vAlign w:val="center"/>
          </w:tcPr>
          <w:p w14:paraId="1008BB94"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0.088</w:t>
            </w:r>
          </w:p>
        </w:tc>
      </w:tr>
      <w:tr w:rsidR="00044EE5" w:rsidRPr="00B21176" w14:paraId="722B9415" w14:textId="77777777" w:rsidTr="00044EE5">
        <w:trPr>
          <w:trHeight w:val="444"/>
        </w:trPr>
        <w:tc>
          <w:tcPr>
            <w:tcW w:w="1216" w:type="dxa"/>
            <w:gridSpan w:val="2"/>
            <w:tcBorders>
              <w:top w:val="single" w:sz="5" w:space="0" w:color="DDDDDD"/>
              <w:left w:val="nil"/>
              <w:bottom w:val="single" w:sz="5" w:space="0" w:color="DDDDDD"/>
              <w:right w:val="nil"/>
            </w:tcBorders>
            <w:vAlign w:val="center"/>
          </w:tcPr>
          <w:p w14:paraId="30A1BCC0"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w:t>
            </w:r>
            <w:r w:rsidRPr="00B21176">
              <w:rPr>
                <w:rFonts w:asciiTheme="minorHAnsi" w:hAnsiTheme="minorHAnsi" w:cstheme="minorHAnsi"/>
                <w:sz w:val="24"/>
                <w:szCs w:val="24"/>
              </w:rPr>
              <w:t>-1</w:t>
            </w:r>
            <w:r>
              <w:rPr>
                <w:rFonts w:asciiTheme="minorHAnsi" w:hAnsiTheme="minorHAnsi" w:cstheme="minorHAnsi"/>
                <w:sz w:val="24"/>
                <w:szCs w:val="24"/>
              </w:rPr>
              <w:t>2</w:t>
            </w:r>
            <w:r w:rsidRPr="00B21176">
              <w:rPr>
                <w:rFonts w:asciiTheme="minorHAnsi" w:hAnsiTheme="minorHAnsi" w:cstheme="minorHAnsi"/>
                <w:sz w:val="24"/>
                <w:szCs w:val="24"/>
              </w:rPr>
              <w:t>,-9]</w:t>
            </w:r>
          </w:p>
        </w:tc>
        <w:tc>
          <w:tcPr>
            <w:tcW w:w="644" w:type="dxa"/>
            <w:tcBorders>
              <w:top w:val="single" w:sz="5" w:space="0" w:color="DDDDDD"/>
              <w:left w:val="nil"/>
              <w:bottom w:val="single" w:sz="5" w:space="0" w:color="DDDDDD"/>
              <w:right w:val="nil"/>
            </w:tcBorders>
            <w:vAlign w:val="center"/>
          </w:tcPr>
          <w:p w14:paraId="47D2E18C"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0.823</w:t>
            </w:r>
          </w:p>
        </w:tc>
        <w:tc>
          <w:tcPr>
            <w:tcW w:w="644" w:type="dxa"/>
            <w:tcBorders>
              <w:top w:val="single" w:sz="5" w:space="0" w:color="DDDDDD"/>
              <w:left w:val="nil"/>
              <w:bottom w:val="single" w:sz="5" w:space="0" w:color="DDDDDD"/>
              <w:right w:val="nil"/>
            </w:tcBorders>
            <w:vAlign w:val="center"/>
          </w:tcPr>
          <w:p w14:paraId="0023A2DC"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0.177</w:t>
            </w:r>
          </w:p>
        </w:tc>
      </w:tr>
      <w:tr w:rsidR="00044EE5" w:rsidRPr="00B21176" w14:paraId="103C904E" w14:textId="77777777" w:rsidTr="00044EE5">
        <w:trPr>
          <w:trHeight w:val="444"/>
        </w:trPr>
        <w:tc>
          <w:tcPr>
            <w:tcW w:w="1216" w:type="dxa"/>
            <w:gridSpan w:val="2"/>
            <w:tcBorders>
              <w:top w:val="single" w:sz="5" w:space="0" w:color="DDDDDD"/>
              <w:left w:val="nil"/>
              <w:bottom w:val="single" w:sz="5" w:space="0" w:color="DDDDDD"/>
              <w:right w:val="nil"/>
            </w:tcBorders>
            <w:vAlign w:val="center"/>
          </w:tcPr>
          <w:p w14:paraId="0CDCD262"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w:t>
            </w:r>
            <w:r w:rsidRPr="00B21176">
              <w:rPr>
                <w:rFonts w:asciiTheme="minorHAnsi" w:hAnsiTheme="minorHAnsi" w:cstheme="minorHAnsi"/>
                <w:sz w:val="24"/>
                <w:szCs w:val="24"/>
              </w:rPr>
              <w:t>-</w:t>
            </w:r>
            <w:r>
              <w:rPr>
                <w:rFonts w:asciiTheme="minorHAnsi" w:hAnsiTheme="minorHAnsi" w:cstheme="minorHAnsi"/>
                <w:sz w:val="24"/>
                <w:szCs w:val="24"/>
              </w:rPr>
              <w:t>8</w:t>
            </w:r>
            <w:r w:rsidRPr="00B21176">
              <w:rPr>
                <w:rFonts w:asciiTheme="minorHAnsi" w:hAnsiTheme="minorHAnsi" w:cstheme="minorHAnsi"/>
                <w:sz w:val="24"/>
                <w:szCs w:val="24"/>
              </w:rPr>
              <w:t>,-6]</w:t>
            </w:r>
          </w:p>
        </w:tc>
        <w:tc>
          <w:tcPr>
            <w:tcW w:w="644" w:type="dxa"/>
            <w:tcBorders>
              <w:top w:val="single" w:sz="5" w:space="0" w:color="DDDDDD"/>
              <w:left w:val="nil"/>
              <w:bottom w:val="single" w:sz="5" w:space="0" w:color="DDDDDD"/>
              <w:right w:val="nil"/>
            </w:tcBorders>
            <w:vAlign w:val="center"/>
          </w:tcPr>
          <w:p w14:paraId="0E7FB8EB"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0.742</w:t>
            </w:r>
          </w:p>
        </w:tc>
        <w:tc>
          <w:tcPr>
            <w:tcW w:w="644" w:type="dxa"/>
            <w:tcBorders>
              <w:top w:val="single" w:sz="5" w:space="0" w:color="DDDDDD"/>
              <w:left w:val="nil"/>
              <w:bottom w:val="single" w:sz="5" w:space="0" w:color="DDDDDD"/>
              <w:right w:val="nil"/>
            </w:tcBorders>
            <w:vAlign w:val="center"/>
          </w:tcPr>
          <w:p w14:paraId="54E5D581"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0.258</w:t>
            </w:r>
          </w:p>
        </w:tc>
      </w:tr>
      <w:tr w:rsidR="00044EE5" w:rsidRPr="00B21176" w14:paraId="2520A78D" w14:textId="77777777" w:rsidTr="00044EE5">
        <w:trPr>
          <w:trHeight w:val="444"/>
        </w:trPr>
        <w:tc>
          <w:tcPr>
            <w:tcW w:w="1216" w:type="dxa"/>
            <w:gridSpan w:val="2"/>
            <w:tcBorders>
              <w:top w:val="single" w:sz="5" w:space="0" w:color="DDDDDD"/>
              <w:left w:val="nil"/>
              <w:bottom w:val="single" w:sz="5" w:space="0" w:color="DDDDDD"/>
              <w:right w:val="nil"/>
            </w:tcBorders>
            <w:vAlign w:val="center"/>
          </w:tcPr>
          <w:p w14:paraId="7E78BD06"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w:t>
            </w:r>
            <w:r w:rsidRPr="00B21176">
              <w:rPr>
                <w:rFonts w:asciiTheme="minorHAnsi" w:hAnsiTheme="minorHAnsi" w:cstheme="minorHAnsi"/>
                <w:sz w:val="24"/>
                <w:szCs w:val="24"/>
              </w:rPr>
              <w:t>-</w:t>
            </w:r>
            <w:r>
              <w:rPr>
                <w:rFonts w:asciiTheme="minorHAnsi" w:hAnsiTheme="minorHAnsi" w:cstheme="minorHAnsi"/>
                <w:sz w:val="24"/>
                <w:szCs w:val="24"/>
              </w:rPr>
              <w:t>5</w:t>
            </w:r>
            <w:r w:rsidRPr="00B21176">
              <w:rPr>
                <w:rFonts w:asciiTheme="minorHAnsi" w:hAnsiTheme="minorHAnsi" w:cstheme="minorHAnsi"/>
                <w:sz w:val="24"/>
                <w:szCs w:val="24"/>
              </w:rPr>
              <w:t>,-3]</w:t>
            </w:r>
          </w:p>
        </w:tc>
        <w:tc>
          <w:tcPr>
            <w:tcW w:w="644" w:type="dxa"/>
            <w:tcBorders>
              <w:top w:val="single" w:sz="5" w:space="0" w:color="DDDDDD"/>
              <w:left w:val="nil"/>
              <w:bottom w:val="single" w:sz="5" w:space="0" w:color="DDDDDD"/>
              <w:right w:val="nil"/>
            </w:tcBorders>
            <w:vAlign w:val="center"/>
          </w:tcPr>
          <w:p w14:paraId="78F89453"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0.647</w:t>
            </w:r>
          </w:p>
        </w:tc>
        <w:tc>
          <w:tcPr>
            <w:tcW w:w="644" w:type="dxa"/>
            <w:tcBorders>
              <w:top w:val="single" w:sz="5" w:space="0" w:color="DDDDDD"/>
              <w:left w:val="nil"/>
              <w:bottom w:val="single" w:sz="5" w:space="0" w:color="DDDDDD"/>
              <w:right w:val="nil"/>
            </w:tcBorders>
            <w:vAlign w:val="center"/>
          </w:tcPr>
          <w:p w14:paraId="735F2BCF"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0.353</w:t>
            </w:r>
          </w:p>
        </w:tc>
      </w:tr>
      <w:tr w:rsidR="00044EE5" w:rsidRPr="00B21176" w14:paraId="142F9D7E" w14:textId="77777777" w:rsidTr="00044EE5">
        <w:trPr>
          <w:trHeight w:val="444"/>
        </w:trPr>
        <w:tc>
          <w:tcPr>
            <w:tcW w:w="1216" w:type="dxa"/>
            <w:gridSpan w:val="2"/>
            <w:tcBorders>
              <w:top w:val="single" w:sz="5" w:space="0" w:color="DDDDDD"/>
              <w:left w:val="nil"/>
              <w:bottom w:val="single" w:sz="5" w:space="0" w:color="DDDDDD"/>
              <w:right w:val="nil"/>
            </w:tcBorders>
            <w:vAlign w:val="center"/>
          </w:tcPr>
          <w:p w14:paraId="70C88FBB"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w:t>
            </w:r>
            <w:r w:rsidRPr="00B21176">
              <w:rPr>
                <w:rFonts w:asciiTheme="minorHAnsi" w:hAnsiTheme="minorHAnsi" w:cstheme="minorHAnsi"/>
                <w:sz w:val="24"/>
                <w:szCs w:val="24"/>
              </w:rPr>
              <w:t>-</w:t>
            </w:r>
            <w:r>
              <w:rPr>
                <w:rFonts w:asciiTheme="minorHAnsi" w:hAnsiTheme="minorHAnsi" w:cstheme="minorHAnsi"/>
                <w:sz w:val="24"/>
                <w:szCs w:val="24"/>
              </w:rPr>
              <w:t>2</w:t>
            </w:r>
            <w:r w:rsidRPr="00B21176">
              <w:rPr>
                <w:rFonts w:asciiTheme="minorHAnsi" w:hAnsiTheme="minorHAnsi" w:cstheme="minorHAnsi"/>
                <w:sz w:val="24"/>
                <w:szCs w:val="24"/>
              </w:rPr>
              <w:t>,2]</w:t>
            </w:r>
          </w:p>
        </w:tc>
        <w:tc>
          <w:tcPr>
            <w:tcW w:w="644" w:type="dxa"/>
            <w:tcBorders>
              <w:top w:val="single" w:sz="5" w:space="0" w:color="DDDDDD"/>
              <w:left w:val="nil"/>
              <w:bottom w:val="single" w:sz="5" w:space="0" w:color="DDDDDD"/>
              <w:right w:val="nil"/>
            </w:tcBorders>
            <w:vAlign w:val="center"/>
          </w:tcPr>
          <w:p w14:paraId="593EEC06"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0.518</w:t>
            </w:r>
          </w:p>
        </w:tc>
        <w:tc>
          <w:tcPr>
            <w:tcW w:w="644" w:type="dxa"/>
            <w:tcBorders>
              <w:top w:val="single" w:sz="5" w:space="0" w:color="DDDDDD"/>
              <w:left w:val="nil"/>
              <w:bottom w:val="single" w:sz="5" w:space="0" w:color="DDDDDD"/>
              <w:right w:val="nil"/>
            </w:tcBorders>
            <w:vAlign w:val="center"/>
          </w:tcPr>
          <w:p w14:paraId="5DF17C04"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0.482</w:t>
            </w:r>
          </w:p>
        </w:tc>
      </w:tr>
      <w:tr w:rsidR="00044EE5" w:rsidRPr="00B21176" w14:paraId="3D6588A3" w14:textId="77777777" w:rsidTr="00044EE5">
        <w:trPr>
          <w:trHeight w:val="444"/>
        </w:trPr>
        <w:tc>
          <w:tcPr>
            <w:tcW w:w="1216" w:type="dxa"/>
            <w:gridSpan w:val="2"/>
            <w:tcBorders>
              <w:top w:val="single" w:sz="5" w:space="0" w:color="DDDDDD"/>
              <w:left w:val="nil"/>
              <w:bottom w:val="single" w:sz="5" w:space="0" w:color="DDDDDD"/>
              <w:right w:val="nil"/>
            </w:tcBorders>
            <w:vAlign w:val="center"/>
          </w:tcPr>
          <w:p w14:paraId="01B99DCE"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[3</w:t>
            </w:r>
            <w:r w:rsidRPr="00B21176">
              <w:rPr>
                <w:rFonts w:asciiTheme="minorHAnsi" w:hAnsiTheme="minorHAnsi" w:cstheme="minorHAnsi"/>
                <w:sz w:val="24"/>
                <w:szCs w:val="24"/>
              </w:rPr>
              <w:t>,5]</w:t>
            </w:r>
          </w:p>
        </w:tc>
        <w:tc>
          <w:tcPr>
            <w:tcW w:w="644" w:type="dxa"/>
            <w:tcBorders>
              <w:top w:val="single" w:sz="5" w:space="0" w:color="DDDDDD"/>
              <w:left w:val="nil"/>
              <w:bottom w:val="single" w:sz="5" w:space="0" w:color="DDDDDD"/>
              <w:right w:val="nil"/>
            </w:tcBorders>
            <w:vAlign w:val="center"/>
          </w:tcPr>
          <w:p w14:paraId="48E78FB3"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0.415</w:t>
            </w:r>
          </w:p>
        </w:tc>
        <w:tc>
          <w:tcPr>
            <w:tcW w:w="644" w:type="dxa"/>
            <w:tcBorders>
              <w:top w:val="single" w:sz="5" w:space="0" w:color="DDDDDD"/>
              <w:left w:val="nil"/>
              <w:bottom w:val="single" w:sz="5" w:space="0" w:color="DDDDDD"/>
              <w:right w:val="nil"/>
            </w:tcBorders>
            <w:vAlign w:val="center"/>
          </w:tcPr>
          <w:p w14:paraId="768091C7"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0.585</w:t>
            </w:r>
          </w:p>
        </w:tc>
      </w:tr>
      <w:tr w:rsidR="00044EE5" w:rsidRPr="00B21176" w14:paraId="59D0719A" w14:textId="77777777" w:rsidTr="00044EE5">
        <w:trPr>
          <w:trHeight w:val="444"/>
        </w:trPr>
        <w:tc>
          <w:tcPr>
            <w:tcW w:w="1216" w:type="dxa"/>
            <w:gridSpan w:val="2"/>
            <w:tcBorders>
              <w:top w:val="single" w:sz="5" w:space="0" w:color="DDDDDD"/>
              <w:left w:val="nil"/>
              <w:bottom w:val="single" w:sz="5" w:space="0" w:color="DDDDDD"/>
              <w:right w:val="nil"/>
            </w:tcBorders>
            <w:vAlign w:val="center"/>
          </w:tcPr>
          <w:p w14:paraId="7B37AD1A"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[6</w:t>
            </w:r>
            <w:r w:rsidRPr="00B21176">
              <w:rPr>
                <w:rFonts w:asciiTheme="minorHAnsi" w:hAnsiTheme="minorHAnsi" w:cstheme="minorHAnsi"/>
                <w:sz w:val="24"/>
                <w:szCs w:val="24"/>
              </w:rPr>
              <w:t>,7]</w:t>
            </w:r>
          </w:p>
        </w:tc>
        <w:tc>
          <w:tcPr>
            <w:tcW w:w="644" w:type="dxa"/>
            <w:tcBorders>
              <w:top w:val="single" w:sz="5" w:space="0" w:color="DDDDDD"/>
              <w:left w:val="nil"/>
              <w:bottom w:val="single" w:sz="5" w:space="0" w:color="DDDDDD"/>
              <w:right w:val="nil"/>
            </w:tcBorders>
            <w:vAlign w:val="center"/>
          </w:tcPr>
          <w:p w14:paraId="21F8C11F"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0.334</w:t>
            </w:r>
          </w:p>
        </w:tc>
        <w:tc>
          <w:tcPr>
            <w:tcW w:w="644" w:type="dxa"/>
            <w:tcBorders>
              <w:top w:val="single" w:sz="5" w:space="0" w:color="DDDDDD"/>
              <w:left w:val="nil"/>
              <w:bottom w:val="single" w:sz="5" w:space="0" w:color="DDDDDD"/>
              <w:right w:val="nil"/>
            </w:tcBorders>
            <w:vAlign w:val="center"/>
          </w:tcPr>
          <w:p w14:paraId="5F1593B5"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0.666</w:t>
            </w:r>
          </w:p>
        </w:tc>
      </w:tr>
      <w:tr w:rsidR="00044EE5" w:rsidRPr="00B21176" w14:paraId="49EF4B8E" w14:textId="77777777" w:rsidTr="00044EE5">
        <w:trPr>
          <w:trHeight w:val="444"/>
        </w:trPr>
        <w:tc>
          <w:tcPr>
            <w:tcW w:w="1216" w:type="dxa"/>
            <w:gridSpan w:val="2"/>
            <w:tcBorders>
              <w:top w:val="single" w:sz="5" w:space="0" w:color="DDDDDD"/>
              <w:left w:val="nil"/>
              <w:bottom w:val="single" w:sz="5" w:space="0" w:color="DDDDDD"/>
              <w:right w:val="nil"/>
            </w:tcBorders>
            <w:vAlign w:val="center"/>
          </w:tcPr>
          <w:p w14:paraId="2CA2FB89"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[8</w:t>
            </w:r>
            <w:r w:rsidRPr="00B21176">
              <w:rPr>
                <w:rFonts w:asciiTheme="minorHAnsi" w:hAnsiTheme="minorHAnsi" w:cstheme="minorHAnsi"/>
                <w:sz w:val="24"/>
                <w:szCs w:val="24"/>
              </w:rPr>
              <w:t>,11]</w:t>
            </w:r>
          </w:p>
        </w:tc>
        <w:tc>
          <w:tcPr>
            <w:tcW w:w="644" w:type="dxa"/>
            <w:tcBorders>
              <w:top w:val="single" w:sz="5" w:space="0" w:color="DDDDDD"/>
              <w:left w:val="nil"/>
              <w:bottom w:val="single" w:sz="5" w:space="0" w:color="DDDDDD"/>
              <w:right w:val="nil"/>
            </w:tcBorders>
            <w:vAlign w:val="center"/>
          </w:tcPr>
          <w:p w14:paraId="03988167"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0.229</w:t>
            </w:r>
          </w:p>
        </w:tc>
        <w:tc>
          <w:tcPr>
            <w:tcW w:w="644" w:type="dxa"/>
            <w:tcBorders>
              <w:top w:val="single" w:sz="5" w:space="0" w:color="DDDDDD"/>
              <w:left w:val="nil"/>
              <w:bottom w:val="single" w:sz="5" w:space="0" w:color="DDDDDD"/>
              <w:right w:val="nil"/>
            </w:tcBorders>
            <w:vAlign w:val="center"/>
          </w:tcPr>
          <w:p w14:paraId="0CA8FC9A"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0.771</w:t>
            </w:r>
          </w:p>
        </w:tc>
      </w:tr>
      <w:tr w:rsidR="00044EE5" w:rsidRPr="00B21176" w14:paraId="52CF8820" w14:textId="77777777" w:rsidTr="00044EE5">
        <w:trPr>
          <w:trHeight w:val="444"/>
        </w:trPr>
        <w:tc>
          <w:tcPr>
            <w:tcW w:w="1216" w:type="dxa"/>
            <w:gridSpan w:val="2"/>
            <w:tcBorders>
              <w:top w:val="single" w:sz="5" w:space="0" w:color="DDDDDD"/>
              <w:left w:val="nil"/>
              <w:bottom w:val="single" w:sz="5" w:space="0" w:color="DDDDDD"/>
              <w:right w:val="nil"/>
            </w:tcBorders>
            <w:vAlign w:val="center"/>
          </w:tcPr>
          <w:p w14:paraId="7C32557B"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w:t>
            </w:r>
            <w:r w:rsidRPr="00B21176">
              <w:rPr>
                <w:rFonts w:asciiTheme="minorHAnsi" w:hAnsiTheme="minorHAnsi" w:cstheme="minorHAnsi"/>
                <w:sz w:val="24"/>
                <w:szCs w:val="24"/>
              </w:rPr>
              <w:t>1</w:t>
            </w:r>
            <w:r>
              <w:rPr>
                <w:rFonts w:asciiTheme="minorHAnsi" w:hAnsiTheme="minorHAnsi" w:cstheme="minorHAnsi"/>
                <w:sz w:val="24"/>
                <w:szCs w:val="24"/>
              </w:rPr>
              <w:t>2</w:t>
            </w:r>
            <w:r w:rsidRPr="00B21176">
              <w:rPr>
                <w:rFonts w:asciiTheme="minorHAnsi" w:hAnsiTheme="minorHAnsi" w:cstheme="minorHAnsi"/>
                <w:sz w:val="24"/>
                <w:szCs w:val="24"/>
              </w:rPr>
              <w:t>,39]</w:t>
            </w:r>
          </w:p>
        </w:tc>
        <w:tc>
          <w:tcPr>
            <w:tcW w:w="644" w:type="dxa"/>
            <w:tcBorders>
              <w:top w:val="single" w:sz="5" w:space="0" w:color="DDDDDD"/>
              <w:left w:val="nil"/>
              <w:bottom w:val="single" w:sz="5" w:space="0" w:color="DDDDDD"/>
              <w:right w:val="nil"/>
            </w:tcBorders>
            <w:vAlign w:val="center"/>
          </w:tcPr>
          <w:p w14:paraId="32065A27"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0.118</w:t>
            </w:r>
          </w:p>
        </w:tc>
        <w:tc>
          <w:tcPr>
            <w:tcW w:w="644" w:type="dxa"/>
            <w:tcBorders>
              <w:top w:val="single" w:sz="5" w:space="0" w:color="DDDDDD"/>
              <w:left w:val="nil"/>
              <w:bottom w:val="single" w:sz="5" w:space="0" w:color="DDDDDD"/>
              <w:right w:val="nil"/>
            </w:tcBorders>
            <w:vAlign w:val="center"/>
          </w:tcPr>
          <w:p w14:paraId="38BD576B" w14:textId="77777777" w:rsidR="00044EE5" w:rsidRPr="00B21176" w:rsidRDefault="00044EE5" w:rsidP="00044EE5">
            <w:pPr>
              <w:spacing w:after="0" w:line="259" w:lineRule="auto"/>
              <w:ind w:left="0" w:firstLine="0"/>
              <w:rPr>
                <w:rFonts w:asciiTheme="minorHAnsi" w:hAnsiTheme="minorHAnsi" w:cstheme="minorHAnsi"/>
                <w:sz w:val="24"/>
                <w:szCs w:val="24"/>
              </w:rPr>
            </w:pPr>
            <w:r w:rsidRPr="00B21176">
              <w:rPr>
                <w:rFonts w:asciiTheme="minorHAnsi" w:hAnsiTheme="minorHAnsi" w:cstheme="minorHAnsi"/>
                <w:sz w:val="24"/>
                <w:szCs w:val="24"/>
              </w:rPr>
              <w:t>0.882</w:t>
            </w:r>
          </w:p>
        </w:tc>
      </w:tr>
      <w:tr w:rsidR="00044EE5" w:rsidRPr="00B21176" w14:paraId="72631A92" w14:textId="77777777" w:rsidTr="00044EE5">
        <w:trPr>
          <w:trHeight w:val="444"/>
        </w:trPr>
        <w:tc>
          <w:tcPr>
            <w:tcW w:w="1216" w:type="dxa"/>
            <w:gridSpan w:val="2"/>
            <w:tcBorders>
              <w:top w:val="single" w:sz="5" w:space="0" w:color="DDDDDD"/>
              <w:left w:val="nil"/>
              <w:bottom w:val="single" w:sz="5" w:space="0" w:color="DDDDDD"/>
              <w:right w:val="nil"/>
            </w:tcBorders>
            <w:vAlign w:val="center"/>
          </w:tcPr>
          <w:p w14:paraId="7EA60ECF" w14:textId="77777777" w:rsidR="00044EE5" w:rsidRPr="00B21176" w:rsidRDefault="00044EE5" w:rsidP="00044EE5">
            <w:pPr>
              <w:spacing w:after="0" w:line="259" w:lineRule="auto"/>
              <w:ind w:left="96" w:firstLine="0"/>
              <w:rPr>
                <w:rFonts w:asciiTheme="minorHAnsi" w:hAnsiTheme="minorHAnsi" w:cstheme="minorHAnsi"/>
                <w:sz w:val="24"/>
                <w:szCs w:val="24"/>
              </w:rPr>
            </w:pPr>
            <w:r>
              <w:rPr>
                <w:rFonts w:asciiTheme="minorHAnsi" w:hAnsiTheme="minorHAnsi" w:cstheme="minorHAnsi"/>
                <w:sz w:val="24"/>
                <w:szCs w:val="24"/>
              </w:rPr>
              <w:t>Somme</w:t>
            </w:r>
          </w:p>
        </w:tc>
        <w:tc>
          <w:tcPr>
            <w:tcW w:w="644" w:type="dxa"/>
            <w:tcBorders>
              <w:top w:val="single" w:sz="5" w:space="0" w:color="DDDDDD"/>
              <w:left w:val="nil"/>
              <w:bottom w:val="single" w:sz="5" w:space="0" w:color="DDDDDD"/>
              <w:right w:val="nil"/>
            </w:tcBorders>
            <w:vAlign w:val="center"/>
          </w:tcPr>
          <w:p w14:paraId="43931D93" w14:textId="77777777" w:rsidR="00044EE5" w:rsidRPr="00B21176" w:rsidRDefault="00044EE5" w:rsidP="00044EE5">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0.565</w:t>
            </w:r>
          </w:p>
        </w:tc>
        <w:tc>
          <w:tcPr>
            <w:tcW w:w="644" w:type="dxa"/>
            <w:tcBorders>
              <w:top w:val="single" w:sz="5" w:space="0" w:color="DDDDDD"/>
              <w:left w:val="nil"/>
              <w:bottom w:val="single" w:sz="5" w:space="0" w:color="DDDDDD"/>
              <w:right w:val="nil"/>
            </w:tcBorders>
            <w:vAlign w:val="center"/>
          </w:tcPr>
          <w:p w14:paraId="7DE26C56" w14:textId="77777777" w:rsidR="00044EE5" w:rsidRPr="00B21176" w:rsidRDefault="00044EE5" w:rsidP="00044EE5">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0.435</w:t>
            </w:r>
          </w:p>
        </w:tc>
      </w:tr>
    </w:tbl>
    <w:p w14:paraId="5EFF52A4" w14:textId="77777777" w:rsidR="00187B71" w:rsidRDefault="00187B71" w:rsidP="00DB246C">
      <w:pPr>
        <w:spacing w:after="0" w:line="271" w:lineRule="auto"/>
        <w:ind w:left="-6" w:right="45" w:firstLine="726"/>
        <w:rPr>
          <w:rFonts w:asciiTheme="minorHAnsi" w:hAnsiTheme="minorHAnsi" w:cstheme="minorHAnsi"/>
          <w:sz w:val="24"/>
          <w:szCs w:val="24"/>
          <w:lang w:val="fr-FR"/>
        </w:rPr>
      </w:pPr>
      <w:r w:rsidRPr="00D32C02">
        <w:rPr>
          <w:rFonts w:asciiTheme="minorHAnsi" w:hAnsiTheme="minorHAnsi" w:cstheme="minorHAnsi"/>
          <w:sz w:val="24"/>
          <w:szCs w:val="24"/>
          <w:lang w:val="fr-FR"/>
        </w:rPr>
        <w:t>Afin de mieux étudier l’impact du score à la mi-temps sur le résultat final du match, on regroupe les valeurs de ScoreMT en différentes classes. Ce regroupement est fait en fonction de la probabilité de victoire de l’équipe qui mène à la mi-temps comme le montre le tableau ci-dessus.</w:t>
      </w:r>
    </w:p>
    <w:p w14:paraId="0412444F" w14:textId="77777777" w:rsidR="00044EE5" w:rsidRPr="00D32C02" w:rsidRDefault="00044EE5" w:rsidP="00DB246C">
      <w:pPr>
        <w:spacing w:after="0" w:line="271" w:lineRule="auto"/>
        <w:ind w:left="-6" w:right="45" w:firstLine="726"/>
        <w:rPr>
          <w:rFonts w:asciiTheme="minorHAnsi" w:hAnsiTheme="minorHAnsi" w:cstheme="minorHAnsi"/>
          <w:sz w:val="24"/>
          <w:szCs w:val="24"/>
          <w:lang w:val="fr-FR"/>
        </w:rPr>
      </w:pPr>
    </w:p>
    <w:p w14:paraId="4BD33F4C" w14:textId="77777777" w:rsidR="00187B71" w:rsidRDefault="00DB246C" w:rsidP="00DB246C">
      <w:pPr>
        <w:spacing w:after="0" w:line="271" w:lineRule="auto"/>
        <w:ind w:left="-6" w:right="45" w:firstLine="726"/>
        <w:rPr>
          <w:rFonts w:asciiTheme="minorHAnsi" w:hAnsiTheme="minorHAnsi" w:cstheme="minorHAnsi"/>
          <w:sz w:val="24"/>
          <w:szCs w:val="24"/>
          <w:lang w:val="fr-FR"/>
        </w:rPr>
      </w:pPr>
      <w:r>
        <w:rPr>
          <w:rFonts w:asciiTheme="minorHAnsi" w:hAnsiTheme="minorHAnsi" w:cstheme="minorHAnsi"/>
          <w:sz w:val="24"/>
          <w:szCs w:val="24"/>
          <w:lang w:val="fr-FR"/>
        </w:rPr>
        <w:t xml:space="preserve">Le tableau à droite donne les chances de victoire de chaque équipe en fonction du score à la mi-temps. </w:t>
      </w:r>
      <w:r w:rsidR="00187B71" w:rsidRPr="00D32C02">
        <w:rPr>
          <w:rFonts w:asciiTheme="minorHAnsi" w:hAnsiTheme="minorHAnsi" w:cstheme="minorHAnsi"/>
          <w:sz w:val="24"/>
          <w:szCs w:val="24"/>
          <w:lang w:val="fr-FR"/>
        </w:rPr>
        <w:t xml:space="preserve">On peut voir que, hormis les matchs où le score est très serré, </w:t>
      </w:r>
      <w:r>
        <w:rPr>
          <w:rFonts w:asciiTheme="minorHAnsi" w:hAnsiTheme="minorHAnsi" w:cstheme="minorHAnsi"/>
          <w:sz w:val="24"/>
          <w:szCs w:val="24"/>
          <w:lang w:val="fr-FR"/>
        </w:rPr>
        <w:t>ScoreMT</w:t>
      </w:r>
      <w:r w:rsidR="00187B71" w:rsidRPr="00D32C02">
        <w:rPr>
          <w:rFonts w:asciiTheme="minorHAnsi" w:hAnsiTheme="minorHAnsi" w:cstheme="minorHAnsi"/>
          <w:sz w:val="24"/>
          <w:szCs w:val="24"/>
          <w:lang w:val="fr-FR"/>
        </w:rPr>
        <w:t xml:space="preserve"> semble être </w:t>
      </w:r>
      <w:r>
        <w:rPr>
          <w:rFonts w:asciiTheme="minorHAnsi" w:hAnsiTheme="minorHAnsi" w:cstheme="minorHAnsi"/>
          <w:sz w:val="24"/>
          <w:szCs w:val="24"/>
          <w:lang w:val="fr-FR"/>
        </w:rPr>
        <w:t>la variable adéquate pour</w:t>
      </w:r>
      <w:r w:rsidR="00187B71" w:rsidRPr="00D32C02">
        <w:rPr>
          <w:rFonts w:asciiTheme="minorHAnsi" w:hAnsiTheme="minorHAnsi" w:cstheme="minorHAnsi"/>
          <w:sz w:val="24"/>
          <w:szCs w:val="24"/>
          <w:lang w:val="fr-FR"/>
        </w:rPr>
        <w:t xml:space="preserve"> prédire le vainqueur du match.</w:t>
      </w:r>
    </w:p>
    <w:p w14:paraId="02303415" w14:textId="77777777" w:rsidR="009B4A5E" w:rsidRDefault="009B4A5E" w:rsidP="00DB246C">
      <w:pPr>
        <w:spacing w:after="0"/>
        <w:ind w:left="0" w:right="48" w:firstLine="0"/>
        <w:rPr>
          <w:rFonts w:asciiTheme="minorHAnsi" w:hAnsiTheme="minorHAnsi" w:cstheme="minorHAnsi"/>
          <w:sz w:val="24"/>
          <w:szCs w:val="24"/>
          <w:lang w:val="fr-FR"/>
        </w:rPr>
      </w:pPr>
    </w:p>
    <w:p w14:paraId="0E4ACB92" w14:textId="77777777" w:rsidR="009B4A5E" w:rsidRDefault="009B4A5E" w:rsidP="00DB246C">
      <w:pPr>
        <w:spacing w:after="0"/>
        <w:ind w:left="0" w:right="48" w:firstLine="0"/>
        <w:rPr>
          <w:rFonts w:asciiTheme="minorHAnsi" w:hAnsiTheme="minorHAnsi" w:cstheme="minorHAnsi"/>
          <w:sz w:val="24"/>
          <w:szCs w:val="24"/>
          <w:lang w:val="fr-FR"/>
        </w:rPr>
      </w:pPr>
    </w:p>
    <w:p w14:paraId="66704D85" w14:textId="77777777" w:rsidR="009B4A5E" w:rsidRDefault="009B4A5E" w:rsidP="00DB246C">
      <w:pPr>
        <w:spacing w:after="0"/>
        <w:ind w:left="0" w:right="48" w:firstLine="0"/>
        <w:rPr>
          <w:rFonts w:asciiTheme="minorHAnsi" w:hAnsiTheme="minorHAnsi" w:cstheme="minorHAnsi"/>
          <w:sz w:val="24"/>
          <w:szCs w:val="24"/>
          <w:lang w:val="fr-FR"/>
        </w:rPr>
      </w:pPr>
    </w:p>
    <w:p w14:paraId="7D5AE1F8" w14:textId="77777777" w:rsidR="009B4A5E" w:rsidRDefault="009B4A5E" w:rsidP="00DB246C">
      <w:pPr>
        <w:spacing w:after="0"/>
        <w:ind w:left="0" w:right="48" w:firstLine="0"/>
        <w:rPr>
          <w:rFonts w:asciiTheme="minorHAnsi" w:hAnsiTheme="minorHAnsi" w:cstheme="minorHAnsi"/>
          <w:sz w:val="24"/>
          <w:szCs w:val="24"/>
          <w:lang w:val="fr-FR"/>
        </w:rPr>
      </w:pPr>
    </w:p>
    <w:p w14:paraId="229BF48F" w14:textId="77777777" w:rsidR="009B4A5E" w:rsidRDefault="009B4A5E" w:rsidP="00DB246C">
      <w:pPr>
        <w:spacing w:after="0"/>
        <w:ind w:left="0" w:right="48" w:firstLine="0"/>
        <w:rPr>
          <w:rFonts w:asciiTheme="minorHAnsi" w:hAnsiTheme="minorHAnsi" w:cstheme="minorHAnsi"/>
          <w:sz w:val="24"/>
          <w:szCs w:val="24"/>
          <w:lang w:val="fr-FR"/>
        </w:rPr>
      </w:pPr>
    </w:p>
    <w:p w14:paraId="5401E964" w14:textId="77777777" w:rsidR="009B4A5E" w:rsidRDefault="009B4A5E" w:rsidP="00DB246C">
      <w:pPr>
        <w:spacing w:after="0"/>
        <w:ind w:left="0" w:right="48" w:firstLine="0"/>
        <w:rPr>
          <w:rFonts w:asciiTheme="minorHAnsi" w:hAnsiTheme="minorHAnsi" w:cstheme="minorHAnsi"/>
          <w:sz w:val="24"/>
          <w:szCs w:val="24"/>
          <w:lang w:val="fr-FR"/>
        </w:rPr>
      </w:pPr>
    </w:p>
    <w:p w14:paraId="68637A31" w14:textId="77777777" w:rsidR="00044EE5" w:rsidRDefault="00044EE5" w:rsidP="00DB246C">
      <w:pPr>
        <w:spacing w:after="0"/>
        <w:ind w:left="0" w:right="48" w:firstLine="0"/>
        <w:rPr>
          <w:rFonts w:asciiTheme="minorHAnsi" w:hAnsiTheme="minorHAnsi" w:cstheme="minorHAnsi"/>
          <w:sz w:val="24"/>
          <w:szCs w:val="24"/>
          <w:lang w:val="fr-FR"/>
        </w:rPr>
      </w:pPr>
    </w:p>
    <w:p w14:paraId="4B5393F9" w14:textId="77777777" w:rsidR="002D5D4F" w:rsidRPr="00D32C02" w:rsidRDefault="002D5D4F" w:rsidP="00DB246C">
      <w:pPr>
        <w:spacing w:after="0"/>
        <w:ind w:left="0" w:right="48" w:firstLine="0"/>
        <w:rPr>
          <w:rFonts w:asciiTheme="minorHAnsi" w:hAnsiTheme="minorHAnsi" w:cstheme="minorHAnsi"/>
          <w:sz w:val="24"/>
          <w:szCs w:val="24"/>
          <w:lang w:val="fr-FR"/>
        </w:rPr>
      </w:pPr>
      <w:r w:rsidRPr="00D32C02">
        <w:rPr>
          <w:rFonts w:asciiTheme="minorHAnsi" w:hAnsiTheme="minorHAnsi" w:cstheme="minorHAnsi"/>
          <w:sz w:val="24"/>
          <w:szCs w:val="24"/>
          <w:lang w:val="fr-FR"/>
        </w:rPr>
        <w:t xml:space="preserve">On regroupe cette fois ScoreMT en trois classes : l’équipe à domicile mène, le match est serré et l’équipe à l’extérieure mène. On peut voir alors que miser sur l’équipe en tête à la mi-temps, si le score n’est pas trop serré, permet de déterminer le vainqueur du match avec une probabilité, particulièrement </w:t>
      </w:r>
      <w:r w:rsidR="00DB246C">
        <w:rPr>
          <w:rFonts w:asciiTheme="minorHAnsi" w:hAnsiTheme="minorHAnsi" w:cstheme="minorHAnsi"/>
          <w:sz w:val="24"/>
          <w:szCs w:val="24"/>
          <w:lang w:val="fr-FR"/>
        </w:rPr>
        <w:t xml:space="preserve">élevée, </w:t>
      </w:r>
      <w:r w:rsidRPr="00D32C02">
        <w:rPr>
          <w:rFonts w:asciiTheme="minorHAnsi" w:hAnsiTheme="minorHAnsi" w:cstheme="minorHAnsi"/>
          <w:sz w:val="24"/>
          <w:szCs w:val="24"/>
          <w:lang w:val="fr-FR"/>
        </w:rPr>
        <w:t>de 7</w:t>
      </w:r>
      <w:r w:rsidR="00DB246C">
        <w:rPr>
          <w:rFonts w:asciiTheme="minorHAnsi" w:hAnsiTheme="minorHAnsi" w:cstheme="minorHAnsi"/>
          <w:sz w:val="24"/>
          <w:szCs w:val="24"/>
          <w:lang w:val="fr-FR"/>
        </w:rPr>
        <w:t>6,5</w:t>
      </w:r>
      <w:r w:rsidRPr="00D32C02">
        <w:rPr>
          <w:rFonts w:asciiTheme="minorHAnsi" w:hAnsiTheme="minorHAnsi" w:cstheme="minorHAnsi"/>
          <w:sz w:val="24"/>
          <w:szCs w:val="24"/>
          <w:lang w:val="fr-FR"/>
        </w:rPr>
        <w:t>%.</w:t>
      </w:r>
    </w:p>
    <w:p w14:paraId="6060A00E" w14:textId="77777777" w:rsidR="002D5D4F" w:rsidRDefault="002D5D4F" w:rsidP="002D5D4F">
      <w:pPr>
        <w:spacing w:after="0"/>
        <w:ind w:left="-5" w:right="48"/>
        <w:rPr>
          <w:rFonts w:asciiTheme="minorHAnsi" w:hAnsiTheme="minorHAnsi" w:cstheme="minorHAnsi"/>
          <w:sz w:val="24"/>
          <w:szCs w:val="24"/>
          <w:lang w:val="fr-FR"/>
        </w:rPr>
      </w:pPr>
      <w:r w:rsidRPr="00D32C02">
        <w:rPr>
          <w:rFonts w:asciiTheme="minorHAnsi" w:hAnsiTheme="minorHAnsi" w:cstheme="minorHAnsi"/>
          <w:sz w:val="24"/>
          <w:szCs w:val="24"/>
          <w:lang w:val="fr-FR"/>
        </w:rPr>
        <w:t xml:space="preserve">Les matchs indécis, </w:t>
      </w:r>
      <w:r w:rsidR="00DB246C">
        <w:rPr>
          <w:rFonts w:asciiTheme="minorHAnsi" w:hAnsiTheme="minorHAnsi" w:cstheme="minorHAnsi"/>
          <w:sz w:val="24"/>
          <w:szCs w:val="24"/>
          <w:lang w:val="fr-FR"/>
        </w:rPr>
        <w:t xml:space="preserve">particulièrement </w:t>
      </w:r>
      <w:r w:rsidRPr="00D32C02">
        <w:rPr>
          <w:rFonts w:asciiTheme="minorHAnsi" w:hAnsiTheme="minorHAnsi" w:cstheme="minorHAnsi"/>
          <w:sz w:val="24"/>
          <w:szCs w:val="24"/>
          <w:lang w:val="fr-FR"/>
        </w:rPr>
        <w:t xml:space="preserve">imprévisibles, représentent </w:t>
      </w:r>
      <w:r w:rsidR="00DB246C">
        <w:rPr>
          <w:rFonts w:asciiTheme="minorHAnsi" w:hAnsiTheme="minorHAnsi" w:cstheme="minorHAnsi"/>
          <w:sz w:val="24"/>
          <w:szCs w:val="24"/>
          <w:lang w:val="fr-FR"/>
        </w:rPr>
        <w:t>2</w:t>
      </w:r>
      <w:r w:rsidRPr="00D32C02">
        <w:rPr>
          <w:rFonts w:asciiTheme="minorHAnsi" w:hAnsiTheme="minorHAnsi" w:cstheme="minorHAnsi"/>
          <w:sz w:val="24"/>
          <w:szCs w:val="24"/>
          <w:lang w:val="fr-FR"/>
        </w:rPr>
        <w:t>0% de l’échantillon.</w:t>
      </w:r>
    </w:p>
    <w:p w14:paraId="75E928CD" w14:textId="77777777" w:rsidR="00FF729B" w:rsidRDefault="00FF729B" w:rsidP="002D5D4F">
      <w:pPr>
        <w:spacing w:after="0"/>
        <w:ind w:left="-5" w:right="48"/>
        <w:rPr>
          <w:rFonts w:asciiTheme="minorHAnsi" w:hAnsiTheme="minorHAnsi" w:cstheme="minorHAnsi"/>
          <w:sz w:val="24"/>
          <w:szCs w:val="24"/>
          <w:lang w:val="fr-FR"/>
        </w:rPr>
      </w:pPr>
    </w:p>
    <w:p w14:paraId="0CCF3A03" w14:textId="77777777" w:rsidR="007848B9" w:rsidRPr="00A21968" w:rsidRDefault="00FF729B" w:rsidP="00A21968">
      <w:pPr>
        <w:spacing w:after="0"/>
        <w:ind w:left="-5" w:right="48"/>
        <w:jc w:val="center"/>
        <w:rPr>
          <w:rFonts w:asciiTheme="minorHAnsi" w:hAnsiTheme="minorHAnsi" w:cstheme="minorHAnsi"/>
          <w:i/>
          <w:sz w:val="24"/>
          <w:szCs w:val="24"/>
          <w:lang w:val="fr-FR"/>
        </w:rPr>
      </w:pPr>
      <w:r w:rsidRPr="00A21968">
        <w:rPr>
          <w:rFonts w:asciiTheme="minorHAnsi" w:hAnsiTheme="minorHAnsi" w:cstheme="minorHAnsi"/>
          <w:i/>
          <w:sz w:val="24"/>
          <w:szCs w:val="24"/>
          <w:lang w:val="fr-FR"/>
        </w:rPr>
        <w:t>Tables des</w:t>
      </w:r>
      <w:r w:rsidR="0039494E">
        <w:rPr>
          <w:rFonts w:asciiTheme="minorHAnsi" w:hAnsiTheme="minorHAnsi" w:cstheme="minorHAnsi"/>
          <w:i/>
          <w:sz w:val="24"/>
          <w:szCs w:val="24"/>
          <w:lang w:val="fr-FR"/>
        </w:rPr>
        <w:t xml:space="preserve"> effectifs</w:t>
      </w:r>
      <w:r w:rsidRPr="00A21968">
        <w:rPr>
          <w:rFonts w:asciiTheme="minorHAnsi" w:hAnsiTheme="minorHAnsi" w:cstheme="minorHAnsi"/>
          <w:i/>
          <w:sz w:val="24"/>
          <w:szCs w:val="24"/>
          <w:lang w:val="fr-FR"/>
        </w:rPr>
        <w:t xml:space="preserve"> et des </w:t>
      </w:r>
      <w:r w:rsidR="0039494E">
        <w:rPr>
          <w:rFonts w:asciiTheme="minorHAnsi" w:hAnsiTheme="minorHAnsi" w:cstheme="minorHAnsi"/>
          <w:i/>
          <w:sz w:val="24"/>
          <w:szCs w:val="24"/>
          <w:lang w:val="fr-FR"/>
        </w:rPr>
        <w:t>probabilités</w:t>
      </w:r>
      <w:r w:rsidRPr="00A21968">
        <w:rPr>
          <w:rFonts w:asciiTheme="minorHAnsi" w:hAnsiTheme="minorHAnsi" w:cstheme="minorHAnsi"/>
          <w:i/>
          <w:sz w:val="24"/>
          <w:szCs w:val="24"/>
          <w:lang w:val="fr-FR"/>
        </w:rPr>
        <w:t xml:space="preserve"> de ScoreMT en fonction de Match winner</w:t>
      </w:r>
    </w:p>
    <w:tbl>
      <w:tblPr>
        <w:tblStyle w:val="Grilledutableau"/>
        <w:tblW w:w="0" w:type="auto"/>
        <w:tblInd w:w="86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04"/>
        <w:gridCol w:w="751"/>
        <w:gridCol w:w="751"/>
        <w:gridCol w:w="1004"/>
      </w:tblGrid>
      <w:tr w:rsidR="007848B9" w14:paraId="31044D3B" w14:textId="77777777" w:rsidTr="00FF729B">
        <w:tc>
          <w:tcPr>
            <w:tcW w:w="1004" w:type="dxa"/>
          </w:tcPr>
          <w:p w14:paraId="04F12A2F" w14:textId="77777777" w:rsidR="007848B9" w:rsidRPr="00FF729B" w:rsidRDefault="007848B9" w:rsidP="002D5D4F">
            <w:pPr>
              <w:spacing w:after="0"/>
              <w:ind w:left="0" w:right="48" w:firstLine="0"/>
              <w:rPr>
                <w:rFonts w:asciiTheme="minorHAnsi" w:hAnsiTheme="minorHAnsi" w:cstheme="minorHAnsi"/>
                <w:sz w:val="20"/>
                <w:szCs w:val="20"/>
                <w:lang w:val="fr-FR"/>
              </w:rPr>
            </w:pPr>
          </w:p>
        </w:tc>
        <w:tc>
          <w:tcPr>
            <w:tcW w:w="751" w:type="dxa"/>
          </w:tcPr>
          <w:p w14:paraId="32EBFD2E" w14:textId="77777777" w:rsidR="007848B9" w:rsidRDefault="007848B9"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w:t>
            </w:r>
          </w:p>
        </w:tc>
        <w:tc>
          <w:tcPr>
            <w:tcW w:w="751" w:type="dxa"/>
          </w:tcPr>
          <w:p w14:paraId="225C98B7" w14:textId="77777777" w:rsidR="007848B9" w:rsidRDefault="007848B9"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1</w:t>
            </w:r>
          </w:p>
        </w:tc>
        <w:tc>
          <w:tcPr>
            <w:tcW w:w="1004" w:type="dxa"/>
          </w:tcPr>
          <w:p w14:paraId="555B7780" w14:textId="77777777" w:rsidR="007848B9" w:rsidRDefault="007848B9"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Somme</w:t>
            </w:r>
          </w:p>
        </w:tc>
      </w:tr>
      <w:tr w:rsidR="007848B9" w14:paraId="109EB033" w14:textId="77777777" w:rsidTr="00FF729B">
        <w:tc>
          <w:tcPr>
            <w:tcW w:w="1004" w:type="dxa"/>
          </w:tcPr>
          <w:p w14:paraId="0D13A136" w14:textId="77777777" w:rsidR="007848B9" w:rsidRDefault="00FF729B" w:rsidP="002D5D4F">
            <w:pPr>
              <w:spacing w:after="0"/>
              <w:ind w:left="0" w:right="48" w:firstLine="0"/>
              <w:rPr>
                <w:rFonts w:asciiTheme="minorHAnsi" w:hAnsiTheme="minorHAnsi" w:cstheme="minorHAnsi"/>
                <w:sz w:val="24"/>
                <w:szCs w:val="24"/>
                <w:lang w:val="fr-FR"/>
              </w:rPr>
            </w:pPr>
            <w:r w:rsidRPr="007848B9">
              <w:rPr>
                <w:sz w:val="24"/>
                <w:szCs w:val="24"/>
              </w:rPr>
              <w:t>[-44,-3]</w:t>
            </w:r>
          </w:p>
        </w:tc>
        <w:tc>
          <w:tcPr>
            <w:tcW w:w="751" w:type="dxa"/>
          </w:tcPr>
          <w:p w14:paraId="451C40C0"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3091</w:t>
            </w:r>
          </w:p>
        </w:tc>
        <w:tc>
          <w:tcPr>
            <w:tcW w:w="751" w:type="dxa"/>
          </w:tcPr>
          <w:p w14:paraId="67ECDF10"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791</w:t>
            </w:r>
          </w:p>
        </w:tc>
        <w:tc>
          <w:tcPr>
            <w:tcW w:w="1004" w:type="dxa"/>
          </w:tcPr>
          <w:p w14:paraId="05365670"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3882</w:t>
            </w:r>
          </w:p>
        </w:tc>
      </w:tr>
      <w:tr w:rsidR="007848B9" w14:paraId="66734333" w14:textId="77777777" w:rsidTr="00FF729B">
        <w:tc>
          <w:tcPr>
            <w:tcW w:w="1004" w:type="dxa"/>
          </w:tcPr>
          <w:p w14:paraId="32DA6022" w14:textId="77777777" w:rsidR="007848B9" w:rsidRDefault="00FF729B" w:rsidP="002D5D4F">
            <w:pPr>
              <w:spacing w:after="0"/>
              <w:ind w:left="0" w:right="48" w:firstLine="0"/>
              <w:rPr>
                <w:rFonts w:asciiTheme="minorHAnsi" w:hAnsiTheme="minorHAnsi" w:cstheme="minorHAnsi"/>
                <w:sz w:val="24"/>
                <w:szCs w:val="24"/>
                <w:lang w:val="fr-FR"/>
              </w:rPr>
            </w:pPr>
            <w:r>
              <w:rPr>
                <w:sz w:val="24"/>
                <w:szCs w:val="24"/>
              </w:rPr>
              <w:t>[</w:t>
            </w:r>
            <w:r w:rsidRPr="007848B9">
              <w:rPr>
                <w:sz w:val="24"/>
                <w:szCs w:val="24"/>
              </w:rPr>
              <w:t>-</w:t>
            </w:r>
            <w:r>
              <w:rPr>
                <w:sz w:val="24"/>
                <w:szCs w:val="24"/>
              </w:rPr>
              <w:t>2</w:t>
            </w:r>
            <w:r w:rsidRPr="007848B9">
              <w:rPr>
                <w:sz w:val="24"/>
                <w:szCs w:val="24"/>
              </w:rPr>
              <w:t>,2]</w:t>
            </w:r>
          </w:p>
        </w:tc>
        <w:tc>
          <w:tcPr>
            <w:tcW w:w="751" w:type="dxa"/>
          </w:tcPr>
          <w:p w14:paraId="7EA6B664"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839</w:t>
            </w:r>
          </w:p>
        </w:tc>
        <w:tc>
          <w:tcPr>
            <w:tcW w:w="751" w:type="dxa"/>
          </w:tcPr>
          <w:p w14:paraId="5CB00373"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782</w:t>
            </w:r>
          </w:p>
        </w:tc>
        <w:tc>
          <w:tcPr>
            <w:tcW w:w="1004" w:type="dxa"/>
          </w:tcPr>
          <w:p w14:paraId="67814CFC"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1621</w:t>
            </w:r>
          </w:p>
        </w:tc>
      </w:tr>
      <w:tr w:rsidR="007848B9" w14:paraId="04CB068E" w14:textId="77777777" w:rsidTr="00FF729B">
        <w:tc>
          <w:tcPr>
            <w:tcW w:w="1004" w:type="dxa"/>
          </w:tcPr>
          <w:p w14:paraId="6EE5EBB1" w14:textId="77777777" w:rsidR="007848B9" w:rsidRDefault="00FF729B" w:rsidP="002D5D4F">
            <w:pPr>
              <w:spacing w:after="0"/>
              <w:ind w:left="0" w:right="48" w:firstLine="0"/>
              <w:rPr>
                <w:rFonts w:asciiTheme="minorHAnsi" w:hAnsiTheme="minorHAnsi" w:cstheme="minorHAnsi"/>
                <w:sz w:val="24"/>
                <w:szCs w:val="24"/>
                <w:lang w:val="fr-FR"/>
              </w:rPr>
            </w:pPr>
            <w:r>
              <w:rPr>
                <w:sz w:val="24"/>
                <w:szCs w:val="24"/>
              </w:rPr>
              <w:t>[3</w:t>
            </w:r>
            <w:r w:rsidRPr="007848B9">
              <w:rPr>
                <w:sz w:val="24"/>
                <w:szCs w:val="24"/>
              </w:rPr>
              <w:t>,39]</w:t>
            </w:r>
          </w:p>
        </w:tc>
        <w:tc>
          <w:tcPr>
            <w:tcW w:w="751" w:type="dxa"/>
          </w:tcPr>
          <w:p w14:paraId="058FE249"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762</w:t>
            </w:r>
          </w:p>
        </w:tc>
        <w:tc>
          <w:tcPr>
            <w:tcW w:w="751" w:type="dxa"/>
          </w:tcPr>
          <w:p w14:paraId="7BE8BD18"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2</w:t>
            </w:r>
            <w:r w:rsidR="00FF729B">
              <w:rPr>
                <w:rFonts w:asciiTheme="minorHAnsi" w:hAnsiTheme="minorHAnsi" w:cstheme="minorHAnsi"/>
                <w:sz w:val="24"/>
                <w:szCs w:val="24"/>
                <w:lang w:val="fr-FR"/>
              </w:rPr>
              <w:t>0</w:t>
            </w:r>
            <w:r>
              <w:rPr>
                <w:rFonts w:asciiTheme="minorHAnsi" w:hAnsiTheme="minorHAnsi" w:cstheme="minorHAnsi"/>
                <w:sz w:val="24"/>
                <w:szCs w:val="24"/>
                <w:lang w:val="fr-FR"/>
              </w:rPr>
              <w:t>3</w:t>
            </w:r>
            <w:r w:rsidR="00FF729B">
              <w:rPr>
                <w:rFonts w:asciiTheme="minorHAnsi" w:hAnsiTheme="minorHAnsi" w:cstheme="minorHAnsi"/>
                <w:sz w:val="24"/>
                <w:szCs w:val="24"/>
                <w:lang w:val="fr-FR"/>
              </w:rPr>
              <w:t>6</w:t>
            </w:r>
          </w:p>
        </w:tc>
        <w:tc>
          <w:tcPr>
            <w:tcW w:w="1004" w:type="dxa"/>
          </w:tcPr>
          <w:p w14:paraId="2AAB32DD"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2798</w:t>
            </w:r>
          </w:p>
        </w:tc>
      </w:tr>
      <w:tr w:rsidR="007848B9" w14:paraId="278048F4" w14:textId="77777777" w:rsidTr="00FF729B">
        <w:tc>
          <w:tcPr>
            <w:tcW w:w="1004" w:type="dxa"/>
          </w:tcPr>
          <w:p w14:paraId="7BC726E3" w14:textId="77777777" w:rsidR="007848B9" w:rsidRDefault="007848B9" w:rsidP="002D5D4F">
            <w:pPr>
              <w:spacing w:after="0"/>
              <w:ind w:left="0" w:right="48" w:firstLine="0"/>
              <w:rPr>
                <w:rFonts w:asciiTheme="minorHAnsi" w:hAnsiTheme="minorHAnsi" w:cstheme="minorHAnsi"/>
                <w:sz w:val="24"/>
                <w:szCs w:val="24"/>
                <w:lang w:val="fr-FR"/>
              </w:rPr>
            </w:pPr>
            <w:r>
              <w:rPr>
                <w:rFonts w:asciiTheme="minorHAnsi" w:hAnsiTheme="minorHAnsi" w:cstheme="minorHAnsi"/>
                <w:sz w:val="24"/>
                <w:szCs w:val="24"/>
                <w:lang w:val="fr-FR"/>
              </w:rPr>
              <w:t>Somme</w:t>
            </w:r>
          </w:p>
        </w:tc>
        <w:tc>
          <w:tcPr>
            <w:tcW w:w="751" w:type="dxa"/>
          </w:tcPr>
          <w:p w14:paraId="222BC03D"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4692</w:t>
            </w:r>
          </w:p>
        </w:tc>
        <w:tc>
          <w:tcPr>
            <w:tcW w:w="751" w:type="dxa"/>
          </w:tcPr>
          <w:p w14:paraId="037A9BB0"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3609</w:t>
            </w:r>
          </w:p>
        </w:tc>
        <w:tc>
          <w:tcPr>
            <w:tcW w:w="1004" w:type="dxa"/>
          </w:tcPr>
          <w:p w14:paraId="11B352E8" w14:textId="77777777" w:rsidR="007848B9" w:rsidRDefault="00E81E56"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8301</w:t>
            </w:r>
          </w:p>
        </w:tc>
      </w:tr>
    </w:tbl>
    <w:tbl>
      <w:tblPr>
        <w:tblStyle w:val="Grilledutableau"/>
        <w:tblpPr w:leftFromText="141" w:rightFromText="141" w:vertAnchor="text" w:horzAnchor="page" w:tblpX="6817" w:tblpY="-1683"/>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04"/>
        <w:gridCol w:w="812"/>
        <w:gridCol w:w="812"/>
      </w:tblGrid>
      <w:tr w:rsidR="00FF729B" w14:paraId="4012AF60" w14:textId="77777777" w:rsidTr="00FF729B">
        <w:tc>
          <w:tcPr>
            <w:tcW w:w="1004" w:type="dxa"/>
          </w:tcPr>
          <w:p w14:paraId="7F7B74BB" w14:textId="77777777" w:rsidR="00FF729B" w:rsidRDefault="00FF729B" w:rsidP="00FF729B">
            <w:pPr>
              <w:spacing w:after="0"/>
              <w:ind w:left="0" w:right="48" w:firstLine="0"/>
              <w:rPr>
                <w:rFonts w:asciiTheme="minorHAnsi" w:hAnsiTheme="minorHAnsi" w:cstheme="minorHAnsi"/>
                <w:sz w:val="24"/>
                <w:szCs w:val="24"/>
                <w:lang w:val="fr-FR"/>
              </w:rPr>
            </w:pPr>
          </w:p>
        </w:tc>
        <w:tc>
          <w:tcPr>
            <w:tcW w:w="716" w:type="dxa"/>
          </w:tcPr>
          <w:p w14:paraId="3E3A1DB3"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w:t>
            </w:r>
          </w:p>
        </w:tc>
        <w:tc>
          <w:tcPr>
            <w:tcW w:w="690" w:type="dxa"/>
          </w:tcPr>
          <w:p w14:paraId="569227EE"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1</w:t>
            </w:r>
          </w:p>
        </w:tc>
      </w:tr>
      <w:tr w:rsidR="00FF729B" w14:paraId="42DE3EEE" w14:textId="77777777" w:rsidTr="00FF729B">
        <w:tc>
          <w:tcPr>
            <w:tcW w:w="1004" w:type="dxa"/>
          </w:tcPr>
          <w:p w14:paraId="27DECE84" w14:textId="77777777" w:rsidR="00FF729B" w:rsidRDefault="00FF729B" w:rsidP="00FF729B">
            <w:pPr>
              <w:spacing w:after="0"/>
              <w:ind w:left="0" w:right="48" w:firstLine="0"/>
              <w:rPr>
                <w:rFonts w:asciiTheme="minorHAnsi" w:hAnsiTheme="minorHAnsi" w:cstheme="minorHAnsi"/>
                <w:sz w:val="24"/>
                <w:szCs w:val="24"/>
                <w:lang w:val="fr-FR"/>
              </w:rPr>
            </w:pPr>
            <w:r>
              <w:rPr>
                <w:rFonts w:asciiTheme="minorHAnsi" w:hAnsiTheme="minorHAnsi" w:cstheme="minorHAnsi"/>
                <w:sz w:val="24"/>
                <w:szCs w:val="24"/>
                <w:lang w:val="fr-FR"/>
              </w:rPr>
              <w:t>[-44,-3]</w:t>
            </w:r>
          </w:p>
        </w:tc>
        <w:tc>
          <w:tcPr>
            <w:tcW w:w="716" w:type="dxa"/>
          </w:tcPr>
          <w:p w14:paraId="29A57339"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w:t>
            </w:r>
            <w:r w:rsidR="00E81E56">
              <w:rPr>
                <w:rFonts w:asciiTheme="minorHAnsi" w:hAnsiTheme="minorHAnsi" w:cstheme="minorHAnsi"/>
                <w:sz w:val="24"/>
                <w:szCs w:val="24"/>
                <w:lang w:val="fr-FR"/>
              </w:rPr>
              <w:t>796</w:t>
            </w:r>
          </w:p>
        </w:tc>
        <w:tc>
          <w:tcPr>
            <w:tcW w:w="690" w:type="dxa"/>
          </w:tcPr>
          <w:p w14:paraId="4B42204E"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0.20</w:t>
            </w:r>
            <w:r w:rsidR="00E81E56">
              <w:rPr>
                <w:rFonts w:asciiTheme="minorHAnsi" w:hAnsiTheme="minorHAnsi" w:cstheme="minorHAnsi"/>
                <w:sz w:val="24"/>
                <w:szCs w:val="24"/>
                <w:lang w:val="fr-FR"/>
              </w:rPr>
              <w:t>4</w:t>
            </w:r>
          </w:p>
        </w:tc>
      </w:tr>
      <w:tr w:rsidR="00FF729B" w14:paraId="5AD5E1A6" w14:textId="77777777" w:rsidTr="00FF729B">
        <w:tc>
          <w:tcPr>
            <w:tcW w:w="1004" w:type="dxa"/>
          </w:tcPr>
          <w:p w14:paraId="63210E32" w14:textId="77777777" w:rsidR="00FF729B" w:rsidRDefault="00FF729B" w:rsidP="00FF729B">
            <w:pPr>
              <w:spacing w:after="0"/>
              <w:ind w:left="0" w:right="48" w:firstLine="0"/>
              <w:rPr>
                <w:rFonts w:asciiTheme="minorHAnsi" w:hAnsiTheme="minorHAnsi" w:cstheme="minorHAnsi"/>
                <w:sz w:val="24"/>
                <w:szCs w:val="24"/>
                <w:lang w:val="fr-FR"/>
              </w:rPr>
            </w:pPr>
            <w:r>
              <w:rPr>
                <w:rFonts w:asciiTheme="minorHAnsi" w:hAnsiTheme="minorHAnsi" w:cstheme="minorHAnsi"/>
                <w:sz w:val="24"/>
                <w:szCs w:val="24"/>
                <w:lang w:val="fr-FR"/>
              </w:rPr>
              <w:t>[-2,2]</w:t>
            </w:r>
          </w:p>
        </w:tc>
        <w:tc>
          <w:tcPr>
            <w:tcW w:w="716" w:type="dxa"/>
          </w:tcPr>
          <w:p w14:paraId="062A76EC"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0.51</w:t>
            </w:r>
            <w:r w:rsidR="00E81E56">
              <w:rPr>
                <w:rFonts w:asciiTheme="minorHAnsi" w:hAnsiTheme="minorHAnsi" w:cstheme="minorHAnsi"/>
                <w:sz w:val="24"/>
                <w:szCs w:val="24"/>
                <w:lang w:val="fr-FR"/>
              </w:rPr>
              <w:t>8</w:t>
            </w:r>
          </w:p>
        </w:tc>
        <w:tc>
          <w:tcPr>
            <w:tcW w:w="690" w:type="dxa"/>
          </w:tcPr>
          <w:p w14:paraId="2620FEA6"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0.4</w:t>
            </w:r>
            <w:r w:rsidR="00E81E56">
              <w:rPr>
                <w:rFonts w:asciiTheme="minorHAnsi" w:hAnsiTheme="minorHAnsi" w:cstheme="minorHAnsi"/>
                <w:sz w:val="24"/>
                <w:szCs w:val="24"/>
                <w:lang w:val="fr-FR"/>
              </w:rPr>
              <w:t>82</w:t>
            </w:r>
          </w:p>
        </w:tc>
      </w:tr>
      <w:tr w:rsidR="00FF729B" w14:paraId="6882E8B9" w14:textId="77777777" w:rsidTr="00FF729B">
        <w:tc>
          <w:tcPr>
            <w:tcW w:w="1004" w:type="dxa"/>
          </w:tcPr>
          <w:p w14:paraId="5A3E71BF" w14:textId="77777777" w:rsidR="00FF729B" w:rsidRDefault="00FF729B" w:rsidP="00FF729B">
            <w:pPr>
              <w:spacing w:after="0"/>
              <w:ind w:left="0" w:right="48" w:firstLine="0"/>
              <w:rPr>
                <w:rFonts w:asciiTheme="minorHAnsi" w:hAnsiTheme="minorHAnsi" w:cstheme="minorHAnsi"/>
                <w:sz w:val="24"/>
                <w:szCs w:val="24"/>
                <w:lang w:val="fr-FR"/>
              </w:rPr>
            </w:pPr>
            <w:r>
              <w:rPr>
                <w:rFonts w:asciiTheme="minorHAnsi" w:hAnsiTheme="minorHAnsi" w:cstheme="minorHAnsi"/>
                <w:sz w:val="24"/>
                <w:szCs w:val="24"/>
                <w:lang w:val="fr-FR"/>
              </w:rPr>
              <w:t>[3,39]</w:t>
            </w:r>
          </w:p>
        </w:tc>
        <w:tc>
          <w:tcPr>
            <w:tcW w:w="716" w:type="dxa"/>
          </w:tcPr>
          <w:p w14:paraId="289EA16D"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0.27</w:t>
            </w:r>
            <w:r w:rsidR="00E81E56">
              <w:rPr>
                <w:rFonts w:asciiTheme="minorHAnsi" w:hAnsiTheme="minorHAnsi" w:cstheme="minorHAnsi"/>
                <w:sz w:val="24"/>
                <w:szCs w:val="24"/>
                <w:lang w:val="fr-FR"/>
              </w:rPr>
              <w:t>2</w:t>
            </w:r>
          </w:p>
        </w:tc>
        <w:tc>
          <w:tcPr>
            <w:tcW w:w="690" w:type="dxa"/>
          </w:tcPr>
          <w:p w14:paraId="68A3A1CB"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w:t>
            </w:r>
            <w:r w:rsidR="00E81E56">
              <w:rPr>
                <w:rFonts w:asciiTheme="minorHAnsi" w:hAnsiTheme="minorHAnsi" w:cstheme="minorHAnsi"/>
                <w:sz w:val="24"/>
                <w:szCs w:val="24"/>
                <w:lang w:val="fr-FR"/>
              </w:rPr>
              <w:t>728</w:t>
            </w:r>
          </w:p>
        </w:tc>
      </w:tr>
      <w:tr w:rsidR="00FF729B" w14:paraId="6AEBC770" w14:textId="77777777" w:rsidTr="00FF729B">
        <w:tc>
          <w:tcPr>
            <w:tcW w:w="1004" w:type="dxa"/>
          </w:tcPr>
          <w:p w14:paraId="0126E457" w14:textId="77777777" w:rsidR="00FF729B" w:rsidRDefault="00FF729B" w:rsidP="00FF729B">
            <w:pPr>
              <w:spacing w:after="0"/>
              <w:ind w:left="0" w:right="48" w:firstLine="0"/>
              <w:rPr>
                <w:rFonts w:asciiTheme="minorHAnsi" w:hAnsiTheme="minorHAnsi" w:cstheme="minorHAnsi"/>
                <w:sz w:val="24"/>
                <w:szCs w:val="24"/>
                <w:lang w:val="fr-FR"/>
              </w:rPr>
            </w:pPr>
            <w:r>
              <w:rPr>
                <w:rFonts w:asciiTheme="minorHAnsi" w:hAnsiTheme="minorHAnsi" w:cstheme="minorHAnsi"/>
                <w:sz w:val="24"/>
                <w:szCs w:val="24"/>
                <w:lang w:val="fr-FR"/>
              </w:rPr>
              <w:t>Somme</w:t>
            </w:r>
          </w:p>
        </w:tc>
        <w:tc>
          <w:tcPr>
            <w:tcW w:w="716" w:type="dxa"/>
          </w:tcPr>
          <w:p w14:paraId="4C129CFF"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0.5</w:t>
            </w:r>
            <w:r w:rsidR="0033238D">
              <w:rPr>
                <w:rFonts w:asciiTheme="minorHAnsi" w:hAnsiTheme="minorHAnsi" w:cstheme="minorHAnsi"/>
                <w:sz w:val="24"/>
                <w:szCs w:val="24"/>
                <w:lang w:val="fr-FR"/>
              </w:rPr>
              <w:t>6</w:t>
            </w:r>
            <w:r w:rsidR="00E81E56">
              <w:rPr>
                <w:rFonts w:asciiTheme="minorHAnsi" w:hAnsiTheme="minorHAnsi" w:cstheme="minorHAnsi"/>
                <w:sz w:val="24"/>
                <w:szCs w:val="24"/>
                <w:lang w:val="fr-FR"/>
              </w:rPr>
              <w:t>5</w:t>
            </w:r>
          </w:p>
        </w:tc>
        <w:tc>
          <w:tcPr>
            <w:tcW w:w="690" w:type="dxa"/>
          </w:tcPr>
          <w:p w14:paraId="011DAFBE" w14:textId="77777777" w:rsidR="00FF729B" w:rsidRDefault="00FF729B" w:rsidP="00FF729B">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0.4</w:t>
            </w:r>
            <w:r w:rsidR="00E81E56">
              <w:rPr>
                <w:rFonts w:asciiTheme="minorHAnsi" w:hAnsiTheme="minorHAnsi" w:cstheme="minorHAnsi"/>
                <w:sz w:val="24"/>
                <w:szCs w:val="24"/>
                <w:lang w:val="fr-FR"/>
              </w:rPr>
              <w:t>35</w:t>
            </w:r>
          </w:p>
        </w:tc>
      </w:tr>
    </w:tbl>
    <w:p w14:paraId="724F1576" w14:textId="77777777" w:rsidR="007848B9" w:rsidRDefault="007848B9" w:rsidP="002D5D4F">
      <w:pPr>
        <w:spacing w:after="0"/>
        <w:ind w:left="-5" w:right="48"/>
        <w:rPr>
          <w:rFonts w:asciiTheme="minorHAnsi" w:hAnsiTheme="minorHAnsi" w:cstheme="minorHAnsi"/>
          <w:sz w:val="24"/>
          <w:szCs w:val="24"/>
          <w:lang w:val="fr-FR"/>
        </w:rPr>
      </w:pPr>
    </w:p>
    <w:p w14:paraId="5EF74C52" w14:textId="77777777" w:rsidR="00373E49" w:rsidRDefault="00373E49" w:rsidP="0039494E">
      <w:pPr>
        <w:shd w:val="clear" w:color="auto" w:fill="FFFFFF"/>
        <w:spacing w:after="0" w:line="300" w:lineRule="atLeast"/>
        <w:ind w:left="0" w:firstLine="0"/>
        <w:rPr>
          <w:rFonts w:asciiTheme="minorHAnsi" w:hAnsiTheme="minorHAnsi" w:cstheme="minorHAnsi"/>
          <w:sz w:val="24"/>
          <w:szCs w:val="24"/>
          <w:lang w:val="fr-FR"/>
        </w:rPr>
      </w:pPr>
    </w:p>
    <w:p w14:paraId="5037DAC0" w14:textId="77777777" w:rsidR="00373E49" w:rsidRDefault="00373E49" w:rsidP="0039494E">
      <w:pPr>
        <w:shd w:val="clear" w:color="auto" w:fill="FFFFFF"/>
        <w:spacing w:after="0" w:line="300" w:lineRule="atLeast"/>
        <w:ind w:left="0" w:firstLine="0"/>
        <w:rPr>
          <w:rFonts w:asciiTheme="minorHAnsi" w:eastAsia="Times New Roman" w:hAnsiTheme="minorHAnsi" w:cstheme="minorHAnsi"/>
          <w:sz w:val="24"/>
          <w:szCs w:val="24"/>
          <w:lang w:val="fr-FR" w:eastAsia="fr-FR"/>
        </w:rPr>
      </w:pPr>
    </w:p>
    <w:p w14:paraId="09CFE659" w14:textId="77777777" w:rsidR="00373E49" w:rsidRDefault="00373E49" w:rsidP="0039494E">
      <w:pPr>
        <w:shd w:val="clear" w:color="auto" w:fill="FFFFFF"/>
        <w:spacing w:after="0" w:line="300" w:lineRule="atLeast"/>
        <w:ind w:left="0" w:firstLine="0"/>
        <w:rPr>
          <w:rFonts w:asciiTheme="minorHAnsi" w:eastAsia="Times New Roman" w:hAnsiTheme="minorHAnsi" w:cstheme="minorHAnsi"/>
          <w:sz w:val="24"/>
          <w:szCs w:val="24"/>
          <w:lang w:val="fr-FR" w:eastAsia="fr-FR"/>
        </w:rPr>
      </w:pPr>
    </w:p>
    <w:p w14:paraId="07C49BB5" w14:textId="77777777" w:rsidR="00373E49" w:rsidRDefault="00373E49" w:rsidP="0039494E">
      <w:pPr>
        <w:shd w:val="clear" w:color="auto" w:fill="FFFFFF"/>
        <w:spacing w:after="0" w:line="300" w:lineRule="atLeast"/>
        <w:ind w:left="0" w:firstLine="0"/>
        <w:rPr>
          <w:rFonts w:asciiTheme="minorHAnsi" w:eastAsia="Times New Roman" w:hAnsiTheme="minorHAnsi" w:cstheme="minorHAnsi"/>
          <w:sz w:val="24"/>
          <w:szCs w:val="24"/>
          <w:lang w:val="fr-FR" w:eastAsia="fr-FR"/>
        </w:rPr>
      </w:pPr>
    </w:p>
    <w:p w14:paraId="1C962B26" w14:textId="77777777" w:rsidR="0039494E" w:rsidRDefault="0039494E" w:rsidP="0039494E">
      <w:pPr>
        <w:shd w:val="clear" w:color="auto" w:fill="FFFFFF"/>
        <w:spacing w:after="0" w:line="300" w:lineRule="atLeast"/>
        <w:ind w:left="0" w:firstLine="0"/>
        <w:rPr>
          <w:rFonts w:asciiTheme="minorHAnsi" w:eastAsia="Times New Roman" w:hAnsiTheme="minorHAnsi" w:cstheme="minorHAnsi"/>
          <w:sz w:val="24"/>
          <w:szCs w:val="24"/>
          <w:lang w:val="fr-FR" w:eastAsia="fr-FR"/>
        </w:rPr>
      </w:pPr>
      <w:r w:rsidRPr="0039494E">
        <w:rPr>
          <w:rFonts w:asciiTheme="minorHAnsi" w:eastAsia="Times New Roman" w:hAnsiTheme="minorHAnsi" w:cstheme="minorHAnsi"/>
          <w:sz w:val="24"/>
          <w:szCs w:val="24"/>
          <w:lang w:val="fr-FR" w:eastAsia="fr-FR"/>
        </w:rPr>
        <w:lastRenderedPageBreak/>
        <w:t>Si on tient compte des matchs indécis, alors on peut prévoir le résultat du match à seulement 72%</w:t>
      </w:r>
      <w:r>
        <w:rPr>
          <w:rFonts w:asciiTheme="minorHAnsi" w:eastAsia="Times New Roman" w:hAnsiTheme="minorHAnsi" w:cstheme="minorHAnsi"/>
          <w:sz w:val="24"/>
          <w:szCs w:val="24"/>
          <w:lang w:val="fr-FR" w:eastAsia="fr-FR"/>
        </w:rPr>
        <w:t>.</w:t>
      </w:r>
    </w:p>
    <w:p w14:paraId="480213B7" w14:textId="77777777" w:rsidR="0039494E" w:rsidRPr="0039494E" w:rsidRDefault="0039494E" w:rsidP="0039494E">
      <w:pPr>
        <w:shd w:val="clear" w:color="auto" w:fill="FFFFFF"/>
        <w:spacing w:after="0" w:line="300" w:lineRule="atLeast"/>
        <w:ind w:left="0" w:firstLine="0"/>
        <w:rPr>
          <w:rFonts w:asciiTheme="minorHAnsi" w:eastAsia="Times New Roman" w:hAnsiTheme="minorHAnsi" w:cstheme="minorHAnsi"/>
          <w:sz w:val="24"/>
          <w:szCs w:val="24"/>
          <w:lang w:val="fr-FR" w:eastAsia="fr-FR"/>
        </w:rPr>
      </w:pPr>
    </w:p>
    <w:p w14:paraId="12BB3531" w14:textId="77777777" w:rsidR="0033238D" w:rsidRPr="0033238D" w:rsidRDefault="0033238D" w:rsidP="0033238D">
      <w:pPr>
        <w:spacing w:after="0"/>
        <w:ind w:left="0" w:right="48" w:firstLine="0"/>
        <w:jc w:val="center"/>
        <w:rPr>
          <w:rFonts w:asciiTheme="minorHAnsi" w:hAnsiTheme="minorHAnsi" w:cstheme="minorHAnsi"/>
          <w:i/>
          <w:sz w:val="20"/>
          <w:szCs w:val="20"/>
          <w:lang w:val="fr-FR"/>
        </w:rPr>
      </w:pPr>
      <w:r w:rsidRPr="0033238D">
        <w:rPr>
          <w:rFonts w:asciiTheme="minorHAnsi" w:hAnsiTheme="minorHAnsi" w:cstheme="minorHAnsi"/>
          <w:i/>
          <w:sz w:val="20"/>
          <w:szCs w:val="20"/>
          <w:lang w:val="fr-FR"/>
        </w:rPr>
        <w:t>Table des probabilités de ScoreMT en fonction de Match winner</w:t>
      </w:r>
    </w:p>
    <w:tbl>
      <w:tblPr>
        <w:tblStyle w:val="Grilledutableau"/>
        <w:tblpPr w:leftFromText="141" w:rightFromText="141" w:vertAnchor="text" w:horzAnchor="margin" w:tblpXSpec="center" w:tblpY="3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04"/>
        <w:gridCol w:w="812"/>
        <w:gridCol w:w="812"/>
      </w:tblGrid>
      <w:tr w:rsidR="0033238D" w14:paraId="7598A262" w14:textId="77777777" w:rsidTr="0033238D">
        <w:tc>
          <w:tcPr>
            <w:tcW w:w="1004" w:type="dxa"/>
          </w:tcPr>
          <w:p w14:paraId="32F446E2" w14:textId="77777777" w:rsidR="0033238D" w:rsidRDefault="0033238D" w:rsidP="0033238D">
            <w:pPr>
              <w:spacing w:after="0"/>
              <w:ind w:left="0" w:right="48" w:firstLine="0"/>
              <w:rPr>
                <w:rFonts w:asciiTheme="minorHAnsi" w:hAnsiTheme="minorHAnsi" w:cstheme="minorHAnsi"/>
                <w:sz w:val="24"/>
                <w:szCs w:val="24"/>
                <w:lang w:val="fr-FR"/>
              </w:rPr>
            </w:pPr>
          </w:p>
        </w:tc>
        <w:tc>
          <w:tcPr>
            <w:tcW w:w="716" w:type="dxa"/>
          </w:tcPr>
          <w:p w14:paraId="60501AC6" w14:textId="77777777" w:rsidR="0033238D" w:rsidRDefault="0033238D" w:rsidP="0033238D">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w:t>
            </w:r>
          </w:p>
        </w:tc>
        <w:tc>
          <w:tcPr>
            <w:tcW w:w="690" w:type="dxa"/>
          </w:tcPr>
          <w:p w14:paraId="7C20137D" w14:textId="77777777" w:rsidR="0033238D" w:rsidRDefault="0033238D" w:rsidP="0033238D">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1</w:t>
            </w:r>
          </w:p>
        </w:tc>
      </w:tr>
      <w:tr w:rsidR="0033238D" w14:paraId="3FE4FF9A" w14:textId="77777777" w:rsidTr="0033238D">
        <w:tc>
          <w:tcPr>
            <w:tcW w:w="1004" w:type="dxa"/>
          </w:tcPr>
          <w:p w14:paraId="7B9A9317" w14:textId="77777777" w:rsidR="0033238D" w:rsidRDefault="0033238D" w:rsidP="0033238D">
            <w:pPr>
              <w:spacing w:after="0"/>
              <w:ind w:left="0" w:right="48" w:firstLine="0"/>
              <w:rPr>
                <w:rFonts w:asciiTheme="minorHAnsi" w:hAnsiTheme="minorHAnsi" w:cstheme="minorHAnsi"/>
                <w:sz w:val="24"/>
                <w:szCs w:val="24"/>
                <w:lang w:val="fr-FR"/>
              </w:rPr>
            </w:pPr>
            <w:r>
              <w:rPr>
                <w:rFonts w:asciiTheme="minorHAnsi" w:hAnsiTheme="minorHAnsi" w:cstheme="minorHAnsi"/>
                <w:sz w:val="24"/>
                <w:szCs w:val="24"/>
                <w:lang w:val="fr-FR"/>
              </w:rPr>
              <w:t>[-44,1]</w:t>
            </w:r>
          </w:p>
        </w:tc>
        <w:tc>
          <w:tcPr>
            <w:tcW w:w="716" w:type="dxa"/>
          </w:tcPr>
          <w:p w14:paraId="7409E58B" w14:textId="77777777" w:rsidR="0033238D" w:rsidRDefault="0033238D" w:rsidP="0033238D">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0.7</w:t>
            </w:r>
            <w:r w:rsidR="00373E49">
              <w:rPr>
                <w:rFonts w:asciiTheme="minorHAnsi" w:hAnsiTheme="minorHAnsi" w:cstheme="minorHAnsi"/>
                <w:sz w:val="24"/>
                <w:szCs w:val="24"/>
                <w:lang w:val="fr-FR"/>
              </w:rPr>
              <w:t>29</w:t>
            </w:r>
          </w:p>
        </w:tc>
        <w:tc>
          <w:tcPr>
            <w:tcW w:w="690" w:type="dxa"/>
          </w:tcPr>
          <w:p w14:paraId="3AB80001" w14:textId="77777777" w:rsidR="0033238D" w:rsidRDefault="0033238D" w:rsidP="0033238D">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0.27</w:t>
            </w:r>
            <w:r w:rsidR="00373E49">
              <w:rPr>
                <w:rFonts w:asciiTheme="minorHAnsi" w:hAnsiTheme="minorHAnsi" w:cstheme="minorHAnsi"/>
                <w:sz w:val="24"/>
                <w:szCs w:val="24"/>
                <w:lang w:val="fr-FR"/>
              </w:rPr>
              <w:t>1</w:t>
            </w:r>
          </w:p>
        </w:tc>
      </w:tr>
      <w:tr w:rsidR="0033238D" w14:paraId="38D7AA33" w14:textId="77777777" w:rsidTr="0033238D">
        <w:tc>
          <w:tcPr>
            <w:tcW w:w="1004" w:type="dxa"/>
          </w:tcPr>
          <w:p w14:paraId="4F2E9D99" w14:textId="77777777" w:rsidR="0033238D" w:rsidRDefault="0033238D" w:rsidP="0033238D">
            <w:pPr>
              <w:spacing w:after="0"/>
              <w:ind w:left="0" w:right="48" w:firstLine="0"/>
              <w:rPr>
                <w:rFonts w:asciiTheme="minorHAnsi" w:hAnsiTheme="minorHAnsi" w:cstheme="minorHAnsi"/>
                <w:sz w:val="24"/>
                <w:szCs w:val="24"/>
                <w:lang w:val="fr-FR"/>
              </w:rPr>
            </w:pPr>
            <w:r>
              <w:rPr>
                <w:rFonts w:asciiTheme="minorHAnsi" w:hAnsiTheme="minorHAnsi" w:cstheme="minorHAnsi"/>
                <w:sz w:val="24"/>
                <w:szCs w:val="24"/>
                <w:lang w:val="fr-FR"/>
              </w:rPr>
              <w:t>[2,39]</w:t>
            </w:r>
          </w:p>
        </w:tc>
        <w:tc>
          <w:tcPr>
            <w:tcW w:w="716" w:type="dxa"/>
          </w:tcPr>
          <w:p w14:paraId="4A60CA94" w14:textId="77777777" w:rsidR="0033238D" w:rsidRDefault="0033238D" w:rsidP="0033238D">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0.29</w:t>
            </w:r>
            <w:r w:rsidR="00373E49">
              <w:rPr>
                <w:rFonts w:asciiTheme="minorHAnsi" w:hAnsiTheme="minorHAnsi" w:cstheme="minorHAnsi"/>
                <w:sz w:val="24"/>
                <w:szCs w:val="24"/>
                <w:lang w:val="fr-FR"/>
              </w:rPr>
              <w:t>1</w:t>
            </w:r>
          </w:p>
        </w:tc>
        <w:tc>
          <w:tcPr>
            <w:tcW w:w="690" w:type="dxa"/>
          </w:tcPr>
          <w:p w14:paraId="7E485AFD" w14:textId="77777777" w:rsidR="0033238D" w:rsidRDefault="0033238D" w:rsidP="0033238D">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0.7</w:t>
            </w:r>
            <w:r w:rsidR="00373E49">
              <w:rPr>
                <w:rFonts w:asciiTheme="minorHAnsi" w:hAnsiTheme="minorHAnsi" w:cstheme="minorHAnsi"/>
                <w:sz w:val="24"/>
                <w:szCs w:val="24"/>
                <w:lang w:val="fr-FR"/>
              </w:rPr>
              <w:t>09</w:t>
            </w:r>
          </w:p>
        </w:tc>
      </w:tr>
      <w:tr w:rsidR="0033238D" w14:paraId="73B4E6F2" w14:textId="77777777" w:rsidTr="0033238D">
        <w:tc>
          <w:tcPr>
            <w:tcW w:w="1004" w:type="dxa"/>
          </w:tcPr>
          <w:p w14:paraId="44A93DF8" w14:textId="77777777" w:rsidR="0033238D" w:rsidRDefault="0033238D" w:rsidP="0033238D">
            <w:pPr>
              <w:spacing w:after="0"/>
              <w:ind w:left="0" w:right="48" w:firstLine="0"/>
              <w:rPr>
                <w:rFonts w:asciiTheme="minorHAnsi" w:hAnsiTheme="minorHAnsi" w:cstheme="minorHAnsi"/>
                <w:sz w:val="24"/>
                <w:szCs w:val="24"/>
                <w:lang w:val="fr-FR"/>
              </w:rPr>
            </w:pPr>
            <w:r>
              <w:rPr>
                <w:rFonts w:asciiTheme="minorHAnsi" w:hAnsiTheme="minorHAnsi" w:cstheme="minorHAnsi"/>
                <w:sz w:val="24"/>
                <w:szCs w:val="24"/>
                <w:lang w:val="fr-FR"/>
              </w:rPr>
              <w:t>Somme</w:t>
            </w:r>
          </w:p>
        </w:tc>
        <w:tc>
          <w:tcPr>
            <w:tcW w:w="716" w:type="dxa"/>
          </w:tcPr>
          <w:p w14:paraId="2BBB2BF6" w14:textId="77777777" w:rsidR="0033238D" w:rsidRDefault="0033238D" w:rsidP="0033238D">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0.56</w:t>
            </w:r>
            <w:r w:rsidR="00373E49">
              <w:rPr>
                <w:rFonts w:asciiTheme="minorHAnsi" w:hAnsiTheme="minorHAnsi" w:cstheme="minorHAnsi"/>
                <w:sz w:val="24"/>
                <w:szCs w:val="24"/>
                <w:lang w:val="fr-FR"/>
              </w:rPr>
              <w:t>5</w:t>
            </w:r>
          </w:p>
        </w:tc>
        <w:tc>
          <w:tcPr>
            <w:tcW w:w="690" w:type="dxa"/>
          </w:tcPr>
          <w:p w14:paraId="4692402D" w14:textId="77777777" w:rsidR="0033238D" w:rsidRDefault="0033238D" w:rsidP="0033238D">
            <w:pPr>
              <w:spacing w:after="0"/>
              <w:ind w:left="0" w:right="48" w:firstLine="0"/>
              <w:jc w:val="center"/>
              <w:rPr>
                <w:rFonts w:asciiTheme="minorHAnsi" w:hAnsiTheme="minorHAnsi" w:cstheme="minorHAnsi"/>
                <w:sz w:val="24"/>
                <w:szCs w:val="24"/>
                <w:lang w:val="fr-FR"/>
              </w:rPr>
            </w:pPr>
            <w:r>
              <w:rPr>
                <w:rFonts w:asciiTheme="minorHAnsi" w:hAnsiTheme="minorHAnsi" w:cstheme="minorHAnsi"/>
                <w:sz w:val="24"/>
                <w:szCs w:val="24"/>
                <w:lang w:val="fr-FR"/>
              </w:rPr>
              <w:t>0.4</w:t>
            </w:r>
            <w:r w:rsidR="00373E49">
              <w:rPr>
                <w:rFonts w:asciiTheme="minorHAnsi" w:hAnsiTheme="minorHAnsi" w:cstheme="minorHAnsi"/>
                <w:sz w:val="24"/>
                <w:szCs w:val="24"/>
                <w:lang w:val="fr-FR"/>
              </w:rPr>
              <w:t>35</w:t>
            </w:r>
          </w:p>
        </w:tc>
      </w:tr>
    </w:tbl>
    <w:p w14:paraId="7E0CC1A1" w14:textId="77777777" w:rsidR="00DB246C" w:rsidRDefault="00DB246C" w:rsidP="002D5D4F">
      <w:pPr>
        <w:spacing w:after="0"/>
        <w:ind w:left="-5" w:right="48"/>
        <w:rPr>
          <w:rFonts w:asciiTheme="minorHAnsi" w:hAnsiTheme="minorHAnsi" w:cstheme="minorHAnsi"/>
          <w:sz w:val="24"/>
          <w:szCs w:val="24"/>
          <w:lang w:val="fr-FR"/>
        </w:rPr>
      </w:pPr>
    </w:p>
    <w:p w14:paraId="4A6D3719" w14:textId="77777777" w:rsidR="00DB246C" w:rsidRDefault="00DB246C" w:rsidP="002D5D4F">
      <w:pPr>
        <w:spacing w:after="0"/>
        <w:ind w:left="-5" w:right="48"/>
        <w:rPr>
          <w:rFonts w:asciiTheme="minorHAnsi" w:hAnsiTheme="minorHAnsi" w:cstheme="minorHAnsi"/>
          <w:sz w:val="24"/>
          <w:szCs w:val="24"/>
          <w:lang w:val="fr-FR"/>
        </w:rPr>
      </w:pPr>
    </w:p>
    <w:p w14:paraId="5AE78C6D" w14:textId="77777777" w:rsidR="00DB246C" w:rsidRDefault="00DB246C" w:rsidP="002D5D4F">
      <w:pPr>
        <w:spacing w:after="0"/>
        <w:ind w:left="-5" w:right="48"/>
        <w:rPr>
          <w:rFonts w:asciiTheme="minorHAnsi" w:hAnsiTheme="minorHAnsi" w:cstheme="minorHAnsi"/>
          <w:sz w:val="24"/>
          <w:szCs w:val="24"/>
          <w:lang w:val="fr-FR"/>
        </w:rPr>
      </w:pPr>
    </w:p>
    <w:p w14:paraId="00032358" w14:textId="77777777" w:rsidR="002D5D4F" w:rsidRPr="00D32C02" w:rsidRDefault="002D5D4F" w:rsidP="00187B71">
      <w:pPr>
        <w:spacing w:after="0"/>
        <w:ind w:left="-5" w:right="48"/>
        <w:rPr>
          <w:rFonts w:asciiTheme="minorHAnsi" w:hAnsiTheme="minorHAnsi" w:cstheme="minorHAnsi"/>
          <w:sz w:val="24"/>
          <w:szCs w:val="24"/>
          <w:lang w:val="fr-FR"/>
        </w:rPr>
      </w:pPr>
    </w:p>
    <w:p w14:paraId="136F901C"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39F82AEF"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0093F34C"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46E96BF2" w14:textId="77777777" w:rsidR="007B4C45" w:rsidRDefault="007B4C45" w:rsidP="007B4C45">
      <w:pPr>
        <w:spacing w:after="0" w:line="259" w:lineRule="auto"/>
        <w:ind w:left="0" w:firstLine="0"/>
        <w:rPr>
          <w:rFonts w:asciiTheme="minorHAnsi" w:hAnsiTheme="minorHAnsi" w:cstheme="minorHAnsi"/>
          <w:color w:val="FF0000"/>
          <w:sz w:val="24"/>
          <w:szCs w:val="24"/>
          <w:lang w:val="fr-FR"/>
        </w:rPr>
      </w:pPr>
    </w:p>
    <w:p w14:paraId="03DF0BBE" w14:textId="77777777" w:rsidR="007B4C45" w:rsidRPr="00901592" w:rsidRDefault="007B4C45" w:rsidP="007B4C45">
      <w:pPr>
        <w:spacing w:after="0" w:line="259" w:lineRule="auto"/>
        <w:ind w:left="0" w:firstLine="0"/>
        <w:rPr>
          <w:rFonts w:asciiTheme="minorHAnsi" w:hAnsiTheme="minorHAnsi" w:cstheme="minorHAnsi"/>
          <w:color w:val="C00000"/>
          <w:sz w:val="32"/>
          <w:szCs w:val="32"/>
        </w:rPr>
      </w:pPr>
      <w:r w:rsidRPr="00901592">
        <w:rPr>
          <w:rFonts w:asciiTheme="minorHAnsi" w:hAnsiTheme="minorHAnsi" w:cstheme="minorHAnsi"/>
          <w:color w:val="C00000"/>
          <w:sz w:val="32"/>
          <w:szCs w:val="32"/>
        </w:rPr>
        <w:t>Régression linéaire</w:t>
      </w:r>
    </w:p>
    <w:p w14:paraId="1ED23B63" w14:textId="77777777" w:rsidR="007B4C45" w:rsidRDefault="007B4C45" w:rsidP="007B4C45">
      <w:pPr>
        <w:spacing w:after="0"/>
        <w:rPr>
          <w:rFonts w:asciiTheme="minorHAnsi" w:hAnsiTheme="minorHAnsi" w:cstheme="minorHAnsi"/>
          <w:sz w:val="24"/>
          <w:szCs w:val="24"/>
        </w:rPr>
      </w:pPr>
    </w:p>
    <w:p w14:paraId="023D03C2" w14:textId="77777777" w:rsidR="007B4C45" w:rsidRPr="007B4C45" w:rsidRDefault="001649DB" w:rsidP="007B4C45">
      <w:pPr>
        <w:spacing w:after="0"/>
        <w:rPr>
          <w:rFonts w:asciiTheme="minorHAnsi" w:hAnsiTheme="minorHAnsi" w:cstheme="minorHAnsi"/>
          <w:color w:val="002060"/>
          <w:sz w:val="28"/>
          <w:szCs w:val="28"/>
        </w:rPr>
      </w:pPr>
      <w:r>
        <w:rPr>
          <w:rFonts w:asciiTheme="minorHAnsi" w:hAnsiTheme="minorHAnsi" w:cstheme="minorHAnsi"/>
          <w:color w:val="002060"/>
          <w:sz w:val="28"/>
          <w:szCs w:val="28"/>
        </w:rPr>
        <w:t>M</w:t>
      </w:r>
      <w:r w:rsidR="003A4EE1">
        <w:rPr>
          <w:rFonts w:asciiTheme="minorHAnsi" w:hAnsiTheme="minorHAnsi" w:cstheme="minorHAnsi"/>
          <w:color w:val="002060"/>
          <w:sz w:val="28"/>
          <w:szCs w:val="28"/>
        </w:rPr>
        <w:t>odèle complet</w:t>
      </w:r>
    </w:p>
    <w:p w14:paraId="79C5E531" w14:textId="6F3BD499" w:rsidR="007B4C45" w:rsidRPr="00B21176" w:rsidRDefault="007B4C45" w:rsidP="003A4EE1">
      <w:pPr>
        <w:spacing w:after="0"/>
        <w:ind w:firstLine="710"/>
        <w:rPr>
          <w:rFonts w:asciiTheme="minorHAnsi" w:hAnsiTheme="minorHAnsi" w:cstheme="minorHAnsi"/>
          <w:sz w:val="24"/>
          <w:szCs w:val="24"/>
        </w:rPr>
      </w:pPr>
      <w:r w:rsidRPr="00B21176">
        <w:rPr>
          <w:rFonts w:asciiTheme="minorHAnsi" w:hAnsiTheme="minorHAnsi" w:cstheme="minorHAnsi"/>
          <w:sz w:val="24"/>
          <w:szCs w:val="24"/>
        </w:rPr>
        <w:t xml:space="preserve">Ayant </w:t>
      </w:r>
      <w:proofErr w:type="spellStart"/>
      <w:r w:rsidRPr="00B21176">
        <w:rPr>
          <w:rFonts w:asciiTheme="minorHAnsi" w:hAnsiTheme="minorHAnsi" w:cstheme="minorHAnsi"/>
          <w:sz w:val="24"/>
          <w:szCs w:val="24"/>
        </w:rPr>
        <w:t>con</w:t>
      </w:r>
      <w:r w:rsidR="00CE4599">
        <w:rPr>
          <w:rFonts w:asciiTheme="minorHAnsi" w:hAnsiTheme="minorHAnsi" w:cstheme="minorHAnsi"/>
          <w:sz w:val="24"/>
          <w:szCs w:val="24"/>
        </w:rPr>
        <w:t>s</w:t>
      </w:r>
      <w:r w:rsidRPr="00B21176">
        <w:rPr>
          <w:rFonts w:asciiTheme="minorHAnsi" w:hAnsiTheme="minorHAnsi" w:cstheme="minorHAnsi"/>
          <w:sz w:val="24"/>
          <w:szCs w:val="24"/>
        </w:rPr>
        <w:t>taté</w:t>
      </w:r>
      <w:proofErr w:type="spellEnd"/>
      <w:r w:rsidRPr="00B21176">
        <w:rPr>
          <w:rFonts w:asciiTheme="minorHAnsi" w:hAnsiTheme="minorHAnsi" w:cstheme="minorHAnsi"/>
          <w:sz w:val="24"/>
          <w:szCs w:val="24"/>
        </w:rPr>
        <w:t xml:space="preserve"> l’importance de l’écart de points à la mi-temps dans le résultat du match, nous allons essayer de prédire cette valeur à </w:t>
      </w:r>
      <w:proofErr w:type="spellStart"/>
      <w:r w:rsidRPr="00B21176">
        <w:rPr>
          <w:rFonts w:asciiTheme="minorHAnsi" w:hAnsiTheme="minorHAnsi" w:cstheme="minorHAnsi"/>
          <w:sz w:val="24"/>
          <w:szCs w:val="24"/>
        </w:rPr>
        <w:t>l’aide</w:t>
      </w:r>
      <w:proofErr w:type="spellEnd"/>
      <w:r w:rsidRPr="00B21176">
        <w:rPr>
          <w:rFonts w:asciiTheme="minorHAnsi" w:hAnsiTheme="minorHAnsi" w:cstheme="minorHAnsi"/>
          <w:sz w:val="24"/>
          <w:szCs w:val="24"/>
        </w:rPr>
        <w:t xml:space="preserve"> </w:t>
      </w:r>
      <w:proofErr w:type="spellStart"/>
      <w:r w:rsidRPr="00B21176">
        <w:rPr>
          <w:rFonts w:asciiTheme="minorHAnsi" w:hAnsiTheme="minorHAnsi" w:cstheme="minorHAnsi"/>
          <w:sz w:val="24"/>
          <w:szCs w:val="24"/>
        </w:rPr>
        <w:t>d’une</w:t>
      </w:r>
      <w:proofErr w:type="spellEnd"/>
      <w:r w:rsidRPr="00B21176">
        <w:rPr>
          <w:rFonts w:asciiTheme="minorHAnsi" w:hAnsiTheme="minorHAnsi" w:cstheme="minorHAnsi"/>
          <w:sz w:val="24"/>
          <w:szCs w:val="24"/>
        </w:rPr>
        <w:t xml:space="preserve"> </w:t>
      </w:r>
      <w:proofErr w:type="spellStart"/>
      <w:r w:rsidRPr="00B21176">
        <w:rPr>
          <w:rFonts w:asciiTheme="minorHAnsi" w:hAnsiTheme="minorHAnsi" w:cstheme="minorHAnsi"/>
          <w:sz w:val="24"/>
          <w:szCs w:val="24"/>
        </w:rPr>
        <w:t>r</w:t>
      </w:r>
      <w:r w:rsidR="00CE4599">
        <w:rPr>
          <w:rFonts w:asciiTheme="minorHAnsi" w:hAnsiTheme="minorHAnsi" w:cstheme="minorHAnsi"/>
          <w:sz w:val="24"/>
          <w:szCs w:val="24"/>
        </w:rPr>
        <w:t>é</w:t>
      </w:r>
      <w:r w:rsidRPr="00B21176">
        <w:rPr>
          <w:rFonts w:asciiTheme="minorHAnsi" w:hAnsiTheme="minorHAnsi" w:cstheme="minorHAnsi"/>
          <w:sz w:val="24"/>
          <w:szCs w:val="24"/>
        </w:rPr>
        <w:t>gression</w:t>
      </w:r>
      <w:proofErr w:type="spellEnd"/>
      <w:r w:rsidRPr="00B21176">
        <w:rPr>
          <w:rFonts w:asciiTheme="minorHAnsi" w:hAnsiTheme="minorHAnsi" w:cstheme="minorHAnsi"/>
          <w:sz w:val="24"/>
          <w:szCs w:val="24"/>
        </w:rPr>
        <w:t xml:space="preserve"> </w:t>
      </w:r>
      <w:proofErr w:type="spellStart"/>
      <w:r w:rsidRPr="00B21176">
        <w:rPr>
          <w:rFonts w:asciiTheme="minorHAnsi" w:hAnsiTheme="minorHAnsi" w:cstheme="minorHAnsi"/>
          <w:sz w:val="24"/>
          <w:szCs w:val="24"/>
        </w:rPr>
        <w:t>linéaire</w:t>
      </w:r>
      <w:proofErr w:type="spellEnd"/>
      <w:r w:rsidRPr="00B21176">
        <w:rPr>
          <w:rFonts w:asciiTheme="minorHAnsi" w:hAnsiTheme="minorHAnsi" w:cstheme="minorHAnsi"/>
          <w:sz w:val="24"/>
          <w:szCs w:val="24"/>
        </w:rPr>
        <w:t xml:space="preserve">. Nous le ferons avec deux jeux de données différents, l’un contenant les valeurs du premier quart-temps et l’autre les données après 18 minutes de jeu. Cela nous permettra de montrer l’évolution de </w:t>
      </w:r>
      <w:r w:rsidR="003A4EE1">
        <w:rPr>
          <w:rFonts w:asciiTheme="minorHAnsi" w:hAnsiTheme="minorHAnsi" w:cstheme="minorHAnsi"/>
          <w:sz w:val="24"/>
          <w:szCs w:val="24"/>
        </w:rPr>
        <w:t>la</w:t>
      </w:r>
      <w:r w:rsidRPr="00B21176">
        <w:rPr>
          <w:rFonts w:asciiTheme="minorHAnsi" w:hAnsiTheme="minorHAnsi" w:cstheme="minorHAnsi"/>
          <w:sz w:val="24"/>
          <w:szCs w:val="24"/>
        </w:rPr>
        <w:t xml:space="preserve"> qualité de </w:t>
      </w:r>
      <w:r w:rsidR="003A4EE1">
        <w:rPr>
          <w:rFonts w:asciiTheme="minorHAnsi" w:hAnsiTheme="minorHAnsi" w:cstheme="minorHAnsi"/>
          <w:sz w:val="24"/>
          <w:szCs w:val="24"/>
        </w:rPr>
        <w:t xml:space="preserve">notre </w:t>
      </w:r>
      <w:r w:rsidRPr="00B21176">
        <w:rPr>
          <w:rFonts w:asciiTheme="minorHAnsi" w:hAnsiTheme="minorHAnsi" w:cstheme="minorHAnsi"/>
          <w:sz w:val="24"/>
          <w:szCs w:val="24"/>
        </w:rPr>
        <w:t>prédiction en fonction du temps de jeu écoulé.</w:t>
      </w:r>
    </w:p>
    <w:p w14:paraId="37F68017" w14:textId="77777777" w:rsidR="007B4C45" w:rsidRPr="00B21176" w:rsidRDefault="007B4C45" w:rsidP="007B4C45">
      <w:pPr>
        <w:spacing w:after="0"/>
        <w:rPr>
          <w:rFonts w:asciiTheme="minorHAnsi" w:hAnsiTheme="minorHAnsi" w:cstheme="minorHAnsi"/>
          <w:sz w:val="24"/>
          <w:szCs w:val="24"/>
        </w:rPr>
      </w:pPr>
      <w:r w:rsidRPr="00B21176">
        <w:rPr>
          <w:rFonts w:asciiTheme="minorHAnsi" w:hAnsiTheme="minorHAnsi" w:cstheme="minorHAnsi"/>
          <w:sz w:val="24"/>
          <w:szCs w:val="24"/>
        </w:rPr>
        <w:t>Pour cela, dans les deux cas, on ajuste le modèle complet par moindres carrés sur l’échantillon d’apprentissage puis on compare les valeurs ajustées aux valeurs prédites par le modèle pour les échantillon d’apprentissage et de test.</w:t>
      </w:r>
    </w:p>
    <w:p w14:paraId="069CC382" w14:textId="77777777" w:rsidR="003A4EE1" w:rsidRDefault="007B4C45" w:rsidP="003A4EE1">
      <w:pPr>
        <w:spacing w:after="0" w:line="259" w:lineRule="auto"/>
        <w:rPr>
          <w:rFonts w:asciiTheme="minorHAnsi" w:hAnsiTheme="minorHAnsi" w:cstheme="minorHAnsi"/>
          <w:sz w:val="24"/>
          <w:szCs w:val="24"/>
        </w:rPr>
      </w:pPr>
      <w:r w:rsidRPr="00B21176">
        <w:rPr>
          <w:rFonts w:asciiTheme="minorHAnsi" w:hAnsiTheme="minorHAnsi" w:cstheme="minorHAnsi"/>
          <w:sz w:val="24"/>
          <w:szCs w:val="24"/>
        </w:rPr>
        <w:t xml:space="preserve"> </w:t>
      </w:r>
    </w:p>
    <w:p w14:paraId="4704FAD6" w14:textId="77777777" w:rsidR="003A4EE1" w:rsidRDefault="003A4EE1" w:rsidP="003A4EE1">
      <w:pPr>
        <w:spacing w:after="0" w:line="259" w:lineRule="auto"/>
        <w:rPr>
          <w:rFonts w:asciiTheme="minorHAnsi" w:hAnsiTheme="minorHAnsi" w:cstheme="minorHAnsi"/>
          <w:sz w:val="24"/>
          <w:szCs w:val="24"/>
        </w:rPr>
      </w:pPr>
      <w:r w:rsidRPr="00B21176">
        <w:rPr>
          <w:rFonts w:asciiTheme="minorHAnsi" w:hAnsiTheme="minorHAnsi" w:cstheme="minorHAnsi"/>
          <w:noProof/>
          <w:sz w:val="24"/>
          <w:szCs w:val="24"/>
        </w:rPr>
        <w:drawing>
          <wp:anchor distT="0" distB="0" distL="114300" distR="114300" simplePos="0" relativeHeight="251701248" behindDoc="1" locked="0" layoutInCell="1" allowOverlap="1" wp14:anchorId="2426A1E9" wp14:editId="791E2070">
            <wp:simplePos x="0" y="0"/>
            <wp:positionH relativeFrom="margin">
              <wp:posOffset>-610235</wp:posOffset>
            </wp:positionH>
            <wp:positionV relativeFrom="paragraph">
              <wp:posOffset>274955</wp:posOffset>
            </wp:positionV>
            <wp:extent cx="4709160" cy="3208020"/>
            <wp:effectExtent l="0" t="0" r="0" b="0"/>
            <wp:wrapTight wrapText="bothSides">
              <wp:wrapPolygon edited="0">
                <wp:start x="0" y="0"/>
                <wp:lineTo x="0" y="21420"/>
                <wp:lineTo x="21495" y="21420"/>
                <wp:lineTo x="21495" y="0"/>
                <wp:lineTo x="0" y="0"/>
              </wp:wrapPolygon>
            </wp:wrapTight>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9160" cy="3208020"/>
                    </a:xfrm>
                    <a:prstGeom prst="rect">
                      <a:avLst/>
                    </a:prstGeom>
                  </pic:spPr>
                </pic:pic>
              </a:graphicData>
            </a:graphic>
            <wp14:sizeRelH relativeFrom="margin">
              <wp14:pctWidth>0</wp14:pctWidth>
            </wp14:sizeRelH>
            <wp14:sizeRelV relativeFrom="margin">
              <wp14:pctHeight>0</wp14:pctHeight>
            </wp14:sizeRelV>
          </wp:anchor>
        </w:drawing>
      </w:r>
    </w:p>
    <w:p w14:paraId="2517CED1" w14:textId="77777777" w:rsidR="003A4EE1" w:rsidRDefault="003A4EE1" w:rsidP="003A4EE1">
      <w:pPr>
        <w:spacing w:after="0" w:line="259" w:lineRule="auto"/>
        <w:rPr>
          <w:rFonts w:asciiTheme="minorHAnsi" w:hAnsiTheme="minorHAnsi" w:cstheme="minorHAnsi"/>
          <w:sz w:val="24"/>
          <w:szCs w:val="24"/>
        </w:rPr>
      </w:pPr>
    </w:p>
    <w:p w14:paraId="1D65F10F" w14:textId="77777777" w:rsidR="003A4EE1" w:rsidRDefault="003A4EE1" w:rsidP="003A4EE1">
      <w:pPr>
        <w:spacing w:after="0" w:line="259" w:lineRule="auto"/>
        <w:rPr>
          <w:rFonts w:asciiTheme="minorHAnsi" w:hAnsiTheme="minorHAnsi" w:cstheme="minorHAnsi"/>
          <w:sz w:val="24"/>
          <w:szCs w:val="24"/>
          <w:u w:val="single"/>
        </w:rPr>
      </w:pPr>
    </w:p>
    <w:p w14:paraId="6ADD8AB6" w14:textId="77777777" w:rsidR="003A4EE1" w:rsidRDefault="003A4EE1" w:rsidP="003A4EE1">
      <w:pPr>
        <w:spacing w:after="0" w:line="259" w:lineRule="auto"/>
        <w:rPr>
          <w:rFonts w:asciiTheme="minorHAnsi" w:hAnsiTheme="minorHAnsi" w:cstheme="minorHAnsi"/>
          <w:sz w:val="24"/>
          <w:szCs w:val="24"/>
          <w:u w:val="single"/>
        </w:rPr>
      </w:pPr>
    </w:p>
    <w:p w14:paraId="501F6625" w14:textId="77777777" w:rsidR="003A4EE1" w:rsidRDefault="003A4EE1" w:rsidP="003A4EE1">
      <w:pPr>
        <w:spacing w:after="0" w:line="259" w:lineRule="auto"/>
        <w:rPr>
          <w:rFonts w:asciiTheme="minorHAnsi" w:hAnsiTheme="minorHAnsi" w:cstheme="minorHAnsi"/>
          <w:sz w:val="24"/>
          <w:szCs w:val="24"/>
          <w:u w:val="single"/>
        </w:rPr>
      </w:pPr>
    </w:p>
    <w:p w14:paraId="5F9E875C" w14:textId="77777777" w:rsidR="003A4EE1" w:rsidRPr="003A4EE1" w:rsidRDefault="003A4EE1" w:rsidP="003A4EE1">
      <w:pPr>
        <w:spacing w:after="0" w:line="259" w:lineRule="auto"/>
        <w:rPr>
          <w:rFonts w:asciiTheme="minorHAnsi" w:hAnsiTheme="minorHAnsi" w:cstheme="minorHAnsi"/>
          <w:sz w:val="22"/>
          <w:u w:val="single"/>
        </w:rPr>
      </w:pPr>
      <w:r w:rsidRPr="003A4EE1">
        <w:rPr>
          <w:rFonts w:asciiTheme="minorHAnsi" w:hAnsiTheme="minorHAnsi" w:cstheme="minorHAnsi"/>
          <w:sz w:val="22"/>
          <w:u w:val="single"/>
        </w:rPr>
        <w:t>Erreurs de prédictions pour les deux premiers HT :</w:t>
      </w:r>
    </w:p>
    <w:p w14:paraId="5FBBC02B" w14:textId="77777777" w:rsidR="003A4EE1" w:rsidRPr="003A4EE1" w:rsidRDefault="003A4EE1" w:rsidP="003A4EE1">
      <w:pPr>
        <w:spacing w:after="0" w:line="259" w:lineRule="auto"/>
        <w:rPr>
          <w:rFonts w:asciiTheme="minorHAnsi" w:hAnsiTheme="minorHAnsi" w:cstheme="minorHAnsi"/>
          <w:sz w:val="22"/>
          <w:u w:val="single"/>
        </w:rPr>
      </w:pPr>
    </w:p>
    <w:p w14:paraId="40C8131A" w14:textId="77777777" w:rsidR="003A4EE1" w:rsidRPr="003A4EE1" w:rsidRDefault="003A4EE1" w:rsidP="003A4EE1">
      <w:pPr>
        <w:spacing w:after="0"/>
        <w:rPr>
          <w:rFonts w:asciiTheme="minorHAnsi" w:hAnsiTheme="minorHAnsi" w:cstheme="minorHAnsi"/>
          <w:sz w:val="22"/>
        </w:rPr>
      </w:pPr>
      <w:r w:rsidRPr="003A4EE1">
        <w:rPr>
          <w:rFonts w:asciiTheme="minorHAnsi" w:hAnsiTheme="minorHAnsi" w:cstheme="minorHAnsi"/>
          <w:sz w:val="22"/>
        </w:rPr>
        <w:t>Erreur ajustée : 63.64</w:t>
      </w:r>
    </w:p>
    <w:p w14:paraId="5691B259" w14:textId="77777777" w:rsidR="003A4EE1" w:rsidRPr="003A4EE1" w:rsidRDefault="003A4EE1" w:rsidP="003A4EE1">
      <w:pPr>
        <w:spacing w:after="0"/>
        <w:ind w:left="0" w:firstLine="0"/>
        <w:rPr>
          <w:rFonts w:asciiTheme="minorHAnsi" w:hAnsiTheme="minorHAnsi" w:cstheme="minorHAnsi"/>
          <w:sz w:val="22"/>
        </w:rPr>
      </w:pPr>
      <w:r w:rsidRPr="003A4EE1">
        <w:rPr>
          <w:rFonts w:asciiTheme="minorHAnsi" w:hAnsiTheme="minorHAnsi" w:cstheme="minorHAnsi"/>
          <w:sz w:val="22"/>
        </w:rPr>
        <w:t>Erreur prédiction : 64.46</w:t>
      </w:r>
    </w:p>
    <w:p w14:paraId="2E73DB5F" w14:textId="77777777" w:rsidR="007B4C45" w:rsidRPr="00B21176" w:rsidRDefault="007B4C45" w:rsidP="007B4C45">
      <w:pPr>
        <w:spacing w:after="0" w:line="259" w:lineRule="auto"/>
        <w:ind w:left="0" w:right="2503" w:firstLine="0"/>
        <w:jc w:val="center"/>
        <w:rPr>
          <w:rFonts w:asciiTheme="minorHAnsi" w:hAnsiTheme="minorHAnsi" w:cstheme="minorHAnsi"/>
          <w:sz w:val="24"/>
          <w:szCs w:val="24"/>
        </w:rPr>
      </w:pPr>
    </w:p>
    <w:p w14:paraId="2DB39997" w14:textId="77777777" w:rsidR="003A4EE1" w:rsidRDefault="003A4EE1" w:rsidP="003A4EE1">
      <w:pPr>
        <w:spacing w:after="0" w:line="259" w:lineRule="auto"/>
        <w:rPr>
          <w:rFonts w:asciiTheme="minorHAnsi" w:hAnsiTheme="minorHAnsi" w:cstheme="minorHAnsi"/>
          <w:sz w:val="24"/>
          <w:szCs w:val="24"/>
        </w:rPr>
      </w:pPr>
      <w:r w:rsidRPr="00B21176">
        <w:rPr>
          <w:rFonts w:asciiTheme="minorHAnsi" w:hAnsiTheme="minorHAnsi" w:cstheme="minorHAnsi"/>
          <w:noProof/>
          <w:sz w:val="24"/>
          <w:szCs w:val="24"/>
        </w:rPr>
        <w:lastRenderedPageBreak/>
        <w:drawing>
          <wp:anchor distT="0" distB="0" distL="114300" distR="114300" simplePos="0" relativeHeight="251702272" behindDoc="1" locked="0" layoutInCell="1" allowOverlap="1" wp14:anchorId="3BD9BD1F" wp14:editId="2B3915AC">
            <wp:simplePos x="0" y="0"/>
            <wp:positionH relativeFrom="column">
              <wp:posOffset>-671195</wp:posOffset>
            </wp:positionH>
            <wp:positionV relativeFrom="paragraph">
              <wp:posOffset>6985</wp:posOffset>
            </wp:positionV>
            <wp:extent cx="4648200" cy="3124200"/>
            <wp:effectExtent l="0" t="0" r="0" b="0"/>
            <wp:wrapTight wrapText="bothSides">
              <wp:wrapPolygon edited="0">
                <wp:start x="0" y="0"/>
                <wp:lineTo x="0" y="21468"/>
                <wp:lineTo x="21511" y="21468"/>
                <wp:lineTo x="21511" y="0"/>
                <wp:lineTo x="0" y="0"/>
              </wp:wrapPolygon>
            </wp:wrapTight>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8200" cy="3124200"/>
                    </a:xfrm>
                    <a:prstGeom prst="rect">
                      <a:avLst/>
                    </a:prstGeom>
                  </pic:spPr>
                </pic:pic>
              </a:graphicData>
            </a:graphic>
            <wp14:sizeRelH relativeFrom="margin">
              <wp14:pctWidth>0</wp14:pctWidth>
            </wp14:sizeRelH>
            <wp14:sizeRelV relativeFrom="margin">
              <wp14:pctHeight>0</wp14:pctHeight>
            </wp14:sizeRelV>
          </wp:anchor>
        </w:drawing>
      </w:r>
    </w:p>
    <w:p w14:paraId="5E17F3AB" w14:textId="77777777" w:rsidR="003A4EE1" w:rsidRDefault="003A4EE1" w:rsidP="003A4EE1">
      <w:pPr>
        <w:spacing w:after="0" w:line="259" w:lineRule="auto"/>
        <w:rPr>
          <w:rFonts w:asciiTheme="minorHAnsi" w:hAnsiTheme="minorHAnsi" w:cstheme="minorHAnsi"/>
          <w:sz w:val="24"/>
          <w:szCs w:val="24"/>
        </w:rPr>
      </w:pPr>
    </w:p>
    <w:p w14:paraId="57EBE1B4" w14:textId="77777777" w:rsidR="003A4EE1" w:rsidRDefault="003A4EE1" w:rsidP="003A4EE1">
      <w:pPr>
        <w:spacing w:after="0" w:line="259" w:lineRule="auto"/>
        <w:rPr>
          <w:rFonts w:asciiTheme="minorHAnsi" w:hAnsiTheme="minorHAnsi" w:cstheme="minorHAnsi"/>
          <w:sz w:val="22"/>
          <w:u w:val="single"/>
        </w:rPr>
      </w:pPr>
    </w:p>
    <w:p w14:paraId="0F3E9687" w14:textId="77777777" w:rsidR="003A4EE1" w:rsidRDefault="003A4EE1" w:rsidP="003A4EE1">
      <w:pPr>
        <w:spacing w:after="0" w:line="259" w:lineRule="auto"/>
        <w:rPr>
          <w:rFonts w:asciiTheme="minorHAnsi" w:hAnsiTheme="minorHAnsi" w:cstheme="minorHAnsi"/>
          <w:sz w:val="22"/>
          <w:u w:val="single"/>
        </w:rPr>
      </w:pPr>
    </w:p>
    <w:p w14:paraId="6F216E3D" w14:textId="77777777" w:rsidR="003A4EE1" w:rsidRDefault="003A4EE1" w:rsidP="003A4EE1">
      <w:pPr>
        <w:spacing w:after="0" w:line="259" w:lineRule="auto"/>
        <w:rPr>
          <w:rFonts w:asciiTheme="minorHAnsi" w:hAnsiTheme="minorHAnsi" w:cstheme="minorHAnsi"/>
          <w:sz w:val="22"/>
          <w:u w:val="single"/>
        </w:rPr>
      </w:pPr>
    </w:p>
    <w:p w14:paraId="708F1903" w14:textId="77777777" w:rsidR="007B4C45" w:rsidRDefault="007B4C45" w:rsidP="003A4EE1">
      <w:pPr>
        <w:spacing w:after="0" w:line="259" w:lineRule="auto"/>
        <w:rPr>
          <w:rFonts w:asciiTheme="minorHAnsi" w:hAnsiTheme="minorHAnsi" w:cstheme="minorHAnsi"/>
          <w:sz w:val="22"/>
          <w:u w:val="single"/>
        </w:rPr>
      </w:pPr>
      <w:r w:rsidRPr="003A4EE1">
        <w:rPr>
          <w:rFonts w:asciiTheme="minorHAnsi" w:hAnsiTheme="minorHAnsi" w:cstheme="minorHAnsi"/>
          <w:sz w:val="22"/>
          <w:u w:val="single"/>
        </w:rPr>
        <w:t xml:space="preserve">Erreurs de prédictions pour les </w:t>
      </w:r>
      <w:r w:rsidR="003A4EE1">
        <w:rPr>
          <w:rFonts w:asciiTheme="minorHAnsi" w:hAnsiTheme="minorHAnsi" w:cstheme="minorHAnsi"/>
          <w:sz w:val="22"/>
          <w:u w:val="single"/>
        </w:rPr>
        <w:t>trois</w:t>
      </w:r>
      <w:r w:rsidRPr="003A4EE1">
        <w:rPr>
          <w:rFonts w:asciiTheme="minorHAnsi" w:hAnsiTheme="minorHAnsi" w:cstheme="minorHAnsi"/>
          <w:sz w:val="22"/>
          <w:u w:val="single"/>
        </w:rPr>
        <w:t xml:space="preserve"> premiers HT</w:t>
      </w:r>
      <w:r w:rsidR="003A4EE1" w:rsidRPr="003A4EE1">
        <w:rPr>
          <w:rFonts w:asciiTheme="minorHAnsi" w:hAnsiTheme="minorHAnsi" w:cstheme="minorHAnsi"/>
          <w:sz w:val="22"/>
          <w:u w:val="single"/>
        </w:rPr>
        <w:t xml:space="preserve"> :</w:t>
      </w:r>
    </w:p>
    <w:p w14:paraId="3CBF75DC" w14:textId="77777777" w:rsidR="003A4EE1" w:rsidRPr="003A4EE1" w:rsidRDefault="003A4EE1" w:rsidP="003A4EE1">
      <w:pPr>
        <w:spacing w:after="0" w:line="259" w:lineRule="auto"/>
        <w:rPr>
          <w:rFonts w:asciiTheme="minorHAnsi" w:hAnsiTheme="minorHAnsi" w:cstheme="minorHAnsi"/>
          <w:sz w:val="22"/>
          <w:u w:val="single"/>
        </w:rPr>
      </w:pPr>
    </w:p>
    <w:p w14:paraId="181956CF" w14:textId="77777777" w:rsidR="007B4C45" w:rsidRPr="003A4EE1" w:rsidRDefault="007B4C45" w:rsidP="003A4EE1">
      <w:pPr>
        <w:spacing w:after="0"/>
        <w:rPr>
          <w:rFonts w:asciiTheme="minorHAnsi" w:hAnsiTheme="minorHAnsi" w:cstheme="minorHAnsi"/>
          <w:sz w:val="22"/>
        </w:rPr>
      </w:pPr>
      <w:r w:rsidRPr="003A4EE1">
        <w:rPr>
          <w:rFonts w:asciiTheme="minorHAnsi" w:hAnsiTheme="minorHAnsi" w:cstheme="minorHAnsi"/>
          <w:sz w:val="22"/>
        </w:rPr>
        <w:t>Erreur ajustée : 39.218</w:t>
      </w:r>
    </w:p>
    <w:p w14:paraId="1F240D88" w14:textId="77777777" w:rsidR="007B4C45" w:rsidRDefault="007B4C45" w:rsidP="003A4EE1">
      <w:pPr>
        <w:spacing w:after="0"/>
        <w:rPr>
          <w:rFonts w:asciiTheme="minorHAnsi" w:hAnsiTheme="minorHAnsi" w:cstheme="minorHAnsi"/>
          <w:sz w:val="22"/>
        </w:rPr>
      </w:pPr>
      <w:r w:rsidRPr="003A4EE1">
        <w:rPr>
          <w:rFonts w:asciiTheme="minorHAnsi" w:hAnsiTheme="minorHAnsi" w:cstheme="minorHAnsi"/>
          <w:sz w:val="22"/>
        </w:rPr>
        <w:t>Erreur de prédiction : 38.919</w:t>
      </w:r>
    </w:p>
    <w:p w14:paraId="4527D513" w14:textId="77777777" w:rsidR="003A4EE1" w:rsidRDefault="003A4EE1" w:rsidP="003A4EE1">
      <w:pPr>
        <w:spacing w:after="0"/>
        <w:rPr>
          <w:rFonts w:asciiTheme="minorHAnsi" w:hAnsiTheme="minorHAnsi" w:cstheme="minorHAnsi"/>
          <w:sz w:val="22"/>
        </w:rPr>
      </w:pPr>
    </w:p>
    <w:p w14:paraId="24261C5C" w14:textId="77777777" w:rsidR="003A4EE1" w:rsidRDefault="003A4EE1" w:rsidP="003A4EE1">
      <w:pPr>
        <w:spacing w:after="0"/>
        <w:rPr>
          <w:rFonts w:asciiTheme="minorHAnsi" w:hAnsiTheme="minorHAnsi" w:cstheme="minorHAnsi"/>
          <w:sz w:val="22"/>
        </w:rPr>
      </w:pPr>
    </w:p>
    <w:p w14:paraId="651AC2D2" w14:textId="77777777" w:rsidR="003A4EE1" w:rsidRDefault="003A4EE1" w:rsidP="003A4EE1">
      <w:pPr>
        <w:spacing w:after="0"/>
        <w:rPr>
          <w:rFonts w:asciiTheme="minorHAnsi" w:hAnsiTheme="minorHAnsi" w:cstheme="minorHAnsi"/>
          <w:sz w:val="22"/>
        </w:rPr>
      </w:pPr>
    </w:p>
    <w:p w14:paraId="4EB0E47B" w14:textId="77777777" w:rsidR="003A4EE1" w:rsidRDefault="003A4EE1" w:rsidP="003A4EE1">
      <w:pPr>
        <w:spacing w:after="0"/>
        <w:rPr>
          <w:rFonts w:asciiTheme="minorHAnsi" w:hAnsiTheme="minorHAnsi" w:cstheme="minorHAnsi"/>
          <w:sz w:val="22"/>
        </w:rPr>
      </w:pPr>
    </w:p>
    <w:p w14:paraId="733A15A0" w14:textId="77777777" w:rsidR="003A4EE1" w:rsidRDefault="003A4EE1" w:rsidP="003A4EE1">
      <w:pPr>
        <w:spacing w:after="0"/>
        <w:rPr>
          <w:rFonts w:asciiTheme="minorHAnsi" w:hAnsiTheme="minorHAnsi" w:cstheme="minorHAnsi"/>
          <w:sz w:val="22"/>
        </w:rPr>
      </w:pPr>
    </w:p>
    <w:p w14:paraId="165C9E41" w14:textId="77777777" w:rsidR="003A4EE1" w:rsidRDefault="003A4EE1" w:rsidP="003A4EE1">
      <w:pPr>
        <w:spacing w:after="0"/>
        <w:rPr>
          <w:rFonts w:asciiTheme="minorHAnsi" w:hAnsiTheme="minorHAnsi" w:cstheme="minorHAnsi"/>
          <w:sz w:val="22"/>
        </w:rPr>
      </w:pPr>
    </w:p>
    <w:p w14:paraId="7A2FD24A" w14:textId="77777777" w:rsidR="003A4EE1" w:rsidRDefault="003A4EE1" w:rsidP="003A4EE1">
      <w:pPr>
        <w:spacing w:after="0"/>
        <w:rPr>
          <w:rFonts w:asciiTheme="minorHAnsi" w:hAnsiTheme="minorHAnsi" w:cstheme="minorHAnsi"/>
          <w:sz w:val="22"/>
        </w:rPr>
      </w:pPr>
    </w:p>
    <w:p w14:paraId="17A3674F" w14:textId="77777777" w:rsidR="003A4EE1" w:rsidRDefault="003A4EE1" w:rsidP="003A4EE1">
      <w:pPr>
        <w:spacing w:after="0"/>
        <w:ind w:left="0" w:firstLine="0"/>
        <w:rPr>
          <w:rFonts w:asciiTheme="minorHAnsi" w:hAnsiTheme="minorHAnsi" w:cstheme="minorHAnsi"/>
          <w:sz w:val="22"/>
        </w:rPr>
      </w:pPr>
    </w:p>
    <w:p w14:paraId="72BEF014" w14:textId="77777777" w:rsidR="003A4EE1" w:rsidRDefault="007B4C45" w:rsidP="003A4EE1">
      <w:pPr>
        <w:spacing w:after="0"/>
        <w:ind w:left="0" w:firstLine="720"/>
        <w:rPr>
          <w:rFonts w:asciiTheme="minorHAnsi" w:hAnsiTheme="minorHAnsi" w:cstheme="minorHAnsi"/>
          <w:sz w:val="24"/>
          <w:szCs w:val="24"/>
        </w:rPr>
      </w:pPr>
      <w:r w:rsidRPr="00B21176">
        <w:rPr>
          <w:rFonts w:asciiTheme="minorHAnsi" w:hAnsiTheme="minorHAnsi" w:cstheme="minorHAnsi"/>
          <w:sz w:val="24"/>
          <w:szCs w:val="24"/>
        </w:rPr>
        <w:t>Les erreurs de prédiction sont proches des erreurs d’ajustement ce qui nous permet de valider notre régression. On est donc capable de prédire l’écart de point à la mi-temps de façon convenable à partir des données des deux ou trois premiers HT.</w:t>
      </w:r>
    </w:p>
    <w:p w14:paraId="220D19D1" w14:textId="77777777" w:rsidR="003A4EE1" w:rsidRDefault="003A4EE1" w:rsidP="003A4EE1">
      <w:pPr>
        <w:spacing w:after="0"/>
        <w:ind w:left="0" w:firstLine="0"/>
        <w:rPr>
          <w:rFonts w:asciiTheme="minorHAnsi" w:hAnsiTheme="minorHAnsi" w:cstheme="minorHAnsi"/>
          <w:sz w:val="24"/>
          <w:szCs w:val="24"/>
        </w:rPr>
      </w:pPr>
    </w:p>
    <w:p w14:paraId="6BA425CA" w14:textId="77777777" w:rsidR="007B4C45" w:rsidRPr="003A4EE1" w:rsidRDefault="007B4C45" w:rsidP="003A4EE1">
      <w:pPr>
        <w:spacing w:after="0"/>
        <w:ind w:left="0" w:firstLine="0"/>
        <w:rPr>
          <w:rFonts w:asciiTheme="minorHAnsi" w:hAnsiTheme="minorHAnsi" w:cstheme="minorHAnsi"/>
          <w:b/>
          <w:sz w:val="24"/>
          <w:szCs w:val="24"/>
        </w:rPr>
      </w:pPr>
      <w:r w:rsidRPr="003A4EE1">
        <w:rPr>
          <w:rFonts w:asciiTheme="minorHAnsi" w:hAnsiTheme="minorHAnsi" w:cstheme="minorHAnsi"/>
          <w:b/>
          <w:sz w:val="24"/>
          <w:szCs w:val="24"/>
        </w:rPr>
        <w:t>Estimation des valeurs de Match winner</w:t>
      </w:r>
    </w:p>
    <w:p w14:paraId="134A9F6F" w14:textId="77777777" w:rsidR="007B4C45" w:rsidRDefault="007B4C45" w:rsidP="003A4EE1">
      <w:pPr>
        <w:spacing w:after="0"/>
        <w:ind w:right="97"/>
        <w:rPr>
          <w:rFonts w:asciiTheme="minorHAnsi" w:hAnsiTheme="minorHAnsi" w:cstheme="minorHAnsi"/>
          <w:sz w:val="24"/>
          <w:szCs w:val="24"/>
        </w:rPr>
      </w:pPr>
      <w:r w:rsidRPr="00B21176">
        <w:rPr>
          <w:rFonts w:asciiTheme="minorHAnsi" w:hAnsiTheme="minorHAnsi" w:cstheme="minorHAnsi"/>
          <w:sz w:val="24"/>
          <w:szCs w:val="24"/>
        </w:rPr>
        <w:t>A partir des valeurs prédites de ScoreMT pour l’échantillon test, on estime le vainqueur de chaque match en utilisant la règle établie dans la première partie. Si l’équipe à l’extérieure mène de plus d’un point (ScoreMT &gt; 1) alors on suppose qu’elle va remporter le match. Sinon, on suppose que c’est l’équipe à domicile qui va l’emporter. On estime alors le nombre de bonnes prédictions en comparant ces valeurs aux valeurs de Match winner de notre échantillon test.</w:t>
      </w:r>
    </w:p>
    <w:p w14:paraId="30D33247" w14:textId="77777777" w:rsidR="003A4EE1" w:rsidRDefault="003A4EE1" w:rsidP="003A4EE1">
      <w:pPr>
        <w:spacing w:after="0"/>
        <w:ind w:left="0" w:right="97" w:firstLine="0"/>
        <w:rPr>
          <w:rFonts w:asciiTheme="minorHAnsi" w:hAnsiTheme="minorHAnsi" w:cstheme="minorHAnsi"/>
          <w:sz w:val="24"/>
          <w:szCs w:val="24"/>
        </w:rPr>
      </w:pPr>
    </w:p>
    <w:p w14:paraId="313C962D" w14:textId="77777777" w:rsidR="003A4EE1" w:rsidRPr="003A4EE1" w:rsidRDefault="003A4EE1" w:rsidP="003A4EE1">
      <w:pPr>
        <w:spacing w:after="0"/>
        <w:ind w:left="720" w:right="97" w:firstLine="720"/>
        <w:rPr>
          <w:rFonts w:asciiTheme="minorHAnsi" w:hAnsiTheme="minorHAnsi" w:cstheme="minorHAnsi"/>
          <w:i/>
          <w:sz w:val="24"/>
          <w:szCs w:val="24"/>
        </w:rPr>
      </w:pPr>
      <w:r w:rsidRPr="003A4EE1">
        <w:rPr>
          <w:rFonts w:asciiTheme="minorHAnsi" w:hAnsiTheme="minorHAnsi" w:cstheme="minorHAnsi"/>
          <w:i/>
          <w:sz w:val="24"/>
          <w:szCs w:val="24"/>
        </w:rPr>
        <w:t>Table des prédictions</w:t>
      </w:r>
    </w:p>
    <w:tbl>
      <w:tblPr>
        <w:tblStyle w:val="Grilledutableau"/>
        <w:tblpPr w:leftFromText="141" w:rightFromText="141" w:vertAnchor="text" w:horzAnchor="page" w:tblpX="2041" w:tblpY="9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98"/>
        <w:gridCol w:w="2273"/>
      </w:tblGrid>
      <w:tr w:rsidR="003A4EE1" w14:paraId="71641284" w14:textId="77777777" w:rsidTr="00901592">
        <w:tc>
          <w:tcPr>
            <w:tcW w:w="1398" w:type="dxa"/>
          </w:tcPr>
          <w:p w14:paraId="7C5A01A7" w14:textId="77777777" w:rsidR="003A4EE1" w:rsidRPr="003A4EE1" w:rsidRDefault="003A4EE1" w:rsidP="003A4EE1">
            <w:pPr>
              <w:spacing w:after="0"/>
              <w:ind w:left="0" w:right="97" w:firstLine="0"/>
              <w:jc w:val="center"/>
              <w:rPr>
                <w:rFonts w:asciiTheme="minorHAnsi" w:hAnsiTheme="minorHAnsi" w:cstheme="minorHAnsi"/>
                <w:b/>
                <w:sz w:val="24"/>
                <w:szCs w:val="24"/>
              </w:rPr>
            </w:pPr>
            <w:r w:rsidRPr="003A4EE1">
              <w:rPr>
                <w:rFonts w:asciiTheme="minorHAnsi" w:hAnsiTheme="minorHAnsi" w:cstheme="minorHAnsi"/>
                <w:b/>
                <w:sz w:val="24"/>
                <w:szCs w:val="24"/>
              </w:rPr>
              <w:t>Régression</w:t>
            </w:r>
          </w:p>
        </w:tc>
        <w:tc>
          <w:tcPr>
            <w:tcW w:w="2273" w:type="dxa"/>
          </w:tcPr>
          <w:p w14:paraId="23FE648C" w14:textId="77777777" w:rsidR="003A4EE1" w:rsidRPr="003A4EE1" w:rsidRDefault="003A4EE1" w:rsidP="003A4EE1">
            <w:pPr>
              <w:spacing w:after="0"/>
              <w:ind w:left="0" w:right="97" w:firstLine="0"/>
              <w:rPr>
                <w:rFonts w:asciiTheme="minorHAnsi" w:hAnsiTheme="minorHAnsi" w:cstheme="minorHAnsi"/>
                <w:b/>
                <w:sz w:val="24"/>
                <w:szCs w:val="24"/>
              </w:rPr>
            </w:pPr>
            <w:r w:rsidRPr="003A4EE1">
              <w:rPr>
                <w:rFonts w:asciiTheme="minorHAnsi" w:hAnsiTheme="minorHAnsi" w:cstheme="minorHAnsi"/>
                <w:b/>
                <w:sz w:val="24"/>
                <w:szCs w:val="24"/>
              </w:rPr>
              <w:t>Bonnes prédictions</w:t>
            </w:r>
          </w:p>
        </w:tc>
      </w:tr>
      <w:tr w:rsidR="003A4EE1" w14:paraId="6C3FE2D1" w14:textId="77777777" w:rsidTr="00901592">
        <w:tc>
          <w:tcPr>
            <w:tcW w:w="1398" w:type="dxa"/>
          </w:tcPr>
          <w:p w14:paraId="272752FB" w14:textId="77777777" w:rsidR="003A4EE1" w:rsidRDefault="003A4EE1" w:rsidP="003A4EE1">
            <w:pPr>
              <w:spacing w:after="0"/>
              <w:ind w:left="0" w:right="97" w:firstLine="0"/>
              <w:jc w:val="center"/>
              <w:rPr>
                <w:rFonts w:asciiTheme="minorHAnsi" w:hAnsiTheme="minorHAnsi" w:cstheme="minorHAnsi"/>
                <w:sz w:val="24"/>
                <w:szCs w:val="24"/>
              </w:rPr>
            </w:pPr>
            <w:r>
              <w:rPr>
                <w:rFonts w:asciiTheme="minorHAnsi" w:hAnsiTheme="minorHAnsi" w:cstheme="minorHAnsi"/>
                <w:sz w:val="24"/>
                <w:szCs w:val="24"/>
              </w:rPr>
              <w:t>12 min</w:t>
            </w:r>
          </w:p>
        </w:tc>
        <w:tc>
          <w:tcPr>
            <w:tcW w:w="2273" w:type="dxa"/>
          </w:tcPr>
          <w:p w14:paraId="2AA738EF" w14:textId="77777777" w:rsidR="003A4EE1" w:rsidRDefault="003A4EE1" w:rsidP="003A4EE1">
            <w:pPr>
              <w:spacing w:after="0"/>
              <w:ind w:left="0" w:right="97" w:firstLine="0"/>
              <w:jc w:val="center"/>
              <w:rPr>
                <w:rFonts w:asciiTheme="minorHAnsi" w:hAnsiTheme="minorHAnsi" w:cstheme="minorHAnsi"/>
                <w:sz w:val="24"/>
                <w:szCs w:val="24"/>
              </w:rPr>
            </w:pPr>
            <w:r>
              <w:rPr>
                <w:rFonts w:asciiTheme="minorHAnsi" w:hAnsiTheme="minorHAnsi" w:cstheme="minorHAnsi"/>
                <w:sz w:val="24"/>
                <w:szCs w:val="24"/>
              </w:rPr>
              <w:t>63,7%</w:t>
            </w:r>
          </w:p>
        </w:tc>
      </w:tr>
      <w:tr w:rsidR="003A4EE1" w14:paraId="25F1D29E" w14:textId="77777777" w:rsidTr="00901592">
        <w:tc>
          <w:tcPr>
            <w:tcW w:w="1398" w:type="dxa"/>
          </w:tcPr>
          <w:p w14:paraId="69ED5C64" w14:textId="77777777" w:rsidR="003A4EE1" w:rsidRDefault="003A4EE1" w:rsidP="003A4EE1">
            <w:pPr>
              <w:spacing w:after="0"/>
              <w:ind w:left="0" w:right="97" w:firstLine="0"/>
              <w:jc w:val="center"/>
              <w:rPr>
                <w:rFonts w:asciiTheme="minorHAnsi" w:hAnsiTheme="minorHAnsi" w:cstheme="minorHAnsi"/>
                <w:sz w:val="24"/>
                <w:szCs w:val="24"/>
              </w:rPr>
            </w:pPr>
            <w:r>
              <w:rPr>
                <w:rFonts w:asciiTheme="minorHAnsi" w:hAnsiTheme="minorHAnsi" w:cstheme="minorHAnsi"/>
                <w:sz w:val="24"/>
                <w:szCs w:val="24"/>
              </w:rPr>
              <w:t>18 min</w:t>
            </w:r>
          </w:p>
        </w:tc>
        <w:tc>
          <w:tcPr>
            <w:tcW w:w="2273" w:type="dxa"/>
          </w:tcPr>
          <w:p w14:paraId="51FE5AE5" w14:textId="77777777" w:rsidR="003A4EE1" w:rsidRDefault="003A4EE1" w:rsidP="003A4EE1">
            <w:pPr>
              <w:spacing w:after="0"/>
              <w:ind w:left="0" w:right="97" w:firstLine="0"/>
              <w:jc w:val="center"/>
              <w:rPr>
                <w:rFonts w:asciiTheme="minorHAnsi" w:hAnsiTheme="minorHAnsi" w:cstheme="minorHAnsi"/>
                <w:sz w:val="24"/>
                <w:szCs w:val="24"/>
              </w:rPr>
            </w:pPr>
            <w:r>
              <w:rPr>
                <w:rFonts w:asciiTheme="minorHAnsi" w:hAnsiTheme="minorHAnsi" w:cstheme="minorHAnsi"/>
                <w:sz w:val="24"/>
                <w:szCs w:val="24"/>
              </w:rPr>
              <w:t>67,9%</w:t>
            </w:r>
          </w:p>
        </w:tc>
      </w:tr>
    </w:tbl>
    <w:p w14:paraId="4929BF8E" w14:textId="77777777" w:rsidR="003A4EE1" w:rsidRPr="00B21176" w:rsidRDefault="003A4EE1" w:rsidP="003A4EE1">
      <w:pPr>
        <w:spacing w:after="0"/>
        <w:ind w:right="97"/>
        <w:rPr>
          <w:rFonts w:asciiTheme="minorHAnsi" w:hAnsiTheme="minorHAnsi" w:cstheme="minorHAnsi"/>
          <w:sz w:val="24"/>
          <w:szCs w:val="24"/>
        </w:rPr>
      </w:pPr>
    </w:p>
    <w:p w14:paraId="61A6815A" w14:textId="77777777" w:rsidR="007B4C45" w:rsidRPr="00B21176" w:rsidRDefault="007B4C45" w:rsidP="007B4C45">
      <w:pPr>
        <w:spacing w:after="0" w:line="259" w:lineRule="auto"/>
        <w:ind w:left="1454" w:right="439"/>
        <w:jc w:val="center"/>
        <w:rPr>
          <w:rFonts w:asciiTheme="minorHAnsi" w:hAnsiTheme="minorHAnsi" w:cstheme="minorHAnsi"/>
          <w:sz w:val="24"/>
          <w:szCs w:val="24"/>
        </w:rPr>
      </w:pPr>
    </w:p>
    <w:p w14:paraId="4BBD4092" w14:textId="77777777" w:rsidR="003A4EE1" w:rsidRDefault="003A4EE1" w:rsidP="007B4C45">
      <w:pPr>
        <w:spacing w:after="0"/>
        <w:ind w:left="355"/>
        <w:rPr>
          <w:rFonts w:asciiTheme="minorHAnsi" w:hAnsiTheme="minorHAnsi" w:cstheme="minorHAnsi"/>
          <w:sz w:val="24"/>
          <w:szCs w:val="24"/>
        </w:rPr>
      </w:pPr>
    </w:p>
    <w:p w14:paraId="366309F1" w14:textId="77777777" w:rsidR="003A4EE1" w:rsidRDefault="003A4EE1" w:rsidP="007B4C45">
      <w:pPr>
        <w:spacing w:after="0"/>
        <w:ind w:left="355"/>
        <w:rPr>
          <w:rFonts w:asciiTheme="minorHAnsi" w:hAnsiTheme="minorHAnsi" w:cstheme="minorHAnsi"/>
          <w:sz w:val="24"/>
          <w:szCs w:val="24"/>
        </w:rPr>
      </w:pPr>
    </w:p>
    <w:p w14:paraId="1081216B" w14:textId="77777777" w:rsidR="003A4EE1" w:rsidRDefault="003A4EE1" w:rsidP="003A4EE1">
      <w:pPr>
        <w:spacing w:after="0"/>
        <w:rPr>
          <w:rFonts w:asciiTheme="minorHAnsi" w:hAnsiTheme="minorHAnsi" w:cstheme="minorHAnsi"/>
          <w:sz w:val="24"/>
          <w:szCs w:val="24"/>
        </w:rPr>
      </w:pPr>
    </w:p>
    <w:p w14:paraId="44EBC88F" w14:textId="77777777" w:rsidR="003A4EE1" w:rsidRDefault="003A4EE1" w:rsidP="003A4EE1">
      <w:pPr>
        <w:spacing w:after="0"/>
        <w:rPr>
          <w:rFonts w:asciiTheme="minorHAnsi" w:hAnsiTheme="minorHAnsi" w:cstheme="minorHAnsi"/>
          <w:sz w:val="24"/>
          <w:szCs w:val="24"/>
        </w:rPr>
      </w:pPr>
    </w:p>
    <w:p w14:paraId="2479E2C1" w14:textId="77777777" w:rsidR="003F04BA" w:rsidRDefault="003F04BA" w:rsidP="003A4EE1">
      <w:pPr>
        <w:spacing w:after="0"/>
        <w:rPr>
          <w:rFonts w:asciiTheme="minorHAnsi" w:hAnsiTheme="minorHAnsi" w:cstheme="minorHAnsi"/>
          <w:b/>
          <w:sz w:val="24"/>
          <w:szCs w:val="24"/>
        </w:rPr>
      </w:pPr>
    </w:p>
    <w:p w14:paraId="72FCC08E" w14:textId="77777777" w:rsidR="003F04BA" w:rsidRDefault="003F04BA" w:rsidP="003A4EE1">
      <w:pPr>
        <w:spacing w:after="0"/>
        <w:rPr>
          <w:rFonts w:asciiTheme="minorHAnsi" w:hAnsiTheme="minorHAnsi" w:cstheme="minorHAnsi"/>
          <w:b/>
          <w:sz w:val="24"/>
          <w:szCs w:val="24"/>
        </w:rPr>
      </w:pPr>
    </w:p>
    <w:p w14:paraId="6573FB80" w14:textId="77777777" w:rsidR="003F04BA" w:rsidRDefault="003F04BA" w:rsidP="003A4EE1">
      <w:pPr>
        <w:spacing w:after="0"/>
        <w:rPr>
          <w:rFonts w:asciiTheme="minorHAnsi" w:hAnsiTheme="minorHAnsi" w:cstheme="minorHAnsi"/>
          <w:b/>
          <w:sz w:val="24"/>
          <w:szCs w:val="24"/>
        </w:rPr>
      </w:pPr>
    </w:p>
    <w:p w14:paraId="2D843757" w14:textId="77777777" w:rsidR="003F04BA" w:rsidRDefault="003F04BA" w:rsidP="003A4EE1">
      <w:pPr>
        <w:spacing w:after="0"/>
        <w:rPr>
          <w:rFonts w:asciiTheme="minorHAnsi" w:hAnsiTheme="minorHAnsi" w:cstheme="minorHAnsi"/>
          <w:b/>
          <w:sz w:val="24"/>
          <w:szCs w:val="24"/>
        </w:rPr>
      </w:pPr>
    </w:p>
    <w:p w14:paraId="444BD647" w14:textId="77777777" w:rsidR="003F04BA" w:rsidRDefault="003F04BA" w:rsidP="003A4EE1">
      <w:pPr>
        <w:spacing w:after="0"/>
        <w:rPr>
          <w:rFonts w:asciiTheme="minorHAnsi" w:hAnsiTheme="minorHAnsi" w:cstheme="minorHAnsi"/>
          <w:b/>
          <w:sz w:val="24"/>
          <w:szCs w:val="24"/>
        </w:rPr>
      </w:pPr>
    </w:p>
    <w:p w14:paraId="2C683B2F" w14:textId="77777777" w:rsidR="003F04BA" w:rsidRDefault="003F04BA" w:rsidP="003A4EE1">
      <w:pPr>
        <w:spacing w:after="0"/>
        <w:rPr>
          <w:rFonts w:asciiTheme="minorHAnsi" w:hAnsiTheme="minorHAnsi" w:cstheme="minorHAnsi"/>
          <w:b/>
          <w:sz w:val="24"/>
          <w:szCs w:val="24"/>
        </w:rPr>
      </w:pPr>
    </w:p>
    <w:p w14:paraId="35B3484D" w14:textId="77777777" w:rsidR="003F04BA" w:rsidRDefault="003F04BA" w:rsidP="003A4EE1">
      <w:pPr>
        <w:spacing w:after="0"/>
        <w:rPr>
          <w:rFonts w:asciiTheme="minorHAnsi" w:hAnsiTheme="minorHAnsi" w:cstheme="minorHAnsi"/>
          <w:b/>
          <w:sz w:val="24"/>
          <w:szCs w:val="24"/>
        </w:rPr>
      </w:pPr>
    </w:p>
    <w:p w14:paraId="39E97DBA" w14:textId="77777777" w:rsidR="003A4EE1" w:rsidRDefault="007B4C45" w:rsidP="003A4EE1">
      <w:pPr>
        <w:spacing w:after="0"/>
        <w:rPr>
          <w:rFonts w:asciiTheme="minorHAnsi" w:hAnsiTheme="minorHAnsi" w:cstheme="minorHAnsi"/>
          <w:sz w:val="24"/>
          <w:szCs w:val="24"/>
        </w:rPr>
      </w:pPr>
      <w:r w:rsidRPr="003A4EE1">
        <w:rPr>
          <w:rFonts w:asciiTheme="minorHAnsi" w:hAnsiTheme="minorHAnsi" w:cstheme="minorHAnsi"/>
          <w:b/>
          <w:sz w:val="24"/>
          <w:szCs w:val="24"/>
        </w:rPr>
        <w:lastRenderedPageBreak/>
        <w:t>Significativité des variables</w:t>
      </w:r>
    </w:p>
    <w:p w14:paraId="4D89148C" w14:textId="77777777" w:rsidR="007B4C45" w:rsidRDefault="007B4C45" w:rsidP="003A4EE1">
      <w:pPr>
        <w:spacing w:after="0"/>
        <w:rPr>
          <w:rFonts w:asciiTheme="minorHAnsi" w:hAnsiTheme="minorHAnsi" w:cstheme="minorHAnsi"/>
          <w:sz w:val="24"/>
          <w:szCs w:val="24"/>
        </w:rPr>
      </w:pPr>
      <w:r w:rsidRPr="00B21176">
        <w:rPr>
          <w:rFonts w:asciiTheme="minorHAnsi" w:hAnsiTheme="minorHAnsi" w:cstheme="minorHAnsi"/>
          <w:sz w:val="24"/>
          <w:szCs w:val="24"/>
        </w:rPr>
        <w:t>Dans le but d’améliorer la prédiction, on teste la significativité des variables du modèle de régression.</w:t>
      </w:r>
    </w:p>
    <w:p w14:paraId="1EE61FBE" w14:textId="77777777" w:rsidR="003F04BA" w:rsidRDefault="003F04BA" w:rsidP="003F04BA">
      <w:pPr>
        <w:spacing w:after="0"/>
        <w:ind w:left="0" w:firstLine="0"/>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706368" behindDoc="0" locked="0" layoutInCell="1" allowOverlap="1" wp14:anchorId="32907021" wp14:editId="6A2A61C0">
                <wp:simplePos x="0" y="0"/>
                <wp:positionH relativeFrom="column">
                  <wp:posOffset>-587375</wp:posOffset>
                </wp:positionH>
                <wp:positionV relativeFrom="paragraph">
                  <wp:posOffset>274955</wp:posOffset>
                </wp:positionV>
                <wp:extent cx="3571875" cy="7139940"/>
                <wp:effectExtent l="0" t="0" r="9525" b="3810"/>
                <wp:wrapNone/>
                <wp:docPr id="464" name="Groupe 464"/>
                <wp:cNvGraphicFramePr/>
                <a:graphic xmlns:a="http://schemas.openxmlformats.org/drawingml/2006/main">
                  <a:graphicData uri="http://schemas.microsoft.com/office/word/2010/wordprocessingGroup">
                    <wpg:wgp>
                      <wpg:cNvGrpSpPr/>
                      <wpg:grpSpPr>
                        <a:xfrm>
                          <a:off x="0" y="0"/>
                          <a:ext cx="3571875" cy="7139940"/>
                          <a:chOff x="0" y="0"/>
                          <a:chExt cx="3571875" cy="7139940"/>
                        </a:xfrm>
                      </wpg:grpSpPr>
                      <pic:pic xmlns:pic="http://schemas.openxmlformats.org/drawingml/2006/picture">
                        <pic:nvPicPr>
                          <pic:cNvPr id="461" name="Image 46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358140"/>
                            <a:ext cx="3571875" cy="6781800"/>
                          </a:xfrm>
                          <a:prstGeom prst="rect">
                            <a:avLst/>
                          </a:prstGeom>
                        </pic:spPr>
                      </pic:pic>
                      <wps:wsp>
                        <wps:cNvPr id="462" name="Zone de texte 2"/>
                        <wps:cNvSpPr txBox="1">
                          <a:spLocks noChangeArrowheads="1"/>
                        </wps:cNvSpPr>
                        <wps:spPr bwMode="auto">
                          <a:xfrm>
                            <a:off x="388620" y="0"/>
                            <a:ext cx="2468880" cy="316230"/>
                          </a:xfrm>
                          <a:prstGeom prst="rect">
                            <a:avLst/>
                          </a:prstGeom>
                          <a:solidFill>
                            <a:srgbClr val="FFFFFF"/>
                          </a:solidFill>
                          <a:ln w="9525">
                            <a:noFill/>
                            <a:miter lim="800000"/>
                            <a:headEnd/>
                            <a:tailEnd/>
                          </a:ln>
                        </wps:spPr>
                        <wps:txbx>
                          <w:txbxContent>
                            <w:p w14:paraId="0BF37DAB" w14:textId="77777777" w:rsidR="003A0F67" w:rsidRDefault="003A0F67">
                              <w:r w:rsidRPr="003F04BA">
                                <w:rPr>
                                  <w:rFonts w:asciiTheme="minorHAnsi" w:hAnsiTheme="minorHAnsi" w:cstheme="minorHAnsi"/>
                                  <w:i/>
                                  <w:sz w:val="24"/>
                                  <w:szCs w:val="24"/>
                                </w:rPr>
                                <w:t>Régression</w:t>
                              </w:r>
                              <w:r>
                                <w:rPr>
                                  <w:rFonts w:asciiTheme="minorHAnsi" w:hAnsiTheme="minorHAnsi" w:cstheme="minorHAnsi"/>
                                  <w:i/>
                                  <w:sz w:val="24"/>
                                  <w:szCs w:val="24"/>
                                </w:rPr>
                                <w:t xml:space="preserve"> sur les deux premiers HT</w:t>
                              </w:r>
                            </w:p>
                          </w:txbxContent>
                        </wps:txbx>
                        <wps:bodyPr rot="0" vert="horz" wrap="square" lIns="91440" tIns="45720" rIns="91440" bIns="45720" anchor="t" anchorCtr="0">
                          <a:spAutoFit/>
                        </wps:bodyPr>
                      </wps:wsp>
                    </wpg:wgp>
                  </a:graphicData>
                </a:graphic>
              </wp:anchor>
            </w:drawing>
          </mc:Choice>
          <mc:Fallback>
            <w:pict>
              <v:group w14:anchorId="32907021" id="Groupe 464" o:spid="_x0000_s1046" style="position:absolute;margin-left:-46.25pt;margin-top:21.65pt;width:281.25pt;height:562.2pt;z-index:251706368" coordsize="35718,71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aVvqgMAAGwIAAAOAAAAZHJzL2Uyb0RvYy54bWykVttu2zgQfS+w/0Dw&#10;3dHFsi0LUYrUuSBAuw22uy/7RkuURFQiWZK2nBb7752hZNexDbToGog9vAx55syZYa7f7rqWbLmx&#10;QsmcRlchJVwWqhSyzuk/fz9MUkqsY7JkrZI8py/c0rc3f7y57nXGY9WotuSGwCHSZr3OaeOczoLA&#10;Fg3vmL1SmktYrJTpmIOhqYPSsB5O79ogDsN50CtTaqMKbi3M3g2L9MafX1W8cB+rynJH2pwCNue/&#10;jf9e43dwc82y2jDdiGKEwX4DRceEhEsPR90xx8jGiLOjOlEYZVXlrgrVBaqqRMF9DBBNFJ5E82jU&#10;RvtY6qyv9YEmoPaEp98+tvhz+2yIKHOazBNKJOsgSf5eTnAG+Ol1ncG2R6M/6WczTtTDCEPeVabD&#10;XwiG7DyzLwdm+c6RAians0WULmaUFLC2iKbLZTJyXzSQoDO/orn/iWewvzhAfAc4WhQZ/I1UgXVG&#10;1c8lBV5uYzgdD+l+6YyOmc8bPYGsaubEWrTCvXiFQv4QlNw+i+LZDINj1qM9608dq5H0CElHF9w1&#10;+DCM6b0qPlsi1aphsua3VoO4oeRwd/B6ux++unDdCv0g2hbzhPYYGhTCiZAusDOI9E4Vm45LN1Sd&#10;4S1EqaRthLaUmIx3aw4iMk9l5OsAEv/eOrwOJeAr4Vuc3obhMn43Wc3C1SQJF/eT22WymCzC+0US&#10;Jmm0ilb/oXeUZBvLIV7W3mkxYoXZM7QXZT82iKGgfGGSLfPlj0x5QPtfDxGmkBLEap3hrmjQrICt&#10;v4Dhweew4Kn9wSbybqEq0ONiHUxnabSX+sVimC/SKA19MRwkDek21j1y1RE0gFYA4mllW4A8QNpv&#10;GbM/oPDwABRWLTRUu080jH6NPGynl1rRp4ZpDhDw2GP1xnv1/gvtnZScOIiSk3hoHH4vdg3idu8U&#10;9IFBHFafaNkY1TeclQBy0PN4DboOd2J4ZN1/UCX0J7ZxytNxQvk0TecxdPnz/hMn8zRNYQn7zzSa&#10;x9P/xTgoRbWi3FeUNfV61ZpBZg/+46vyZFsrSZ/T5SyeefBSoT8kk2WdcPAKtqLLKWgBPujOMqTk&#10;Xpbedky0gw0yaSVkHTkaso6W2613vo/P9tSvVfkCpBkFAoLI4ZEGo1HmKyU9PHg5tV82DNtc+ySB&#10;+GWUgFCJ84NktkAizfHK+niFyQKOyqmjZDBXzr+qCNvqW0jQg/BCRWwDkhEyiNJb/kkD69WbeTz2&#10;u378k3DzHQAA//8DAFBLAwQKAAAAAAAAACEA/y8n5muaAABrmgAAFAAAAGRycy9tZWRpYS9pbWFn&#10;ZTEucG5niVBORw0KGgoAAAANSUhEUgAAAXcAAALICAIAAAAL1ieUAAAAAXNSR0IArs4c6QAAmiVJ&#10;REFUeF7tvT3UbUdx5u/5e5YUcB0pEURKZCISTOJIKJlEhmQSBIkdCJzYgSHyBIATHCCiYS1xSYaA&#10;j8QOLighwSQmAQWzSBglUgDcYOwAS4GGgP8PHrluvd3VH7vPOfs9H7WDs87p3V1d9VR3de/e71vP&#10;f/nd7373R3klAolAInAyBP6/k0lOwYlAIpAI/B6BjDI5DhKBROC0CNyJMr/61a/+zx8uvmzq9l/+&#10;5V/+4z/+o2jy/e9//xvf+MYmOar8uc99Dh0WGmaTRCAROEME7kSZr33ta1/60pdeffXVL3zhCy++&#10;+OLPfvazSY2/+93v1nGBUPXmm29OSvDVfv3rX28Ncwu9ZJNEIBHYB4E7UYb9yAsvvMAG5Dvf+c6f&#10;/dmfEWtMiXqrQonFgq9+9avUt8p1jPDNC1FeTmjzsMI+SGUviUAisIZA81zm+eef/+AHP4hQNimf&#10;/vSniTgf+9jHvvzlL6sbfvJcw08++fmZz3yGhya+sP355Cc/qa3QG2+8YTpZBUp4krL4xRcu5CCc&#10;8tqGoiPCn+mwZnC2SgQSgZ0RKKMMoYG9DDP5xz/+8Wc/+1n2EcxzvlD405/+lCDCPCfuEFMo0eX3&#10;O1T+1Kc+RZ1Hjx7V2x/V9OWSzMVuiOe1wvi6ow996EPPPvvszhhld4lAInAIAmWU+ZM/+RNmsh55&#10;Pv7xj+uIhNBDCOB68OAB3//0Dxe7mGL3QWUiyCc+8QnaIoeHr6FmbJcIWEQlxNK2CEx1R6ik3VNe&#10;iUAicCkIlFGGByXCBJuLd955h8nPtCde/MV/XpwNs/vANm7xhf0OD1N+L6P4Mmk8wnmSIr58+MMf&#10;pt+wVdjRpPyslggkAueAQPNc5pVXXvnmN7/JbgIt2c5oW8HWg0/tONhWfPGLX/SvvVVZGxzq+HMZ&#10;NkG/+MUvinLaUu3v/u7vODkOY1PdEU3m33ydA76pQyKQCDSjDEGEmc/jjE5MdArL1oNJzlTnsJaf&#10;FLKX4QlLOFKfyjoS5pYPHJ///OeJWUW5whbnxJT7kGReqTv6wQ9+kKe/OWoTgctC4L8U/8ekRyT/&#10;EKSfOqnhu92lxP/0Dbml0FNIC8sLOeq6kNbq6LKwTm0TgdtEoIwyt4lCWp0IJAKnQyD/j+l02Kbk&#10;RCAR+D0CGWVyHCQCicBpEcgoc1p8U3oikAhklMkxkAgkAqdFIKPMafFN6YlAIpBRJsdAIpAInBaB&#10;jDKnxTelJwKJQEaZHAOJQCJwWgQyypwW35SeCCQCGWVyDCQCicBpEcgoc1p8U3oikAhklMkxkAgk&#10;AqdFIKPMafFN6YlAIpBRJsdAIpAInBaB9SgjirhaO2XAozykgjudNSFZHZqIx26y36FRQzkk2VJ3&#10;O5tfKybbyToWstxsgmVo9eG4DbvICpeLwHqUUfa8IsE4P0Wrwsh++PDh/PQ+BEH6IptfoYzYFyhE&#10;DXjsJkns+kbNKEniUabcnua3tMIWDIeQD9vFY8O1BsvQ8MNxG3aRFS4XgfUog82k1CzoTRjTpPLk&#10;FtntRB1n0LSIUw7HDh2gT1HWYbsoRAdxsPBJdmHFvmF3HaM6thQEDIX5IXHdjDJDbTsVyIIq80nh&#10;jF9UcxmWoSZD3DwI3vZT4zDUPCucGoGDogzUBsoNLC315aMf/ah+Qv+mvQxfGO7kDGZR9XyVx7KN&#10;JOdsoHwiUXYT7KpefvllK4SYge8hsVyhRt8oHkCMA8+kEU+xjoutE9wPhfnGbIf5+wAiBSzsPn78&#10;2NKqLsMydFYftwIEYAQNyeQWAA7lZ4XLReCgKIPZL730kq2TfGFiGxa2RvHl3Xff/fa3vw0VnJKT&#10;nxovmKH8NFN3ZDKfXDZbRulxA7oYguaPfvQjjmD0cETidPZKWAd7jLH3Wl/GbEekE1b7AALUaEhM&#10;5CGOQEy/B8Iy9FpnMBQgsOEVRbLii+fbGfaSFS4OgUOjDOOD0azDPy49LtWXFjoupnrNor0PavRO&#10;sJvpq2WU4iM8Cjx3EFk0bylEsgxn5hQPbopuYrZTSJICOwCCMvTC9Ea9zhZyHpYhdJ3BUINA4AOW&#10;733vezzZDSVnhYtG4NAowxhliWbKsUrDXTtP+XZS1IxGynrRCxd7muv33jJKMcI48AgcYqfqbJGI&#10;LDxGsZuA2W5/cAg0hD+OZrSFPBCWoctauIUgAJqxmA4lZ4WLRuDQKIPxPCWxKDGOxV17Dpc2F8bc&#10;pIcamOf8aXRfz9AomiugGAceHalQ2xxA0FOJXZRTQqCh2p4M30xs2zNqt4X5h8MydG6IWwgC3mFZ&#10;0qn8UGxWuGgEjhBlmHIMXz6N/m1nRBivHDAzw9l+25EzG3L0gZ2OEs5lf/rTn6JVEQI6eoZGYSb7&#10;Ap3+8qkoRiFThZ9cbOiKJyaCCw8L3CLQvPnmm7shg1Z//dd/je3SEw3lnQNhGeof4laDoOMYliXU&#10;I/wVbyqHvWSFC0MA1rfl6ze/+Y21bX2vhfuay13PN/zlL3+pHjl+Zljz2W87Y5TJ9KKsYW2g1Q9t&#10;Px0gSA5VRe2tsAwBH+JWgDA/YIZdZ4UzR+DmWN/seOLCVoMTq5uwnBjgmxZ/c1Hmpr2dxicC94HA&#10;Ec5l7kPt7DMRSAQuBoGMMhfjqlQ0EbhQBDLKXKjjUu1E4GIQyChzMa5KRROBC0Ugo8yFOi7VTgQu&#10;BoGMMhfjqlQ0EbhQBDLKXKjjUu1E4GIQyChzMa5KRROBC0Ugo8yFOi7VTgQuBoGMMhfjqlQ0EbhQ&#10;BDLKXKjjUu1E4GIQyChzMa5KRROBC0Ugo8yFOi7VTgQuBoHe/2SLv015icwgMrCRC4rMTGHOqvkm&#10;Rg43n7/Og+pTlJMGqVAGtVGyVh4JuoX+3qiwcN6Hal6rIQnh3RqovkVDZWaah2ZKE+Uho5cZObUy&#10;IeAdLxgstY9quNZUGiKWFXZDoBllyO0mJchBR4I1ZdskpxlJ50hARwpOUl6Sgc0rOt8EDoAf//jH&#10;yFEKuwWiDGW9V6QgxChHv12iXqIcYhBTXncxge6gKDJtW4WTPkAaOfqYokwGghem+Ybh3RCovkVD&#10;ZWaaF7aLkgHJ5CQWzwGIzciplQkB73gBCeHdEK41lYaIZYX9EGhl2WLY6RYEIAQUvhAR+KIUZ3yy&#10;ByH7mW8+34S2SFNbZNr3+ZRf5JdFsRnliY9WDXoTGpLW/7XXXusXTmoCDl5/+vJate7WQNFd36Kh&#10;PsPmte1QvkA+WUgeygk18RYZ4GGhNa/vtuBaU2mIWFbYDYHmuYzlr7UnC56VxHaiTQQVjO9NQXG+&#10;CWumdjGSULOLHBhlTSA6s7+QNJZu8vLCy1E8K9WF872jP/LtoY+I88Ybb1jz1t0aqPke12rWtlOC&#10;euT3XhNYtAoBDwutYX23D+ZR9Ewh94LA+PQX+iGNRfbVTFqxu/OpeRsqPWxCjm6emMh9zR6eR4wF&#10;ChGa0JZnLrbTRbBDJR5eRHjGs4w9TLEbx4TiGCgsnPeETjSs/gc+8AGPSf8urQwoBe6ORUOV+s1r&#10;M3VupTTpwGh8D2tqhICHhWZIfbcF15pKQ8Sywm4IPIkyzFWGGpdPKC+uMj0Ys/gQHSC351hBHInh&#10;AfBME3bvDB0OR9gIsG/v8Bn5fYFXT+yObIjYTjNVCiY5VBXhmQgMFXeIa/TokQ0Lt0JfKF9EzM5d&#10;DxSd9i0aatVpHpopxQAfNYCRZUMnSmtq1IBrwBRe8FaEd0O41lQaIpYV9kPAns14Kma06VIh6f6Z&#10;w620+zx+M8+LR7uZJrSy8x2dR/hTktazYq2e1URarUlxl+lENeIOF5pz0WlYuOlhVbZYk+Kko3O3&#10;A5TOqjoWDTUsmodm6mTNnEsdrkLymhphqxkf9cGUbmsqDRHLCidF4I9a0pmErRCjAMR0VVuiko6B&#10;J5toMNnJcXEWO2OtD3xemjTRJTkcMeqUWpwhuuiRU89W4YwCVkdzVQeZ/vBSmrTu1kC1LJpUpg9I&#10;aDuS7ayaCjphXVMjBDwstNHS8lEN5ppKk7hltX0QiN9k8wDCoYmd9bKz4qU1I4BCcbZySy8+ucXz&#10;1AsvvMCQnW/Csw/vmBEogg4exDYdzUg9Y3pkhuhFuzThE5o3fvIHLO+88w6HSgXZO89Qzz//vH+T&#10;TeWwcGZLybOGqCM56bC+pAnl9d0QW0AILZpRgDp9QLyl3kzTDQmcWOHilpy+GoyHGvCwcOijFly1&#10;ryeRyWrngMBmphT/pmnSgFaTBVG+x35zRrmiYRi/ioNGiQ0LD7RRzSctnazWUmmyeWFm3WpSTqFG&#10;CPjQC6GPjqXSpO+y2qkR2BxlTq1Qyk8EEoErQ2D8JvvKDE5zEoFEYGcEMsrsDHh2lwjcHAIZZW7O&#10;5WlwIrAzAhlldgY8u0sEbg6BjDI35/I0OBHYGYGMMjsDnt0lAjeHQEaZm3N5GpwI7IxARpmdAc/u&#10;EoGbQyCjzM25PA1OBHZGIKPMzoBnd4nAzSGQUebmXJ4GJwI7I5BRZmfAs7tE4OYQyChzcy5PgxOB&#10;nRHIKLMz4NldInBzCGSUuTmXp8GJwM4IZJTZGfDsLhG4OQQyytycy9PgRGBnBDLK7Ax4dpcI3BwC&#10;GWVuzuVpcCKwMwIZZXYGPLtLBG4OgYwyN+fyNDgR2BmBjDI7A57dJQI3h0BGmZtzeRqcCOyMQEaZ&#10;nQHP7hKBm0Mgo8zNuTwNTgR2RiCjzM6AZ3eJwM0hkFHm5lyeBicCOyOQUWZnwLO7RODmEMgoc3Mu&#10;T4MTgZ0RyCizM+DZXSJwcwhklLk5l6fBicDOCGSU2Rnw7C4RuDkEMsrcnMvT4ERgZwQyyuwMeHaX&#10;CNwcAhllbs7laXAisDMCGWV2Bjy7SwRuDoGMMjfn8jQ4EdgZgYwyOwOe3SUCN4dAEGX+4z/+4//8&#10;4doKBg2//OUvf/rTn/6Xf/kX/10/Q2mdW1t7z/qJQCJwngjciTLEgq997Wuf/OQnHz58+OqrrxIv&#10;WtEhNOb73/8+9b/xjW/86Z/+qX3/0Ic+9N3vfjeMWVRu3eqAheSf/exn54lmapUIJAI1AneizDe/&#10;+c1f/OIXjx49+upXv0qw+NKXvmQNwnBTFL755pvElD/5kz/h074TcZD2Z3/2ZybqV7/6lb5Ts7g1&#10;08sbb7zx05/+1FtCq03RMMdBIpAI7InAf/nd736n/pioL774IsHFRwTK2Tiwr+HLr3/9a4UMooMV&#10;skl55ZVXPve5z7EJ+s53vsMtLiSw49D3b3/725/5zGe++MUvqpBqH/zgB2mFnI9//OPsm3SrFkiP&#10;3H3ppZdef/11dKNrdPO9/N3f/R0NeUZTiPnwhz9MCTrwE332BDH7SgQSgR4CRBld7GKYtPZTX37z&#10;m98QC370ox/p5+c//3k2OCqkvirQ6pe//CXfufXaa6+ppv9OZXYfasVGSRXUxN+qBXKXAEdDan7i&#10;E5+QGl4yYqljqvKFOsS1wor8mQgkAveIwJMnJu0IikcPNh3sR5jJClR/8Rd/QSzQIcsPfvADdhY8&#10;ZPF8NHNQolYmilYW/DoCX3jhBRSgJjsge9SyhmxwKGfnoq2T5HOclAtLIpAInA8CT6IMMxa1imPa&#10;4sjDRyIiji49+wxNUlvFguLSrb7AsCGFPCK9/PLLBLt8Shq6ICskAveCwJMow4zlqYRjDm0ZmPns&#10;UNhx6MW2Sti/sLngEUlxgcCk3UQYAgp71MpE+XC2SSB9PX78WMKlKjGOSCeB6DyzsboXrLPTROA2&#10;EbjzjomDWJ3IcnFky/tsIggTmGcQdgpf+MIXCDp817shvlBCOVf9LFOjSSvkSxTCefKyOpsEEuZ4&#10;PkIO0YQDaU6sEchhDYfQCPzxj3+M2rfpy7Q6EThPBJ68Y/L6ETX0hsgK6xLbSvgTFnYr1sp/7wv3&#10;vfDdC/QNvUD0sWqFbq1+z9MBqVUicPUIxFHm6s1OAxOBRGA3BPL/mHaDOjtKBG4UgYwyN+r4NDsR&#10;2A2BjDK7QZ0dJQI3ikBGmRt1fJqdCOyGQEaZ3aDOjhKBG0Ugo8yNOj7NTgR2QyCjzG5QZ0eJwI0i&#10;kFHmRh2fZicCuyGQUWY3qLOjROBGEcgoc6OOT7MTgd0QyCizG9TZUSJwowhklLlRx6fZicBuCGSU&#10;2Q3q7CgRuFEEMsrcqOPT7CECfWKMpM0YAmgVbjrKiNzOrj5q90VQh3rk6xqOaTKKDYn6Ntk7P4aO&#10;WHMyI1q/RzOzDxp99dMqchdUW335u3RE4rcj4nBlom46ypBhD44Ecuvpql1LUmENRIYRFUjNt+B+&#10;E7LQllGOhiRCJbugNGlJY2oNI9HQ3gUNiyaHGIsorHjnnXcOVENmcjHzyTAbSqMjvFmQAvX77Zhm&#10;7EAHan6tzW86yuBUMpOTXVSXfOwTqsMwp8yhSmOuBOxWLfwuCT5FqQmx+jMJTDXl2EChGJlMYZhR&#10;74W0Iv37cJjW9kph37D/szbft62N7dcvsAr1L/SZQQ8zYe8CNEIz+VtrT8GoA9WXQPYVOgC2TFMT&#10;EsVClDrE/zYr3HqUKWYXewddIqhjksOOwJKoLbHGN18Ywey3P/axjxF6qEZ9feeuEiSLL5z6hRAG&#10;vRZY6g8HN0mXNQ2kJJGukEaP7HG4Ohv7/rBGGWQigU+Z5n+irfI0k1xZFeo6Xn6hXnHLthWIRWCN&#10;la9PBQsuto/bhJ4QA0PJKUyDShCaQMqpQPjgbt8dHdOkNtui4RPrbYaY31t9j1xQ9941Kx4XVHZc&#10;LG6eQ85Y7oxDzojujIsO4jrGlojuaC7+OXHXeXY6hEsI9HWwRBi5HfVFaNe5WI3pAgnoVqjkCfm4&#10;SzWr0xJY2CvWPePVK34WhH9oLsa+oknRlxlblHtsQUyg1VgZyEYlKMI/sQZOooeZuIP6tFLbWu0C&#10;LlzJcxaFoGGaIwRz7GdhWnGXal7nex/bZ6XAre9lGJGf/cNlrC/sC4ZcK1BHiQ6cMM041lKmhxfW&#10;RlZFdhlsZIzRRYuYjk6MLY/vw4MeTZKPfvSjYrbzi6En5KP3Vkr2Yv309uqWbLFq9hP52GJMWzxf&#10;wA8RNplZotGQXjABq9lHaC/TwaqWuQk97cg4ShPNcaG2djfaKuoCPR5L2aLiuOEes2UvBg4dOoPV&#10;9dW59SjDyFB8YZzp8IUHbPb29oCwyeUMMgY38YXdeD3tRa5g5Hb05Qd6pyMeW+CB4dnN19l6IqO2&#10;3t6+aUUQtKi6CRBfmYDFswkR/MGDBwAOSh2saFgcA29Cj+DCzouo0eEjNPlI1rMhUQmnaNnI64gI&#10;3HqU8VDq2IVBxpRmB6E5OXxx4yXwCEB99h3GY+eFUKguJtnyGPr+pFOnv6aSZ9Hzr7pnXnvPDKCC&#10;pY8tGFuqYcMOYqDKORdHpMRx5GhvUmBl8onROnc3c7ai11FVEVPY8snulfjCExNRyR/wFxL6gwE5&#10;2skOIbrBCrceZdi2iOWOyzjk2DXwZMFoYD7wXee4M4ODmSDebk+na0IYhcaWh8yZ7RKrPYpRmV0A&#10;67NXCWmU6HSWqWvjm5OFzp7f29u3qGDpYws2w1PcQUzbKIKLiMxDrEwlTNMJuqgHFV63otcx0GIW&#10;dThw6ccXyekPBuzSjnhmnNxcnbM6JToHZTgILA5lKdmkmEnwcryQuouO/LCylzY8Qt6kfF15k7Zq&#10;3kGsxlYloRVh4Yw+Q0x4ntJpfeeqz3e9acVd/YXOgVBfa/Nb38vUq4oOaHz51gXKJHg5XkjdRWdx&#10;Cyt7aYW2R18nN2mr3juI1diqJLQiLJzRZ4gJz8XUmdyiDgcD+0oesdnuHR386xCY3JLX4ce0IhE4&#10;XwRyL3O+vknNEoHrQCCjzHX4Ma1IBM4XgYwy5+ub1CwRuA4EMspchx/TikTgfBHIKHO+vknNEoHr&#10;QCCjzHX4Ma1IBM4XgYwy5+ub1CwRuA4EMspchx/TikTgfBHIKHO+vknNEoHrQCCjzHX4Ma1IBM4X&#10;gYwy5+ub1CwRuA4EMspchx/TikTgfBHIKHO+vknNEoHrQOBOlDEerDPMxi4WgfMEHd1ArJVGoEXb&#10;VjcJ5dSFnrxtUyq/Gr2+5uFdmVOkRg5tbAmf5LHz2k5ipSbqN8wZWMsJzVkeZp2uhzLDITTEih6V&#10;Fcxf84VDrY5S4Y9JRChB2PPP//zP5A3j+9/8zd8888wzzz33XNgHuVH/3//7f1uzrqypa309/fTT&#10;yuEogovzuUSWQp49suqRPAkKFK8bt6jw7//+71/5yleAVMpjxde//nWQJwvcRz7yEdUP5YSFf/VX&#10;f/Wv//qvzKKf/OQn//f//t+ix3lk+pqHd2XOb3/7229961uk11SK3NDGsDmBWCsZcP3TP/0TeaRw&#10;a1/heaxMDvgoDoI5+es0jEM5oTnzANY1w66HAkPdZrAil+ibb75Jzbfffvt//+//rZEwXzhU7GgV&#10;LD2X8VdQIq4Ju1VkHqvZMMLcaL4V3+s6w1Yo4PtCJRQ7q3xiohMx8pOCK0NMHcIBY40aRUZ500I5&#10;LeHI9N5ZA6SveeuuGSiWGGMjKWxsNcfkrQnlJrHyIBgBC33ZgKnleG4TM2cSTAxkvtQDOOx6mD8w&#10;1G0GK9TAwILgZb5w0tjDqz15YjIeLB/AxHBG9lmoLcTaNUNjVjBskYaWElGj6VkspO9SX1SjL9GY&#10;FX2dIbEW6zn7Ecv7jYaUGIAsMtxV3jZt/WS+8td6nEM5feEHrjN94a27WKGkwngQq5VurrYxbM6K&#10;TfmnPvWpTZpPYuVlWobw559/3sprOXJKYc5QN6zQjHj33XfrjHxh10Oyulq3SayYkkQZVq9nn33W&#10;SPXmC4fGHqvCkyjDcKlRw1rQZOElTyr+oA5pn7GKfPSUoAQmgRG4s7oSFHRMoE9aUZnvlFOHLTR1&#10;dLfVir6oSTXxivq+0E3qLWRRPBZYtRxsKdJu+oMSno+0daeQz04S/FBOSzizWuyUM9RRLdv7mrfu&#10;4h1WI0Ikj4fi/A1tDJvzlAQC6ExzlJ9Jrh4q39fcmlAN3oV+lszanM5Q0UgmvlCHjQyDs5X303fd&#10;Gu39MTmJFfrroRVI4ZOSzPnC082LQvL7UUZzI+R5EA2YEtAXpFYdIi5PHoZkMW9ZFnu5AZ8xWPlu&#10;Yq0VgYwHzhoFJNw7sRYLMpOci7jpY4qFV1MbxBiLZOHnMAJ7i+nhrQvltIQrpvM4xlrNpC2qTQ6d&#10;vuatu1iBUZDk0Yv4oUIbW+ZQzmmU1htgDLkWPLytKNOBzm6hHluV+mTUt63N6aAnQjgcijf7h5K+&#10;63COzNg4g5WFlVpt4333t8LCyQFzSLU775gKnq2hXE2bPo1ZPbUmWw17v68KREyZzILMSl68jyvG&#10;H6NcjIXiOWnx9YRyhsJZxwBzLcr0hYd3mRtcrJmsAZ7ovrYxbK6nCXu6bEHh4Q1dPISFVmBOFBbm&#10;ratlTqs+wQXbCUw1z6dvUnQdjvahjZNY3dcU2Nrv+1GGYGE8WEMRtvOfIeJSHU1FEOdLpxUuVDWe&#10;L8Qx5p8yzoRYC5UwgYuh4KnR9NJRpEXFa1RttrnVWgNDOWGhjynMEzlu6LK6Ql/z1l1bM6SGf2Tw&#10;NobNpar2LxoJoeYe3tCuIebMc8h2+RwyGXTMCbvGg2wHOJeFHitk6aq7Dkf70MZJrBb8fj9N7ACZ&#10;rawxz9s7JnuBohdPIjZnuwt2/OSMXd/BnZ9IkDTfip+IVX2jRm+1Qg5tqWZvIoq+zu0dE9axqpt1&#10;9uoHPbFar1p4vtCnvXQDKGykUMbqxUQopy6kMt0hTYzXh7xs6mje0keU9fSL2nzHopaNoXDGjzW3&#10;wdZ/hTGPlTDX2yIBq0vwhnJqc+bfpyC25pYKuw5Hu+8o1G0Bq3nld675R9ZfwYM1ZOHaSmMWsqn5&#10;XhSbNHALFNTXORNrdXjOZljKzN5QTvhHAENis8mR1Oe0a+lTT7BQn8nmk6qGo2KtrW+1yUHL3a31&#10;stZqWckTNbzDx8S7ZA7P13bgh+/EeIHdIRJlc8vzMFG/w2R8uA4pIRFIBI6OQLK+HR3SFJgIJAJ3&#10;EMj/lswBkQgkAqdFIKPMafFN6YlAIpBRJsdAIpAInBaBjDKnxTelJwKJQEaZHAOJQCJwWgQyypwW&#10;35SeCCQCGWVyDCQCicBpEcgoc1p8U3oikAhklMkxkAgkAqdFIKPMafFN6YlAIpBRJsdAIpAInBaB&#10;jDKnxTelJwKJQEaZHAOJQCJwWgTu/E+2cpQqN/1pu3XS1Sn5Ge8r48RRLFX24gcPHrSsqM1UCb0r&#10;KbKulhwqF8LJHEiPR3FWX/nirn560CwXR2FRq6bKDxlpIXRepXBQqV+fOWTota1j4xDTahfT+3B2&#10;0CMJz5Xq34+iycKtBq7VfxJllKeaSUI2SZEHrEmcb6WUMZYMlFyHe0a3eT2HNUnrSy5RZfMnZFg2&#10;eQsctZkigQFkkYqQWIfKoRxQIls1iSzhGEGOZNKcXGr0SHP4JPo5tPv695Wv7zLuSSdmMvnJaCEl&#10;XW1RqybaytHAhdO3jrQQOj/BWoOKEQ5caCu4+oYPnR5WWDMtdPHM7MAiJiwjQXxvynM8X7hm40or&#10;ZcdSnkdLd1bkwSsyaA3T6FF/JpMbKam2coCdKJfXIWILhjPmTJEgLjQTtAuuuJYcZUolCSYJxqQn&#10;o8oI5GiFqH6+u451feWHpmGC2Vtb5Pv1NY0ajRWY8LQV/H5HrUFFWkww5FIm0KFpfa1ojhwzxCp3&#10;TOvMiNrFCJyZHfMEb2HNrcgv13//XEYJ5Y38WNt+1k8RsBEpdYtPojVrhZHAUWjMcOKdUh21Cqkw&#10;bIXX+rwSGs+pTcFwxobcW82KFJoJwmKnojnfWdtbctgZ2Qopuz3Rmkhsltlj+sr376LJd7/7XTyo&#10;0VJb5L3ka/pnFh4Dtzqz01ELbcpRQOzMuoamtbRCFBtPpgBMPjUNQ2jacEbULm4ZUmjFjINLg05h&#10;fRNRItd84Vbkl+s/4TDAVBTVrhJxSklvbG3iEuAuq4H4dMDO8tGLGQ4JqkMYFmcQBrdI2iZ5rZYN&#10;262h5cFXj8W5TMtMgCXPPuEDkNmkCF7/wNg5pRJViCeTW2bC63fav0un6CDWMa7aInNBUdPKecx8&#10;4YUXtnqq01ELbUYslBjFicwk2qaeZoRY39CB0d55wDfT5meEx2FydoiUUrRTxrU0X7gV+eX6T94x&#10;iWAAZxAmCB/iNtHBpLG1EbztKfqll15inqjjguPNGN241VpmQZ9LHGD02+IAWzbspA07xG/0S8z1&#10;QzM0E4gYHIRssBXLItUKnb0cf8sTrbFEF7Fgk+H9Tvt3v/e976GJRcPaItOkqKlyMZnMnCgVHGmd&#10;jsJBRShUQPfIzKNtrZgUk6xv3jTNo2JGbGJ9G86OeYK3s2B9Aw5RYYrysRivlPiQob16XUdBRxcR&#10;pJUM3PNa0YSfywvypnl1lMoE3xbxGyh5eubQzIJvjIEIUAWZWSGnUNuI1nTSvJxxvd9p5y7OYspB&#10;TiLFQot0q6hpIYaZ398OmMke7U5HhoOhoUHFDIfOkLWTxxygJuRtRVuaaL+ANL50jgJEyWSmaR4V&#10;M8JbFA7Ii54dtUXv72WI9zbJ+VLwmYGU2Nr0BSl8AUo/nSRadeRvLuNprzsueK1QQOfkF3F1iN8E&#10;FFboiaZlpm1ABJcEGrwIMTkdQLSHp+HyHwG0OpXyHZWYZtwt3sFr1TGLpHldc56VTRIKjrQauj7a&#10;vHnhmZRpz8WAZA/Otn0BbQ1vAg0bcFjfOI6s18WQ9a2eEVtZ3y5rdgQj1r+2AH1xidU8ZJ7vTWf1&#10;vB7SsXnB8eY5rjhv65xLXw2vlUwWFxrvTWSySMj0SqimOvN8Y0YIF8qpKcFaRGtrrwD6yod3pYCG&#10;hF2hRXXNFivbvPJhR320Tbi9Y6IkNG1ejTXWt3BGXD3r252/yiM2189BdWFYrQhgM3XUZL7mmW9z&#10;MKSzp5jEVoDM7E2Oi9tQ+UKl1mFQrdUhx0Ydj/fN79wt9JlE+/Cxt+avtVaHa3tcCXvwMfEYXJ/y&#10;2B+YHdeelJYIJALnhsAeUebcbE59EoFEYE8E8r8l90Q7+0oEbhGBjDK36PW0ORHYE4GMMnuinX0l&#10;AreIQEaZW/R62pwI7IlARpk90c6+EoFbRCCjzC16PW1OBPZEIKPMnmhnX4nALSKQUeYWvZ42JwJ7&#10;IpBRZk+0s69E4BYRyChzi15PmxOBPRHIKLMn2tlXInCLCGSUuUWvp82JwJ4I/DG5LXx//PP0z3/+&#10;c3Li+f/059/PyZbERRKgp556yr4/99xza7qS8eyZZ555+umn15pvasU/f5PeZQcOFmABnH7SBnJT&#10;vfXWW6Ruw/xNVhQ+evvtt997772WUTiRCigDwvr+b+5SOQKlDEK8I/C1EpVZSqpW8xPpX2slE7yq&#10;HaPMLgMZgWa92b5VeYS0AC8Qk+SwUGp3HFdr1W/SuusHgMkMx15duElJWAb+8i//cgjmk//JVuI1&#10;cvMwT5S0jdxiyvJL6gaSgyl5OAHCvs+kQQmBY+aTzsdnWhsqulwBIMhgtpyzcr5fjCLxomXbLhoC&#10;nbLMAxpDcJl8SixCCMFBRuRU9EVSdzLUwdOkHJQFfZL4mzxzEJ6V2qJ5ImkhXianXKf5PCxFzb7+&#10;oVZKEiKaB6naMioEWRl/FTTJMSrSovkLmTUfljWvEQth1CQaOm4TVh2BfgAgM4QlLJxX0rM+Iarg&#10;ICvh9bnO2NcYa4wyvInox1PD1DQxM/RMYsCxmvrSYaiZoXOS5kXNuqFS+fnefT60TTq0LFU5edgs&#10;UV6dcm2GXmeYqK1gEfKp+aytEQ8Zf5Pdwps0kU89cxAQKadfn+bJNx+qGlYY6l9r5VXFopq/yWsV&#10;gkwavY5fhoaILIlFscYzRCwsHBpeq9Fv0rlbD4AQlnAiW95L5Iejy/Q0gicfNFpgvn8uYymgbROu&#10;bLKsHkRrZW8n0alipL4TwEKiGaNnEpeThVLRsIhEEboJliMki8KJi5805MuQvMbCpHWkXjoNSfTP&#10;ekh9Pi2fVotbypK5istB3dVGqZzYjy1cXnK9TtLpUcinChYhxkSRepaOMFbUCLUankvANneWHRFR&#10;lqdZrBXGzyVRIRXB/KaAmkP9a61o5feh9Z7UtDoWyIVFNVmSVQgRCwuHhtcw9pu07tYDIIQlLNyk&#10;pLE+kfzbqKBag+H9KCNygsKFBBqorcRPCrkXC4L2q/pO/ZB6CQNEz0Qd0Qbpk/jCpe2rpjrPF+J+&#10;4iIA07t2cTN0ThLy+PFjOuLpo9+QOSN+KIGrtp5bip/EC5XzPB+GicIoVWYvDT5Yylqn44zwErz0&#10;iPk8j1hs3TRF1WMRPkDACxHxUPgoqoWEAFR0SlTi4YjCgubJ3KT6reabTBjqb9JMK0oYPCAGdK+/&#10;/nrxvOO1aoEsLhpgZyWw8bZJ7VblELGwcN5w66vfpHW3HgAhLGHhJiXF+iSuG20dOlfvHVPdqxcU&#10;Es2oguiZuFgbxYjAF20N/CTRoaymPQOIVh2ZoQ1shiWw39DoouAY41BJ9Wlo3FLMTJV3rsKoQohY&#10;H1rNFVWNfIppo6B2+OXxDImHrAtxCRQLiZKlKvRzi1Xk4cOHzEYmOSVeeNj8uPqbNK8VheIVIT5q&#10;FPlOvVYtkLXA8CCDEJrXxAPLVoSI9WG0vhZeR/SbcLfDPFWMvckBOVRyGF9k7/tRRoPPOwA9mIo1&#10;F4rBZPuRIfUSujJuqMbKXyzjoo7TCsOcn5dZjIzJhvZ0QH01KczZNOBqIa3mgtcIT5k2xR5ksl8d&#10;+lpl/PWBD3zAfnK4yBplxEMEbhsEqMqThdEnqYmO+kRRphI2qvyknHDDns7iZth8Umdfra9/SyvK&#10;0YThwfqpfbFqFloNQcY6LO1sORcsChGrC2cML3rvNwnvhgMghCUsXFByErEnDLZ40UKAngU081uC&#10;5qmXFLw0SopHfVZRQgzoaNM+L7PQqt8Q+RqURDQYha0jDTiVs53hO6OQA0i+6EGvD6Ln9OnXR6wO&#10;udQdldXd1sv3CKrI4fBL2vKTpwnxCIt4CMDthReBo6BPIpoUIcYrQ30k2DvEuvlWzVW/rz8Vaq2w&#10;yxY/8bpasC60CkH2a4l2zUd52+j5y2RagVhR2DK8A2Mfq/BuOABCWMLCBSUnh8F/tXoMTT2+amzh&#10;S/E3twRxS89mOoPUz7A+g4PzUR278BrVC6Q+M4Hpp+fteZmFVv2G9Mts1NGmvdeU8lquxTTMF0DQ&#10;8wIlNdd63Slq0xDTqN8fvpLMxEYZDrY64bvjOTMTtUGV3tUp76rZKtprYCHJNkeu1Jrv3zXiL1YR&#10;6oj1WYYjikNuPpGM7cZ2WjefHFt1tb7+YBJqJSUfPHjA9gqTW0aZ+zzIWIrrNX9883kTWHrFgUcT&#10;tocAhTQBztCtEaNmXdgy/BBf2wD2I8EmoB8A4dgLC0OZ81g1a9Yvn3g1WL+y9SXFXerr5Wjr5aXK&#10;Q7Hh22hV7sjsvH3sNAzfQ/eNbb3nbr0+H76A74AwfKXqK8yA03FZH8C+9zfp2ao8o3/xBwc1dC20&#10;65rHgj00JxTe6nGr4ZoLfX8Np15nAraUP4qXTcgFMKVcFp3TZWl7hGUqRSQCIwQuIMrUbx/ZDe7z&#10;d8Mj9IL7l6XtgoHZJBHYisAFRJmtJmX9RCAROCsE8n+yz8odqUwicIUIZJS5QqemSYnAWSGQUeas&#10;3JHKJAJXiEBGmSt0apqUCJwVAhllzsodqUwicIUIZJS5QqemSYnAWSGQUeas3JHKJAJXiEBGmSt0&#10;apqUCJwVAhllzsodqUwicIUIZJS5QqemSYnAWSGQUeas3JHKJAJXiEBGmSt0apqUCJwVAndY34wf&#10;a4aTjGw9//iP/0iaWCpfCv0bmZ9nTDvQQyQDg9lriMnhDHC4oMMi1rqr8oL/zBfqe0gUF5KZHQJX&#10;3wQk13Rrwq0gJlRNz6jnyd4KorUOhduMLX2dpQZpAwpSwxr2oe21MjNdh8gUCIRyQs0XlKzVvvM/&#10;2ZZsDUUZT0YGFkLvqeCW6d9EJLBPGgdyppEKbIe+yIlHGnMl3wsvPKcs2UQ9EoCC8wKA4C+SkJD+&#10;rXOXIMhdccKZer4Q1/v0zMgnKRxJ6jzDGXntttKn1VD0TVBaWNJoqnc1J2Un6VPJ6Ei2cH4a80SN&#10;pyd7A16lCgxlzkQWq9PX2SAlvV4xfQrY+3JaM67j8RYyNYZh16HmC0rGYPqkWJ4fi9HPSCL5u+d5&#10;8pVPR/+2luRthv6NobkP/Rv5dzvZxg5ngBPpF+aol4Kgq3MXh+JlIrvnMAsLLcGamMCGnHBbs6v1&#10;TUCa0a2R/tKEs0iY1YbAPNlbKHNe86HOIWsd8guEh3JqlYZNWsiIss4wbMmpNR/2OI9b81yGRZIF&#10;RGuaEaSxhigtvqeCU7pslg7CoVWgjmdKU6TUGq4LCZSQ0pW2nv6NhZSGSp1dywwjZUj/ViijhkP6&#10;NyNvQ6ZlF0dbIzapjZJkllxxv/Xp3wQCma5I/btpCS0qi6DL9mXMN8/00rpL1yDAmPPpmcNC686o&#10;SJTaWQ35ZHgcyG3UN4FeQro1diXaxah3JZOex7ND4TbjjqHOnrXOBNYID+XUygyb1MiEGLbk1JoP&#10;e5xBTHV6p7/s5wGI4SUmNmYaIZkNmNLl1/RvvoKmk5jSaMUjGEp7+jelGVfSZk//pmHNOK47bVmF&#10;kJr+rVBGbfGE2HmQrzCnwMfarvq+POyuNkpCkAYmCGEOi1KrdXFXnR7CAIcEHylIJC4kdbXuoh4+&#10;LZ4Zw0KTY/wqNFTo16JivpsfakXNvgktsTzz8sRErAdwcby08JQrWfbEk7Gsp284rzMZzm0hqRGe&#10;lzP0qVWokWkN4M7IoYlpvqBkC+QB6xvNNGfoG58RYpioBdtJwbjmK3A8IZM8/RurfYf+jTFU07/V&#10;nRb2GK9bRxmamD4QlYh/o6B/Q46YUjpXYZQgwkzRErAm9MkMFA48C9ckdVY9S31JwR7hgw7VuIul&#10;YFtwSISFJtZTkWAU49hzwi2cJW0yIXSBVgKsYESBIWa28DSyN54Qj0j2VgNb6wlujC4dDLUQnpGz&#10;Ca4amdYY7nTtNaf5gpJhp70ow9ZUO1JaitqNi6FWsHwMK2iU6xMz8DrRyh89covATyDDJcxYI1fq&#10;dNpHcL6hDVMJLGDthxub2Ayp+YZDcrJ+p7rLDPc7JrZyPsqEd3lWqjnhwkKDoiCKw++eE66IazNq&#10;+zp9E0JpbElQiREoWjXqMJyGeB6R7G1GZ1TyRFchwjNyCgT6TUJkQgw7cgrNF5RsjYE4ymhXjEfZ&#10;/w+Z2IYVrG9P/1ZwqjEU6BGXEG6UPFzzVlsDY4kfDuV5+jfxrnmmK3pkfLBVoZwetalBz030b8P6&#10;WOcZ4OhlgQGuUJtBJrXFRhbeDSnB+kRxIB++kmMrKla5oTs6FfomdBpaQLelq8bTB307wTlEW7Ud&#10;6lyz1oUIt+QcCFeBTCit1XWt+YKSLf2fsL6phh6LNM3oWAuFsbtp5een3y0bo5UoaOsK1veQ/o3h&#10;q3PWeZmFYcOGPKhjFNX69G+EV6N/G7IRIk30bzpRGr4sN8ItlEcfY4Ccnwb0gnfUI6jyBKFOeZVA&#10;uEHz8K7tPvhinHBhIU4siOIoEZkZX2jiOeTm1fY1hyYY3Ro9EinokQGmQxmMJZqjjOfqE4Oo8PRk&#10;bxQaV1wtc+iseZ3pt2Cto190DhEOHdRBcghXiExob911zQIozbcq2dR//nVUTah29fRvRrh1dPo3&#10;sXkNWeKG3ukL2cS0R1/DvyE4is6FUQsyJ4nWFiQPAe8wqM20rafM1jGw7PFl2A+H8ZKYUi6LUO2y&#10;tF3bj2SrRGAGgUuKMjP2ZJ1EIBE4NwTyvyXPzSOpTyJwbQhklLk2j6Y9icC5IZBR5tw8kvokAteG&#10;QEaZa/No2pMInBsCGWXOzSOpTyJwbQhklLk2j6Y9icC5IZBR5tw8kvokAteGQEaZa/No2pMInBsC&#10;GWXOzSOpTyJwbQhklLk2j6Y9icC5IZBR5tw8kvokAteGQEaZa/No2pMInBsCGWXOzSOpTyJwbQiU&#10;/5NNxiClhvPZfZTkhjxs5LYhdZB9X86WRlIiJXw6BE6v1VZNyPM0w4IEFEraNExkdYghdEEmqgcP&#10;HtSZdHWLT2XeUi8+d59lEQwLVV9CfL7BTo8LhgylFQrUqqqC79prW3tBJcUo3aR5S+dQEyTX6oWF&#10;k0N6K2L1MOgj5gHv19wE2nLlJ1EGbUiUR4JIxrpijbKTIdoTvBEgIOXgFnXW8kvTkEmuXJ/Lehda&#10;bdUEBjjLBBjqgJIiEkMy4Yz0gJMDaKtFSrZKLyF5m7Ij07WSxSmrnuczg1pAjGhhoZQhYRpJCI3m&#10;rd/jcfUPFahVxXay/FnX/ERbqoVeCOnNNqndQSDUhPx7tXphYYfqzzScwb9wWT0MWojVgPdrbsJt&#10;vbJl0CIjPJdl7iK1OFFAyeI8q9bpyN58Lq+ZBGIh11e/od0Vk9lJidkmM6eZJuhWkLchwZSEpI27&#10;kunJ+ayXsFB8Y/DAGM2bqLwkNuxxRm2rMyOtUKClv8lkyGFpPfA88ZvBMvRjiz5tBgGvSahevzBE&#10;cg2xcBi0eq8BX9Bz0zAYVn7/XIblmuWOkWorNiFGSZs9wZtCLBe5V1lnRMzGmk9cp1ChzvOiaTug&#10;FUmXUs9DkEaI9WRv/KQht0KZdRAtaOesIVGffYonYBWHnCSggOnZCcwoTLUDidlmAr+ItfQ4BvLM&#10;GVNVzf2T2sJTG4aQsJ0QY24d9jijttUZSqsVGMoXSas21KEXuMVEQo5cCYBDmb7CUGerbJr45vOF&#10;oVbD3kPE+sPAq9QHPFR+E3prld+PMnrsLMYxgebNN9/0BG/atDP9Hj16pEnLhkLEN0xszRDsFNkb&#10;dUTzpk+qKVmx6vDpyd6QoMzVoczaNq8VU0gNjbyNn8YGyfd33nlnEzpC40Bitpke0a14EIPzxDcE&#10;N4AFtNdff924omkiPjNCqvGZhYWAAEGCfzId9jijttUZSqsVUDyt9ZdMrXb4ke8tL3h6M4bZ1ifZ&#10;oc61JmavV69f2IJx2HuIWDgMQj3D5h2LNrl7ufKA9a3jwoJfzYaFwgcNuTzZm/YRXqAOgLUiMYtq&#10;sjcvs29hQd7G1PKMrlvRURD0xGwWs7aKqusTFwgcXCHZWwE4EAELsw4ktTHkMj4zbhmfWV3I0CSv&#10;/fCkYOss7SPgpbUUCPWXWCPM5XvLC57ezG9aO4ptwrzWxCR79fqF8+NkBrFwGNR69j0eKj+v5yE1&#10;348y2sX47boOgJ9//vmWdNuPiGLN+Lfq+uDIXerwcqoYFi+99BIzQQuyiFYUpIYyi15oqLZ2FT83&#10;YTQkEtskraisEcPFk50Ofa0C+ENgUtcHGRZwbQn93ZDPzAo5VK5p3mZ6nLeuLy1UoKM/LvM8c6EX&#10;PL0ZgwoDZxaArZgXmkjn+cIOgMuIYUI9DAqVOoCHys87+sCa70cZHQpYCEAnsTJ13hDPE7N5srdi&#10;nojDGHQIN3Q3L7OeigqLGg1ELqNSwzTxt+nZbQYvmngiMRouELO1OkI4ZnKJU83UFgs1oUeq8lOX&#10;5Igklx2Nj57aBhr/p2pa4ZBvzPc4A0tdp69/qECovyR7wlx+drxg6z+v/2eWk3nMQ022FnbAXEAs&#10;HAahSn0OP426NUcf2OoJ6xtnLnpa1lthBjTvNTrbaW4ZGxxA6GdYf0j2RqDRocO8zMJsaygcMcGe&#10;FESxxiEohfMnhUbMxiDmHGrr3+NMesWrDUr6cyTa8t6UzQ67Eo7J+clc4mhJ1GWez6xfKDylCV+M&#10;5k1eE12c9TipcAf2Wn96qRUI9UesFtuCTC70AksIo1T649DhI+FWnUNN5gv7SPY9HiJG1/UwCBHT&#10;MUXt8VD5NY8vtqrfQoUkTx0+sJoNLnwnvYmBrC/Tv0md5LIy/Wfekfs3f5vqD1/ptSoYvVz45rWG&#10;bpL2rPPHAZ0eF6yYkeaRHI4xr8OCsTMm9DEPHTFZeGDv4fAGvRqHyb/b0F8tzGh1ojoXwMd0Ovq0&#10;00leDPnZLBG4RgQuIMpcI+xpUyJwQwjkf0vekLPT1ETgXhDIKHMvsGenicANIZBR5oacnaYmAveC&#10;QEaZe4E9O00EbgiBjDI35Ow0NRG4FwQyytwL7NlpInBDCGSUuSFnp6mJwL0gkFHmXmDPThOBG0Ig&#10;o8wNOTtNTQTuBYGMMvcCe3aaCNwQAhllbsjZaWoicC8IZJS5F9iz00TghhDIKHNDzk5TE4F7QSD4&#10;n2zyDJEfaD6t1oEUboczeN0LcEWnJAoKM7SrWutubbtKWhxvYoYzaaaD50hbQ6OvPzKVta/gvVKr&#10;mqHN60+r2igPyyHKD9UeargM5rDrcGDPeDxEzKd5DAkC1/y+T6sgypBZjoyQMBDMUKmBtcgD6qhE&#10;akgkdKKV2mIn1GUkzQyF7IPCgb2Qp0YcFCFzW3g3tB3kKSfdmWg8lQXOc6SBJ+njmPA+fTKdklXP&#10;GA4WbOnrr/SseJOEgUUuO5Ir0hYN1TvepDJKUtn0D42SkkXzrZr31Q67qDVcA3OIWD2w5z0+OQy2&#10;wnWf9YvsWJC9wcokBrgi01qRLi/MPkehlSOBnJ6d7FshbduJsnWdTqx4vMBNXRTMba27oe1G7kWI&#10;R6YEtujcdLeQv2BmX38EoiqEJPWQwGSMhSOU/KHqN9Q/LKRy3XyT8kO1wy5aymwCc9h16Nx5jy8M&#10;g03Q7V+5PJch0fcLf7iM6EcxWBeLT/GTAElSUtbeolysbKzwkK6ZKB9NqU/5Dsxqpw7h4vGyLRvR&#10;gcS01ml4t2W78WGxuZtUu8jIPdnKV+vrT032Lz4frT3sEFy45TM9m/5sEOx7aBQI1M03KT9UO+wi&#10;1ND6nQSz33Xo3E0eXxgGm6Dbv/KdKCMsWKCYKsaU5DnbYC8ufqIxrfQkadRuVPOsbGFqbpHMG7Oa&#10;trL72394j4XaJPH2JeHdoe3kQhclNheOUNZ3pnpBjIlwTy2yZktf/5ZMJqRSfPsKjAFx1NV5wqnm&#10;jQqbb9J/qPZWDefB7HcdOneTxw2HyWGwCbd7qXwnyogXSscxhAb2NXwhsipTvDjbip+mdKu8b5Ux&#10;q+nh/14gOG6nHdYHhQzrrmU704M9M5FaNY0jjUcn5rA/BRQH1vw5/Yylff0lAR3Yr5mGfgyIow6V&#10;jKNOd71RreYz6rXqFGqvabgGZohY6NxJj9eI9YfBIbjt0/ZOlGHoiK9ajzliBQJEhghDh8jKuVTx&#10;07RslbfMEGmJUZdAeHShexmCst4u6YLz15+ah3c7tgM1wT3knBGdm7iluObX3v5I6usftmUkGJ8c&#10;g4Tlx06jjZwMFhfbeRVGdZrPD/q+2ls13ARmv+vQuVs9Pj8M5hG7z5p2FMTwZf/ij3gZ1jw8G6GE&#10;KhQ/aa6zz7qcthwNdo6a7KCUToli/aPi/Y+sJntEeaaWTn/9uaAwad0NbQcBNiyewcO7A4H+mFmV&#10;J5XsVOvrbw3xpr0QEGuHLp3+2k/V56epGhpVN99qyBD2eQ3pehOYQ8RC50563JSZHAZbcbuX+k/e&#10;ZLMcEdFZRS3msRZxIkAJu1+dSLHj4Gnc/2R3Ax2iWhXlrHLcpSERJDyaUQXjaeMoZ2a7fp8hudG3&#10;GcIKz3m2vYHmEF1/FiAz/d3admSDpCfu4pGEVhyuiz2S3QElOq/hJ/tNHX4dDkhffwaGTve5WMbp&#10;1HuTu+hMIXc9OZlwoLA2yutszRes6KttAvsaroE56XGECzH9dUIx2kOPg+38MFgA7V6a3Pl7GcZE&#10;Mc+tRI9Odrf4aarX5ZT0/+6mJepe4Dik074h4d1J28NqtbMOUZ62k8rUvRSabJVzoCEz3Q01XNPh&#10;dB4PXTlj6YFj4ETN9+BjCsnV6pejJ7IwxSYCicD9IrBHlLlfC7P3RCARuF8E8r8l7xf/7D0RuH4E&#10;Mspcv4/TwkTgfhHIKHO/+GfvicD1I5BR5vp9nBYmAveLQEaZ+8U/e08Erh+BjDLX7+O0MBG4XwQy&#10;ytwv/tl7InD9CGSUuX4fp4WJwP0ikFHmfvHP3hOB60cgo8z1+zgtTATuF4GMMveLf/aeCFw/Ahll&#10;rt/HaWEicL8I/DGpiUwDEuU988wzR1eItBqkyx5KtmqT9dH2rbfeIuvKUPLRLZoUSD6Bt99++733&#10;3mvlzQlNUKunnnrq6aefto6KQhr+239ehXxudXqc1LzoNxQolXAB1nlVZRTJdIqMH95YtTUT+GL2&#10;qlohc6vafRBC2CfVG2rSd3p4l5QOSrRq46TvXz/sW14Y6rlnhTv/k002BtKvbU2MNORdUpqrYXpa&#10;qzasD7Ke74ZM+jPUUXvCSl+bKHu8CWIpImEV0dZ0LgprkiZqKncy7jiQnsk67ZvguY3QX8OGLMXk&#10;dSXVGZn9BIIUK/xFYUgpZSaT88lkbnJcH4Rw5MyrN9RkgZkLz4IViJEDlxRWYrZq+bce9qEXhnru&#10;XcFn6GtR//i8kMZcM8+7pOSMnqrJhPi0g5bD0eedDBMInj+R0xplD8b+6Ec/wgtFftK6MPSUiJM8&#10;QdIh6ReHJnjaIEKM+rLkpJaqlS99fyl9p6T1+ZJmzOmDMM+UZH159foKLDBzKcuqppISfWpGtPxr&#10;1FemSeiFGaD2rDM4l2FJIawq7aYo7xT4jZ5pyLukqKnM5CSRlBBKJIEFjShOL/PBlebnT+RUU/a8&#10;8cYb/jEkNAHTAIow4Z+wwsIQrpA4aR7YombfBCp7biPLEs+mUrsYkXApl2jfX2LOkDSTuZybtQNC&#10;qMkm9fpg9hEL7/r0dyIICcnLtB8MYQy9sOz0EzXsRRkFFNZV9oEspyIG2sq7JL0ZfGL8kBBKEEsJ&#10;F48GTK158wpqG7/xnhdy6ppFhseCpKllAjhzgFU8WoaFnqSpNS4PtLFvAsJD9iUejXliYjnByzgX&#10;Pfv+opeQUgoih6MzAoaarKkXYttHLLyLuwk0SqustVZrcO3flp59DqwDx8CxmveiDAZgraWShmqH&#10;7Zl4l9iSiJ5pUg/ybKsy+cnF644QpgdTCGoRITt5qbJR24hqbrLtSathDiGPS2G0MKrYntQmhBRC&#10;LV4hT9LESiBIj351TKAvRkLNvqSFhJUD/+IjbX47/grpHCnEIp1NDK8C9k79UJMF9YZdWIU6i7Zv&#10;q80Lcfnhw4dMKK21OmGs/dvSM/TCELSdKwz2Mn6cWZRlEPDcyEGjP57cpDdjiHz3xCxi+daDW20R&#10;bYvOyv/48eNNvZ+oMpow67gIqQVlDxr6ARea4CmECC6vv/46Qy0s9PqLpMlTwR3Lur4J6sXYl1hp&#10;me1cbEyYNmil0C9eupa/wo2MqIi0D5qxxcPerx9qslW9Thd9xFp3WcUxFqt51uOFaWG1+bejZ+GF&#10;GdB2rtOLMmjPONAI5osotLVsAg2DyV6/Dee5aCoRwnaa7QwN+S7iCJ4mNtmMG3CYHhMQQqhC4CYJ&#10;J6qMYphjl4cObYGOfo1IrzaBlwuc3TLUuIihIKxXRXWhD/12/HF0owrvFyYwDGwDJW/aAYGppwnT&#10;8VfNjcl82xRiJN8wb4HQgX2Ten2Q+4i17ppMHg7k99C/oZ4dL9SqCoSjj5MZgeWbbD0lafFhEDC2&#10;2JB7yiQqiHcJLFi32dYa7xLHluHrak6OwQ4QaYVwkTdpHyTsMJ7hNf8m21PbsBvSy79zu+Ype2oT&#10;QPj5558vtopWCFwcfGjUYrX98UFBnES0Gv71QB+0jgn4vWZfQho66DSXcaLHAVwc+gvlsQIl7ZFc&#10;dlHf1vOC+2nGxSEIaFtwYyHKYJ9Ub6b3SacbM5dA0GzCav1BQ8u/tZ60Cr0QqmogzBhy3DpTHAYh&#10;y5IfDeg05F3S1sNvCE1sUT5p4UXQ0yxQ9sj8EBNfuJv5nY507FKMBA2GmcI1v08Oj061U6u31emT&#10;+siiunLLC4cDdSwJU1FmsrOQd2n57Oa40iZNyGqJQCJwdASOGWXCV6ohd+2MGceVNtNj1kkEEoFT&#10;IHDMKHMK/VJmIpAIXDoC+T/Zl+7B1D8ROHcEMsqcu4dSv0Tg0hHIKHPpHkz9E4FzRyCjzLl7KPVL&#10;BC4dgYwyl+7B1D8ROHcEMsqcu4dSv0Tg0hHIKHPpHkz9E4FzRyCjzLl7KPVLBC4dgYwyl+7B1D8R&#10;OHcEMsqcu4dSv0Tg0hHIKHPpHkz9E4FzRyCjzLl7KPVLBC4dgfK/JZX3TBlJ12wj1QPprDY1V6d0&#10;d2DWpTWFj9UKE8hOhLTQ9uKu/bTeSRtmyXeU06xmTStQsiR1k8kr+5b29Q/7mi+ka8n3ZvZ7nPTL&#10;sdSmuxD2jhrDrpULxo/qlss8OJ2xcVyPTyJ8eLU7UcYYpMjK9dJLLymFOGN90+QfcrZ5pQHUE1lB&#10;bLCpr8PtP5aErXRfjL+Q9gxAxNxGxgwyp0m9ECVxzigTHTnlJnNxt+ydJ3izvkIFPAlZoZWI69BT&#10;uQ37PU76pS8k1DAsDGHv69Dv2tjvyBiLcKUx7rjMg9MaGx1sJ+G6t2qePooZblxu+kIa+tdee80T&#10;RIUMcCF5m4is6vpe2vnzt82QYy3QfRWQGtGdSMv45LI6IUqHE6SZ/E0Eb6iqhqECLa0gaSKNsTHS&#10;DXs8HPZNGoawd3QY6l+w30Ht0OG0K8BpjY0jenwG3iPWeXIuI1YAyx1F6C0Y3YwBDp42Iyfx5G0+&#10;75SWXyOHC4Modc6fv20m/NeEXiRRt4b9u1rVlR+b7zVpWQsley4jf+2Mkp06Qw09tZh9DxUIa2IC&#10;pIiYZk92wx5nLBoK6WvocdtKmDfsuma/84/SvusaHG+7HxshtjNA3XudJ1FGyY3ZxutBCc3Y2bL+&#10;QL716NEj5gAhg7VIDHDs6kVgYORttPXkbQU5XGhnQWSlDeG9I7KgQKF2wfE2vBvSnpkaQ5SAfSu1&#10;eWFjX0Mq96nFvAJhTcYMK5N/Fh72OOOFeSEhRIfgNuyaJwDPflccsfmua3DMdnrxY+MiCN5Cx915&#10;x8RgZfNGtndijY5L7FJMATg2OIQYC9VG3sYtD73I4XgIH5LDGX+bno1nhteZ1+mfxRZ3a7aQ0LoW&#10;SjRnIw3L2hExqfXvUIsVCtQ1W8R1XuGjnF63hIQQHRe3umsNe1ZoABH7ndnru+6DU4yNiyB4G0cZ&#10;1SA0sDFhT+ih0XexmnGJ2YtCI2+D2aMYN2DETkcM2WHfekYz/jZolS50L1MQesGW6deuzt1isdqK&#10;kgjSxEZySJTp6y/JRi0GM5m2ulyhAkVNT1zHQzdtWcNmehxaNCMk1PBw3PpdY6bY75hKfFJZdKM1&#10;YiE4qhmOjdALQ6DuvcKTvQxh1UihsBBoRHbBnNEgUwggoGqfwi1P3lZYYuRwBPIW8yESPPkZfPXP&#10;PvvsvSOyoIDAMZ5jAjSBGDni2Wrd1ZgT0Ven0xZKIkjTIF7Q2Tfp6++pxfiusUHzWoGwpieuY+Sw&#10;OLHz6mAyb0tf7VDDVuF8p6rZ71ozxZZMvmgZqBELwbF45MdGywtbNb+X+k/eZIvODSUePHjAJ9sQ&#10;Rr8xuvGTQlYh4cthAU+eejlHuWYCW3emjd5kUyhyOL6wSWltZzyRFRIA/cBl+V5AVEARVaYRelFY&#10;k435u8AI45cOv0ztgrRMtGc1StQHZ895xNQ95HRmK8EbytcKoGqfhAzr0FlvssMet7qvr3aoYYhb&#10;CHtfmb7Ha/a7ocs8OPXY0HODpifbSZ7FDvzbha1QH1K//Ku8FgGVLZj1Xy51yNsmmckmqx1i5z5t&#10;t9J92So3o94OKG3Vv6V2nyjOLyRHMeooQmZcUNc5FmKS7MdDa2zco7FrENFqJ6aUkMKNYHyhO5dl&#10;uLNhInCDCOwUZW4Q2TQ5EUgEhED+t2SOhEQgETgtAhllTotvSk8EEoGMMjkGEoFE4LQIZJQ5Lb4p&#10;PRFIBDLK5BhIBBKB0yKQUea0+Kb0RCARyCiTYyARSAROi0BGmdPim9ITgUQgo0yOgUQgETgtAhll&#10;TotvSk8EEoGMMjkGEoFE4LQIZJQ5Lb4pPRFIBDLK5BhIBBKB0yLwx+Sysx5IZPVvf7jee++9yZwM&#10;pBqk8nPPPXdaNbvSUfutt94itc8zzzxzj2pMdk3ekLfffrtGWOXCX9dTTz319NNPI1YG4hH99P4y&#10;wxeaTypcV2uZQE3damlbW137LhTe6XHSihaGHZ2PqElf//Bux+mtwWMDBqNIQ6MclTMTmWxqL7/8&#10;8iSSC9XuZH6whC+kdCMll6iq+kJJEEc28vtK24V7PGkc6YoPT0+5AOJ8kw5VWIvry9IMkpwNA5UQ&#10;rzacwpBGLmw+r3Bdc54fzmsrKjuUV6K80AR8Fwo/nB+uD4JnUzOdj6jJVkZAwGk5vYZRYIo0jnyJ&#10;ashPaALgjSA5LAkMDfPam9iuLJeQt/BpDEiHjJCgred2Ip5BiqISBgT0Y/oOx5XndfN0bmTqtGot&#10;mqia+60j0FOR9RnjREoH0c8R6alOKmpIFWa9gzaDQyxfIddX3/Bh82UzhyZ4bRlC6kicakb5ZoWF&#10;70Lhwx5nbOnzpdU6H1GTNUbAltNrGDEf5iJmLjNRBI3EFwaP5g6fZIktJm/BKkdb6tB8ON1moA7r&#10;NM9lyGys9Mie100JtFmUSEFK1BQjZyfssRMjOlKNL1a5EKhl2fPD1SVhF1S7LNK4miqMhOqhaSCM&#10;45U12bi+bF85NLzf/JBlamiCZyYzdopJKrtQ+LDHGXNqDH2rWucjatLXv3U3VDikpmMwQIRABLfh&#10;4VN2UogoT8dYwMX+l0z41OGJpCBHmgF2sk4ZZUiLT8d6AtKn8bqxH8MerGI/xh6MHRq2iX++dVH5&#10;3XffJdAQbjFYfBGFwJofboYxDjkFHZp/Xpg0fudqRSbXghzOlKFayAOHa8gpPTR82PwQq4cmTDKT&#10;hb4LhQ973GSOYehb1TofUZO+/kPrQoW98kxDHnY8ox4/CTRsCBBuvBotlETnwtxk43mqx6U6Vx58&#10;A8Q2MRYothmvG5Qp6M34QCeRe4g1pe9mYqSiLJKVmbwQKN4VEVqqZl0SdqFtlNGhAejpYNo0lH1l&#10;lhHCH5cibLH1C4+9PGmpiaIQ9BT3+4YPmy/booZ9EyaZyVomhMJnQCuMKmDXXY+hrx/qfCxNhoh1&#10;rGspbMqHpHGYQ+x4+PAhc0p0r8PDypkT2EOGTbmXQSExS7E9Y95ihvG6SVcx8ix3SfNCIDMNNHk4&#10;5GTLeFeKkrA7BTjblqP248ePlxU7UUO0Ek8e0bagCkPbOsqEOxGxlNlQ6Bg+0/wQS2dMMGYyFqTW&#10;Xj00IRQ+02NtkYfdQozHsGhS6HxETfr6d+4WTg+95knjmKqvv/66FlrmL1+QwCzm3evwHc4hQ2Km&#10;bfNchvGBcoopYhpih49E8THpJRmfLUY36xvXKpxDcct2xhPFSaDxwxGAJa0uCS0p6NA4MEP+jM17&#10;1kFJELPLoNPZCqEHZUQOZ5OBGeg3wKIK86tNx/CC8xSZdfNDzPfer03wzGRydGurG5oQCm/12LfC&#10;w94CQbCHOh9Rkz5irbuTXvOkcaKIKzi5eD4Y0goeMh4m25ZvsvVApD2CDp89rxsuUYxk/88texRq&#10;vcmGYYtquFNclGKDKwTydCZ+OAYlaz6iqF+UtIzxdGg8jnbe2E3CcepqfaowEOCYnPXH2CYBnBLP&#10;7lbzwJnh880PMXMrPxx9FZxqGKhRodWLCmZCKPxAfrgWhuLk4zNkUzuiJlsZAVsKhzCaK5kysEjr&#10;HQtjRhOKkXMWf94x83aKN2H2Ysy/abb33C0hzBbeq+mNmq9TC7QS/zZ38tVa3XbGqHus01F40mQp&#10;X8vZ1PwQBPomzHskrDlfeIgJxQvd+U7nrQvHfKjzmsxClPf+UQQeC97j8DGFpG6EVbHZ+v3/wira&#10;Er4gKpskAonA/ggcJ8rsr3f2mAgkApeCQP635KV4KvVMBC4VgYwyl+q51DsRuBQEMspciqdSz0Tg&#10;UhHIKHOpnku9E4FLQSCjzKV4KvVMBC4VgYwyl+q51DsRuBQEMspciqdSz0TgUhHIKHOpnku9E4FL&#10;QSCjzKV4KvVMBC4VgYwyl+q51DsRuBQEMspciqdSz0TgUhHIKHOpnku9E4FLQeDJf0taPio4UiyF&#10;H/9XTXLfYdpNs3ZTfSU6UgLkS8Gro6fSlXr0isqqoFQ7uiUE+OL/bb0lp24uCZ0eN6Ha19+yUkl5&#10;Vfbyza5QTkv44WMgRCBUD21bOpPSRa4ZJq80k/twFXdbcPkkcN6PBdrqdEHJTQPgdJWfRJmQjGlr&#10;6obJ+oB+WTxKQwfMcAYVpDnkAyN/IKQ5pOBBPhL0SWpxwi7jjEHvMxkXzcGwxc4z1Lau0Ne/pgdq&#10;sUfN0xgdPgY6CITqkZs9pKyaZy8y3LZSLLXgUvo3BW4CHBmn+BKSMS0ouTAMTtXEEtWEZEyWhqqT&#10;sMqzvRT1W1lwLotHaZjLZ4YzqCDNQSb7F6X44hJuHTl185DkaKhqWGGof5/PyOifNtEYHT4GJhHw&#10;7FQ+R5oYrzaxF9ks8OOcJJjGYqaEbZ27yj1mZFt+0pluNdoLSq6NhBO1is9ljIzJYhtZBYm7Skxl&#10;zEpkFeUnuxKx2PnNJIUt6hLlixXpx3VcQ84gTC5Ic7R2aRcj6MSbA/L29MRYFGFT2Dxk51nDc6h/&#10;n8/I6J/maYyOMgYmEfDsVIaPFW5iL1LzNYqluuuWs2q0F5RcGwknanUnytRkTOpVm1sS9LJRNGYl&#10;Co2Yidli0FBOfGEKtbLwXhyP0hB6nS5ZtZpoqSbNoTJZBHliIkUrMCp5eEtO2Hyo1XyFof4mqqYH&#10;oq2xR4VywsLdxoBXz6+CpvMm9iKbDh1398Es9BFJGYs0S3jN92BoLyg57/0dat6JMjUZkzTgjMA4&#10;mPhJDnA2dTq4sjzYdmwm4iFCTIufQeedZ86jNIR+nmgpJM1BvuI1XHrsX0BDsOjTLiq0mg813FSh&#10;7rduHtIDFfRPoZy6cG0MhCxLfTNb7FRilaDtAntR6CavRgfMQh8RIrJI8+jEQm5UFkjzaK8puWkA&#10;nLTynShTkDEZWHzxwPn5UIcSpg2joUOaeRE8SkPQ54mWQtIc8GE5ZTtjnH6MqpCdp8W5M9RwvsIM&#10;51FID1SszPM0RmtjoGZZ6ts43Mio+Vb2omWKpVAf6cAw0IqinzXaW5Wc9/4ONeNzGZExWQQpWGPY&#10;yEExURQaQPiACM1DU4uq6SJ4lIbQzxMtdUhzLHYL6pCdZ8i5M1R1WKHPGUTzFj1QQf80T2O0NgYK&#10;lqXQrj65lSZwwXhlcibZi9Yoluqu/cptZ3MdtKXnUEmPwND1O1Xw75jEGsXFEQwbOXv3wRd+Ai7l&#10;XGzvxcnA0boK7ZjdTte//e1v871F3MEW0aS9+uqrJzrZ3lOsWQQU2K6u2Qa/9tprXg3++MhKgFEg&#10;ABSfwiqUYxKK5vRFW4TwxV5XrVnd0Z93InRhY4O+NDb0MkXf7Qrl9AuxfW0MAGCNgGEeqlcXqgQd&#10;aMinf2HaQbLv7vBu3bWAVdf2silEe5OS9ahbGxJHbLWNw8CfdVsUDAu5WxyD1VGz1XCn+HqCbmYs&#10;KmDZBOkMqoeYNaO/l99y8bxRW3vcZF2oXli4pka/VX33wK7XlNyE2Ikqb4syW5VIKqWtiGX9ROD6&#10;EDhtlAnPgO211PWhmRYlAolAjcBpo0winggkAolA/k92joFEIBE4LQIZZU6Lb0pPBBKBjDI5BhKB&#10;ROC0CGSUOS2+KT0RSAQyyuQYSAQSgdMikFHmtPim9EQgEcgok2MgEUgETotARpnT4pvSE4FEIKNM&#10;joFEIBE4LQIZZU6Lb0pPBBKBjDI5BhKBROC0CGSUOS2+KT0RSASe/Lck2SveeeedmoBNxECkKeMf&#10;rEm608rmOwOluKw2cWvNiL33OhjV4nvzCQMFoyp7nT3mBYdZ3VwNQ7q4BRw6musWn6jnnR42KQqH&#10;Nq4Ng5ZKZngLFjUUzn3dOhh2sDKxBQNfq4nXx3osCofG+oaf+cxnSCnnlad5XbgwQo7S5A7rG54g&#10;/yP5x0w06f/IrUlwIUOteCM9C+K8BthMc+VhJJwh7ZBoNd/vDjWVopUs82RCBBwRd9nlab1I3g4I&#10;zARSw/mJIcyBSCxucMgY71fdnIbkbyfik0BDlB2eGW6TvUPN5SPswl/K1xE2qQs7Nh4yDIyY0Ktk&#10;JndgIXE3WIEzElq69aHrYzUJi3Xh9WkV9o31rUS5AxEChSIOQX5duGlsHLmyz8ip7JA+Ex/Z/Ygs&#10;lBfp+UgR6LNtFj/rXH6HU3wdMT/gEUUpVaJouvS9SOkIgEXOSt87Da2JOMyA2ifxDJsTy6xHvk8m&#10;kaw92Nfcc48RBM3AwtghAoWNa8k3pXytkjeqBQv4K5OsZUq1Vl63zqjo2xje7TQJ9akL+8aatnTE&#10;IMF2D2xYeMRhv1XUnXMZKFD0ZKRIpi+swPoJc5B2pERKXSy8xc8wBFJHS/SRA+QZiNNuQltxEX5j&#10;6bxe8BMAi0hmJjnMqEl9BqUcxPe1XeFQc/8cx4OAuquNHcoxGw8fBrVKHuoQFjoV317oFI9/x2t9&#10;GzfBEuoTFvaNNW151GDaUvnZZ58VKzRXWDg/LI9eszz9femll4Be3fCFMGldggXfCTTsV9mlc7HE&#10;FT9D/XgQYyYAAZtA9nUibLqOq8jkWnO5Yzgux2ptkr3VPDmCpH8+rTEJm4suDjBBko3PWpQZam7K&#10;iLKCn2GTvhxv4xGHgankEQth4VmGZbI+baThDP6S37dxEyyhPh0l6T001gzHakYCA49Pvqs8LLzH&#10;GVdGGXQV0wLhg6vOnonDWNBszhQ/Q0twA5fRvDHZNi3494hO2LVxj4VZjd99913fymi9GOuApkit&#10;Cz4m0KsD07A5w45WPAKImXANH6+JJBSaq1CklzoeCpv05XgbF4aBh9rM9Cp522tYGMkKxyFEM/ir&#10;Yd/GeVhCffpKtowtLLL44svDwrXRcmCrMsowpFhdOYbUZrJeJylhdrFJY3yzShc/Q220kth6whfP&#10;oXegAfs3N+4xdigc+vrXQAy4559/PlRJY90qgwCh1m8V+4ZYczHq8XjFAsBrBQTijgUQZjRniDNL&#10;6UvDIGzSkVPYuDAMPNQW9bxKZngIC3GH16YEdx26E1YMq03497GahyXUp6Nkgf+Cl8+kSfD3Mgx9&#10;fNbazCtAMMSJlBxQFT9Dq/RqSfsX5iGSdR5+oZdxj4k8DIsUO7T70zs4bNTSbTZiPg3ZBqpEbPD9&#10;F3at5rZFV4W1J6a+5ojVENdaKp3DJi05tY0Lw8BDHapkUGtoSVWDhRcuPFESJblAntMAez6dwd98&#10;18dqHpZQn5aSNf4XOl9+r7Z/x8TaqJ84gwMzfdeLD77olQTvzIwli/rFz9bhc5/MbOuR9VnVNz48&#10;o75DPSI1uAGXp/Wyl016AVHwtBmHmfjVaNtqbnRx4udrUesNUepoXnOP6ZVH2CQsDG08ZBi0VBLU&#10;6NaHxb9jCnXrw9XBahMs1kv4zssKW8YOfXqeFZ5EGfQrXk77t2WF9qDgKxc/W6ZOVjtPpPpadV4n&#10;h1bPh4YWaMcCc+FFeNikLmzZeCzNQ490hLeG9/x462M1CUtnWhVzcF6xM695ZKaUpHm74G1tqp4I&#10;nAaBI0eZmuZNj9anUT6lJgKJwAUgcOQocwEWp4qJQCKwLwL5P9n74p29JQK3h0BGmdvzeVqcCOyL&#10;QEaZffHO3hKB20Mgo8zt+TwtTgT2RSCjzL54Z2+JwO0hkFHm9nyeFicC+yKQUWZfvLO3ROD2EMgo&#10;c3s+T4sTgX0RyCizL97ZWyJwewhklLk9n6fFicC+CGSU2Rfv7C0RuD0EMsrcns/T4kRgXwTu/Lek&#10;KAoKlq9T61PwnKFASDZ2ajWOKL+wyCSHpnXs1S3LZNqqeSwGOPRUFwV1WaF/fbfQU/U9CKrgEZZR&#10;LU67ji9aIJCzUVjVmQPnYV/QZzhsDhnP4UCSuzvUidydJIELaw4tWqjwJMoo9zWpM8kmSZbAOq/4&#10;gvR+E7oLec5qsrGjd30igaFF1lfI49Uh9yq4wUQFJyobo2E7FgMckheIzWRaoWcNQotoLeS067sm&#10;hAsQyMJH/l2QeeWVV4p04iFuLV8IYT5F0Xf4OJkkbys6CgcShUPOvJDvbb7wcHtjCcqypeSPlkzM&#10;Z/2azIFWJEabyQUX8pxNkl2dZ3Kw0CJTNTStZW+HBoxctsbDdxQGOKVo65DAbeIwG4JgRHd9SrzQ&#10;xTVcygmr8cZnTYNnTTxuIewL+khJ+lUC1lrnznjuzJEQwxnqxHkSuD2Z4d4/l1HWa3YxCkWi7yAD&#10;84svvkggJBm4bvFJbCagUg6BgSrDBkcmZDZpKlEdteozooQ8Z5NkV6cKuofJ7TO3haaFhaxaNVeZ&#10;1Xz8+LE9FxyFAQ6jF4jNaBXq2Qdhkmit5YcaLp6VRECubQhXi4bc43asYQYCDH5mxJtvvmmp473y&#10;YUfDOVJjSEcz1InzJHB7MsO9H2XwDYaJMVL57rCKjSg7czbSrKtUoIS7rKIqASmjJYDKh1iOBNUh&#10;6IqHCEuWSVH6ZFeHRYN7bh2a5gtDGjAAB08iOMujsXEfhQFO7vYnGgVLVOtun66sRrkgWutQ4g09&#10;ZHCJqESkEXwisxhyIW4m38O+SR9NEBZXROEF45Npae7J8xbmyCRn3jwJ3J7McE/eMZEQn82nyMkI&#10;HzoJUzJN0CckU0K0tvMaeCdg0hCmor7li1oBKA7gzIXvxcIyHD2qMEl2NSntrKqFpvnCFg2YyIlE&#10;9mZcpUdhgFOUKVDyJHDh3T5dWYh5QbTWocTru8zDxcjkGPHhw4dsKNgoFQFRY7jGLRxmm/RhjnDR&#10;Nf32qfuK8RzOkZDfzoOAXVyT1InzJHD7MMMF3JJEZQJEPbCKNwXanRajQa1wqi7WupA8dDiGQmav&#10;swoWa8qEPF5FYYcGjAkjJixmOIP1WAxw2LJAbNbRMwSnQ7RWUOJtHR40B0MGm7Z49ZArcLMQ0xpm&#10;M/qIMRYQ+NI/GSj8G86Rmt+uAGGBM29tiJ6i1ftRRqy16oAvBZ8ZuIjPTF+09OGhmkdRdeRpkdtu&#10;5SS7KrKrP+CpzbwWtIJHLSwMacBwijkIF4Aqb5TliILqbG2ULBCbdTjVQh0KojW/jBWUeB0TOsND&#10;jzAYop2FYG/hVstZ0Ie+CDTsL9544w1OJ8PDgRZ5XjFHCn67GoEFzry1kXCKVu+/ycYlbMI1dvmE&#10;8o0Yge85COALNKCsEmDK4kk1PUax+vHWkMqcBAOlLSCqw5IL6Pi7syVDuM1A5FCT3vGW3yVRuLAb&#10;OgVSMzJri1CetY5tHYDUpg3tZTf+wgsvIIE5oCMAmuAOkBdNIj1q9vJkSkwHrq1h3ewy5yLK5Et5&#10;PsO71tb0lEqFWwEB/TEf9YzQgliJWFuWeBIc/vEEI6rGEKsp1BM9n4aANAelGrdQDppv1ccPCZ0n&#10;FOCHHaHkcI6EGIIqOMvXsEu3+L9nBurOde78VR6g1M9BdWFYrdB7ps7Opl5od/6gQQ/nMz5aNlZr&#10;Q6t55259IFIICSsca5z05bRwq808lj4z+K/1tdZqRp/T1dmDKSWp4E7nv5ScCJw/AntEmfNHITVM&#10;BBKB0yGQ/y15OmxTciKQCPwegYwyOQ4SgUTgtAhklDktvik9EUgEMsrkGEgEEoHTIpBR5rT4pvRE&#10;IBHIKJNjIBFIBE6LQEaZ0+Kb0hOBRCCjTI6BRCAROC0CGWVOi29KTwQSgYwyOQYSgUTgtAhklDkt&#10;vik9EUgEMsrkGEgEEoHTIpBR5rT4pvREIBH4YzJ9eRTIxPHzn/+cNDk+yQgpLchCxkWenqeeesq+&#10;P/fcc2sIksXnmWeeefrpp9eab2qlxD/LuZ3m+wIWwOmngCXX0XvvvVcoQ+Fbb71F4VZAcNbbb79d&#10;C5TO4d26L1XzCqjk39yFXaab7vqSeYjqmn0TqN9CzFtNHVPWFAsLW7DMm9BXOHRlq4kqk5OMuTCp&#10;wEzvfvJuda5Huz8MJhVWtSeZH5TQkPz4zBO+0x/58ZS+jAQx5BwURQEBwr4PkyqHqiCEmU86Pkub&#10;tknjrZWLVH5bm8/XxyglZ2tZXVPcUdOzgoFwq3ktUyRtuEBZ2khX6OuEd8O+PCmaFKhJ2jyVmrLz&#10;UXI4KVrfBMZJjVhY6NnjSOFIqlABy6cCuhX2exz6ut88hDdsghXKD4/7WMInMxz2e1fqT+iJ4AjQ&#10;nOVz3rk1sP1hMMTqTgXjqWJTw2VMVOhqBFqebqqmngrJq+pCSqzQOLpa5G0zpHFGuOWF1A1FZuZ7&#10;79e3u6EJtcImmZySjx49alkkHi9iK9xjvo5nBUPVSTa7goaN0OC7bt0N+/KkaMgpFIDzj0Jj/jMu&#10;usKKSbUL5D3PXGECNUPEwkLY2mrk68I+aEMThs1reFtNZvjbCn2GvRv/Hw0N2Hnntsan1CiGwRCr&#10;osL75zKWX94288rSzM6FDY5IIciuqnVM3wl+IXmVkcCJMU57VDE9cWnJJRUrkRLJRh3HTxpya0iI&#10;ZTHSOlIvnYYQaBDUqc8nykhCi8HOckSLMUaVa6NUzoqBLVxechjmW1xoltU45IRorRgFSZuyLFvl&#10;1t2wL59WuU6x7LlNgA4kRdWybSmLavdNoEWIWJ9Srq/VsMcDm9fwhj0C4wx/W6HMUHnj/9OgFQXd&#10;vHP7wBYUN1u9/36UEWtSMcgINDDmsf9knSGbMcuFdtT6Tv2QvAoQRQJHHdFx6ZP4wqV9rKY6zxdi&#10;mONikVQO6nlCLCrDFkhHbDj7DZkVotqRg6WAZ7Djp3aYfOE5uQaxNkqV2dKDD5aySRG7w/LFBIbi&#10;arI5XRdTHSisbf8u1XxfRor2+uuv61nDLq09hBWViOPtWM+5QyUnoaAaULBi8bBArLcRVRce2ON8&#10;c4M3bKK5xvBjLqCzLbR9e4e9i/+P5RAomBQaHvPO7fReDIN5v1jN3jum2jDfQYfgTSRwXARU8a7w&#10;RVsDPzd0KKtpzxCn1VbSOHbFEthvaKR08AFwqKT6NLSk+UwelXeuwqhCiLhlFhxgExi0+1npjRis&#10;OIKRhP7+wt9VGmbry0jR5CNvgtgRtPYscLxtRWN5i2RsbfgIE7StCwsLlYY9LmBewFv3qCXW+NsA&#10;Vivc1qtQXgSwnJfhR4tck87td+2HwVYlVf/9KKOR5HfdYMFUrBmXrBvbjwwJ3jAeHKnGyl9EbhFU&#10;av1hzs/LLKydbGhPJdS3RyeJKn7OoFkLmWlV19GpnvgSOxKMGIxHUR36WmUc94EPfMB+du6GfRkp&#10;mnadBgj7ZOK4fqIhizBzmP0C1VgVwmA3j0DfhHk5viYbbTAsNpVWuNDjPOZSo4A37FFzzUi16cLv&#10;Q1uG95VnBuEstjMYiw54yiLXjHM7aDPI/TBY88sTnmwmuYUAPQto5rfkzhO8KXgZKaIXKKIfRrAe&#10;FuZlFlr1GyJfcYSI9uyzz1pHGo4qZzvDd8YoB2Z80YNeH1PPlDZTP5TGXJ0JMdKNHrW58F0DL70T&#10;eqQ2P1t36748KZqYmG30M0zVndTmYUpU6FwiMp5/HRYa3jdhfjT75UH7Yj16mwQrbPXY6Wsec4TU&#10;8IY9IlMnnhp7uExjb36w1R5XW1ulIO1C8rxzO10Xw2CkZnz/v1oxo0cPt3o/zUjiPUJndeWWCL11&#10;9KifYX2GL+ej8j07Oq8I9RmsIK4TgXmZhTX9hvTLJBQpl73glPKaRZisckAQ3TIlNt9ayCINtWmI&#10;adTvs9N5Hi82AmLRAzeiOXLETCYFZp68zF4qAy9qqPdXX31VJG1mnd0N+6KVJ0VDjryvFUyEsDaC&#10;zbl8Yeu09ncMXmCtpDchRKwuxE04V/OZMzWZgLF1IcLDHidnTh9zZkHoyrBHDTNWF3TmlHNId+en&#10;Rsvjeo2tu2Ci8TzpXGqGaNfDYBKrslr9Uoq3Vv2XuMVd6tubzvBFr70Ma72frsv7Mjsv0joNw977&#10;xk4qXLyh3/qe75D6HeT1AnJGOPrXOPT/mGD+Tw2GCkwq2ZcT+jEsnIel1eOCwmGTlnpDS/vjv3DN&#10;gnOLPzgYenBY4QL4mC6LNO6ytF1cmrJZIrAFgQuIMlvMybqJQCJwdgjkf0uenUtSoUTgyhDIKHNl&#10;Dk1zEoGzQyCjzNm5JBVKBK4MgYwyV+bQNCcRODsEMsqcnUtSoUTgyhDIKHNlDk1zEoGzQyCjzNm5&#10;JBVKBK4MgYwyV+bQNCcRODsEMsqcnUtSoUTgyhDIKHNlDk1zEoGzQyCjzNm5JBVKBK4MgYwyV+bQ&#10;NCcRODsEMsqcnUtSoUTgyhC4w/pmRFkzNFRkuPnHf/zHhw8fUvlS6N/g5Zkx7UAfkwwMTrIhJjWf&#10;2TL9Gwrjjg4DHBUmu6vlePq0gmttjayuBW/fhPCuECtICsNC8lop+aFPtBYWbvV+DawkSOECohaY&#10;Vn8Tnd4mp6tyTebXUUlIipeu1XwGrjuZH4y2CrfhgD4JmaeCW0ubht4iEpjJDjdjTL8OydNIXLZD&#10;X6RBI415J1W4Ep6SKZI8gUYbYCRqpGjcRP+G1fhCXBYhA9x8d6EcT5+Go5VA7xBtQzf1TQjvhjxn&#10;YSFxH34xUsmRlZHEdMI8LNw0zEJgTQJjmwoghqPNoSGYaoI+mDlPp7fV6cxon3WboaLhF6qkuYlW&#10;LMzkqJXTw+ZTiPk8V54oC9H4g8ToVqHIwXU6+jff0XxOtjpFWJHCC3MYavvQv5Eit5NAzBi2SKBp&#10;1dbo32guPjBMk6gOfVq/u5ackFNtWdsQlr4JrbssGGa1IVAXUoe7Gh58UoEkdWHhMOdbUSH0Y+hQ&#10;o9MLwaQJE41brLiTdHprTjfdQMCY4UKV+rx0vvkMaM1zGRZG4pyilxGksRooc72nglOGZCIi65tV&#10;oI5nStPSpwCpCwmUkJeUtp7+jYhLQ+VPrmWGgTOkfyuUUcMh/ZuRtyHTsoujrWWEr42SZNYrcb8N&#10;6d+oHDJsec6wqfXhPyuJD8z2aIyegvVlsruhHK/Vsrahaf2uW3fZJoitVZm6pVJdqKTUelDik2rU&#10;Dws3wd7yowkxiOirn0OaecHIhNKrT2Lh1Rs6q8/i1ic/QR/kk5C4BchW7pTe6S+bJWVCFxMbM42I&#10;y1afEk8Fhyp1BcUU0b/Rikcw9Pb0b0ozrlzznv5NBgB3KDM0GyE1/ZvX1loxBEXTg3yFOXtqU31f&#10;3uqrMEpCkAYmCGGsiNZr+SLpdMfBtVh696OTvN9CdfKy7lpyhAnrhwgnCrFbtW2h2jGhpZjnOTOe&#10;mbqQYaxFS8uh/BUWTiI2WY3RziINaD5PewgmwwZ9Nj3LH+J02nryk1olBrDmRchLVzSfQWPA+oYI&#10;zRkGE0ONEMNENcoedVAwrvkKHE9o9Hj6N1b7Dv0bqdhr+re608I243XrKEMT0wduCvG3FPRvyBFT&#10;SucqjBJEmKlM9KxgfTKDvnAGHIr16d+QYGxkFiu92PklseiuCE+SY/RpbK2NU03dTWo7MxDDrq1h&#10;eNfznLEKqk5diDsIPbymEDsFdUQ4URcO9Sxg79enC4aTjh2NTq8GkxHImC+4PYaaUKGPWEdCQX5S&#10;qyTJnpfOc28tcKf0ogzbUaO2EbUbF74piB1sP9KqgMa2X0VFBivRyo4PBQerN4EMxJmxRq7U6bQF&#10;4owyvi31vbc27QJsMhMXNjVsKT9J/0ZzIBI4hDzmjN89sa2bjDI1RVlfTsGpNq/tcM70TQjvep4z&#10;zQH0CQu5xYilDhV4juCNifAJC/uqetiHRslNoiHTXt43MTAJfAt0estO7+xETKUOL93CRgar4yij&#10;vSXbKvb/Nue1SovVyOM1rGCVPf1bTQBIjyBOuEH+vMzC2f2Gnv5NVFuelwurqcC8pRwztalBz030&#10;bzP1wwE6T/+mqP17Qrb/vNDcGOwYzTJBDHCtydCnKEOg5Pjo6Y8/Nmk7nJCFFwoTWncRa+r5MRkW&#10;Sgc20aKs8yqFhaHOHvaWUYLdM67hGlQquOgMzDU6vT5iHcAJtWINVJ3Qv5jpeemYCMZLVzQfelYV&#10;nrC+6bceizTNGEmKasbuppWfn/7VtbFhiYK2rmCqDOnf8LfOWedlFnYOG3K+gFFU69O/EV6N/m34&#10;BIQ0vRHUidLwAdsYtjSZxdZYcIYhcIYMTFjhKfUOwuy9pQBvlAgTWDHfXS3H06ch0zjVlrVtzd6+&#10;CeFdkc9jLNMYH+nvMOpCQKaaJjkV9FI2LJycM1atBhZlBDvK1IxrIZjyoGTyZZJOb8HpCkwFmR8l&#10;Ro9n/uWL8dLxnSkjHtG6+SRiG5hStDD6+CK3WU91Ba+EVfbH+4WWhUDu9mV2jOw0rHtRR9hSbNMo&#10;NK7F8DGkEGU/wy4mXbJcrQPsJpm1nGNJHqrR76jlo9BxReF826GS8xW06M5oYjK3jpytrpkf/OGk&#10;2Kqe7NoQZebBPVHNyyJUuyxtT+SyFJsIXFiUSYclAonAJSKQ/y15iV5LnROBS0Igo8wleSt1TQQu&#10;EYGMMpfotdQ5EbgkBDLKXJK3UtdE4BIRyChziV5LnROBS0Igo8wleSt1TQQuEYGMMpfotdQ5Ebgk&#10;BDLKXJK3UtdE4BIRyChziV5LnROBS0Igo8wleSt1TQQuEYGMMpfotdQ5EbgkBDLKXJK3UtdE4BIR&#10;uMPHJAP45+6f//znBccNhca+BDnLmTAxea2G/EeFe0i8MkPPNEljdETfY9RWZiV699Q5pkyr0NMq&#10;mdPpdBMZUMvkvv4tzqmQ1SgslHyv6hCxoXdaElRecxgZ4MU0aTmir8BQ/8Jk/QzJsGrESA1RE1Fp&#10;mh/L40N470QZTdqvfOUrwPqTn/yEJD3k/tHs/ad/+id0In8VyTJ++MMf2vfJ5I+FHnREuiwkrxE5&#10;mTSv1VZNUIA0UR0FUPLrX/86SYl++9vf/vmf/7k6JTaBDPnQQInUU8SpIcSbKpAv4h/+4R8YQN/6&#10;1rdIcKXsQXaFKlH4t3/7t2hFrknLzd4qrC2ScMrJ88rUJWXRJoWLyn39Q/RaRk2q2u9xxpaOBCYC&#10;jgZbXTgFkBkMZNXiOwODEcj13//7f9e8rR0xVGBG/8I7/+N//A/GBgHu7//+720QhjAyyP/X//pf&#10;6Pk//+f/pL4N4yN6fGjg7yt4OhXGGcmQjdiIvL8ir6GO52c5HyamkDWmT+Fkdz2HUcgpc1zWpBna&#10;mjWSnRCEViGUEqQB9MRMC2RALVuG+ocsTiHOLaqjgrdo2OMQ9nkJnoSIeVFTQfU5jBaIqNSkpmry&#10;MBrTU41Yh3NqK/3TEMZ+hSfnMuysWAmJMrYpAEr2MhR69iU2OJRwkeWQ8HmPTEwFJxQR05QhyaDn&#10;RWqRK/XD8CSN0VQsn6u0QLKDC2rqnLAQFUKLqLyVDKhlzVD/kMUp1GpS1WGPQ+DnJXgSopr1qYV5&#10;X4Fh76F3QqanGjGfRo9JLSIq7bmO5fEhvKrwJMqwFeR3kbOW/fObb77p2ZfExUkO8EePHlH/HpmY&#10;vFaACHbiwy2YlQTrJBzz1Y7CQ1R0V6Q7nGFWCqlz+nw69TPOVjKgFkrz+q+hV/MWzfd4oM505DmM&#10;atanTZibMkP9Q6qmkOmpNrDFObVA/zQ/L8Ka5TumYkIWKBQizoGJyVRaYFZaxu6IPER1oPElw8Mm&#10;+augzgkLQ2OXyYA6k3ao/xp6LVWLETtErNZ8RkJBQlSzPs1jPu/xlskh01NtV8g5dXSPz0yiJ1FG&#10;JJsF4my6nn322f6Q6rMmyet87sDE5JU/xf5FOByRh6gAdoFkJ6TO6fDpFD2ukQG1xsOM/svoharO&#10;9NifBjMSio1MyPo0j7nXp997xzsdpicvv+acOq7HZ0IMdZ5EGQIBj0Iixla44SCdyNfhOZxnTdqN&#10;icloiYxZCVs2kSv1gTsuD1HR1wLJDl6rqXPCwtCuNTKgFkRD/Q9BL1S1Q9U0OQGGOmtd8RxGNkH0&#10;xdbRFodRR5N+76HJIdPT0FjjnDqux4f9qsIdPibOXIgynMXo/a4omTpbUG71qZpMiT2ZmHS0hAkW&#10;HzeRK5nO8zRGk1gPq62R7ITUOWFhyB+0QAbUMqSvP2tYyOIUajWvakjVNITaKgwx10ZGLE662CDU&#10;rE+Uh5j3NRn2XnsHfWqmJ3qpESMy1kRUnraF75P0T/N4hjVjppSQ5MWf0RTnNffIxFSfHLUYaobk&#10;SgdCecTmW0l26PoofEP9Y7h5Axf0nxeumvUIrFmZNsncRBMmyUfBvCOq0L+YgPo5PIfq++JYHu9D&#10;fRl8TKfjNjqd5E1DPCsnAleMwGVEmYLJ3DauhzvmdJIP1y0lJALXgcBlRJnrwDqtSARuE4H8n+zb&#10;9HtanQjsh0BGmf2wzp4SgdtEIKPMbfo9rU4E9kMgo8x+WGdPicBtIpBR5jb9nlYnAvshkFFmP6yz&#10;p0TgNhHIKHObfk+rE4H9EMgosx/W2VMicJsIZJS5Tb+n1YnAfghklNkP6+wpEbhNBDLK3Kbf0+pE&#10;YD8EMsrsh3X2lAjcJgLBf0uSkIKkU0Wa8Q46/FszlYd5LloS6tw05Lsj7QU5eJZl3q8vUR4A0cFy&#10;zXt9irv20+qQPAzDlfRP14MHD4w3qgVOP8XPJkA26W+SpRg/beRQouQmfiydTv8+AvXdlplbkezD&#10;Vdjbcje4hXI0GT2qAnyrkpsGwNErB1EGjhEoR6AomKFkAxoxB9RRiSSASOhEK9qSPI1qJB+zXGRi&#10;OGFoogPZAzv5QI+OxVEEkrCG1GrEF4aXkg16sfVdhotlQaUmrcgpZ4YrzgKj8AnBCWFctmWr/poe&#10;jAG+kDQfqiANBgwnoRx5FylRdldsoRrfMQenm42H69+XEN4NzVzQpA9X7a+Wu0M5hiELuVKFC+16&#10;1iy7e6eGBV0TTFEvv/wyOfG5/C3IsTybmv/ZKkfCa6+91qGDEk9V0VdIDHYg6dRuzfsUYkOCMV8B&#10;LxDoC807rGm1yxasXtM/ZDsreNFI+o8+J9I/HEhmfn23ZWZfTo3n0KH9wWzNQzktzratSi4Mg6M3&#10;Kc9llJSby9I7aaXSBdFa8ZNYSBZS9h1FuSjZWNXJPBpmiqJhn1bt6OSwO4TtmsSL9dz67d+lWkHH&#10;UStsj2AenBDGNWMX9MfvNe2c9l/ME77I+9Lc05XZ98P170uo77bM3KrJ0KGhv8w15u5Qjk+4qadO&#10;IblVybWRcNxWd6KMRgw7dh5hMIwwoT08QYTNG9crr7xS/NQWrq7mKdmQtqA0lA4FS/SCkJ2bCAq7&#10;Ctq24V3PKwb+RGqeOHhmlCP8dSJwhhrW1hVsZ3omohrbWKXgxgpGjp6+J+nKTu21vpnzvc/Lqf1F&#10;W3N3KAfEeLxiPnKXCWgTbV6986l5J8qIo1MDgtDAvkbrD+cLGusM/eKnWdIqXzOVMM9uk6C21vxM&#10;WvVPr4u7BR0HM5OnDD3AcnDjD4N3A2def6Od06kB+Gu0wEHKwOCuJtIkXdnO7jvWS4aWnNBfIfuK&#10;DJccHcQQnjjcEYnSzrAcsbs7UYbFh9HM+qPHHCKo3hGACEd6Mrj4aaq0yhd0FTEYEB/L/Qs6rDUp&#10;SLwg//Un6J27fmUrumZDBw7EXJWfFJwF/UUWqE+uj370o1p7WajFosMnYtnRqILRlcGYXO/R1mDf&#10;2qpv5ry0GTmhvwp3t+QYZ5vOfS/xDEFgPokyxBcujmM5dNSF8YwVI2xjRdK7SZphv36aS+py5gbT&#10;bN5nqiliMA3NrW3vvb5IvGx/S6SGeBOtFK9bdxU7mKj2aOm30JImNE4NzoL+eNmznb3xxhuQkUp/&#10;s0JHDJ6ujO8UntTFwjwcEh1HbBpCfbg6/ircPdSH+vw1w/wfl2yyYofKT95ksy3H8YqaulhqWIIo&#10;4WFb51isVJwU+J/sbl588UW1KspxM3dpyD4oPJrxPFUMOI5ywBFpnmWGh6bLOp2R1RjCFpfnBb2J&#10;55MDdf2JQH0X2Nk86iRLyDM9OFMHOm6x5gsEvofg1DCuHYSp6wX9rYmiIYbgQbTSAzhLkb2F9XRl&#10;Bs7h+ocSDPPwbmjmgiYduFAg9Fft7hB2VdMYAE8OfRWUF5TcIY70u7jz9zKyxzewkoI7qsOs5mOE&#10;JsxJl6x7RzBUoE+1Vd+tkRd0BZi7GbtV/5a2R+RFO4Xtx0J4q5zQ3SGGWyWfAqXDZe7BlBIyqxHp&#10;L+7Y5XC4U0IicIMI7BFlbhDWNDkRSAQMgfxvyRwMiUAicFoEMsqcFt+UnggkAhllcgwkAonAaRHI&#10;KHNafFN6IpAIZJTJMZAIJAKnRSCjzGnxTemJQCKQUSbHQCKQCJwWgYwyp8U3pScCiUBGmRwDiUAi&#10;cFoEMsqcFt+UnggkAhllcgwkAonAaRHIKHNafFN6IpAIZJTJMZAIJAKnReCPSXlnPZBw6Jlnnjl6&#10;h+RtIpngULJVm6yPtu+9955PH0HJW2+9RcnTTz99dCsOFEhKkbfffrtQWDJ1q9A8LFT92vCWcAFC&#10;Hqwh+EPrOvq3tCI3irIpmo/4+W//eYW+k6rqy2ry5amnnlrzaY2Vt7TGp9ZZgG8dV324wrth10XN&#10;DjJDBw1dfLoKdzI/kPOFXNZbc9MN2d2UTG+YT9CqDesDqIivRJAmdIhN+kL6MhKLbbXidBAjuc8N&#10;5rnQTPOwMDS8RWDmmdgs09qamX39Q63IskhqdDIrkpaU3H1ykzIHFlR2NC9UpU7IhLdJ+VArk1B3&#10;quTEtc4L42qBOS/sep4jsN/jJtxOUtkzPIVMY1TwvG6q71nfhuxuDDKcV/DGScgvf/lLU0DV+Glf&#10;WuxTIr76/Oc//+qrr1qds6WL28QNRnCURd4cK6wN7xCYeXAO4fEa6l9r1WIsCwdYSBpnCjNCGA+G&#10;xrwh4SDxVHAFPi2dt46rBea8sOsh7IbMsOY8aCeqOTiXYV/A+qPkvqLj1CJgJHAz7G5ER/EfkMdU&#10;QiiRBJYsljsl0J6/+nRx55aCr+b0IgW3N9ZzoRkZQFg4Q2CGcBAOmdjmEfY1h/rXWvk8kmLXaTH/&#10;DVVV8uCQcbxvTocdLey0pbN1PTmu+nCFd8Ouh7AbMsOaa34/YqtelFFAITc4+zG4gcRDVrC+TbK7&#10;sR0VwZCEYABijUmOGHREk6BAIHP1EQUeKKpI8lpQwSE85EKbJEgLhRdMbP7pY8GWof61TI7hmDli&#10;HPWMZfK+qOwUd/qq0twz4S0oHzYJO23pbBImx1UfrvBu2PVQjieN8xGwHmDHwm1ZTi/KMNDR3hLi&#10;Q/rB7lHsbmxJROs12TEZ/FUZFgTxVyCEcUb8gk1Fu5ujXAhEvp7/z+cqDCxwC7nQ5gnSauEqMSY2&#10;UYMegkZf/1qySAsePnwoxjIqGNOLUdmxgIkvpaPqkNJ3zaiw05bO6mLTuOrDVd9tdd2RUyCz1UFr&#10;uC23GuxlvPb6LnY3HrA5f7WDsa3diwmEmEUUPyLDgRi2mFHz4W+r5gv1C06vx48f1+oZFxrLrD1c&#10;hIWFAqFwbfLt4Qs5dLqguZrM6F8LN8Yynlx4c1SYLCo7kai0VD3RRobuWp22dN40rvpwte7WXXfk&#10;FMisOWh5PCw07EUZkVHpZSRfmMBsSYzdjcXK3lMOB7HIcBECfSXbGRryXcxEbPAW9K6biBHt3EIM&#10;ehYwEkSAkXLRknkuNMHCHAgLQ5RC4QUTG9EczJdB7us/FMueV4R2fsVSJMXSjqodjtdhp60KRpfq&#10;mepqfExn5GwdV324WndNYeu6U7NAZiizQKPDh7cMbL9h+SZbT0laXjCG0cDOVi+hRehFBbG7MWh4&#10;huLZxNjdeOkTvq7m5JhBBnwaVaKI0z5Ig4xJhS/n32QXxFeslmjL0bJnL0LVQ8jPjgt3nxus5kID&#10;2xmCNAwH8FC4Z2Jjw2jv+9fs6lPB1e7A0TVjGV6mUFMCNexvJkJVqUNlDFx2Yq0VXdf0e2gifNRj&#10;wbImnbeOq63MeWHXWodaHIEFMmHNlq8NhLXBsNBqiimlpp4KS4bPPsWBlgkpyhfMuIgmHQYvEBAI&#10;/skiLGxZugO/2lYGsk0q1ZV3GBUzA3t5aPXhmu96HpmtDlo2bWvDqSgzKTRkd1s+uzmutEkTsloi&#10;kAgcHYFjRpmjK5cCE4FE4AoQyP+WvAInpgmJwFkjkFHmrN2TyiUCV4BARpkrcGKakAicNQIZZc7a&#10;PalcInAFCGSUuQInpgmJwFkjkFHmrN2TyiUCV4BARpkrcGKakAicNQIZZc7aPalcInAFCGSUuQIn&#10;pgmJwFkjkFHmrN2TyiUCV4BARpkrcGKakAicNQIZZc7aPalcInAFCJT/LalESsoIvWYe/4RNoplN&#10;zZUZyyeOsHxOZ5X1bh4QMCTrHfVbONQmU6ImRY6emZpKJ6brwYMHwxQcQ0MW9EemvFaYUOvfEq5y&#10;UgUd4vS6O2/sDJhmiNIhDbGyCn3QwiF9isJ5hXereYf1jfRUpK3C09/61regXyALNKmnSKe4adSS&#10;PprMQ5NNcMzXv/71r3zlK//+7/9u+YqIUz/84Q9//vOfU86c+chHPrIbHEfpiJwV//AP/wBPGClv&#10;wbNghgpNJokXGU5/+9vfgjwZif7bf/tvaDJf82/+5m/oiIY/+clPyKO8nPlJ5i/oj6p/+7d/S++M&#10;FnyH97lC/TvCGQnkKgaEP//zP19wRNidDwH1SAthXxt+fdBCmTbd/v7v/97G+Xzhmp4LwB6hiecz&#10;YhU16iV9qbmWQm6mkFapoG0KqV5EmsMn1/kzK82w1QzJcWqTW0xA8zVbRFozChd1FvTXOKnpn2r9&#10;O8IBgXBccGxt0j8cS56AqRhpxyJg0jj3JGIY8ujRI698SOp0isJNiO1W+cm5jJJRW2prkVqwl4GQ&#10;gaSEWirFzcQex3Lie1olz7nDwuJpm1rhsM+sRKrEI8TRfUXU5DikOvYq1Cb7LHnATqwXkvM1j2ji&#10;mv4h/dMMe5TAAQGCFPU3PaEUVncImDaBaQ+588NvCFoo01Nu2feFwnk9jzhONol6EmVwMH4iW6pY&#10;UJDiuZYY+kQNlhpxM7G911mA0SrR1tMqFbRNm3Syygg8KyLaGSt8Dm3qz5DjKPMxI5W2nr2o7q5V&#10;0/McyXfL14L+Bb2RuHdDBVrCGVQsXUOO42WjwoZD2OeH3zxoXuY8D1efnGtez+MCOC/tzjsmpjTb&#10;SDLsE2tEXWyXYgorDxscQgweoiYlRqvELY+1aJvY+2yibfI9MvLYUr7yyivzxtxXTQIEiHGJ0M5f&#10;M4uz6HhEv8mnzoDDq1VTjHp4hEcn1PCHwQdiMqO/ujD6J4YBI2SmXwlHWwbPgqM7sM/03of9kOHX&#10;Aq2QOc/D1SHnOkTPGZSOUid4k01oYGOipdX60HdIC3QxKwhJFBqt0vPPP1/MLuxnp6PJs1VXMeDQ&#10;y/wo39rFEeuzCAsWAnRBjsNZ7MxBuNHxiOChswfu1xTPEdF52boF/fWsbfRPsLK09jKhcAVWVjXG&#10;CVs5lqVJMkwP+5q9LTC3Dr8Z0EKZRrnFqbltQucLt+q5htLhrZ5EGZYUvefjYpQAnFLqM08oMYIL&#10;wqr2KWLtoqbIHApVjLaJJW7r0ioGHObbzPw8HILDJegwxS7/4EOwJvrQxSQJDuOG1w0zzw5W009p&#10;PXAdgpscbQ9uM/oXnEoQdT/77LMhqqFwHsw5l2Vh42JoESgn9zUe9pYTF2BfGH5D0GqZnnKL75px&#10;84XYu6Dn4UN9TcKTv5cR0RJSGOV8sg0h0hvXEj8pZJERoCw+r732Gm72tEosoQx90SpRWbRNfGFx&#10;a21nCtIcBhzykeA5Qxhzl3U6s4m9SCbXTEBCW1TTGoKtmgxNdpQiEmJJPByurfrbOPG8XXiw1t/X&#10;ZAhBZ15wDdOEhmvsUWF3xj00CSYYrg2/PuVWLRMoJnm49MSgiYl/Bdqynmth4sBW5V/ltTh0bHkM&#10;/65JQUHvSrxCZ0sQcyBqM8232j5ffxPP0YyqYZ15faz5fJM+NdWej8nzOs8guSBt3psLwmd03qHO&#10;TkwpIbkSIXnP8bQDmtlFIpAI1AjsFGX8n9KYEmywM8rkoEwErh6BnaLM1eOYBiYCiUALgfyf7Bwb&#10;iUAicFoEMsqcFt+UnggkAhllcgwkAonAaRHIKHNafFN6IpAIZJTJMZAIJAKnRSCjzGnxTemJQCKQ&#10;USbHQCKQCJwWgYwyp8U3pScCiUBGmRwDiUAicFoEMsqcFt+UnggkAhllcgwkAonAaRHIKHNafFN6&#10;IpAI3OFjIpHVv/3heu+99yb/W5pMt1R+7rnn7hFK1C4UpgQ6JEx4+umn71Gxftek43n77bc7UKvC&#10;U089ZVaQYUSJB713wkLqCATyHj3zzDPS5OiwDE2oXRMqVstRiXeiSjQ+dXlkJr1ci60btnT2nrKZ&#10;smmy9OEK77aatMY8ucGKTIn1KOpgRTY1UkcXFcLCScBV7c7/ZFvCF3QlMRcp/4axhiR4JLstMp5t&#10;0uCQyiBIImsSppJMzxKsWV4+0peR5PE88+yRcAcKGhLcMVxIb2rMMx4NIjjVyH0ni/hJ/nBy/ZNG&#10;g0xrsjcsBBalPSR/MAkMAYGRd3RY+iaErgkVC+WICAG1ca6cSDD1+YDBzTt9chTVYn3Dls71GNOA&#10;1+xASTQcKtCHK7wbFoZKMn7I0M7YUM5/Gpo+xShq6QkyGMJo0ZjRgAwLh5YGFTzzkycPw4VkY9Vd&#10;SK08r5uncyNTp1VrkUjRvOCK6wg0IXWrWr6IvgqqsJBMazeCq5mOhiRhCIGTAHcAL5lP+RlSlHXo&#10;4moOtuPCMjQhdE1NDteS47VlKBaoMhqJs1ZnBnPV6Ytt6VyPsa00e324wrutJqGSpGpiMMhGzz9X&#10;jKIOUHSHUchhyHnqx7pwHm2r2TyXYYElaiqecbGMECmVdJrlhUSkrI1cqtO62GsRFKnGF6tcCNT6&#10;pktMI3VJS36fNG64EVuJysdoU5OEkZG7WFTJ7E/0NBN8NkYK2QQhJCwEvZCDzejEjgLL0ISQsq5W&#10;rCXHk58ZO4JBxAhkPmziYlfbvthwOPXJ5CaHQx+u8G6rSaiPMRcpXZzMZCQUo6ijLROcNPg05NHE&#10;WJLCwkmTfbUyykAegGhtCPVpvG5s3VEa1YkFbNfZlTENOuRBsvPdd98VWxCDW0GkEFjzwx2FMY6O&#10;sIVUzAugnLpJkSC5ZoYDWzaunsmAn8QUJRs3goGwsOBgq1lHjgLL0IQaw1CxlpwOzxlNeNisjw9m&#10;vNanT5uRoDoazKy7zJEwD2Qhqg9XeHcTwuTz54mJtRyt7KCjHkUdA5GgAxN2jvb8HhbOo2Q1yygD&#10;3wAhTYwFCmnG6wZlCpYzVlBFfO9iTen3SmjU4olkZSYvBIp3RYSWqlmXLBgGxHR3XwdGQ4WLPaDf&#10;X4QsaKIoe/jwoZjhkM/yFRZKsnGwEZL8oc8RYemYEJrfUiyU0+c5EynNEOS6QkfsJmmeZo9pYhRD&#10;HSF9uMK78whrFWcfwFTC9TRc49ILj2Jnzmf76JVRhrEr0ik2ZgxQdDVeN51diztmk0t8ZdF66JBJ&#10;AkGHoc/SxBmb8a4UJVu7ExvW4ehs7XeyfkES9vjxYx9lPAsa+L/++usKE0ZRhmt4c6QmdaHivj1l&#10;4E3kS7EjwtI3IcQhVKwjx8jPWNhsv3DIRkZahWInHVdXE83ekHGsD1d4dx5hwGFzJyJGDRUc3RpF&#10;y5Ye0rB5LoPqwKeYIl43NvZykiIl3/kc4stspyZN2NGxnfFEcRJo/HDAJGl1ySYLxYZ1tiGmwFDH&#10;KOz4KBdFmWdBI1gQR4rXZGz6VO5hsUK8xgDVtEQ4AR3Y+X5cWPwwqE0I/RUqFsrx5GcaMLZlZv7w&#10;fW0j0xI7yQxnRvlV1p+DdEZpH67wbqtJqxfTSsvPcBRtmlMHVi7fZOuBCKGMYx0ve143/MRgxdM8&#10;/hkDAYO49WAC2RXV8KK4KMUGVwjk6Uz8cMDEwxqiqF+UtIwsqLxY5OmIp1P6st0BcBcT8kDIjtK8&#10;z6xmXYAD1MA6OK+Z4cJCRSsj/GTPCAI47uiwbCKHwzUaCYViXlvjgcOumudMQRMrELXm0JbYFjOc&#10;dG6NMUUBtGKazPy1RB+u8G5YWOsjJXUiTlDWc7TfHdsoOsrQXREy816KF4d6ueVfSPvXXS0h9lKt&#10;eJNdC7QSE1WXzKh6WXVmbPTQhfVbQmaEHw7XQi+TVujPHeq/gThQ51DsgswFw+ml32oSmZa2HeEF&#10;jAv2HtLkOEwpIakbq5bYbNf2txYyW8JXYmq2SQQSgd0ROE6UCV/msZGh/HBqt5bw3bHKDhOBRGAF&#10;geNEmZWes00ikAjcBgL5P9m34ee0MhG4PwQyytwf9tlzInAbCGSUuQ0/p5WJwP0hkFHm/rDPnhOB&#10;20Ago8xt+DmtTATuD4GMMveHffacCNwGAhllbsPPaWUicH8IZJS5P+yz50TgNhDIKHMbfk4rE4H7&#10;QyCjzP1hnz0nAreBQEaZ2/BzWpkI3B8CGWXuD/vsORG4DQSe/LekZb2DicmIo8jeQArxYXJfw2pT&#10;fXr0fSHEEqMdJc/+fXlQ2ZEL00yZ1t0ajbBmDZFPV9jqdCsUfRPkKd+X6iupXZHD2BeqmldG6c0O&#10;N2ET5qEaaBXqNgNdv3dSiCEZS21a9eGixyJZiuoLK+62ms+oei91nkSZkPJta4KYyfrAdKFsbUMn&#10;LZB7hWiEckLmtgUGsr4VC3RuIZtarW2Lue1AE7ZiHqoB3cUaq1y/95CWL4Rrnrmtz103HKL3UMFS&#10;YIWUb55BqsiV55Pa2feifiu/1oWytQ3ThS2QeyGzRmOGCw2opc9WBrK+FWt0biGbWp9nzjO3HWLC&#10;GuZ+9NYEcvOscv3eW7R8IVzsXyaZ2/rcdcNRun+F+FzGKN8s7JGClAVH6e+Mv41Uo/wksopW1T8U&#10;iCiuFTUvlK1tuAgskHshs0ZjyIV2uifKBTo3TAjZ1Po8c8vMbYUX1jA3IaEa87r1ew9p+VpwzTO3&#10;9bnrhqN0/wp3okxN+SaF2NITNUgDzubQ+NsoNPo3YrBZTjnxBciMuHqrVUehJdva6VHqY7uf/wWd&#10;W/+uV2BY00O0lYGsb+mw67B5n02tdii9eOa2Q0w4BPNCDRvt86xy/d5DWj56CeGaZ247FnfdUcb8&#10;jJA7UaamfJMIrDKmN37CNMCeTSd2lk3eTrZEIEmIWVtvj0hLNmP/4XVYzYiqXEa/62UWICjrvV0d&#10;iDo1C4gWGMiGgWZSSavWJ2mr6fcwwTO3bTXhWJgXasicsLCDWMdTIS0fokK45pnbjsVdd/jgn5Rw&#10;J8oUlG8GH188lPquz3qeQHDHIJih9axVPCIt2aT9h1djthB2ueBUWiD3ChXoyOlANMlA1jd5nmys&#10;kBOyqYXahjsISZs04SiYH76RQeEhXCFXHw0LuLYytx2Xu+7wWdCXEJ/LiPLNIkhBQMUGmBlVFNrL&#10;SHBnaWJtHxLCFZodl5bs1MD5/YiWZV2MXRnOl4LObZ7Hq1WzhshH/0kGsj4yfRPCti02tZZDC+a2&#10;BRMYmYdjHhLIbWWVm4fLaPk6nHYGRYe5rdN8tzG/taM7b7ILyjfCsL2ZZgRzNKPX+DpzAQiAI5pQ&#10;SEO2MCxEVh9v8a760aNH4UPB5bK1DfFdIPcKebxqOSFzG5tniNA01tFtkoGsb8VWOjd0qEnaWjxz&#10;6Fkwt6nmISYsYF6roYVhgVWu0zsvTEKuvpDTbpK5DSXD5sOReY8VtnEY+DNzUzoslM/WjmbuEY5j&#10;dd3CRPL7d70OkzUnq22ybqtMPVb7LXCru3BgbO2uFr4V81CN5UHb6T281YKrI8frNo/2JqefqPK2&#10;KLNViSRs24pY1k8Erg+B00aZ68MrLUoEEoGtCOR/S25FLOsnAonANgQyymzDK2snAonAVgQyymxF&#10;LOsnAonANgQyymzDK2snAonAVgQyymxFLOsnAonANgQyymzDK2snAonAVgQyymxFLOsnAonANgQy&#10;ymzDK2snAonAVgQyymxFLOsnAonANgQyymzDK2snAonAVgQyymxFLOsnAonANgQyymzDK2snAonA&#10;VgQyymxFLOsnAonANgSe/E82iS3eeeedmuCNzG+imyKRFamGDkkZc600bwXk5P7osL5RucYhLKzl&#10;qIRPT652OGWa139B+VaTwsyWnuKxQ4eC6mzTQA4hlYRQvVanKmeQTzId9uEqKPpU2dvFzOJnyDYX&#10;+jos3ATUvVR+EmXgPwEUUt6JgkuXUuQBOlnvRGOwNhRA51pp3gq3LVCmheCEckK6rwMp07z+C8qH&#10;TUKLQj07VGeT8yHsy9qG6oWdIgd4aQjxAMnzoa+xhPktTfpwTZLetdjmQl9fHt+bsPOsb9CPGZeY&#10;yqGv5VIhBFdWme+dnzWt1LXSvBWWrlGmrbG+kf/0uKxvC8q3moTuDqndWlRn88xkYV9q3lIv7BQ5&#10;r7766ny/Q7jmSe9CCrohkZ4NgHmd76tmyZSibL4KQGxtyGlKdn79JNsoPxXydcENUvxsRf1rpXkr&#10;7F2jTFtgfePxVpvtI14LyreahO4OVQ2pzjYZ1emrpV7dKcOYymwr5rsewrVAeufZ5vpEeqcYAPO2&#10;b61Znv7yxMSjjaSIrMsOYvTwrNDDnpOLysXPrd37jtbanlWrImtswfo2r2pLTkj3dQhlmldpQflN&#10;TUI9Q6qzeaD6NVvq1Z3qtIuFk8c6iFI7tKjW47ztQ9I7yUSgZ5sLfX1xfG8yrYwyPByJikHRnV1Z&#10;4UhCLKsoz5zEXR2S+Z8L4+PiaN6GI9tXWD4sV0y3S3JCuq+tlGkd/cNOj2VvqGdNdbYwhLZaVHcq&#10;w3loYjRClKp1dKjJDFzh8J5hmwt9fXF8b3GUYTQTztnOiJimPgCjArd4xqYOsab4OXRMUeESad46&#10;Ng45wCbx6cjp0H1NUqa1dFhQfqEJvZueIdXZJEQz1UL1wk71eGIPoYD8+PHjfhczts+T3hUbGXUd&#10;+vqy+N7iKEMpz0HsU1pUwWxzqMOWh20n+7fi54zvrc6F0rx1bJznAOsDFcoJ6b78cnog69uC8vM8&#10;dh097dbyvq8Gk80IcHXUKzqla6KGAOQWJ6+wOS/4iCbqmi+TpHfqpWCbC319iXxvsu4O65txhmmT&#10;QhwRajym8iZbjG6U8PhK7McZHAzz2s//9G/BvZOumOatGItbKdOYCZOsbwDeIlc7hDLN67+gfNik&#10;5e5azz7V2cyiFaLHOIT+lGHcUk/nrCyTorJmtFtNOmVUw2s47L0DF/s1+N48OxUCWZtxYk0sVxeG&#10;vg4Lh0qeQ4U7TCn+QKv1XUoX3FSHU3adAxZH1OFYgNRy8Itc41f+Y3UXOncGlkkFWtUmm89oEtYJ&#10;5c8X9vvdqnxxbCzhrcLa1+EAWEZmn4ZH5mNKmrd93Ja9JAIXhMCRo8wFWZ6qJgKJwD4I5H9L7oNz&#10;9pII3C4CGWVu1/dpeSKwDwIZZfbBOXtJBG4XgYwyt+v7tDwR2AeBjDL74Jy9JAK3i0BGmdv1fVqe&#10;COyDQEaZfXDOXhKB20Ugo8zt+j4tTwT2QSCjzD44Zy+JwO0ikFHmdn2flicC+yCQUWYfnLOXROB2&#10;Ecgoc7u+T8sTgX0QyCizD87ZSyJwuwhklLld36flicA+CGSU2Qfn7CURuF0EMsrcru/T8kRgHwQy&#10;yuyDc/aSCNwuAu/nyiN7+49//GNgIJss2dvD7zP5lm8XyLQ8EUgEGgi8H2VIWUw+d9Uhq3v4nZzv&#10;CWMikAgkAlsRyLy/WxHL+olAIrANgTyX2YZX1k4EEoGtCGSU2YpY1k8EEoFtCGSU2YZX1k4EEoGt&#10;CGSU2YpY1k8EEoFtCGSU2YZX1k4EEoGtCGSU2YpY1k8EEoFtCGSU2YZX1k4EEoGtCGSU2YpY1k8E&#10;EoFtCGSU2YZX1k4EEoGtCGSU2YpY1k8EEoFtCGSU2YZX1k4EEoGtCGSU2YpY1k8EEoFtCGSU2YZX&#10;1k4EEoGtCGSU2YpY1k8EEoFtCGSU2YZX1k4EEoGtCGSU2YpY1k8EEoFtCGSU2YZX1k4EEoGtCNyJ&#10;MiTi/NnPfkZ2TkkhGfAmcVb/V7/61ec+97lPfvKTfNkkoV8ZmabbscQi0JvsxXLr05/+tPXIFxQo&#10;+p0pLOSYhE7X1AnvtppYBtVava0mtLRtqTQ0Z023Y4FG73aFg6fuaBkBoJg0VqB1OuqIOtbI31PO&#10;+1EGg7/whS+8+uqrP/jBDxQdKPnud787HyZ8/e9973sf+tCHvv3tb5Or/IjGEA6OKA1R3/nOdz7z&#10;mc9gMp/f//73C+Eoz6CRCcQXKvMdlL7xjW+o5mShl2Nd9LsO74aFwP7lL3+ZUBIuCQsmhNoOsTq6&#10;bscCDX996UtfYmBzDSGSd9YQmHeEjYFWR31Rx50CO0n73R+un/70px//+Md/85vf6Kd90c+wpFVI&#10;+ec///lHjx5Z29YXevnlL39Z3O10TXpzf3embUcHRH3iE5+QED4xv65shVR++eWXUYDB6jGZLCyE&#10;97sO77aaMIV+9KMfoQafobELJtRQLCiMMgfqdjho6ICLGdv9oVjbuxWBTcZ6ZcJRN8RtOLPOrcL7&#10;exl4C4igv/71ry2c8+XFF1/UJvNrX/saawJ7nI997GN6auAWSzqFlLCOqZXqU5lF45vf/CYLbCdS&#10;0gqBEqsdE1sVviMfmbZf0CKJZFZsk8a+g5qUUK4NjvZiXLaqS42OAtz94Ac/yJ6LOvqs90qvvPKK&#10;JNDXZz/7WcaEVvWthSZHDftdh3dbTb74xS9Kq9a1YEKh7ZrCtDpQt8NB68Dib9X2bkVgk7H9rmdE&#10;Tdp1RtUs7PGAw1rNNsT2CPzk+y9+8QuWSm0ibPHn1muvvVbsAlR/Zi+jvYMWGeQjXKsl37VF4i51&#10;VE2FdKe9DIWmBjsmrQaIQkm/7cKc/n6KChhr5ne2AyaWRabeeU0W+ob9rsO7/SZD5beaUJi5oPA8&#10;sB3dDgSN5lobNLA1kNauydEy6YgZHY4oaqa7k9Z5cvrLLoBpybMi2wS/qrPgs8ehvDg8Y6prF0D5&#10;1kNZBCJWBE9so/SA+uDBA75Twk9GBqu3qqnQTl4ppDuOftitvPHGG+pddShhW6STFMyRhq1rq86I&#10;ZXEupM0X+ob9rluHlIcvTWva0u+Cwlu1DXU7EDSasynmWZJFSGdqW7Wy+ltHy3JHV9nwzjsmQgYT&#10;icnJua/HFw/xbMKTy6c+9Sk9XBx41T4rSvhZxzV1yi1Cz1/84SLe61CWiy/PPvvsX//1X0++Gvvw&#10;hz/sz7bfeeedo5g2g0y/6/DuPWqLRQsKz+Cwqc6BOjBU5l9l1IrdL/6bgDrDyu9HGTYv8gFzmC/P&#10;P/+86apdxlf/cPWPWkLzwvfE7GL0fpEmfNKpL+EnhfhVhVLMTkMo1PkR+xddfFcd1OOJWvS7ZlEL&#10;dN8jBz22k9rBSa2uhVV49x61BZAFhY8O44IOfuliRzMkR239TcMQgaMbe20C9TzGlhIfsIsh5PMo&#10;q1MYnbPoHITTB55seZDhAdVuqa29+gnPZWgbvv7QMZC602kOz2uU8JMm6oVL1Sjk5Y69BbOaNNex&#10;iN6Rqa2643t9YlIfN0iHlpKne1g1833X9j28GxbiFFphOxdf6jd0xzJhQeGj67ZVBw5iNHj8MOsA&#10;0h8G/d6PaOwRRR3L+wfK+SPfntleD1P9rYEFIztk7Xc8Odzrt9GhDqG0umZRsqzDgZjON6/NL9xR&#10;i+o3me96reaCwmsddVpt1SEcUcta3S/+y2rfb8MxTzbHHLzHJcx/4AMf4GFEK/+17ejSnkQgETgZ&#10;AuMoo8MaHlk5YbU/MDmZPik4EUgErg2BqShzbUanPYlAIrAjAvk/2TuCnV0lAjeJQEaZm3R7Gp0I&#10;7IhARpkdwc6uEoGbROD/B9bdCZsxEkzIAAAAAElFTkSuQmCCUEsDBBQABgAIAAAAIQAarjyY4gAA&#10;AAsBAAAPAAAAZHJzL2Rvd25yZXYueG1sTI9Bb4JAEIXvTfofNtOkN10QFUtZjDFtT8ak2qTxtsII&#10;RHaWsCvgv+/01B4n8+W976Xr0TSix87VlhSE0wAEUm6LmkoFX8f3yQqE85oK3VhCBXd0sM4eH1Kd&#10;FHagT+wPvhQcQi7RCirv20RKl1dotJvaFol/F9sZ7fnsSll0euBw08hZECyl0TVxQ6Vb3FaYXw83&#10;o+Bj0MMmCt/63fWyvZ+Oi/33LkSlnp/GzSsIj6P/g+FXn9UhY6ezvVHhRKNg8jJbMKpgHkUgGJjH&#10;AY87Mxku4xhklsr/G7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lxpW+qAwAAbAgAAA4AAAAAAAAAAAAAAAAAOgIAAGRycy9lMm9Eb2MueG1sUEsBAi0ACgAA&#10;AAAAAAAhAP8vJ+ZrmgAAa5oAABQAAAAAAAAAAAAAAAAAEAYAAGRycy9tZWRpYS9pbWFnZTEucG5n&#10;UEsBAi0AFAAGAAgAAAAhABquPJjiAAAACwEAAA8AAAAAAAAAAAAAAAAAraAAAGRycy9kb3ducmV2&#10;LnhtbFBLAQItABQABgAIAAAAIQCqJg6+vAAAACEBAAAZAAAAAAAAAAAAAAAAALyhAABkcnMvX3Jl&#10;bHMvZTJvRG9jLnhtbC5yZWxzUEsFBgAAAAAGAAYAfAEAAK+iAAAAAA==&#10;">
                <v:shape id="Image 461" o:spid="_x0000_s1047" type="#_x0000_t75" style="position:absolute;top:3581;width:35718;height:6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Ut1wwAAANwAAAAPAAAAZHJzL2Rvd25yZXYueG1sRI9Bi8Iw&#10;FITvgv8hPMGbpkpRqUYRRdDDHrYqXh/Nsy02L7WJtf77zcLCHoeZ+YZZbTpTiZYaV1pWMBlHIIgz&#10;q0vOFVzOh9EChPPIGivLpOBDDjbrfm+FibZv/qY29bkIEHYJKii8rxMpXVaQQTe2NXHw7rYx6INs&#10;cqkbfAe4qeQ0imbSYMlhocCadgVlj/RlFOjTdv+ZL9LrPH1qHce3Gr/ak1LDQbddgvDU+f/wX/uo&#10;FcSzCfyeCUdArn8AAAD//wMAUEsBAi0AFAAGAAgAAAAhANvh9svuAAAAhQEAABMAAAAAAAAAAAAA&#10;AAAAAAAAAFtDb250ZW50X1R5cGVzXS54bWxQSwECLQAUAAYACAAAACEAWvQsW78AAAAVAQAACwAA&#10;AAAAAAAAAAAAAAAfAQAAX3JlbHMvLnJlbHNQSwECLQAUAAYACAAAACEANIVLdcMAAADcAAAADwAA&#10;AAAAAAAAAAAAAAAHAgAAZHJzL2Rvd25yZXYueG1sUEsFBgAAAAADAAMAtwAAAPcCAAAAAA==&#10;">
                  <v:imagedata r:id="rId27" o:title=""/>
                </v:shape>
                <v:shape id="Zone de texte 2" o:spid="_x0000_s1048" type="#_x0000_t202" style="position:absolute;left:3886;width:24689;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qFxAAAANwAAAAPAAAAZHJzL2Rvd25yZXYueG1sRI/NasJA&#10;FIX3Bd9huEJ3daK0QVJHEaFQiguTduHykrnNxGTuxMwkpm/vFApdHs7Px9nsJtuKkXpfO1awXCQg&#10;iEuna64UfH2+Pa1B+ICssXVMCn7Iw247e9hgpt2NcxqLUIk4wj5DBSaELpPSl4Ys+oXriKP37XqL&#10;Icq+krrHWxy3rVwlSSot1hwJBjs6GCqbYrARcvTlkLvrZXls5Nk0Kb6czIdSj/Np/woi0BT+w3/t&#10;d63gOV3B75l4BOT2DgAA//8DAFBLAQItABQABgAIAAAAIQDb4fbL7gAAAIUBAAATAAAAAAAAAAAA&#10;AAAAAAAAAABbQ29udGVudF9UeXBlc10ueG1sUEsBAi0AFAAGAAgAAAAhAFr0LFu/AAAAFQEAAAsA&#10;AAAAAAAAAAAAAAAAHwEAAF9yZWxzLy5yZWxzUEsBAi0AFAAGAAgAAAAhAB3FKoXEAAAA3AAAAA8A&#10;AAAAAAAAAAAAAAAABwIAAGRycy9kb3ducmV2LnhtbFBLBQYAAAAAAwADALcAAAD4AgAAAAA=&#10;" stroked="f">
                  <v:textbox style="mso-fit-shape-to-text:t">
                    <w:txbxContent>
                      <w:p w14:paraId="0BF37DAB" w14:textId="77777777" w:rsidR="003A0F67" w:rsidRDefault="003A0F67">
                        <w:r w:rsidRPr="003F04BA">
                          <w:rPr>
                            <w:rFonts w:asciiTheme="minorHAnsi" w:hAnsiTheme="minorHAnsi" w:cstheme="minorHAnsi"/>
                            <w:i/>
                            <w:sz w:val="24"/>
                            <w:szCs w:val="24"/>
                          </w:rPr>
                          <w:t>Régression</w:t>
                        </w:r>
                        <w:r>
                          <w:rPr>
                            <w:rFonts w:asciiTheme="minorHAnsi" w:hAnsiTheme="minorHAnsi" w:cstheme="minorHAnsi"/>
                            <w:i/>
                            <w:sz w:val="24"/>
                            <w:szCs w:val="24"/>
                          </w:rPr>
                          <w:t xml:space="preserve"> sur les deux premiers HT</w:t>
                        </w:r>
                      </w:p>
                    </w:txbxContent>
                  </v:textbox>
                </v:shape>
              </v:group>
            </w:pict>
          </mc:Fallback>
        </mc:AlternateContent>
      </w:r>
    </w:p>
    <w:p w14:paraId="7D5C908A" w14:textId="77777777" w:rsidR="003F04BA" w:rsidRDefault="003F04BA" w:rsidP="003A4EE1">
      <w:pPr>
        <w:spacing w:after="0"/>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710464" behindDoc="0" locked="0" layoutInCell="1" allowOverlap="1" wp14:anchorId="4860F834" wp14:editId="4B1EB430">
                <wp:simplePos x="0" y="0"/>
                <wp:positionH relativeFrom="column">
                  <wp:posOffset>3181138</wp:posOffset>
                </wp:positionH>
                <wp:positionV relativeFrom="paragraph">
                  <wp:posOffset>77259</wp:posOffset>
                </wp:positionV>
                <wp:extent cx="3267710" cy="7819390"/>
                <wp:effectExtent l="0" t="0" r="8890" b="0"/>
                <wp:wrapNone/>
                <wp:docPr id="467" name="Groupe 467"/>
                <wp:cNvGraphicFramePr/>
                <a:graphic xmlns:a="http://schemas.openxmlformats.org/drawingml/2006/main">
                  <a:graphicData uri="http://schemas.microsoft.com/office/word/2010/wordprocessingGroup">
                    <wpg:wgp>
                      <wpg:cNvGrpSpPr/>
                      <wpg:grpSpPr>
                        <a:xfrm>
                          <a:off x="0" y="0"/>
                          <a:ext cx="3267710" cy="7819390"/>
                          <a:chOff x="0" y="0"/>
                          <a:chExt cx="3267710" cy="7819390"/>
                        </a:xfrm>
                      </wpg:grpSpPr>
                      <pic:pic xmlns:pic="http://schemas.openxmlformats.org/drawingml/2006/picture">
                        <pic:nvPicPr>
                          <pic:cNvPr id="465" name="Image 46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406400"/>
                            <a:ext cx="3267710" cy="7412990"/>
                          </a:xfrm>
                          <a:prstGeom prst="rect">
                            <a:avLst/>
                          </a:prstGeom>
                        </pic:spPr>
                      </pic:pic>
                      <wps:wsp>
                        <wps:cNvPr id="466" name="Zone de texte 2"/>
                        <wps:cNvSpPr txBox="1">
                          <a:spLocks noChangeArrowheads="1"/>
                        </wps:cNvSpPr>
                        <wps:spPr bwMode="auto">
                          <a:xfrm>
                            <a:off x="347133" y="0"/>
                            <a:ext cx="2468880" cy="316230"/>
                          </a:xfrm>
                          <a:prstGeom prst="rect">
                            <a:avLst/>
                          </a:prstGeom>
                          <a:solidFill>
                            <a:srgbClr val="FFFFFF"/>
                          </a:solidFill>
                          <a:ln w="9525">
                            <a:noFill/>
                            <a:miter lim="800000"/>
                            <a:headEnd/>
                            <a:tailEnd/>
                          </a:ln>
                        </wps:spPr>
                        <wps:txbx>
                          <w:txbxContent>
                            <w:p w14:paraId="09B629DE" w14:textId="77777777" w:rsidR="003A0F67" w:rsidRDefault="003A0F67" w:rsidP="003F04BA">
                              <w:r w:rsidRPr="003F04BA">
                                <w:rPr>
                                  <w:rFonts w:asciiTheme="minorHAnsi" w:hAnsiTheme="minorHAnsi" w:cstheme="minorHAnsi"/>
                                  <w:i/>
                                  <w:sz w:val="24"/>
                                  <w:szCs w:val="24"/>
                                </w:rPr>
                                <w:t>Régression</w:t>
                              </w:r>
                              <w:r>
                                <w:rPr>
                                  <w:rFonts w:asciiTheme="minorHAnsi" w:hAnsiTheme="minorHAnsi" w:cstheme="minorHAnsi"/>
                                  <w:i/>
                                  <w:sz w:val="24"/>
                                  <w:szCs w:val="24"/>
                                </w:rPr>
                                <w:t xml:space="preserve"> sur les trois premiers HT</w:t>
                              </w:r>
                            </w:p>
                          </w:txbxContent>
                        </wps:txbx>
                        <wps:bodyPr rot="0" vert="horz" wrap="square" lIns="91440" tIns="45720" rIns="91440" bIns="45720" anchor="t" anchorCtr="0">
                          <a:spAutoFit/>
                        </wps:bodyPr>
                      </wps:wsp>
                    </wpg:wgp>
                  </a:graphicData>
                </a:graphic>
              </wp:anchor>
            </w:drawing>
          </mc:Choice>
          <mc:Fallback>
            <w:pict>
              <v:group w14:anchorId="4860F834" id="Groupe 467" o:spid="_x0000_s1049" style="position:absolute;left:0;text-align:left;margin-left:250.5pt;margin-top:6.1pt;width:257.3pt;height:615.7pt;z-index:251710464" coordsize="32677,78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MFEqQMAAGwIAAAOAAAAZHJzL2Uyb0RvYy54bWycVttu4zYQfS/QfyD4&#10;7uhi2bKFOIusc0GAbTfYbV/6RkuURKxEsiQdOS36750hZa9jG9hFDMQeXoY8c+bMMNcfdn1HXrix&#10;QskVTa5iSrgsVSVks6J//vEwWVBiHZMV65TkK/rKLf1w8+sv14MueKpa1VXcEDhE2mLQK9o6p4so&#10;smXLe2avlOYSFmtleuZgaJqoMmyA0/suSuN4Hg3KVNqoklsLs3dhkd748+ual+5zXVvuSLeigM35&#10;b+O/N/gd3VyzojFMt6IcYbB3oOiZkHDp4ag75hjZGnF2VC9Ko6yq3VWp+kjVtSi5jwGiSeKTaB6N&#10;2mofS1MMjT7QBNSe8PTuY8vfX54NEdWKZvOcEsl6SJK/lxOcAX4G3RSw7dHor/rZjBNNGGHIu9r0&#10;+AvBkJ1n9vXALN85UsLkNJ3neQIJKGEtXyTL6XLkvmwhQWd+ZXv/A89of3GE+A5wtCgL+BupAuuM&#10;qh9LCrzc1nA6HtL/1Bk9M9+2egJZ1cyJjeiEe/UKhfwhKPnyLMpnEwbHrM/2rD/1rEHSZ0g6uuCu&#10;4MMwpk+q/GaJVOuWyYbfWg3ihpLD3dHb7X745sJNJ/SD6DrME9pjaFAIJ0K6wE4Q6Z0qtz2XLlSd&#10;4R1EqaRthbaUmIL3Gw4iMk9V4usAEv/JOrwOJeAr4d90cRvHy/TjZD2L15Mszu8nt8ssn+TxfZ7F&#10;2SJZJ+v/0DvJiq3lEC/r7rQYscLsGdqLsh8bRCgoX5jkhfnyR6Y8oP2vhwhTSAlitc5wV7Zo1sDW&#10;F2A4+BwWPLXf2UTeLVQFelysgyyeZ/Eo9cvFkCXpMhTDQdKQbmPdI1c9QQNoBSCeVvYCkAOk/ZYx&#10;+wGFhwegsGqhodp9omH0c+RhO73Uir62THOAgMceq3e+V+9f0N5JxYmDKDlJQ+Pwe7FrELf7qKAP&#10;BHFYfaJlY9TQclYByKDn8Rp0DXdieGQz/KYq6E9s65Sn44TyaZYn0ykl5/0nzeaLxWLsP9Nknk59&#10;Tt7LOChFdaLaV5Q1zWbdmSCzB//xVXmyrZNkWNHlLJ158FKhPySTFb1w8Ap2ol/RRYwfdGcFUnIv&#10;K287JrpgA+hOQtaRo5B1tNxus/N9fL6nfqOqVyDNKBAQRA6PNBitMv9QMsCDt6L27y3DNtc9SSB+&#10;mWQZvpB+kM3yFAbmeGVzvMJkCUetqKMkmGvnX1WEbfUtJOhBeKEitoBkhAyi9JZ/0sB682Yej/2u&#10;7/8k3PwPAAD//wMAUEsDBAoAAAAAAAAAIQBbsCkZprAAAKawAAAUAAAAZHJzL21lZGlhL2ltYWdl&#10;MS5wbmeJUE5HDQoaCgAAAA1JSERSAAABUwAAAwEIAgAAAN3wwPYAAAABc1JHQgCuzhzpAACwYElE&#10;QVR4Xu29L7w1WZXeP/xmPkG8oCYCxgTTgxkMgyEGMIlgaJFENLSJaWgTA0QkEYBJDI2J4Y+ZCKAF&#10;jBhoQwQ0IhMBLZIYpk0iOrRJxIRXJIbfd/ph1rvuWrt2rao65/Y9t1aJ+6lTtfb686y99t5V5+zn&#10;vue3v/3t7/XRCDQCJ0Pg/ztZvB1uI9AI/C0CXfndDxqBMyJwrcr/n//zf9bh3CRcV9uSjUAjsITA&#10;ncr/3ve+9413jm9961v1avzyl7+chV9++eW//uu/LuL+4osv1s0VdbZYI9AITBC4U/k//vGPP/CB&#10;D3z0ox99//vf//zzzxer8ROf+ATywcb/+T//p3FvBBqBB4tAXO3/0R/90Sc/+cnPfe5znPzyl7/E&#10;b2qYtcDXvvY1FgIKg+usC7iiocEGCCSR4frPfvYzSfLRhgBbR1jzH/3oRwGXoFm2igPQg4W4HWsE&#10;HiACsfJ/9atfsUpXkX/4wx/mL4t5/r700ktPnz5lIcBdavvP3jl+/etfc+vVV1+lvDm+8IUv8JEl&#10;AGsHFfx3vvMdq3zEfvOb3/DxF7/4hZp///vf98WfNaMBVSh5gMC1S43ATSMQK//NN9985ZVXqNKv&#10;fOUrf/zHf0w1Ut4MAfzlKUDTL9XLAPGn7xwWPAIcFD9Lhq9//et5/S9JriPzvve9jxPUYs40fPCD&#10;H8yacYPjpiFu5xuBB4hArHymYib8L37xi0zsuKtSp845OOc69YkAFfuxj33Mz9jcXap2Hza1zSIC&#10;5T/96U/DMp7mQ80PELV2qRG4dQTG3+p95jOfITAKm1mdWtWTvw6usxZgCGAqZrlu8SNJJauYeTjX&#10;Ip9i1hOBXWERwTkVzsyvpwk7aJI1I9/P+bfeydr/B4jA4vf5PNjzgE3pUuQ83jNRU6vM1ZQi9c8J&#10;Zf/Zz37WQkKSJpLkFi8IuUVbWiFvV6htVg3SxjrCIzLU/O1vf7uf8x9gv2mXbh2B9/Tv9m89he1/&#10;I7ADgWv9hm+HK92kEWgE7g2Brvx7g7oNNQIPCIGu/AeUjHalEbg3BLry7w3qNtQIPCAEuvIfUDLa&#10;lUbg3hDoyr83qNtQI/CAEOjKf0DJaFcagXtDoCv/3qBuQ43AA0KgK/8BJaNdaQTuDYGu/EtCrd3K&#10;l9TYuhqB6yBwtPIh7TDGDvOQK+Lk4Pf591YJohXw5rQ1SJwim9yYBDXPAj6wH+GeA88uGcGJUaQg&#10;sxuN1Y63G65VzS1wPQSOVj47+V977TW/XZfe9vrrr3OdPTxDoq5rBANHEHt7xBEi/XRHrrBxCB/4&#10;WCcXQ3gSVMX5+ww8+wMC4M9uawJn5BUb4hE0VkM+CNeq/ha4BgJHKx+f2MPrt+vCokO3k69GvEFl&#10;ak7OC4SLRPXCCy9AB2Kq6P3s8PvSl77EdmPcE1/Ipj1/k6CMdMzGO4VGjLah2ALP0++1odD2SvZE&#10;EgIDHy4dR2M1RxO4AgJMDFqJCMZNa7FVN1qgjsAFKp86h2bLOPkoA/qBTbx+Bv7Upz5FSYjz47KH&#10;NgXbgQ8UAL3frjABilawePig0GZBaSUPswACjHEUv65gDs4iGwGZY9W5RT2m6VcQafq9HhSYwBDV&#10;xRDDhmh4E46jsQraBK6AAP5oJQJ08LtV2FxWrbfADgQuUPlY/fSnP60ZlXRyPvRD9F5s6Q/b8nc4&#10;vdqEkoPwy4vt6GEWFPRBFhRdFuXSRqlT/FyhwOAgYLxjlRGMinqMgYlDJCUc14YCQ2+88YZYkji/&#10;CBqrmA/hMvI1Q4ArrM4ofqCD0GFVbQtcCYHLVD79nkmGrsYzv3h78qFq2VGBOyL3ZabmDDfU5yZV&#10;w6C0OhU9GbEw19lAkJVrOcBjMGNHHoauBwXzKgt+Cuy5557Tyw4bdHajsQrdElwZASYALX+uh8Cq&#10;ty1wmconhcx4/HcN/j6EdNK3xOqnBNPPKD97+1DM+jAoiooqMm4y3iNwxZ4jwnJGHGQU4dJoWPRk&#10;k1h4ctZTz3E0Vn0YwpURwD0e9/RSxn/1sKq/BS6LwGUqH59YxlNgVl33XP9MLFQXvYrRh+db/KFv&#10;seLllT7XubjvTVIOykjH6L6s5Hlo5wr1z3O7vs/z6dEwIcbRfQ7sSDYWcUaAgIBW1BdBY9WZDFdG&#10;gOdBjRG4ZP+yYVVzC1wcgWuxcc3XwPc5LhgpsN69H/lywQcltT4Q3c2BIxleQFoWJygdzHR2z5Y/&#10;8vk4GqseWnQBAR/19RBYde/kAteq/JPD2uE3Ag8cgYut9h94nO1eI9AIeAS68rs/NAJnRKAr/4xZ&#10;75gbga787gONwBkR6Mo/Y9Y75kagK7/7QCNwRgS68s+Y9Y65EejK7z7QCJwRga78M2a9Y24EuvK7&#10;DzQCZ0Rg8de77LKC1ImfVbMLnR0pwoa96Gw45aP/Ibp2wnnw2J2mj2zPgIqDTSP8Vlxt33777Q98&#10;4ANsbpko3JQHb8I3DK5m6znAYch1Z8BKzvgA1Tzfqlg3n30K6v7kFFjbbH3ofE73sANMXAqGJl0F&#10;JUXh1cxuheic8uM5n37Avm6YZDjY2qHdlOx1Eddd2OzNLbqmjidPntjWSzIE+wK72dDGQbVroxvF&#10;L1qeicJiMrwJ3yRozta5An+O2HIU4DDkohsS01499qtZgNY83KpYp0jYb8cIK/IfkfxsPYb4DCPN&#10;zufsbM3X0NCwq2hwDBkZ9qvVzG6F6Lzyv107vvrVr37zm99EClol/jLh62R4QEojYY7Pf/7zSLJP&#10;86233vqbv/kbNmbq+l/+5V8iVlQ4986b8JLB1aF1k8cZXPLNLeQ1bJ7dZzlDzeuzzPFXHye3uLtk&#10;HZeIzjQYenWXQgqGDRXp0MOc7koHWHIvQ+q7SmiVMTHhTZndhNXZhNef85l8oJ1jaKSG5wMkqzUO&#10;sVAwR9HKmmgTO7eYYJnB6NMVhXNzwYQXDq4OrRtZHbONEQdKiYVcnxB8E22DtZXR8NaqdT0fyQFP&#10;KFh3aYKPKZFvQw9zulc7wMS3AKnvKt4Z0QeGjHjhSmbrEJ1Z8lnl08/Ei2oEsipgFpyhMJbwoqTh&#10;wKXLoiGzrIn9WlSw+xD3Hg5NTNRm67CGiqzOV+nWkM2inmi8A0YEOLy1ah3MOWAWYR2+g9ijgo8l&#10;d+L8vkyFVrkXWVfxkkuYDIWt4fF+dZEYb0+JLXJYR7Hw09pPF7/73e8yOduqVReXVvsQUdkSl6Ud&#10;S99X3jkYpPmIKhpKFYb82nX++ODXYN7DbIJnirBgM816Kzm0ThPW1bZQH4ZcWQfaI4xW+3rGUcPJ&#10;rYp1tBG4eVhxBplVfHykEw9zdur5WupFvqsMw/EZGQoXM1vE6pxiz+Z8OivTi6jpGcB4lcK7fSiT&#10;Jvw5thxFntczmvA5p5syZOhdDh/56+k3YcLMk0xlyPQeDk14f7JC+SDrfl1jjDGVkJf8BDRxziHA&#10;Ca6yVpI/+ZaHtGIdbDWz1Y85PiHSofN1WxPJIaS+q9BWKPkVk+fwCcJDWz6zu1eUF4n3hpSMv9Wj&#10;7zIE0He1ZOVETMmkhMdXgKZnQx3NWpQv8Og3XIfrjvVCpp362Mc+xhBOE5asIqhGA2/4Gbazwn3A&#10;yQSmzZ+gGSeDdR5uCZAo6Cj4xjil9/8h5E3+0Mv54oNnclQBl/cn3GJZu2pdPssByv4Ih2fAh3hz&#10;pNn5nJ2t+Rr2otxVlDXgCpiIojf0q9XM2jfQm3J3QuGLsXGphFYRXOKHW214EYFg/RrOTHAItyrW&#10;KzIXQUZKikk8aHFiJcdbdOmegTqIwENofrHKfwjBtA+NQCNQRGD9W72iohZrBBqBG0KgK/+GktWu&#10;NgIXQ6Ar/2JQtqJG4IYQ6Mq/oWS1q43AxRDoyr8YlK2oEbghBLrybyhZ7WojcDEEuvIvBmUragRu&#10;CIGu/BtKVrvaCFwMga78i0HZihqBG0KgK/+GktWuNgIXQ6Ar/2JQtqJG4IYQ6Mq/oWS1q43AxRDo&#10;yr8YlK2oEbghBLrybyhZ7WojcDEEuvIvBmUragRuCIGu/BtKVrvaCFwMga78i0HZihqBG0KgK/+G&#10;ktWuNgIXQ6Ar/2JQtqJG4IYQ6Mq/oWS1q43AxRDoyr8YlK2oEbghBLrybyhZ7WojcDEEuvIvBmUr&#10;agRuCIGu/BtKVrvaCFwMga78i0HZihqBG0KgK/+GktWuNgIXQ6Ar/2JQtqJG4IYQ6Mq/oWS1q43A&#10;xRDoyr8YlK2oEbghBC5T+fyrY/6NscL25zcERLvaCJwKgVj5v/zlL7/1rW997Wtf428RiB/96Edf&#10;/vKXv/GNb1Dz/pyLNhx4VUvXi+ZarBFoBI4jcKfyv/e971HzKP3EJz7x/ve/n2KuGHj99df/7M/+&#10;7Otf/zpN/LmUZA1L14e2vvCFLzAYVdxomUagEagj8Ptf/epXbZX+L//lv/y3//bffuYzn/nQhz70&#10;kY985OMf/zjT+A9/+MO/+Iu/+NWvfvWxj31Mi/k///M/f+2115jPkWGwoNp//etfc4sStfMPf/jD&#10;yHzyk5/0TWg7vC5VSDLW/OEf/uEPfvCDn//853/yJ3+C6f/8n//zX//1X7/55ps4g/5XX331r/7q&#10;r7j13ve+Vxb5Oxxf6hC0ZCNwQgSezflULyX0p3/6p4YChcqUy8fPfvaz/P3Upz6lK4gxyVPkFCq1&#10;/b73vY9pnJL258gzKCBvSpB54403+Oive1U04WHh29/+NoY456HAFNKWImc9gl3ONdBwfP/736fJ&#10;CdPWITcCBxF4Vvn5mZzJFu2f+9zn/viP/1gFT9FyhSLnLxX4s5/97I/+6I+4zl9k/Lm5hZLf/OY3&#10;NKeMv/KVr9j8LOVelVYHX/ziF1H1wgsvIGAKGY+4yF2WHjqXfh4xNDb10Qg0ApsQeFb5Ki3fmI/U&#10;nl354Ac/+Pbbb/OR8uPg5KWXXlo1hhIr1KB8qGpp6c51XjqyamBFoFGjj0agEdiNwLPKp8ipbb3h&#10;0/TLwRpbwwF/WWOz7OcvqwAdvBFYNUzZ2ys6X7FM3UVVWoxoBGHVwHLgxz/+seyicPj1wapXLdAI&#10;nByBO+/2WTxTYEyqVPWLL74INJQZH1lRczDDU3v8ff7553kI50rlmz8GFAYIKeEZ3pYVzOETVTbz&#10;80zB2wTaUuR4hV1eHHJRaeP1JO/8Tp7CDr8R2IHAe37729/uaNZNGoFG4KYRuMxv+G4agna+ETgh&#10;Al35J0x6h9wI/F5XfneCRuCMCHTlnzHrHXMj0JXffaAROCMCXflnzHrH3Ah05XcfaATOiEBX/hmz&#10;3jE3Al353QcagTMi0JV/xqx3zI1AV/5t9AFtoLoNX9/x8to7qeb7NedbufxdUD3n1s/T/W6fXUZP&#10;nz5VCbHzxzORhLqiT7Bz0XMKXKPwRGSErY9+9KOTvY+Isd9pskWqHtc1osg6YXD6xS9+sduWwnny&#10;5Il2fAU9DCvs3RJbxPCgOZu+2OK1ehfk2YH205/+dLerN9rwdHM+e/uee+45ap6DXck5bXQXTQJ0&#10;nU2UgV6VKZl3C3owg4v8sUmy2DZoXo1rdwfd589uc2qocCBuYUc2RR60QcSk/ZrFddAkBLIMZ8wJ&#10;mZ1OV/l0F/oTUz2HeEeYTtkILLpRphFYA5hdNZ/A/6c+xxzCcIAMJ/Q20RNDSaS70sAVMREEJSaf&#10;uxc6ucucRucTuVBoiwC2UF5ZPIe4aCgKM9r6c/PHVhD+bqix4I/uctE4FwCB84CAV2I8rrghBCaA&#10;+Ibid2PNJVveSVZJYnPS3u153Q5D8IYYRFAYAn/0H89Y+axC6a+qW9UGNAQstumRdDUmAc7VsWw9&#10;+Z3vfAfOP65DCiRiMrqL6MNphUIRBHIlKOEjF9GGANNX6KOMPqw76LtWSN4BtZU/WF/tiz4uhJk2&#10;aaVli51z3ZgUYVjScOMlg5UAiN01chRMAEJAwMQIwTBkSKXVHJAcI7WtpZl3kosiegJAOBpIyqT+&#10;l0IwW548ZhXkRyNwxspnJjdCMXGQUXjqH6wCIBTV5BlyDEEgMhQwd+lnnNNWtKXUD63EGsgVr0Sz&#10;uohGaBjmFlEbopPRR2va0FbjAra+9KUvrfY5H5emViZMxWXnchidBEhEcs9LBitDQFikMG7q3RgK&#10;+RgQmLg6B8Q3fOWVV1DLyPL5z3/eh6MVvvHEialJHNDibq2E4GWEzyq8j0zgjJUPp5hYhsil0ftR&#10;DPMVdSYI1BVaoYoZafiWSF1KA80HPvABijx3IEx/97vfpSTCisCGjGKf83GpifdZ514nV6zTL9Ef&#10;Dk3r2ZjiJ+RPf/rTcwSChgogakLBQxLFIl/c7RZOdpWBmxToIaKIlRc7YdkT/hkrP2RdkwYTsrH3&#10;b+oKVCx9kfnTv0m2itK6wJgLrRPLh/B9kvq0b2tPAaI8zU22dnS/spVyT7K6VOcZEB4iWLrDjMaE&#10;P0TA16qGVIUwB8Q7oIFpKUDp5C/Y8l6GNRFlP+R69ZAOtcENvQrCVpwfvvzpKp/OxLpapcgcq+lC&#10;T+xa4dOnbe1dyR+t6Pr2/8XUxJTQpXiJwPdG6MRQ+CIKo3z7JQcYFDQu+LbUFX4iINZjDv9SINSJ&#10;j2vJc0+LiEsMWKsxDgHBVUY0Ua0PETC1sC2+/PLLhKDXpXNAVp1RGWNXgyZFy3P+pOZDOob6GZKW&#10;hoyKPzcqc7rv8280T+12I3BZBE43518WvtbWCNwoAl35N5q4drsROIRAV/4h+LpxI3CjCHTl32ji&#10;2u1G4BACXfmH4OvGjcCNItCVf6OJa7cbgUMIdOUfgq8bNwI3ikBX/o0mrt1uBA4h0JV/CL5u3Ajc&#10;KAJ3Kv/h0BJpH9iNYtpuNwJFBOjnYZ9Y5UpR+Vzs2a93PcMRP4TmF+Pv4jYG4n9QHEnaZ86P5yGK&#10;GXI8cRcZ7f9jzGITG8JszuOK+LYsDVwURYxkAgmX6Rm2KqZ84m24NbSSmxtlGL/h1+aCEKMc00Wi&#10;27TzT23NBNsZ/RbpDFR2Jl9ZAsqnKcj4W3WFpiTEXtHAZkeAom8YK1zlSrEPrIo9m/ON4Yg27Dll&#10;L8Sw8VW5mTwT1sPhSFJJkySRt2QGGNIMYhwgJmEGTXaqsEeFMZQ99pS3DgSgkdAgiwwK4fzw3D6m&#10;J7dazaUEJt7mW9lKluEKURv1iMhIQozYhXuHPXP4v2mno3ym6mgrEz7MDNTQmeDeElA+TUEmZLCo&#10;0JSE2HGScIiFjGsz2NAlriMGqQm7Hm3r4eqVYjdYF/vt3x3s7mbA1ieqjg1MnHzzm9/khL8cfGQb&#10;uVgiOOHj3/zN33CdzVJ/+Zd/qYZ8JBKuvPXWW3ZXarMwShCGgGGonFYYMvfexRM8Ya+4HOAcBLwz&#10;xIWfdp2PJkBcROeF0YMkgQORrgOdwgx6cqsiAhNv54HIt7kMK0EEhjGScfUcndQPtKF22GoIlGmW&#10;M95QvmJ3J/BObpnC3Hu93UnsoGrVETChb1B0CHBIQ+VKHdi55LM53xiO/GghFiqoTpi+2NSZuaIC&#10;z1RmfWLkY5ZjFMykVIyUKGekZ9GrbarMq8aE9XA4khiP7cEnc/UwX/EIYNs8CUFba4kO0Niia3iK&#10;x4Yw0Wb77ZHXeB/05Fbro/g7EhNvJ7fMt6EMFxEgItYIIDCMcfezoV7oSH+g1hgCFZxRyN69IVBL&#10;8A6RDwqHvddbWYqdhuxlFrNbPugbDPq05a+ejypXit1gVex3la/ONwyALdx0a+pTfcLIqoa0SoQq&#10;BigCRqGYpIz1SeF5UiqEUY6AnnA8E5YRVKzGcA0BohNXnxa33oT/yF1WhuHJn8FL9RyWeQxzjPGo&#10;onhE6SVWCfXdrEdGrVUxzIm3k1tmZShDNvWQYg/wSzEWnRzCa3OAKclAcSs7k68ENybwDm8Fhbmr&#10;e/8nITNxirVtKCNqA9WXgK1cKSK8Kva7yp+8kglEMaZRXSTzTEmeu34cmQuLfWXSL1fDuLgAzig0&#10;3nd430SzZ+ZILXf5y8FFZi1NPtBIcbDegZRCwjxJ0lavx2gi6jimOMYCRoGsJ7cqxjjxdulW8M0S&#10;YcGqgxIRGiYxFj1U9/DwcoVBkALg5Yj/TicDhWRwZngleLIEL2LDW8FE7r3e/6WoRdNMRHNYculV&#10;rtShXpK8863e0qsI39h6z5xWifIwJilOloQlw1/UisHSut27y5FE7sXVh+es3i0WHiy14FcHpW45&#10;9PYOz/WCipWLrW44F3pMqlDW5aTydoe5bqhn0mqS+Im3w1vBSpbxIzJfTCiEYYz17ujhBWFbH4Gz&#10;mHbzd7oCKjszdC94MoR3KYNZYe693v9h1JQ9z7AMl5M5tQ7XNSSffavHoMubBk1KPNiL4cj+Uwop&#10;4fUD0xQHwySRix0RJjbOyRydHg3+P6swOfAaXCuZJWFVEXMLQyN9ziunLQtgGl4j7K06fSykk0GK&#10;SAnfHvvpLvoakhNeiKj3EJcYe+lkDCK86VE/4CNgSoBHO/+wYHok5lvVfZ54m29lK0GGIRg3lGWl&#10;Ek9yjOLARBvgMMbpC87iQd4xKjDphJwIXswFoOStdwYMw5VJsXl4lzKYTaAwd3UfWohdDGt6NEaM&#10;0tiERhG0o2L2ApB+aS+ch28Feb3p35TauV7jL71IDO9svTD5o1VuLm16YX6pN5kX0TMJUy/nw/ve&#10;JcQktoTbvFU9kIm34dZQch7OPIS6k15yyeEMVOXKkg9FWIbZmXf1fVG/W62ah+/o0NntG4FbRKB/&#10;t3+LWWufG4GjCHTlH0Ww2zcCt4hAV/4tZq19bgSOItCVfxTBbt8I3CICXfm3mLX2uRE4ikBX/lEE&#10;u30jcIsIdOXfYtba50bgKAJd+UcR7PaNwC0i0JV/i1lrnxuBowh05R9FsNs3AreIwJ1f77ItB5Kc&#10;CdvcRSKsUJRdxNA1lLDlg61EUG6IY8+bWLolebYk2XYd9iOI5pA9MOLwskP/0D5ANDFajHGr28EB&#10;9qs8ffpUtth/wna67LY1MWbBJa7Bos+IzQMPTmYHgtuZVWXJk4ndrLNiN8vUQbiS5LM5n17IBiyR&#10;w2GssmN3h0/symL3FSZW9y3vUH4PTah2RkZ2ffIXuLzF4S1gZH8uxa/de/QbkdWJuYSxwCj6GEok&#10;liGaGC2GvMnt7AA7MnFPrlL22W2FKSI9beDnirgGucgG24DVcbeDk+AWHMBEcLtoFLEJXEEndkW5&#10;Z4Fnu0Pf6s5cS9K2CmWGOe0/80x7fBQ1Ghe154kyFvEeRAsmLJa+fIi/TQx/t3gAETUvz4mFOcQ2&#10;fi3dYs8p+Bg7Hee0ZcLXiT8M1QDRxGgRw01usx0t5wiHl7Imt70nbLLkCls/J+SFFc8nbs87khwQ&#10;zjs62xzwiU5qQbSLExnzrYLAVWWezfnkm+GcveLGLctYpQUtwzbrVe1b5iO9n1Gf7eicizWVAU/C&#10;XEeYffXDMV4THZ1ejGtXWlZca4x8Zx1knGriEVJEWiLlW4DDRb/IXFpwit0J8DNEE6PFSDe5LQ6S&#10;nCNmVFIWeIfNbSEgPiLORbxt7BpwNHi6i+NuDztScEBWhm7PHVgFfEkno4zolbPdoW9FHK4kducN&#10;Hz2VuoV4g8yJZcFoD3j+VPLEmqTUqpcwjInPAwoH9X6GBmOS9n5b+rHC9RdffPFKUV1JLf77HuwZ&#10;hPIt+gGr3OJDDZ0Jig6v0CCaGC2GucltG459jmDj4CPJxU8/ppvbyr64+tRz6BIcTA/MB/uW+nO3&#10;Fbt3MjjA3SW357jNAV/SSe2QPhVClsm+FXN3PbH4bp+SZp3G45n+8YAnD+SjZzuxgVz0SdyFgUTk&#10;aqRfb6qGh8YO+6cU14vt4pozQ6li58i3KHuuM4wyDQIOJ0trHK4zhrJENIc9RPZqze6a0WKAm9yW&#10;cMgR+WK1QrdmAW/EZMFtMamq06vU4RqkL3GFuWGJhXISwsRttcpOBgeGbq+CNrc71EmxkG7ilfIs&#10;k8FZdePaAndYt82YZjbctQWbOLlFQqo6Dyzd9AwWCOKT5fD92NRqsJBO/TWaumvHeRH9dH36vRBg&#10;UYPz9BIFkm/R3akTvRXTK7ElH8TQqg6XIaKQstFN4WxyG+GQI2+LYd1q2LsdFvMhrXoe3OTzEFJD&#10;O6MUlOOAd8m7verGBK6hTsqex1txh6k0zITszsFZ9edKAs++1aN7ic9Mc7sRrRKYnk4Z0vQgJxl6&#10;pIj3eCOimHkIFCe/aPmG3GPGuGbce1cK7EpqSTBv5kXJCCBAwYJWZHv5lvkAryFvPem44ENvoC2I&#10;oQSQwQp+Xk6sojJEE83FMDe5HRzAbd7SG/UdUev7SO+2cdep8/C4Rzi0knuMeno8LHprYhO3g5M8&#10;ifjeK3bz7HbRgSW7hBB06nHYKPc4wXSQMSJDA6f+/WLR4T1i4f3hEv2YF5v/E5UKV9nWf8Ny1Zec&#10;O5QXudyKmofaMkRzFsCKrU1uTwgU7duN1c5T6Qyrnu9jeZTaIw7UeQFzCEeYAlcBuYhA8/DtGS67&#10;TSNw6wj0r3dvPYPtfyOwB4Gu/D2odZtG4NYR6Mq/9Qy2/43AHgS68veg1m0agVtHoCv/1jPY/jcC&#10;exDoyt+DWrdpBG4dga78W89g+98I7EGgK38Pat2mEbh1BLrybz2D7X8jsAeBauX7rYthG+Mes9dp&#10;c70N/w825OsA2VofPwLx17tGxQf7krjiwICtOGxCZLuCNu3Y+Y49GGxmQMmOhpVU+O1DFfm6DDtS&#10;8Jw9p0tNDpILMrIs0fthUYR2lg75IHk2Cw3J/DxdHDv/tcsNJZCIGU9e0FNHQ5KbfM7WMzVd5cpB&#10;nyduVzgR2YY05E2sQDeHyyfUtFmKuXJxmsPIzAGdEGbYaSfWHW1BZRMiO5C0e8+fVwIOMjt2a+6w&#10;cs9NxAnH5kWxFe2wzn4vbX+E3CLwWBh1H1u+TDN5YfwVhwIXjcyPc+h0+EsHNeY8PhorHviLF1Cq&#10;gp5Nntd9ztZx2+jriJfphCtEJCY/rmg/eLhy3Gc0TNzOMObMZpkiaBO7w0T41GS4lhJadOZvxWzf&#10;j7jNPD8cvRmWNbaXMtuw1ZwZz5+Li86z9HGFJuxC5aIR9aFQ/GTG24cYeswQJ8xFWVXekGScf9oI&#10;FUwjz+ZHtHHdzHknPV2c+NK0l0usgdlz3ZU2TbnDPVLC7cjuw0D8hjZvSExynhsPi6SDVp4IUE24&#10;rnAClx4XPSue2AQnelZ3g23yeWjdTGQmP3U274NdOeIzCudum0XBOM+sQb2K1ardHNQkTME1h7Ti&#10;0h1mDuYrv3OY0ZfBmD4EzwHnbIH254xD2pksclWmJq1YGMvZjs6qkp38LFEYv1ltMlJqdtI0hSFm&#10;Ho1PnAxV5dFLyvFEG56DadOG9SdPnojqS5q1Y5yP4g7kIm5IHlVavwXPJcYWdJFqYHdpNGVsRkbM&#10;BYAQaBgqY3AgfgvvFDKbDa4Gej9ZAW22ixsniqeLAytzjHPx2C3pubjPQ+uygle4zWMa556sTrRW&#10;+coRn6XQ0yUOX98YjJPMBqhXEZvbzUEthWlwTSBddUYCzyo/d1mRTGJDf+mC/lwPAnoRQG3wFKBE&#10;8uSJJPxzoCNCEk6Mc0ZW+ShiZjE6aYUcVOUAUMU7ApHGLMnLulZWKFfyKvxfwXP005Yhj7ZYZKBd&#10;BZQREOasHeSCGfnJ8EFQS/R+lPqnP/1pgckYZMx5DHOEQI8nFpBhCYPMRM9qpEp0EJv4nK1bW4h9&#10;mGw03zAeickP9zQ2hSsHfS667WGUnzmzWWYO2gSuHNQkTINrAmklfXcqP9MG4cGELUvBiHjPJlWu&#10;+AddzumCpJN52Ii9JMPURPEzttkclVXlGKR8ybS3jiTzudYXXs/k/X+QzG2XMEVSgwvjnSgoi+hL&#10;zI/fflAbKiH3XBe9n04UEfAyhuKGWnkqODECMmgyBPCyhuUPTH5Leoqeb/I5W5cV/CHpRtlI/YtI&#10;j2WdFlnhykGfK1AHGIeZDTIVxCZw5aD0oienOMAVElpxw8s8m/M1n2vRzkHMDGxaJA+PCvEeSuiC&#10;uMiCn0csr4fsssxmUOCkosq3nchrfFH50b+x7hkj1Zm0llHB6H3YUoA2Wk3ENGJa+QnGTWnwxG8M&#10;hVro+oHSayMjovfTu9LnnntO5jwNrh96KC1b30qP/iPFkp6i55t89jplnSv0NNaJem2s/mZiAjNf&#10;OegzOlfd9jAuZdbLHIcrB0V+c4oDXENIi85I7A+8NGlgKcjDMFM9EyblOiTSVBMSxhSHsBja6Ig2&#10;4ZhOui+Dt8osLJjJgUhptdJbVeX9XDJN1TG/YVFLd1U4UbDiEHOe/YsrLsrzCTGmFiZqG4onOIMt&#10;acPEhHR4KTFyEg0Y4lwaAJN0gBLfJmogE7sbw6ie/FUYCNAEnFlA8dZHJvQdpDHnie3PvjIgU0pr&#10;1lPvOpt8BvZgneGYOY18iayRE/q69SWUw18KmOEKDh/xWZ12AnWAUbkImQ0yRcTmdpeCshRjNMCF&#10;YzmhRWck1mxcm+Bq4UbgkSBQ/Q3fIwm3w2gEGoF3EOjK747QCJwRga78M2a9Y24EuvK7DzQCZ0Sg&#10;K/+MWe+YG4Gu/O4DjcAZEejKP2PWO+ZGoCu/+0AjcEYEuvLPmPWOuRHoyu8+0AicEYGdlW97VB4m&#10;ZpMNeccd3roV77jF1tAIXByBO7/bZxsgjBrQWrCDgv0e2jCfD0/Lt3VfGtrYTMJ+gyXlF4nweoR8&#10;jCnswA/7DoPP1+PkY9DJdH3BXJbJFG44nLn9ruf20BwXFYu2UWWiPk8lyPY+bWsJbg8B2dSFVjV4&#10;J4vYFh2Ymw7pMHwgWWObE/1wyAg4pGwc+nNnzhd5G/vS1L+NrS20ZHMlmbD9lcU4TUwkf1tb3Yq8&#10;mNuIcbLBeR6LaEVozigcOPnyrWwuyKDKGO/YHMmWPqwbt58IMDiu6nY2pxo2KkH6G/OBkSyJMclT&#10;CYonIuuZYFXsMHMNgacwY6tNx6TbsC3aRWxiOqSDJIpailHSeoUxAjJVL6V15oyn7GLzptHjQSzH&#10;tO8Z70TwtkTFp7ue0M7I8CpUfPCuGbWeqRrSiRkbnwjqhq08IZ8x5CGJZs/6Zmx83LJzI+TLZH4y&#10;HXjyvJPX4OQTf+GQy43QAgVg5pmz5miw2JVlS/dV3cZQMGeUgVxXHyP7niZQCAcqwaxnHmyFi25V&#10;A16Zk3NhthUH7sC5AxNtOR26IoVYwZZXzkdxTA5xXnJj8Tlf9FtM+xpsGNiY6hnYMhWfv6slnKj4&#10;tLAXFZ/GRc0wQyo+Vn3B0NJwZWx8CNhYaO5ZKwbjTMjHXU3F3KKtsfFp3aW2wX9ZYQVEmIyy4iZe&#10;OgJz247XDYGwDUM2LedbjPR4ZRSAYjfzPHO+Oed217MtavoNeuoTlyTndoM59QFPJajVvlR53kFP&#10;JcitoGdutBLCXENwcijMReFPJxGlSvGYmM7pEFUElA0YYqHEeGRWqC/jYso4T5yZveGj+Fla0Fid&#10;SYScmYrP31WdiAwPCgRiELEJ8zNu+aQaFR93ERNDRlA19Bt5sfGhTd1l2MoI+dSrJGmEfFw0rp5g&#10;JfivwjBCPp5xKqkV7UyRk09kDyImxHp4g2iEaPmWPTSZuUlz+jG5m/fOTW57HCZ2M1yEGagE8YoD&#10;DgxGf+YJIeCpBEU9ljO1hNUkR0W0s5PDGCGwEXcgFm2MrvSQCmI+HaJgUg/x+kGSQtvx+LxY+SpI&#10;2RBDHic8ZoR8D+96PzhfpeKzsWrJUIDS9AuFYSvvg/Dy7xQh6goIehMBRyTryCJs40vO7tJYphAA&#10;3DsZmg9vBXPeT9+csmfJNuEL2uG2j2Xidg55SKfHaM46loGVCU0zhKcS1HNsODYZtbaah1bRzk4O&#10;RzqcFHcgVVqhaTUlc+dDOliHMiBSRxhibS8iIw6NYpkLqzL0jCsfw0ROeRAVIxmqdQRyrgp/HqqM&#10;ik9UkHYAFlb0vrCiKsdTIeRTHxIhn6qdvwQlQj6N1sOOZeaQtEFwLqkFjoTFKVwZMtBPLjk09Zmf&#10;nOgbFinMt7gSzJGg3HxC4aYY97nt0zFxO2fNmOe00OOvR4kVPvObH5epUr9aNIVDo6udvoh2djJj&#10;G2aXTV9XTRBbSofMadISPjsYAQ2fOzx8LCwZWqSaL8b09l4MefKGJNl4g4rVuxqWeDZW92Vc94lR&#10;7aHWU/ENDS2lc8kBrhshn/63FBpEyIctLBIUF42Nb0ibaXnVU5YR8k2KmVuMlQyRF+Hkw089XOh7&#10;UPqKccjpVjbHlSCTGe9oaNx+pFvcfld1O5vzlayMIKMsi9ARtz2VoHpO1hOCXS37IJDh8mgHJ63D&#10;qIsCozEFalXoH79XPZmbDunQkzJlSG1iVP+fjkkLlHi3Z7YyPhM3modvNUct0Ag8QgR2/obvESLR&#10;ITUCZ0KgK/9M2e5YG4G/Q6Arv/tCI3BGBLryz5j1jrkR6MrvPtAInBGBrvwzZr1jbgS68rsPNAJn&#10;RKAr/4xZ75gbga787gONwBkRqFa+3/5R3IhyDTi3mt6xT/YabrfORuChIRB/vcsvgdnfz+ZcyHn4&#10;sbp+8e7pt9iywk/i+dmwfjy8NR5+WryvYXCjaHqVlusgBdU8fMapTJ6lJkOGLMUIVYHfVBeuBLql&#10;rGdJcz1TW92e80ZhNzBJyZMQyFCm7jOSE7c94OwL0Fbl4PZu3CZ2PaGY9o9k4Qo4m3AoCt+Z88UB&#10;REsRZrFDQLvE2E7H1iVtEfHnRRteTNuM9x0HTWejipedgkRXHEo2eS66JfSzhdvzanHRGLK4bvv/&#10;AveTysMoq/hodFRsC1dfD3qWNF/KbZwRyQpuq28EDHHAeKMYwrTZPlwZBpJlNvmM8BLa2cmh28OM&#10;VHyY2PWEYlIVhCvgVHzYI2NkPWL8MTYu8Wqx5djTby1RcRkPkVFZsYVIPFAVKi6YiYxUa4nSaMm0&#10;eIiMCEwnEDyJ0otNTp6O6rLMWVvplobyxpCFn2z2AgrzOV8RAVmmqfJMW2bF845VqKkkk1mihm1x&#10;VQRqgQ7M80aRGjaT5ysoDIEMZeo+z91ectJo2oKhTbjN4QqZGjJwGc2W4MrgbMKhLvxszhcHkCf0&#10;EQmPp9/KVFzGmsh0xMBjVFY8L8CjIiou1jls79WO4iEVl0a+oCoMY0MWMFFrsTbRBGjsWkyJgZk0&#10;D4qB80juXfAIdEvDNxRcBCIeSQSdJ6gaXhluU1fspkch5CvF0OZuG/kU2shIxlA7mtlmKzoWHlvy&#10;FdqGQIYyRYclNnE7OzlJ/VbcVrPsCcWyMJ4HuDI4m3CoCz+r/Nz1RSzh6bcyFZdeBFDYLMXV4USD&#10;xQZ4+qJ2MnNCL/G8BUbFpT3GWmkHVSGGYJomRn2DpDFn1CM3SZavT58+LTJnzfUHpqcgnBGGmISh&#10;liNzP+UrE9Omx2TylSIy2Ul/hc3hIp8Cf08+5THUAx1LfRrqqSRfyc5UZEKrrWjnROcrW3Gbw+UJ&#10;xTTn5S6xI/BiKudizypfVeqlSbCRwGUtEhaxEf3ASKb9AzPnq1RcxvOTVS25junwWL7vHT56NHww&#10;TmWGsx34otAzPRmeOgmcLXQFhPUyL3M/6b0A10VBx8lSjF6PfM5X6rHoLZTks9sMUiKfor/yYCwZ&#10;j2HmjWLZOGSS8i5VZIY9sIh2TvQw9Ttwm8PlCcV4RZKFGbxWwannbpPks8rXpKpFuzLKQmVCGl/h&#10;z0KJUXGF/05B12FBzgTCSUWVj0rUWrqiehC9j4hK+MjLhVUUNNJJXgR4x1/yLTE9UQ96n2xrk8CQ&#10;ZdxPmgGee+45HqQ5WEzZlaF7mWlrlXtrjoxniQpu+4lBuC1hmF2tYFuR8c4X0c5OigUopH4fbkW4&#10;GKF4lBsKE9HWwFf7dkXgDhsXYzmv6HhsZqpnncbzeSDe8xpxV0RdWqyKRCmYpKMzM6ggAz8hKIir&#10;2FNxTVR5zeJFEj0Wa079kxYEjF1LBG/zgyZMX/IfJRN2yjVN4/voN64o2UIOiPQVCXM4UYjajBMu&#10;6tFX1QU41hv8FaNbElOViAy9HkaQrHmT/xO3MWTpRozXURnDwBtF1PkK/oRA9IRobFM7cjFxGzBD&#10;orPbQ86yCm7zLHtCMeU9dAmu5MADOIHDruJVSWb4MjC/D/dXwl39N46sxy4uCdCkqMqUZ/klu0uv&#10;9LP80jve+mvSuWTdk0tZvIieJbeH2cwYZrFJNzCHKzK70R46eRGsck+eR5SxPR741kCah680PrZQ&#10;I/DIEKj+eveRhd3hNAInR6Ar/+QdoMM/KQJd+SdNfId9cgS68k/eATr8kyLQlX/SxHfYJ0egK//k&#10;HaDDPykCXfknTXyHfXIEuvJP3gE6/JMi0JV/0sR32CdHoCv/5B2gwz8pAoNf77JpSfuKKpDoX7uH&#10;/aeVhlclwKs4sEmGbTNLjHr5ljGrsXFIW54qMp6zTfsX5aHs2q6kS7mNnsCEN7wSHMiheRo59iOx&#10;BSXLbPJ5CJc0sO8rEK7Q94bmcmhFHyaJzunI1H2V1Bc9ubZYnPPZKR1I4+YeiLEvyzAi2EbafFfk&#10;bbSlQ187wovoZ1MdLEPshOOvZ9RDebhF7yR24xeScEXmtddeg/WUwYLjgx/8oPV19kpT/JnUoRLX&#10;xG2j9DOCjXxFxWYO5NDwyvjzxMI0DL/iqpdZcpueJnw4wApYqLSM9jCQog8TxAIaxG7UfQRO4VRS&#10;X3TjPsTCFh+2XsKvxkxlfHiBSC98HPLtGWce5T3cSzdkktu62eje5AN9muf2y7eInX31xmlHpBUZ&#10;5MFc7HT+QBWAB667YuATt9EgwkWMGvNivoKAd4AuEULz/Hkyl2WK3prY3G0TE1ve0NwwkIobq6aX&#10;0kE/58jOrCqseHUlmTtzPsMYgyj9jKkYChEt/5i1RLfK5BA+IiAymXDdOPOGTLuaZEgPIyXD8z46&#10;nfsYFP/ORqBPY+axeTLfEoZqapwQPD3piuhDsozues42PrIyCsx8m6KeuI0eT7gotflKcEAreR8a&#10;V0QjRyqZACmMLLPJZ82rAS5P+yVt4uGyhwvv0jCQog9z05N0MGSzDMmxV2Ip+nZxsTuVz/KJzkoA&#10;Ig/Bb5adYpgSv0L4aN6E68aZlzsTTWzhyoDCx4sQ4F0cF68Qh/1iW6UrgXwLOk3Qg2SCdaOW+hUZ&#10;xGBuABA6PfVPw008fMPwJ25X4MoOEFcIDT0a3DV8k/ehTMWcyVTcBiIoLtRRs0ubzBUTPUkHI4J5&#10;spr6fU9tuyOaNLxT+czzjKZ0WZ6dCIaBgL9GpCeqTP/R9C5dnxi+FH/mNUAJOvP7S3sOH96CRIWF&#10;H5XMoxPDZUUGi56zTRQxXBQPH91lwsO3hMDE7QpoQwdCaPjJKpcuoWBFJh9kKra8zKrbFCF2jS3q&#10;oLmi6aV0UPZUjdHmVFK/FZAryT+rfNCEgYvHVLLIwVtT3qOSSCPSI8Lw0Y/TXkzXl5bxWgNr3ai/&#10;E57PK4W9Sa2nT2ORibf0Tnk+vGXK9QaoIuOnAlZYQGTMfFpGVvjFQlATtyvhzx1QaLhNn9ErXq37&#10;fCCSqdjyMqtuU4TI5AFin7mi6SEalD2U0wx8+SV3JfVbkbms/LNv9Vhh8r5UzHA6RLpGR1RH18DG&#10;GG8fuat/X8XdcJ0KEQmZUXp6v4GMqUwEeLxTmLD9XTba3dqIgnFQtH/ggOeAw+BIFwy3kCFwGaJc&#10;9Sy6KqN31KIhRB4TvmfDOMiIvOOr04nbpJvMEo6o4Bjr8xWDSw4gGUJDgFaiV0eViBtz+Fthn7gN&#10;Pi+//LKnLczmJoGsejIxHdAgXv2TCM1bnJC11dQPn39XvbqGwJ3v8xmww+ilK+qOdit8NLfy9azQ&#10;x4D8jt58DRSKOifhhFtDiFZlloAturckNs/CVuVDJ4s9ZJOtJbfz9YvjdgSxSuo34XAl4ebhuxKw&#10;rbYReNAI9K93H3R62rlG4EoIdOVfCdhW2wg8aAS68h90etq5RuBKCHTlXwnYVtsIPGgEuvIfdHra&#10;uUbgSgh05V8J2FbbCDxoBLryH3R62rlG4EoIdOVfCdhW2wg8aAS68h90etq5RuBKCFyx8isb702m&#10;InwlCFptI3BCBO78epftCuy4uNRv6bWZJ29j8iibzFz4AZL28dPuOjNfJmwDhMAV5wnt/L6pzMO3&#10;m2QOoxO3K05mmaxwaOJgButoM4Vkrr5J89Wan7RdYhzMKatcWfXksgJ35nyo4DL/ycQeHXRCtncp&#10;R420j52Sl9J5XI/2oi8x8/lbnAfCNqwHrjhkPKGdUf3Rt9gcDQK2+/UIyRx2l9xGP3QXIl8Sq9zQ&#10;ySyTFeYrxzNYRxu3javvyZMnCmTSfLUnLLUNrHvEKFU5ZZUrq25cXsCzfHlWNq7DssbeTBGeScyT&#10;8M3J9hBmQyLytGUD71tvvWXNUchaQAqN086T23mXxPSm5g/nCPxqeIifcm9yi7sGZuCK84R2sHrA&#10;ciFtIn4DHENgN8ncqm8Gr7gYlS/+hl4hMcnkYLnIaCgZy93BDO5GGyfpfvOMzDvVpO0S42BOWeXK&#10;/fftxed8zUKMNJpp2aHN9O45+eZkexqimCJoyNAL5RYK6Uk2qxQf7BkveV5g5H5QpH2BX41Il5j5&#10;/C3OrWHYp+0J7Zjk6SsID4nfjmzwnrgt34QzmRLnerYVZLJCiJs9ix5K0Hkwg/vQprtywI8wj3o+&#10;l07aBtY96ckpq1y5/Hxe0LhY+eKcMc4skc9xGCffnGxPpuGugLNB61gxGYjQhr/G5Vhw8m9FHhRp&#10;n6Dwnhut0OQWnUBMdcOQjdBOmifEb0XEstjEN4Rh16FuNSIvPfQFmayQtgEZe9GzO4P70GYAFVff&#10;POo5mJO2gQIQyZyyypXd2TzYcDbn+1d9Yp4zEr5i3frXewwZMJZApcQKig5U9xtMbQAadrW6qktJ&#10;emSCS0u3xNzEUDj0gYmR9ZQntPPEbzTZwcOXDU3cRpgxGvdEBMpTydDPIJMVQutkDQ2ZgxncgbaR&#10;8+LMPOp5l5i3NdY91mggk1Om9zUiU9RJvlJc/F6q65qexconEhZLGr/5yyQACnWyPRnQAKHYNCgC&#10;FmVsDJar8XjSPlGAzr8sWFV4EQHPFYdXrIqHzHx2i5Km7CmqufOe0I7yoz/pZRU+i43voPMTt/1E&#10;vcSVlGWyQpJr3UbhI0ND9YR9GdyKNoaMnJfzYfMikhPTXgPmWLJ5rj6ljAyGJOYrx9NajCWI3flW&#10;j7SJmA0hSpTHckYpkkfmiIrOHcj2jE5vSLbHEz7A0Y1oTj/mRRFP+6pkDiDgbuVbvYdJ2meEbcRC&#10;SQNOZubTrUzYxkWWPyAjtEGYyZbZgPJgTMzchKDE+yTNP6Ghsb4W07/kNsp5FlOucUmTWLBFH8gy&#10;WWG+cjyDdbQJBGDh6uPdns3YuXkRLsSWTIOPfQVD2VM7XqdPma5XrtS9Oi7ZbFzHMWwNjcDtIXDF&#10;3/DdHhjtcSNwGgS68k+T6g60EXAIdOV3d2gEzohAV/4Zs94xNwJd+d0HGoEzItCVf8asd8yNQFd+&#10;94FG4IwIdOWfMesdcyPQld99oBE4IwJd+WfMesfcCFy48t+tjUedyEagEdiEwJ3f7bOVil06b7/9&#10;9nPPPRd2IBSVVrj3TNVBbraiS5cSYytLnXjPk+qBpDZBDfnzPENbNsF2kadPnyoEtoXsoOWYuJ1J&#10;9bK5TDUXFA5574aUflsTscnzCrx1B5ZMD4PNoC2Fn9n46i5dXPLZnE9U7D1ie5NRRGCM3VpXYtoz&#10;braXXnrp4lFdQyHb1BgTl4j3/C36jSfV097sIX8emLPBkw6hDbDZBMyI7HjXXt361mYf/pLbWMzs&#10;gMFcoJrT1rSgkEHNeO9wlVgUVKD025GRieerlIEyF+Ct+7BkOgcLjAE0rgzD3+1M3e1tkkYABmEG&#10;22Y9H1hg2oNWjZ2PcDZwXWKi5eOKaNs4jE7PM/ZljjExtMHVcf/0Y/ssBj42zxqYb8GZZ0ja3SGn&#10;nRjaRFM3NMHW5iMoTdz2OJBEDlHueXOZam6u0FM2Gl2fkThuQr7ouZj2ligDPbx160XTFuwkR+Ye&#10;1vc5U3d7q+SzOZ/+x6zC0pRhW4OHZ9qzeYyxHJIJhn+uGK8e2/g9Sw/nnrEvD0Uie6L5g2LXmwyZ&#10;gY9N5GI2sXjmOW7BOERvAEmiY14VqV5eqAeGtiUTTCCsFywpm8b1idteD9Uu/g8Oby5QzYlbJQRr&#10;OHgaHKPrQ+G+x8a551n/Krx13Cqg+WADaFpriNHQwh9SKtZduobknTd8+EdhU8ZkizR7pj1CpUMr&#10;66x4RatovHoMGfQe84+PNDfGvuy3sbvs5ma7BhZBp7LLIXIR8xkxsbtJfnjLPzEN/39BZmgb6hE3&#10;FrBTkMYDUY994rYpIemEI3bAYC5QzS0Fa0OGeO/4aHR9OFAkbqNVEfCK/iMshhXQPOdPzlEI/4gz&#10;9VxvlYzv9ql50b8Yf7j1b0gmKWYOIoFDBoCMVy8QNpJ+Y+ybvCYwdj1lfavr15bX4MWBb7l67ak7&#10;3wIfFs+eVM+PGnLbc7ZxVx/DgQmIX0RoxcJhxwuXiduyRZZhqjRin2zOqOZYuHJ3SSEh4x4rHan1&#10;dH31AasIeEV/hrf+rdMqaDnYkKMQ/hFnrtfJn1W+rz3fUwUZsVHe1KoOckymuTXk1aN5ZuzzMXh2&#10;Pdk17trrhbpVMyGzqOHQ1Gf0cqwCxCAsz/MtLfg9qV6ufM/ZpvdG4jWXpEwE/lJA2xrCxG2VPQ9u&#10;jFAy5J1kvAvm9DpwqFADGbdUMyHYemaLgFf0Z3jr0M1BmwQr0LJ7R5ypu71V8tm3enQ7z7Imuki6&#10;IBM7KdGjJuO3qPVEPOZ59QiP4UDf6lESgbEvu3Wcm21rqAfljY+NEZDxDkwy8Z5uiaENPDnhCmtg&#10;sOIKPUPEe1wHXvOHmuelKWUTTCAg8AGcVmgePjjM41pyWw9rKFRlckIGgzlkuCL9jE36ejIrFO8d&#10;EWmwIPu+I6F2x5eR6FnyPFAGSn8F3noHmOQ6BEuWA2gM+pPwLdd1Z64k2Tx8VwK21TYCDxqBC/+G&#10;70HH2s41Ao3A3yHQld99oRE4IwJd+WfMesfcCHTldx9oBM6IQFf+GbPeMTcCXfndBxqBMyLQlX/G&#10;rHfMjUBXfveBRuCMCHTlnzHrHXMjcLTy6xshGutGoBF4OAjc+fUuv6WHW+bJkyf4x2+PV71kcwK/&#10;Q2ab/arkpQQePoEXmOwg7eJX8drolmm8Mh9WvkLDg7xdE7dXSbvYU/jqq6/6FLOVc7WVfsw/sVvs&#10;M5s8z/BeCbchb1d2NV856E8RNMTuzPnkD0IldoPD/cZ2lLqW+5G8CQKvOmlX5rqiHwQarywzZMgC&#10;/4O8XUdIu4qEXEMPJ3AVO1WdtCvDez3chrxd2dVr8K8Vcfs9T+LDtCPSKMihAq+Wp9wSLRe78cS9&#10;MaQB0l2JoW1I3RUYux4Bgdcm0i7257HrXuiJCk0kZXaFXWiZDytfkfwR3q4i/9QSaZfvABNCruxh&#10;0e6EZ6qoQaxYGd77wU2YZFdJJSlWdPimijuSx02EXPE5n/JjZ65oecQ8Eyi3uMLmXA1phLQ0wLDi&#10;ZUc3zwIsIpDPegJj1+Mg8NpE2uX5arSvG1QDjVfmw8pXLAW7ebsq/FNYWSLtMgdWCbmCh0W7k0ls&#10;E2lXhlear4qbYZJdfeONN4bUZrv9qc7278jFyuc5nwSrULUtPFBuEQk7uhkXmJ14JlkyhgYe9ujQ&#10;GkG0Z1uEFqLuCoxdt0vgVeSQyhxPcBmAIU9VIGPENYHGK/Nh5StKwRHergr/1IS0yw89E0Ku7GHF&#10;bu5gRcBpmEnBMkvatXEz3q4crFjeLEBNtEf8OVT5sL7RETHPaCQ26EC5pampYsPEqGo9nbKUYM0j&#10;6q7A2HW7BF4Aso+0C1gC1xVvxTKNV5ABunyFi0d4u1b5p1ZJu3BglZAre7hqd9jNioALE6Yf1ZK4&#10;UjK8V8XNY5KDNdZTC/M4/1qlMCUz/lYPcPV1Xabc4mmEQVdjFc8FE0vijUOSUpdCT93FFc/YFT5m&#10;tQ+WwKvIIbXEY6VIxXUFCBMaL8l4ZOyKnzoykdZqb7gIadeckGvo4RyTJbeLgHuLqGK9meH1/JEX&#10;xw2jHpMcLMvhi/OvrebaBO58q4cr9DzRMzEJizEqU25BJ8xygATwr3j4OoBpPNvTUlYrHEZcHl+D&#10;HoZAz9iFhsdB4LWJtCtwXQFCoPECtyyTGbIyJ9RW3q4jpF3YWiXkIrQhs1i2W++7kqyTdmWWNBa2&#10;B/nO6rxdQ1evwb9WBbDyPpCX87x11BtIk/fnWYleVOqwu1mPXZFM+Dj0Td8UPPBjAk64NQx5FZZK&#10;qx0QzXPqFWYHctsss5Tfut2loJY0VICq9Lo5mEvWh9fzxUqX2JHNeZPm4asOkS3XCDwmBI7+evcx&#10;YdGxNALnQaAr/zy57kgbgWcIdOV3b2gEzohAV/4Zs94xNwJd+d0HGoEzItCVf8asd8yNQFd+94FG&#10;4IwIdOWfMesdcyPQld99oBE4IwLrlV9n2qtLnhHpjrkReEgIrPPwsfeGPTmVnbkVyYdPpLeUHbYe&#10;LRHs0UQEb2yw0VYZz6bGhiX2imReOs8JZ6yHAZ/calPnmfg81ByiGHqIA8LhpZdeEvMCgUPrYFSC&#10;B31G/5Lbu8nt6qDNs7wUO/QznrfS43McjbrzmyQjDx/b79jARF7Zt7dJUUXYiPQgIarIPygZUku3&#10;wHN6uRFpyEPqnA2zbFu0XZ9iNKQYOLQ/VDtqOdjpyO5mrnjKPSkM+ORWWwFZ8nmoOUQx9FBj3I9/&#10;/GNc1c5r9rox2DG62UW4KPhokW71GfkJ1IKUA55YbRLPwpPmq87M2/rYK/gcz+Cqw/sF/IYe4wAT&#10;D59uGSEfO4qgjvNEayLkM4o+k+Qiu53DViGxoN3ETru8ySmQqIkzz8REXmgshpwjkBGQvAD0nHDw&#10;sUEUN8cn89utbt6a+2zNTXOIInuoJnAHIkmuSeUSKaAkCQqBVT+DQNFtUetl4UBuFzI1d2bVtI+9&#10;go83tyODW6HbJD/j4fPDiUY4rmi6hmDPrjC6wyhmRAhMX1D3wi4SRiPGSxaHjNNMekwvt/VSIJCo&#10;EZondRCBdDiW2NSkynPCMVvSpeb4eAeKw/zcZ1NiYiGK7KFWJThvkoEUUDpRqCzTJSi8orfZH67o&#10;GdNDLTGW0BwsS3OMgdxu2HzJpTliOXYjTVQGMz7e0I4MboVuk3ysfNb5xsPnWU3ol+gFax5ZtUwF&#10;CGg8OCe7kO0oSZQ9J3oCXPKDpSC3IOrY5Oj9C0/43nBG/CVLB0MbYVIk1D81YGKAxtpY9WCccIE9&#10;JuPjW9VxEC2Kl88+zzUHD+m7dHGSazoDKaDMGftdveq2Qo0bIvzLMWJ0NeolDCeI5dhzBocysrUv&#10;g/Vc75CMlc+ULh4+OijumkZA8TQvTOk87jIKBJMkg4FjqexRYmPHMGc7ArheEzwcEuxVPPfsbsZZ&#10;Bp6vv/46zHD4zEVGSQYIoGbhqvXUEB/falOwPl9Dn+eas4dwS+EAfzWWcSKGNRbYRMGkp/7g2e8m&#10;7Mw+lk1Qe4bfHCOvV3ynDaPAHMAJYjl20AsZHOKjsre8b8rgVYUXefgCZHo7rYv8ZQHG1CSmPQ6t&#10;CDjo1pS90UV51z2RHg0Rq3xfcNXg58qX+N5wnlv0Eos66PHQGbsbRU76qRAftc7FO6y/0mn4DFsV&#10;MfHEb9nnombvIRmnvPWCDR/462NhdSMqQXOPcaFICrYJamOzxVCO0ZPbWdTHEWNGHMa+ik8R56KH&#10;FxQb8/CxYBM9JoHZd3XEwKhGksguQPCQI0I+JBFDmId/ff8H+hIIjjL40QQNDBwsGrPABQO7uCqj&#10;TCN8rYkgzGako/Mx0tHLCYrYiY4KCexu3GJWp4nW25wAFzMGdU7BGxoBH8RCKzEj1o8ln/Ezaw5R&#10;EFr20EzTK5jq+ej5wsm76NXVSbBiC4G6z0hOoBbhH+/2bEzJwvlK3frEdIid6FbxyXnfmsG651sl&#10;N7Nx5YF8OLQr8UNv6lPB1mDuQX4SV7Cu/1awuq7JYhfHp+7zUr7mgQxDqMQ+z9eS28Pr+eKRqDe1&#10;LSb6HjrnJhObK3+T9hZuBBqBh4nA+q93H6bf7VUj0AgcQaAr/wh63bYRuFUEuvJvNXPtdyNwBIGu&#10;/CPoddtG4FYR6Mq/1cy1343AEQS68o+g120bgVtFoCv/VjPXfjcCRxDoyj+CXrdtBG4Vga78W81c&#10;+90IHEGgK/8Iet22EbhVBCIPH79Y9oxihMVuTdgO2L/Bjg7+FndfBTxul37PAgGZOg8frYYhb2Ww&#10;W2LCK3a3gz4HDrkhDV6O9KDPCi0wAk6yEGJccrKC2ASuCm3hhGrRSAorbtyPTOThe+211+idZhsc&#10;IZBjDxkn7MFc3X8ydPqm6fcsok08fMOQtzLYaRQW00km/6v0jyM+Yz0z6mUavMwdeNBn4sq8hpMs&#10;5BizkxWskJnQFmYoMm1hkMkkhUU37kks8PCx/5Ftp3aRjxwiXXvllVd0HRo2zjnERRc+Pib6PYtl&#10;Ew/fEqPeVga7Jaa3It3aRXxeYtQTDV6O9KDP1sE48byGur6VdU9OXgQuU2Lkgpl8McjMSQqLXl1P&#10;LD7ns++aSUY0Moz6LAGMhFd0qyxp2JYsclW2H4ePebi6afo9v/aBWksftfCZ8PANQ97BYIehzPRW&#10;nxA2cQcOfV5i1DMavNzqoM+KbshryPVNrHvmZBGxOVwZiuxkkAEK427J7FVFr64nNnjDx9qSdQsm&#10;6azM/2GFL2odqGaInPPwceLordDvWQhbyeFy7Bbybga7Ja6+SocgTZ4hhyZz7kDp9GlaYtQzGjxz&#10;w7fa4bOHehJajkjzk29iMWYn56DN4aqQCwaZIUlhJXH3JBNW+6xhWLBR1dS2kXBrtW+k2tyCX82I&#10;pcPHsD5BoX98MCXXW8ZcSjOe62GHRaaIsaVZ+GT6cFud5pBpC0mRHpFoC3rWHG3Ic9e7Lepo/esO&#10;e6TyMFZiPOizpxX3VNak26isc6RI7vDZQ22h5dV+jojsDPPinaxghUwFLon5ZGUns8wwxUWvric2&#10;mPO1YONNvqb0MAIxNIqoC/JThtXwMQ9XN0e/ZyFsIofzgeeQecLfzWDnmd7C/DafHOY8fKFt9tkL&#10;eJogT4O3lNytPnuoh0Fp2Vxn3fNOFqfQCVwe9iXGpLmMSAqLntyP2J1v9SCWo6RFogapHm8v9TAj&#10;0jXuMguRAyYu8U8izF3/cfiEdtP0e5aGOg8fsExCrjPYQdE3YXqr9I8jPvNeIzPqZRq8ECn1c9Bn&#10;4gqMgOBplIcV1r3sZAUrZJbgEiFiIBcMToq02svw3BFICotu3I9Ys3HdD85tpRF4WAj0b/geVj7a&#10;m0bgfhDoyr8fnNtKI/CwEOjKf1j5aG8agftBoCv/fnBuK43Aw0KgK/9h5aO9aQTuB4Gu/PvBua00&#10;Ag8Lga78h5WP9qYRuB8EuvLvB+e20gg8LAS68h9WPtqbRuB+EOjKvx+c20oj8LAQ6Mp/WPlobxoB&#10;IcDeGTYgeDQqV+roPfvd/pBprK6oKCl+Ndg+tJ3rfowWfSuKkQC2qUCP9dxzzxltidouhSN5WAyH&#10;MmwUefr0qTSwA5K/r776qjnz5MkTMSOacjbDL3FXLIUw8TnfCv6wX2XYPPiTeQezniLCXsxDp+uB&#10;aU/4GPmfZ7wLnW1ofSITAhyamERUAW2pOdQ4wC56LzZEiixn9comeH8354Mm+4royuwlfPPNNzep&#10;qAt/4xvfgNWPbq0tjfzlIxY5sB5GuLrae5YUzxw+v/7660Rk1pfCUQeiBy+FDCAgL/Y4DYjGJMc5&#10;bflLc7CiH4gDY+ux5DN68q3sT5YJ/hA7foqpiU1s2lSb9Wx120Pn2wZ8jPEO61SLGKVCZxuansiE&#10;AIcm5uGsgjZpjjm2wBKINsJrvFu9sg1eYzjLxA8wCsB8AI0EW3TFSKGPxm2GK3AqiGciCA8ZBURH&#10;gaFMa2H0ZtejIriIZk8FJ/qHoVoLB1g4pxWzdJA0mSEgEmZXP+CjBMaEDFoxoonPw1vBnywz9wdX&#10;abKU6KLP6m9L0JkS4fPd736XTqiLRrAx6WzWfEkmBzg0MenzW0ELsFBZ4nTgoJtxt3Klji2Sv5vz&#10;6ZfsBmftyiirkUPEr5wwjsK6bTyw7ENm4apbsPQa5QAjPTu6GfUZpTx7rx+Hlhi7Uc4ssY/Pe9s4&#10;d1jas7WB2BI/lIUDFMzneXEeQv7Od77D2liTlR18hO2POtQUykfmKMS2BjHxeemW9yfLqJMEf4yF&#10;Dlgs3mFcRf+XoMv40HMoD10Xc4ROVg0tyWTAswkyOOnzRdCWPIQRj1GPBSB/wROxypXVeL3A7yof&#10;GyxvqFtW3apqBc85PQ9qBHEtMjSIkIePxEbwnCNAB+XcVqoU/yYn6B8o2frsusnEEeFAyGeqljjI&#10;LRzR74V3AWruQ6aYQZ5xE/D9oMmo+ulPf9pbQYw3AkOFkwA9XUzweXgr+DNp7v2hDzBDEDImRE+6&#10;FNeSqx7nCXTW3PCh54AesNBdmRsrdIPF/mABZhN4G/p8sZ9UkgiGKjQ95ONt5UoxKIndebcPdiyW&#10;SJtodv2IaEGqmXUgnahzMO5ycGXTs6hsMaRt8vs+hXFPoYGMXnfJunp5qCUfDuWtItfrAP6qbQiZ&#10;7NKxGPsAQU/1HMyr9CRf5Bp2eQVojK5FECY+D28Ff5aaB38IgVeYX//611nj8EoC34ZxzUcow3kJ&#10;Omvu8SEF4kHCOsvjymxfgc4HmE3kPl/pJ5uSmKeWypVKaM8q3zoT3rO6ADvSZit/7oaPYSAg61QF&#10;UengSa9onmmBF4r0mKX5s6jnqmLGEqf6NFhY7mqdYuiFcHgyEv2eONj0N8j4GVXfFyiWQHfHKKM3&#10;oMrFpngnPudb2Z8sgwPBH98K38jmUlwTzz3OQ+j8kLfEtKf34Zvw8cIykQP0MjKR+/y8n8x17nZ4&#10;d8PffatHbxaLGIooe5UicxSLT603GE3tI0XO7ER5QynHGz7ZZsTlXS4a6BN08eGKVNRlegamPyGG&#10;Uc61PEObvvd64IeHRf9uDM/1+L0UDmUAryFYCWcfsl6GCzfhzF8gQoz1lw2IRneHFUaTrU9GSz6j&#10;J9wiudmf3Dz4g5/qP4qCGXioZ0dmDTr1EHFDBnz0zZSUW98LnW3YtbKMmQgBihMxmJj3+VXQtiZx&#10;B3qzJv59oF7RhzeE4ZXy/A3zUMOmV463IpyBOuJ5xm2of/frffk28TncGuax0jcqeo4AZW2Hzlw2&#10;KdjKnX+r3VXQLoLGDiXXYuC0Z1obdRiMmecvPG61ukagEdiFwLUqP7+FYr30kB/md6HXjRqBW0Xg&#10;WpV/q3i0343AORDoHTvnyHNH2QjcRaArv3tEI3BGBLryz5j1jrkR6MrvPtAInBGBrvwzZr1jbgS6&#10;8rsPNAJnRKAr/4xZ75gbgWrl+43ow03pDwHK67H6PNiQHwLs7cMtIhB/ycOWEjaWsGnsAx/4AHty&#10;tOGRfTvsM9dODDEE6XzHb/LYI7GvYQVctlvAhbLDq1Xl/CQRz9lCsyQpkjZDDLHdFIOMMgDOFkZS&#10;IK4EO/ItI4fzwpkSL1zJrSZGV8FBYN48gJORGTL2LflsTHvHef7mbgcHstsGoyf/OwhXDirbzVd2&#10;pO/OnM/eI4gNcJ3f2FM/zz//vH6Ey6Zxdk1qG5k/rwQZZLRT9ZEdZEv8gr/5zW8UGpnwFIOBbGce&#10;PtVOc/aBQnRh+8PUJNxCTGRvbJ1kpJCwkkhzUqZBMFwZtpoYrSRr0jyAg3VmDjH24bA6GNAxcold&#10;T+aCz4EGT/wluVXFVS8zcTuDFtweulR0YGI3BJU70hDAPenzm5/YUcOEb1foQNCbwUDGVGaEZ3au&#10;vV+eqE9sYZArcJFDu5RQyEUOfeSEv+g0Q5wwW1Zo/FZp/9j2iDZMmznvpNEHmhvajIUzQ891V9o0&#10;ny/tiBJTGujpJByeuXB1T5XnbwMTz/OXb3kB/IS5SVf8DrOlK/JErSZGVx1GYN58Ao46VYYu+0yO&#10;EJYzZm4J8IrPc7ezA16n1UJ2qWJ6DtckqNyR5Mm+9D2b88W35fcMMyozWeEK++c5h/DIn2vq4HFA&#10;3HvaoM5gzFzHXnSeF9iux7KEcR0aGcZyT0eDIegNNEByMlSVh08pxxOm1mzatGEdJuYXX3xRc69m&#10;RSZAPrKK0UUx4XKgShTXwXOJvfzyy7TFeZHMLB0TqgyUAAKPIcXZwPO3id/CKC7yLXQyHkGFAPgs&#10;ENiCriQaQx5t8xUEQquJ0Yrb8+YZHGPsQ7lt36QbEIUm8+yz5wXiXGxf6jzWquKql5m4nR2gYXB7&#10;yaVVN1bRHgblO1LwZFXh0KVnle9JVCT6DtPU+4lQf0mhP9c6TS8CqA3RSKGE/ock6096PCfymAR7&#10;jiQ+0jvF68JdLUqDquwuqkT7J1eH8rKuxY9YQFAuCiTPLzhU7j1X/2PIoy0WGW5XMzoUgFWKwXTO&#10;wbDE3yaFlpecIK7o6YmlPuf2rMEVkb1p+NPhr4RWQ831eLc2nzD20eltUPY+kwLPtKcOYzx/odXE&#10;8yLUQ9CC20OXKqDN4VoKynek4MlW/OXks8pXlXrXqZwJmaGEjXtPkyqHf8HGuaYj5mG/b1fTDsXP&#10;GG/UXVlVxlHKl0x760hSCUiGF36T9/9BMret5NXL0IkJapVoCEOKXWxFodRtxMy3kGdJBcK8gmHR&#10;rqGN5hrpGHwJVqsGfwXMQ6uJ0UrIW5sbYx8DUGDsY/kq+tYchTHt0dNER2s8f9Zq1dsi1EMHstvZ&#10;pVUHEJjDNQwqdKTgyVb8Y+VrPjdSZzBiKLV6ziFVuPdQIgpRFvw8jXglZJ1lNoMCJxVVvu1EXuOL&#10;ejz9w9MHquZpq7WMPhqb2DBAG60mYkvJBknWQXotOu8Qxt/GNCLSOxU/JarFsNwY3gpDrYZvhaZx&#10;BOXhivzxXi1prvTjJccyQYO0+dlFfvorDH/M7TkK761o8HKrirdFqLMDXnmePDaR/01SPAwqdKQM&#10;4L70/YEPiW7K2ywehpnqmTAp1wmXJslgVkF4wr1H+hnUVWZhwYy74u3RSnhVlfdzyTQdnRkDi6gV&#10;lSAHUbDiIJeiD1Qf4qI8t5fJud9oYaK2dMdJxxKdG0bFYMdIR/WyPMMfzcOcgG2la8phfBP9odYL&#10;zNg0B7FwCwHEEGaMIzqFzF+FtnSFW7lVNlrxVjJznwM4zCXWZ2jIUkXfmAYmwhBFYNojLyAcWtUd&#10;rrgdHADM4HZ2qejABC5uhaByR2KBEzwZKlx1ppk5ViFqgUbgESJQ/Q3fIwy9Q2oEToxAV/6Jk9+h&#10;nxiBrvwTJ79DPzECXfknTn6HfmIEuvJPnPwO/cQIdOWfOPkd+okR6Mo/cfI79BMj0JV/4uR36CdG&#10;oCv/xMnv0E+MwM7Kt5+CP0zorkfLRbx5a9TDBKG9agQmCNz59S5bgthXz+Z27fTw+2q9Ck/Otbod&#10;Jdvml8n6t/PXS8z1aLkYU9j6GnYfhUBWyacqgTO+1Dm5pFDy2puQm2cGrglfmFdV8dZkJm4jE5AZ&#10;CgcOrCzj+arYuqP9/8OLdc8nbk9IuIwB7Yj1JdP0NDFH2EHVZOF8pUgDd2fOFxMQu1PUv0WTkA+2&#10;oIF4ZRfasLmovupZuS1JI58SewSJMVoudijVablEMcD+FsbiISdXuEVRsVuJsVtLktCci8bbJYUT&#10;x4KqTfhP3A7IZCe5Ig4seohtEs0KPV+V7SIfXqx7vuS2dqyKO0zpy0hi5Yj1CWKiJ+NgMlbPycI5&#10;0cHhRRA8fxBboIwkC0Ynpn3+Gk+WWKs8OZfnutJdT2tllFgVQi5IhYKhJWIj4+QSzdOwlaflMmoq&#10;JHHSUxqJGkxK7NwIxTKll0x7hqzspAD0SJpMnZZrSLwVuKjkNs6I5owtXJhWynJzLprbQM0OOe95&#10;cMyrqtBLmczEbWQCMktOeiqxJQKyzHp2hJlr7rZFB2jqpRnJ3dbrpuFNy8L4wxBpfdg6g67I4aUM&#10;Lj7ni4SHaV9zBcMeUz3DXibk8ne15hQhF+cs7EXIpVFT06DmJVp5Qi6WqcHQ0lhlnFyaUZdaoTzT&#10;ctFEkwm3aGv0L1oyyWLwX1ZYAeEwo68YSifHhH7HsybNlQR+JYSNf2p4i0BYqZnpLMOeazFwkUGW&#10;BtS2d8DLB1X1aRPJidvcDchkYaY1QDYqMVE22f5orROFw5Cvajcz19xt7solugGdX3u3M5L7rM9N&#10;C3wqiAOLWRh6i4xPcHgpg7M3fBQ/K0NaSrto+TIhl7+rOhGtFVu+WTeK5IBBWtvCzQ8j5OIuYton&#10;H1QNnUZenFxoE/3DsJXRcpEqxCRptFxcBM0l/d5/ZDwtV3GbfdZMRQGd0c7NK4oYw3tEW9bmW1yh&#10;mHm8N53D5mLgEo+At+4d425QtanyJ25nPVnYngGZJ5BntB0q9HxVFKQ0Dy8WnZ+7zaBJgemdscad&#10;jORu6xXEyAilpHc3IXcqNx+mmDWCw0McFitfBak24orixHcvs5rv+sd4zlcJuWw2WDIUXDf9CnvY&#10;yvug7u7fKUJlkUE0K+E1hFYoxW40FKO6WDGt0nJZW+9qyHe+JUIriEBUBpx4H9ScITvzdiEWHFNb&#10;r2rTtyQTtzMsQ2FctdE5wG44eL4qe28yvFhM2dxtNJM4RnzGIx6Lhkjutr6KmIgDwYRYsjBv5SxG&#10;j493eAmEceWjhfRTHqhgnMOwjkDRU2HRQpURcolizQ6gxIreF1ZU5RgqtFy0wgHRcqna+UtQouVS&#10;z56/eEPSBsH6Kzrztk7LZU08vxJu63uWzMmlWzzOsXo3snr91wcL1pqjXOOXRj2O7BiPQkHVpiFv&#10;4nbOXRYWt6rCFC9rDsT7w4ivVaQfxO1isewRm7jtNdNVrPY8kn5w3Gp9FTEeIjThD/2kJEOiw4Q3&#10;+QbtDhsXSwVmBvUMvhjT23vxZGnRTq/y//Vl9S7ukkiejdVxWaX7fKj2UOsJuYaGlrK45ADXjZYL&#10;4BS/aLnES0dQXDROLj3CBCt2RV3QaLnmxWDkUyCJLY1uW2m5MGH0WHirRwx9G+o5uXRLb2TMeQ0T&#10;oTkKPQMXiSAd2TENkV7Vpsqfux2QETujdS11NgKkN3sqsSATqLvUo4YX65U/cRskRX2lBQjDosgd&#10;jQENB5hFeDAxNrHQyeduzBFjTKGwebcnJVk4XzHWMHN40YHiy1u95Ddhf87FcDeLLQnoBbX3YSI5&#10;cXXYCs1BuVwNerLMUpgTySKMW8Xqvg01D8O/hyg2mdiRo2G69/Ucj9uS2xVzB60vmR5ezxd3FFHz&#10;8NXnhpZsBB4PAjt/vft4AOhIGoFTItCVf8q0d9CnR6Ar//RdoAE4JQJd+adMewd9egS68k/fBRqA&#10;UyLQlX/KtHfQp0egK//0XaABOCUCXfmnTHsHfXoEuvJP3wUagFMiUK18fgZsOxP8+T2DtsP0pt1m&#10;9xxOm2sE3i0E4q932SEAdwrb8tkAyDYV7XXxxHtsVmMzDFsF2JmwaTuHIjxCwreP/2+Vky+Qw+Fk&#10;kclsU84Ys+q8ekMHgp+Z+y0z7cnDHGDd84nb2cns0hJBnef5M7e1y/Ai+G9Cewm3fWSEE9OVSAOq&#10;Qza+evomknfmfHZri/JNVHlsSNKWSU+89y6S8B00PUQhk8ORuX3MefN81Hn1hg5kPwP3G60C0578&#10;yQ039ZsJQV1GKdPRDQnqPM8fPZvJgAmGTY3GI1hlkluOZBPaQ9x2kxEuma5EOkx9ZuPblMFFYb8v&#10;jR2gxsPHdVjr2LDtiffeRRK+YFqb/Cq8emyfnGwdm9DmYaLOnDffhLeDV08KzYHsZ+B+G/LDZfa7&#10;TZsFiyxx5mSmoxsS1HmeP4ji+CivMBc4DudMckuxbEJ7iaFwHxnhxPTWSHPfAw127G7K4ET42ZzP&#10;IMc878nSWCez3dcT772LJHzeNMOYpjhOVnn15gPkhDaPhnXmvLmVrbx6ps0aDv303G8iEcj8cPMA&#10;d7vtG/roMh1duBJ4/nDbWE+MGqDIJLfk/Ca0hwyFu8kIJ6a3Rhr6nrHxXWbC/73fe1b5nn7EtHPR&#10;E++9iyR83rSeXflb4dXbjdQm5ry5FXHgeJkJr57dmjuQud+WmPZ2IzBx23R6J7NL4Urm+WNA5+C5&#10;knFcXOBoLjLJLcW1Fe2A2xEywonpTZHm1Bsb3+5shobPKl9kOGEs9wwtoaWE75+ET25oSDKX5rx6&#10;O8Daypw3N7GJV0+qVh0I3G9LTHs7YrcmqyxxwclMRxeuDHn+eFXMShhOHhbY6m+B+m5rCJvQzrgd&#10;ISOcI1aMNKfes/FtRWNJ/lnl4zT1wyBtpaUXLUstK8x51OeVSPiO8OqtYreDOW+ucxOvHolYdcCP&#10;0Z77zfPDDRdxq7F7gTlLXHAyu5SvzHn+6G9Mv76Vp76re74VbTR73Ojzu8kIV3n1FMUk0mHqPRtf&#10;HYe55J1v9cSZx1+GAFZcUKDx6AgorMTImRij/TmDEy9vPXOefYVG/ljCMZB7Ej4GC/8dGwKsbEV6&#10;n1Vlv71p7oIRw7M40nAPV+0KxcNzETMJYvNv9UQOx+sMveNgVKYhhtCgVTcnu5m2fQj4ZliJPI/w&#10;xasXbuFMdiD4Se/kiud+w39Wy8odGiAa1DdkOcBNXWfJbfUKjxIpCC7hRrjip0TyogTZfxCi7Hl8&#10;IwQ0e+q7ycJzKZY62ku4SbOcnPBYZgeWTBPFaqR6exX6Hv3z5Zdf5t3eJjfWszx8+zcnqyuSfpnY&#10;BUn4dnC2Xepd6EX0HOTVCz5U+OGu7faqSxWCuixTabUa2ia0L2JxicHRru+LdBOv4SosEmgevvXB&#10;sSUagceHQPXXu48v8o6oETgzAl35Z85+x35eBLryz5v7jvzMCHTlnzn7Hft5EejKP2/uO/IzI9CV&#10;f+bsd+znRaAr/7y578jPjEBX/pmz37GfF4Gu/PPmviM/MwJd+WfOfsd+XgQGv95ly8GHP/xh7c9Z&#10;PXbz6gVyuGtQ3606v0NgwrKGthBUFvaUb+xOMSLDQPlmaLCJRYk4iM9uXjo5mQnkBN2QTg8GR1ph&#10;kR1KHmG2J+0APKNqSipshUdwm4CW1c5ZCckje5A8K6Gu7APkIq3inM925TfeeMM2Fa3aEGNfFmNE&#10;AIul5oEcbkg/tmr6XRFgKxX0pOxL429AKTPeZWFP+faNb3xDIbAZi22YVJE2qLJtkQ2OAMt+Owkc&#10;x2fidril7WLkFOvEiJOBQM6i9m7nVmgwAjnGAotua9aWeASHmFy2Xy2Blk0PnXnttdcIXCCwgZLA&#10;85WtaFxSPuzsEfMZGzz5q1swwNERObRhKHxk82C+bpx5tBruHJqw38lWcb/RPYsFlrXA8BeCysLs&#10;07Im/q4o35jbtZFryF1nke7AZ+L20Ekjw9PdJQK57LbR6dHKp+YIneGcKFFWDJML9qt5rifpMGco&#10;IqgTPA75yj13YG/uzpzP0MW6jsQz3sP+o4UWYzy7wZmC2G4dPiIgApNw3TjzxHOUj8k6B7AYIy85&#10;tl1OV2BZY1oDE1MfgsrCUB6wDGYmYSKFuJbK0QzPs5W1lUJ6MDLMYPmfBezAZ+L20Enj85OTgUDO&#10;Fibebc8CaKEJmYN8MpUlsWFywX41z7UlPafDX1llJbxc39ys6U7lsySDP4AsilqE4MVyRTBgyq3w&#10;0ayF68aZV0mbd5kykPXNcVytgTouB2gEljVcnfDeDIWN8g1/QSlTvplCsSG9+OKLx/GZuF1xMhDI&#10;4c+QqS6EZm5v5ZPxgFeyWukzFZlgq5LrrNZfgX+FJDI+goAekfKVSoBXkrlT+czzYkThKZ1uzUDA&#10;X2Yenvw/9alPMRaEj+bT0vVNToMaDsCKs6nVtYU18HGATCZF0fPb8MjCFAxLQfCkB/BUpcmftqyb&#10;OMEQJ5rkjVlUc6b078Zn4nbFSRwzAjncZgLwTHVym64SQtMQRjh0G7EDFQ8P+GqTCiYVmWxoNddZ&#10;bbjiOQj1zitfWQ3wegLPKh/nWI7yiE6/5OBNLO9mSYMn0gsfza3h9bxSnYQh1kGqYsf/7bkeOmhm&#10;2UKJcmjqAyX1aVYB0HXRP6wygxtZmNBAeInyTa/EmCL0zGU1L1KwI/hM3K446dc1+u8ank5PbiMT&#10;QlMrBgVMbKKR8oAPM+uHwtU+sxu3ea6z2nDFgyaixHzlqv12Vfmzb/VYkPAqUiT2OiCKIw34rf6t&#10;2XjIqycCPxOjFYUhDjaj9PSuYAu1Yr8DFHrSNajvVoPfIWAsazgPIARodHohKEbPICwmNsYOTmgO&#10;zSFzu/nAqophFwzpQywBRHAqOr3j1IATt1edxAFSKT8pcv9lJFfkttjsQmgikAOHHUR6BktGVYBn&#10;IkAMXbZfLYE25CA8yEq4oysebNJsXAcB7OaNwE0i0L/hu8m0tdONwEEEuvIPAtjNG4GbRKAr/ybT&#10;1k43AgcR6Mo/CGA3bwRuEoGu/JtMWzvdCBxEoCv/IIDdvBG4SQS68m8ybe10I3AQga78gwB280bg&#10;JhHoyr/JtLXTjcBBBLryDwLYzRuBm0TgipVf2bFjMhXhmwS4nW4EHiQCd363zxYFtmds2lk1Cepj&#10;H/sYxCbzvXcmMxcO/HYYPcKvdvFEsA1LjHRhyxOGhrdCOJ6ejR3d7G/J0WU9ntLP77OqRzdxewne&#10;wBeILX8lK5yz0ynYusOS3Ip2IDU80nMmpjNVYU5rbj5RuBWWrfJ35nx4wjzJzKouOtyEbG+1eVEg&#10;M7GBl7aLcrCtjX2BRVVXEgMHXBqS8+VbORx2QxthG3tyUQWXg3iQLLqgBxnPllfnTfQILLm9BC+d&#10;GwIFthLahtNwJTuZ0xSC3ZGRTWgbqSHZ0aiRsa37sGQ6UBViFJ050tx8Ekvdq52SgSdMTGY64IRj&#10;A6YnUfMkfKtke+wzRR6iPjbwwjBnHH4oZC0gE8ZLFzjtvFdzJrYjHG8XYUELhG3s6xYxIcfwVg5n&#10;QrwnWsSsBzyNLQ8BxLbGMnF7iUJPxHtkStnk8FfmCi1Nc5bB1Sg2oS2UzNugXNiuWjSBiekhVWGI&#10;NDenlREWin/Rek7dq92Si8/5mlUYTjRYipPHc/Ktku3RivGVhk+ePIFVCoX0G5vK6g/2c0ovz5e2&#10;c/A71iwQtqHM1k3DW8NwAmEbDVnIiKgHnLMeaDCMLY95WJR+m46J216PiQW+QGTClblCfzez09U9&#10;34Q2GPKwKSSN1DBgexHTgarQdPpIs+dQXUHEImE9FG9acdc9H0ouVr6YT4wWSpxzHMbJVyHbg0GB&#10;BzmtS4mKE/HY8HeJymZTPHQ+tN0/b9+EnA//xaLDIcR8RHbLX6RTGmGb+LkobLqFBkdwG+ox3rtg&#10;oghgxTeDNxPvDRkEl4L1acrBrjq8G217x+RJDQO2q9ZNYIJYoCoUDiHS3Fw9ZLV71D3cJDmb8/2r&#10;PhHOGSdfsW796z2GDKhdoGdi2QP6m7wcCov/aPf/bzjigEbATM4XsusBHCZePnh6Nr2z4ApxibCR&#10;dXLWgxjrL0/ptzWcVd88vJ54D0N81JsFMQjqxDvggw1pysGuen4Ebdra7CWvArar1k1gjphRFbL+&#10;0mvLEGluzsudybBSd2yf5GLl6w2zxiT+MvPguufkk735ol0DhGRQwgkAkYkJcWUxDDo9ZU9tvCu8&#10;fUvkfCDGLSPn81xudisE6Ef9TNgGYlrUWC68Hk/pt3XmH+q0AT3A64n38B9OLvo3h/6NhK6INUxu&#10;mJNBTw62ku7daBMjFhWU+GO9OWFbcUAyc8RMDyt8lmM50tycQhimte7SEck73+rhirjx0EiJ8ljO&#10;WA7uhEHugSmQ7Rlj3JBsjyd8PaPSnLmLnsHTvqgIOeg33K18q8dKASVyDGdw7Dgv3RHIclsjbCMu&#10;BiOAMnK+fCuEAzIiLCRGAiQ6FkQ8Fgl2rmgOCXrEe0efZgw1ur6tQS25PaS4M+WkjFdTvmbsSlCo&#10;5zs93NGcE3pRCHZT7cmHTWgHUkOeqzO2ddyWTIthUXooe5V0jjQ3z1fqzhyUbB6+gwB280bgJhG4&#10;4m/4bhKPdroROAcCXfnnyHNH2QjcRaArv3tEI3BGBLryz5j1jrkR6MrvPtAInBGBrvwzZr1jbgS6&#10;8rsPNAJnRKAr/4xZ75gbga787gONwBkRuHDl1/fenhHsjrkReDAI3Pn1Lj825rf6b7/99nPPPef/&#10;tXvd2woDl2kLpFRHaJLqHh6X5Of0S9xbOYR8JdM2Vbi35HYgltoUyya3s3C+Etxm0IeFxrvEdsNL&#10;5TTTsS31Il33HGGeFYsf1c/pHgKkm0DLhir9YVMSLyj8bM4nc+w6YAeFbfzGDLsOrsS3FUipgPhB&#10;EWxNIGbLB4Nj5t7KIeQrgbYJwJEZcm9lE0Ys9dJLL+3oAXW3UZ6Fw5UcGvt8tHWPg/2n1B7BXiSn&#10;mb/Mwh/ewi6Q4oA2zMExZ2RnWzeJbgItGBr2hyNcYDuSPmviyYaM4EkXA98WVEFQa7FdnOsSEDkX&#10;V4zVyEi1PG/XkDBowrGFTo7dNENXbRg4lZZIxHIIujKkbTKH4YcC4aEJsTWxjXdfdJvczsKBNypE&#10;nYPNFGlHcjrpKsNb4ggzHi42ie7DbRNo5GViKIevXO/L5kVaPZvzQYoRkUU+g6WGCs+3xQAmah12&#10;lbIxXpOVsWuxmddzdXDuebuGA89k0UWetOv7AR6BU0lcQ9nPHIKuBNomTUrGD8U5+A9NyAqAe2Kp&#10;Oj6b3M7CgTcqRB2CFYVOeFo8ktNJV8m3MmsYKO3j/9oEmnKxZMjCD7muZ/Diknfe8IEahU0ZkzY6&#10;pefbIp3sGxdtGAtdMZwZuxZDBrGZc3ykufF2bXIaH9B8/wRbEycnbFAiKQttcwh2JdA2qaHxQ4lG&#10;QvwFptN40HTFE0vVgR3qXHI7C4tkIbikjzlYev8LL7zgaTC25tQDXo8RycwRxkVRG9F1cWwTSfEm&#10;0CaGfPgh15uiu6xwfLdPzYt3QczBdoAC/AqioAJfXt5wxdi1wrxH1o23a9NrAozCJwk7xWWDPKhN&#10;o1jm3pLa8OiYQwhXjLaJ9Z7RNhn3ll61BIfNhBFLIVAkRJOqiU4rYEM+C+clmFzKwdI3yDjrXgth&#10;R0494Jty51nDUMJH/PGsWJt64ybQ8HNoKITvucA2DUObcKgIP6t835P8AK8v6lhWUd70PB2iXlpi&#10;16J55u1a9UaEbQwZ7wrB1sS9JTYoFj4iFDXocgiToPT2KywZUOhpm8yEuIxkSH+HZJ5LUQx1Lrmd&#10;hT1vlLk0DI1io7nVzL6cesCHES2Nep41TG8cPeOjyM5W+6EJbALN59EMhfBzruvOXFzy2bd6orgy&#10;EihR3JFmkQpRkDz/M0qJYEuUQ55dC9AZDvStHokJvF3Zb1QBkDi2yAfNA3MTDlw82osoNAYlnGcC&#10;Bxxxb2USqxwU8uApN+iXoj/zsNNEaPMNGbCYCU2wPORrCOb1vp9XK3HV3Qb5LByuYDHni47x8ssv&#10;01wFdinStNBV0G9kZ/mWQQEZHK+iweoI/1cdtEw0lsnIePWYc13J3TVkIhuX2ODCrMtYZVeCgH30&#10;MnJ0qOoaMbwrOnO8dTcyMquwm/KtvJHBq01uZ+HV5qsCdZQuKHmwK9aDqhiqyFww9iVVzcN3DyC3&#10;iUbgwSFw4V/vPrj42qFGoBEYIdCV3/2iETgjAl35Z8x6x9wIdOV3H2gEzohAV/4Zs94xNwJd+d0H&#10;GoEzItCVf8asd8yNQFd+94FG4IwIdOWfMesdcyNwtPKbeK/7UCNwiwjc+fUue0IggXry5AmRsLVg&#10;NR5+z8y+COgiViUvJZD52C7F9HYpD00P4Byh60NPYN3LkVaI37bGNXEbVQH/zClYYRnMoQ05/LZ6&#10;nt3zGiqkj7tpDjflesgLGEzPs7ADmdzkzpzP/jAYy+AwePr0KduhLmLggkoy6RoAXYTp7YJOmqo6&#10;hdswisC6h0ymcFslftsR15LbqAr4Z07BIctgTlAmFMwcfmFDayWQOl3fEMwjNIf1XBNI5gXMpidZ&#10;qEBRkvGcXmz8FLHZW2+9FRj1PNmeCPnYhyvWnSErmO5KDG1D0r7A1XeEug/9R5jeLkJs5pVspXCz&#10;topizrpnFG6biN8qMc7dDqR3mVNwzjJYCQ0nM4dfxXN1MJHh6cQfk1sC8wjN4dZch6xl00WFRViW&#10;xOJzPhixJ1+EXOKBCmR7XGFbvgZpkrQ0urDQZbDnWYBFBPJZT+DqO0jdhxtHmN5KY+QWoR0UblKv&#10;KIase0MKt1Xity1e/+3GahGucWiztmdbCqR3mVNwyDJoDkxCM5khh18xhE10fQHMIzSHO3Lts5ZN&#10;FxUWYVkSi5XPcz4ZUqFqI3Eg2yM3sMEwLkDRwfpqSS8aIKuAoUEjCK2CnsDVd4S6Dx+2Mr0dRG21&#10;OeH79epWuj5r61n3MoXbEsPcbjQqblvsmVNwyDIoeXNpGJrpzBx+q1DvE8jch9Kzg+awAprPSMha&#10;BqSicF/UvlWsfCKnRHGOsV+M5YFsr85SYGQeVLWeAFlKsJLRIBe4+nZT96lXPTT2vq0UbsMoAute&#10;pnCrEL9t6iKrbgdtmVMwX6mEJrWZw2+T85uEh3x4+2gOV0HLVHwsTxgloegxXkBvmrdsIZat/yag&#10;AsX4Wz3KW1/XZbI9nBY/LHd5LpjYUFRIUupSSLcgQoXBFc/VFz5WXJfMPqa3uv59kpso3HIUmXUv&#10;uMGyy68plojftjo/d3uiTa/xvIBdCQmaEAoGDr+tzmf5Jbq+8PoQMI/QHG7Kdc5aNs3sS+1YiYnr&#10;8TgaQcOdb/UoS1ZBonZkEhYTXibbgw2O5QBDAP+Ei68DmMazWxDygYjWLUTCW42gh2A8Vx8atlL3&#10;4d6lmN4uDisKN1G4ZU67wLrHEixQuGEiMMxl4rcdXIZLbpPNQHqXOQXlksAUy6Ce8si1OhUnuDQk&#10;FAwcfjsyUqfrG/LhHaE53JTrzAuYTQ+JGHdgMmtSeUPIy3neQCKpvzr8eVairwZ02N2sx65IJnys&#10;+PbAZeYorTqvr0UygJMrqzorAnW3c8qKSQyhrfaoitubZIZ+Zq/qOo+Aps4fbNUV1p00yebhu/BI&#10;2uoagZtA4Oivd28iyHayEWgEAgJd+d0lGoEzItCVf8asd8yNQFd+94FG4IwIdOWfMesdcyPQld99&#10;oBE4IwJd+WfMesfcCHTldx9oBM6IQFf+GbPeMTcC65VfZ9qrSzbujUAj8O4isM7Dx94b9uTYltuJ&#10;uxXJCh3au4vIqnX2IC0R7OVbc/I89jKxVSvLGJsdvCaeEFF2X3rppUo6QiATt5GcEByyCU/b0V5/&#10;/XWUsBWH/Vc08XxyCqQS/iq8XmDi85B/cTWKuvWJ6ZydSQYNrodGGBl5+Nh+x7YwuhcbreowFSUD&#10;UxrgPlgWvUlElCKef/azn4XFhP1hXjLcQiyT54nskA7Boc22AQSuoIfapsK9CTocNATs6wqbTIvg&#10;T9zODHbGDEeY6K8Eglgl/KK3ElvyedhzVqO4lOmQnexM4CNUyh5cV/e7fIwhTDx8umWEfOwc+u53&#10;v+tp0kTIZxR9JslFdozn/UMTOrTd7Gs7dikdaRI40pgMbUPV5BYW4XuDpo4TmgzB4ZZAEDGbnKQJ&#10;DXXO3lIABOQd+8nmvoW8yIElK0uBFMOvgz9XaHqs52yKYu7GxPRSdqRQzsz5CB9IV5/x8IV1l5ad&#10;mgQg2NPUxDmrwTfeeMMmIqZBSEWGLCITpjTPPbZpbL5n4cCRhnVjqhveMr438KGc5O0SeZ40MNsz&#10;BLPmggeBSZ6CpwnzBrcmAM5xmLhNw6CWxQU+QLuCA0yken2zGkg9/GLK5j6bEhOrRHHc9DA7wZnA&#10;RxiMPpCuHiufdb7x8PlVpehNjDOI2OiL0HhQ/HRoSBr05EnZa5m66UEUVXA2WGEU03NvYqKF5CBn&#10;4hrxpsU5wTG8ZXxvNkZQSzwVU8bUP6VlqjwI4reROZ0wBIDq7pAnbk90DlkAlwIphj8PoQj1ELQl&#10;zcep9dBsWeY8ZCc7E/gIfYd5OF09Vj5Tunj4KEW8tKjw3lMCMaXzCMpLnQA3Bc/AsbXseXUEXefu&#10;bn3thsROUBz0Sw9C6OvDW57vTVTFnjzP6MxEWSUQuMgAygBBFlhakw5oqrjOX40UnGz9GmXi9hA9&#10;QrNRXmGuBlIMf56sItRS4kErRlHsKhO4cnaGzhgfIUs2K5NVh4vuXURskYcvzGx6Ba2L/GWJK7Yw&#10;OWGEZ/Rdyt4omVZdpH/T4+nimwaLVbWXFWAZSflpdeNJ1wifW/QShZ9v+aCoVSQ9qkaeNwRBbUVJ&#10;DNR0IL0U5CJ/t8I1cTtj5ZnhiDHYWgqkEv5qXopQo2e15+Qo6qCtwuWzQ4ImzrCy0xph1eFVcC4r&#10;MObhY40qekwitO/qcJ3ZhtwQKksDnkVFyIckYgjz8K/v/5guJBB8ZUSg3zBqIIMe8fwGkrbLhncN&#10;bcaRBg5aHPH/iBjyREPOq3v1OW7paUiIETLVy8kqeR5IMuczmlD2YMUi3yNJOniBtIOSceJ2yAsO&#10;zFkAh4Hg0mr4eZE4T9CSz4CZe85qFLlDTqwvmSabITsEHpyhM9iXPpQ95fAACSObjesag0PrbAQe&#10;OgLrv+F76BG0f41AI7Adga787Zh1i0bg9hHoyr/9HHYEjcB2BLryt2PWLRqB20egK//2c9gRNALb&#10;EejK345Zt2gEbh+Brvzbz2FH0AhsR6Arfztm3aIRuH0EuvJvP4cdQSOwHYGu/O2YdYtG4PYR6Mq/&#10;/Rx2BI3AdgQiDx9bSjzxGwrZlgjxBpsQ2BHB3x17RVDyCOj3hC341En4kDf2NbHZVaAYErZlPZty&#10;PXE7u5SvBOY5tl2xMck7QMcwGWOeW2ITLHo+8TlTAGafhzIV03OsQiKGwkHmoTHwCYTIw/faa6/R&#10;sw0gcgx/GDu3OKHv1vc5eogfB/2eIqqT8CEc2Oy4sgoFPSkTtmU9lR7sZTaR8GUnMy+gtgxzPHny&#10;RJwlTAzMCuy/NLLAIZtg3fOJz4HLMAPLlSxTND2xmxORhSsUhkVPrisWePhgETMSOG7xkUPcb6+8&#10;8oqEITzjnEMUdOHjo6TfU1CbSPhALLPZbWIi9LR8O7j3LBGbSPiUUP6yp1Unc+Y5uEOGzHPzVqts&#10;fHOfM5dhBnbCdzixvsrA5xORhYdJN3NGYbga/j0IxOd8tn+Lg00rW5YARsIrClGWLuw9ZmhnCcDu&#10;8fBxOEo9Avo9xbWJhA8MM5vdJihkbsiKt2k22ETCh+bg5IR5juxz0EMy89ycr27V/1USvsBlOAR2&#10;ie9wYn1iNyciCw+TPqQwXEXg2gKDN3xQQQCZFqsMnGGFL9oJ+GTAmvPwcZO7D4eTrOh2oN+i1YSE&#10;z3Cr8MBlKPKVip5hIBO3i4EvMc+xsH/hhReIdMg8t9SqYnTu8xKXoddckcmeVLCyRGThYdIzF2MF&#10;gWvLDCpfVESMcEz4CtIfxAamvPODgUejoP9Yd/dBcZIV3d5KwkfPCGx2Q0MZinClqGcpiq0kfEHP&#10;EvOc2DJtSRiY55ZaHYcaDUMuw6C5IpOdmWMVEuEnRRsFcrIyhWERhKuKDSpf6zRe2GhKD+YJTERd&#10;DPYM+eFj0deHxklWdHsTCR/CgCOKPrHZDd+PZijClSN8coprlVWuEn5gnqMJC0NN+KG5Mc9xPbeq&#10;2Jr7DKqmxLgMcy9dlRl6MsEqJ4IyMXJKkTLmpHsrojAsInBtsTvf6sEnR0mLN44pnS6oxydxv3GX&#10;Vxp0Zd7tiXYSYe76j8PHrcdBv6dM1En4RF4MVSGYGJ3eKhTiPg7chFnP1m6xiYQvOClWucALSCd+&#10;+eWXebenrszHwDxHF5qwCVb8n5DwBS5DfMjAZpmK0XmKcyKyk6sUhlvJCItubxVrHr6tiLV8I/AY&#10;EOjf8D2GLHYMjcBWBLrytyLW8o3AY0CgK/8xZLFjaAS2ItCVvxWxlm8EHgMCXfmPIYsdQyOwFYGu&#10;/K2ItXwj8BgQ6Mp/DFnsGBqBrQh05W9FrOUbgceAQFf+Y8hix9AIbEWgK38rYi3fCFwdAX77zA+i&#10;vZnKlU1u/T70D2rAlgNoTH7yk59gg23hm7TUhfn59w9+8AP0v/e976WVPrIpkK0X7A6o63kXJUMI&#10;3pNwK0Nq8Qpksvud73znr/7u+C//5b8AArf+/M//HEy4+5GPfAT9/Dj85z//uaT+wT/4B1uZkbJC&#10;8znfmvhsOQpR+M7D+Yc+9KHQo3C4uFPFrJuebGvivG7xy/n/+B//48c//vGL9+odNZJ7iylZgoVt&#10;ju95z3v+w3/4D9rlRaVUrmytiN/N+dpx8dxzz7Gn+s0339yqpSjP9hWophhftN2Kv0bYhFHb8lHU&#10;9q6IhRC8Dzk649UiNBA2yipAZkOb6E+M1orz119/nb/CBBk+opMrIEZqJLm17IcKze1gy3OByeec&#10;oxwFMrgqshb2yWh7IuVH+FzMG72XEpf1DBFbct6GG5zBujpYSMGRPrNDW+4tFViIml1wdA/thcXn&#10;ypXNoRnPlCfh0kUIldiMxaKAjXr+IxclgH+wICEACVEQHtIJicnIOKo8YZMM3QMJ0UETIQSvbXJL&#10;NEzf/e53LUY+ctE3//znP89FT/DEHKukZFavehRDhZlczGwF6qico3kUbFzFIq04OcIgJj0TW8O4&#10;sAuq3GJ/ZIBoExOWCOYmHdK0zbt97vAVWDBNZ9BBXlRoq1fqXUKSv5vzQeqDH/wgLAssRTR4aLDn&#10;hIEcHg4b+9lG+vbbb+sWXJ22GZvBnuWrCBg9h6cfisKSzxM2YQIuoM3j1r03mKxal25plz53OUik&#10;XNY2Z3OfAZ6dvFS4J3giI8b3wEMBa34tEzYdSwo1k9hjnbel7MvnnKNhFEY4hR76kkLDWyY93K47&#10;HPRMEBs6T8djcZS3ils4q57Q/+nbWimwPXkob9o4mXf70CWKsFAIjCwgz1/wxIfKldXQgsDvKh8z&#10;rEOoW9Z4qmp5yTndkX34ot8Rw4w+ainIOQL0Ws61EGVFSvEX/UBYXdDTLRTb3ooYRQtEdEcOKg0M&#10;QZVR3Ji8CIQB9NOf/jQAehxsYW/EUhTS0qi6hMZQoYQnt8xnJdTnaBgFHYCxmzziM+fmDD3q6dOn&#10;xtuzmrKgZ4JYdp62dLyhLR/OxAdKgEqm3sRMsfRgZdqogtDtxVMkMuKJoTks2FWV8Vc+VK6sYjuu&#10;fF0FNRacICiyzcBM5IGwc50oDUxoHFwpPtrZnPD1r3+dpQRMD1u9f/jyQlLLGZAhnVwhXhZvBq+4&#10;z9RluWh9WoWkrIvvBT16F1A/hgrVfOmW9znnaBgF7jFDEhdTLhOmdSc8h7fHr27mngc9S4gNnRd5&#10;JGWplyP8FZI+nLl1UgDCFL9eEwwPry13e66oCvzwF/Ro+lyFJY87lSv1jvG7Od9yg+ssMOgTOGcr&#10;f+6GjzbUyZJoZwhJBw8zRQ+Y9xSP74XFtg9EbNKtmTp4c0lJ5JzRTW189LRWYoNSaFSd+JEsUrRR&#10;WpsCzwppLp+Ht7LPkxwpirBe01ClN5qyVWShyXp8pIbYkvNMHoynrFDE/Km/kxQMYdTkxy04qXL9&#10;B22523OFBR3HkJxqHyyb0l0X/h0njx5v5C5FqM6qtaWWHAzn9tG4pfgKinchMgZMvIJGA/kG9OGi&#10;S5RJeoDUDHaQsKke56UkQwgABQhaHIZbgOB5tRBjmA+UVSoMxOhtNjp42NEP2p5YikQsrUKXYgwK&#10;Ad98zraCzzlHRBqiUAhKvWZpz0SGVxTksBKCw1kPAhmxJedtDcUIQt3SM9WrjdqMhkuP7kPoGHn1&#10;b5F0DLXNu33uLcbVVYflUl036LnDxmXLSy/ERb/sDx+DuqGGVdf3tVpV+zAFcrBhASW3w8XjEA2t&#10;DG0NcQsOZH8qnaeSkaJmUzWJq2LuIjJbszMvoou4tKqkefhWIWqBRuARItC/3n2ESe2QGoFVBLry&#10;VyFqgUbgESLQlf8Ik9ohNQKrCHTlr0LUAo3AI0SgK/8RJrVDagRWEejKX4WoBRqBR4hAV/4jTGqH&#10;1AisItCVvwpRCzQCjxCBrvxHmNQOqRFYRaBa+bZRHI3+fNXAfQrMt0Ye8eTBhnwkqG57ZgTir3fZ&#10;lsBWB7g3PvCBD7DlTr/YZ98OO5+1GUMkQTrfunUEVexh2NewkiS2ZMDHssOrVeVsJsFz7eIaHghg&#10;2hBDRleEpCgPKgdDDGizJy+3yreyCbvCljXbMRl8CzIMl2y18r5t2taihnW3h+bY8sQ2fqliX5No&#10;S4SeBZJlJC+4dvhsOfJZMxw8aBOIdlifYEX1sQsbAZ++EGNuvtRq3t/uzPlsJIIxggbsM6N+nn/+&#10;ee2IxBu2QGqXmD+vdOUgo72Tj+ygU4pf8De/+Y1Vwj6KQVqRWra+QnQRiAnDLcSCCToowxNlI54/&#10;cXgE34YyngvQNl9uylHdbdRmc0DHSKfrCAydDDJyj/7JPKQ985sczsj45jmhQ4j2WV/CihA8a6Dx&#10;LwUruRuAgEgQtfO1ioPRd4lxjcTbFVGRwYXGoCiWOH+eifpEGAYtAaR6HCjkiijNOPSRE/6ixwxx&#10;IuY2z/k3JBVbpf1jKyja0GPmhvSB5gYnMKXhzNBz3ZU2zedLVGciSwM9ncio8RqiIVDuLenx3HJe&#10;A/L5VjZBIKQpcOwF34Yy5g/NhcamY5PbXrOZ89Cpe+RAgoxARkyse+pdm46cNWs+uWU+77M+wco7&#10;T92J7TJYmTdXkRZBeDbni2/L76NmFNEWZbgZOIdJyp9rzmGGEfee6NaYZxi32B3NOo2936xDGIdY&#10;vzFkeoIUDIlBhYOToao8dEk5njC1ZtOmDetPnjx58cUXuWITI2sWPrKK0UUjXUCV1rrBc4lBE4Sr&#10;OG88M8MBNTNP0IqRApICYGH2Lq5FmeuMGA8N/uVCvoUnwYRnN+FctDDBt6GMgiJZNKmzqhgUm9y2&#10;yTmYoxuAldYpS056GaUMuCo7/4tZM7ElKhHv8z7rE6zMOhBhSCT0wcqwORdFnYS8JxSYT/7PKj+v&#10;l0QFJRpGsfT4c60r9CKA2hBLFEro5UjC6ID3nCgMHPKb/PkorjIO7hotj1eV/UaVaP/kajAteVnX&#10;ikgsICgX/5HnFxwq954jQFuGPNpi0f4rwRxNf1fPNTyC4ok9Bcyb5xTYleGtYAI/Pc/f8H3HRMa4&#10;AOsxSnKr22rlzRnRIBcZlIdOBhmSy3xzz6yt5vNu6xOsDHYIxcTamK0Mmy+RIFYrX1XqpTHsWSKD&#10;Igkb954mVQ7f4TjXpMc87J9ANCVS/AxpNslkVdl1KV8y7a0jSb0hGQpg8v4/SOa29ZIgNBY7xM7L&#10;EZb6xTd8fq7zoxt28y3wzCaM5490iLY1H0MZtDEE16kyvdpNbmu8DuaMaJD1quhbs5NBhvJAzFj3&#10;OLneNzsK1vu82/oEK1lh4KMQtEjMVqzz2wkKjbyQmWC+OPVZezbnaz43jmR6HiOc1XPuQBXuPZSI&#10;RZQFP48oXglessxmUOCkosq3nchrfKETYJqu7+kD1TPEqcqhj5MXWkjaaLXvvdfWbxlEjKeaZ0zU&#10;ys3TzoVbfqQLCfI8f8P65+ISF+CS/NL1HW576kE/39Dpw/93ylR/kgmse9ATbkU7hzN/PeZ93m19&#10;ghX+UH2snY1wLVthmgw9xKO3aez7Ax8/JnmbxcMwUz0TJuU6eeoDaNZaCE+494CSQUhlFhbMQCB2&#10;VD2nraryfi6ZZvBixsCiHjpU4UTBioMhQPSB6h9clOd6mTw8tDBR2/m/GxPdGkZFmMdIx19aYYLR&#10;B7vF53x5SytxH6oV8zB5Aa5wC4FgAh88a51yF3wTr57iZcyVDGlikcJ7ta01L/lNbmdz+sbUaPwI&#10;NgdCd89khHoaV9cHn62Vn7NmUOdbASJM77M+wYpbTPL0Ya0QOQGKbCV0A3qX1SAaWGBWkzh8E5jf&#10;lPor4a7+wU7WYxeXBPTq0jecSA79HMqjM/sz/H8vEpsHOxQovj5FbGtE9tXAkolhaP5ixWKW2fFu&#10;fJLx1VurUQyhq4RWT81WyYtAZEYPajtYOLjRPHzVIbLlGoHHhED117uPKeaOpRFoBLryuw80AmdE&#10;oCv/jFnvmBuBrvzuA43AGRHoyj9j1jvmRqArv/tAI3BGBLryz5j1jrkR6MrvPtAInBGBrvwzZr1j&#10;bgR2Vr72wD5Y+K7qW94p+WBxaMcagSUE7vx6lx2CMGpAa6Gtf35HvW/vafm2bpNAD9sh2IuypPwi&#10;qboeIR9jCpwfYd9h8HmJ924TIR86GWLqnHyepg6uFO30MIY2NueI1yAoHFK4hVZbM7LJ7VUnAXxI&#10;E5idzFSImzyfuJ1JATNu+8jw5OHEdFZbSfRQJqBxZ84X1Rn70tS/RZCSDzYS0rdsL+EmfBEWyd/W&#10;VrcibxRuosQhqcaWx6gaqPXmQYlfhK2auWG+5WnqxKogVkXQtq3WoRXKjfiNfZMifsuttiK/ye1V&#10;J7FuHHjMSUtOBti3+oz8kttGCijuKXH+BdyGSNZ9WDKtnfLi2LMEVRKdZQbO+B1L7Nk0ejz2RTHt&#10;a3eUGPLE0LZExWf8bUbFZ2R4FSo++MOCoaWtVMbGJ7K0YStPyGe79JDESWM4o61IAaXEzrP/ZkWm&#10;jWBv6KEANCQ9Wx4xFgn50DAk3pPFJU4+YwGUw/jpdyhOFCIvWHKrrRvaNrmNe5ucBL0lJwPsF3Sb&#10;rHlSwJB9351kNF+ZOzPPi7UldnHsBT7CYcoyZ2H2YfE5X/RbTPuashh4mOoZeDIVn7/L0GKEdpyz&#10;sBcVn8YtTYMaNWnlqfhgrQqGloZMY+PzM6q5Z61Qngn5uKsJkFv4YGx8Wm6pbfBfVlgB4TCTj7iJ&#10;J0eghdMmfzZ+Ax0zBn2oOBUExjVaCT2OpVuepk40ZKJnYz4U8Zkn+fMKTWduVfTWxDa5jXt1J+lI&#10;Yg0aOrmbjW8OKXfx0Bg7Mj+fjzerqqC3mhclkU5oHHvzRMto4CzMnsze8FH8rDNpox4jQs5Mxefv&#10;qk5EaAeFAJCJ5IvpSGQV5oFR8XEXMTFkBFVD4JAXGx/alJJhKyPkU+YkaYR8XKQbLen3/iPjCfl4&#10;xqmk08uILU/UHfO2on8QQyHCQd6Y0Ya3PE2dyBh1MCbyl5FropARkLR68kZrtTXYTW7bQ1/FScZN&#10;epR/TtztpIIqog0sHLBfMDMxh/mkZNzylVUAJ4jRFoIceKv0xlpD/2qiJzLemcXKV0FKVAx5nATC&#10;Q6GQ7/r0cL5KxWcD9pKhAJ/pX3IAee+DCsm/U4QqZ1KH4TWEViirKRwKbCLk0xDJAfLe29A5hrc8&#10;TZ0ehmllI10IwSuks7KaM9ag0Gp1tApRb3W76KSq1GgCDzopn4toI8lMw0qbQZ8lm81eATfE8pVK&#10;n5kgRnPMkRpMM8yJ1Wo10cSVZbIn48qnMcRAlAdWGWlAXEcg56rw58kPUfGJXNEOgsGK3hdWVGXv&#10;K4R8AkuEfOrH/CUoEfJpNLX/ajBMlSfkm0suZVoDh4abSS1hiImFQ/OMOcyJvmrJnHy65QcmBg7F&#10;a2O32I09hZspDMRvudXWIW+T2/q6QUFNnOSu58A77qTSVETb5xQ3tIILuA2vVMoemQlivqvQUT17&#10;Jw2XEu3tSmboyR0ePtaTrGfUQfliTG/vxZAnuFmTexrZ1buYJK88G6vXUv/eCXVZ1HoqvqGhSUUN&#10;3UOtEfLpvzWhQYR82MIirbhobHx6hAlW7IrKxgj55sVgFG4giS09OBghX/0/i2HFGNdwWE8Z+kLU&#10;c/LpVqCykxUkGaw1OIqVMCik2DLxW2hV7L4mtsntipNoptPjKu/2ZCW3EjJa2Qn20NNWo5i4Tfo8&#10;cyGQZtx4eZSRXDVq4Swlmm4pjj0t2VhxVBKdZYaeNBtXMUEt1gg8KgR2/obvUWHQwTQC50OgK/98&#10;Oe+IG4Hf+72u/O4FjcAZEejKP2PWO+ZGoCu/+0AjcEYEuvLPmPWOuRHoyu8+0AicEYGu/DNmvWNu&#10;BLryuw80AmdEoCv/jFnvmBuBauXzy2Ejt/Pn94zgDtNX5eS75/DbXCNwKQTi7/bZjQC9CdvyoeVi&#10;m4r2unjiPTarsRmG/QP1zSfe1yMkfPv4/1Y5+TJ/m/GubWXOm2SFMatOqlehx8vkcEvsa0cI6iZu&#10;E+xQs8JkTxRtixR6mVTvelyA2e2c7iuR6mVDOWX5yhFnJh3yzpzPBmNtSxJVHvuEtIPSE++9iyR8&#10;B00PUcj8bfTX3cx5E6Dr7HQ4sEqPl8nhMD1kXztIUDdxe6iZDmNkdbhUodDLVHxX5QJcJUoE/8x+&#10;V59pJ6R6uV/llIUrw85Qd2YmaQRdIvQyHj5R7rH90BPvvYskfMG0qOYqvHpsckRyiQst87ftZs6b&#10;0K1tYqfz3i7R4w3J4Ybsa0cI6uYUcUPN7CTluhgcPSBLFHqZRu6qXIC4tIko0djvisR+E8SG/Sqn&#10;bEKht5Xhb+7zszmf0Zp53vOZsU5ma7cn3nsXSfi8aUYyzcycrPLqzQfIzN+m3fg7mPMmhjax0xnf&#10;HgrVUKnxpHp8NMYkT72Q2deOENTNKeKyZuZqvM3XJxR6ObR8ZesUt8ntYbrRkNnvKm5MTC/1q5yy&#10;JQq9zPlXcWlJ5lnlD7liuOiJ995FEj5vWo9q/K3w6u1Ap86cV1SeqXjmpHpSO6HHG5LDLTG0FZ3M&#10;YhO3szD9knV+4GuTWIVCL5Pq7abZ2+Q27uV0Z/a7IoZz09lQTtlSEncw/M19flb5IsPx0uRyicpH&#10;sy5/75+ETx5qSDJv57x6xbRJbBNzXlHzVnY6lf2cHi+Tw1XY14oOS2xOERdUQUrDFf6K/5MTfauy&#10;SqFHKj1foIonXLme28N0Z/a7ogMTxJYMsURiHOcpSURvwyTuY/irVj5OUz8MOVZaes+x1L7CnEcK&#10;r0TCd4RXr5LFInNeRRUym9jpSMQmejyRw/lRe8K+VnRYYhO3sx4eu+i+eqXHXf4KwzmFnqimPBVf&#10;vnJBLsCl8H26/dfAYr+rg7aK2JIhpWyYxMz5V/dnInmHh49XCHDmQTjHEMCCB3qwQLnpFb27JHxi&#10;0dvEqzdEIfO3iR18B3PeBOVN7HQVejx6ZCaHIxac55a+c5U/Rwjq5m5nzX6FaASncwq9IRXfVbkA&#10;V4kS6fnWr8R+V6+0CWK5X/FCBzZ0n7JMoTfsDHV/JpLNw3cRGFtJI3BjCFR/w3djYbW7jUAjMEWg&#10;K787SCNwRgS68s+Y9Y65EejK7z7QCJwRga78M2a9Y24EuvK7DzQCZ0SgK/+MWe+YG4Gu/O4DjcAZ&#10;EejKP2PWO+ZGoCu/+0AjcEYEuvLPmPWO+QEiYDuX7se332eXTrDE3qD3vOc9xS1K7H/4kz/5k627&#10;qbDI5oQf/OAH2nVvH1977TU2LcEIcj/Bb7VCbn74wx/+xV/8xdDJEFExRrZkQMD0k5/8BPkPfehD&#10;udXwSt3zic/5Fqn/+c9//lfvHH/4ziFDUOuRGhL93ve+dyizlE1MwNVR99YkDZahBm+OHUrsCJbP&#10;Oj7+8Y+jJwNbcWMTXNlJOQZW3u2KJyBM9gmEcuAA54q3R2TinM8mYbaFU89FpWLsy8IQ5hDwkpJV&#10;LrSi9XsW20RKV4kxE85lcrvrEenlcIZMfoFaL8sED4ccgZsyNSefy4BU2P6KDhyhSxwGXucUpOio&#10;PjY1Dzlyiv5vEAtkXRCPwSXG5lyY3nQL3jK27nKIHy585HoWM848uxusbOJCK1KgXVtsKyndaoxD&#10;wrlMbnclIr1hOEMSuECtl2WCh0OOwN3ZyeRzE0CW2P6K1g/SJebA65yCVAo4c0BzwIqy6PARsTtz&#10;vp402DDM1vc33nhDSyb2gcPPwdzOduLwEQGGNFqF68aZJ/qhfASqtmtQ320Y/Gqim9jdULka45Bw&#10;LpPYXYlIbymcQAI3pNYLMjnSIUdgDeYolcnnlgCZsP0VTR+kS8zkiHVOQSqOYQsNrGhgxyg6fEQs&#10;sm5TtKpDHjzExkVhMwiJVyB8NMPhunHm1XvtxanvjoAybLuV3S0rWYpxN+Hcaoxb+f8CCdyQWm+V&#10;7W/IEbjq6lBgE/lche1v7sZWuKTNnJwEvppiSkbsVXrO3wfXplZ3Kp8nfJ40eNThkUNkrxqEmP9h&#10;KdEA5j+apaXrRVeuQX1XNF0X20RKl9UOYzxIOLfq/Fb+v0ACN6TWq7D9ZY7AVVezwCbyuVW2v4oD&#10;W+FS2Xu6xBz4phTfT80LimeVz2IJHiIe0b/+zgGJKokPRHpLvHrD61v/rdVlqe8qmd4ks0qxVtHm&#10;YxRrqKegu3jiN/H/eeuihcvUej7GCtufOAIryASZTD5nTxBDbXO2vyKwm+DKdIneMQWutfBVU7wD&#10;WzV5xsbF87z/Z1J4DEkY9U8MBIn3onbjVYR9ZDGv/13F3XCdsRAOVgSM0tO7KC40XhyQEmTgXcM6&#10;SigGLmJ0wv+3O9TjDYmFN9tKJ4MjOEDXh/P0mBARWFViNJQs6lU9RrBXDGfic7iFD4HJz8+BJJo3&#10;WEOZ4DPpCxyBRVdNjEmIhSfWxU3OCWhPoKYvvfzyy9/85jfN4Qxs0YdNcAUn1Y1liLKHPliLAhXC&#10;Q+vYzcNX7BIt1gg8KgT6N3yPKp0dTCNQRKArvwhUizUCjwqBrvxHlc4OphEoItCVXwSqxRqBR4VA&#10;V/6jSmcH0wgUEejKLwLVYo3Ao0KgK/9RpbODaQSKCHTlF4FqsUbgUSHQlf+o0tnBNAJFBK5Y+ZXf&#10;7ZtMRbgYUos1Ao3AKgJ3fr3Lj5b5wXyRh2tVtX7SP98sYTJzYX7SL74Q801X3n77bb/XYNWlawjw&#10;G352NL/55ptDT4LnWRjMnz59KsfYy8mmgGFo/JSdPWE05wfhbBOQfIalHuAmt6VWYfKzfG3NDG6b&#10;hzDkaNvF0EQWq/u8pJPrzBxsqfCq+BV9tmXYmpN163PEAj58zCkLVw5CUfd8KHlnzoc/jH0FdY1z&#10;yq26nrlkZl8iB5im/9ELKX7bJnEpi5v0bKLoWiXAGoY2ZHS6HkvXUPOckwu32dklBhc2qLAlGQxz&#10;sEOxS6EdOLkypddBmrBJojUKQxAgoho+5pSFK8eh2ITbQNgT+jBUi+pIB1xCbNr1dEieimuVcov9&#10;Scizg4ptfG+99ZYxeaGQ6VomkBHJl51kgqHMviSSI0mygQwykyO0REfabqLoqhBg5dCWGJ2uxNKl&#10;NPE3dIZVTi6DkXSQlDkyCEtsE/irOqVNnFxes/rwEZqwVdMen5yyOS3XDig24TYUXnzO1+TDUMEm&#10;bf7CzLGVcotWzAM0fPLkCRt+UUiXsmmh/mCfiX0eDnvXJoquCgFWDm2J0anOd5TH+01uawaDQjdY&#10;DJxc6GSqZ8In0YzLSyaC2KaJa+62VBknl9eshpktq259bjrgk1M2TOIRKOqeL0kuVr7oBNhjzJOn&#10;ltbiKjJmrgrlFs9a1pznCPSw41r7rudEC6uBPRD2rk0UXUPhTG51D6Rdm9wucnJB6wJ3kwZ0cr1k&#10;IoitJtoLVNzOnFwVtqxVNyamh/hIYSbh8leOQLHq8KrAbM73r/rECjik4prYCDQvUDjA88PCiZhX&#10;PZsIPBz2rk0UXUPhQG51P6Rdm9wucnIRCAM9FBp0blbXSyaC2KZusOp24OTSamXOllV0YGJ6iA8j&#10;hc2aGjXylSNQFN2eiC1WPm6xcNLrCv4yihtJIDyhjKxSOl+0a2KXDEo4gVIGRC7CLvoQ2Ls2UXRl&#10;4UyAJVSvTdq1ye0KJ5f6iXUJusrQRBbb1INX3facXJqoKHsGo/wF01aasInpjA+PRUTqSbjyFR84&#10;dXGpL9TqeN75Vo+aFEMW7SlRHssZz+Q04eHcJsotnvD1vEdz5gHeGPG0LyorDt6IcLfyrV4mqKL5&#10;w2Hv2kTRtUqABfg5tCGjU4alnnVVRZ1ZzDQvcXKxiONRTl2FEEguic4mKIYsdim3AydXpvQasmXV&#10;rU8QC/hQKTll4QrvHQ5CUfd8LLn6klCv5e3go97G2xE+BoXc9QLWfN5q1SsJZGeKDS8utimcIDyM&#10;Il8MibhICJvcDhaHHmaF+crxrC25XQnnoPWKCV8sGbR5NV0krRUlzcN3dOjs9o3ALSJwxV/v3iIc&#10;7XMjcBIEuvJPkugOsxG4g0BXfneIRuCMCHTlnzHrHXMj0JXffaAROCMCXflnzHrH3Ah05XcfaATO&#10;iEBX/hmz3jE3Al353QcagTMicOHKr++6PyPYHXMj8GAQuPPrXTY5sEsHfqvnnntO//1761Hh3jOd&#10;gUbO889hfU7gt9WxC8qzKaVOvJe51sKVIYEc3gbOtiMEcor9oNto8Pkaup0zODdaTMoS3WBWnlE6&#10;0qkmzleSWCQmLIJwcbFncz65ZJcY24yMGQJjbAgjgItbRWEgewNlT60Htcs1jF5EJ34yOLJ5MVMA&#10;5qACOx1hhisMcEYgB4cnYwoyxtkG0SA+BwK5fbyDm9z+9re/TTfwpHohtOw2TuYMTowWczGhGwzK&#10;M0oHO9WS86gN+AzRyBgeR6MIWknMtvVAmGHkdroYmPbYpQSZGaQLXJeAaPm4YoRqRqfnGfuGO4cC&#10;2Zvnn/OcZ5VdR/cpE/jYAn3ghBsvk8Mt0cUJCriPLK4jBHJSsttt8suhXPM3kPNJuVjucgbnRotZ&#10;W7KbldMt2R1s8YLhkU5VdN7wsXA8b6UuSqaosAjLcbFncz5IQZjBMptpR2MGV6DN0thvwyc77WE7&#10;YNrhivHqsY3fs2txjoAo95bIfAOpm+efY7AkhaVx696FAh8bbvsAMzeeca3hqR6g8hUFYXwyUgi2&#10;LHyY8ZAPBHKe36IIwFa3TS0DEEsSPi7R/pnbOYNzo0XPl+xm5UaGgWbRQBzpVEXnDZ+QRB+dZIoK&#10;i7AcF7vzho9FJuVKGdNHAc4z7ZFg2BegE8AkC11Io4DVePUYMgjPvOEjzY2xr+ilf8q4f4qSopOi&#10;FTFh0RNO2hrXmvXLfEXNjU/GFBpnG0Mwx/PPPw/g+5b6W92WS/QHAjR6/2GYngYnZHCf0d2J4B1T&#10;Rml3p6o4n/EJpEAew4rCYuwXEYvv9ql51pYiFfEG8Jv5n2LmYPSC3oQrxqsXJnb9Jwb4GMXYW3EU&#10;MVZEtII7iWWwuM0rDe9ZJg9Jc2Yxz7Wmos1XuAikIKB/UKHDWNw4Z9iFIom8CBw0bI16q9vqsnCu&#10;YXdiy7udM5jf0V6EhU3+DCMKKB3pVKuIZXxyEr3MqsKtOT0o/6zy/XLdV52+qGPRRXnTHXXQR4F1&#10;iVeP5vRO0uAZ++aO0oTJ8CFQ68399HxsLHxEJbzEIxwGL4TzFZljnYVmdQ6tVKVTf2loXum90das&#10;b3JbZc8zHQPx/BsW73bOIJOwUTkaVls9z/LCZBhRQOlIp5ojNsTHo5ExnDt8HJatGp59qyfeMqNS&#10;E28hCWNi5yKdgOd/Zi1R69H5qH/Pq8cjAMOBvtUjN4GxL7uFKpYPov3TMMEVfOCciwwZ+75W3Br/&#10;DnnjY8NP3AYc1uEsgkAmBMXbCg8pEOkRyUDmCucikANwm8wDZxuayYJc5Ylx31eedbfxCidFjq7Z&#10;Fd9CaFwJblNmOYPZ6FbAs11DOygHvYASto50qiXElMSAT0AjswCC2HE0tqI3kY9sXHqfFEZ6vSyR&#10;liBgH73MULLo9NCBYtv7FMvxLlnPEeUrQ22I+SXiRZCpu10Bc8nt0IUuazQ4FpQPUToCXd35omRR&#10;rIL/EZnm4TuCXrdtBG4VgQv/evdWYWi/G4GTIdCVf7KEd7iNwDsIdOV3R2gEzohAV/4Zs94xNwJd&#10;+d0HGoEzItCVf8asd8yNQFd+94FG4IwIdOWfMesdcyPQld99oBE4IwJHK1/7efpoBBqB20Lgzq93&#10;2SgCw9STJ0+IgT0Jq5HwC2T24cIhsSp5KYFMyXaEaO1SXg31AM4SXV++NRQOVHyZ1012ZQXeLu2t&#10;YFvI06dPdYuNVUvMFpPYJ57TaikF7NfSLoOckd1khJsStAnwjNISvEUfJtYzO2CwzublV1991Rti&#10;A9hx5sW553fmfMxDBQf9Bl2HHVHFmO9NLFOyAfeDZe+bkK7lW/lKoOIj0szrBvKsuWCDEHufEvHa&#10;a6+RRHH77dsPX2fs00CDY/QccTTkjGTPuVIhI9zarzYBHlDKLl3KemYHzDnKNH6UPfsOGUlhZ4El&#10;YR8dy0oIntDLWNbeeuutwKjnyfZEyMc+XLHuDCnBdFdiaBuS9gWuvq3Ufeg8QrR2nMlsomFCupZv&#10;QbnBxlhpIyIgBbFAxedtee43NgKDG8ICWVR5nsNva5hbGfs28Slm1rolMsILuj2MaIJSdmnVmQlo&#10;Qw7FiXXR+B1nXlz1OT7nk0j25IuQS1RTgWyPK2zL1yiFl0vjCrMQUwHPAsw/yGc9gatvB3Ufpo8Q&#10;rW0d1DfJT0jX8i3Ii0Rzpog4RGTkqfi8deN+Y11Aw7yeZ0YVn8ImnyW8lbFvE5+ieY4VupkYlj0R&#10;g7H6bfV8E+BangSUllyqeDKxvsShOMyRJzU0uhcxtVTc2CQTK5/nfNKjQtWu5kC2h0MQNpAt5hm6&#10;15IxNPCsgtMaQWgV9ASuvn3UfVjfTbS2CaaKsNLGAW6E77Pl6fryLcmbCYTtvalR8dld435DhnWg&#10;aLn9AQMErRgR6Fs7VokTzysgTDLiWetWyQgrtnYDTowZpSWXKp5MQBtyKC7lyGj8jjMvrrodK59O&#10;Q4niGV1HT4+BbI8rc4Ym34N1TlXraYelBOsijbiBq28HdR9KjhCtrUKzVQBkxFNIj5yQruVbIrf1&#10;h2QCFR9XPK8bYHKFv8ycmOZE4wWjLfMwXYcHgSIJYjbtr2x6WbCUkcBaVyQjnKdgN+BElFEaulTs&#10;A3OOvcyhOMwR6fNcjAeZF1c9H3+rB6bqRplsj15Fz9Ycxfw2MaBuhySlLoUEQ29WT+KK5+oLH1f9&#10;lgCtHg57H8gwaHJowM4UdEsEcmAShGlOaIGKL3C/8WqA2tabPD18CRCDjjFoB1fnVsa+kKlhRoLn&#10;Ye1qLIOBx261D+wG3E9dQmnJpVUfJFAETe9ol3K0FP4+5sVVz+98q0cXpJCUCdBh5uckk+0xybAc&#10;AHf+CRcvdZnGsxlRIGsVxDqCVxpBD8Ok5+pDw1bqPtxD+RGitVV0jghMeO/yrXwlUPEBV+Z+M/d4&#10;n8L/mUCGEUS8iXpSY6jdwV9eZ+zL/HyZT5HFY/A80xMOyQi3gl8HHM0BJbp95kfc5MCSdUIL7IB6&#10;bx9yFGj8tNaWA7uZF+f+NxvXpvy2cCPwSBA4+hu+RwJDh9EInAyBrvyTJbzDbQTeQaArvztCI3BG&#10;BLryz5j1jrkR6MrvPtAInBGBrvwzZr1jbgS68rsPNAJnRKAr/4xZ75gbga787gONwBkR6Mo/Y9Y7&#10;5kZgvfLrTHt1yca9EWgE3l0E1nn42HvDnpzKztyKZGBx85xtFea/dxcsWWc3RZ1gD/lAp5dDzgqz&#10;zHGgNrk9p45jC5btAvQsgEMqu8zbV0/iks/MMZm4DrVDW4GnsGh9Apc0mFokszOeaU9w5StFT64k&#10;Fnn42H7H5ioYHT1TyqVszznbdtBIXMqxTXoYoUg2m2RhMQk+51tGp4e8Rg1PHKjmoVWWGbba5HO2&#10;4psHBwJ1HCEgLI5GbQq2fbVUGuwgCGhTZmYKzNSJm9yeQC1POCCM1W7xoS3v4aVMa4ixwPmYnclw&#10;DQHc5NKFhQMPnyjcxMOnW0bIB0UcW0HFE2akcZwbRZ9JcnFIBTfhbIN4DP6zVfKwd10gMK6xExlY&#10;5FW+JTo9Y8gLxIEKeamVdErG0w3uA2qT22SZjbQWFCFwPuQFFAugiAN9aqyThIxvSt/EZ6/HaPOG&#10;tpY8nHuyanpJrTmT4ZoQK26C5VLCMx4+P8Zo2uGK5i42hNsVyAZgkjO+AeYxqHuHRC4TzjZGUNC8&#10;8Kh2BXWBcQ0LohjiyLeYi3hKEuEcM5L2zENVwHqKKwo5t2KveJDJrbZGtsltIwXBiuf2CNRxSyyA&#10;HoodnN8W2sRnk+H5gkPr02xr4uEcwLnpJbXeGfRnpr0j/IhbM74qHyufdb7x8HnyEPHDGD8UfZH4&#10;xWfAYAYfg14EUPacGPf7qnlj0QukKKsN71NgwveGG7b01YrXO2YvRzydXgg5t0JhhuUgUEMrcjXf&#10;Ytwhp9Cuk1wSqqAYuYzej2FriQUQSToGdCBo2JGjItSmmdHzhRdeGL6Emni46tgErola70yAKwO4&#10;6sO1BWLlM6WLh4/k6QHP+odnd2FK5yk3kz2RAwaOyutA1DIZ0rHACHMskx7sGz76wZBgL/QPj4/d&#10;4sSGS700CiHnVhmW40ANfVNmh7eMBI5VibLsqePEzsxFsQDqRN/siHgL8tV9HbcItZTPiXqXPKw4&#10;NoFrSW1wJsCVAay4cVWZRR6+MH0RiXHFcYslLjOAETwaQzApp+yNSKjiuoYJce8+zJl/ie+N8LlF&#10;L8kEe7rl6fS4IkZtgvUhI2bAmsIgI1iOAOWJ4lbd9v2eBeqQOs6zAOKbuAAZxCl7xvHi0J+7RxFq&#10;NTSm2mE3G3pY6ZDITOBaUuud8d048/zt40csel4XG/PwsYwXPSYptO/qyCsDHrkhMOJnTShCPiRF&#10;+cbDv77/Y5aTQPCDEYGZgVEDGfQwTDABUjaUPRd5RshN6pHcm6QxroGDFkcsjIlFNOS8whWjo62b&#10;QIlgFSAyOeTQCnCCzLDV1njrbqPZvrOg7EUQOqH3o4fw3pEAM1NgyDidZJPbE59FXMe7ZBunJrbk&#10;4SZKwolpC8HUBmcyXIBznB9xE3Srws3DtwpRCzQCjxCB9d/wPcKgO6RG4PQIdOWfvgs0AKdEoCv/&#10;lGnvoE+PQFf+6btAA3BKBLryT5n2Dvr0CHTln74LNACnRKAr/5Rp76BPj0BX/um7QANwSgS68k+Z&#10;9g769Ah05Z++CzQAp0QgsnHZrntDg41ZbL/nd+n88Ji/m378bEoeAQmXxaItd2xnhqMm7C/MtzJB&#10;VSa6GpJYeQ4vNgIMyafqPXaTz6gNDGKZSWqocLVV3WFJTtyWgGfaGtJd7eMCm9uthOntLnGHbUXj&#10;svKRjeu1114DTbOB01AssfWSEzZv7NuD9ThIuAyTOhsXHSgQVGWiK2TY5sXGR+Blb4+IpQKHF1cy&#10;39OmflD3eWg9M0mt8o6h5zj/1MRt9AdKrGxuNxfYxG5OTcXuwfRtynVVOLBxsflJ7Es6+MghuqVX&#10;XnlFF6E94pxDRFThY2YLegQkXBbUJlorI+qiuQiq2DGWia5MOSQFCIh7K/BbeRljQysSM23yOTOI&#10;ZSquCu/YEoFX0WfEtlJiZbqrfVxgE7vD1Gyya3RddRyuJBmf89l4KAIprbVYAhgVp4gWWeqwhVNz&#10;FHsPw8fhePMISLj8IgiGUn3UCmjCxmW3EBPBE02My8B4Tbglxi7gpRshEDi8zHrgeyqO7puouDKD&#10;mKx4JqkK71huVfS2ArUWJuAZulagu9rHBTaBayk1Rbv70rcVt6L84A0f28iJRODSEcMKX5vPYRcA&#10;Vs7Dx6LVg9xSRSuXEitSRE0onIygCjwz0RVsCLxJEaeNHyw8h5dimZBPTYKdOJZvDRnEArfUvlaV&#10;dBShHlJiZQKsisUsM4HLhH1q6nb3pW9fFKutBpUvQhJywISvCP0h6hV6KjwcGgL9x1V7CBznlqpY&#10;uaBMkSJqicIpEFQNia54dQqTB2jzUIDnWPQcXuJ4mZNPTeLdSsWVrQduqQrvGEoyI9VqUopQDymx&#10;dpgb+jOBa5iaot3d6VsFbZ/AoPIpZrhxeJOvKT3oVUbpvjAfMoaFj3UnjnBL1a1cRLJIETWkcJoQ&#10;VGWiK6Yyup2WUXoo8Bxec/KpSaSbqLgyg5jXLCaprLDSqpKLItSZEis7WTE3lJnAlVNTt7s7fbsD&#10;mTe8860erFKUtPi2mNLptXpSEusQd3n5QY/k3Z7I50Su5D8On6weBwmX4VintcoEVSIgkyoRXQEj&#10;b5KFOaOhGC9ZJngOLwbiTD61qUPUfRbzqrfOlcwktco7Nmy1yWeE65RYQ7qr3VxgE7sVcLLdg+nb&#10;iltJft+bQ94A+xfX4WNR575WReXXFvPhB1uTW5LMgQ+hCK/3V9WuhrzJ52B96GFWWGm16udWPE3+&#10;sj1qAteOMI+nbytuc/nm4SuNjy3UCDwyBPrXu48soR1OI1BCoCu/BFMLNQKPDIGu/EeW0A6nESgh&#10;0JVfgqmFGoFHhkBX/iNLaIfTCJQQ6MovwdRCjcAjQ6Ar/5EltMNpBEoIdOWXYGqhRuCRIdCV/8gS&#10;2uE0AiUEuvJLMLVQI/DIEOjKf2QJ7XAagRICXfklmFqoEXhkCHTlP7KEdjiNQAmBrvwSTC3UCDwy&#10;BJ7t0oUiQlRwMEPADDc830e2/8gg63AagUeAwLM531OgLZ0/goA7hEagEQCBZubobtAInBGBfs4/&#10;Y9Y75kagK7/7QCNwRgS68s+Y9Y65EejK7z7QCJwRga78M2a9Y24EuvK7DzQCZ0SgK/+MWe+YG4Gu&#10;/O4DjcAZEejKP2PWO+ZGoCu/+0AjcEYEuvLPmPWOuRHoyu8+0AicEYGrVD5b/TgOwnlcQ8WB4Cof&#10;tT3ZjvmVi0Ra8dP745F5F92bQHdtWLL+C1q8qvJNub6q8O9/9atflYFf/vKXr7766k9+8hPOP/Sh&#10;DxH/v/k3/+Yf/aN/VDHvhb/3ve994xvfeOONN4ptl/TjCf588pOfrDgwl6GY8eq1115TaF74//2/&#10;//fiiy9+9rOfFQL//b//9//0n/4T9AQSW73im5vaibl8ayisXHz84x/PcW1y+Lh71jGyMxNPjtv9&#10;1re+9fOf//yv3jnmpgXRVovFuCbKJxqO99h70PC7OZ/+97Wvfe3P/uzPPvGJT/zqV7+SYT7WPTBh&#10;av7zn//817/+9Xrbq0oyKhHa+9//fkL79re//bOf/SyYe9/73qcrBP7973//9ddf50TzauWKNZeS&#10;ibl8ayjMuIkbDFVLsGxy+Ih7ODB3ZuLJQbsMfM8999xHP/pRsjbEIehHpm6xHpeZzuZW03TVXn1c&#10;+R9IBYQ8H/zgB2Hj4dA0S6lQwzpnCqIe6Kaqnz/90z+lX374wx/m4pMnT77whS+YMNcR5iMHYtk/&#10;DP30pz99++23mWaxhU6a8JEcf+Yzn5EnCDx9+pTEWy1JBtPyh+rFN5mWe6jC4hAO+fO5z31OZfnj&#10;H//YryN8K0zwEZk333xTqlavZKMTc/mWcA6+MYaSizxCyaVNDh90D6Amzkw8OW6XSLG+lNN8fZNF&#10;lBfjyphbH5un6XhlXlvD7+Z8qpQe/+Uvf9mecvn4ox/9SKX4yiuvECfgMgfSKbnFgEfZU65UIGIm&#10;rGxxfZgzxDRMUMOUt/9IQTIzywc4v9CACdUqTRhlaMIVnKF+EH7hhRe4KHRwb6lOuEtERiLGSXiM&#10;R8BmV3RiheOLX/yi/K9cCZPzxFy+NRRmFJtnfZPDR9zDjbkzE08O2sX0d77zHdb8OV8CJ6+J6hbr&#10;cVkisrnVNF27dA/q/13l09GJjXp7/vnngdsrVe8kToqfOlQVIf/SSy9pTqD4TZ67rIuoySEuFC0D&#10;B1McDalnPiKvjzwdUL1aejD5cwX9Gne0gtAigvGCExpy3aZuPNd6YXj492FLc4ga4gx68MePFKtX&#10;gtGJuXyr7tswtIrDR9yr963syUG79AeGYPJFhyTddU9M8iC2OyzeVpM77/bp9JQWj1h+oKXegJ6p&#10;mKlVb8J0zKtoqQg9h6fPjc71QOH160Uraw0O1v8f+9jHGFMYm1hx4K3XMMHdL2RW3a6sJOdKJuby&#10;rU2+DWOsOOwbbnJvU2++ICz0Og5SzPGLX/xikxsmfBzbfXZvotWzN3xLJc1innlPL+0mU+swWmZm&#10;f52yt/GbrLA0sI+ckGkToKS1lBARsHoAh55KuPiVr3zFhIOV4Ak+mxX6EOuaqyZmaE4e5lv37NvQ&#10;By4uuXdBoDbBYgO6Bv054/NS9icWLxjX7ar63bd61MY/+2f/jL8//OEP/8k/+Sf/8B/+Q74m4Q3z&#10;P//n//wP//AP/92/+3e//vWvebrmCl+xvPe979UtdRpucdGuoIF1OK24+4//8T+2cz6Swv/xP/4H&#10;j+uMJv/tv/03VhD/+3//73/9r/8139yg51/9q3/Fd2kI8AaeKR15DJE/9P/7f//vkccEGv7rf/2v&#10;esuAABqQ+Rf/4l/8vb/39+yxPySDiUhW0IDyL33pSzS5XsKG5oQD0QVP/v7f//vZN56DwPB//a//&#10;xePP//2///cjH/nIBb3d5B5AXcqZTXbpDHzVSq/gm13S+k//6T+dpCz0MT+BZWxN+HhcxzVcMK07&#10;VDX37g7QukkjcPMIXOU3fDePSgfQCDx2BLryH3uGO75GYIRAV373i0bgjAh05Z8x6x1zI9CV332g&#10;ETgjAv8/6jHseV2i4sUAAAAASUVORK5CYIJQSwMEFAAGAAgAAAAhALOEyuDhAAAADAEAAA8AAABk&#10;cnMvZG93bnJldi54bWxMj8FqwzAQRO+F/oPYQG+NZKc2xbEcQmh7CoUmhdLbxtrYJpZkLMV2/r7y&#10;qTnuzDD7Jt9MumUD9a6xRkK0FMDIlFY1ppLwfXx/fgXmPBqFrTUk4UYONsXjQ46ZsqP5ouHgKxZK&#10;jMtQQu19l3Huypo0uqXtyATvbHuNPpx9xVWPYyjXLY+FSLnGxoQPNXa0q6m8HK5awseI43YVvQ37&#10;y3l3+z0mnz/7iKR8WkzbNTBPk/8Pw4wf0KEITCd7NcqxVkIiorDFByOOgc0BESUpsNOsvKxS4EXO&#10;70cU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WyMFEqQMA&#10;AGwIAAAOAAAAAAAAAAAAAAAAADoCAABkcnMvZTJvRG9jLnhtbFBLAQItAAoAAAAAAAAAIQBbsCkZ&#10;prAAAKawAAAUAAAAAAAAAAAAAAAAAA8GAABkcnMvbWVkaWEvaW1hZ2UxLnBuZ1BLAQItABQABgAI&#10;AAAAIQCzhMrg4QAAAAwBAAAPAAAAAAAAAAAAAAAAAOe2AABkcnMvZG93bnJldi54bWxQSwECLQAU&#10;AAYACAAAACEAqiYOvrwAAAAhAQAAGQAAAAAAAAAAAAAAAAD1twAAZHJzL19yZWxzL2Uyb0RvYy54&#10;bWwucmVsc1BLBQYAAAAABgAGAHwBAADouAAAAAA=&#10;">
                <v:shape id="Image 465" o:spid="_x0000_s1050" type="#_x0000_t75" style="position:absolute;top:4064;width:32677;height:74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j9xgAAANwAAAAPAAAAZHJzL2Rvd25yZXYueG1sRI9BawIx&#10;FITvgv8hvIIXqVnFbsvWKCJIqwdL1156e2yem6WblyWJuv33jVDwOMzMN8xi1dtWXMiHxrGC6SQD&#10;QVw53XCt4Ou4fXwBESKyxtYxKfilAKvlcLDAQrsrf9KljLVIEA4FKjAxdoWUoTJkMUxcR5y8k/MW&#10;Y5K+ltrjNcFtK2dZlkuLDacFgx1tDFU/5dkqeIvzU7UffxvpP46z8Wb3XB72XqnRQ79+BRGpj/fw&#10;f/tdK5jnT3A7k46AXP4BAAD//wMAUEsBAi0AFAAGAAgAAAAhANvh9svuAAAAhQEAABMAAAAAAAAA&#10;AAAAAAAAAAAAAFtDb250ZW50X1R5cGVzXS54bWxQSwECLQAUAAYACAAAACEAWvQsW78AAAAVAQAA&#10;CwAAAAAAAAAAAAAAAAAfAQAAX3JlbHMvLnJlbHNQSwECLQAUAAYACAAAACEAOGDI/cYAAADcAAAA&#10;DwAAAAAAAAAAAAAAAAAHAgAAZHJzL2Rvd25yZXYueG1sUEsFBgAAAAADAAMAtwAAAPoCAAAAAA==&#10;">
                  <v:imagedata r:id="rId29" o:title=""/>
                </v:shape>
                <v:shape id="Zone de texte 2" o:spid="_x0000_s1051" type="#_x0000_t202" style="position:absolute;left:3471;width:24689;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GxAAAANwAAAAPAAAAZHJzL2Rvd25yZXYueG1sRI/NasJA&#10;FIX3Bd9huIK7ZmJpQ4kZRYRCKVk02oXLS+aaicncSTOjxrfvFApdHs7Pxyk2k+3FlUbfOlawTFIQ&#10;xLXTLTcKvg5vj68gfEDW2DsmBXfysFnPHgrMtbtxRdd9aEQcYZ+jAhPCkEvpa0MWfeIG4uid3Ggx&#10;RDk2Uo94i+O2l09pmkmLLUeCwYF2hupuf7ERUvr6Urnv87Ls5NF0Gb58mg+lFvNpuwIRaAr/4b/2&#10;u1bwnGXweyYeAbn+AQAA//8DAFBLAQItABQABgAIAAAAIQDb4fbL7gAAAIUBAAATAAAAAAAAAAAA&#10;AAAAAAAAAABbQ29udGVudF9UeXBlc10ueG1sUEsBAi0AFAAGAAgAAAAhAFr0LFu/AAAAFQEAAAsA&#10;AAAAAAAAAAAAAAAAHwEAAF9yZWxzLy5yZWxzUEsBAi0AFAAGAAgAAAAhAGL+LIbEAAAA3AAAAA8A&#10;AAAAAAAAAAAAAAAABwIAAGRycy9kb3ducmV2LnhtbFBLBQYAAAAAAwADALcAAAD4AgAAAAA=&#10;" stroked="f">
                  <v:textbox style="mso-fit-shape-to-text:t">
                    <w:txbxContent>
                      <w:p w14:paraId="09B629DE" w14:textId="77777777" w:rsidR="003A0F67" w:rsidRDefault="003A0F67" w:rsidP="003F04BA">
                        <w:r w:rsidRPr="003F04BA">
                          <w:rPr>
                            <w:rFonts w:asciiTheme="minorHAnsi" w:hAnsiTheme="minorHAnsi" w:cstheme="minorHAnsi"/>
                            <w:i/>
                            <w:sz w:val="24"/>
                            <w:szCs w:val="24"/>
                          </w:rPr>
                          <w:t>Régression</w:t>
                        </w:r>
                        <w:r>
                          <w:rPr>
                            <w:rFonts w:asciiTheme="minorHAnsi" w:hAnsiTheme="minorHAnsi" w:cstheme="minorHAnsi"/>
                            <w:i/>
                            <w:sz w:val="24"/>
                            <w:szCs w:val="24"/>
                          </w:rPr>
                          <w:t xml:space="preserve"> sur les trois premiers HT</w:t>
                        </w:r>
                      </w:p>
                    </w:txbxContent>
                  </v:textbox>
                </v:shape>
              </v:group>
            </w:pict>
          </mc:Fallback>
        </mc:AlternateContent>
      </w:r>
    </w:p>
    <w:p w14:paraId="6321FA23" w14:textId="77777777" w:rsidR="007B4C45" w:rsidRPr="003F04BA" w:rsidRDefault="007B4C45" w:rsidP="003F04BA">
      <w:pPr>
        <w:spacing w:after="0"/>
        <w:ind w:left="0" w:firstLine="0"/>
        <w:rPr>
          <w:rFonts w:asciiTheme="minorHAnsi" w:hAnsiTheme="minorHAnsi" w:cstheme="minorHAnsi"/>
          <w:i/>
          <w:sz w:val="24"/>
          <w:szCs w:val="24"/>
        </w:rPr>
      </w:pPr>
    </w:p>
    <w:p w14:paraId="2986023C" w14:textId="77777777" w:rsidR="007B4C45" w:rsidRPr="00B21176" w:rsidRDefault="007B4C45" w:rsidP="007B4C45">
      <w:pPr>
        <w:spacing w:after="0" w:line="259" w:lineRule="auto"/>
        <w:ind w:left="360" w:firstLine="0"/>
        <w:rPr>
          <w:rFonts w:asciiTheme="minorHAnsi" w:hAnsiTheme="minorHAnsi" w:cstheme="minorHAnsi"/>
          <w:sz w:val="24"/>
          <w:szCs w:val="24"/>
        </w:rPr>
      </w:pPr>
    </w:p>
    <w:p w14:paraId="15107265" w14:textId="77777777" w:rsidR="003F04BA" w:rsidRDefault="003F04BA" w:rsidP="007B4C45">
      <w:pPr>
        <w:spacing w:after="0"/>
        <w:ind w:left="355"/>
        <w:rPr>
          <w:rFonts w:asciiTheme="minorHAnsi" w:hAnsiTheme="minorHAnsi" w:cstheme="minorHAnsi"/>
          <w:sz w:val="24"/>
          <w:szCs w:val="24"/>
        </w:rPr>
      </w:pPr>
    </w:p>
    <w:p w14:paraId="330141D1" w14:textId="77777777" w:rsidR="003F04BA" w:rsidRDefault="003F04BA" w:rsidP="007B4C45">
      <w:pPr>
        <w:spacing w:after="0"/>
        <w:ind w:left="355"/>
        <w:rPr>
          <w:rFonts w:asciiTheme="minorHAnsi" w:hAnsiTheme="minorHAnsi" w:cstheme="minorHAnsi"/>
          <w:sz w:val="24"/>
          <w:szCs w:val="24"/>
        </w:rPr>
      </w:pPr>
    </w:p>
    <w:p w14:paraId="5246C072" w14:textId="77777777" w:rsidR="003F04BA" w:rsidRDefault="003F04BA" w:rsidP="007B4C45">
      <w:pPr>
        <w:spacing w:after="0"/>
        <w:ind w:left="355"/>
        <w:rPr>
          <w:rFonts w:asciiTheme="minorHAnsi" w:hAnsiTheme="minorHAnsi" w:cstheme="minorHAnsi"/>
          <w:sz w:val="24"/>
          <w:szCs w:val="24"/>
        </w:rPr>
      </w:pPr>
    </w:p>
    <w:p w14:paraId="7F51C73A" w14:textId="77777777" w:rsidR="003F04BA" w:rsidRDefault="003F04BA" w:rsidP="007B4C45">
      <w:pPr>
        <w:spacing w:after="0"/>
        <w:ind w:left="355"/>
        <w:rPr>
          <w:rFonts w:asciiTheme="minorHAnsi" w:hAnsiTheme="minorHAnsi" w:cstheme="minorHAnsi"/>
          <w:sz w:val="24"/>
          <w:szCs w:val="24"/>
        </w:rPr>
      </w:pPr>
    </w:p>
    <w:p w14:paraId="7F54F8E6" w14:textId="77777777" w:rsidR="003F04BA" w:rsidRDefault="003F04BA" w:rsidP="007B4C45">
      <w:pPr>
        <w:spacing w:after="0"/>
        <w:ind w:left="355"/>
        <w:rPr>
          <w:rFonts w:asciiTheme="minorHAnsi" w:hAnsiTheme="minorHAnsi" w:cstheme="minorHAnsi"/>
          <w:sz w:val="24"/>
          <w:szCs w:val="24"/>
        </w:rPr>
      </w:pPr>
    </w:p>
    <w:p w14:paraId="79DD8111" w14:textId="77777777" w:rsidR="003F04BA" w:rsidRDefault="003F04BA" w:rsidP="007B4C45">
      <w:pPr>
        <w:spacing w:after="0"/>
        <w:ind w:left="355"/>
        <w:rPr>
          <w:rFonts w:asciiTheme="minorHAnsi" w:hAnsiTheme="minorHAnsi" w:cstheme="minorHAnsi"/>
          <w:sz w:val="24"/>
          <w:szCs w:val="24"/>
        </w:rPr>
      </w:pPr>
    </w:p>
    <w:p w14:paraId="41AD7092" w14:textId="77777777" w:rsidR="003F04BA" w:rsidRDefault="003F04BA" w:rsidP="007B4C45">
      <w:pPr>
        <w:spacing w:after="0"/>
        <w:ind w:left="355"/>
        <w:rPr>
          <w:rFonts w:asciiTheme="minorHAnsi" w:hAnsiTheme="minorHAnsi" w:cstheme="minorHAnsi"/>
          <w:sz w:val="24"/>
          <w:szCs w:val="24"/>
        </w:rPr>
      </w:pPr>
    </w:p>
    <w:p w14:paraId="35C47392" w14:textId="77777777" w:rsidR="003F04BA" w:rsidRDefault="003F04BA" w:rsidP="007B4C45">
      <w:pPr>
        <w:spacing w:after="0"/>
        <w:ind w:left="355"/>
        <w:rPr>
          <w:rFonts w:asciiTheme="minorHAnsi" w:hAnsiTheme="minorHAnsi" w:cstheme="minorHAnsi"/>
          <w:sz w:val="24"/>
          <w:szCs w:val="24"/>
        </w:rPr>
      </w:pPr>
    </w:p>
    <w:p w14:paraId="4C927C68" w14:textId="77777777" w:rsidR="003F04BA" w:rsidRDefault="003F04BA" w:rsidP="007B4C45">
      <w:pPr>
        <w:spacing w:after="0"/>
        <w:ind w:left="355"/>
        <w:rPr>
          <w:rFonts w:asciiTheme="minorHAnsi" w:hAnsiTheme="minorHAnsi" w:cstheme="minorHAnsi"/>
          <w:sz w:val="24"/>
          <w:szCs w:val="24"/>
        </w:rPr>
      </w:pPr>
    </w:p>
    <w:p w14:paraId="2ABB8FDA" w14:textId="77777777" w:rsidR="003F04BA" w:rsidRDefault="003F04BA" w:rsidP="007B4C45">
      <w:pPr>
        <w:spacing w:after="0"/>
        <w:ind w:left="355"/>
        <w:rPr>
          <w:rFonts w:asciiTheme="minorHAnsi" w:hAnsiTheme="minorHAnsi" w:cstheme="minorHAnsi"/>
          <w:sz w:val="24"/>
          <w:szCs w:val="24"/>
        </w:rPr>
      </w:pPr>
    </w:p>
    <w:p w14:paraId="788A7183" w14:textId="77777777" w:rsidR="003F04BA" w:rsidRDefault="003F04BA" w:rsidP="007B4C45">
      <w:pPr>
        <w:spacing w:after="0"/>
        <w:ind w:left="355"/>
        <w:rPr>
          <w:rFonts w:asciiTheme="minorHAnsi" w:hAnsiTheme="minorHAnsi" w:cstheme="minorHAnsi"/>
          <w:sz w:val="24"/>
          <w:szCs w:val="24"/>
        </w:rPr>
      </w:pPr>
    </w:p>
    <w:p w14:paraId="7231AE31" w14:textId="77777777" w:rsidR="003F04BA" w:rsidRDefault="003F04BA" w:rsidP="007B4C45">
      <w:pPr>
        <w:spacing w:after="0"/>
        <w:ind w:left="355"/>
        <w:rPr>
          <w:rFonts w:asciiTheme="minorHAnsi" w:hAnsiTheme="minorHAnsi" w:cstheme="minorHAnsi"/>
          <w:sz w:val="24"/>
          <w:szCs w:val="24"/>
        </w:rPr>
      </w:pPr>
    </w:p>
    <w:p w14:paraId="76F47486" w14:textId="77777777" w:rsidR="003F04BA" w:rsidRDefault="003F04BA" w:rsidP="007B4C45">
      <w:pPr>
        <w:spacing w:after="0"/>
        <w:ind w:left="355"/>
        <w:rPr>
          <w:rFonts w:asciiTheme="minorHAnsi" w:hAnsiTheme="minorHAnsi" w:cstheme="minorHAnsi"/>
          <w:sz w:val="24"/>
          <w:szCs w:val="24"/>
        </w:rPr>
      </w:pPr>
    </w:p>
    <w:p w14:paraId="1B273A15" w14:textId="77777777" w:rsidR="003F04BA" w:rsidRDefault="003F04BA" w:rsidP="007B4C45">
      <w:pPr>
        <w:spacing w:after="0"/>
        <w:ind w:left="355"/>
        <w:rPr>
          <w:rFonts w:asciiTheme="minorHAnsi" w:hAnsiTheme="minorHAnsi" w:cstheme="minorHAnsi"/>
          <w:sz w:val="24"/>
          <w:szCs w:val="24"/>
        </w:rPr>
      </w:pPr>
    </w:p>
    <w:p w14:paraId="4AEC05C7" w14:textId="77777777" w:rsidR="003F04BA" w:rsidRDefault="003F04BA" w:rsidP="007B4C45">
      <w:pPr>
        <w:spacing w:after="0"/>
        <w:ind w:left="355"/>
        <w:rPr>
          <w:rFonts w:asciiTheme="minorHAnsi" w:hAnsiTheme="minorHAnsi" w:cstheme="minorHAnsi"/>
          <w:sz w:val="24"/>
          <w:szCs w:val="24"/>
        </w:rPr>
      </w:pPr>
    </w:p>
    <w:p w14:paraId="5BA68E70" w14:textId="77777777" w:rsidR="003F04BA" w:rsidRDefault="003F04BA" w:rsidP="007B4C45">
      <w:pPr>
        <w:spacing w:after="0"/>
        <w:ind w:left="355"/>
        <w:rPr>
          <w:rFonts w:asciiTheme="minorHAnsi" w:hAnsiTheme="minorHAnsi" w:cstheme="minorHAnsi"/>
          <w:sz w:val="24"/>
          <w:szCs w:val="24"/>
        </w:rPr>
      </w:pPr>
    </w:p>
    <w:p w14:paraId="1FB35527" w14:textId="77777777" w:rsidR="003F04BA" w:rsidRDefault="003F04BA" w:rsidP="007B4C45">
      <w:pPr>
        <w:spacing w:after="0"/>
        <w:ind w:left="355"/>
        <w:rPr>
          <w:rFonts w:asciiTheme="minorHAnsi" w:hAnsiTheme="minorHAnsi" w:cstheme="minorHAnsi"/>
          <w:sz w:val="24"/>
          <w:szCs w:val="24"/>
        </w:rPr>
      </w:pPr>
    </w:p>
    <w:p w14:paraId="3DD67350" w14:textId="77777777" w:rsidR="003F04BA" w:rsidRDefault="003F04BA" w:rsidP="007B4C45">
      <w:pPr>
        <w:spacing w:after="0"/>
        <w:ind w:left="355"/>
        <w:rPr>
          <w:rFonts w:asciiTheme="minorHAnsi" w:hAnsiTheme="minorHAnsi" w:cstheme="minorHAnsi"/>
          <w:sz w:val="24"/>
          <w:szCs w:val="24"/>
        </w:rPr>
      </w:pPr>
    </w:p>
    <w:p w14:paraId="67129C1A" w14:textId="77777777" w:rsidR="003F04BA" w:rsidRDefault="003F04BA" w:rsidP="007B4C45">
      <w:pPr>
        <w:spacing w:after="0"/>
        <w:ind w:left="355"/>
        <w:rPr>
          <w:rFonts w:asciiTheme="minorHAnsi" w:hAnsiTheme="minorHAnsi" w:cstheme="minorHAnsi"/>
          <w:sz w:val="24"/>
          <w:szCs w:val="24"/>
        </w:rPr>
      </w:pPr>
    </w:p>
    <w:p w14:paraId="4FFB7BB1" w14:textId="77777777" w:rsidR="003F04BA" w:rsidRDefault="003F04BA" w:rsidP="007B4C45">
      <w:pPr>
        <w:spacing w:after="0"/>
        <w:ind w:left="355"/>
        <w:rPr>
          <w:rFonts w:asciiTheme="minorHAnsi" w:hAnsiTheme="minorHAnsi" w:cstheme="minorHAnsi"/>
          <w:sz w:val="24"/>
          <w:szCs w:val="24"/>
        </w:rPr>
      </w:pPr>
    </w:p>
    <w:p w14:paraId="7DC524DE" w14:textId="77777777" w:rsidR="003F04BA" w:rsidRDefault="003F04BA" w:rsidP="007B4C45">
      <w:pPr>
        <w:spacing w:after="0"/>
        <w:ind w:left="355"/>
        <w:rPr>
          <w:rFonts w:asciiTheme="minorHAnsi" w:hAnsiTheme="minorHAnsi" w:cstheme="minorHAnsi"/>
          <w:sz w:val="24"/>
          <w:szCs w:val="24"/>
        </w:rPr>
      </w:pPr>
    </w:p>
    <w:p w14:paraId="0F244440" w14:textId="77777777" w:rsidR="003F04BA" w:rsidRDefault="003F04BA" w:rsidP="007B4C45">
      <w:pPr>
        <w:spacing w:after="0"/>
        <w:ind w:left="355"/>
        <w:rPr>
          <w:rFonts w:asciiTheme="minorHAnsi" w:hAnsiTheme="minorHAnsi" w:cstheme="minorHAnsi"/>
          <w:sz w:val="24"/>
          <w:szCs w:val="24"/>
        </w:rPr>
      </w:pPr>
    </w:p>
    <w:p w14:paraId="7D5AF86E" w14:textId="77777777" w:rsidR="003F04BA" w:rsidRDefault="003F04BA" w:rsidP="007B4C45">
      <w:pPr>
        <w:spacing w:after="0"/>
        <w:ind w:left="355"/>
        <w:rPr>
          <w:rFonts w:asciiTheme="minorHAnsi" w:hAnsiTheme="minorHAnsi" w:cstheme="minorHAnsi"/>
          <w:sz w:val="24"/>
          <w:szCs w:val="24"/>
        </w:rPr>
      </w:pPr>
    </w:p>
    <w:p w14:paraId="25F9821C" w14:textId="77777777" w:rsidR="003F04BA" w:rsidRDefault="003F04BA" w:rsidP="007B4C45">
      <w:pPr>
        <w:spacing w:after="0"/>
        <w:ind w:left="355"/>
        <w:rPr>
          <w:rFonts w:asciiTheme="minorHAnsi" w:hAnsiTheme="minorHAnsi" w:cstheme="minorHAnsi"/>
          <w:sz w:val="24"/>
          <w:szCs w:val="24"/>
        </w:rPr>
      </w:pPr>
    </w:p>
    <w:p w14:paraId="7001203F" w14:textId="77777777" w:rsidR="003F04BA" w:rsidRDefault="003F04BA" w:rsidP="007B4C45">
      <w:pPr>
        <w:spacing w:after="0"/>
        <w:ind w:left="355"/>
        <w:rPr>
          <w:rFonts w:asciiTheme="minorHAnsi" w:hAnsiTheme="minorHAnsi" w:cstheme="minorHAnsi"/>
          <w:sz w:val="24"/>
          <w:szCs w:val="24"/>
        </w:rPr>
      </w:pPr>
    </w:p>
    <w:p w14:paraId="763EF3F0" w14:textId="77777777" w:rsidR="003F04BA" w:rsidRDefault="003F04BA" w:rsidP="007B4C45">
      <w:pPr>
        <w:spacing w:after="0"/>
        <w:ind w:left="355"/>
        <w:rPr>
          <w:rFonts w:asciiTheme="minorHAnsi" w:hAnsiTheme="minorHAnsi" w:cstheme="minorHAnsi"/>
          <w:sz w:val="24"/>
          <w:szCs w:val="24"/>
        </w:rPr>
      </w:pPr>
    </w:p>
    <w:p w14:paraId="6821437C" w14:textId="77777777" w:rsidR="003F04BA" w:rsidRDefault="003F04BA" w:rsidP="007B4C45">
      <w:pPr>
        <w:spacing w:after="0"/>
        <w:ind w:left="355"/>
        <w:rPr>
          <w:rFonts w:asciiTheme="minorHAnsi" w:hAnsiTheme="minorHAnsi" w:cstheme="minorHAnsi"/>
          <w:sz w:val="24"/>
          <w:szCs w:val="24"/>
        </w:rPr>
      </w:pPr>
    </w:p>
    <w:p w14:paraId="5F26CB47" w14:textId="77777777" w:rsidR="003F04BA" w:rsidRDefault="003F04BA" w:rsidP="007B4C45">
      <w:pPr>
        <w:spacing w:after="0"/>
        <w:ind w:left="355"/>
        <w:rPr>
          <w:rFonts w:asciiTheme="minorHAnsi" w:hAnsiTheme="minorHAnsi" w:cstheme="minorHAnsi"/>
          <w:sz w:val="24"/>
          <w:szCs w:val="24"/>
        </w:rPr>
      </w:pPr>
    </w:p>
    <w:p w14:paraId="6E515DD3" w14:textId="77777777" w:rsidR="003F04BA" w:rsidRDefault="003F04BA" w:rsidP="007B4C45">
      <w:pPr>
        <w:spacing w:after="0"/>
        <w:ind w:left="355"/>
        <w:rPr>
          <w:rFonts w:asciiTheme="minorHAnsi" w:hAnsiTheme="minorHAnsi" w:cstheme="minorHAnsi"/>
          <w:sz w:val="24"/>
          <w:szCs w:val="24"/>
        </w:rPr>
      </w:pPr>
    </w:p>
    <w:p w14:paraId="42894B3B" w14:textId="77777777" w:rsidR="003F04BA" w:rsidRDefault="003F04BA" w:rsidP="007B4C45">
      <w:pPr>
        <w:spacing w:after="0"/>
        <w:ind w:left="355"/>
        <w:rPr>
          <w:rFonts w:asciiTheme="minorHAnsi" w:hAnsiTheme="minorHAnsi" w:cstheme="minorHAnsi"/>
          <w:sz w:val="24"/>
          <w:szCs w:val="24"/>
        </w:rPr>
      </w:pPr>
    </w:p>
    <w:p w14:paraId="2817FFB6" w14:textId="77777777" w:rsidR="003F04BA" w:rsidRDefault="003F04BA" w:rsidP="007B4C45">
      <w:pPr>
        <w:spacing w:after="0"/>
        <w:ind w:left="355"/>
        <w:rPr>
          <w:rFonts w:asciiTheme="minorHAnsi" w:hAnsiTheme="minorHAnsi" w:cstheme="minorHAnsi"/>
          <w:sz w:val="24"/>
          <w:szCs w:val="24"/>
        </w:rPr>
      </w:pPr>
    </w:p>
    <w:p w14:paraId="3BB9A476" w14:textId="77777777" w:rsidR="003F04BA" w:rsidRDefault="003F04BA" w:rsidP="007B4C45">
      <w:pPr>
        <w:spacing w:after="0"/>
        <w:ind w:left="355"/>
        <w:rPr>
          <w:rFonts w:asciiTheme="minorHAnsi" w:hAnsiTheme="minorHAnsi" w:cstheme="minorHAnsi"/>
          <w:sz w:val="24"/>
          <w:szCs w:val="24"/>
        </w:rPr>
      </w:pPr>
    </w:p>
    <w:p w14:paraId="5BE7174F" w14:textId="77777777" w:rsidR="003F04BA" w:rsidRDefault="003F04BA" w:rsidP="007B4C45">
      <w:pPr>
        <w:spacing w:after="0"/>
        <w:ind w:left="355"/>
        <w:rPr>
          <w:rFonts w:asciiTheme="minorHAnsi" w:hAnsiTheme="minorHAnsi" w:cstheme="minorHAnsi"/>
          <w:sz w:val="24"/>
          <w:szCs w:val="24"/>
        </w:rPr>
      </w:pPr>
    </w:p>
    <w:p w14:paraId="4B7626BD" w14:textId="77777777" w:rsidR="003F04BA" w:rsidRDefault="003F04BA" w:rsidP="007B4C45">
      <w:pPr>
        <w:spacing w:after="0"/>
        <w:ind w:left="355"/>
        <w:rPr>
          <w:rFonts w:asciiTheme="minorHAnsi" w:hAnsiTheme="minorHAnsi" w:cstheme="minorHAnsi"/>
          <w:sz w:val="24"/>
          <w:szCs w:val="24"/>
        </w:rPr>
      </w:pPr>
    </w:p>
    <w:p w14:paraId="0EB8EFDD" w14:textId="77777777" w:rsidR="003F04BA" w:rsidRDefault="003F04BA" w:rsidP="007B4C45">
      <w:pPr>
        <w:spacing w:after="0"/>
        <w:ind w:left="355"/>
        <w:rPr>
          <w:rFonts w:asciiTheme="minorHAnsi" w:hAnsiTheme="minorHAnsi" w:cstheme="minorHAnsi"/>
          <w:sz w:val="24"/>
          <w:szCs w:val="24"/>
        </w:rPr>
      </w:pPr>
    </w:p>
    <w:p w14:paraId="67D6A489" w14:textId="77777777" w:rsidR="007B4C45" w:rsidRDefault="007B4C45" w:rsidP="00DB7326">
      <w:pPr>
        <w:spacing w:after="0"/>
        <w:ind w:left="0" w:firstLine="345"/>
        <w:rPr>
          <w:rFonts w:asciiTheme="minorHAnsi" w:hAnsiTheme="minorHAnsi" w:cstheme="minorHAnsi"/>
          <w:sz w:val="24"/>
          <w:szCs w:val="24"/>
        </w:rPr>
      </w:pPr>
      <w:r w:rsidRPr="00B21176">
        <w:rPr>
          <w:rFonts w:asciiTheme="minorHAnsi" w:hAnsiTheme="minorHAnsi" w:cstheme="minorHAnsi"/>
          <w:sz w:val="24"/>
          <w:szCs w:val="24"/>
        </w:rPr>
        <w:lastRenderedPageBreak/>
        <w:t>On constate rapidement que la plupart des variables ne sont pas significatives (p-valeur &gt; 0,05). On va donc essayer de simuler ScoreMT avec un modèle sélectionnant seulement un nombre réduit de variables pour voir si la prédiction de Match winner sera meilleure.</w:t>
      </w:r>
    </w:p>
    <w:p w14:paraId="3072FEE7" w14:textId="77777777" w:rsidR="00DB7326" w:rsidRDefault="00DB7326" w:rsidP="00DB7326">
      <w:pPr>
        <w:spacing w:after="0"/>
        <w:ind w:left="0" w:firstLine="0"/>
        <w:rPr>
          <w:rFonts w:asciiTheme="minorHAnsi" w:hAnsiTheme="minorHAnsi" w:cstheme="minorHAnsi"/>
          <w:sz w:val="24"/>
          <w:szCs w:val="24"/>
        </w:rPr>
      </w:pPr>
    </w:p>
    <w:p w14:paraId="46A9A34F" w14:textId="77777777" w:rsidR="00DB7326" w:rsidRPr="00B21176" w:rsidRDefault="00DB7326" w:rsidP="00DB7326">
      <w:pPr>
        <w:spacing w:after="0"/>
        <w:ind w:left="0" w:firstLine="0"/>
        <w:rPr>
          <w:rFonts w:asciiTheme="minorHAnsi" w:hAnsiTheme="minorHAnsi" w:cstheme="minorHAnsi"/>
          <w:sz w:val="24"/>
          <w:szCs w:val="24"/>
        </w:rPr>
      </w:pPr>
    </w:p>
    <w:p w14:paraId="74EADACC" w14:textId="77777777" w:rsidR="007B4C45" w:rsidRPr="00DB7326" w:rsidRDefault="001649DB" w:rsidP="00DB7326">
      <w:pPr>
        <w:spacing w:after="0" w:line="259" w:lineRule="auto"/>
        <w:rPr>
          <w:rFonts w:asciiTheme="minorHAnsi" w:hAnsiTheme="minorHAnsi" w:cstheme="minorHAnsi"/>
          <w:color w:val="002060"/>
          <w:sz w:val="28"/>
          <w:szCs w:val="28"/>
        </w:rPr>
      </w:pPr>
      <w:r>
        <w:rPr>
          <w:rFonts w:asciiTheme="minorHAnsi" w:hAnsiTheme="minorHAnsi" w:cstheme="minorHAnsi"/>
          <w:color w:val="002060"/>
          <w:sz w:val="28"/>
          <w:szCs w:val="28"/>
        </w:rPr>
        <w:t>M</w:t>
      </w:r>
      <w:r w:rsidR="007B4C45" w:rsidRPr="00DB7326">
        <w:rPr>
          <w:rFonts w:asciiTheme="minorHAnsi" w:hAnsiTheme="minorHAnsi" w:cstheme="minorHAnsi"/>
          <w:color w:val="002060"/>
          <w:sz w:val="28"/>
          <w:szCs w:val="28"/>
        </w:rPr>
        <w:t>odèle hybride basé sur le Cp de Mallows</w:t>
      </w:r>
    </w:p>
    <w:p w14:paraId="70D8C0CA" w14:textId="77777777" w:rsidR="007B4C45" w:rsidRDefault="007B4C45" w:rsidP="00DB7326">
      <w:pPr>
        <w:spacing w:after="0"/>
        <w:ind w:firstLine="710"/>
        <w:rPr>
          <w:rFonts w:asciiTheme="minorHAnsi" w:hAnsiTheme="minorHAnsi" w:cstheme="minorHAnsi"/>
          <w:sz w:val="24"/>
          <w:szCs w:val="24"/>
        </w:rPr>
      </w:pPr>
      <w:r w:rsidRPr="00B21176">
        <w:rPr>
          <w:rFonts w:asciiTheme="minorHAnsi" w:hAnsiTheme="minorHAnsi" w:cstheme="minorHAnsi"/>
          <w:sz w:val="24"/>
          <w:szCs w:val="24"/>
        </w:rPr>
        <w:t>On utilise maintenant un autre modèle pour simuler ScoreMT, le modèle hybride basé sur le Cp de Mallows.</w:t>
      </w:r>
      <w:r w:rsidR="00836939">
        <w:rPr>
          <w:rFonts w:asciiTheme="minorHAnsi" w:hAnsiTheme="minorHAnsi" w:cstheme="minorHAnsi"/>
          <w:sz w:val="24"/>
          <w:szCs w:val="24"/>
        </w:rPr>
        <w:t xml:space="preserve"> </w:t>
      </w:r>
      <w:r w:rsidRPr="00B21176">
        <w:rPr>
          <w:rFonts w:asciiTheme="minorHAnsi" w:hAnsiTheme="minorHAnsi" w:cstheme="minorHAnsi"/>
          <w:sz w:val="24"/>
          <w:szCs w:val="24"/>
        </w:rPr>
        <w:t>Les graphes ci-dess</w:t>
      </w:r>
      <w:r w:rsidR="00836939">
        <w:rPr>
          <w:rFonts w:asciiTheme="minorHAnsi" w:hAnsiTheme="minorHAnsi" w:cstheme="minorHAnsi"/>
          <w:sz w:val="24"/>
          <w:szCs w:val="24"/>
        </w:rPr>
        <w:t>o</w:t>
      </w:r>
      <w:r w:rsidRPr="00B21176">
        <w:rPr>
          <w:rFonts w:asciiTheme="minorHAnsi" w:hAnsiTheme="minorHAnsi" w:cstheme="minorHAnsi"/>
          <w:sz w:val="24"/>
          <w:szCs w:val="24"/>
        </w:rPr>
        <w:t xml:space="preserve">us montrent les variables à sélectionner que l’on affiche </w:t>
      </w:r>
      <w:r w:rsidR="00836939">
        <w:rPr>
          <w:rFonts w:asciiTheme="minorHAnsi" w:hAnsiTheme="minorHAnsi" w:cstheme="minorHAnsi"/>
          <w:sz w:val="24"/>
          <w:szCs w:val="24"/>
        </w:rPr>
        <w:t>après</w:t>
      </w:r>
      <w:r w:rsidRPr="00B21176">
        <w:rPr>
          <w:rFonts w:asciiTheme="minorHAnsi" w:hAnsiTheme="minorHAnsi" w:cstheme="minorHAnsi"/>
          <w:sz w:val="24"/>
          <w:szCs w:val="24"/>
        </w:rPr>
        <w:t>.</w:t>
      </w:r>
    </w:p>
    <w:tbl>
      <w:tblPr>
        <w:tblStyle w:val="Grilledutableau"/>
        <w:tblpPr w:leftFromText="141" w:rightFromText="141" w:vertAnchor="page" w:horzAnchor="margin" w:tblpXSpec="center" w:tblpY="11108"/>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95"/>
        <w:gridCol w:w="2410"/>
      </w:tblGrid>
      <w:tr w:rsidR="00850C1C" w14:paraId="56B7B781" w14:textId="77777777" w:rsidTr="0018415A">
        <w:tc>
          <w:tcPr>
            <w:tcW w:w="2395" w:type="dxa"/>
          </w:tcPr>
          <w:p w14:paraId="4668E8D0" w14:textId="77777777" w:rsidR="00850C1C" w:rsidRDefault="00850C1C" w:rsidP="0018415A">
            <w:pPr>
              <w:spacing w:after="0"/>
              <w:jc w:val="center"/>
              <w:rPr>
                <w:rFonts w:asciiTheme="minorHAnsi" w:hAnsiTheme="minorHAnsi" w:cstheme="minorHAnsi"/>
                <w:sz w:val="24"/>
                <w:szCs w:val="24"/>
              </w:rPr>
            </w:pPr>
            <w:r>
              <w:rPr>
                <w:rFonts w:asciiTheme="minorHAnsi" w:hAnsiTheme="minorHAnsi" w:cstheme="minorHAnsi"/>
                <w:sz w:val="24"/>
                <w:szCs w:val="24"/>
              </w:rPr>
              <w:t>12 min</w:t>
            </w:r>
          </w:p>
        </w:tc>
        <w:tc>
          <w:tcPr>
            <w:tcW w:w="2410" w:type="dxa"/>
          </w:tcPr>
          <w:p w14:paraId="41B84EE6" w14:textId="77777777" w:rsidR="00850C1C" w:rsidRDefault="00850C1C" w:rsidP="0018415A">
            <w:pPr>
              <w:spacing w:after="0"/>
              <w:ind w:left="0" w:firstLine="0"/>
              <w:jc w:val="center"/>
              <w:rPr>
                <w:rFonts w:asciiTheme="minorHAnsi" w:hAnsiTheme="minorHAnsi" w:cstheme="minorHAnsi"/>
                <w:sz w:val="24"/>
                <w:szCs w:val="24"/>
              </w:rPr>
            </w:pPr>
            <w:r>
              <w:rPr>
                <w:rFonts w:asciiTheme="minorHAnsi" w:hAnsiTheme="minorHAnsi" w:cstheme="minorHAnsi"/>
                <w:sz w:val="24"/>
                <w:szCs w:val="24"/>
              </w:rPr>
              <w:t>18 min</w:t>
            </w:r>
          </w:p>
        </w:tc>
      </w:tr>
      <w:tr w:rsidR="00850C1C" w14:paraId="0D145C4B" w14:textId="77777777" w:rsidTr="0018415A">
        <w:trPr>
          <w:trHeight w:val="3636"/>
        </w:trPr>
        <w:tc>
          <w:tcPr>
            <w:tcW w:w="2395" w:type="dxa"/>
          </w:tcPr>
          <w:p w14:paraId="6107A38E"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Score</w:t>
            </w:r>
            <w:r>
              <w:rPr>
                <w:rFonts w:asciiTheme="minorHAnsi" w:hAnsiTheme="minorHAnsi" w:cstheme="minorHAnsi"/>
                <w:sz w:val="24"/>
                <w:szCs w:val="24"/>
              </w:rPr>
              <w:t xml:space="preserve"> </w:t>
            </w:r>
            <w:r w:rsidRPr="00B21176">
              <w:rPr>
                <w:rFonts w:asciiTheme="minorHAnsi" w:hAnsiTheme="minorHAnsi" w:cstheme="minorHAnsi"/>
                <w:sz w:val="24"/>
                <w:szCs w:val="24"/>
              </w:rPr>
              <w:t>6</w:t>
            </w:r>
          </w:p>
          <w:p w14:paraId="7D1A7AAA"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Offensive</w:t>
            </w:r>
            <w:r>
              <w:rPr>
                <w:rFonts w:asciiTheme="minorHAnsi" w:hAnsiTheme="minorHAnsi" w:cstheme="minorHAnsi"/>
                <w:sz w:val="24"/>
                <w:szCs w:val="24"/>
              </w:rPr>
              <w:t xml:space="preserve"> </w:t>
            </w:r>
            <w:r w:rsidRPr="00B21176">
              <w:rPr>
                <w:rFonts w:asciiTheme="minorHAnsi" w:hAnsiTheme="minorHAnsi" w:cstheme="minorHAnsi"/>
                <w:sz w:val="24"/>
                <w:szCs w:val="24"/>
              </w:rPr>
              <w:t>rebound</w:t>
            </w:r>
            <w:r>
              <w:rPr>
                <w:rFonts w:asciiTheme="minorHAnsi" w:hAnsiTheme="minorHAnsi" w:cstheme="minorHAnsi"/>
                <w:sz w:val="24"/>
                <w:szCs w:val="24"/>
              </w:rPr>
              <w:t xml:space="preserve"> </w:t>
            </w:r>
            <w:r w:rsidRPr="00B21176">
              <w:rPr>
                <w:rFonts w:asciiTheme="minorHAnsi" w:hAnsiTheme="minorHAnsi" w:cstheme="minorHAnsi"/>
                <w:sz w:val="24"/>
                <w:szCs w:val="24"/>
              </w:rPr>
              <w:t>6</w:t>
            </w:r>
          </w:p>
          <w:p w14:paraId="7BE0C42A"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Steals</w:t>
            </w:r>
            <w:r>
              <w:rPr>
                <w:rFonts w:asciiTheme="minorHAnsi" w:hAnsiTheme="minorHAnsi" w:cstheme="minorHAnsi"/>
                <w:sz w:val="24"/>
                <w:szCs w:val="24"/>
              </w:rPr>
              <w:t xml:space="preserve"> </w:t>
            </w:r>
            <w:r w:rsidRPr="00B21176">
              <w:rPr>
                <w:rFonts w:asciiTheme="minorHAnsi" w:hAnsiTheme="minorHAnsi" w:cstheme="minorHAnsi"/>
                <w:sz w:val="24"/>
                <w:szCs w:val="24"/>
              </w:rPr>
              <w:t>6</w:t>
            </w:r>
          </w:p>
          <w:p w14:paraId="78D27B90"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Bad</w:t>
            </w:r>
            <w:r>
              <w:rPr>
                <w:rFonts w:asciiTheme="minorHAnsi" w:hAnsiTheme="minorHAnsi" w:cstheme="minorHAnsi"/>
                <w:sz w:val="24"/>
                <w:szCs w:val="24"/>
              </w:rPr>
              <w:t xml:space="preserve"> </w:t>
            </w:r>
            <w:r w:rsidRPr="00B21176">
              <w:rPr>
                <w:rFonts w:asciiTheme="minorHAnsi" w:hAnsiTheme="minorHAnsi" w:cstheme="minorHAnsi"/>
                <w:sz w:val="24"/>
                <w:szCs w:val="24"/>
              </w:rPr>
              <w:t>pass</w:t>
            </w:r>
            <w:r>
              <w:rPr>
                <w:rFonts w:asciiTheme="minorHAnsi" w:hAnsiTheme="minorHAnsi" w:cstheme="minorHAnsi"/>
                <w:sz w:val="24"/>
                <w:szCs w:val="24"/>
              </w:rPr>
              <w:t xml:space="preserve"> </w:t>
            </w:r>
            <w:r w:rsidRPr="00B21176">
              <w:rPr>
                <w:rFonts w:asciiTheme="minorHAnsi" w:hAnsiTheme="minorHAnsi" w:cstheme="minorHAnsi"/>
                <w:sz w:val="24"/>
                <w:szCs w:val="24"/>
              </w:rPr>
              <w:t>6</w:t>
            </w:r>
          </w:p>
          <w:p w14:paraId="3DDB2A57"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Block</w:t>
            </w:r>
            <w:r>
              <w:rPr>
                <w:rFonts w:asciiTheme="minorHAnsi" w:hAnsiTheme="minorHAnsi" w:cstheme="minorHAnsi"/>
                <w:sz w:val="24"/>
                <w:szCs w:val="24"/>
              </w:rPr>
              <w:t xml:space="preserve"> </w:t>
            </w:r>
            <w:r w:rsidRPr="00B21176">
              <w:rPr>
                <w:rFonts w:asciiTheme="minorHAnsi" w:hAnsiTheme="minorHAnsi" w:cstheme="minorHAnsi"/>
                <w:sz w:val="24"/>
                <w:szCs w:val="24"/>
              </w:rPr>
              <w:t>6</w:t>
            </w:r>
          </w:p>
          <w:p w14:paraId="1BF41C28"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Miss</w:t>
            </w:r>
            <w:r>
              <w:rPr>
                <w:rFonts w:asciiTheme="minorHAnsi" w:hAnsiTheme="minorHAnsi" w:cstheme="minorHAnsi"/>
                <w:sz w:val="24"/>
                <w:szCs w:val="24"/>
              </w:rPr>
              <w:t xml:space="preserve"> </w:t>
            </w:r>
            <w:r w:rsidRPr="00B21176">
              <w:rPr>
                <w:rFonts w:asciiTheme="minorHAnsi" w:hAnsiTheme="minorHAnsi" w:cstheme="minorHAnsi"/>
                <w:sz w:val="24"/>
                <w:szCs w:val="24"/>
              </w:rPr>
              <w:t>6</w:t>
            </w:r>
          </w:p>
          <w:p w14:paraId="7EE8E81E"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Score</w:t>
            </w:r>
            <w:r>
              <w:rPr>
                <w:rFonts w:asciiTheme="minorHAnsi" w:hAnsiTheme="minorHAnsi" w:cstheme="minorHAnsi"/>
                <w:sz w:val="24"/>
                <w:szCs w:val="24"/>
              </w:rPr>
              <w:t xml:space="preserve"> </w:t>
            </w:r>
            <w:r w:rsidRPr="00B21176">
              <w:rPr>
                <w:rFonts w:asciiTheme="minorHAnsi" w:hAnsiTheme="minorHAnsi" w:cstheme="minorHAnsi"/>
                <w:sz w:val="24"/>
                <w:szCs w:val="24"/>
              </w:rPr>
              <w:t>12</w:t>
            </w:r>
          </w:p>
          <w:p w14:paraId="481DD2F0"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Defensive</w:t>
            </w:r>
            <w:r>
              <w:rPr>
                <w:rFonts w:asciiTheme="minorHAnsi" w:hAnsiTheme="minorHAnsi" w:cstheme="minorHAnsi"/>
                <w:sz w:val="24"/>
                <w:szCs w:val="24"/>
              </w:rPr>
              <w:t xml:space="preserve"> </w:t>
            </w:r>
            <w:r w:rsidRPr="00B21176">
              <w:rPr>
                <w:rFonts w:asciiTheme="minorHAnsi" w:hAnsiTheme="minorHAnsi" w:cstheme="minorHAnsi"/>
                <w:sz w:val="24"/>
                <w:szCs w:val="24"/>
              </w:rPr>
              <w:t>rebound</w:t>
            </w:r>
            <w:r>
              <w:rPr>
                <w:rFonts w:asciiTheme="minorHAnsi" w:hAnsiTheme="minorHAnsi" w:cstheme="minorHAnsi"/>
                <w:sz w:val="24"/>
                <w:szCs w:val="24"/>
              </w:rPr>
              <w:t xml:space="preserve"> </w:t>
            </w:r>
            <w:r w:rsidRPr="00B21176">
              <w:rPr>
                <w:rFonts w:asciiTheme="minorHAnsi" w:hAnsiTheme="minorHAnsi" w:cstheme="minorHAnsi"/>
                <w:sz w:val="24"/>
                <w:szCs w:val="24"/>
              </w:rPr>
              <w:t>12</w:t>
            </w:r>
          </w:p>
          <w:p w14:paraId="3B322DC2"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Assist</w:t>
            </w:r>
            <w:r>
              <w:rPr>
                <w:rFonts w:asciiTheme="minorHAnsi" w:hAnsiTheme="minorHAnsi" w:cstheme="minorHAnsi"/>
                <w:sz w:val="24"/>
                <w:szCs w:val="24"/>
              </w:rPr>
              <w:t xml:space="preserve"> </w:t>
            </w:r>
            <w:r w:rsidRPr="00B21176">
              <w:rPr>
                <w:rFonts w:asciiTheme="minorHAnsi" w:hAnsiTheme="minorHAnsi" w:cstheme="minorHAnsi"/>
                <w:sz w:val="24"/>
                <w:szCs w:val="24"/>
              </w:rPr>
              <w:t>12</w:t>
            </w:r>
          </w:p>
          <w:p w14:paraId="0F124CE3"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Bad</w:t>
            </w:r>
            <w:r>
              <w:rPr>
                <w:rFonts w:asciiTheme="minorHAnsi" w:hAnsiTheme="minorHAnsi" w:cstheme="minorHAnsi"/>
                <w:sz w:val="24"/>
                <w:szCs w:val="24"/>
              </w:rPr>
              <w:t xml:space="preserve"> </w:t>
            </w:r>
            <w:r w:rsidRPr="00B21176">
              <w:rPr>
                <w:rFonts w:asciiTheme="minorHAnsi" w:hAnsiTheme="minorHAnsi" w:cstheme="minorHAnsi"/>
                <w:sz w:val="24"/>
                <w:szCs w:val="24"/>
              </w:rPr>
              <w:t>pass</w:t>
            </w:r>
            <w:r>
              <w:rPr>
                <w:rFonts w:asciiTheme="minorHAnsi" w:hAnsiTheme="minorHAnsi" w:cstheme="minorHAnsi"/>
                <w:sz w:val="24"/>
                <w:szCs w:val="24"/>
              </w:rPr>
              <w:t xml:space="preserve"> </w:t>
            </w:r>
            <w:r w:rsidRPr="00B21176">
              <w:rPr>
                <w:rFonts w:asciiTheme="minorHAnsi" w:hAnsiTheme="minorHAnsi" w:cstheme="minorHAnsi"/>
                <w:sz w:val="24"/>
                <w:szCs w:val="24"/>
              </w:rPr>
              <w:t>12</w:t>
            </w:r>
          </w:p>
          <w:p w14:paraId="4C1C5909"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Miss</w:t>
            </w:r>
            <w:r>
              <w:rPr>
                <w:rFonts w:asciiTheme="minorHAnsi" w:hAnsiTheme="minorHAnsi" w:cstheme="minorHAnsi"/>
                <w:sz w:val="24"/>
                <w:szCs w:val="24"/>
              </w:rPr>
              <w:t xml:space="preserve"> </w:t>
            </w:r>
            <w:r w:rsidRPr="00B21176">
              <w:rPr>
                <w:rFonts w:asciiTheme="minorHAnsi" w:hAnsiTheme="minorHAnsi" w:cstheme="minorHAnsi"/>
                <w:sz w:val="24"/>
                <w:szCs w:val="24"/>
              </w:rPr>
              <w:t>12</w:t>
            </w:r>
          </w:p>
        </w:tc>
        <w:tc>
          <w:tcPr>
            <w:tcW w:w="2410" w:type="dxa"/>
          </w:tcPr>
          <w:p w14:paraId="76908D6D"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Scor</w:t>
            </w:r>
            <w:r>
              <w:rPr>
                <w:rFonts w:asciiTheme="minorHAnsi" w:hAnsiTheme="minorHAnsi" w:cstheme="minorHAnsi"/>
                <w:sz w:val="24"/>
                <w:szCs w:val="24"/>
              </w:rPr>
              <w:t xml:space="preserve">e </w:t>
            </w:r>
            <w:r w:rsidRPr="00B21176">
              <w:rPr>
                <w:rFonts w:asciiTheme="minorHAnsi" w:hAnsiTheme="minorHAnsi" w:cstheme="minorHAnsi"/>
                <w:sz w:val="24"/>
                <w:szCs w:val="24"/>
              </w:rPr>
              <w:t>6</w:t>
            </w:r>
          </w:p>
          <w:p w14:paraId="228E82AA"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Score</w:t>
            </w:r>
            <w:r>
              <w:rPr>
                <w:rFonts w:asciiTheme="minorHAnsi" w:hAnsiTheme="minorHAnsi" w:cstheme="minorHAnsi"/>
                <w:sz w:val="24"/>
                <w:szCs w:val="24"/>
              </w:rPr>
              <w:t xml:space="preserve"> </w:t>
            </w:r>
            <w:r w:rsidRPr="00B21176">
              <w:rPr>
                <w:rFonts w:asciiTheme="minorHAnsi" w:hAnsiTheme="minorHAnsi" w:cstheme="minorHAnsi"/>
                <w:sz w:val="24"/>
                <w:szCs w:val="24"/>
              </w:rPr>
              <w:t>12</w:t>
            </w:r>
          </w:p>
          <w:p w14:paraId="5037752B"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Steals</w:t>
            </w:r>
            <w:r>
              <w:rPr>
                <w:rFonts w:asciiTheme="minorHAnsi" w:hAnsiTheme="minorHAnsi" w:cstheme="minorHAnsi"/>
                <w:sz w:val="24"/>
                <w:szCs w:val="24"/>
              </w:rPr>
              <w:t xml:space="preserve"> </w:t>
            </w:r>
            <w:r w:rsidRPr="00B21176">
              <w:rPr>
                <w:rFonts w:asciiTheme="minorHAnsi" w:hAnsiTheme="minorHAnsi" w:cstheme="minorHAnsi"/>
                <w:sz w:val="24"/>
                <w:szCs w:val="24"/>
              </w:rPr>
              <w:t>12</w:t>
            </w:r>
          </w:p>
          <w:p w14:paraId="7A96E269"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Bad</w:t>
            </w:r>
            <w:r>
              <w:rPr>
                <w:rFonts w:asciiTheme="minorHAnsi" w:hAnsiTheme="minorHAnsi" w:cstheme="minorHAnsi"/>
                <w:sz w:val="24"/>
                <w:szCs w:val="24"/>
              </w:rPr>
              <w:t xml:space="preserve"> </w:t>
            </w:r>
            <w:r w:rsidRPr="00B21176">
              <w:rPr>
                <w:rFonts w:asciiTheme="minorHAnsi" w:hAnsiTheme="minorHAnsi" w:cstheme="minorHAnsi"/>
                <w:sz w:val="24"/>
                <w:szCs w:val="24"/>
              </w:rPr>
              <w:t>pass</w:t>
            </w:r>
            <w:r>
              <w:rPr>
                <w:rFonts w:asciiTheme="minorHAnsi" w:hAnsiTheme="minorHAnsi" w:cstheme="minorHAnsi"/>
                <w:sz w:val="24"/>
                <w:szCs w:val="24"/>
              </w:rPr>
              <w:t xml:space="preserve"> </w:t>
            </w:r>
            <w:r w:rsidRPr="00B21176">
              <w:rPr>
                <w:rFonts w:asciiTheme="minorHAnsi" w:hAnsiTheme="minorHAnsi" w:cstheme="minorHAnsi"/>
                <w:sz w:val="24"/>
                <w:szCs w:val="24"/>
              </w:rPr>
              <w:t>12</w:t>
            </w:r>
          </w:p>
          <w:p w14:paraId="0978D6A6"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Block</w:t>
            </w:r>
            <w:r>
              <w:rPr>
                <w:rFonts w:asciiTheme="minorHAnsi" w:hAnsiTheme="minorHAnsi" w:cstheme="minorHAnsi"/>
                <w:sz w:val="24"/>
                <w:szCs w:val="24"/>
              </w:rPr>
              <w:t xml:space="preserve"> </w:t>
            </w:r>
            <w:r w:rsidRPr="00B21176">
              <w:rPr>
                <w:rFonts w:asciiTheme="minorHAnsi" w:hAnsiTheme="minorHAnsi" w:cstheme="minorHAnsi"/>
                <w:sz w:val="24"/>
                <w:szCs w:val="24"/>
              </w:rPr>
              <w:t>12</w:t>
            </w:r>
          </w:p>
          <w:p w14:paraId="7BCF658F"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Score</w:t>
            </w:r>
            <w:r>
              <w:rPr>
                <w:rFonts w:asciiTheme="minorHAnsi" w:hAnsiTheme="minorHAnsi" w:cstheme="minorHAnsi"/>
                <w:sz w:val="24"/>
                <w:szCs w:val="24"/>
              </w:rPr>
              <w:t xml:space="preserve"> </w:t>
            </w:r>
            <w:r w:rsidRPr="00B21176">
              <w:rPr>
                <w:rFonts w:asciiTheme="minorHAnsi" w:hAnsiTheme="minorHAnsi" w:cstheme="minorHAnsi"/>
                <w:sz w:val="24"/>
                <w:szCs w:val="24"/>
              </w:rPr>
              <w:t>18</w:t>
            </w:r>
          </w:p>
          <w:p w14:paraId="5E78152F"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Offensive</w:t>
            </w:r>
            <w:r>
              <w:rPr>
                <w:rFonts w:asciiTheme="minorHAnsi" w:hAnsiTheme="minorHAnsi" w:cstheme="minorHAnsi"/>
                <w:sz w:val="24"/>
                <w:szCs w:val="24"/>
              </w:rPr>
              <w:t xml:space="preserve"> </w:t>
            </w:r>
            <w:r w:rsidRPr="00B21176">
              <w:rPr>
                <w:rFonts w:asciiTheme="minorHAnsi" w:hAnsiTheme="minorHAnsi" w:cstheme="minorHAnsi"/>
                <w:sz w:val="24"/>
                <w:szCs w:val="24"/>
              </w:rPr>
              <w:t>rebound</w:t>
            </w:r>
            <w:r>
              <w:rPr>
                <w:rFonts w:asciiTheme="minorHAnsi" w:hAnsiTheme="minorHAnsi" w:cstheme="minorHAnsi"/>
                <w:sz w:val="24"/>
                <w:szCs w:val="24"/>
              </w:rPr>
              <w:t xml:space="preserve"> </w:t>
            </w:r>
            <w:r w:rsidRPr="00B21176">
              <w:rPr>
                <w:rFonts w:asciiTheme="minorHAnsi" w:hAnsiTheme="minorHAnsi" w:cstheme="minorHAnsi"/>
                <w:sz w:val="24"/>
                <w:szCs w:val="24"/>
              </w:rPr>
              <w:t>18</w:t>
            </w:r>
          </w:p>
          <w:p w14:paraId="3FD19E31"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Defensive</w:t>
            </w:r>
            <w:r>
              <w:rPr>
                <w:rFonts w:asciiTheme="minorHAnsi" w:hAnsiTheme="minorHAnsi" w:cstheme="minorHAnsi"/>
                <w:sz w:val="24"/>
                <w:szCs w:val="24"/>
              </w:rPr>
              <w:t xml:space="preserve"> </w:t>
            </w:r>
            <w:r w:rsidRPr="00B21176">
              <w:rPr>
                <w:rFonts w:asciiTheme="minorHAnsi" w:hAnsiTheme="minorHAnsi" w:cstheme="minorHAnsi"/>
                <w:sz w:val="24"/>
                <w:szCs w:val="24"/>
              </w:rPr>
              <w:t>rebound</w:t>
            </w:r>
            <w:r>
              <w:rPr>
                <w:rFonts w:asciiTheme="minorHAnsi" w:hAnsiTheme="minorHAnsi" w:cstheme="minorHAnsi"/>
                <w:sz w:val="24"/>
                <w:szCs w:val="24"/>
              </w:rPr>
              <w:t xml:space="preserve"> </w:t>
            </w:r>
            <w:r w:rsidRPr="00B21176">
              <w:rPr>
                <w:rFonts w:asciiTheme="minorHAnsi" w:hAnsiTheme="minorHAnsi" w:cstheme="minorHAnsi"/>
                <w:sz w:val="24"/>
                <w:szCs w:val="24"/>
              </w:rPr>
              <w:t>18</w:t>
            </w:r>
          </w:p>
          <w:p w14:paraId="67AE89C7"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Assist</w:t>
            </w:r>
            <w:r>
              <w:rPr>
                <w:rFonts w:asciiTheme="minorHAnsi" w:hAnsiTheme="minorHAnsi" w:cstheme="minorHAnsi"/>
                <w:sz w:val="24"/>
                <w:szCs w:val="24"/>
              </w:rPr>
              <w:t xml:space="preserve"> </w:t>
            </w:r>
            <w:r w:rsidRPr="00B21176">
              <w:rPr>
                <w:rFonts w:asciiTheme="minorHAnsi" w:hAnsiTheme="minorHAnsi" w:cstheme="minorHAnsi"/>
                <w:sz w:val="24"/>
                <w:szCs w:val="24"/>
              </w:rPr>
              <w:t>18</w:t>
            </w:r>
          </w:p>
          <w:p w14:paraId="2DE8782D"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Lost</w:t>
            </w:r>
            <w:r>
              <w:rPr>
                <w:rFonts w:asciiTheme="minorHAnsi" w:hAnsiTheme="minorHAnsi" w:cstheme="minorHAnsi"/>
                <w:sz w:val="24"/>
                <w:szCs w:val="24"/>
              </w:rPr>
              <w:t xml:space="preserve"> </w:t>
            </w:r>
            <w:r w:rsidRPr="00B21176">
              <w:rPr>
                <w:rFonts w:asciiTheme="minorHAnsi" w:hAnsiTheme="minorHAnsi" w:cstheme="minorHAnsi"/>
                <w:sz w:val="24"/>
                <w:szCs w:val="24"/>
              </w:rPr>
              <w:t>ball</w:t>
            </w:r>
            <w:r>
              <w:rPr>
                <w:rFonts w:asciiTheme="minorHAnsi" w:hAnsiTheme="minorHAnsi" w:cstheme="minorHAnsi"/>
                <w:sz w:val="24"/>
                <w:szCs w:val="24"/>
              </w:rPr>
              <w:t xml:space="preserve"> </w:t>
            </w:r>
            <w:r w:rsidRPr="00B21176">
              <w:rPr>
                <w:rFonts w:asciiTheme="minorHAnsi" w:hAnsiTheme="minorHAnsi" w:cstheme="minorHAnsi"/>
                <w:sz w:val="24"/>
                <w:szCs w:val="24"/>
              </w:rPr>
              <w:t>18</w:t>
            </w:r>
          </w:p>
          <w:p w14:paraId="4A572ADE" w14:textId="77777777" w:rsidR="00850C1C" w:rsidRDefault="00850C1C" w:rsidP="0018415A">
            <w:pPr>
              <w:spacing w:after="0"/>
              <w:jc w:val="center"/>
              <w:rPr>
                <w:rFonts w:asciiTheme="minorHAnsi" w:hAnsiTheme="minorHAnsi" w:cstheme="minorHAnsi"/>
                <w:sz w:val="24"/>
                <w:szCs w:val="24"/>
              </w:rPr>
            </w:pPr>
            <w:r w:rsidRPr="00B21176">
              <w:rPr>
                <w:rFonts w:asciiTheme="minorHAnsi" w:hAnsiTheme="minorHAnsi" w:cstheme="minorHAnsi"/>
                <w:sz w:val="24"/>
                <w:szCs w:val="24"/>
              </w:rPr>
              <w:t>Steals</w:t>
            </w:r>
            <w:r>
              <w:rPr>
                <w:rFonts w:asciiTheme="minorHAnsi" w:hAnsiTheme="minorHAnsi" w:cstheme="minorHAnsi"/>
                <w:sz w:val="24"/>
                <w:szCs w:val="24"/>
              </w:rPr>
              <w:t xml:space="preserve"> </w:t>
            </w:r>
            <w:r w:rsidRPr="00B21176">
              <w:rPr>
                <w:rFonts w:asciiTheme="minorHAnsi" w:hAnsiTheme="minorHAnsi" w:cstheme="minorHAnsi"/>
                <w:sz w:val="24"/>
                <w:szCs w:val="24"/>
              </w:rPr>
              <w:t>18</w:t>
            </w:r>
          </w:p>
        </w:tc>
      </w:tr>
    </w:tbl>
    <w:p w14:paraId="61257453" w14:textId="77777777" w:rsidR="00850C1C" w:rsidRDefault="00850C1C" w:rsidP="00850C1C">
      <w:pPr>
        <w:spacing w:after="0"/>
        <w:ind w:left="0" w:firstLine="0"/>
        <w:rPr>
          <w:rFonts w:asciiTheme="minorHAnsi" w:hAnsiTheme="minorHAnsi" w:cstheme="minorHAnsi"/>
          <w:sz w:val="24"/>
          <w:szCs w:val="24"/>
          <w:u w:val="single"/>
        </w:rPr>
      </w:pPr>
      <w:r w:rsidRPr="00B21176">
        <w:rPr>
          <w:rFonts w:asciiTheme="minorHAnsi" w:hAnsiTheme="minorHAnsi" w:cstheme="minorHAnsi"/>
          <w:noProof/>
          <w:sz w:val="24"/>
          <w:szCs w:val="24"/>
        </w:rPr>
        <w:drawing>
          <wp:anchor distT="0" distB="0" distL="114300" distR="114300" simplePos="0" relativeHeight="251700224" behindDoc="1" locked="0" layoutInCell="1" allowOverlap="0" wp14:anchorId="51A42C8A" wp14:editId="224D7B6F">
            <wp:simplePos x="0" y="0"/>
            <wp:positionH relativeFrom="page">
              <wp:posOffset>1202267</wp:posOffset>
            </wp:positionH>
            <wp:positionV relativeFrom="page">
              <wp:posOffset>2810934</wp:posOffset>
            </wp:positionV>
            <wp:extent cx="5046133" cy="3505200"/>
            <wp:effectExtent l="0" t="0" r="2540" b="0"/>
            <wp:wrapTight wrapText="bothSides">
              <wp:wrapPolygon edited="0">
                <wp:start x="0" y="0"/>
                <wp:lineTo x="0" y="21483"/>
                <wp:lineTo x="21529" y="21483"/>
                <wp:lineTo x="21529" y="0"/>
                <wp:lineTo x="0" y="0"/>
              </wp:wrapPolygon>
            </wp:wrapTight>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30"/>
                    <a:stretch>
                      <a:fillRect/>
                    </a:stretch>
                  </pic:blipFill>
                  <pic:spPr>
                    <a:xfrm>
                      <a:off x="0" y="0"/>
                      <a:ext cx="5049097" cy="3507259"/>
                    </a:xfrm>
                    <a:prstGeom prst="rect">
                      <a:avLst/>
                    </a:prstGeom>
                  </pic:spPr>
                </pic:pic>
              </a:graphicData>
            </a:graphic>
            <wp14:sizeRelH relativeFrom="margin">
              <wp14:pctWidth>0</wp14:pctWidth>
            </wp14:sizeRelH>
            <wp14:sizeRelV relativeFrom="margin">
              <wp14:pctHeight>0</wp14:pctHeight>
            </wp14:sizeRelV>
          </wp:anchor>
        </w:drawing>
      </w:r>
    </w:p>
    <w:p w14:paraId="74EC6E23" w14:textId="77777777" w:rsidR="00850C1C" w:rsidRDefault="00850C1C" w:rsidP="00850C1C">
      <w:pPr>
        <w:spacing w:after="0"/>
        <w:ind w:left="0" w:firstLine="0"/>
        <w:rPr>
          <w:rFonts w:asciiTheme="minorHAnsi" w:hAnsiTheme="minorHAnsi" w:cstheme="minorHAnsi"/>
          <w:sz w:val="24"/>
          <w:szCs w:val="24"/>
          <w:u w:val="single"/>
        </w:rPr>
      </w:pPr>
    </w:p>
    <w:p w14:paraId="2D4A3AB0" w14:textId="77777777" w:rsidR="00850C1C" w:rsidRDefault="00850C1C" w:rsidP="00850C1C">
      <w:pPr>
        <w:spacing w:after="0"/>
        <w:ind w:left="0" w:firstLine="0"/>
        <w:rPr>
          <w:rFonts w:asciiTheme="minorHAnsi" w:hAnsiTheme="minorHAnsi" w:cstheme="minorHAnsi"/>
          <w:sz w:val="24"/>
          <w:szCs w:val="24"/>
          <w:u w:val="single"/>
        </w:rPr>
      </w:pPr>
    </w:p>
    <w:p w14:paraId="13BA4316" w14:textId="77777777" w:rsidR="00850C1C" w:rsidRDefault="00850C1C" w:rsidP="00850C1C">
      <w:pPr>
        <w:spacing w:after="0"/>
        <w:ind w:left="0" w:firstLine="0"/>
        <w:rPr>
          <w:rFonts w:asciiTheme="minorHAnsi" w:hAnsiTheme="minorHAnsi" w:cstheme="minorHAnsi"/>
          <w:sz w:val="24"/>
          <w:szCs w:val="24"/>
          <w:u w:val="single"/>
        </w:rPr>
      </w:pPr>
    </w:p>
    <w:p w14:paraId="6BAC71F7" w14:textId="77777777" w:rsidR="00850C1C" w:rsidRDefault="00850C1C" w:rsidP="00850C1C">
      <w:pPr>
        <w:spacing w:after="0"/>
        <w:ind w:left="0" w:firstLine="0"/>
        <w:rPr>
          <w:rFonts w:asciiTheme="minorHAnsi" w:hAnsiTheme="minorHAnsi" w:cstheme="minorHAnsi"/>
          <w:sz w:val="24"/>
          <w:szCs w:val="24"/>
          <w:u w:val="single"/>
        </w:rPr>
      </w:pPr>
    </w:p>
    <w:p w14:paraId="519CFBCD" w14:textId="77777777" w:rsidR="00850C1C" w:rsidRDefault="00850C1C" w:rsidP="00850C1C">
      <w:pPr>
        <w:spacing w:after="0"/>
        <w:ind w:left="0" w:firstLine="0"/>
        <w:rPr>
          <w:rFonts w:asciiTheme="minorHAnsi" w:hAnsiTheme="minorHAnsi" w:cstheme="minorHAnsi"/>
          <w:sz w:val="24"/>
          <w:szCs w:val="24"/>
          <w:u w:val="single"/>
        </w:rPr>
      </w:pPr>
    </w:p>
    <w:p w14:paraId="0E74D70B" w14:textId="77777777" w:rsidR="00850C1C" w:rsidRDefault="00850C1C" w:rsidP="00850C1C">
      <w:pPr>
        <w:spacing w:after="0"/>
        <w:ind w:left="0" w:firstLine="0"/>
        <w:rPr>
          <w:rFonts w:asciiTheme="minorHAnsi" w:hAnsiTheme="minorHAnsi" w:cstheme="minorHAnsi"/>
          <w:sz w:val="24"/>
          <w:szCs w:val="24"/>
          <w:u w:val="single"/>
        </w:rPr>
      </w:pPr>
    </w:p>
    <w:p w14:paraId="336A863B" w14:textId="77777777" w:rsidR="00850C1C" w:rsidRDefault="00850C1C" w:rsidP="00850C1C">
      <w:pPr>
        <w:spacing w:after="0"/>
        <w:ind w:left="0" w:firstLine="0"/>
        <w:rPr>
          <w:rFonts w:asciiTheme="minorHAnsi" w:hAnsiTheme="minorHAnsi" w:cstheme="minorHAnsi"/>
          <w:sz w:val="24"/>
          <w:szCs w:val="24"/>
          <w:u w:val="single"/>
        </w:rPr>
      </w:pPr>
    </w:p>
    <w:p w14:paraId="18AC58FB" w14:textId="77777777" w:rsidR="00850C1C" w:rsidRDefault="00850C1C" w:rsidP="00850C1C">
      <w:pPr>
        <w:spacing w:after="0"/>
        <w:ind w:left="0" w:firstLine="0"/>
        <w:rPr>
          <w:rFonts w:asciiTheme="minorHAnsi" w:hAnsiTheme="minorHAnsi" w:cstheme="minorHAnsi"/>
          <w:sz w:val="24"/>
          <w:szCs w:val="24"/>
          <w:u w:val="single"/>
        </w:rPr>
      </w:pPr>
    </w:p>
    <w:p w14:paraId="26DE5CF7" w14:textId="77777777" w:rsidR="00850C1C" w:rsidRDefault="00850C1C" w:rsidP="00850C1C">
      <w:pPr>
        <w:spacing w:after="0"/>
        <w:ind w:left="0" w:firstLine="0"/>
        <w:rPr>
          <w:rFonts w:asciiTheme="minorHAnsi" w:hAnsiTheme="minorHAnsi" w:cstheme="minorHAnsi"/>
          <w:sz w:val="24"/>
          <w:szCs w:val="24"/>
          <w:u w:val="single"/>
        </w:rPr>
      </w:pPr>
    </w:p>
    <w:p w14:paraId="3BA14A05" w14:textId="77777777" w:rsidR="00850C1C" w:rsidRDefault="00850C1C" w:rsidP="00850C1C">
      <w:pPr>
        <w:spacing w:after="0"/>
        <w:ind w:left="0" w:firstLine="0"/>
        <w:rPr>
          <w:rFonts w:asciiTheme="minorHAnsi" w:hAnsiTheme="minorHAnsi" w:cstheme="minorHAnsi"/>
          <w:sz w:val="24"/>
          <w:szCs w:val="24"/>
          <w:u w:val="single"/>
        </w:rPr>
      </w:pPr>
    </w:p>
    <w:p w14:paraId="35A176F0" w14:textId="77777777" w:rsidR="00850C1C" w:rsidRDefault="00850C1C" w:rsidP="00850C1C">
      <w:pPr>
        <w:spacing w:after="0"/>
        <w:ind w:left="0" w:firstLine="0"/>
        <w:rPr>
          <w:rFonts w:asciiTheme="minorHAnsi" w:hAnsiTheme="minorHAnsi" w:cstheme="minorHAnsi"/>
          <w:sz w:val="24"/>
          <w:szCs w:val="24"/>
          <w:u w:val="single"/>
        </w:rPr>
      </w:pPr>
    </w:p>
    <w:p w14:paraId="0E5C95DB" w14:textId="77777777" w:rsidR="00850C1C" w:rsidRDefault="00850C1C" w:rsidP="00850C1C">
      <w:pPr>
        <w:spacing w:after="0"/>
        <w:ind w:left="0" w:firstLine="0"/>
        <w:rPr>
          <w:rFonts w:asciiTheme="minorHAnsi" w:hAnsiTheme="minorHAnsi" w:cstheme="minorHAnsi"/>
          <w:sz w:val="24"/>
          <w:szCs w:val="24"/>
          <w:u w:val="single"/>
        </w:rPr>
      </w:pPr>
    </w:p>
    <w:p w14:paraId="10ED9CAC" w14:textId="77777777" w:rsidR="00850C1C" w:rsidRDefault="00850C1C" w:rsidP="00850C1C">
      <w:pPr>
        <w:spacing w:after="0"/>
        <w:ind w:left="0" w:firstLine="0"/>
        <w:rPr>
          <w:rFonts w:asciiTheme="minorHAnsi" w:hAnsiTheme="minorHAnsi" w:cstheme="minorHAnsi"/>
          <w:sz w:val="24"/>
          <w:szCs w:val="24"/>
          <w:u w:val="single"/>
        </w:rPr>
      </w:pPr>
    </w:p>
    <w:p w14:paraId="06A0291C" w14:textId="77777777" w:rsidR="00850C1C" w:rsidRDefault="00850C1C" w:rsidP="00850C1C">
      <w:pPr>
        <w:spacing w:after="0"/>
        <w:ind w:left="0" w:firstLine="0"/>
        <w:rPr>
          <w:rFonts w:asciiTheme="minorHAnsi" w:hAnsiTheme="minorHAnsi" w:cstheme="minorHAnsi"/>
          <w:sz w:val="24"/>
          <w:szCs w:val="24"/>
          <w:u w:val="single"/>
        </w:rPr>
      </w:pPr>
    </w:p>
    <w:p w14:paraId="4955DA9B" w14:textId="77777777" w:rsidR="00850C1C" w:rsidRDefault="00850C1C" w:rsidP="009E1196">
      <w:pPr>
        <w:spacing w:after="0"/>
        <w:rPr>
          <w:rFonts w:asciiTheme="minorHAnsi" w:hAnsiTheme="minorHAnsi" w:cstheme="minorHAnsi"/>
          <w:sz w:val="24"/>
          <w:szCs w:val="24"/>
        </w:rPr>
      </w:pPr>
    </w:p>
    <w:p w14:paraId="7DB0586D" w14:textId="77777777" w:rsidR="00850C1C" w:rsidRDefault="00850C1C" w:rsidP="009E1196">
      <w:pPr>
        <w:spacing w:after="0"/>
        <w:rPr>
          <w:rFonts w:asciiTheme="minorHAnsi" w:hAnsiTheme="minorHAnsi" w:cstheme="minorHAnsi"/>
          <w:sz w:val="24"/>
          <w:szCs w:val="24"/>
        </w:rPr>
      </w:pPr>
    </w:p>
    <w:p w14:paraId="713D51EB" w14:textId="77777777" w:rsidR="00850C1C" w:rsidRDefault="00850C1C" w:rsidP="009E1196">
      <w:pPr>
        <w:spacing w:after="0"/>
        <w:rPr>
          <w:rFonts w:asciiTheme="minorHAnsi" w:hAnsiTheme="minorHAnsi" w:cstheme="minorHAnsi"/>
          <w:sz w:val="24"/>
          <w:szCs w:val="24"/>
        </w:rPr>
      </w:pPr>
    </w:p>
    <w:p w14:paraId="587C9C2E" w14:textId="77777777" w:rsidR="00850C1C" w:rsidRDefault="00850C1C" w:rsidP="009E1196">
      <w:pPr>
        <w:spacing w:after="0"/>
        <w:rPr>
          <w:rFonts w:asciiTheme="minorHAnsi" w:hAnsiTheme="minorHAnsi" w:cstheme="minorHAnsi"/>
          <w:sz w:val="24"/>
          <w:szCs w:val="24"/>
        </w:rPr>
      </w:pPr>
    </w:p>
    <w:p w14:paraId="3F807BA2" w14:textId="77777777" w:rsidR="00850C1C" w:rsidRPr="00850C1C" w:rsidRDefault="00850C1C" w:rsidP="0018415A">
      <w:pPr>
        <w:spacing w:after="0"/>
        <w:ind w:left="1440" w:firstLine="720"/>
        <w:rPr>
          <w:rFonts w:asciiTheme="minorHAnsi" w:hAnsiTheme="minorHAnsi" w:cstheme="minorHAnsi"/>
          <w:sz w:val="24"/>
          <w:szCs w:val="24"/>
          <w:u w:val="single"/>
        </w:rPr>
      </w:pPr>
      <w:r w:rsidRPr="009E1196">
        <w:rPr>
          <w:rFonts w:asciiTheme="minorHAnsi" w:hAnsiTheme="minorHAnsi" w:cstheme="minorHAnsi"/>
          <w:sz w:val="24"/>
          <w:szCs w:val="24"/>
          <w:u w:val="single"/>
        </w:rPr>
        <w:t>Variables récupérées pour l</w:t>
      </w:r>
      <w:r>
        <w:rPr>
          <w:rFonts w:asciiTheme="minorHAnsi" w:hAnsiTheme="minorHAnsi" w:cstheme="minorHAnsi"/>
          <w:sz w:val="24"/>
          <w:szCs w:val="24"/>
          <w:u w:val="single"/>
        </w:rPr>
        <w:t>es deux simulations</w:t>
      </w:r>
      <w:r w:rsidRPr="009E1196">
        <w:rPr>
          <w:rFonts w:asciiTheme="minorHAnsi" w:hAnsiTheme="minorHAnsi" w:cstheme="minorHAnsi"/>
          <w:sz w:val="24"/>
          <w:szCs w:val="24"/>
          <w:u w:val="single"/>
        </w:rPr>
        <w:t xml:space="preserve"> :</w:t>
      </w:r>
    </w:p>
    <w:p w14:paraId="3F13D769" w14:textId="77777777" w:rsidR="00850C1C" w:rsidRDefault="00850C1C" w:rsidP="009E1196">
      <w:pPr>
        <w:spacing w:after="0"/>
        <w:rPr>
          <w:rFonts w:asciiTheme="minorHAnsi" w:hAnsiTheme="minorHAnsi" w:cstheme="minorHAnsi"/>
          <w:sz w:val="24"/>
          <w:szCs w:val="24"/>
        </w:rPr>
      </w:pPr>
    </w:p>
    <w:p w14:paraId="773B9DA6" w14:textId="77777777" w:rsidR="00850C1C" w:rsidRDefault="00850C1C" w:rsidP="009E1196">
      <w:pPr>
        <w:spacing w:after="0"/>
        <w:rPr>
          <w:rFonts w:asciiTheme="minorHAnsi" w:hAnsiTheme="minorHAnsi" w:cstheme="minorHAnsi"/>
          <w:sz w:val="24"/>
          <w:szCs w:val="24"/>
        </w:rPr>
      </w:pPr>
    </w:p>
    <w:p w14:paraId="451BE696" w14:textId="77777777" w:rsidR="00850C1C" w:rsidRDefault="00850C1C" w:rsidP="009E1196">
      <w:pPr>
        <w:spacing w:after="0"/>
        <w:rPr>
          <w:rFonts w:asciiTheme="minorHAnsi" w:hAnsiTheme="minorHAnsi" w:cstheme="minorHAnsi"/>
          <w:sz w:val="24"/>
          <w:szCs w:val="24"/>
        </w:rPr>
      </w:pPr>
    </w:p>
    <w:p w14:paraId="5A69D6F1" w14:textId="77777777" w:rsidR="00850C1C" w:rsidRDefault="00850C1C" w:rsidP="009E1196">
      <w:pPr>
        <w:spacing w:after="0"/>
        <w:rPr>
          <w:rFonts w:asciiTheme="minorHAnsi" w:hAnsiTheme="minorHAnsi" w:cstheme="minorHAnsi"/>
          <w:sz w:val="24"/>
          <w:szCs w:val="24"/>
        </w:rPr>
      </w:pPr>
    </w:p>
    <w:p w14:paraId="2967BC36" w14:textId="77777777" w:rsidR="00850C1C" w:rsidRDefault="00850C1C" w:rsidP="009E1196">
      <w:pPr>
        <w:spacing w:after="0"/>
        <w:rPr>
          <w:rFonts w:asciiTheme="minorHAnsi" w:hAnsiTheme="minorHAnsi" w:cstheme="minorHAnsi"/>
          <w:sz w:val="24"/>
          <w:szCs w:val="24"/>
        </w:rPr>
      </w:pPr>
    </w:p>
    <w:p w14:paraId="0BAC233C" w14:textId="77777777" w:rsidR="00850C1C" w:rsidRDefault="00850C1C" w:rsidP="009E1196">
      <w:pPr>
        <w:spacing w:after="0"/>
        <w:rPr>
          <w:rFonts w:asciiTheme="minorHAnsi" w:hAnsiTheme="minorHAnsi" w:cstheme="minorHAnsi"/>
          <w:sz w:val="24"/>
          <w:szCs w:val="24"/>
        </w:rPr>
      </w:pPr>
    </w:p>
    <w:p w14:paraId="65D07070" w14:textId="77777777" w:rsidR="00850C1C" w:rsidRDefault="00850C1C" w:rsidP="009E1196">
      <w:pPr>
        <w:spacing w:after="0"/>
        <w:rPr>
          <w:rFonts w:asciiTheme="minorHAnsi" w:hAnsiTheme="minorHAnsi" w:cstheme="minorHAnsi"/>
          <w:sz w:val="24"/>
          <w:szCs w:val="24"/>
        </w:rPr>
      </w:pPr>
    </w:p>
    <w:p w14:paraId="08766902" w14:textId="77777777" w:rsidR="00850C1C" w:rsidRDefault="00850C1C" w:rsidP="009E1196">
      <w:pPr>
        <w:spacing w:after="0"/>
        <w:rPr>
          <w:rFonts w:asciiTheme="minorHAnsi" w:hAnsiTheme="minorHAnsi" w:cstheme="minorHAnsi"/>
          <w:sz w:val="24"/>
          <w:szCs w:val="24"/>
        </w:rPr>
      </w:pPr>
    </w:p>
    <w:p w14:paraId="41A72FEB" w14:textId="77777777" w:rsidR="00850C1C" w:rsidRDefault="00850C1C" w:rsidP="009E1196">
      <w:pPr>
        <w:spacing w:after="0"/>
        <w:rPr>
          <w:rFonts w:asciiTheme="minorHAnsi" w:hAnsiTheme="minorHAnsi" w:cstheme="minorHAnsi"/>
          <w:sz w:val="24"/>
          <w:szCs w:val="24"/>
        </w:rPr>
      </w:pPr>
    </w:p>
    <w:p w14:paraId="45E61B12" w14:textId="77777777" w:rsidR="00850C1C" w:rsidRDefault="00850C1C" w:rsidP="009E1196">
      <w:pPr>
        <w:spacing w:after="0"/>
        <w:rPr>
          <w:rFonts w:asciiTheme="minorHAnsi" w:hAnsiTheme="minorHAnsi" w:cstheme="minorHAnsi"/>
          <w:sz w:val="24"/>
          <w:szCs w:val="24"/>
        </w:rPr>
      </w:pPr>
    </w:p>
    <w:p w14:paraId="27A94D12" w14:textId="77777777" w:rsidR="00850C1C" w:rsidRDefault="00850C1C" w:rsidP="009E1196">
      <w:pPr>
        <w:spacing w:after="0"/>
        <w:rPr>
          <w:rFonts w:asciiTheme="minorHAnsi" w:hAnsiTheme="minorHAnsi" w:cstheme="minorHAnsi"/>
          <w:sz w:val="24"/>
          <w:szCs w:val="24"/>
        </w:rPr>
      </w:pPr>
    </w:p>
    <w:p w14:paraId="24FE629D" w14:textId="77777777" w:rsidR="00850C1C" w:rsidRDefault="00850C1C" w:rsidP="009E1196">
      <w:pPr>
        <w:spacing w:after="0"/>
        <w:rPr>
          <w:rFonts w:asciiTheme="minorHAnsi" w:hAnsiTheme="minorHAnsi" w:cstheme="minorHAnsi"/>
          <w:sz w:val="24"/>
          <w:szCs w:val="24"/>
        </w:rPr>
      </w:pPr>
    </w:p>
    <w:p w14:paraId="52E2F5C4" w14:textId="5799B4B2" w:rsidR="00850C1C" w:rsidRPr="00B21176" w:rsidRDefault="007B4C45" w:rsidP="00F03029">
      <w:pPr>
        <w:spacing w:after="0"/>
        <w:rPr>
          <w:rFonts w:asciiTheme="minorHAnsi" w:hAnsiTheme="minorHAnsi" w:cstheme="minorHAnsi"/>
          <w:sz w:val="24"/>
          <w:szCs w:val="24"/>
        </w:rPr>
      </w:pPr>
      <w:r w:rsidRPr="00B21176">
        <w:rPr>
          <w:rFonts w:asciiTheme="minorHAnsi" w:hAnsiTheme="minorHAnsi" w:cstheme="minorHAnsi"/>
          <w:sz w:val="24"/>
          <w:szCs w:val="24"/>
        </w:rPr>
        <w:lastRenderedPageBreak/>
        <w:t xml:space="preserve">Le modèle sélectionné par le Cp de Mallows est validé par le </w:t>
      </w:r>
      <w:proofErr w:type="spellStart"/>
      <w:r w:rsidRPr="00B21176">
        <w:rPr>
          <w:rFonts w:asciiTheme="minorHAnsi" w:hAnsiTheme="minorHAnsi" w:cstheme="minorHAnsi"/>
          <w:sz w:val="24"/>
          <w:szCs w:val="24"/>
        </w:rPr>
        <w:t>calcul</w:t>
      </w:r>
      <w:proofErr w:type="spellEnd"/>
      <w:r w:rsidRPr="00B21176">
        <w:rPr>
          <w:rFonts w:asciiTheme="minorHAnsi" w:hAnsiTheme="minorHAnsi" w:cstheme="minorHAnsi"/>
          <w:sz w:val="24"/>
          <w:szCs w:val="24"/>
        </w:rPr>
        <w:t xml:space="preserve"> des </w:t>
      </w:r>
      <w:proofErr w:type="spellStart"/>
      <w:r w:rsidRPr="00B21176">
        <w:rPr>
          <w:rFonts w:asciiTheme="minorHAnsi" w:hAnsiTheme="minorHAnsi" w:cstheme="minorHAnsi"/>
          <w:sz w:val="24"/>
          <w:szCs w:val="24"/>
        </w:rPr>
        <w:t>erreurs</w:t>
      </w:r>
      <w:proofErr w:type="spellEnd"/>
      <w:r w:rsidRPr="00B21176">
        <w:rPr>
          <w:rFonts w:asciiTheme="minorHAnsi" w:hAnsiTheme="minorHAnsi" w:cstheme="minorHAnsi"/>
          <w:sz w:val="24"/>
          <w:szCs w:val="24"/>
        </w:rPr>
        <w:t xml:space="preserve"> de </w:t>
      </w:r>
      <w:proofErr w:type="spellStart"/>
      <w:r w:rsidRPr="00B21176">
        <w:rPr>
          <w:rFonts w:asciiTheme="minorHAnsi" w:hAnsiTheme="minorHAnsi" w:cstheme="minorHAnsi"/>
          <w:sz w:val="24"/>
          <w:szCs w:val="24"/>
        </w:rPr>
        <w:t>prédiction</w:t>
      </w:r>
      <w:proofErr w:type="spellEnd"/>
      <w:r w:rsidRPr="00B21176">
        <w:rPr>
          <w:rFonts w:asciiTheme="minorHAnsi" w:hAnsiTheme="minorHAnsi" w:cstheme="minorHAnsi"/>
          <w:sz w:val="24"/>
          <w:szCs w:val="24"/>
        </w:rPr>
        <w:t xml:space="preserve"> sur </w:t>
      </w:r>
      <w:proofErr w:type="spellStart"/>
      <w:r w:rsidRPr="00B21176">
        <w:rPr>
          <w:rFonts w:asciiTheme="minorHAnsi" w:hAnsiTheme="minorHAnsi" w:cstheme="minorHAnsi"/>
          <w:sz w:val="24"/>
          <w:szCs w:val="24"/>
        </w:rPr>
        <w:t>l’échantillon</w:t>
      </w:r>
      <w:proofErr w:type="spellEnd"/>
      <w:r w:rsidRPr="00B21176">
        <w:rPr>
          <w:rFonts w:asciiTheme="minorHAnsi" w:hAnsiTheme="minorHAnsi" w:cstheme="minorHAnsi"/>
          <w:sz w:val="24"/>
          <w:szCs w:val="24"/>
        </w:rPr>
        <w:t xml:space="preserve"> test.</w:t>
      </w:r>
    </w:p>
    <w:p w14:paraId="67FB4069" w14:textId="77777777" w:rsidR="007B4C45" w:rsidRPr="00850C1C" w:rsidRDefault="007B4C45" w:rsidP="009E1196">
      <w:pPr>
        <w:spacing w:after="0"/>
        <w:rPr>
          <w:rFonts w:asciiTheme="minorHAnsi" w:hAnsiTheme="minorHAnsi" w:cstheme="minorHAnsi"/>
          <w:sz w:val="24"/>
          <w:szCs w:val="24"/>
          <w:u w:val="single"/>
        </w:rPr>
      </w:pPr>
      <w:r w:rsidRPr="00850C1C">
        <w:rPr>
          <w:rFonts w:asciiTheme="minorHAnsi" w:hAnsiTheme="minorHAnsi" w:cstheme="minorHAnsi"/>
          <w:sz w:val="24"/>
          <w:szCs w:val="24"/>
          <w:u w:val="single"/>
        </w:rPr>
        <w:t>Erreurs de prédictions pour les deux premiers HT</w:t>
      </w:r>
    </w:p>
    <w:p w14:paraId="2CE2DEAD" w14:textId="77777777" w:rsidR="007B4C45" w:rsidRPr="00B21176" w:rsidRDefault="007B4C45" w:rsidP="009E1196">
      <w:pPr>
        <w:spacing w:after="0"/>
        <w:rPr>
          <w:rFonts w:asciiTheme="minorHAnsi" w:hAnsiTheme="minorHAnsi" w:cstheme="minorHAnsi"/>
          <w:sz w:val="24"/>
          <w:szCs w:val="24"/>
        </w:rPr>
      </w:pPr>
      <w:r w:rsidRPr="00B21176">
        <w:rPr>
          <w:rFonts w:asciiTheme="minorHAnsi" w:hAnsiTheme="minorHAnsi" w:cstheme="minorHAnsi"/>
          <w:sz w:val="24"/>
          <w:szCs w:val="24"/>
        </w:rPr>
        <w:t>Erreur de prédiction CP : 64.509</w:t>
      </w:r>
    </w:p>
    <w:p w14:paraId="16856738" w14:textId="77777777" w:rsidR="0053069D" w:rsidRDefault="007B4C45" w:rsidP="0053069D">
      <w:pPr>
        <w:spacing w:after="0"/>
        <w:rPr>
          <w:rFonts w:asciiTheme="minorHAnsi" w:hAnsiTheme="minorHAnsi" w:cstheme="minorHAnsi"/>
          <w:sz w:val="24"/>
          <w:szCs w:val="24"/>
        </w:rPr>
      </w:pPr>
      <w:r w:rsidRPr="00B21176">
        <w:rPr>
          <w:rFonts w:asciiTheme="minorHAnsi" w:hAnsiTheme="minorHAnsi" w:cstheme="minorHAnsi"/>
          <w:sz w:val="24"/>
          <w:szCs w:val="24"/>
        </w:rPr>
        <w:t>Erreur de prédiction régression : 64.469</w:t>
      </w:r>
    </w:p>
    <w:p w14:paraId="16D5970E" w14:textId="77777777" w:rsidR="0053069D" w:rsidRDefault="0053069D" w:rsidP="0053069D">
      <w:pPr>
        <w:spacing w:after="0"/>
        <w:rPr>
          <w:rFonts w:asciiTheme="minorHAnsi" w:hAnsiTheme="minorHAnsi" w:cstheme="minorHAnsi"/>
          <w:sz w:val="24"/>
          <w:szCs w:val="24"/>
        </w:rPr>
      </w:pPr>
    </w:p>
    <w:p w14:paraId="1B10A10C" w14:textId="77777777" w:rsidR="0053069D" w:rsidRPr="00850C1C" w:rsidRDefault="0053069D" w:rsidP="0053069D">
      <w:pPr>
        <w:spacing w:after="0"/>
        <w:rPr>
          <w:rFonts w:asciiTheme="minorHAnsi" w:hAnsiTheme="minorHAnsi" w:cstheme="minorHAnsi"/>
          <w:sz w:val="24"/>
          <w:szCs w:val="24"/>
          <w:u w:val="single"/>
        </w:rPr>
      </w:pPr>
      <w:r w:rsidRPr="00850C1C">
        <w:rPr>
          <w:rFonts w:asciiTheme="minorHAnsi" w:hAnsiTheme="minorHAnsi" w:cstheme="minorHAnsi"/>
          <w:sz w:val="24"/>
          <w:szCs w:val="24"/>
          <w:u w:val="single"/>
        </w:rPr>
        <w:t>Erreurs de prédictions pour les deux premiers HT</w:t>
      </w:r>
    </w:p>
    <w:p w14:paraId="67FEFC3C" w14:textId="77777777" w:rsidR="0053069D" w:rsidRPr="00B21176" w:rsidRDefault="0053069D" w:rsidP="0053069D">
      <w:pPr>
        <w:spacing w:after="0"/>
        <w:rPr>
          <w:rFonts w:asciiTheme="minorHAnsi" w:hAnsiTheme="minorHAnsi" w:cstheme="minorHAnsi"/>
          <w:sz w:val="24"/>
          <w:szCs w:val="24"/>
        </w:rPr>
      </w:pPr>
      <w:r w:rsidRPr="00B21176">
        <w:rPr>
          <w:rFonts w:asciiTheme="minorHAnsi" w:hAnsiTheme="minorHAnsi" w:cstheme="minorHAnsi"/>
          <w:sz w:val="24"/>
          <w:szCs w:val="24"/>
        </w:rPr>
        <w:t xml:space="preserve">Erreur de prédiction CP : </w:t>
      </w:r>
      <w:r>
        <w:rPr>
          <w:rFonts w:asciiTheme="minorHAnsi" w:hAnsiTheme="minorHAnsi" w:cstheme="minorHAnsi"/>
          <w:sz w:val="24"/>
          <w:szCs w:val="24"/>
        </w:rPr>
        <w:t>38.921</w:t>
      </w:r>
    </w:p>
    <w:p w14:paraId="3C1F7073" w14:textId="77777777" w:rsidR="0053069D" w:rsidRDefault="0053069D" w:rsidP="0053069D">
      <w:pPr>
        <w:spacing w:after="0"/>
        <w:rPr>
          <w:rFonts w:asciiTheme="minorHAnsi" w:hAnsiTheme="minorHAnsi" w:cstheme="minorHAnsi"/>
          <w:sz w:val="24"/>
          <w:szCs w:val="24"/>
        </w:rPr>
      </w:pPr>
      <w:r w:rsidRPr="00B21176">
        <w:rPr>
          <w:rFonts w:asciiTheme="minorHAnsi" w:hAnsiTheme="minorHAnsi" w:cstheme="minorHAnsi"/>
          <w:sz w:val="24"/>
          <w:szCs w:val="24"/>
        </w:rPr>
        <w:t xml:space="preserve">Erreur de prédiction régression : </w:t>
      </w:r>
      <w:r>
        <w:rPr>
          <w:rFonts w:asciiTheme="minorHAnsi" w:hAnsiTheme="minorHAnsi" w:cstheme="minorHAnsi"/>
          <w:sz w:val="24"/>
          <w:szCs w:val="24"/>
        </w:rPr>
        <w:t>38.919</w:t>
      </w:r>
    </w:p>
    <w:p w14:paraId="1D29BFC6" w14:textId="77777777" w:rsidR="0053069D" w:rsidRDefault="0053069D" w:rsidP="0053069D">
      <w:pPr>
        <w:spacing w:after="0"/>
        <w:rPr>
          <w:rFonts w:asciiTheme="minorHAnsi" w:hAnsiTheme="minorHAnsi" w:cstheme="minorHAnsi"/>
          <w:sz w:val="24"/>
          <w:szCs w:val="24"/>
        </w:rPr>
      </w:pPr>
    </w:p>
    <w:p w14:paraId="65AEDA28" w14:textId="77777777" w:rsidR="0053069D" w:rsidRDefault="0053069D" w:rsidP="0053069D">
      <w:pPr>
        <w:spacing w:after="0"/>
        <w:rPr>
          <w:rFonts w:asciiTheme="minorHAnsi" w:hAnsiTheme="minorHAnsi" w:cstheme="minorHAnsi"/>
          <w:sz w:val="24"/>
          <w:szCs w:val="24"/>
        </w:rPr>
      </w:pPr>
    </w:p>
    <w:p w14:paraId="7FF41874" w14:textId="77777777" w:rsidR="007B4C45" w:rsidRPr="0053069D" w:rsidRDefault="007B4C45" w:rsidP="00850C1C">
      <w:pPr>
        <w:spacing w:after="0"/>
        <w:rPr>
          <w:rFonts w:asciiTheme="minorHAnsi" w:hAnsiTheme="minorHAnsi" w:cstheme="minorHAnsi"/>
          <w:b/>
          <w:sz w:val="24"/>
          <w:szCs w:val="24"/>
        </w:rPr>
      </w:pPr>
      <w:r w:rsidRPr="0053069D">
        <w:rPr>
          <w:rFonts w:asciiTheme="minorHAnsi" w:hAnsiTheme="minorHAnsi" w:cstheme="minorHAnsi"/>
          <w:b/>
          <w:sz w:val="24"/>
          <w:szCs w:val="24"/>
        </w:rPr>
        <w:t>Comparaison entre le modèle de régression et le modèle hybride</w:t>
      </w:r>
    </w:p>
    <w:p w14:paraId="525B17DF" w14:textId="77777777" w:rsidR="007B4C45" w:rsidRPr="00B21176" w:rsidRDefault="007B4C45" w:rsidP="00850C1C">
      <w:pPr>
        <w:spacing w:after="0"/>
        <w:rPr>
          <w:rFonts w:asciiTheme="minorHAnsi" w:hAnsiTheme="minorHAnsi" w:cstheme="minorHAnsi"/>
          <w:sz w:val="24"/>
          <w:szCs w:val="24"/>
        </w:rPr>
      </w:pPr>
      <w:r w:rsidRPr="00B21176">
        <w:rPr>
          <w:rFonts w:asciiTheme="minorHAnsi" w:hAnsiTheme="minorHAnsi" w:cstheme="minorHAnsi"/>
          <w:sz w:val="24"/>
          <w:szCs w:val="24"/>
        </w:rPr>
        <w:t>En estimant les valeurs de Match winner à partir des valeurs de ScoreMT prédites par le modèle hybride, on obtient des résultats similaires au modèle de régression linéaire classique.</w:t>
      </w:r>
    </w:p>
    <w:p w14:paraId="0BAF9810" w14:textId="77777777" w:rsidR="005669E6" w:rsidRPr="005669E6" w:rsidRDefault="005669E6" w:rsidP="005669E6">
      <w:pPr>
        <w:spacing w:after="0" w:line="259" w:lineRule="auto"/>
        <w:ind w:left="-5"/>
        <w:rPr>
          <w:rFonts w:asciiTheme="minorHAnsi" w:hAnsiTheme="minorHAnsi" w:cstheme="minorHAnsi"/>
          <w:color w:val="auto"/>
          <w:sz w:val="24"/>
          <w:szCs w:val="24"/>
          <w:lang w:val="fr-FR"/>
        </w:rPr>
      </w:pPr>
    </w:p>
    <w:p w14:paraId="6A694D51" w14:textId="77777777" w:rsidR="005669E6" w:rsidRPr="005669E6" w:rsidRDefault="005669E6" w:rsidP="0018415A">
      <w:pPr>
        <w:spacing w:after="0" w:line="259" w:lineRule="auto"/>
        <w:ind w:left="2155" w:firstLine="725"/>
        <w:rPr>
          <w:rFonts w:asciiTheme="minorHAnsi" w:hAnsiTheme="minorHAnsi" w:cstheme="minorHAnsi"/>
          <w:i/>
          <w:color w:val="auto"/>
          <w:sz w:val="24"/>
          <w:szCs w:val="24"/>
          <w:lang w:val="fr-FR"/>
        </w:rPr>
      </w:pPr>
      <w:r w:rsidRPr="005669E6">
        <w:rPr>
          <w:rFonts w:asciiTheme="minorHAnsi" w:hAnsiTheme="minorHAnsi" w:cstheme="minorHAnsi"/>
          <w:i/>
          <w:color w:val="auto"/>
          <w:sz w:val="24"/>
          <w:szCs w:val="24"/>
          <w:lang w:val="fr-FR"/>
        </w:rPr>
        <w:t>Tables des bonnes prédictions</w:t>
      </w:r>
    </w:p>
    <w:tbl>
      <w:tblPr>
        <w:tblStyle w:val="Grilledutableau"/>
        <w:tblW w:w="0" w:type="auto"/>
        <w:tblInd w:w="248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34"/>
        <w:gridCol w:w="1418"/>
        <w:gridCol w:w="1559"/>
      </w:tblGrid>
      <w:tr w:rsidR="005669E6" w14:paraId="3EF7DB8E" w14:textId="77777777" w:rsidTr="0018415A">
        <w:tc>
          <w:tcPr>
            <w:tcW w:w="1134" w:type="dxa"/>
          </w:tcPr>
          <w:p w14:paraId="64C7FC68" w14:textId="77777777" w:rsidR="005669E6" w:rsidRPr="005669E6" w:rsidRDefault="005669E6" w:rsidP="005669E6">
            <w:pPr>
              <w:spacing w:after="0" w:line="259" w:lineRule="auto"/>
              <w:ind w:left="0" w:firstLine="0"/>
              <w:jc w:val="center"/>
              <w:rPr>
                <w:rFonts w:asciiTheme="minorHAnsi" w:hAnsiTheme="minorHAnsi" w:cstheme="minorHAnsi"/>
                <w:color w:val="auto"/>
                <w:sz w:val="24"/>
                <w:szCs w:val="24"/>
                <w:lang w:val="fr-FR"/>
              </w:rPr>
            </w:pPr>
          </w:p>
        </w:tc>
        <w:tc>
          <w:tcPr>
            <w:tcW w:w="1418" w:type="dxa"/>
          </w:tcPr>
          <w:p w14:paraId="672B15C5" w14:textId="77777777" w:rsidR="005669E6" w:rsidRPr="005669E6" w:rsidRDefault="005669E6" w:rsidP="005669E6">
            <w:pPr>
              <w:spacing w:after="0" w:line="259" w:lineRule="auto"/>
              <w:ind w:left="0" w:firstLine="0"/>
              <w:jc w:val="center"/>
              <w:rPr>
                <w:rFonts w:asciiTheme="minorHAnsi" w:hAnsiTheme="minorHAnsi" w:cstheme="minorHAnsi"/>
                <w:color w:val="auto"/>
                <w:sz w:val="24"/>
                <w:szCs w:val="24"/>
                <w:lang w:val="fr-FR"/>
              </w:rPr>
            </w:pPr>
            <w:r w:rsidRPr="005669E6">
              <w:rPr>
                <w:rFonts w:asciiTheme="minorHAnsi" w:hAnsiTheme="minorHAnsi" w:cstheme="minorHAnsi"/>
                <w:color w:val="auto"/>
                <w:sz w:val="24"/>
                <w:szCs w:val="24"/>
                <w:lang w:val="fr-FR"/>
              </w:rPr>
              <w:t>Rég</w:t>
            </w:r>
            <w:r>
              <w:rPr>
                <w:rFonts w:asciiTheme="minorHAnsi" w:hAnsiTheme="minorHAnsi" w:cstheme="minorHAnsi"/>
                <w:color w:val="auto"/>
                <w:sz w:val="24"/>
                <w:szCs w:val="24"/>
                <w:lang w:val="fr-FR"/>
              </w:rPr>
              <w:t>ression</w:t>
            </w:r>
          </w:p>
        </w:tc>
        <w:tc>
          <w:tcPr>
            <w:tcW w:w="1559" w:type="dxa"/>
          </w:tcPr>
          <w:p w14:paraId="7AEF074C" w14:textId="77777777" w:rsidR="005669E6" w:rsidRPr="005669E6" w:rsidRDefault="005669E6" w:rsidP="005669E6">
            <w:pPr>
              <w:spacing w:after="0" w:line="259" w:lineRule="auto"/>
              <w:ind w:left="0" w:firstLine="0"/>
              <w:jc w:val="center"/>
              <w:rPr>
                <w:rFonts w:asciiTheme="minorHAnsi" w:hAnsiTheme="minorHAnsi" w:cstheme="minorHAnsi"/>
                <w:color w:val="auto"/>
                <w:sz w:val="24"/>
                <w:szCs w:val="24"/>
                <w:lang w:val="fr-FR"/>
              </w:rPr>
            </w:pPr>
            <w:r>
              <w:rPr>
                <w:rFonts w:asciiTheme="minorHAnsi" w:hAnsiTheme="minorHAnsi" w:cstheme="minorHAnsi"/>
                <w:color w:val="auto"/>
                <w:sz w:val="24"/>
                <w:szCs w:val="24"/>
                <w:lang w:val="fr-FR"/>
              </w:rPr>
              <w:t>Mallows</w:t>
            </w:r>
          </w:p>
        </w:tc>
      </w:tr>
      <w:tr w:rsidR="005669E6" w14:paraId="6AF46115" w14:textId="77777777" w:rsidTr="0018415A">
        <w:tc>
          <w:tcPr>
            <w:tcW w:w="1134" w:type="dxa"/>
          </w:tcPr>
          <w:p w14:paraId="45AEB49F" w14:textId="77777777" w:rsidR="005669E6" w:rsidRPr="005669E6" w:rsidRDefault="005669E6" w:rsidP="005669E6">
            <w:pPr>
              <w:spacing w:after="0" w:line="259" w:lineRule="auto"/>
              <w:ind w:left="0" w:firstLine="0"/>
              <w:jc w:val="center"/>
              <w:rPr>
                <w:rFonts w:asciiTheme="minorHAnsi" w:hAnsiTheme="minorHAnsi" w:cstheme="minorHAnsi"/>
                <w:color w:val="auto"/>
                <w:sz w:val="24"/>
                <w:szCs w:val="24"/>
                <w:lang w:val="fr-FR"/>
              </w:rPr>
            </w:pPr>
            <w:r w:rsidRPr="005669E6">
              <w:rPr>
                <w:rFonts w:asciiTheme="minorHAnsi" w:hAnsiTheme="minorHAnsi" w:cstheme="minorHAnsi"/>
                <w:color w:val="auto"/>
                <w:sz w:val="24"/>
                <w:szCs w:val="24"/>
                <w:lang w:val="fr-FR"/>
              </w:rPr>
              <w:t>12 min</w:t>
            </w:r>
          </w:p>
        </w:tc>
        <w:tc>
          <w:tcPr>
            <w:tcW w:w="1418" w:type="dxa"/>
          </w:tcPr>
          <w:p w14:paraId="5A541007" w14:textId="77777777" w:rsidR="005669E6" w:rsidRPr="005669E6" w:rsidRDefault="005669E6" w:rsidP="005669E6">
            <w:pPr>
              <w:spacing w:after="0" w:line="259" w:lineRule="auto"/>
              <w:ind w:left="0" w:firstLine="0"/>
              <w:jc w:val="center"/>
              <w:rPr>
                <w:rFonts w:asciiTheme="minorHAnsi" w:hAnsiTheme="minorHAnsi" w:cstheme="minorHAnsi"/>
                <w:color w:val="auto"/>
                <w:sz w:val="24"/>
                <w:szCs w:val="24"/>
                <w:lang w:val="fr-FR"/>
              </w:rPr>
            </w:pPr>
            <w:r>
              <w:rPr>
                <w:rFonts w:asciiTheme="minorHAnsi" w:hAnsiTheme="minorHAnsi" w:cstheme="minorHAnsi"/>
                <w:color w:val="auto"/>
                <w:sz w:val="24"/>
                <w:szCs w:val="24"/>
                <w:lang w:val="fr-FR"/>
              </w:rPr>
              <w:t>63,7%</w:t>
            </w:r>
          </w:p>
        </w:tc>
        <w:tc>
          <w:tcPr>
            <w:tcW w:w="1559" w:type="dxa"/>
          </w:tcPr>
          <w:p w14:paraId="65F7B555" w14:textId="77777777" w:rsidR="005669E6" w:rsidRPr="005669E6" w:rsidRDefault="005669E6" w:rsidP="005669E6">
            <w:pPr>
              <w:spacing w:after="0" w:line="259" w:lineRule="auto"/>
              <w:ind w:left="0" w:firstLine="0"/>
              <w:jc w:val="center"/>
              <w:rPr>
                <w:rFonts w:asciiTheme="minorHAnsi" w:hAnsiTheme="minorHAnsi" w:cstheme="minorHAnsi"/>
                <w:color w:val="auto"/>
                <w:sz w:val="24"/>
                <w:szCs w:val="24"/>
                <w:lang w:val="fr-FR"/>
              </w:rPr>
            </w:pPr>
            <w:r>
              <w:rPr>
                <w:rFonts w:asciiTheme="minorHAnsi" w:hAnsiTheme="minorHAnsi" w:cstheme="minorHAnsi"/>
                <w:color w:val="auto"/>
                <w:sz w:val="24"/>
                <w:szCs w:val="24"/>
                <w:lang w:val="fr-FR"/>
              </w:rPr>
              <w:t>63,8%</w:t>
            </w:r>
          </w:p>
        </w:tc>
      </w:tr>
      <w:tr w:rsidR="005669E6" w14:paraId="7EEA86EE" w14:textId="77777777" w:rsidTr="0018415A">
        <w:trPr>
          <w:trHeight w:val="63"/>
        </w:trPr>
        <w:tc>
          <w:tcPr>
            <w:tcW w:w="1134" w:type="dxa"/>
          </w:tcPr>
          <w:p w14:paraId="3C3D4F5A" w14:textId="77777777" w:rsidR="005669E6" w:rsidRPr="005669E6" w:rsidRDefault="005669E6" w:rsidP="005669E6">
            <w:pPr>
              <w:spacing w:after="0" w:line="259" w:lineRule="auto"/>
              <w:ind w:left="0" w:firstLine="0"/>
              <w:jc w:val="center"/>
              <w:rPr>
                <w:rFonts w:asciiTheme="minorHAnsi" w:hAnsiTheme="minorHAnsi" w:cstheme="minorHAnsi"/>
                <w:color w:val="auto"/>
                <w:sz w:val="24"/>
                <w:szCs w:val="24"/>
                <w:lang w:val="fr-FR"/>
              </w:rPr>
            </w:pPr>
            <w:r w:rsidRPr="005669E6">
              <w:rPr>
                <w:rFonts w:asciiTheme="minorHAnsi" w:hAnsiTheme="minorHAnsi" w:cstheme="minorHAnsi"/>
                <w:color w:val="auto"/>
                <w:sz w:val="24"/>
                <w:szCs w:val="24"/>
                <w:lang w:val="fr-FR"/>
              </w:rPr>
              <w:t>18 min</w:t>
            </w:r>
          </w:p>
        </w:tc>
        <w:tc>
          <w:tcPr>
            <w:tcW w:w="1418" w:type="dxa"/>
          </w:tcPr>
          <w:p w14:paraId="1719F8C1" w14:textId="77777777" w:rsidR="005669E6" w:rsidRPr="005669E6" w:rsidRDefault="005669E6" w:rsidP="005669E6">
            <w:pPr>
              <w:spacing w:after="0" w:line="259" w:lineRule="auto"/>
              <w:ind w:left="0" w:firstLine="0"/>
              <w:jc w:val="center"/>
              <w:rPr>
                <w:rFonts w:asciiTheme="minorHAnsi" w:hAnsiTheme="minorHAnsi" w:cstheme="minorHAnsi"/>
                <w:color w:val="auto"/>
                <w:sz w:val="24"/>
                <w:szCs w:val="24"/>
                <w:lang w:val="fr-FR"/>
              </w:rPr>
            </w:pPr>
            <w:r>
              <w:rPr>
                <w:rFonts w:asciiTheme="minorHAnsi" w:hAnsiTheme="minorHAnsi" w:cstheme="minorHAnsi"/>
                <w:color w:val="auto"/>
                <w:sz w:val="24"/>
                <w:szCs w:val="24"/>
                <w:lang w:val="fr-FR"/>
              </w:rPr>
              <w:t>67,9%</w:t>
            </w:r>
          </w:p>
        </w:tc>
        <w:tc>
          <w:tcPr>
            <w:tcW w:w="1559" w:type="dxa"/>
          </w:tcPr>
          <w:p w14:paraId="5A68BB69" w14:textId="77777777" w:rsidR="005669E6" w:rsidRPr="005669E6" w:rsidRDefault="005669E6" w:rsidP="005669E6">
            <w:pPr>
              <w:spacing w:after="0" w:line="259" w:lineRule="auto"/>
              <w:ind w:left="0" w:firstLine="0"/>
              <w:jc w:val="center"/>
              <w:rPr>
                <w:rFonts w:asciiTheme="minorHAnsi" w:hAnsiTheme="minorHAnsi" w:cstheme="minorHAnsi"/>
                <w:color w:val="auto"/>
                <w:sz w:val="24"/>
                <w:szCs w:val="24"/>
                <w:lang w:val="fr-FR"/>
              </w:rPr>
            </w:pPr>
            <w:r>
              <w:rPr>
                <w:rFonts w:asciiTheme="minorHAnsi" w:hAnsiTheme="minorHAnsi" w:cstheme="minorHAnsi"/>
                <w:color w:val="auto"/>
                <w:sz w:val="24"/>
                <w:szCs w:val="24"/>
                <w:lang w:val="fr-FR"/>
              </w:rPr>
              <w:t>67,9%</w:t>
            </w:r>
          </w:p>
        </w:tc>
      </w:tr>
    </w:tbl>
    <w:p w14:paraId="064745DC" w14:textId="77777777" w:rsidR="007B4C45" w:rsidRDefault="007B4C45" w:rsidP="007B4C45">
      <w:pPr>
        <w:spacing w:after="0" w:line="259" w:lineRule="auto"/>
        <w:ind w:left="-5"/>
        <w:rPr>
          <w:rFonts w:asciiTheme="minorHAnsi" w:hAnsiTheme="minorHAnsi" w:cstheme="minorHAnsi"/>
          <w:color w:val="FF0000"/>
          <w:sz w:val="24"/>
          <w:szCs w:val="24"/>
          <w:lang w:val="fr-FR"/>
        </w:rPr>
      </w:pPr>
    </w:p>
    <w:p w14:paraId="774FC3E3"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4A1AD9CB" w14:textId="77777777" w:rsidR="008B4ECE" w:rsidRDefault="008B4ECE" w:rsidP="00520750">
      <w:pPr>
        <w:spacing w:after="0" w:line="259" w:lineRule="auto"/>
        <w:ind w:left="-5"/>
        <w:rPr>
          <w:rFonts w:asciiTheme="minorHAnsi" w:hAnsiTheme="minorHAnsi" w:cstheme="minorHAnsi"/>
          <w:color w:val="FF0000"/>
          <w:sz w:val="24"/>
          <w:szCs w:val="24"/>
          <w:lang w:val="fr-FR"/>
        </w:rPr>
      </w:pPr>
    </w:p>
    <w:p w14:paraId="0322242E" w14:textId="77777777" w:rsidR="0053069D" w:rsidRPr="0053069D" w:rsidRDefault="0053069D" w:rsidP="0053069D">
      <w:pPr>
        <w:spacing w:after="0" w:line="259" w:lineRule="auto"/>
        <w:ind w:left="0" w:firstLine="0"/>
        <w:rPr>
          <w:rFonts w:asciiTheme="minorHAnsi" w:hAnsiTheme="minorHAnsi" w:cstheme="minorHAnsi"/>
          <w:color w:val="FF0000"/>
          <w:sz w:val="24"/>
          <w:szCs w:val="24"/>
          <w:lang w:val="fr-FR"/>
        </w:rPr>
      </w:pPr>
    </w:p>
    <w:p w14:paraId="4FD2AD9C" w14:textId="77777777" w:rsidR="0053069D" w:rsidRPr="00371686" w:rsidRDefault="0053069D" w:rsidP="0053069D">
      <w:pPr>
        <w:spacing w:after="0" w:line="259" w:lineRule="auto"/>
        <w:rPr>
          <w:rFonts w:asciiTheme="minorHAnsi" w:hAnsiTheme="minorHAnsi" w:cstheme="minorHAnsi"/>
          <w:color w:val="C00000"/>
          <w:sz w:val="32"/>
          <w:szCs w:val="32"/>
        </w:rPr>
      </w:pPr>
      <w:r w:rsidRPr="00371686">
        <w:rPr>
          <w:rFonts w:asciiTheme="minorHAnsi" w:hAnsiTheme="minorHAnsi" w:cstheme="minorHAnsi"/>
          <w:color w:val="C00000"/>
          <w:sz w:val="32"/>
          <w:szCs w:val="32"/>
        </w:rPr>
        <w:t>Régression logistique</w:t>
      </w:r>
    </w:p>
    <w:p w14:paraId="06F1BE0C" w14:textId="45F0CE6D" w:rsidR="00EC4DEF" w:rsidRDefault="00EC4DEF" w:rsidP="00904BC2">
      <w:pPr>
        <w:spacing w:after="0"/>
        <w:ind w:firstLine="710"/>
        <w:rPr>
          <w:rFonts w:asciiTheme="minorHAnsi" w:hAnsiTheme="minorHAnsi" w:cstheme="minorHAnsi"/>
          <w:sz w:val="24"/>
          <w:szCs w:val="24"/>
        </w:rPr>
      </w:pPr>
      <w:r>
        <w:rPr>
          <w:rFonts w:asciiTheme="minorHAnsi" w:hAnsiTheme="minorHAnsi" w:cstheme="minorHAnsi"/>
          <w:sz w:val="24"/>
          <w:szCs w:val="24"/>
        </w:rPr>
        <w:t xml:space="preserve">Dans les deux parties précédentes, nous avons vu qu’il était possible de prévoir le résultat d’un match </w:t>
      </w:r>
      <w:r w:rsidR="00904BC2">
        <w:rPr>
          <w:rFonts w:asciiTheme="minorHAnsi" w:hAnsiTheme="minorHAnsi" w:cstheme="minorHAnsi"/>
          <w:sz w:val="24"/>
          <w:szCs w:val="24"/>
        </w:rPr>
        <w:t xml:space="preserve">à différents niveaux de probabilité avec une règle de </w:t>
      </w:r>
      <w:proofErr w:type="spellStart"/>
      <w:r w:rsidR="00904BC2">
        <w:rPr>
          <w:rFonts w:asciiTheme="minorHAnsi" w:hAnsiTheme="minorHAnsi" w:cstheme="minorHAnsi"/>
          <w:sz w:val="24"/>
          <w:szCs w:val="24"/>
        </w:rPr>
        <w:t>d</w:t>
      </w:r>
      <w:r w:rsidR="00CE4599">
        <w:rPr>
          <w:rFonts w:asciiTheme="minorHAnsi" w:hAnsiTheme="minorHAnsi" w:cstheme="minorHAnsi"/>
          <w:sz w:val="24"/>
          <w:szCs w:val="24"/>
        </w:rPr>
        <w:t>é</w:t>
      </w:r>
      <w:r w:rsidR="00904BC2">
        <w:rPr>
          <w:rFonts w:asciiTheme="minorHAnsi" w:hAnsiTheme="minorHAnsi" w:cstheme="minorHAnsi"/>
          <w:sz w:val="24"/>
          <w:szCs w:val="24"/>
        </w:rPr>
        <w:t>cision</w:t>
      </w:r>
      <w:proofErr w:type="spellEnd"/>
      <w:r w:rsidR="00904BC2">
        <w:rPr>
          <w:rFonts w:asciiTheme="minorHAnsi" w:hAnsiTheme="minorHAnsi" w:cstheme="minorHAnsi"/>
          <w:sz w:val="24"/>
          <w:szCs w:val="24"/>
        </w:rPr>
        <w:t xml:space="preserve"> simple basé sur le score à la mi-temps (</w:t>
      </w:r>
      <w:proofErr w:type="spellStart"/>
      <w:r w:rsidR="00904BC2">
        <w:rPr>
          <w:rFonts w:asciiTheme="minorHAnsi" w:hAnsiTheme="minorHAnsi" w:cstheme="minorHAnsi"/>
          <w:sz w:val="24"/>
          <w:szCs w:val="24"/>
        </w:rPr>
        <w:t>r</w:t>
      </w:r>
      <w:r w:rsidR="00CE4599">
        <w:rPr>
          <w:rFonts w:asciiTheme="minorHAnsi" w:hAnsiTheme="minorHAnsi" w:cstheme="minorHAnsi"/>
          <w:sz w:val="24"/>
          <w:szCs w:val="24"/>
        </w:rPr>
        <w:t>é</w:t>
      </w:r>
      <w:r w:rsidR="00904BC2">
        <w:rPr>
          <w:rFonts w:asciiTheme="minorHAnsi" w:hAnsiTheme="minorHAnsi" w:cstheme="minorHAnsi"/>
          <w:sz w:val="24"/>
          <w:szCs w:val="24"/>
        </w:rPr>
        <w:t>el</w:t>
      </w:r>
      <w:proofErr w:type="spellEnd"/>
      <w:r w:rsidR="00904BC2">
        <w:rPr>
          <w:rFonts w:asciiTheme="minorHAnsi" w:hAnsiTheme="minorHAnsi" w:cstheme="minorHAnsi"/>
          <w:sz w:val="24"/>
          <w:szCs w:val="24"/>
        </w:rPr>
        <w:t xml:space="preserve"> </w:t>
      </w:r>
      <w:proofErr w:type="spellStart"/>
      <w:r w:rsidR="00904BC2">
        <w:rPr>
          <w:rFonts w:asciiTheme="minorHAnsi" w:hAnsiTheme="minorHAnsi" w:cstheme="minorHAnsi"/>
          <w:sz w:val="24"/>
          <w:szCs w:val="24"/>
        </w:rPr>
        <w:t>ou</w:t>
      </w:r>
      <w:proofErr w:type="spellEnd"/>
      <w:r w:rsidR="00904BC2">
        <w:rPr>
          <w:rFonts w:asciiTheme="minorHAnsi" w:hAnsiTheme="minorHAnsi" w:cstheme="minorHAnsi"/>
          <w:sz w:val="24"/>
          <w:szCs w:val="24"/>
        </w:rPr>
        <w:t xml:space="preserve"> </w:t>
      </w:r>
      <w:proofErr w:type="spellStart"/>
      <w:r w:rsidR="00904BC2">
        <w:rPr>
          <w:rFonts w:asciiTheme="minorHAnsi" w:hAnsiTheme="minorHAnsi" w:cstheme="minorHAnsi"/>
          <w:sz w:val="24"/>
          <w:szCs w:val="24"/>
        </w:rPr>
        <w:t>simulé</w:t>
      </w:r>
      <w:proofErr w:type="spellEnd"/>
      <w:r w:rsidR="00904BC2">
        <w:rPr>
          <w:rFonts w:asciiTheme="minorHAnsi" w:hAnsiTheme="minorHAnsi" w:cstheme="minorHAnsi"/>
          <w:sz w:val="24"/>
          <w:szCs w:val="24"/>
        </w:rPr>
        <w:t>) . Notre taux de réussite est actuellement d’environ 72%.</w:t>
      </w:r>
    </w:p>
    <w:p w14:paraId="6430020D" w14:textId="47395B44" w:rsidR="00EC4DEF" w:rsidRDefault="00EC4DEF" w:rsidP="00EC4DEF">
      <w:pPr>
        <w:spacing w:after="0"/>
        <w:rPr>
          <w:rFonts w:asciiTheme="minorHAnsi" w:hAnsiTheme="minorHAnsi" w:cstheme="minorHAnsi"/>
          <w:sz w:val="24"/>
          <w:szCs w:val="24"/>
        </w:rPr>
      </w:pPr>
      <w:r>
        <w:rPr>
          <w:rFonts w:asciiTheme="minorHAnsi" w:hAnsiTheme="minorHAnsi" w:cstheme="minorHAnsi"/>
          <w:sz w:val="24"/>
          <w:szCs w:val="24"/>
        </w:rPr>
        <w:t xml:space="preserve">On cherche désormais à </w:t>
      </w:r>
      <w:r w:rsidR="00904BC2">
        <w:rPr>
          <w:rFonts w:asciiTheme="minorHAnsi" w:hAnsiTheme="minorHAnsi" w:cstheme="minorHAnsi"/>
          <w:sz w:val="24"/>
          <w:szCs w:val="24"/>
        </w:rPr>
        <w:t>savoir s’il est possible d’obtenir une meilleur prédiction de Match winner à l’aide d’une nouvelle méthode, la régression logistique.</w:t>
      </w:r>
    </w:p>
    <w:p w14:paraId="7AB224C7" w14:textId="77777777" w:rsidR="00904BC2" w:rsidRDefault="00904BC2" w:rsidP="00EC4DEF">
      <w:pPr>
        <w:spacing w:after="0"/>
        <w:rPr>
          <w:rFonts w:asciiTheme="minorHAnsi" w:hAnsiTheme="minorHAnsi" w:cstheme="minorHAnsi"/>
          <w:sz w:val="24"/>
          <w:szCs w:val="24"/>
        </w:rPr>
      </w:pPr>
    </w:p>
    <w:p w14:paraId="605B1CA7" w14:textId="06C677E2" w:rsidR="00D44363" w:rsidRDefault="0053069D" w:rsidP="003A0F67">
      <w:pPr>
        <w:spacing w:after="0"/>
        <w:ind w:left="0" w:firstLine="720"/>
        <w:rPr>
          <w:rFonts w:asciiTheme="minorHAnsi" w:hAnsiTheme="minorHAnsi" w:cstheme="minorHAnsi"/>
          <w:sz w:val="24"/>
          <w:szCs w:val="24"/>
        </w:rPr>
      </w:pPr>
      <w:r w:rsidRPr="0053069D">
        <w:rPr>
          <w:rFonts w:asciiTheme="minorHAnsi" w:hAnsiTheme="minorHAnsi" w:cstheme="minorHAnsi"/>
          <w:sz w:val="24"/>
          <w:szCs w:val="24"/>
        </w:rPr>
        <w:t xml:space="preserve">Nous allons dans cette partie effectuer des </w:t>
      </w:r>
      <w:r w:rsidRPr="003A0F67">
        <w:rPr>
          <w:rFonts w:asciiTheme="minorHAnsi" w:hAnsiTheme="minorHAnsi" w:cstheme="minorHAnsi"/>
          <w:sz w:val="24"/>
          <w:szCs w:val="24"/>
        </w:rPr>
        <w:t>régressions logistiques</w:t>
      </w:r>
      <w:r w:rsidRPr="0053069D">
        <w:rPr>
          <w:rFonts w:asciiTheme="minorHAnsi" w:hAnsiTheme="minorHAnsi" w:cstheme="minorHAnsi"/>
          <w:sz w:val="24"/>
          <w:szCs w:val="24"/>
        </w:rPr>
        <w:t xml:space="preserve"> afin de trouver le meilleur modèle capable d’expliquer le </w:t>
      </w:r>
      <w:r w:rsidRPr="003A0F67">
        <w:rPr>
          <w:rFonts w:asciiTheme="minorHAnsi" w:hAnsiTheme="minorHAnsi" w:cstheme="minorHAnsi"/>
          <w:sz w:val="24"/>
          <w:szCs w:val="24"/>
        </w:rPr>
        <w:t>gagnant du match</w:t>
      </w:r>
      <w:r w:rsidRPr="0053069D">
        <w:rPr>
          <w:rFonts w:asciiTheme="minorHAnsi" w:hAnsiTheme="minorHAnsi" w:cstheme="minorHAnsi"/>
          <w:b/>
          <w:sz w:val="24"/>
          <w:szCs w:val="24"/>
        </w:rPr>
        <w:t xml:space="preserve"> </w:t>
      </w:r>
      <w:r w:rsidRPr="0053069D">
        <w:rPr>
          <w:rFonts w:asciiTheme="minorHAnsi" w:hAnsiTheme="minorHAnsi" w:cstheme="minorHAnsi"/>
          <w:sz w:val="24"/>
          <w:szCs w:val="24"/>
        </w:rPr>
        <w:t xml:space="preserve">(variable </w:t>
      </w:r>
      <w:r w:rsidR="003A0F67">
        <w:rPr>
          <w:rFonts w:asciiTheme="minorHAnsi" w:hAnsiTheme="minorHAnsi" w:cstheme="minorHAnsi"/>
          <w:sz w:val="24"/>
          <w:szCs w:val="24"/>
        </w:rPr>
        <w:t xml:space="preserve">Match </w:t>
      </w:r>
      <w:r w:rsidRPr="0053069D">
        <w:rPr>
          <w:rFonts w:asciiTheme="minorHAnsi" w:hAnsiTheme="minorHAnsi" w:cstheme="minorHAnsi"/>
          <w:sz w:val="24"/>
          <w:szCs w:val="24"/>
        </w:rPr>
        <w:t>winner) en fonction des covariables des 2 premiers quart-temps.</w:t>
      </w:r>
    </w:p>
    <w:p w14:paraId="2267217D" w14:textId="77777777" w:rsidR="0053069D" w:rsidRDefault="0053069D" w:rsidP="003A0F67">
      <w:pPr>
        <w:spacing w:after="0"/>
        <w:ind w:left="0" w:firstLine="720"/>
        <w:rPr>
          <w:rFonts w:asciiTheme="minorHAnsi" w:hAnsiTheme="minorHAnsi" w:cstheme="minorHAnsi"/>
          <w:sz w:val="24"/>
          <w:szCs w:val="24"/>
        </w:rPr>
      </w:pPr>
      <w:r w:rsidRPr="0053069D">
        <w:rPr>
          <w:rFonts w:asciiTheme="minorHAnsi" w:hAnsiTheme="minorHAnsi" w:cstheme="minorHAnsi"/>
          <w:sz w:val="24"/>
          <w:szCs w:val="24"/>
        </w:rPr>
        <w:t xml:space="preserve">Nous regarderons tout d’abord le modèle avec toutes les covariables afin de tester si des variables sont pertinentes puis nous chercherons le meilleur modèle au sens du critère AIC en sélectionnant les variables. Enfin nous terminerons avec de la prédiction sur la variable </w:t>
      </w:r>
      <w:r w:rsidRPr="003A0F67">
        <w:rPr>
          <w:rFonts w:asciiTheme="minorHAnsi" w:hAnsiTheme="minorHAnsi" w:cstheme="minorHAnsi"/>
          <w:sz w:val="24"/>
          <w:szCs w:val="24"/>
        </w:rPr>
        <w:t>Match</w:t>
      </w:r>
      <w:r w:rsidR="003A0F67">
        <w:rPr>
          <w:rFonts w:asciiTheme="minorHAnsi" w:hAnsiTheme="minorHAnsi" w:cstheme="minorHAnsi"/>
          <w:sz w:val="24"/>
          <w:szCs w:val="24"/>
        </w:rPr>
        <w:t xml:space="preserve"> </w:t>
      </w:r>
      <w:r w:rsidRPr="003A0F67">
        <w:rPr>
          <w:rFonts w:asciiTheme="minorHAnsi" w:hAnsiTheme="minorHAnsi" w:cstheme="minorHAnsi"/>
          <w:sz w:val="24"/>
          <w:szCs w:val="24"/>
        </w:rPr>
        <w:t>winner</w:t>
      </w:r>
      <w:r w:rsidRPr="0053069D">
        <w:rPr>
          <w:rFonts w:asciiTheme="minorHAnsi" w:hAnsiTheme="minorHAnsi" w:cstheme="minorHAnsi"/>
          <w:sz w:val="24"/>
          <w:szCs w:val="24"/>
        </w:rPr>
        <w:t>.</w:t>
      </w:r>
    </w:p>
    <w:p w14:paraId="697C84AF" w14:textId="77777777" w:rsidR="00D44363" w:rsidRPr="0053069D" w:rsidRDefault="00D44363" w:rsidP="00371686">
      <w:pPr>
        <w:spacing w:after="0"/>
        <w:rPr>
          <w:rFonts w:asciiTheme="minorHAnsi" w:hAnsiTheme="minorHAnsi" w:cstheme="minorHAnsi"/>
          <w:sz w:val="24"/>
          <w:szCs w:val="24"/>
        </w:rPr>
      </w:pPr>
    </w:p>
    <w:p w14:paraId="68FB2A54" w14:textId="77777777" w:rsidR="0053069D" w:rsidRPr="00371686" w:rsidRDefault="0053069D" w:rsidP="0053069D">
      <w:pPr>
        <w:pStyle w:val="Titre1"/>
        <w:spacing w:before="0"/>
        <w:rPr>
          <w:rFonts w:asciiTheme="minorHAnsi" w:hAnsiTheme="minorHAnsi" w:cstheme="minorHAnsi"/>
          <w:color w:val="002060"/>
          <w:sz w:val="28"/>
          <w:szCs w:val="28"/>
        </w:rPr>
      </w:pPr>
      <w:r w:rsidRPr="00371686">
        <w:rPr>
          <w:rFonts w:asciiTheme="minorHAnsi" w:hAnsiTheme="minorHAnsi" w:cstheme="minorHAnsi"/>
          <w:color w:val="002060"/>
          <w:sz w:val="28"/>
          <w:szCs w:val="28"/>
        </w:rPr>
        <w:lastRenderedPageBreak/>
        <w:t>Etude du modèle complet</w:t>
      </w:r>
    </w:p>
    <w:p w14:paraId="0693C2EB" w14:textId="2EDEFF98" w:rsidR="0053069D" w:rsidRDefault="0053069D" w:rsidP="0053069D">
      <w:pPr>
        <w:spacing w:after="0"/>
        <w:rPr>
          <w:rFonts w:asciiTheme="minorHAnsi" w:hAnsiTheme="minorHAnsi" w:cstheme="minorHAnsi"/>
          <w:sz w:val="24"/>
          <w:szCs w:val="24"/>
        </w:rPr>
      </w:pPr>
      <w:r w:rsidRPr="0053069D">
        <w:rPr>
          <w:rFonts w:asciiTheme="minorHAnsi" w:hAnsiTheme="minorHAnsi" w:cstheme="minorHAnsi"/>
          <w:sz w:val="24"/>
          <w:szCs w:val="24"/>
        </w:rPr>
        <w:t xml:space="preserve">On mène une régression logistique (famille binomiale) car la variable réponse prend des valeurs binaires (0 et 1). On </w:t>
      </w:r>
      <w:proofErr w:type="spellStart"/>
      <w:r w:rsidRPr="0053069D">
        <w:rPr>
          <w:rFonts w:asciiTheme="minorHAnsi" w:hAnsiTheme="minorHAnsi" w:cstheme="minorHAnsi"/>
          <w:sz w:val="24"/>
          <w:szCs w:val="24"/>
        </w:rPr>
        <w:t>s’int</w:t>
      </w:r>
      <w:r w:rsidR="00CE4599">
        <w:rPr>
          <w:rFonts w:asciiTheme="minorHAnsi" w:hAnsiTheme="minorHAnsi" w:cstheme="minorHAnsi"/>
          <w:sz w:val="24"/>
          <w:szCs w:val="24"/>
        </w:rPr>
        <w:t>é</w:t>
      </w:r>
      <w:r w:rsidRPr="0053069D">
        <w:rPr>
          <w:rFonts w:asciiTheme="minorHAnsi" w:hAnsiTheme="minorHAnsi" w:cstheme="minorHAnsi"/>
          <w:sz w:val="24"/>
          <w:szCs w:val="24"/>
        </w:rPr>
        <w:t>resse</w:t>
      </w:r>
      <w:proofErr w:type="spellEnd"/>
      <w:r w:rsidRPr="0053069D">
        <w:rPr>
          <w:rFonts w:asciiTheme="minorHAnsi" w:hAnsiTheme="minorHAnsi" w:cstheme="minorHAnsi"/>
          <w:sz w:val="24"/>
          <w:szCs w:val="24"/>
        </w:rPr>
        <w:t xml:space="preserve"> </w:t>
      </w:r>
      <w:proofErr w:type="spellStart"/>
      <w:r w:rsidRPr="0053069D">
        <w:rPr>
          <w:rFonts w:asciiTheme="minorHAnsi" w:hAnsiTheme="minorHAnsi" w:cstheme="minorHAnsi"/>
          <w:sz w:val="24"/>
          <w:szCs w:val="24"/>
        </w:rPr>
        <w:t>ici</w:t>
      </w:r>
      <w:proofErr w:type="spellEnd"/>
      <w:r w:rsidRPr="0053069D">
        <w:rPr>
          <w:rFonts w:asciiTheme="minorHAnsi" w:hAnsiTheme="minorHAnsi" w:cstheme="minorHAnsi"/>
          <w:sz w:val="24"/>
          <w:szCs w:val="24"/>
        </w:rPr>
        <w:t xml:space="preserve"> au </w:t>
      </w:r>
      <w:proofErr w:type="spellStart"/>
      <w:r w:rsidRPr="0053069D">
        <w:rPr>
          <w:rFonts w:asciiTheme="minorHAnsi" w:hAnsiTheme="minorHAnsi" w:cstheme="minorHAnsi"/>
          <w:sz w:val="24"/>
          <w:szCs w:val="24"/>
        </w:rPr>
        <w:t>modèle</w:t>
      </w:r>
      <w:proofErr w:type="spellEnd"/>
      <w:r w:rsidRPr="0053069D">
        <w:rPr>
          <w:rFonts w:asciiTheme="minorHAnsi" w:hAnsiTheme="minorHAnsi" w:cstheme="minorHAnsi"/>
          <w:sz w:val="24"/>
          <w:szCs w:val="24"/>
        </w:rPr>
        <w:t xml:space="preserve"> composé de </w:t>
      </w:r>
      <w:r w:rsidRPr="00371686">
        <w:rPr>
          <w:rFonts w:asciiTheme="minorHAnsi" w:hAnsiTheme="minorHAnsi" w:cstheme="minorHAnsi"/>
          <w:sz w:val="24"/>
          <w:szCs w:val="24"/>
        </w:rPr>
        <w:t>toutes les</w:t>
      </w:r>
      <w:r w:rsidRPr="0053069D">
        <w:rPr>
          <w:rFonts w:asciiTheme="minorHAnsi" w:hAnsiTheme="minorHAnsi" w:cstheme="minorHAnsi"/>
          <w:b/>
          <w:sz w:val="24"/>
          <w:szCs w:val="24"/>
        </w:rPr>
        <w:t xml:space="preserve"> </w:t>
      </w:r>
      <w:r w:rsidRPr="00371686">
        <w:rPr>
          <w:rFonts w:asciiTheme="minorHAnsi" w:hAnsiTheme="minorHAnsi" w:cstheme="minorHAnsi"/>
          <w:sz w:val="24"/>
          <w:szCs w:val="24"/>
        </w:rPr>
        <w:t>variables</w:t>
      </w:r>
      <w:r w:rsidRPr="0053069D">
        <w:rPr>
          <w:rFonts w:asciiTheme="minorHAnsi" w:hAnsiTheme="minorHAnsi" w:cstheme="minorHAnsi"/>
          <w:b/>
          <w:sz w:val="24"/>
          <w:szCs w:val="24"/>
        </w:rPr>
        <w:t xml:space="preserve"> </w:t>
      </w:r>
      <w:r w:rsidRPr="00371686">
        <w:rPr>
          <w:rFonts w:asciiTheme="minorHAnsi" w:hAnsiTheme="minorHAnsi" w:cstheme="minorHAnsi"/>
          <w:sz w:val="24"/>
          <w:szCs w:val="24"/>
        </w:rPr>
        <w:t>explicatives</w:t>
      </w:r>
      <w:r w:rsidRPr="0053069D">
        <w:rPr>
          <w:rFonts w:asciiTheme="minorHAnsi" w:hAnsiTheme="minorHAnsi" w:cstheme="minorHAnsi"/>
          <w:sz w:val="24"/>
          <w:szCs w:val="24"/>
        </w:rPr>
        <w:t xml:space="preserve"> ou </w:t>
      </w:r>
      <w:r w:rsidRPr="00371686">
        <w:rPr>
          <w:rFonts w:asciiTheme="minorHAnsi" w:hAnsiTheme="minorHAnsi" w:cstheme="minorHAnsi"/>
          <w:sz w:val="24"/>
          <w:szCs w:val="24"/>
        </w:rPr>
        <w:t>modèle complet</w:t>
      </w:r>
      <w:r w:rsidRPr="0053069D">
        <w:rPr>
          <w:rFonts w:asciiTheme="minorHAnsi" w:hAnsiTheme="minorHAnsi" w:cstheme="minorHAnsi"/>
          <w:sz w:val="24"/>
          <w:szCs w:val="24"/>
        </w:rPr>
        <w:t>.</w:t>
      </w:r>
    </w:p>
    <w:p w14:paraId="6DA96226" w14:textId="77777777" w:rsidR="00371686" w:rsidRPr="00371686" w:rsidRDefault="00371686" w:rsidP="0053069D">
      <w:pPr>
        <w:spacing w:after="0"/>
        <w:rPr>
          <w:rFonts w:asciiTheme="minorHAnsi" w:hAnsiTheme="minorHAnsi" w:cstheme="minorHAnsi"/>
          <w:sz w:val="26"/>
          <w:szCs w:val="26"/>
        </w:rPr>
      </w:pPr>
      <w:r w:rsidRPr="00371686">
        <w:rPr>
          <w:rStyle w:val="mi"/>
          <w:rFonts w:asciiTheme="minorHAnsi" w:hAnsiTheme="minorHAnsi" w:cstheme="minorHAnsi"/>
          <w:i/>
          <w:iCs/>
          <w:sz w:val="26"/>
          <w:szCs w:val="26"/>
          <w:bdr w:val="none" w:sz="0" w:space="0" w:color="auto" w:frame="1"/>
        </w:rPr>
        <w:t>D</w:t>
      </w:r>
      <w:r w:rsidRPr="00371686">
        <w:rPr>
          <w:rStyle w:val="mn"/>
          <w:rFonts w:asciiTheme="minorHAnsi" w:hAnsiTheme="minorHAnsi" w:cstheme="minorHAnsi"/>
          <w:sz w:val="26"/>
          <w:szCs w:val="26"/>
          <w:bdr w:val="none" w:sz="0" w:space="0" w:color="auto" w:frame="1"/>
          <w:vertAlign w:val="subscript"/>
        </w:rPr>
        <w:t>0</w:t>
      </w:r>
      <w:r w:rsidRPr="00371686">
        <w:rPr>
          <w:rStyle w:val="mo"/>
          <w:rFonts w:asciiTheme="minorHAnsi" w:hAnsiTheme="minorHAnsi" w:cstheme="minorHAnsi"/>
          <w:sz w:val="26"/>
          <w:szCs w:val="26"/>
          <w:bdr w:val="none" w:sz="0" w:space="0" w:color="auto" w:frame="1"/>
        </w:rPr>
        <w:t xml:space="preserve"> − </w:t>
      </w:r>
      <w:r w:rsidRPr="00371686">
        <w:rPr>
          <w:rStyle w:val="mi"/>
          <w:rFonts w:asciiTheme="minorHAnsi" w:hAnsiTheme="minorHAnsi" w:cstheme="minorHAnsi"/>
          <w:i/>
          <w:iCs/>
          <w:sz w:val="26"/>
          <w:szCs w:val="26"/>
          <w:bdr w:val="none" w:sz="0" w:space="0" w:color="auto" w:frame="1"/>
        </w:rPr>
        <w:t>D</w:t>
      </w:r>
      <w:r w:rsidRPr="00371686">
        <w:rPr>
          <w:rStyle w:val="mn"/>
          <w:rFonts w:asciiTheme="minorHAnsi" w:hAnsiTheme="minorHAnsi" w:cstheme="minorHAnsi"/>
          <w:sz w:val="26"/>
          <w:szCs w:val="26"/>
          <w:bdr w:val="none" w:sz="0" w:space="0" w:color="auto" w:frame="1"/>
          <w:vertAlign w:val="subscript"/>
        </w:rPr>
        <w:t>1</w:t>
      </w:r>
      <w:r w:rsidRPr="00371686">
        <w:rPr>
          <w:rStyle w:val="mn"/>
          <w:rFonts w:asciiTheme="minorHAnsi" w:hAnsiTheme="minorHAnsi" w:cstheme="minorHAnsi"/>
          <w:sz w:val="26"/>
          <w:szCs w:val="26"/>
          <w:bdr w:val="none" w:sz="0" w:space="0" w:color="auto" w:frame="1"/>
        </w:rPr>
        <w:t xml:space="preserve"> </w:t>
      </w:r>
      <w:r w:rsidRPr="00371686">
        <w:rPr>
          <w:rStyle w:val="mo"/>
          <w:rFonts w:asciiTheme="minorHAnsi" w:hAnsiTheme="minorHAnsi" w:cstheme="minorHAnsi"/>
          <w:sz w:val="26"/>
          <w:szCs w:val="26"/>
          <w:bdr w:val="none" w:sz="0" w:space="0" w:color="auto" w:frame="1"/>
        </w:rPr>
        <w:t xml:space="preserve">= </w:t>
      </w:r>
      <w:r w:rsidRPr="00371686">
        <w:rPr>
          <w:rFonts w:asciiTheme="minorHAnsi" w:hAnsiTheme="minorHAnsi" w:cstheme="minorHAnsi"/>
          <w:sz w:val="26"/>
          <w:szCs w:val="26"/>
        </w:rPr>
        <w:t>2326.32</w:t>
      </w:r>
    </w:p>
    <w:p w14:paraId="16272F2A" w14:textId="77777777" w:rsidR="00371686" w:rsidRPr="00371686" w:rsidRDefault="00371686" w:rsidP="0053069D">
      <w:pPr>
        <w:spacing w:after="0"/>
        <w:rPr>
          <w:rFonts w:asciiTheme="minorHAnsi" w:hAnsiTheme="minorHAnsi" w:cstheme="minorHAnsi"/>
          <w:sz w:val="26"/>
          <w:szCs w:val="26"/>
        </w:rPr>
      </w:pPr>
      <w:r w:rsidRPr="00371686">
        <w:rPr>
          <w:rStyle w:val="mi"/>
          <w:rFonts w:asciiTheme="minorHAnsi" w:hAnsiTheme="minorHAnsi" w:cstheme="minorHAnsi"/>
          <w:iCs/>
          <w:sz w:val="26"/>
          <w:szCs w:val="26"/>
          <w:bdr w:val="none" w:sz="0" w:space="0" w:color="auto" w:frame="1"/>
        </w:rPr>
        <w:t>q</w:t>
      </w:r>
      <w:r w:rsidRPr="00371686">
        <w:rPr>
          <w:rStyle w:val="mn"/>
          <w:rFonts w:asciiTheme="minorHAnsi" w:hAnsiTheme="minorHAnsi" w:cstheme="minorHAnsi"/>
          <w:sz w:val="26"/>
          <w:szCs w:val="26"/>
          <w:bdr w:val="none" w:sz="0" w:space="0" w:color="auto" w:frame="1"/>
          <w:vertAlign w:val="subscript"/>
        </w:rPr>
        <w:t>1</w:t>
      </w:r>
      <w:r w:rsidRPr="00371686">
        <w:rPr>
          <w:rStyle w:val="mo"/>
          <w:rFonts w:asciiTheme="minorHAnsi" w:hAnsiTheme="minorHAnsi" w:cstheme="minorHAnsi"/>
          <w:sz w:val="26"/>
          <w:szCs w:val="26"/>
          <w:bdr w:val="none" w:sz="0" w:space="0" w:color="auto" w:frame="1"/>
          <w:vertAlign w:val="subscript"/>
        </w:rPr>
        <w:t>−</w:t>
      </w:r>
      <w:r w:rsidRPr="00371686">
        <w:rPr>
          <w:rStyle w:val="mi"/>
          <w:rFonts w:asciiTheme="minorHAnsi" w:hAnsiTheme="minorHAnsi" w:cstheme="minorHAnsi"/>
          <w:iCs/>
          <w:sz w:val="26"/>
          <w:szCs w:val="26"/>
          <w:bdr w:val="none" w:sz="0" w:space="0" w:color="auto" w:frame="1"/>
          <w:vertAlign w:val="subscript"/>
        </w:rPr>
        <w:t>α</w:t>
      </w:r>
      <w:r w:rsidRPr="00371686">
        <w:rPr>
          <w:rStyle w:val="mo"/>
          <w:rFonts w:asciiTheme="minorHAnsi" w:hAnsiTheme="minorHAnsi" w:cstheme="minorHAnsi"/>
          <w:sz w:val="26"/>
          <w:szCs w:val="26"/>
          <w:bdr w:val="none" w:sz="0" w:space="0" w:color="auto" w:frame="1"/>
        </w:rPr>
        <w:t>(</w:t>
      </w:r>
      <w:r w:rsidRPr="00371686">
        <w:rPr>
          <w:rStyle w:val="mi"/>
          <w:rFonts w:asciiTheme="minorHAnsi" w:hAnsiTheme="minorHAnsi" w:cstheme="minorHAnsi"/>
          <w:iCs/>
          <w:sz w:val="26"/>
          <w:szCs w:val="26"/>
          <w:bdr w:val="none" w:sz="0" w:space="0" w:color="auto" w:frame="1"/>
        </w:rPr>
        <w:t>χ</w:t>
      </w:r>
      <w:r w:rsidRPr="00371686">
        <w:rPr>
          <w:rStyle w:val="mn"/>
          <w:rFonts w:asciiTheme="minorHAnsi" w:hAnsiTheme="minorHAnsi" w:cstheme="minorHAnsi"/>
          <w:sz w:val="26"/>
          <w:szCs w:val="26"/>
          <w:bdr w:val="none" w:sz="0" w:space="0" w:color="auto" w:frame="1"/>
          <w:vertAlign w:val="superscript"/>
        </w:rPr>
        <w:t>2</w:t>
      </w:r>
      <w:r w:rsidRPr="00371686">
        <w:rPr>
          <w:rStyle w:val="mn"/>
          <w:rFonts w:asciiTheme="minorHAnsi" w:hAnsiTheme="minorHAnsi" w:cstheme="minorHAnsi"/>
          <w:sz w:val="26"/>
          <w:szCs w:val="26"/>
          <w:bdr w:val="none" w:sz="0" w:space="0" w:color="auto" w:frame="1"/>
          <w:vertAlign w:val="subscript"/>
        </w:rPr>
        <w:t>49</w:t>
      </w:r>
      <w:r w:rsidRPr="00371686">
        <w:rPr>
          <w:rStyle w:val="mo"/>
          <w:rFonts w:asciiTheme="minorHAnsi" w:hAnsiTheme="minorHAnsi" w:cstheme="minorHAnsi"/>
          <w:sz w:val="26"/>
          <w:szCs w:val="26"/>
          <w:bdr w:val="none" w:sz="0" w:space="0" w:color="auto" w:frame="1"/>
        </w:rPr>
        <w:t xml:space="preserve">) = </w:t>
      </w:r>
      <w:r w:rsidRPr="00371686">
        <w:rPr>
          <w:rFonts w:asciiTheme="minorHAnsi" w:hAnsiTheme="minorHAnsi" w:cstheme="minorHAnsi"/>
          <w:sz w:val="26"/>
          <w:szCs w:val="26"/>
        </w:rPr>
        <w:t>66.34</w:t>
      </w:r>
    </w:p>
    <w:p w14:paraId="78490C56" w14:textId="77777777" w:rsidR="00371686" w:rsidRDefault="00371686" w:rsidP="00371686">
      <w:pPr>
        <w:spacing w:after="0"/>
        <w:rPr>
          <w:rFonts w:asciiTheme="minorHAnsi" w:hAnsiTheme="minorHAnsi" w:cstheme="minorHAnsi"/>
          <w:i/>
          <w:sz w:val="24"/>
          <w:szCs w:val="24"/>
        </w:rPr>
      </w:pPr>
    </w:p>
    <w:p w14:paraId="256B3448" w14:textId="77777777" w:rsidR="00371686" w:rsidRDefault="00371686" w:rsidP="00371686">
      <w:pPr>
        <w:spacing w:after="0"/>
        <w:rPr>
          <w:rFonts w:asciiTheme="minorHAnsi" w:hAnsiTheme="minorHAnsi" w:cstheme="minorHAnsi"/>
          <w:sz w:val="24"/>
          <w:szCs w:val="24"/>
        </w:rPr>
      </w:pPr>
    </w:p>
    <w:p w14:paraId="1CC17D82" w14:textId="77777777" w:rsidR="0053069D" w:rsidRDefault="0053069D" w:rsidP="00371686">
      <w:pPr>
        <w:spacing w:after="0"/>
        <w:rPr>
          <w:rFonts w:asciiTheme="minorHAnsi" w:hAnsiTheme="minorHAnsi" w:cstheme="minorHAnsi"/>
          <w:sz w:val="24"/>
          <w:szCs w:val="24"/>
        </w:rPr>
      </w:pPr>
      <w:r w:rsidRPr="0053069D">
        <w:rPr>
          <w:rFonts w:asciiTheme="minorHAnsi" w:hAnsiTheme="minorHAnsi" w:cstheme="minorHAnsi"/>
          <w:sz w:val="24"/>
          <w:szCs w:val="24"/>
        </w:rPr>
        <w:t>On regarde le test suivant :</w:t>
      </w:r>
    </w:p>
    <w:p w14:paraId="45F8A56A" w14:textId="77777777" w:rsidR="00371686" w:rsidRDefault="00371686" w:rsidP="00371686">
      <w:pPr>
        <w:spacing w:after="0"/>
        <w:rPr>
          <w:rFonts w:asciiTheme="minorHAnsi" w:hAnsiTheme="minorHAnsi" w:cstheme="minorHAnsi"/>
          <w:sz w:val="24"/>
          <w:szCs w:val="24"/>
        </w:rPr>
      </w:pPr>
      <w:r w:rsidRPr="00371686">
        <w:rPr>
          <w:rFonts w:asciiTheme="minorHAnsi" w:hAnsiTheme="minorHAnsi" w:cstheme="minorHAnsi"/>
          <w:b/>
          <w:i/>
          <w:sz w:val="24"/>
          <w:szCs w:val="24"/>
        </w:rPr>
        <w:t>H</w:t>
      </w:r>
      <w:r w:rsidRPr="00371686">
        <w:rPr>
          <w:rFonts w:asciiTheme="minorHAnsi" w:hAnsiTheme="minorHAnsi" w:cstheme="minorHAnsi"/>
          <w:b/>
          <w:i/>
          <w:sz w:val="24"/>
          <w:szCs w:val="24"/>
          <w:vertAlign w:val="subscript"/>
        </w:rPr>
        <w:t xml:space="preserve">0 </w:t>
      </w:r>
      <w:r w:rsidRPr="00371686">
        <w:rPr>
          <w:rFonts w:asciiTheme="minorHAnsi" w:hAnsiTheme="minorHAnsi" w:cstheme="minorHAnsi"/>
          <w:i/>
          <w:sz w:val="24"/>
          <w:szCs w:val="24"/>
        </w:rPr>
        <w:t>:</w:t>
      </w:r>
      <w:r>
        <w:rPr>
          <w:rFonts w:asciiTheme="minorHAnsi" w:hAnsiTheme="minorHAnsi" w:cstheme="minorHAnsi"/>
          <w:sz w:val="24"/>
          <w:szCs w:val="24"/>
        </w:rPr>
        <w:t xml:space="preserve"> </w:t>
      </w:r>
      <w:r w:rsidRPr="00371686">
        <w:rPr>
          <w:rFonts w:asciiTheme="minorHAnsi" w:hAnsiTheme="minorHAnsi" w:cstheme="minorHAnsi"/>
          <w:i/>
          <w:sz w:val="24"/>
          <w:szCs w:val="24"/>
        </w:rPr>
        <w:t>Aucune variable n’explique la réponse</w:t>
      </w:r>
    </w:p>
    <w:p w14:paraId="6EEEAE65" w14:textId="77777777" w:rsidR="00371686" w:rsidRDefault="00371686" w:rsidP="0050000A">
      <w:pPr>
        <w:spacing w:after="0"/>
        <w:rPr>
          <w:rFonts w:asciiTheme="minorHAnsi" w:hAnsiTheme="minorHAnsi" w:cstheme="minorHAnsi"/>
          <w:sz w:val="24"/>
          <w:szCs w:val="24"/>
        </w:rPr>
      </w:pPr>
      <w:r w:rsidRPr="00371686">
        <w:rPr>
          <w:rFonts w:asciiTheme="minorHAnsi" w:hAnsiTheme="minorHAnsi" w:cstheme="minorHAnsi"/>
          <w:sz w:val="24"/>
          <w:szCs w:val="24"/>
        </w:rPr>
        <w:t>vs</w:t>
      </w:r>
      <w:r>
        <w:rPr>
          <w:rFonts w:asciiTheme="minorHAnsi" w:hAnsiTheme="minorHAnsi" w:cstheme="minorHAnsi"/>
          <w:i/>
          <w:sz w:val="24"/>
          <w:szCs w:val="24"/>
        </w:rPr>
        <w:t xml:space="preserve"> </w:t>
      </w:r>
      <w:r w:rsidRPr="00371686">
        <w:rPr>
          <w:rFonts w:asciiTheme="minorHAnsi" w:hAnsiTheme="minorHAnsi" w:cstheme="minorHAnsi"/>
          <w:b/>
          <w:i/>
          <w:sz w:val="24"/>
          <w:szCs w:val="24"/>
        </w:rPr>
        <w:t>H</w:t>
      </w:r>
      <w:r w:rsidRPr="00371686">
        <w:rPr>
          <w:rFonts w:asciiTheme="minorHAnsi" w:hAnsiTheme="minorHAnsi" w:cstheme="minorHAnsi"/>
          <w:b/>
          <w:i/>
          <w:sz w:val="24"/>
          <w:szCs w:val="24"/>
          <w:vertAlign w:val="subscript"/>
        </w:rPr>
        <w:t>1</w:t>
      </w:r>
      <w:r>
        <w:rPr>
          <w:rFonts w:asciiTheme="minorHAnsi" w:hAnsiTheme="minorHAnsi" w:cstheme="minorHAnsi"/>
          <w:i/>
          <w:sz w:val="24"/>
          <w:szCs w:val="24"/>
        </w:rPr>
        <w:t xml:space="preserve"> : Il existe au moins une variable explicative pertinente</w:t>
      </w:r>
    </w:p>
    <w:p w14:paraId="55A53F31" w14:textId="77777777" w:rsidR="0050000A" w:rsidRDefault="0050000A" w:rsidP="0050000A">
      <w:pPr>
        <w:spacing w:after="0"/>
        <w:ind w:firstLine="0"/>
        <w:rPr>
          <w:rFonts w:asciiTheme="minorHAnsi" w:hAnsiTheme="minorHAnsi" w:cstheme="minorHAnsi"/>
          <w:sz w:val="24"/>
          <w:szCs w:val="24"/>
        </w:rPr>
      </w:pPr>
    </w:p>
    <w:p w14:paraId="3F762739" w14:textId="77777777" w:rsidR="00371686" w:rsidRDefault="00371686" w:rsidP="00FF35ED">
      <w:pPr>
        <w:spacing w:after="0"/>
        <w:rPr>
          <w:rFonts w:asciiTheme="minorHAnsi" w:hAnsiTheme="minorHAnsi" w:cstheme="minorHAnsi"/>
          <w:sz w:val="24"/>
          <w:szCs w:val="24"/>
        </w:rPr>
      </w:pPr>
      <w:r>
        <w:rPr>
          <w:rFonts w:asciiTheme="minorHAnsi" w:hAnsiTheme="minorHAnsi" w:cstheme="minorHAnsi"/>
          <w:sz w:val="24"/>
          <w:szCs w:val="24"/>
        </w:rPr>
        <w:t xml:space="preserve">Ici, nous avons : </w:t>
      </w:r>
      <w:r w:rsidRPr="00371686">
        <w:rPr>
          <w:rStyle w:val="mi"/>
          <w:rFonts w:asciiTheme="minorHAnsi" w:hAnsiTheme="minorHAnsi" w:cstheme="minorHAnsi"/>
          <w:i/>
          <w:iCs/>
          <w:sz w:val="26"/>
          <w:szCs w:val="26"/>
          <w:bdr w:val="none" w:sz="0" w:space="0" w:color="auto" w:frame="1"/>
        </w:rPr>
        <w:t>D</w:t>
      </w:r>
      <w:r w:rsidRPr="00371686">
        <w:rPr>
          <w:rStyle w:val="mn"/>
          <w:rFonts w:asciiTheme="minorHAnsi" w:hAnsiTheme="minorHAnsi" w:cstheme="minorHAnsi"/>
          <w:sz w:val="26"/>
          <w:szCs w:val="26"/>
          <w:bdr w:val="none" w:sz="0" w:space="0" w:color="auto" w:frame="1"/>
          <w:vertAlign w:val="subscript"/>
        </w:rPr>
        <w:t>0</w:t>
      </w:r>
      <w:r w:rsidRPr="00371686">
        <w:rPr>
          <w:rStyle w:val="mo"/>
          <w:rFonts w:asciiTheme="minorHAnsi" w:hAnsiTheme="minorHAnsi" w:cstheme="minorHAnsi"/>
          <w:sz w:val="26"/>
          <w:szCs w:val="26"/>
          <w:bdr w:val="none" w:sz="0" w:space="0" w:color="auto" w:frame="1"/>
        </w:rPr>
        <w:t xml:space="preserve"> − </w:t>
      </w:r>
      <w:r w:rsidRPr="00371686">
        <w:rPr>
          <w:rStyle w:val="mi"/>
          <w:rFonts w:asciiTheme="minorHAnsi" w:hAnsiTheme="minorHAnsi" w:cstheme="minorHAnsi"/>
          <w:i/>
          <w:iCs/>
          <w:sz w:val="26"/>
          <w:szCs w:val="26"/>
          <w:bdr w:val="none" w:sz="0" w:space="0" w:color="auto" w:frame="1"/>
        </w:rPr>
        <w:t>D</w:t>
      </w:r>
      <w:r w:rsidRPr="00371686">
        <w:rPr>
          <w:rStyle w:val="mn"/>
          <w:rFonts w:asciiTheme="minorHAnsi" w:hAnsiTheme="minorHAnsi" w:cstheme="minorHAnsi"/>
          <w:sz w:val="26"/>
          <w:szCs w:val="26"/>
          <w:bdr w:val="none" w:sz="0" w:space="0" w:color="auto" w:frame="1"/>
          <w:vertAlign w:val="subscript"/>
        </w:rPr>
        <w:t>1</w:t>
      </w:r>
      <w:r>
        <w:rPr>
          <w:rStyle w:val="mn"/>
          <w:rFonts w:asciiTheme="minorHAnsi" w:hAnsiTheme="minorHAnsi" w:cstheme="minorHAnsi"/>
          <w:sz w:val="26"/>
          <w:szCs w:val="26"/>
          <w:bdr w:val="none" w:sz="0" w:space="0" w:color="auto" w:frame="1"/>
          <w:vertAlign w:val="subscript"/>
        </w:rPr>
        <w:t xml:space="preserve"> </w:t>
      </w:r>
      <w:r>
        <w:rPr>
          <w:rStyle w:val="mn"/>
          <w:rFonts w:asciiTheme="minorHAnsi" w:hAnsiTheme="minorHAnsi" w:cstheme="minorHAnsi"/>
          <w:sz w:val="26"/>
          <w:szCs w:val="26"/>
          <w:bdr w:val="none" w:sz="0" w:space="0" w:color="auto" w:frame="1"/>
        </w:rPr>
        <w:t xml:space="preserve">&gt; </w:t>
      </w:r>
      <w:r w:rsidRPr="00371686">
        <w:rPr>
          <w:rStyle w:val="mi"/>
          <w:rFonts w:asciiTheme="minorHAnsi" w:hAnsiTheme="minorHAnsi" w:cstheme="minorHAnsi"/>
          <w:iCs/>
          <w:sz w:val="26"/>
          <w:szCs w:val="26"/>
          <w:bdr w:val="none" w:sz="0" w:space="0" w:color="auto" w:frame="1"/>
        </w:rPr>
        <w:t>q</w:t>
      </w:r>
      <w:r w:rsidRPr="00371686">
        <w:rPr>
          <w:rStyle w:val="mn"/>
          <w:rFonts w:asciiTheme="minorHAnsi" w:hAnsiTheme="minorHAnsi" w:cstheme="minorHAnsi"/>
          <w:sz w:val="26"/>
          <w:szCs w:val="26"/>
          <w:bdr w:val="none" w:sz="0" w:space="0" w:color="auto" w:frame="1"/>
          <w:vertAlign w:val="subscript"/>
        </w:rPr>
        <w:t>1</w:t>
      </w:r>
      <w:r w:rsidRPr="00371686">
        <w:rPr>
          <w:rStyle w:val="mo"/>
          <w:rFonts w:asciiTheme="minorHAnsi" w:hAnsiTheme="minorHAnsi" w:cstheme="minorHAnsi"/>
          <w:sz w:val="26"/>
          <w:szCs w:val="26"/>
          <w:bdr w:val="none" w:sz="0" w:space="0" w:color="auto" w:frame="1"/>
          <w:vertAlign w:val="subscript"/>
        </w:rPr>
        <w:t>−</w:t>
      </w:r>
      <w:r w:rsidRPr="00371686">
        <w:rPr>
          <w:rStyle w:val="mi"/>
          <w:rFonts w:asciiTheme="minorHAnsi" w:hAnsiTheme="minorHAnsi" w:cstheme="minorHAnsi"/>
          <w:iCs/>
          <w:sz w:val="26"/>
          <w:szCs w:val="26"/>
          <w:bdr w:val="none" w:sz="0" w:space="0" w:color="auto" w:frame="1"/>
          <w:vertAlign w:val="subscript"/>
        </w:rPr>
        <w:t>α</w:t>
      </w:r>
      <w:r w:rsidRPr="00371686">
        <w:rPr>
          <w:rStyle w:val="mo"/>
          <w:rFonts w:asciiTheme="minorHAnsi" w:hAnsiTheme="minorHAnsi" w:cstheme="minorHAnsi"/>
          <w:sz w:val="26"/>
          <w:szCs w:val="26"/>
          <w:bdr w:val="none" w:sz="0" w:space="0" w:color="auto" w:frame="1"/>
        </w:rPr>
        <w:t>(</w:t>
      </w:r>
      <w:r w:rsidRPr="00371686">
        <w:rPr>
          <w:rStyle w:val="mi"/>
          <w:rFonts w:asciiTheme="minorHAnsi" w:hAnsiTheme="minorHAnsi" w:cstheme="minorHAnsi"/>
          <w:iCs/>
          <w:sz w:val="26"/>
          <w:szCs w:val="26"/>
          <w:bdr w:val="none" w:sz="0" w:space="0" w:color="auto" w:frame="1"/>
        </w:rPr>
        <w:t>χ</w:t>
      </w:r>
      <w:r w:rsidRPr="00371686">
        <w:rPr>
          <w:rStyle w:val="mn"/>
          <w:rFonts w:asciiTheme="minorHAnsi" w:hAnsiTheme="minorHAnsi" w:cstheme="minorHAnsi"/>
          <w:sz w:val="26"/>
          <w:szCs w:val="26"/>
          <w:bdr w:val="none" w:sz="0" w:space="0" w:color="auto" w:frame="1"/>
          <w:vertAlign w:val="superscript"/>
        </w:rPr>
        <w:t>2</w:t>
      </w:r>
      <w:r w:rsidRPr="00371686">
        <w:rPr>
          <w:rStyle w:val="mn"/>
          <w:rFonts w:asciiTheme="minorHAnsi" w:hAnsiTheme="minorHAnsi" w:cstheme="minorHAnsi"/>
          <w:sz w:val="26"/>
          <w:szCs w:val="26"/>
          <w:bdr w:val="none" w:sz="0" w:space="0" w:color="auto" w:frame="1"/>
          <w:vertAlign w:val="subscript"/>
        </w:rPr>
        <w:t>49</w:t>
      </w:r>
      <w:r w:rsidRPr="00371686">
        <w:rPr>
          <w:rStyle w:val="mo"/>
          <w:rFonts w:asciiTheme="minorHAnsi" w:hAnsiTheme="minorHAnsi" w:cstheme="minorHAnsi"/>
          <w:sz w:val="26"/>
          <w:szCs w:val="26"/>
          <w:bdr w:val="none" w:sz="0" w:space="0" w:color="auto" w:frame="1"/>
        </w:rPr>
        <w:t>)</w:t>
      </w:r>
      <w:r>
        <w:rPr>
          <w:rStyle w:val="mo"/>
          <w:rFonts w:asciiTheme="minorHAnsi" w:hAnsiTheme="minorHAnsi" w:cstheme="minorHAnsi"/>
          <w:sz w:val="26"/>
          <w:szCs w:val="26"/>
          <w:bdr w:val="none" w:sz="0" w:space="0" w:color="auto" w:frame="1"/>
        </w:rPr>
        <w:t xml:space="preserve"> </w:t>
      </w:r>
      <w:r>
        <w:rPr>
          <w:rFonts w:asciiTheme="minorHAnsi" w:hAnsiTheme="minorHAnsi" w:cstheme="minorHAnsi"/>
          <w:sz w:val="24"/>
          <w:szCs w:val="24"/>
        </w:rPr>
        <w:t xml:space="preserve">donc on rejette </w:t>
      </w:r>
      <w:r w:rsidRPr="00371686">
        <w:rPr>
          <w:rFonts w:asciiTheme="minorHAnsi" w:hAnsiTheme="minorHAnsi" w:cstheme="minorHAnsi"/>
          <w:b/>
          <w:i/>
          <w:sz w:val="24"/>
          <w:szCs w:val="24"/>
        </w:rPr>
        <w:t>H</w:t>
      </w:r>
      <w:r w:rsidRPr="00371686">
        <w:rPr>
          <w:rFonts w:asciiTheme="minorHAnsi" w:hAnsiTheme="minorHAnsi" w:cstheme="minorHAnsi"/>
          <w:b/>
          <w:i/>
          <w:sz w:val="24"/>
          <w:szCs w:val="24"/>
          <w:vertAlign w:val="subscript"/>
        </w:rPr>
        <w:t>0</w:t>
      </w:r>
      <w:r>
        <w:rPr>
          <w:rFonts w:asciiTheme="minorHAnsi" w:hAnsiTheme="minorHAnsi" w:cstheme="minorHAnsi"/>
          <w:sz w:val="24"/>
          <w:szCs w:val="24"/>
        </w:rPr>
        <w:t>.</w:t>
      </w:r>
    </w:p>
    <w:p w14:paraId="32CB892E" w14:textId="77777777" w:rsidR="00371686" w:rsidRPr="0050000A" w:rsidRDefault="0050000A" w:rsidP="00371686">
      <w:pPr>
        <w:spacing w:after="0"/>
        <w:rPr>
          <w:rFonts w:asciiTheme="minorHAnsi" w:hAnsiTheme="minorHAnsi" w:cstheme="minorHAnsi"/>
          <w:sz w:val="26"/>
          <w:szCs w:val="26"/>
          <w:bdr w:val="none" w:sz="0" w:space="0" w:color="auto" w:frame="1"/>
        </w:rPr>
      </w:pPr>
      <w:r w:rsidRPr="0050000A">
        <w:rPr>
          <w:rFonts w:asciiTheme="minorHAnsi" w:hAnsiTheme="minorHAnsi" w:cstheme="minorHAnsi"/>
          <w:sz w:val="24"/>
          <w:szCs w:val="24"/>
        </w:rPr>
        <w:t>Il existe au moins une variable qui permet d’avoir un modèle qui explique mieux Match</w:t>
      </w:r>
      <w:r>
        <w:rPr>
          <w:rFonts w:asciiTheme="minorHAnsi" w:hAnsiTheme="minorHAnsi" w:cstheme="minorHAnsi"/>
          <w:sz w:val="24"/>
          <w:szCs w:val="24"/>
        </w:rPr>
        <w:t xml:space="preserve"> </w:t>
      </w:r>
      <w:r w:rsidRPr="0050000A">
        <w:rPr>
          <w:rFonts w:asciiTheme="minorHAnsi" w:hAnsiTheme="minorHAnsi" w:cstheme="minorHAnsi"/>
          <w:sz w:val="24"/>
          <w:szCs w:val="24"/>
        </w:rPr>
        <w:t>winner que le modèle nul</w:t>
      </w:r>
      <w:r>
        <w:rPr>
          <w:rFonts w:asciiTheme="minorHAnsi" w:hAnsiTheme="minorHAnsi" w:cstheme="minorHAnsi"/>
          <w:sz w:val="24"/>
          <w:szCs w:val="24"/>
        </w:rPr>
        <w:t>.</w:t>
      </w:r>
    </w:p>
    <w:p w14:paraId="455A6A86" w14:textId="77777777" w:rsidR="00371686" w:rsidRDefault="00371686" w:rsidP="00371686">
      <w:pPr>
        <w:spacing w:after="0"/>
        <w:rPr>
          <w:rFonts w:asciiTheme="minorHAnsi" w:hAnsiTheme="minorHAnsi" w:cstheme="minorHAnsi"/>
          <w:sz w:val="24"/>
          <w:szCs w:val="24"/>
        </w:rPr>
      </w:pPr>
    </w:p>
    <w:p w14:paraId="38B57517" w14:textId="77777777" w:rsidR="00371686" w:rsidRDefault="00371686" w:rsidP="00371686">
      <w:pPr>
        <w:spacing w:after="0"/>
        <w:rPr>
          <w:rFonts w:asciiTheme="minorHAnsi" w:hAnsiTheme="minorHAnsi" w:cstheme="minorHAnsi"/>
          <w:sz w:val="24"/>
          <w:szCs w:val="24"/>
        </w:rPr>
      </w:pPr>
    </w:p>
    <w:p w14:paraId="2459C81A" w14:textId="77777777" w:rsidR="0053069D" w:rsidRPr="005C5A70" w:rsidRDefault="0053069D" w:rsidP="005C5A70">
      <w:pPr>
        <w:pStyle w:val="Titre2"/>
        <w:spacing w:before="0"/>
        <w:ind w:left="0" w:firstLine="0"/>
        <w:rPr>
          <w:rFonts w:asciiTheme="minorHAnsi" w:hAnsiTheme="minorHAnsi" w:cstheme="minorHAnsi"/>
          <w:color w:val="002060"/>
          <w:sz w:val="28"/>
          <w:szCs w:val="28"/>
        </w:rPr>
      </w:pPr>
      <w:r w:rsidRPr="005C5A70">
        <w:rPr>
          <w:rFonts w:asciiTheme="minorHAnsi" w:hAnsiTheme="minorHAnsi" w:cstheme="minorHAnsi"/>
          <w:color w:val="002060"/>
          <w:sz w:val="28"/>
          <w:szCs w:val="28"/>
        </w:rPr>
        <w:t>Prédiction à l’aide du modèle complet</w:t>
      </w:r>
    </w:p>
    <w:p w14:paraId="235E51A2" w14:textId="77777777" w:rsidR="0053069D" w:rsidRDefault="0053069D" w:rsidP="005C5A70">
      <w:pPr>
        <w:spacing w:after="0"/>
        <w:rPr>
          <w:rFonts w:asciiTheme="minorHAnsi" w:hAnsiTheme="minorHAnsi" w:cstheme="minorHAnsi"/>
          <w:sz w:val="24"/>
          <w:szCs w:val="24"/>
        </w:rPr>
      </w:pPr>
      <w:r w:rsidRPr="0053069D">
        <w:rPr>
          <w:rFonts w:asciiTheme="minorHAnsi" w:hAnsiTheme="minorHAnsi" w:cstheme="minorHAnsi"/>
          <w:sz w:val="24"/>
          <w:szCs w:val="24"/>
        </w:rPr>
        <w:t>Comme le modèle complet est meilleur que le modèle avec seulement l’intercept, on effectue une prédiction du gagnant du match sur l’échantillon de test.</w:t>
      </w:r>
    </w:p>
    <w:p w14:paraId="746E7290" w14:textId="77777777" w:rsidR="00480CFC" w:rsidRPr="0053069D" w:rsidRDefault="00480CFC" w:rsidP="005C5A70">
      <w:pPr>
        <w:spacing w:after="0"/>
        <w:rPr>
          <w:rFonts w:asciiTheme="minorHAnsi" w:hAnsiTheme="minorHAnsi" w:cstheme="minorHAnsi"/>
          <w:sz w:val="24"/>
          <w:szCs w:val="24"/>
        </w:rPr>
      </w:pPr>
    </w:p>
    <w:p w14:paraId="4C2DFFCA" w14:textId="77777777" w:rsidR="0053069D" w:rsidRPr="00480CFC" w:rsidRDefault="00480CFC" w:rsidP="00480CFC">
      <w:pPr>
        <w:spacing w:after="0" w:line="216" w:lineRule="auto"/>
        <w:ind w:left="2890" w:right="1567" w:firstLine="710"/>
        <w:rPr>
          <w:rFonts w:asciiTheme="minorHAnsi" w:hAnsiTheme="minorHAnsi" w:cstheme="minorHAnsi"/>
          <w:i/>
          <w:sz w:val="24"/>
          <w:szCs w:val="24"/>
        </w:rPr>
      </w:pPr>
      <w:r w:rsidRPr="00480CFC">
        <w:rPr>
          <w:rFonts w:asciiTheme="minorHAnsi" w:hAnsiTheme="minorHAnsi" w:cstheme="minorHAnsi"/>
          <w:i/>
          <w:sz w:val="24"/>
          <w:szCs w:val="24"/>
        </w:rPr>
        <w:t>Table de confusion</w:t>
      </w:r>
    </w:p>
    <w:p w14:paraId="1BBABD6E" w14:textId="1D8BDFFD" w:rsidR="00FF7085" w:rsidRDefault="00FF7085" w:rsidP="005C5A70">
      <w:pPr>
        <w:spacing w:after="0" w:line="216" w:lineRule="auto"/>
        <w:ind w:right="1567"/>
        <w:rPr>
          <w:rFonts w:asciiTheme="minorHAnsi" w:hAnsiTheme="minorHAnsi" w:cstheme="minorHAnsi"/>
          <w:sz w:val="24"/>
          <w:szCs w:val="24"/>
        </w:rPr>
      </w:pPr>
    </w:p>
    <w:tbl>
      <w:tblPr>
        <w:tblStyle w:val="Grilledutableau"/>
        <w:tblW w:w="0" w:type="auto"/>
        <w:tblInd w:w="131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05"/>
        <w:gridCol w:w="2270"/>
        <w:gridCol w:w="2270"/>
      </w:tblGrid>
      <w:tr w:rsidR="00FF7085" w14:paraId="7B5BF69D" w14:textId="77777777" w:rsidTr="00480CFC">
        <w:trPr>
          <w:trHeight w:val="386"/>
        </w:trPr>
        <w:tc>
          <w:tcPr>
            <w:tcW w:w="1905" w:type="dxa"/>
          </w:tcPr>
          <w:p w14:paraId="6601DEA7" w14:textId="77777777" w:rsidR="00FF7085" w:rsidRDefault="00FF7085" w:rsidP="00480CFC">
            <w:pPr>
              <w:spacing w:after="0" w:line="216" w:lineRule="auto"/>
              <w:ind w:left="0" w:right="1567" w:firstLine="0"/>
              <w:jc w:val="center"/>
              <w:rPr>
                <w:rFonts w:asciiTheme="minorHAnsi" w:hAnsiTheme="minorHAnsi" w:cstheme="minorHAnsi"/>
                <w:sz w:val="24"/>
                <w:szCs w:val="24"/>
              </w:rPr>
            </w:pPr>
          </w:p>
        </w:tc>
        <w:tc>
          <w:tcPr>
            <w:tcW w:w="2270" w:type="dxa"/>
          </w:tcPr>
          <w:p w14:paraId="70C7A79F" w14:textId="77777777" w:rsidR="00FF7085" w:rsidRDefault="00FF7085" w:rsidP="00480CFC">
            <w:pPr>
              <w:spacing w:after="0" w:line="216" w:lineRule="auto"/>
              <w:ind w:left="0" w:right="1567" w:firstLine="0"/>
              <w:jc w:val="center"/>
              <w:rPr>
                <w:rFonts w:asciiTheme="minorHAnsi" w:hAnsiTheme="minorHAnsi" w:cstheme="minorHAnsi"/>
                <w:sz w:val="24"/>
                <w:szCs w:val="24"/>
              </w:rPr>
            </w:pPr>
            <w:r>
              <w:rPr>
                <w:rFonts w:asciiTheme="minorHAnsi" w:hAnsiTheme="minorHAnsi" w:cstheme="minorHAnsi"/>
                <w:sz w:val="24"/>
                <w:szCs w:val="24"/>
              </w:rPr>
              <w:t>0</w:t>
            </w:r>
          </w:p>
        </w:tc>
        <w:tc>
          <w:tcPr>
            <w:tcW w:w="2270" w:type="dxa"/>
          </w:tcPr>
          <w:p w14:paraId="367681BD" w14:textId="77777777" w:rsidR="00FF7085" w:rsidRDefault="00FF7085" w:rsidP="00480CFC">
            <w:pPr>
              <w:spacing w:after="0" w:line="216" w:lineRule="auto"/>
              <w:ind w:left="0" w:right="1567" w:firstLine="0"/>
              <w:jc w:val="center"/>
              <w:rPr>
                <w:rFonts w:asciiTheme="minorHAnsi" w:hAnsiTheme="minorHAnsi" w:cstheme="minorHAnsi"/>
                <w:sz w:val="24"/>
                <w:szCs w:val="24"/>
              </w:rPr>
            </w:pPr>
            <w:r>
              <w:rPr>
                <w:rFonts w:asciiTheme="minorHAnsi" w:hAnsiTheme="minorHAnsi" w:cstheme="minorHAnsi"/>
                <w:sz w:val="24"/>
                <w:szCs w:val="24"/>
              </w:rPr>
              <w:t>1</w:t>
            </w:r>
          </w:p>
        </w:tc>
      </w:tr>
      <w:tr w:rsidR="00FF7085" w14:paraId="248362FF" w14:textId="77777777" w:rsidTr="00480CFC">
        <w:trPr>
          <w:trHeight w:val="394"/>
        </w:trPr>
        <w:tc>
          <w:tcPr>
            <w:tcW w:w="1905" w:type="dxa"/>
          </w:tcPr>
          <w:p w14:paraId="1210E5C4" w14:textId="77777777" w:rsidR="00FF7085" w:rsidRDefault="00FF7085" w:rsidP="00480CFC">
            <w:pPr>
              <w:spacing w:after="0" w:line="216" w:lineRule="auto"/>
              <w:ind w:left="0" w:right="1567" w:firstLine="0"/>
              <w:jc w:val="center"/>
              <w:rPr>
                <w:rFonts w:asciiTheme="minorHAnsi" w:hAnsiTheme="minorHAnsi" w:cstheme="minorHAnsi"/>
                <w:sz w:val="24"/>
                <w:szCs w:val="24"/>
              </w:rPr>
            </w:pPr>
            <w:r>
              <w:rPr>
                <w:rFonts w:asciiTheme="minorHAnsi" w:hAnsiTheme="minorHAnsi" w:cstheme="minorHAnsi"/>
                <w:sz w:val="24"/>
                <w:szCs w:val="24"/>
              </w:rPr>
              <w:t>0</w:t>
            </w:r>
          </w:p>
        </w:tc>
        <w:tc>
          <w:tcPr>
            <w:tcW w:w="2270" w:type="dxa"/>
          </w:tcPr>
          <w:p w14:paraId="2D4B4614" w14:textId="77777777" w:rsidR="00FF7085" w:rsidRDefault="008006CF" w:rsidP="00480CFC">
            <w:pPr>
              <w:spacing w:after="0" w:line="216" w:lineRule="auto"/>
              <w:ind w:left="0" w:right="1567" w:firstLine="0"/>
              <w:jc w:val="center"/>
              <w:rPr>
                <w:rFonts w:asciiTheme="minorHAnsi" w:hAnsiTheme="minorHAnsi" w:cstheme="minorHAnsi"/>
                <w:sz w:val="24"/>
                <w:szCs w:val="24"/>
              </w:rPr>
            </w:pPr>
            <w:r>
              <w:rPr>
                <w:rFonts w:asciiTheme="minorHAnsi" w:hAnsiTheme="minorHAnsi" w:cstheme="minorHAnsi"/>
                <w:sz w:val="24"/>
                <w:szCs w:val="24"/>
              </w:rPr>
              <w:t>1880</w:t>
            </w:r>
          </w:p>
        </w:tc>
        <w:tc>
          <w:tcPr>
            <w:tcW w:w="2270" w:type="dxa"/>
          </w:tcPr>
          <w:p w14:paraId="3BCC37BF" w14:textId="77777777" w:rsidR="00FF7085" w:rsidRDefault="008006CF" w:rsidP="00480CFC">
            <w:pPr>
              <w:spacing w:after="0" w:line="216" w:lineRule="auto"/>
              <w:ind w:left="0" w:right="1567" w:firstLine="0"/>
              <w:jc w:val="center"/>
              <w:rPr>
                <w:rFonts w:asciiTheme="minorHAnsi" w:hAnsiTheme="minorHAnsi" w:cstheme="minorHAnsi"/>
                <w:sz w:val="24"/>
                <w:szCs w:val="24"/>
              </w:rPr>
            </w:pPr>
            <w:r>
              <w:rPr>
                <w:rFonts w:asciiTheme="minorHAnsi" w:hAnsiTheme="minorHAnsi" w:cstheme="minorHAnsi"/>
                <w:sz w:val="24"/>
                <w:szCs w:val="24"/>
              </w:rPr>
              <w:t>518</w:t>
            </w:r>
          </w:p>
        </w:tc>
      </w:tr>
      <w:tr w:rsidR="00FF7085" w14:paraId="7328092D" w14:textId="77777777" w:rsidTr="00FF7085">
        <w:trPr>
          <w:trHeight w:val="511"/>
        </w:trPr>
        <w:tc>
          <w:tcPr>
            <w:tcW w:w="1905" w:type="dxa"/>
          </w:tcPr>
          <w:p w14:paraId="5F79847C" w14:textId="77777777" w:rsidR="00FF7085" w:rsidRDefault="00FF7085" w:rsidP="00480CFC">
            <w:pPr>
              <w:spacing w:after="0" w:line="216" w:lineRule="auto"/>
              <w:ind w:left="0" w:right="1567" w:firstLine="0"/>
              <w:jc w:val="center"/>
              <w:rPr>
                <w:rFonts w:asciiTheme="minorHAnsi" w:hAnsiTheme="minorHAnsi" w:cstheme="minorHAnsi"/>
                <w:sz w:val="24"/>
                <w:szCs w:val="24"/>
              </w:rPr>
            </w:pPr>
            <w:r>
              <w:rPr>
                <w:rFonts w:asciiTheme="minorHAnsi" w:hAnsiTheme="minorHAnsi" w:cstheme="minorHAnsi"/>
                <w:sz w:val="24"/>
                <w:szCs w:val="24"/>
              </w:rPr>
              <w:t>1</w:t>
            </w:r>
          </w:p>
        </w:tc>
        <w:tc>
          <w:tcPr>
            <w:tcW w:w="2270" w:type="dxa"/>
          </w:tcPr>
          <w:p w14:paraId="53DC7D8F" w14:textId="77777777" w:rsidR="00FF7085" w:rsidRDefault="008006CF" w:rsidP="00480CFC">
            <w:pPr>
              <w:spacing w:after="0" w:line="216" w:lineRule="auto"/>
              <w:ind w:left="0" w:right="1567" w:firstLine="0"/>
              <w:jc w:val="center"/>
              <w:rPr>
                <w:rFonts w:asciiTheme="minorHAnsi" w:hAnsiTheme="minorHAnsi" w:cstheme="minorHAnsi"/>
                <w:sz w:val="24"/>
                <w:szCs w:val="24"/>
              </w:rPr>
            </w:pPr>
            <w:r>
              <w:rPr>
                <w:rFonts w:asciiTheme="minorHAnsi" w:hAnsiTheme="minorHAnsi" w:cstheme="minorHAnsi"/>
                <w:sz w:val="24"/>
                <w:szCs w:val="24"/>
              </w:rPr>
              <w:t>714</w:t>
            </w:r>
          </w:p>
        </w:tc>
        <w:tc>
          <w:tcPr>
            <w:tcW w:w="2270" w:type="dxa"/>
          </w:tcPr>
          <w:p w14:paraId="4CC9C219" w14:textId="77777777" w:rsidR="00FF7085" w:rsidRDefault="008006CF" w:rsidP="00480CFC">
            <w:pPr>
              <w:spacing w:after="0" w:line="216" w:lineRule="auto"/>
              <w:ind w:left="0" w:right="1567" w:firstLine="0"/>
              <w:jc w:val="center"/>
              <w:rPr>
                <w:rFonts w:asciiTheme="minorHAnsi" w:hAnsiTheme="minorHAnsi" w:cstheme="minorHAnsi"/>
                <w:sz w:val="24"/>
                <w:szCs w:val="24"/>
              </w:rPr>
            </w:pPr>
            <w:r>
              <w:rPr>
                <w:rFonts w:asciiTheme="minorHAnsi" w:hAnsiTheme="minorHAnsi" w:cstheme="minorHAnsi"/>
                <w:sz w:val="24"/>
                <w:szCs w:val="24"/>
              </w:rPr>
              <w:t>1161</w:t>
            </w:r>
          </w:p>
        </w:tc>
      </w:tr>
    </w:tbl>
    <w:p w14:paraId="61F50A38" w14:textId="200D55B8" w:rsidR="00FF7085" w:rsidRPr="0053069D" w:rsidRDefault="00FF7085" w:rsidP="005C5A70">
      <w:pPr>
        <w:spacing w:after="0" w:line="216" w:lineRule="auto"/>
        <w:ind w:right="1567"/>
        <w:rPr>
          <w:rFonts w:asciiTheme="minorHAnsi" w:hAnsiTheme="minorHAnsi" w:cstheme="minorHAnsi"/>
          <w:sz w:val="24"/>
          <w:szCs w:val="24"/>
        </w:rPr>
      </w:pPr>
    </w:p>
    <w:p w14:paraId="60813FD9" w14:textId="059EF913" w:rsidR="00FF7085" w:rsidRDefault="00FF7085" w:rsidP="00F03029">
      <w:pPr>
        <w:spacing w:after="0" w:line="216" w:lineRule="auto"/>
        <w:ind w:left="0" w:right="1567" w:firstLine="0"/>
        <w:rPr>
          <w:rFonts w:asciiTheme="minorHAnsi" w:hAnsiTheme="minorHAnsi" w:cstheme="minorHAnsi"/>
          <w:sz w:val="24"/>
          <w:szCs w:val="24"/>
        </w:rPr>
      </w:pPr>
    </w:p>
    <w:p w14:paraId="597B5766" w14:textId="41A4B2DD" w:rsidR="0053069D" w:rsidRPr="00480CFC" w:rsidRDefault="0053069D" w:rsidP="005C5A70">
      <w:pPr>
        <w:spacing w:after="0" w:line="216" w:lineRule="auto"/>
        <w:ind w:right="1567"/>
        <w:rPr>
          <w:rFonts w:asciiTheme="minorHAnsi" w:hAnsiTheme="minorHAnsi" w:cstheme="minorHAnsi"/>
          <w:sz w:val="24"/>
          <w:szCs w:val="24"/>
        </w:rPr>
      </w:pPr>
      <w:r w:rsidRPr="00480CFC">
        <w:rPr>
          <w:rFonts w:asciiTheme="minorHAnsi" w:hAnsiTheme="minorHAnsi" w:cstheme="minorHAnsi"/>
          <w:sz w:val="24"/>
          <w:szCs w:val="24"/>
        </w:rPr>
        <w:t>On obtient 3041 sur 4273 de bonnes prédictions contre 1232 mauvaises, soit une prédiction juste dans 71</w:t>
      </w:r>
      <w:r w:rsidR="00480CFC">
        <w:rPr>
          <w:rFonts w:asciiTheme="minorHAnsi" w:hAnsiTheme="minorHAnsi" w:cstheme="minorHAnsi"/>
          <w:sz w:val="24"/>
          <w:szCs w:val="24"/>
        </w:rPr>
        <w:t>,</w:t>
      </w:r>
      <w:r w:rsidRPr="00480CFC">
        <w:rPr>
          <w:rFonts w:asciiTheme="minorHAnsi" w:hAnsiTheme="minorHAnsi" w:cstheme="minorHAnsi"/>
          <w:sz w:val="24"/>
          <w:szCs w:val="24"/>
        </w:rPr>
        <w:t>2 % des cas.</w:t>
      </w:r>
    </w:p>
    <w:p w14:paraId="6BD4CFA6" w14:textId="307AD19A" w:rsidR="0053069D" w:rsidRPr="0053069D" w:rsidRDefault="00B13378" w:rsidP="0053069D">
      <w:pPr>
        <w:spacing w:after="0" w:line="259" w:lineRule="auto"/>
        <w:ind w:left="360" w:firstLine="0"/>
        <w:rPr>
          <w:rFonts w:asciiTheme="minorHAnsi" w:hAnsiTheme="minorHAnsi" w:cstheme="minorHAnsi"/>
          <w:sz w:val="24"/>
          <w:szCs w:val="24"/>
        </w:rPr>
      </w:pPr>
      <w:r w:rsidRPr="0053069D">
        <w:rPr>
          <w:rFonts w:asciiTheme="minorHAnsi" w:hAnsiTheme="minorHAnsi" w:cstheme="minorHAnsi"/>
          <w:noProof/>
          <w:sz w:val="24"/>
          <w:szCs w:val="24"/>
        </w:rPr>
        <w:lastRenderedPageBreak/>
        <w:drawing>
          <wp:anchor distT="0" distB="0" distL="114300" distR="114300" simplePos="0" relativeHeight="251714560" behindDoc="1" locked="0" layoutInCell="1" allowOverlap="1" wp14:anchorId="2B5E4C37" wp14:editId="782D085C">
            <wp:simplePos x="0" y="0"/>
            <wp:positionH relativeFrom="margin">
              <wp:align>center</wp:align>
            </wp:positionH>
            <wp:positionV relativeFrom="paragraph">
              <wp:posOffset>229658</wp:posOffset>
            </wp:positionV>
            <wp:extent cx="5317066" cy="3488267"/>
            <wp:effectExtent l="0" t="0" r="0" b="0"/>
            <wp:wrapTight wrapText="bothSides">
              <wp:wrapPolygon edited="0">
                <wp:start x="0" y="0"/>
                <wp:lineTo x="0" y="21470"/>
                <wp:lineTo x="21515" y="21470"/>
                <wp:lineTo x="21515" y="0"/>
                <wp:lineTo x="0" y="0"/>
              </wp:wrapPolygon>
            </wp:wrapTight>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7066" cy="3488267"/>
                    </a:xfrm>
                    <a:prstGeom prst="rect">
                      <a:avLst/>
                    </a:prstGeom>
                  </pic:spPr>
                </pic:pic>
              </a:graphicData>
            </a:graphic>
          </wp:anchor>
        </w:drawing>
      </w:r>
    </w:p>
    <w:p w14:paraId="5E2F0D36" w14:textId="5D2A2D02" w:rsidR="004D4F3F" w:rsidRDefault="004D4F3F" w:rsidP="004D4F3F">
      <w:pPr>
        <w:spacing w:after="0" w:line="259" w:lineRule="auto"/>
        <w:ind w:left="360" w:firstLine="0"/>
        <w:rPr>
          <w:rFonts w:asciiTheme="minorHAnsi" w:hAnsiTheme="minorHAnsi" w:cstheme="minorHAnsi"/>
          <w:sz w:val="24"/>
          <w:szCs w:val="24"/>
        </w:rPr>
      </w:pPr>
    </w:p>
    <w:p w14:paraId="4E1ABED6" w14:textId="4A407CE3" w:rsidR="0053069D" w:rsidRDefault="0053069D" w:rsidP="004D4F3F">
      <w:pPr>
        <w:spacing w:after="0"/>
        <w:ind w:left="0" w:firstLine="0"/>
        <w:rPr>
          <w:rFonts w:asciiTheme="minorHAnsi" w:hAnsiTheme="minorHAnsi" w:cstheme="minorHAnsi"/>
          <w:sz w:val="24"/>
          <w:szCs w:val="24"/>
        </w:rPr>
      </w:pPr>
      <w:r w:rsidRPr="0053069D">
        <w:rPr>
          <w:rFonts w:asciiTheme="minorHAnsi" w:hAnsiTheme="minorHAnsi" w:cstheme="minorHAnsi"/>
          <w:sz w:val="24"/>
          <w:szCs w:val="24"/>
        </w:rPr>
        <w:t>On constate qu</w:t>
      </w:r>
      <w:r w:rsidR="00B13378">
        <w:rPr>
          <w:rFonts w:asciiTheme="minorHAnsi" w:hAnsiTheme="minorHAnsi" w:cstheme="minorHAnsi"/>
          <w:sz w:val="24"/>
          <w:szCs w:val="24"/>
        </w:rPr>
        <w:t>e</w:t>
      </w:r>
      <w:r w:rsidRPr="0053069D">
        <w:rPr>
          <w:rFonts w:asciiTheme="minorHAnsi" w:hAnsiTheme="minorHAnsi" w:cstheme="minorHAnsi"/>
          <w:sz w:val="24"/>
          <w:szCs w:val="24"/>
        </w:rPr>
        <w:t xml:space="preserve"> les prédictions coïncident </w:t>
      </w:r>
      <w:r w:rsidR="00B13378">
        <w:rPr>
          <w:rFonts w:asciiTheme="minorHAnsi" w:hAnsiTheme="minorHAnsi" w:cstheme="minorHAnsi"/>
          <w:sz w:val="24"/>
          <w:szCs w:val="24"/>
        </w:rPr>
        <w:t xml:space="preserve">assez souvent </w:t>
      </w:r>
      <w:r w:rsidRPr="0053069D">
        <w:rPr>
          <w:rFonts w:asciiTheme="minorHAnsi" w:hAnsiTheme="minorHAnsi" w:cstheme="minorHAnsi"/>
          <w:sz w:val="24"/>
          <w:szCs w:val="24"/>
        </w:rPr>
        <w:t>avec le vrai résultat. Nous avons</w:t>
      </w:r>
      <w:r w:rsidR="00B13378">
        <w:rPr>
          <w:rFonts w:asciiTheme="minorHAnsi" w:hAnsiTheme="minorHAnsi" w:cstheme="minorHAnsi"/>
          <w:sz w:val="24"/>
          <w:szCs w:val="24"/>
        </w:rPr>
        <w:t xml:space="preserve"> seulement</w:t>
      </w:r>
      <w:r w:rsidRPr="0053069D">
        <w:rPr>
          <w:rFonts w:asciiTheme="minorHAnsi" w:hAnsiTheme="minorHAnsi" w:cstheme="minorHAnsi"/>
          <w:sz w:val="24"/>
          <w:szCs w:val="24"/>
        </w:rPr>
        <w:t xml:space="preserve"> </w:t>
      </w:r>
      <w:r w:rsidR="00B13378">
        <w:rPr>
          <w:rFonts w:asciiTheme="minorHAnsi" w:hAnsiTheme="minorHAnsi" w:cstheme="minorHAnsi"/>
          <w:sz w:val="24"/>
          <w:szCs w:val="24"/>
        </w:rPr>
        <w:t>affiché</w:t>
      </w:r>
      <w:r w:rsidRPr="0053069D">
        <w:rPr>
          <w:rFonts w:asciiTheme="minorHAnsi" w:hAnsiTheme="minorHAnsi" w:cstheme="minorHAnsi"/>
          <w:sz w:val="24"/>
          <w:szCs w:val="24"/>
        </w:rPr>
        <w:t xml:space="preserve"> les 100 premiers individus pour avoir un </w:t>
      </w:r>
      <w:r w:rsidR="00B13378">
        <w:rPr>
          <w:rFonts w:asciiTheme="minorHAnsi" w:hAnsiTheme="minorHAnsi" w:cstheme="minorHAnsi"/>
          <w:sz w:val="24"/>
          <w:szCs w:val="24"/>
        </w:rPr>
        <w:t>graphique</w:t>
      </w:r>
      <w:r w:rsidR="004D4F3F">
        <w:rPr>
          <w:rFonts w:asciiTheme="minorHAnsi" w:hAnsiTheme="minorHAnsi" w:cstheme="minorHAnsi"/>
          <w:sz w:val="24"/>
          <w:szCs w:val="24"/>
        </w:rPr>
        <w:t xml:space="preserve"> </w:t>
      </w:r>
      <w:r w:rsidRPr="0053069D">
        <w:rPr>
          <w:rFonts w:asciiTheme="minorHAnsi" w:hAnsiTheme="minorHAnsi" w:cstheme="minorHAnsi"/>
          <w:sz w:val="24"/>
          <w:szCs w:val="24"/>
        </w:rPr>
        <w:t>lisible.</w:t>
      </w:r>
    </w:p>
    <w:p w14:paraId="7F46E0E3" w14:textId="4F9DAE0E" w:rsidR="00B13378" w:rsidRPr="0053069D" w:rsidRDefault="00B13378" w:rsidP="004D4F3F">
      <w:pPr>
        <w:spacing w:after="0"/>
        <w:ind w:left="0" w:firstLine="0"/>
        <w:rPr>
          <w:rFonts w:asciiTheme="minorHAnsi" w:hAnsiTheme="minorHAnsi" w:cstheme="minorHAnsi"/>
          <w:sz w:val="24"/>
          <w:szCs w:val="24"/>
        </w:rPr>
      </w:pPr>
    </w:p>
    <w:p w14:paraId="7317F8FF" w14:textId="6CB9593D" w:rsidR="004D4F3F" w:rsidRPr="0053069D" w:rsidRDefault="00B13378" w:rsidP="005735FA">
      <w:pPr>
        <w:spacing w:after="0"/>
        <w:rPr>
          <w:rFonts w:asciiTheme="minorHAnsi" w:hAnsiTheme="minorHAnsi" w:cstheme="minorHAnsi"/>
          <w:sz w:val="24"/>
          <w:szCs w:val="24"/>
        </w:rPr>
      </w:pPr>
      <w:r w:rsidRPr="0053069D">
        <w:rPr>
          <w:rFonts w:asciiTheme="minorHAnsi" w:hAnsiTheme="minorHAnsi" w:cstheme="minorHAnsi"/>
          <w:noProof/>
          <w:sz w:val="24"/>
          <w:szCs w:val="24"/>
        </w:rPr>
        <w:drawing>
          <wp:anchor distT="0" distB="0" distL="114300" distR="114300" simplePos="0" relativeHeight="251712512" behindDoc="0" locked="0" layoutInCell="1" allowOverlap="0" wp14:anchorId="34D325A3" wp14:editId="5E43F848">
            <wp:simplePos x="0" y="0"/>
            <wp:positionH relativeFrom="margin">
              <wp:posOffset>333120</wp:posOffset>
            </wp:positionH>
            <wp:positionV relativeFrom="page">
              <wp:posOffset>5811309</wp:posOffset>
            </wp:positionV>
            <wp:extent cx="5121933" cy="3658523"/>
            <wp:effectExtent l="0" t="0" r="2540" b="0"/>
            <wp:wrapTopAndBottom/>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32"/>
                    <a:stretch>
                      <a:fillRect/>
                    </a:stretch>
                  </pic:blipFill>
                  <pic:spPr>
                    <a:xfrm>
                      <a:off x="0" y="0"/>
                      <a:ext cx="5121933" cy="3658523"/>
                    </a:xfrm>
                    <a:prstGeom prst="rect">
                      <a:avLst/>
                    </a:prstGeom>
                  </pic:spPr>
                </pic:pic>
              </a:graphicData>
            </a:graphic>
          </wp:anchor>
        </w:drawing>
      </w:r>
      <w:r w:rsidR="0053069D" w:rsidRPr="0053069D">
        <w:rPr>
          <w:rFonts w:asciiTheme="minorHAnsi" w:hAnsiTheme="minorHAnsi" w:cstheme="minorHAnsi"/>
          <w:sz w:val="24"/>
          <w:szCs w:val="24"/>
        </w:rPr>
        <w:t xml:space="preserve">On </w:t>
      </w:r>
      <w:proofErr w:type="spellStart"/>
      <w:r w:rsidR="0053069D" w:rsidRPr="0053069D">
        <w:rPr>
          <w:rFonts w:asciiTheme="minorHAnsi" w:hAnsiTheme="minorHAnsi" w:cstheme="minorHAnsi"/>
          <w:sz w:val="24"/>
          <w:szCs w:val="24"/>
        </w:rPr>
        <w:t>s’int</w:t>
      </w:r>
      <w:r w:rsidR="00CE4599">
        <w:rPr>
          <w:rFonts w:asciiTheme="minorHAnsi" w:hAnsiTheme="minorHAnsi" w:cstheme="minorHAnsi"/>
          <w:sz w:val="24"/>
          <w:szCs w:val="24"/>
        </w:rPr>
        <w:t>é</w:t>
      </w:r>
      <w:r w:rsidR="0053069D" w:rsidRPr="0053069D">
        <w:rPr>
          <w:rFonts w:asciiTheme="minorHAnsi" w:hAnsiTheme="minorHAnsi" w:cstheme="minorHAnsi"/>
          <w:sz w:val="24"/>
          <w:szCs w:val="24"/>
        </w:rPr>
        <w:t>resse</w:t>
      </w:r>
      <w:proofErr w:type="spellEnd"/>
      <w:r w:rsidR="0053069D" w:rsidRPr="0053069D">
        <w:rPr>
          <w:rFonts w:asciiTheme="minorHAnsi" w:hAnsiTheme="minorHAnsi" w:cstheme="minorHAnsi"/>
          <w:sz w:val="24"/>
          <w:szCs w:val="24"/>
        </w:rPr>
        <w:t xml:space="preserve"> </w:t>
      </w:r>
      <w:proofErr w:type="spellStart"/>
      <w:r w:rsidR="0053069D" w:rsidRPr="0053069D">
        <w:rPr>
          <w:rFonts w:asciiTheme="minorHAnsi" w:hAnsiTheme="minorHAnsi" w:cstheme="minorHAnsi"/>
          <w:sz w:val="24"/>
          <w:szCs w:val="24"/>
        </w:rPr>
        <w:t>maintenant</w:t>
      </w:r>
      <w:proofErr w:type="spellEnd"/>
      <w:r w:rsidR="0053069D" w:rsidRPr="0053069D">
        <w:rPr>
          <w:rFonts w:asciiTheme="minorHAnsi" w:hAnsiTheme="minorHAnsi" w:cstheme="minorHAnsi"/>
          <w:sz w:val="24"/>
          <w:szCs w:val="24"/>
        </w:rPr>
        <w:t xml:space="preserve"> à la </w:t>
      </w:r>
      <w:r w:rsidR="0053069D" w:rsidRPr="005735FA">
        <w:rPr>
          <w:rFonts w:asciiTheme="minorHAnsi" w:hAnsiTheme="minorHAnsi" w:cstheme="minorHAnsi"/>
          <w:sz w:val="24"/>
          <w:szCs w:val="24"/>
        </w:rPr>
        <w:t>courbe ROC</w:t>
      </w:r>
      <w:r w:rsidR="005735FA">
        <w:rPr>
          <w:rFonts w:asciiTheme="minorHAnsi" w:hAnsiTheme="minorHAnsi" w:cstheme="minorHAnsi"/>
          <w:sz w:val="24"/>
          <w:szCs w:val="24"/>
        </w:rPr>
        <w:t>.</w:t>
      </w:r>
    </w:p>
    <w:p w14:paraId="79B845FF" w14:textId="0C5D941F" w:rsidR="004D4F3F" w:rsidRDefault="004D4F3F" w:rsidP="005735FA">
      <w:pPr>
        <w:spacing w:after="0"/>
        <w:ind w:left="0" w:firstLine="0"/>
        <w:rPr>
          <w:rFonts w:asciiTheme="minorHAnsi" w:hAnsiTheme="minorHAnsi" w:cstheme="minorHAnsi"/>
          <w:sz w:val="24"/>
          <w:szCs w:val="24"/>
        </w:rPr>
      </w:pPr>
    </w:p>
    <w:p w14:paraId="2D622F1D" w14:textId="4455FBB8" w:rsidR="0053069D" w:rsidRPr="005735FA" w:rsidRDefault="0053069D" w:rsidP="005735FA">
      <w:pPr>
        <w:spacing w:after="0"/>
        <w:ind w:firstLine="335"/>
        <w:rPr>
          <w:rFonts w:asciiTheme="minorHAnsi" w:hAnsiTheme="minorHAnsi" w:cstheme="minorHAnsi"/>
          <w:sz w:val="24"/>
          <w:szCs w:val="24"/>
        </w:rPr>
      </w:pPr>
      <w:r w:rsidRPr="005735FA">
        <w:rPr>
          <w:rFonts w:asciiTheme="minorHAnsi" w:hAnsiTheme="minorHAnsi" w:cstheme="minorHAnsi"/>
          <w:sz w:val="24"/>
          <w:szCs w:val="24"/>
        </w:rPr>
        <w:lastRenderedPageBreak/>
        <w:t>On retrouve la qualité de la prédiction, en effet plus l’aire sous la courbe (AUC) est proche de 1, meilleure est la prédiction. Ici nous avons une AUC = 0.784 ce qui est assez satisfaisant.</w:t>
      </w:r>
    </w:p>
    <w:p w14:paraId="2AB63F88" w14:textId="52950654" w:rsidR="0053069D" w:rsidRPr="005735FA" w:rsidRDefault="0053069D" w:rsidP="005735FA">
      <w:pPr>
        <w:spacing w:after="0"/>
        <w:ind w:left="0" w:firstLine="345"/>
        <w:rPr>
          <w:rFonts w:asciiTheme="minorHAnsi" w:hAnsiTheme="minorHAnsi" w:cstheme="minorHAnsi"/>
          <w:sz w:val="24"/>
          <w:szCs w:val="24"/>
        </w:rPr>
      </w:pPr>
      <w:r w:rsidRPr="005735FA">
        <w:rPr>
          <w:rFonts w:asciiTheme="minorHAnsi" w:hAnsiTheme="minorHAnsi" w:cstheme="minorHAnsi"/>
          <w:sz w:val="24"/>
          <w:szCs w:val="24"/>
        </w:rPr>
        <w:t xml:space="preserve">Le seuil optimal (probabilité avec </w:t>
      </w:r>
      <w:proofErr w:type="spellStart"/>
      <w:r w:rsidRPr="005735FA">
        <w:rPr>
          <w:rFonts w:asciiTheme="minorHAnsi" w:hAnsiTheme="minorHAnsi" w:cstheme="minorHAnsi"/>
          <w:sz w:val="24"/>
          <w:szCs w:val="24"/>
        </w:rPr>
        <w:t>laquelle</w:t>
      </w:r>
      <w:proofErr w:type="spellEnd"/>
      <w:r w:rsidRPr="005735FA">
        <w:rPr>
          <w:rFonts w:asciiTheme="minorHAnsi" w:hAnsiTheme="minorHAnsi" w:cstheme="minorHAnsi"/>
          <w:sz w:val="24"/>
          <w:szCs w:val="24"/>
        </w:rPr>
        <w:t xml:space="preserve"> on </w:t>
      </w:r>
      <w:proofErr w:type="spellStart"/>
      <w:r w:rsidRPr="005735FA">
        <w:rPr>
          <w:rFonts w:asciiTheme="minorHAnsi" w:hAnsiTheme="minorHAnsi" w:cstheme="minorHAnsi"/>
          <w:sz w:val="24"/>
          <w:szCs w:val="24"/>
        </w:rPr>
        <w:t>attribu</w:t>
      </w:r>
      <w:r w:rsidR="00CE4599">
        <w:rPr>
          <w:rFonts w:asciiTheme="minorHAnsi" w:hAnsiTheme="minorHAnsi" w:cstheme="minorHAnsi"/>
          <w:sz w:val="24"/>
          <w:szCs w:val="24"/>
        </w:rPr>
        <w:t>e</w:t>
      </w:r>
      <w:proofErr w:type="spellEnd"/>
      <w:r w:rsidRPr="005735FA">
        <w:rPr>
          <w:rFonts w:asciiTheme="minorHAnsi" w:hAnsiTheme="minorHAnsi" w:cstheme="minorHAnsi"/>
          <w:sz w:val="24"/>
          <w:szCs w:val="24"/>
        </w:rPr>
        <w:t xml:space="preserve"> la </w:t>
      </w:r>
      <w:proofErr w:type="spellStart"/>
      <w:r w:rsidRPr="005735FA">
        <w:rPr>
          <w:rFonts w:asciiTheme="minorHAnsi" w:hAnsiTheme="minorHAnsi" w:cstheme="minorHAnsi"/>
          <w:sz w:val="24"/>
          <w:szCs w:val="24"/>
        </w:rPr>
        <w:t>valeur</w:t>
      </w:r>
      <w:proofErr w:type="spellEnd"/>
      <w:r w:rsidRPr="005735FA">
        <w:rPr>
          <w:rFonts w:asciiTheme="minorHAnsi" w:hAnsiTheme="minorHAnsi" w:cstheme="minorHAnsi"/>
          <w:sz w:val="24"/>
          <w:szCs w:val="24"/>
        </w:rPr>
        <w:t xml:space="preserve"> 1 au vecteur prédisant le gagnant du match) se lit sur la courbe et donne le meilleur seuil pour lequel la prédiction est la plus fiable.</w:t>
      </w:r>
    </w:p>
    <w:p w14:paraId="2CB00FA3" w14:textId="26A2BCB5" w:rsidR="00FF7085" w:rsidRDefault="00FF7085" w:rsidP="0053069D">
      <w:pPr>
        <w:pStyle w:val="Titre2"/>
        <w:spacing w:before="0"/>
        <w:ind w:left="355"/>
        <w:rPr>
          <w:rFonts w:asciiTheme="minorHAnsi" w:hAnsiTheme="minorHAnsi" w:cstheme="minorHAnsi"/>
          <w:sz w:val="24"/>
          <w:szCs w:val="24"/>
        </w:rPr>
      </w:pPr>
    </w:p>
    <w:p w14:paraId="7954A1C6" w14:textId="4D2ACD97" w:rsidR="004D4F3F" w:rsidRPr="004D4F3F" w:rsidRDefault="004D4F3F" w:rsidP="004D4F3F"/>
    <w:p w14:paraId="3ECF26A9" w14:textId="1C925356" w:rsidR="004D4F3F" w:rsidRPr="00130E3B" w:rsidRDefault="0053069D" w:rsidP="00130E3B">
      <w:pPr>
        <w:pStyle w:val="Titre2"/>
        <w:spacing w:before="0"/>
        <w:rPr>
          <w:rFonts w:asciiTheme="minorHAnsi" w:hAnsiTheme="minorHAnsi" w:cstheme="minorHAnsi"/>
          <w:color w:val="002060"/>
          <w:sz w:val="28"/>
          <w:szCs w:val="28"/>
        </w:rPr>
      </w:pPr>
      <w:r w:rsidRPr="004D4F3F">
        <w:rPr>
          <w:rFonts w:asciiTheme="minorHAnsi" w:hAnsiTheme="minorHAnsi" w:cstheme="minorHAnsi"/>
          <w:color w:val="002060"/>
          <w:sz w:val="28"/>
          <w:szCs w:val="28"/>
        </w:rPr>
        <w:t>Sélection de variables d’après le critère AIC</w:t>
      </w:r>
    </w:p>
    <w:p w14:paraId="2C0AF371" w14:textId="3EFBD4FB" w:rsidR="0053069D" w:rsidRPr="00525B39" w:rsidRDefault="0053069D" w:rsidP="00525B39">
      <w:pPr>
        <w:spacing w:after="0"/>
        <w:ind w:firstLine="0"/>
        <w:rPr>
          <w:rFonts w:asciiTheme="minorHAnsi" w:hAnsiTheme="minorHAnsi" w:cstheme="minorHAnsi"/>
          <w:sz w:val="24"/>
          <w:szCs w:val="24"/>
        </w:rPr>
      </w:pPr>
      <w:r w:rsidRPr="00525B39">
        <w:rPr>
          <w:rFonts w:asciiTheme="minorHAnsi" w:hAnsiTheme="minorHAnsi" w:cstheme="minorHAnsi"/>
          <w:sz w:val="24"/>
          <w:szCs w:val="24"/>
        </w:rPr>
        <w:t>On utilise la fonction stepAIC avec une recherche mixte (mélange de méthode forward et backward) afin de trouver le meilleur modèle au sens du critère AIC, puis on prédit de la même manière le vainqueur du match.</w:t>
      </w:r>
    </w:p>
    <w:p w14:paraId="3B2A0BEB" w14:textId="05BC22D3" w:rsidR="0053069D" w:rsidRPr="0053069D" w:rsidRDefault="0053069D" w:rsidP="005735FA">
      <w:pPr>
        <w:spacing w:after="0"/>
        <w:rPr>
          <w:rFonts w:asciiTheme="minorHAnsi" w:hAnsiTheme="minorHAnsi" w:cstheme="minorHAnsi"/>
          <w:sz w:val="24"/>
          <w:szCs w:val="24"/>
        </w:rPr>
      </w:pPr>
      <w:r w:rsidRPr="0053069D">
        <w:rPr>
          <w:rFonts w:asciiTheme="minorHAnsi" w:hAnsiTheme="minorHAnsi" w:cstheme="minorHAnsi"/>
          <w:sz w:val="24"/>
          <w:szCs w:val="24"/>
        </w:rPr>
        <w:t>Voici les variables retenues pour expliquer le modèle obtenu par minimisation du critère AIC:</w:t>
      </w:r>
    </w:p>
    <w:p w14:paraId="5718165A" w14:textId="1CD4F1A2" w:rsidR="005735FA" w:rsidRDefault="005735FA" w:rsidP="005735FA">
      <w:pPr>
        <w:spacing w:after="0"/>
        <w:ind w:left="355"/>
        <w:rPr>
          <w:rFonts w:asciiTheme="minorHAnsi" w:hAnsiTheme="minorHAnsi" w:cstheme="minorHAnsi"/>
          <w:sz w:val="24"/>
          <w:szCs w:val="24"/>
        </w:rPr>
      </w:pPr>
      <w:r w:rsidRPr="0053069D">
        <w:rPr>
          <w:rFonts w:asciiTheme="minorHAnsi" w:hAnsiTheme="minorHAnsi" w:cstheme="minorHAnsi"/>
          <w:sz w:val="24"/>
          <w:szCs w:val="24"/>
        </w:rPr>
        <w:t>Offensive</w:t>
      </w:r>
      <w:r>
        <w:rPr>
          <w:rFonts w:asciiTheme="minorHAnsi" w:hAnsiTheme="minorHAnsi" w:cstheme="minorHAnsi"/>
          <w:sz w:val="24"/>
          <w:szCs w:val="24"/>
        </w:rPr>
        <w:t xml:space="preserve"> </w:t>
      </w:r>
      <w:r w:rsidRPr="0053069D">
        <w:rPr>
          <w:rFonts w:asciiTheme="minorHAnsi" w:hAnsiTheme="minorHAnsi" w:cstheme="minorHAnsi"/>
          <w:sz w:val="24"/>
          <w:szCs w:val="24"/>
        </w:rPr>
        <w:t>foul</w:t>
      </w:r>
      <w:r>
        <w:rPr>
          <w:rFonts w:asciiTheme="minorHAnsi" w:hAnsiTheme="minorHAnsi" w:cstheme="minorHAnsi"/>
          <w:sz w:val="24"/>
          <w:szCs w:val="24"/>
        </w:rPr>
        <w:t xml:space="preserve"> </w:t>
      </w:r>
      <w:r w:rsidRPr="0053069D">
        <w:rPr>
          <w:rFonts w:asciiTheme="minorHAnsi" w:hAnsiTheme="minorHAnsi" w:cstheme="minorHAnsi"/>
          <w:sz w:val="24"/>
          <w:szCs w:val="24"/>
        </w:rPr>
        <w:t>6</w:t>
      </w:r>
    </w:p>
    <w:p w14:paraId="521E6EAF" w14:textId="3A04F538" w:rsidR="00AE7E88" w:rsidRDefault="00AE7E88" w:rsidP="00AE7E88">
      <w:pPr>
        <w:spacing w:after="0"/>
        <w:ind w:left="355"/>
        <w:rPr>
          <w:rFonts w:asciiTheme="minorHAnsi" w:hAnsiTheme="minorHAnsi" w:cstheme="minorHAnsi"/>
          <w:sz w:val="24"/>
          <w:szCs w:val="24"/>
        </w:rPr>
      </w:pPr>
      <w:r w:rsidRPr="0053069D">
        <w:rPr>
          <w:rFonts w:asciiTheme="minorHAnsi" w:hAnsiTheme="minorHAnsi" w:cstheme="minorHAnsi"/>
          <w:sz w:val="24"/>
          <w:szCs w:val="24"/>
        </w:rPr>
        <w:t>Lost</w:t>
      </w:r>
      <w:r>
        <w:rPr>
          <w:rFonts w:asciiTheme="minorHAnsi" w:hAnsiTheme="minorHAnsi" w:cstheme="minorHAnsi"/>
          <w:sz w:val="24"/>
          <w:szCs w:val="24"/>
        </w:rPr>
        <w:t xml:space="preserve"> </w:t>
      </w:r>
      <w:r w:rsidRPr="0053069D">
        <w:rPr>
          <w:rFonts w:asciiTheme="minorHAnsi" w:hAnsiTheme="minorHAnsi" w:cstheme="minorHAnsi"/>
          <w:sz w:val="24"/>
          <w:szCs w:val="24"/>
        </w:rPr>
        <w:t>ball</w:t>
      </w:r>
      <w:r>
        <w:rPr>
          <w:rFonts w:asciiTheme="minorHAnsi" w:hAnsiTheme="minorHAnsi" w:cstheme="minorHAnsi"/>
          <w:sz w:val="24"/>
          <w:szCs w:val="24"/>
        </w:rPr>
        <w:t xml:space="preserve"> </w:t>
      </w:r>
      <w:r w:rsidRPr="0053069D">
        <w:rPr>
          <w:rFonts w:asciiTheme="minorHAnsi" w:hAnsiTheme="minorHAnsi" w:cstheme="minorHAnsi"/>
          <w:sz w:val="24"/>
          <w:szCs w:val="24"/>
        </w:rPr>
        <w:t>6</w:t>
      </w:r>
    </w:p>
    <w:p w14:paraId="7489104E" w14:textId="7EEF752B" w:rsidR="00AE7E88" w:rsidRDefault="00AE7E88" w:rsidP="00AE7E88">
      <w:pPr>
        <w:spacing w:after="0"/>
        <w:ind w:left="355"/>
        <w:rPr>
          <w:rFonts w:asciiTheme="minorHAnsi" w:hAnsiTheme="minorHAnsi" w:cstheme="minorHAnsi"/>
          <w:sz w:val="24"/>
          <w:szCs w:val="24"/>
        </w:rPr>
      </w:pPr>
      <w:r w:rsidRPr="0053069D">
        <w:rPr>
          <w:rFonts w:asciiTheme="minorHAnsi" w:hAnsiTheme="minorHAnsi" w:cstheme="minorHAnsi"/>
          <w:sz w:val="24"/>
          <w:szCs w:val="24"/>
        </w:rPr>
        <w:t>Steals</w:t>
      </w:r>
      <w:r>
        <w:rPr>
          <w:rFonts w:asciiTheme="minorHAnsi" w:hAnsiTheme="minorHAnsi" w:cstheme="minorHAnsi"/>
          <w:sz w:val="24"/>
          <w:szCs w:val="24"/>
        </w:rPr>
        <w:t xml:space="preserve"> </w:t>
      </w:r>
      <w:r w:rsidRPr="0053069D">
        <w:rPr>
          <w:rFonts w:asciiTheme="minorHAnsi" w:hAnsiTheme="minorHAnsi" w:cstheme="minorHAnsi"/>
          <w:sz w:val="24"/>
          <w:szCs w:val="24"/>
        </w:rPr>
        <w:t>6</w:t>
      </w:r>
    </w:p>
    <w:p w14:paraId="49436D48" w14:textId="45C99322" w:rsidR="00AE7E88" w:rsidRDefault="00AE7E88" w:rsidP="00AE7E88">
      <w:pPr>
        <w:spacing w:after="0"/>
        <w:ind w:left="355"/>
        <w:rPr>
          <w:rFonts w:asciiTheme="minorHAnsi" w:hAnsiTheme="minorHAnsi" w:cstheme="minorHAnsi"/>
          <w:sz w:val="24"/>
          <w:szCs w:val="24"/>
        </w:rPr>
      </w:pPr>
      <w:r w:rsidRPr="0053069D">
        <w:rPr>
          <w:rFonts w:asciiTheme="minorHAnsi" w:hAnsiTheme="minorHAnsi" w:cstheme="minorHAnsi"/>
          <w:sz w:val="24"/>
          <w:szCs w:val="24"/>
        </w:rPr>
        <w:t>Block</w:t>
      </w:r>
      <w:r>
        <w:rPr>
          <w:rFonts w:asciiTheme="minorHAnsi" w:hAnsiTheme="minorHAnsi" w:cstheme="minorHAnsi"/>
          <w:sz w:val="24"/>
          <w:szCs w:val="24"/>
        </w:rPr>
        <w:t xml:space="preserve"> </w:t>
      </w:r>
      <w:r w:rsidRPr="0053069D">
        <w:rPr>
          <w:rFonts w:asciiTheme="minorHAnsi" w:hAnsiTheme="minorHAnsi" w:cstheme="minorHAnsi"/>
          <w:sz w:val="24"/>
          <w:szCs w:val="24"/>
        </w:rPr>
        <w:t>6</w:t>
      </w:r>
    </w:p>
    <w:p w14:paraId="3AC44131" w14:textId="5363F764" w:rsidR="005735FA" w:rsidRDefault="005735FA" w:rsidP="005735FA">
      <w:pPr>
        <w:spacing w:after="0"/>
        <w:ind w:left="355"/>
        <w:rPr>
          <w:rFonts w:asciiTheme="minorHAnsi" w:hAnsiTheme="minorHAnsi" w:cstheme="minorHAnsi"/>
          <w:sz w:val="24"/>
          <w:szCs w:val="24"/>
        </w:rPr>
      </w:pPr>
      <w:r w:rsidRPr="0053069D">
        <w:rPr>
          <w:rFonts w:asciiTheme="minorHAnsi" w:hAnsiTheme="minorHAnsi" w:cstheme="minorHAnsi"/>
          <w:sz w:val="24"/>
          <w:szCs w:val="24"/>
        </w:rPr>
        <w:t>Assist</w:t>
      </w:r>
      <w:r>
        <w:rPr>
          <w:rFonts w:asciiTheme="minorHAnsi" w:hAnsiTheme="minorHAnsi" w:cstheme="minorHAnsi"/>
          <w:sz w:val="24"/>
          <w:szCs w:val="24"/>
        </w:rPr>
        <w:t xml:space="preserve"> </w:t>
      </w:r>
      <w:r w:rsidRPr="0053069D">
        <w:rPr>
          <w:rFonts w:asciiTheme="minorHAnsi" w:hAnsiTheme="minorHAnsi" w:cstheme="minorHAnsi"/>
          <w:sz w:val="24"/>
          <w:szCs w:val="24"/>
        </w:rPr>
        <w:t>6</w:t>
      </w:r>
    </w:p>
    <w:p w14:paraId="1605CD12" w14:textId="5CC3F30B" w:rsidR="00AE7E88" w:rsidRDefault="00AE7E88" w:rsidP="00AE7E88">
      <w:pPr>
        <w:spacing w:after="0"/>
        <w:ind w:left="355"/>
        <w:rPr>
          <w:rFonts w:asciiTheme="minorHAnsi" w:hAnsiTheme="minorHAnsi" w:cstheme="minorHAnsi"/>
          <w:sz w:val="24"/>
          <w:szCs w:val="24"/>
        </w:rPr>
      </w:pPr>
      <w:r w:rsidRPr="0053069D">
        <w:rPr>
          <w:rFonts w:asciiTheme="minorHAnsi" w:hAnsiTheme="minorHAnsi" w:cstheme="minorHAnsi"/>
          <w:sz w:val="24"/>
          <w:szCs w:val="24"/>
        </w:rPr>
        <w:t>Bad</w:t>
      </w:r>
      <w:r>
        <w:rPr>
          <w:rFonts w:asciiTheme="minorHAnsi" w:hAnsiTheme="minorHAnsi" w:cstheme="minorHAnsi"/>
          <w:sz w:val="24"/>
          <w:szCs w:val="24"/>
        </w:rPr>
        <w:t xml:space="preserve"> </w:t>
      </w:r>
      <w:r w:rsidRPr="0053069D">
        <w:rPr>
          <w:rFonts w:asciiTheme="minorHAnsi" w:hAnsiTheme="minorHAnsi" w:cstheme="minorHAnsi"/>
          <w:sz w:val="24"/>
          <w:szCs w:val="24"/>
        </w:rPr>
        <w:t>pass</w:t>
      </w:r>
      <w:r>
        <w:rPr>
          <w:rFonts w:asciiTheme="minorHAnsi" w:hAnsiTheme="minorHAnsi" w:cstheme="minorHAnsi"/>
          <w:sz w:val="24"/>
          <w:szCs w:val="24"/>
        </w:rPr>
        <w:t xml:space="preserve"> </w:t>
      </w:r>
      <w:r w:rsidRPr="0053069D">
        <w:rPr>
          <w:rFonts w:asciiTheme="minorHAnsi" w:hAnsiTheme="minorHAnsi" w:cstheme="minorHAnsi"/>
          <w:sz w:val="24"/>
          <w:szCs w:val="24"/>
        </w:rPr>
        <w:t>12</w:t>
      </w:r>
    </w:p>
    <w:p w14:paraId="7798DDF6" w14:textId="02BC2697" w:rsidR="00AE7E88" w:rsidRDefault="00AE7E88" w:rsidP="00AE7E88">
      <w:pPr>
        <w:spacing w:after="0"/>
        <w:ind w:firstLine="335"/>
        <w:rPr>
          <w:rFonts w:asciiTheme="minorHAnsi" w:hAnsiTheme="minorHAnsi" w:cstheme="minorHAnsi"/>
          <w:sz w:val="24"/>
          <w:szCs w:val="24"/>
        </w:rPr>
      </w:pPr>
      <w:r w:rsidRPr="0053069D">
        <w:rPr>
          <w:rFonts w:asciiTheme="minorHAnsi" w:hAnsiTheme="minorHAnsi" w:cstheme="minorHAnsi"/>
          <w:sz w:val="24"/>
          <w:szCs w:val="24"/>
        </w:rPr>
        <w:t>Block</w:t>
      </w:r>
      <w:r>
        <w:rPr>
          <w:rFonts w:asciiTheme="minorHAnsi" w:hAnsiTheme="minorHAnsi" w:cstheme="minorHAnsi"/>
          <w:sz w:val="24"/>
          <w:szCs w:val="24"/>
        </w:rPr>
        <w:t xml:space="preserve"> </w:t>
      </w:r>
      <w:r w:rsidRPr="0053069D">
        <w:rPr>
          <w:rFonts w:asciiTheme="minorHAnsi" w:hAnsiTheme="minorHAnsi" w:cstheme="minorHAnsi"/>
          <w:sz w:val="24"/>
          <w:szCs w:val="24"/>
        </w:rPr>
        <w:t>12</w:t>
      </w:r>
    </w:p>
    <w:p w14:paraId="3E882FF0" w14:textId="03D725E5" w:rsidR="001F4C72" w:rsidRDefault="0053069D" w:rsidP="00AE7E88">
      <w:pPr>
        <w:spacing w:after="0"/>
        <w:ind w:left="0" w:firstLine="345"/>
        <w:rPr>
          <w:rFonts w:asciiTheme="minorHAnsi" w:hAnsiTheme="minorHAnsi" w:cstheme="minorHAnsi"/>
          <w:sz w:val="24"/>
          <w:szCs w:val="24"/>
        </w:rPr>
      </w:pPr>
      <w:r w:rsidRPr="0053069D">
        <w:rPr>
          <w:rFonts w:asciiTheme="minorHAnsi" w:hAnsiTheme="minorHAnsi" w:cstheme="minorHAnsi"/>
          <w:sz w:val="24"/>
          <w:szCs w:val="24"/>
        </w:rPr>
        <w:t>Score</w:t>
      </w:r>
      <w:r w:rsidR="005735FA">
        <w:rPr>
          <w:rFonts w:asciiTheme="minorHAnsi" w:hAnsiTheme="minorHAnsi" w:cstheme="minorHAnsi"/>
          <w:sz w:val="24"/>
          <w:szCs w:val="24"/>
        </w:rPr>
        <w:t xml:space="preserve"> </w:t>
      </w:r>
      <w:r w:rsidRPr="0053069D">
        <w:rPr>
          <w:rFonts w:asciiTheme="minorHAnsi" w:hAnsiTheme="minorHAnsi" w:cstheme="minorHAnsi"/>
          <w:sz w:val="24"/>
          <w:szCs w:val="24"/>
        </w:rPr>
        <w:t>18</w:t>
      </w:r>
    </w:p>
    <w:p w14:paraId="09A3D08C" w14:textId="77777777" w:rsidR="00AE7E88" w:rsidRDefault="00AE7E88" w:rsidP="00AE7E88">
      <w:pPr>
        <w:spacing w:after="0"/>
        <w:ind w:firstLine="335"/>
        <w:rPr>
          <w:rFonts w:asciiTheme="minorHAnsi" w:hAnsiTheme="minorHAnsi" w:cstheme="minorHAnsi"/>
          <w:sz w:val="24"/>
          <w:szCs w:val="24"/>
        </w:rPr>
      </w:pPr>
      <w:r w:rsidRPr="0053069D">
        <w:rPr>
          <w:rFonts w:asciiTheme="minorHAnsi" w:hAnsiTheme="minorHAnsi" w:cstheme="minorHAnsi"/>
          <w:sz w:val="24"/>
          <w:szCs w:val="24"/>
        </w:rPr>
        <w:t>Defensive</w:t>
      </w:r>
      <w:r>
        <w:rPr>
          <w:rFonts w:asciiTheme="minorHAnsi" w:hAnsiTheme="minorHAnsi" w:cstheme="minorHAnsi"/>
          <w:sz w:val="24"/>
          <w:szCs w:val="24"/>
        </w:rPr>
        <w:t xml:space="preserve"> </w:t>
      </w:r>
      <w:r w:rsidRPr="0053069D">
        <w:rPr>
          <w:rFonts w:asciiTheme="minorHAnsi" w:hAnsiTheme="minorHAnsi" w:cstheme="minorHAnsi"/>
          <w:sz w:val="24"/>
          <w:szCs w:val="24"/>
        </w:rPr>
        <w:t>rebound</w:t>
      </w:r>
      <w:r>
        <w:rPr>
          <w:rFonts w:asciiTheme="minorHAnsi" w:hAnsiTheme="minorHAnsi" w:cstheme="minorHAnsi"/>
          <w:sz w:val="24"/>
          <w:szCs w:val="24"/>
        </w:rPr>
        <w:t xml:space="preserve"> </w:t>
      </w:r>
      <w:r w:rsidRPr="0053069D">
        <w:rPr>
          <w:rFonts w:asciiTheme="minorHAnsi" w:hAnsiTheme="minorHAnsi" w:cstheme="minorHAnsi"/>
          <w:sz w:val="24"/>
          <w:szCs w:val="24"/>
        </w:rPr>
        <w:t>18</w:t>
      </w:r>
    </w:p>
    <w:p w14:paraId="6C8453D6" w14:textId="285D6F63" w:rsidR="001F4C72" w:rsidRDefault="0053069D" w:rsidP="0053069D">
      <w:pPr>
        <w:spacing w:after="0"/>
        <w:ind w:left="355"/>
        <w:rPr>
          <w:rFonts w:asciiTheme="minorHAnsi" w:hAnsiTheme="minorHAnsi" w:cstheme="minorHAnsi"/>
          <w:sz w:val="24"/>
          <w:szCs w:val="24"/>
        </w:rPr>
      </w:pPr>
      <w:r w:rsidRPr="0053069D">
        <w:rPr>
          <w:rFonts w:asciiTheme="minorHAnsi" w:hAnsiTheme="minorHAnsi" w:cstheme="minorHAnsi"/>
          <w:sz w:val="24"/>
          <w:szCs w:val="24"/>
        </w:rPr>
        <w:t>Score</w:t>
      </w:r>
      <w:r w:rsidR="005735FA">
        <w:rPr>
          <w:rFonts w:asciiTheme="minorHAnsi" w:hAnsiTheme="minorHAnsi" w:cstheme="minorHAnsi"/>
          <w:sz w:val="24"/>
          <w:szCs w:val="24"/>
        </w:rPr>
        <w:t xml:space="preserve"> </w:t>
      </w:r>
      <w:r w:rsidRPr="0053069D">
        <w:rPr>
          <w:rFonts w:asciiTheme="minorHAnsi" w:hAnsiTheme="minorHAnsi" w:cstheme="minorHAnsi"/>
          <w:sz w:val="24"/>
          <w:szCs w:val="24"/>
        </w:rPr>
        <w:t>24</w:t>
      </w:r>
    </w:p>
    <w:p w14:paraId="2B9135CD" w14:textId="246DEE40" w:rsidR="001F4C72" w:rsidRDefault="0053069D" w:rsidP="0053069D">
      <w:pPr>
        <w:spacing w:after="0"/>
        <w:ind w:left="355"/>
        <w:rPr>
          <w:rFonts w:asciiTheme="minorHAnsi" w:hAnsiTheme="minorHAnsi" w:cstheme="minorHAnsi"/>
          <w:sz w:val="24"/>
          <w:szCs w:val="24"/>
        </w:rPr>
      </w:pPr>
      <w:r w:rsidRPr="0053069D">
        <w:rPr>
          <w:rFonts w:asciiTheme="minorHAnsi" w:hAnsiTheme="minorHAnsi" w:cstheme="minorHAnsi"/>
          <w:sz w:val="24"/>
          <w:szCs w:val="24"/>
        </w:rPr>
        <w:t>Defensive</w:t>
      </w:r>
      <w:r w:rsidR="005735FA">
        <w:rPr>
          <w:rFonts w:asciiTheme="minorHAnsi" w:hAnsiTheme="minorHAnsi" w:cstheme="minorHAnsi"/>
          <w:sz w:val="24"/>
          <w:szCs w:val="24"/>
        </w:rPr>
        <w:t xml:space="preserve"> </w:t>
      </w:r>
      <w:r w:rsidRPr="0053069D">
        <w:rPr>
          <w:rFonts w:asciiTheme="minorHAnsi" w:hAnsiTheme="minorHAnsi" w:cstheme="minorHAnsi"/>
          <w:sz w:val="24"/>
          <w:szCs w:val="24"/>
        </w:rPr>
        <w:t>rebound</w:t>
      </w:r>
      <w:r w:rsidR="005735FA">
        <w:rPr>
          <w:rFonts w:asciiTheme="minorHAnsi" w:hAnsiTheme="minorHAnsi" w:cstheme="minorHAnsi"/>
          <w:sz w:val="24"/>
          <w:szCs w:val="24"/>
        </w:rPr>
        <w:t xml:space="preserve"> </w:t>
      </w:r>
      <w:r w:rsidRPr="0053069D">
        <w:rPr>
          <w:rFonts w:asciiTheme="minorHAnsi" w:hAnsiTheme="minorHAnsi" w:cstheme="minorHAnsi"/>
          <w:sz w:val="24"/>
          <w:szCs w:val="24"/>
        </w:rPr>
        <w:t>24</w:t>
      </w:r>
    </w:p>
    <w:p w14:paraId="7CC9B317" w14:textId="07995EFD" w:rsidR="0053069D" w:rsidRPr="0053069D" w:rsidRDefault="0053069D" w:rsidP="00AE7E88">
      <w:pPr>
        <w:spacing w:after="0"/>
        <w:ind w:left="355"/>
        <w:rPr>
          <w:rFonts w:asciiTheme="minorHAnsi" w:hAnsiTheme="minorHAnsi" w:cstheme="minorHAnsi"/>
          <w:sz w:val="24"/>
          <w:szCs w:val="24"/>
        </w:rPr>
      </w:pPr>
      <w:r w:rsidRPr="0053069D">
        <w:rPr>
          <w:rFonts w:asciiTheme="minorHAnsi" w:hAnsiTheme="minorHAnsi" w:cstheme="minorHAnsi"/>
          <w:sz w:val="24"/>
          <w:szCs w:val="24"/>
        </w:rPr>
        <w:t>Lost</w:t>
      </w:r>
      <w:r w:rsidR="005735FA">
        <w:rPr>
          <w:rFonts w:asciiTheme="minorHAnsi" w:hAnsiTheme="minorHAnsi" w:cstheme="minorHAnsi"/>
          <w:sz w:val="24"/>
          <w:szCs w:val="24"/>
        </w:rPr>
        <w:t xml:space="preserve"> </w:t>
      </w:r>
      <w:r w:rsidRPr="0053069D">
        <w:rPr>
          <w:rFonts w:asciiTheme="minorHAnsi" w:hAnsiTheme="minorHAnsi" w:cstheme="minorHAnsi"/>
          <w:sz w:val="24"/>
          <w:szCs w:val="24"/>
        </w:rPr>
        <w:t>ball</w:t>
      </w:r>
      <w:r w:rsidR="005735FA">
        <w:rPr>
          <w:rFonts w:asciiTheme="minorHAnsi" w:hAnsiTheme="minorHAnsi" w:cstheme="minorHAnsi"/>
          <w:sz w:val="24"/>
          <w:szCs w:val="24"/>
        </w:rPr>
        <w:t xml:space="preserve"> </w:t>
      </w:r>
      <w:r w:rsidRPr="0053069D">
        <w:rPr>
          <w:rFonts w:asciiTheme="minorHAnsi" w:hAnsiTheme="minorHAnsi" w:cstheme="minorHAnsi"/>
          <w:sz w:val="24"/>
          <w:szCs w:val="24"/>
        </w:rPr>
        <w:t>24</w:t>
      </w:r>
    </w:p>
    <w:p w14:paraId="60E86D58" w14:textId="364A3D5C" w:rsidR="001F4C72" w:rsidRDefault="0053069D" w:rsidP="0053069D">
      <w:pPr>
        <w:spacing w:after="0"/>
        <w:ind w:left="355"/>
        <w:rPr>
          <w:rFonts w:asciiTheme="minorHAnsi" w:hAnsiTheme="minorHAnsi" w:cstheme="minorHAnsi"/>
          <w:sz w:val="24"/>
          <w:szCs w:val="24"/>
        </w:rPr>
      </w:pPr>
      <w:r w:rsidRPr="0053069D">
        <w:rPr>
          <w:rFonts w:asciiTheme="minorHAnsi" w:hAnsiTheme="minorHAnsi" w:cstheme="minorHAnsi"/>
          <w:sz w:val="24"/>
          <w:szCs w:val="24"/>
        </w:rPr>
        <w:t>Bad</w:t>
      </w:r>
      <w:r w:rsidR="005735FA">
        <w:rPr>
          <w:rFonts w:asciiTheme="minorHAnsi" w:hAnsiTheme="minorHAnsi" w:cstheme="minorHAnsi"/>
          <w:sz w:val="24"/>
          <w:szCs w:val="24"/>
        </w:rPr>
        <w:t xml:space="preserve"> </w:t>
      </w:r>
      <w:r w:rsidRPr="0053069D">
        <w:rPr>
          <w:rFonts w:asciiTheme="minorHAnsi" w:hAnsiTheme="minorHAnsi" w:cstheme="minorHAnsi"/>
          <w:sz w:val="24"/>
          <w:szCs w:val="24"/>
        </w:rPr>
        <w:t>pass</w:t>
      </w:r>
      <w:r w:rsidR="005735FA">
        <w:rPr>
          <w:rFonts w:asciiTheme="minorHAnsi" w:hAnsiTheme="minorHAnsi" w:cstheme="minorHAnsi"/>
          <w:sz w:val="24"/>
          <w:szCs w:val="24"/>
        </w:rPr>
        <w:t xml:space="preserve"> </w:t>
      </w:r>
      <w:r w:rsidRPr="0053069D">
        <w:rPr>
          <w:rFonts w:asciiTheme="minorHAnsi" w:hAnsiTheme="minorHAnsi" w:cstheme="minorHAnsi"/>
          <w:sz w:val="24"/>
          <w:szCs w:val="24"/>
        </w:rPr>
        <w:t>24</w:t>
      </w:r>
    </w:p>
    <w:p w14:paraId="4FB7A9B3" w14:textId="5690B20F" w:rsidR="001F4C72" w:rsidRPr="0053069D" w:rsidRDefault="001F4C72" w:rsidP="0053069D">
      <w:pPr>
        <w:spacing w:after="0"/>
        <w:ind w:left="355"/>
        <w:rPr>
          <w:rFonts w:asciiTheme="minorHAnsi" w:hAnsiTheme="minorHAnsi" w:cstheme="minorHAnsi"/>
          <w:sz w:val="24"/>
          <w:szCs w:val="24"/>
        </w:rPr>
      </w:pPr>
    </w:p>
    <w:p w14:paraId="7826BE10" w14:textId="3A209DFB" w:rsidR="004C1CBC" w:rsidRDefault="0053069D" w:rsidP="004C1CBC">
      <w:pPr>
        <w:spacing w:after="0"/>
        <w:ind w:firstLine="335"/>
        <w:rPr>
          <w:rFonts w:asciiTheme="minorHAnsi" w:hAnsiTheme="minorHAnsi" w:cstheme="minorHAnsi"/>
          <w:sz w:val="24"/>
          <w:szCs w:val="24"/>
        </w:rPr>
      </w:pPr>
      <w:r w:rsidRPr="00525B39">
        <w:rPr>
          <w:rFonts w:asciiTheme="minorHAnsi" w:hAnsiTheme="minorHAnsi" w:cstheme="minorHAnsi"/>
          <w:sz w:val="24"/>
          <w:szCs w:val="24"/>
        </w:rPr>
        <w:t xml:space="preserve">On obtient 3041 sur 4273 de bonnes prédictions contre 1232 mauvaises, soit une prédiction juste dans 71.2 % des cas. On retrouve un résultat très similaire </w:t>
      </w:r>
      <w:r w:rsidR="00AE7E88" w:rsidRPr="00525B39">
        <w:rPr>
          <w:rFonts w:asciiTheme="minorHAnsi" w:hAnsiTheme="minorHAnsi" w:cstheme="minorHAnsi"/>
          <w:sz w:val="24"/>
          <w:szCs w:val="24"/>
        </w:rPr>
        <w:t>à</w:t>
      </w:r>
      <w:r w:rsidRPr="00525B39">
        <w:rPr>
          <w:rFonts w:asciiTheme="minorHAnsi" w:hAnsiTheme="minorHAnsi" w:cstheme="minorHAnsi"/>
          <w:sz w:val="24"/>
          <w:szCs w:val="24"/>
        </w:rPr>
        <w:t xml:space="preserve"> la prédiction précédente sauf qu’ici nous avons seulement 1</w:t>
      </w:r>
      <w:r w:rsidR="00AE7E88" w:rsidRPr="00525B39">
        <w:rPr>
          <w:rFonts w:asciiTheme="minorHAnsi" w:hAnsiTheme="minorHAnsi" w:cstheme="minorHAnsi"/>
          <w:sz w:val="24"/>
          <w:szCs w:val="24"/>
        </w:rPr>
        <w:t>3</w:t>
      </w:r>
      <w:r w:rsidRPr="00525B39">
        <w:rPr>
          <w:rFonts w:asciiTheme="minorHAnsi" w:hAnsiTheme="minorHAnsi" w:cstheme="minorHAnsi"/>
          <w:sz w:val="24"/>
          <w:szCs w:val="24"/>
        </w:rPr>
        <w:t xml:space="preserve"> variables explicatives contre 44 dans le modèle complet et nous obtenons la même prédiction à très peu de choses près. Donc dans le cadre de la </w:t>
      </w:r>
      <w:proofErr w:type="spellStart"/>
      <w:r w:rsidRPr="00525B39">
        <w:rPr>
          <w:rFonts w:asciiTheme="minorHAnsi" w:hAnsiTheme="minorHAnsi" w:cstheme="minorHAnsi"/>
          <w:sz w:val="24"/>
          <w:szCs w:val="24"/>
        </w:rPr>
        <w:t>prédiction</w:t>
      </w:r>
      <w:proofErr w:type="spellEnd"/>
      <w:r w:rsidRPr="00525B39">
        <w:rPr>
          <w:rFonts w:asciiTheme="minorHAnsi" w:hAnsiTheme="minorHAnsi" w:cstheme="minorHAnsi"/>
          <w:sz w:val="24"/>
          <w:szCs w:val="24"/>
        </w:rPr>
        <w:t xml:space="preserve"> nous </w:t>
      </w:r>
      <w:proofErr w:type="spellStart"/>
      <w:r w:rsidRPr="00525B39">
        <w:rPr>
          <w:rFonts w:asciiTheme="minorHAnsi" w:hAnsiTheme="minorHAnsi" w:cstheme="minorHAnsi"/>
          <w:sz w:val="24"/>
          <w:szCs w:val="24"/>
        </w:rPr>
        <w:t>pouvons</w:t>
      </w:r>
      <w:proofErr w:type="spellEnd"/>
      <w:r w:rsidRPr="00525B39">
        <w:rPr>
          <w:rFonts w:asciiTheme="minorHAnsi" w:hAnsiTheme="minorHAnsi" w:cstheme="minorHAnsi"/>
          <w:sz w:val="24"/>
          <w:szCs w:val="24"/>
        </w:rPr>
        <w:t xml:space="preserve"> affi</w:t>
      </w:r>
      <w:r w:rsidR="00CE4599">
        <w:rPr>
          <w:rFonts w:asciiTheme="minorHAnsi" w:hAnsiTheme="minorHAnsi" w:cstheme="minorHAnsi"/>
          <w:sz w:val="24"/>
          <w:szCs w:val="24"/>
        </w:rPr>
        <w:t>r</w:t>
      </w:r>
      <w:r w:rsidRPr="00525B39">
        <w:rPr>
          <w:rFonts w:asciiTheme="minorHAnsi" w:hAnsiTheme="minorHAnsi" w:cstheme="minorHAnsi"/>
          <w:sz w:val="24"/>
          <w:szCs w:val="24"/>
        </w:rPr>
        <w:t xml:space="preserve">mer </w:t>
      </w:r>
      <w:proofErr w:type="spellStart"/>
      <w:r w:rsidRPr="00525B39">
        <w:rPr>
          <w:rFonts w:asciiTheme="minorHAnsi" w:hAnsiTheme="minorHAnsi" w:cstheme="minorHAnsi"/>
          <w:sz w:val="24"/>
          <w:szCs w:val="24"/>
        </w:rPr>
        <w:t>qu</w:t>
      </w:r>
      <w:r w:rsidR="006C05E9" w:rsidRPr="00525B39">
        <w:rPr>
          <w:rFonts w:asciiTheme="minorHAnsi" w:hAnsiTheme="minorHAnsi" w:cstheme="minorHAnsi"/>
          <w:sz w:val="24"/>
          <w:szCs w:val="24"/>
        </w:rPr>
        <w:t>’à</w:t>
      </w:r>
      <w:proofErr w:type="spellEnd"/>
      <w:r w:rsidR="006C05E9" w:rsidRPr="00525B39">
        <w:rPr>
          <w:rFonts w:asciiTheme="minorHAnsi" w:hAnsiTheme="minorHAnsi" w:cstheme="minorHAnsi"/>
          <w:sz w:val="24"/>
          <w:szCs w:val="24"/>
        </w:rPr>
        <w:t xml:space="preserve"> </w:t>
      </w:r>
      <w:proofErr w:type="spellStart"/>
      <w:r w:rsidR="006C05E9" w:rsidRPr="00525B39">
        <w:rPr>
          <w:rFonts w:asciiTheme="minorHAnsi" w:hAnsiTheme="minorHAnsi" w:cstheme="minorHAnsi"/>
          <w:sz w:val="24"/>
          <w:szCs w:val="24"/>
        </w:rPr>
        <w:t>peu</w:t>
      </w:r>
      <w:proofErr w:type="spellEnd"/>
      <w:r w:rsidR="006C05E9" w:rsidRPr="00525B39">
        <w:rPr>
          <w:rFonts w:asciiTheme="minorHAnsi" w:hAnsiTheme="minorHAnsi" w:cstheme="minorHAnsi"/>
          <w:sz w:val="24"/>
          <w:szCs w:val="24"/>
        </w:rPr>
        <w:t xml:space="preserve"> </w:t>
      </w:r>
      <w:proofErr w:type="spellStart"/>
      <w:r w:rsidR="006C05E9" w:rsidRPr="00525B39">
        <w:rPr>
          <w:rFonts w:asciiTheme="minorHAnsi" w:hAnsiTheme="minorHAnsi" w:cstheme="minorHAnsi"/>
          <w:sz w:val="24"/>
          <w:szCs w:val="24"/>
        </w:rPr>
        <w:t>près</w:t>
      </w:r>
      <w:proofErr w:type="spellEnd"/>
      <w:r w:rsidRPr="00525B39">
        <w:rPr>
          <w:rFonts w:asciiTheme="minorHAnsi" w:hAnsiTheme="minorHAnsi" w:cstheme="minorHAnsi"/>
          <w:sz w:val="24"/>
          <w:szCs w:val="24"/>
        </w:rPr>
        <w:t xml:space="preserve"> 75% des variables explicatives n’apportent pas (ou très peu) d’information supplémentaire.</w:t>
      </w:r>
    </w:p>
    <w:p w14:paraId="48CFCBDE" w14:textId="4440484E" w:rsidR="004C1CBC" w:rsidRDefault="004C1CBC" w:rsidP="004C1CBC">
      <w:pPr>
        <w:spacing w:after="0"/>
        <w:rPr>
          <w:rFonts w:asciiTheme="minorHAnsi" w:hAnsiTheme="minorHAnsi" w:cstheme="minorHAnsi"/>
          <w:sz w:val="24"/>
          <w:szCs w:val="24"/>
        </w:rPr>
      </w:pPr>
    </w:p>
    <w:p w14:paraId="5C87D403" w14:textId="560DF5B5" w:rsidR="004C1CBC" w:rsidRDefault="004C1CBC" w:rsidP="004C1CBC">
      <w:pPr>
        <w:spacing w:after="0"/>
        <w:rPr>
          <w:rFonts w:asciiTheme="minorHAnsi" w:hAnsiTheme="minorHAnsi" w:cstheme="minorHAnsi"/>
          <w:sz w:val="24"/>
          <w:szCs w:val="24"/>
        </w:rPr>
      </w:pPr>
    </w:p>
    <w:p w14:paraId="04033A4A" w14:textId="5BE98667" w:rsidR="004C1CBC" w:rsidRDefault="004C1CBC" w:rsidP="004C1CBC">
      <w:pPr>
        <w:spacing w:after="0"/>
        <w:rPr>
          <w:rFonts w:asciiTheme="minorHAnsi" w:hAnsiTheme="minorHAnsi" w:cstheme="minorHAnsi"/>
          <w:sz w:val="24"/>
          <w:szCs w:val="24"/>
        </w:rPr>
      </w:pPr>
    </w:p>
    <w:p w14:paraId="4A06FC3B" w14:textId="70F10604" w:rsidR="004C1CBC" w:rsidRDefault="004C1CBC" w:rsidP="004C1CBC">
      <w:pPr>
        <w:spacing w:after="0"/>
        <w:rPr>
          <w:rFonts w:asciiTheme="minorHAnsi" w:hAnsiTheme="minorHAnsi" w:cstheme="minorHAnsi"/>
          <w:sz w:val="24"/>
          <w:szCs w:val="24"/>
        </w:rPr>
      </w:pPr>
    </w:p>
    <w:p w14:paraId="7592BA6D" w14:textId="065171F0" w:rsidR="004C1CBC" w:rsidRDefault="004C1CBC" w:rsidP="004C1CBC">
      <w:pPr>
        <w:spacing w:after="0"/>
        <w:rPr>
          <w:rFonts w:asciiTheme="minorHAnsi" w:hAnsiTheme="minorHAnsi" w:cstheme="minorHAnsi"/>
          <w:sz w:val="24"/>
          <w:szCs w:val="24"/>
        </w:rPr>
      </w:pPr>
    </w:p>
    <w:p w14:paraId="38847A65" w14:textId="2939002D" w:rsidR="004C1CBC" w:rsidRDefault="004C1CBC" w:rsidP="004C1CBC">
      <w:pPr>
        <w:spacing w:after="0"/>
        <w:rPr>
          <w:rFonts w:asciiTheme="minorHAnsi" w:hAnsiTheme="minorHAnsi" w:cstheme="minorHAnsi"/>
          <w:sz w:val="24"/>
          <w:szCs w:val="24"/>
        </w:rPr>
      </w:pPr>
    </w:p>
    <w:p w14:paraId="4CB8CC62" w14:textId="7F365C6C" w:rsidR="004C1CBC" w:rsidRDefault="004C1CBC" w:rsidP="004C1CBC">
      <w:pPr>
        <w:spacing w:after="0"/>
        <w:rPr>
          <w:rFonts w:asciiTheme="minorHAnsi" w:hAnsiTheme="minorHAnsi" w:cstheme="minorHAnsi"/>
          <w:sz w:val="24"/>
          <w:szCs w:val="24"/>
        </w:rPr>
      </w:pPr>
    </w:p>
    <w:p w14:paraId="6BF77CE6" w14:textId="4E7767A3" w:rsidR="004C1CBC" w:rsidRDefault="004C1CBC" w:rsidP="004C1CBC">
      <w:pPr>
        <w:spacing w:after="0"/>
        <w:rPr>
          <w:rFonts w:asciiTheme="minorHAnsi" w:hAnsiTheme="minorHAnsi" w:cstheme="minorHAnsi"/>
          <w:sz w:val="24"/>
          <w:szCs w:val="24"/>
        </w:rPr>
      </w:pPr>
    </w:p>
    <w:p w14:paraId="052B2F9B" w14:textId="5D6AE4C4" w:rsidR="004C1CBC" w:rsidRDefault="004C1CBC" w:rsidP="004C1CBC">
      <w:pPr>
        <w:spacing w:after="0"/>
        <w:rPr>
          <w:rFonts w:asciiTheme="minorHAnsi" w:hAnsiTheme="minorHAnsi" w:cstheme="minorHAnsi"/>
          <w:sz w:val="24"/>
          <w:szCs w:val="24"/>
        </w:rPr>
      </w:pPr>
    </w:p>
    <w:p w14:paraId="6FFEF44C" w14:textId="7AD24475" w:rsidR="0053069D" w:rsidRPr="0053069D" w:rsidRDefault="0053069D" w:rsidP="004C1CBC">
      <w:pPr>
        <w:spacing w:after="0"/>
        <w:rPr>
          <w:rFonts w:asciiTheme="minorHAnsi" w:hAnsiTheme="minorHAnsi" w:cstheme="minorHAnsi"/>
          <w:sz w:val="24"/>
          <w:szCs w:val="24"/>
        </w:rPr>
      </w:pPr>
      <w:r w:rsidRPr="0053069D">
        <w:rPr>
          <w:rFonts w:asciiTheme="minorHAnsi" w:hAnsiTheme="minorHAnsi" w:cstheme="minorHAnsi"/>
          <w:sz w:val="24"/>
          <w:szCs w:val="24"/>
        </w:rPr>
        <w:lastRenderedPageBreak/>
        <w:t>On retrouve</w:t>
      </w:r>
      <w:r w:rsidR="004C1CBC">
        <w:rPr>
          <w:rFonts w:asciiTheme="minorHAnsi" w:hAnsiTheme="minorHAnsi" w:cstheme="minorHAnsi"/>
          <w:sz w:val="24"/>
          <w:szCs w:val="24"/>
        </w:rPr>
        <w:t>, logiquement,</w:t>
      </w:r>
      <w:r w:rsidRPr="0053069D">
        <w:rPr>
          <w:rFonts w:asciiTheme="minorHAnsi" w:hAnsiTheme="minorHAnsi" w:cstheme="minorHAnsi"/>
          <w:sz w:val="24"/>
          <w:szCs w:val="24"/>
        </w:rPr>
        <w:t xml:space="preserve"> </w:t>
      </w:r>
      <w:r w:rsidR="004C1CBC">
        <w:rPr>
          <w:rFonts w:asciiTheme="minorHAnsi" w:hAnsiTheme="minorHAnsi" w:cstheme="minorHAnsi"/>
          <w:sz w:val="24"/>
          <w:szCs w:val="24"/>
        </w:rPr>
        <w:t xml:space="preserve">une </w:t>
      </w:r>
      <w:r w:rsidRPr="0053069D">
        <w:rPr>
          <w:rFonts w:asciiTheme="minorHAnsi" w:hAnsiTheme="minorHAnsi" w:cstheme="minorHAnsi"/>
          <w:sz w:val="24"/>
          <w:szCs w:val="24"/>
        </w:rPr>
        <w:t xml:space="preserve">courbe ROC </w:t>
      </w:r>
      <w:r w:rsidR="004C1CBC">
        <w:rPr>
          <w:rFonts w:asciiTheme="minorHAnsi" w:hAnsiTheme="minorHAnsi" w:cstheme="minorHAnsi"/>
          <w:sz w:val="24"/>
          <w:szCs w:val="24"/>
        </w:rPr>
        <w:t xml:space="preserve">similaire </w:t>
      </w:r>
      <w:r w:rsidRPr="0053069D">
        <w:rPr>
          <w:rFonts w:asciiTheme="minorHAnsi" w:hAnsiTheme="minorHAnsi" w:cstheme="minorHAnsi"/>
          <w:sz w:val="24"/>
          <w:szCs w:val="24"/>
        </w:rPr>
        <w:t>:</w:t>
      </w:r>
    </w:p>
    <w:p w14:paraId="22EEE8A5" w14:textId="1A717BE1" w:rsidR="006741AA" w:rsidRDefault="004C1CBC" w:rsidP="00D671FC">
      <w:pPr>
        <w:spacing w:after="0" w:line="259" w:lineRule="auto"/>
        <w:ind w:left="-5"/>
        <w:rPr>
          <w:rFonts w:asciiTheme="minorHAnsi" w:hAnsiTheme="minorHAnsi" w:cstheme="minorHAnsi"/>
          <w:color w:val="FF0000"/>
          <w:sz w:val="24"/>
          <w:szCs w:val="24"/>
          <w:lang w:val="fr-FR"/>
        </w:rPr>
      </w:pPr>
      <w:r w:rsidRPr="001F4C72">
        <w:rPr>
          <w:rFonts w:asciiTheme="minorHAnsi" w:hAnsiTheme="minorHAnsi" w:cstheme="minorHAnsi"/>
          <w:noProof/>
          <w:color w:val="FF0000"/>
          <w:sz w:val="24"/>
          <w:szCs w:val="24"/>
          <w:lang w:val="fr-FR"/>
        </w:rPr>
        <w:drawing>
          <wp:anchor distT="0" distB="0" distL="114300" distR="114300" simplePos="0" relativeHeight="251713536" behindDoc="1" locked="0" layoutInCell="1" allowOverlap="1" wp14:anchorId="663E8361" wp14:editId="3DBC5D99">
            <wp:simplePos x="0" y="0"/>
            <wp:positionH relativeFrom="margin">
              <wp:posOffset>-315595</wp:posOffset>
            </wp:positionH>
            <wp:positionV relativeFrom="paragraph">
              <wp:posOffset>84455</wp:posOffset>
            </wp:positionV>
            <wp:extent cx="6593840" cy="3132455"/>
            <wp:effectExtent l="0" t="0" r="0" b="0"/>
            <wp:wrapTight wrapText="bothSides">
              <wp:wrapPolygon edited="0">
                <wp:start x="0" y="0"/>
                <wp:lineTo x="0" y="21412"/>
                <wp:lineTo x="21529" y="21412"/>
                <wp:lineTo x="21529" y="0"/>
                <wp:lineTo x="0" y="0"/>
              </wp:wrapPolygon>
            </wp:wrapTight>
            <wp:docPr id="468" name="Image 468" descr="C:\Users\Geoffrey\AppData\Local\Microsoft\Windows\INetCache\Content.MSO\75D1E5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ffrey\AppData\Local\Microsoft\Windows\INetCache\Content.MSO\75D1E584.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93840" cy="3132455"/>
                    </a:xfrm>
                    <a:prstGeom prst="rect">
                      <a:avLst/>
                    </a:prstGeom>
                    <a:noFill/>
                    <a:ln>
                      <a:noFill/>
                    </a:ln>
                  </pic:spPr>
                </pic:pic>
              </a:graphicData>
            </a:graphic>
            <wp14:sizeRelV relativeFrom="margin">
              <wp14:pctHeight>0</wp14:pctHeight>
            </wp14:sizeRelV>
          </wp:anchor>
        </w:drawing>
      </w:r>
    </w:p>
    <w:p w14:paraId="425FBE1C" w14:textId="63217F87" w:rsidR="00D671FC" w:rsidRDefault="00D671FC" w:rsidP="00D671FC">
      <w:pPr>
        <w:spacing w:after="0" w:line="259" w:lineRule="auto"/>
        <w:ind w:left="-5"/>
        <w:rPr>
          <w:rFonts w:asciiTheme="minorHAnsi" w:hAnsiTheme="minorHAnsi" w:cstheme="minorHAnsi"/>
          <w:color w:val="FF0000"/>
          <w:sz w:val="24"/>
          <w:szCs w:val="24"/>
          <w:lang w:val="fr-FR"/>
        </w:rPr>
      </w:pPr>
    </w:p>
    <w:p w14:paraId="6E0D0C8A" w14:textId="6236F8C7" w:rsidR="00D671FC" w:rsidRDefault="00D671FC" w:rsidP="00D671FC">
      <w:pPr>
        <w:spacing w:after="0" w:line="259" w:lineRule="auto"/>
        <w:ind w:left="-5"/>
        <w:rPr>
          <w:rFonts w:asciiTheme="minorHAnsi" w:hAnsiTheme="minorHAnsi" w:cstheme="minorHAnsi"/>
          <w:color w:val="FF0000"/>
          <w:sz w:val="24"/>
          <w:szCs w:val="24"/>
          <w:lang w:val="fr-FR"/>
        </w:rPr>
      </w:pPr>
    </w:p>
    <w:p w14:paraId="05A6F835" w14:textId="4B5CAEB8" w:rsidR="00D671FC" w:rsidRDefault="00D671FC" w:rsidP="00D671FC">
      <w:pPr>
        <w:spacing w:after="0" w:line="259" w:lineRule="auto"/>
        <w:ind w:left="-5"/>
        <w:rPr>
          <w:rFonts w:asciiTheme="minorHAnsi" w:hAnsiTheme="minorHAnsi" w:cstheme="minorHAnsi"/>
          <w:color w:val="FF0000"/>
          <w:sz w:val="24"/>
          <w:szCs w:val="24"/>
          <w:lang w:val="fr-FR"/>
        </w:rPr>
      </w:pPr>
    </w:p>
    <w:p w14:paraId="718CB648"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3E39EEBA"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4F88381A"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37DD11D1"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370146A2"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46FF882C"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5417D939"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31F5465C"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29990B6B"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6F57D319" w14:textId="77777777" w:rsidR="00D671FC" w:rsidRDefault="00D671FC" w:rsidP="00D671FC">
      <w:pPr>
        <w:spacing w:after="0" w:line="259" w:lineRule="auto"/>
        <w:ind w:left="-5"/>
        <w:rPr>
          <w:rFonts w:asciiTheme="minorHAnsi" w:hAnsiTheme="minorHAnsi" w:cstheme="minorHAnsi"/>
          <w:color w:val="FF0000"/>
          <w:sz w:val="24"/>
          <w:szCs w:val="24"/>
          <w:lang w:val="fr-FR"/>
        </w:rPr>
      </w:pPr>
    </w:p>
    <w:p w14:paraId="174A4E03" w14:textId="37C7DCC2" w:rsidR="00D671FC" w:rsidRDefault="00D671FC" w:rsidP="00D671FC">
      <w:pPr>
        <w:spacing w:after="0" w:line="259" w:lineRule="auto"/>
        <w:ind w:left="-5"/>
        <w:rPr>
          <w:rFonts w:asciiTheme="minorHAnsi" w:hAnsiTheme="minorHAnsi" w:cstheme="minorHAnsi"/>
          <w:color w:val="FF0000"/>
          <w:sz w:val="24"/>
          <w:szCs w:val="24"/>
          <w:lang w:val="fr-FR"/>
        </w:rPr>
      </w:pPr>
    </w:p>
    <w:p w14:paraId="096CC510" w14:textId="2CD0AE56" w:rsidR="00EE5DC9" w:rsidRDefault="00EE5DC9" w:rsidP="00D671FC">
      <w:pPr>
        <w:spacing w:after="0" w:line="259" w:lineRule="auto"/>
        <w:ind w:left="-5"/>
        <w:rPr>
          <w:rFonts w:asciiTheme="minorHAnsi" w:hAnsiTheme="minorHAnsi" w:cstheme="minorHAnsi"/>
          <w:color w:val="FF0000"/>
          <w:sz w:val="24"/>
          <w:szCs w:val="24"/>
          <w:lang w:val="fr-FR"/>
        </w:rPr>
      </w:pPr>
    </w:p>
    <w:p w14:paraId="5CBCE392" w14:textId="55733912" w:rsidR="00EE5DC9" w:rsidRDefault="00EE5DC9" w:rsidP="00D671FC">
      <w:pPr>
        <w:spacing w:after="0" w:line="259" w:lineRule="auto"/>
        <w:ind w:left="-5"/>
        <w:rPr>
          <w:rFonts w:asciiTheme="minorHAnsi" w:hAnsiTheme="minorHAnsi" w:cstheme="minorHAnsi"/>
          <w:color w:val="FF0000"/>
          <w:sz w:val="24"/>
          <w:szCs w:val="24"/>
          <w:lang w:val="fr-FR"/>
        </w:rPr>
      </w:pPr>
    </w:p>
    <w:p w14:paraId="406149FF" w14:textId="6F608909" w:rsidR="00EE5DC9" w:rsidRDefault="00EE5DC9" w:rsidP="00D671FC">
      <w:pPr>
        <w:spacing w:after="0" w:line="259" w:lineRule="auto"/>
        <w:ind w:left="-5"/>
        <w:rPr>
          <w:rFonts w:asciiTheme="minorHAnsi" w:hAnsiTheme="minorHAnsi" w:cstheme="minorHAnsi"/>
          <w:color w:val="FF0000"/>
          <w:sz w:val="24"/>
          <w:szCs w:val="24"/>
          <w:lang w:val="fr-FR"/>
        </w:rPr>
      </w:pPr>
    </w:p>
    <w:p w14:paraId="65761075" w14:textId="7D6251CF" w:rsidR="00EE5DC9" w:rsidRDefault="00EE5DC9" w:rsidP="00D671FC">
      <w:pPr>
        <w:spacing w:after="0" w:line="259" w:lineRule="auto"/>
        <w:ind w:left="-5"/>
        <w:rPr>
          <w:rFonts w:asciiTheme="minorHAnsi" w:hAnsiTheme="minorHAnsi" w:cstheme="minorHAnsi"/>
          <w:color w:val="FF0000"/>
          <w:sz w:val="24"/>
          <w:szCs w:val="24"/>
          <w:lang w:val="fr-FR"/>
        </w:rPr>
      </w:pPr>
    </w:p>
    <w:p w14:paraId="3FE97553" w14:textId="7A46C631" w:rsidR="00EE5DC9" w:rsidRDefault="00EE5DC9" w:rsidP="00D671FC">
      <w:pPr>
        <w:spacing w:after="0" w:line="259" w:lineRule="auto"/>
        <w:ind w:left="-5"/>
        <w:rPr>
          <w:rFonts w:asciiTheme="minorHAnsi" w:hAnsiTheme="minorHAnsi" w:cstheme="minorHAnsi"/>
          <w:color w:val="FF0000"/>
          <w:sz w:val="24"/>
          <w:szCs w:val="24"/>
          <w:lang w:val="fr-FR"/>
        </w:rPr>
      </w:pPr>
    </w:p>
    <w:p w14:paraId="082E4C3A" w14:textId="732EFB73" w:rsidR="00EE5DC9" w:rsidRDefault="00EE5DC9" w:rsidP="00D671FC">
      <w:pPr>
        <w:spacing w:after="0" w:line="259" w:lineRule="auto"/>
        <w:ind w:left="-5"/>
        <w:rPr>
          <w:rFonts w:asciiTheme="minorHAnsi" w:hAnsiTheme="minorHAnsi" w:cstheme="minorHAnsi"/>
          <w:color w:val="FF0000"/>
          <w:sz w:val="24"/>
          <w:szCs w:val="24"/>
          <w:lang w:val="fr-FR"/>
        </w:rPr>
      </w:pPr>
    </w:p>
    <w:p w14:paraId="6C715553" w14:textId="52E33661" w:rsidR="00EE5DC9" w:rsidRDefault="00EE5DC9" w:rsidP="00D671FC">
      <w:pPr>
        <w:spacing w:after="0" w:line="259" w:lineRule="auto"/>
        <w:ind w:left="-5"/>
        <w:rPr>
          <w:rFonts w:asciiTheme="minorHAnsi" w:hAnsiTheme="minorHAnsi" w:cstheme="minorHAnsi"/>
          <w:color w:val="FF0000"/>
          <w:sz w:val="24"/>
          <w:szCs w:val="24"/>
          <w:lang w:val="fr-FR"/>
        </w:rPr>
      </w:pPr>
    </w:p>
    <w:p w14:paraId="71AA105C" w14:textId="2442938F" w:rsidR="00EE5DC9" w:rsidRDefault="00EE5DC9" w:rsidP="00D671FC">
      <w:pPr>
        <w:spacing w:after="0" w:line="259" w:lineRule="auto"/>
        <w:ind w:left="-5"/>
        <w:rPr>
          <w:rFonts w:asciiTheme="minorHAnsi" w:hAnsiTheme="minorHAnsi" w:cstheme="minorHAnsi"/>
          <w:color w:val="FF0000"/>
          <w:sz w:val="24"/>
          <w:szCs w:val="24"/>
          <w:lang w:val="fr-FR"/>
        </w:rPr>
      </w:pPr>
    </w:p>
    <w:p w14:paraId="29238B6C" w14:textId="53A88A18" w:rsidR="00EE5DC9" w:rsidRDefault="00EE5DC9" w:rsidP="00D671FC">
      <w:pPr>
        <w:spacing w:after="0" w:line="259" w:lineRule="auto"/>
        <w:ind w:left="-5"/>
        <w:rPr>
          <w:rFonts w:asciiTheme="minorHAnsi" w:hAnsiTheme="minorHAnsi" w:cstheme="minorHAnsi"/>
          <w:color w:val="FF0000"/>
          <w:sz w:val="24"/>
          <w:szCs w:val="24"/>
          <w:lang w:val="fr-FR"/>
        </w:rPr>
      </w:pPr>
    </w:p>
    <w:p w14:paraId="03C6AF16" w14:textId="783795D6" w:rsidR="00EE5DC9" w:rsidRDefault="00EE5DC9" w:rsidP="00D671FC">
      <w:pPr>
        <w:spacing w:after="0" w:line="259" w:lineRule="auto"/>
        <w:ind w:left="-5"/>
        <w:rPr>
          <w:rFonts w:asciiTheme="minorHAnsi" w:hAnsiTheme="minorHAnsi" w:cstheme="minorHAnsi"/>
          <w:color w:val="FF0000"/>
          <w:sz w:val="24"/>
          <w:szCs w:val="24"/>
          <w:lang w:val="fr-FR"/>
        </w:rPr>
      </w:pPr>
    </w:p>
    <w:p w14:paraId="077C3173" w14:textId="77777777" w:rsidR="00EE5DC9" w:rsidRDefault="00EE5DC9" w:rsidP="00D671FC">
      <w:pPr>
        <w:spacing w:after="0" w:line="259" w:lineRule="auto"/>
        <w:ind w:left="-5"/>
        <w:rPr>
          <w:rFonts w:asciiTheme="minorHAnsi" w:hAnsiTheme="minorHAnsi" w:cstheme="minorHAnsi"/>
          <w:color w:val="FF0000"/>
          <w:sz w:val="24"/>
          <w:szCs w:val="24"/>
          <w:lang w:val="fr-FR"/>
        </w:rPr>
      </w:pPr>
    </w:p>
    <w:p w14:paraId="189F7A2C" w14:textId="77777777" w:rsidR="00D671FC" w:rsidRDefault="00D671FC" w:rsidP="00D671FC">
      <w:pPr>
        <w:spacing w:after="0" w:line="259" w:lineRule="auto"/>
        <w:ind w:left="-5"/>
        <w:rPr>
          <w:rFonts w:asciiTheme="minorHAnsi" w:hAnsiTheme="minorHAnsi" w:cstheme="minorHAnsi"/>
          <w:color w:val="FF0000"/>
          <w:sz w:val="32"/>
          <w:szCs w:val="32"/>
          <w:lang w:val="fr-FR"/>
        </w:rPr>
      </w:pPr>
      <w:r w:rsidRPr="00D671FC">
        <w:rPr>
          <w:rFonts w:asciiTheme="minorHAnsi" w:hAnsiTheme="minorHAnsi" w:cstheme="minorHAnsi"/>
          <w:color w:val="FF0000"/>
          <w:sz w:val="32"/>
          <w:szCs w:val="32"/>
          <w:lang w:val="fr-FR"/>
        </w:rPr>
        <w:lastRenderedPageBreak/>
        <w:t>Conclusion</w:t>
      </w:r>
    </w:p>
    <w:p w14:paraId="79148578" w14:textId="77777777" w:rsidR="00A1222B" w:rsidRDefault="00A1222B" w:rsidP="00085E9F">
      <w:pPr>
        <w:pStyle w:val="Corps"/>
        <w:ind w:firstLine="720"/>
        <w:rPr>
          <w:rFonts w:asciiTheme="minorHAnsi" w:hAnsiTheme="minorHAnsi" w:cstheme="minorHAnsi"/>
          <w:sz w:val="24"/>
          <w:szCs w:val="24"/>
        </w:rPr>
      </w:pPr>
    </w:p>
    <w:p w14:paraId="4E0C4EE1" w14:textId="2D0ADA5D" w:rsidR="005D76D4" w:rsidRDefault="00DE676F" w:rsidP="005D76D4">
      <w:pPr>
        <w:pStyle w:val="Corps"/>
        <w:ind w:firstLine="720"/>
        <w:rPr>
          <w:rFonts w:asciiTheme="minorHAnsi" w:hAnsiTheme="minorHAnsi" w:cstheme="minorHAnsi"/>
          <w:sz w:val="24"/>
          <w:szCs w:val="24"/>
        </w:rPr>
      </w:pPr>
      <w:r>
        <w:rPr>
          <w:rFonts w:asciiTheme="minorHAnsi" w:hAnsiTheme="minorHAnsi" w:cstheme="minorHAnsi"/>
          <w:sz w:val="24"/>
          <w:szCs w:val="24"/>
        </w:rPr>
        <w:t>En analysant le jeu de données, on a donc pu établir qu’il était possible de prévoir à 72% le résultat d’un match de NBA à partir des données de la première mi-temps du match</w:t>
      </w:r>
      <w:r w:rsidR="005D76D4">
        <w:rPr>
          <w:rFonts w:asciiTheme="minorHAnsi" w:hAnsiTheme="minorHAnsi" w:cstheme="minorHAnsi"/>
          <w:sz w:val="24"/>
          <w:szCs w:val="24"/>
        </w:rPr>
        <w:t xml:space="preserve"> en utilisant une règle de décision simple : si l’équipe visiteu</w:t>
      </w:r>
      <w:r w:rsidR="00CE4599">
        <w:rPr>
          <w:rFonts w:asciiTheme="minorHAnsi" w:hAnsiTheme="minorHAnsi" w:cstheme="minorHAnsi"/>
          <w:sz w:val="24"/>
          <w:szCs w:val="24"/>
        </w:rPr>
        <w:t>se</w:t>
      </w:r>
      <w:bookmarkStart w:id="0" w:name="_GoBack"/>
      <w:bookmarkEnd w:id="0"/>
      <w:r w:rsidR="005D76D4">
        <w:rPr>
          <w:rFonts w:asciiTheme="minorHAnsi" w:hAnsiTheme="minorHAnsi" w:cstheme="minorHAnsi"/>
          <w:sz w:val="24"/>
          <w:szCs w:val="24"/>
        </w:rPr>
        <w:t xml:space="preserve"> mène de plus d’un point à la mi-temps, elle va gagner sinon c’est l’équipe à domicile qui l’emportera.</w:t>
      </w:r>
    </w:p>
    <w:p w14:paraId="090B5A23" w14:textId="46F24538" w:rsidR="005D76D4" w:rsidRDefault="005D76D4" w:rsidP="00DE676F">
      <w:pPr>
        <w:pStyle w:val="Corps"/>
        <w:ind w:firstLine="720"/>
        <w:rPr>
          <w:rFonts w:asciiTheme="minorHAnsi" w:hAnsiTheme="minorHAnsi" w:cstheme="minorHAnsi"/>
          <w:sz w:val="24"/>
          <w:szCs w:val="24"/>
        </w:rPr>
      </w:pPr>
      <w:r>
        <w:rPr>
          <w:rFonts w:asciiTheme="minorHAnsi" w:hAnsiTheme="minorHAnsi" w:cstheme="minorHAnsi"/>
          <w:sz w:val="24"/>
          <w:szCs w:val="24"/>
        </w:rPr>
        <w:t>En se basant sur cette règle, on a également pu prédire le vainqueur d’un match bien avant la mi-temps avec des taux de réussites (63% à 12 minutes / 68% à 18 minutes) inférieurs. Une méthode de prédiction plus complexe, la régression logistique</w:t>
      </w:r>
      <w:r w:rsidR="00BE1BC9">
        <w:rPr>
          <w:rFonts w:asciiTheme="minorHAnsi" w:hAnsiTheme="minorHAnsi" w:cstheme="minorHAnsi"/>
          <w:sz w:val="24"/>
          <w:szCs w:val="24"/>
        </w:rPr>
        <w:t>,</w:t>
      </w:r>
      <w:r>
        <w:rPr>
          <w:rFonts w:asciiTheme="minorHAnsi" w:hAnsiTheme="minorHAnsi" w:cstheme="minorHAnsi"/>
          <w:sz w:val="24"/>
          <w:szCs w:val="24"/>
        </w:rPr>
        <w:t xml:space="preserve"> donne </w:t>
      </w:r>
      <w:r w:rsidR="00BE1BC9">
        <w:rPr>
          <w:rFonts w:asciiTheme="minorHAnsi" w:hAnsiTheme="minorHAnsi" w:cstheme="minorHAnsi"/>
          <w:sz w:val="24"/>
          <w:szCs w:val="24"/>
        </w:rPr>
        <w:t xml:space="preserve">des </w:t>
      </w:r>
      <w:r>
        <w:rPr>
          <w:rFonts w:asciiTheme="minorHAnsi" w:hAnsiTheme="minorHAnsi" w:cstheme="minorHAnsi"/>
          <w:sz w:val="24"/>
          <w:szCs w:val="24"/>
        </w:rPr>
        <w:t>résultats</w:t>
      </w:r>
      <w:r w:rsidR="00BE1BC9">
        <w:rPr>
          <w:rFonts w:asciiTheme="minorHAnsi" w:hAnsiTheme="minorHAnsi" w:cstheme="minorHAnsi"/>
          <w:sz w:val="24"/>
          <w:szCs w:val="24"/>
        </w:rPr>
        <w:t xml:space="preserve"> à peu près équivalents</w:t>
      </w:r>
      <w:r>
        <w:rPr>
          <w:rFonts w:asciiTheme="minorHAnsi" w:hAnsiTheme="minorHAnsi" w:cstheme="minorHAnsi"/>
          <w:sz w:val="24"/>
          <w:szCs w:val="24"/>
        </w:rPr>
        <w:t>.</w:t>
      </w:r>
    </w:p>
    <w:p w14:paraId="217C863D" w14:textId="32FE3DA6" w:rsidR="005D76D4" w:rsidRDefault="005D76D4" w:rsidP="00DE676F">
      <w:pPr>
        <w:pStyle w:val="Corps"/>
        <w:ind w:firstLine="720"/>
        <w:rPr>
          <w:rFonts w:asciiTheme="minorHAnsi" w:hAnsiTheme="minorHAnsi" w:cstheme="minorHAnsi"/>
          <w:sz w:val="24"/>
          <w:szCs w:val="24"/>
        </w:rPr>
      </w:pPr>
      <w:r>
        <w:rPr>
          <w:rFonts w:asciiTheme="minorHAnsi" w:hAnsiTheme="minorHAnsi" w:cstheme="minorHAnsi"/>
          <w:sz w:val="24"/>
          <w:szCs w:val="24"/>
        </w:rPr>
        <w:t xml:space="preserve">De plus, en consultant la page du challenge NBA, où sont recensés les meilleurs taux de prédictions, déterminés avec des outils fait pour l’analyse de données massives, on voit que les résultats sont meilleurs que les nôtres de seulement quelques pourcents (environ 75% pour les meilleurs). Cela semble indiquer qu’il sera difficile d’améliorer la prédiction sans collecter de nouvelles données ou d’améliorer celles du jeu actuel. </w:t>
      </w:r>
    </w:p>
    <w:p w14:paraId="4FFE8024" w14:textId="4960DBA8" w:rsidR="005D76D4" w:rsidRDefault="005D76D4" w:rsidP="00085E9F">
      <w:pPr>
        <w:pStyle w:val="Corps"/>
        <w:ind w:firstLine="720"/>
        <w:rPr>
          <w:rFonts w:asciiTheme="minorHAnsi" w:hAnsiTheme="minorHAnsi" w:cstheme="minorHAnsi"/>
          <w:sz w:val="24"/>
          <w:szCs w:val="24"/>
        </w:rPr>
      </w:pPr>
      <w:r>
        <w:rPr>
          <w:rFonts w:asciiTheme="minorHAnsi" w:hAnsiTheme="minorHAnsi" w:cstheme="minorHAnsi"/>
          <w:sz w:val="24"/>
          <w:szCs w:val="24"/>
        </w:rPr>
        <w:t>Tout d’abord, on a pu voir que les données relatives aux fautes défensives (Defensive foul) étaient manquantes. Des informations sur les deux équipes</w:t>
      </w:r>
      <w:r w:rsidR="00D715F3">
        <w:rPr>
          <w:rFonts w:asciiTheme="minorHAnsi" w:hAnsiTheme="minorHAnsi" w:cstheme="minorHAnsi"/>
          <w:sz w:val="24"/>
          <w:szCs w:val="24"/>
        </w:rPr>
        <w:t xml:space="preserve"> (favori, forme du moment, joueurs absents, …etc) pourraient également être utiles.</w:t>
      </w:r>
    </w:p>
    <w:p w14:paraId="7894EBF1" w14:textId="119AA901" w:rsidR="001B2201" w:rsidRPr="001B2201" w:rsidRDefault="001B2201" w:rsidP="00D715F3">
      <w:pPr>
        <w:pStyle w:val="Corps"/>
        <w:ind w:firstLine="720"/>
        <w:rPr>
          <w:rFonts w:asciiTheme="minorHAnsi" w:hAnsiTheme="minorHAnsi" w:cstheme="minorHAnsi"/>
          <w:sz w:val="24"/>
          <w:szCs w:val="24"/>
        </w:rPr>
      </w:pPr>
      <w:r w:rsidRPr="001B2201">
        <w:rPr>
          <w:rFonts w:asciiTheme="minorHAnsi" w:hAnsiTheme="minorHAnsi" w:cstheme="minorHAnsi"/>
          <w:sz w:val="24"/>
          <w:szCs w:val="24"/>
        </w:rPr>
        <w:t>Avec plus de temps</w:t>
      </w:r>
      <w:r w:rsidR="00D715F3">
        <w:rPr>
          <w:rFonts w:asciiTheme="minorHAnsi" w:hAnsiTheme="minorHAnsi" w:cstheme="minorHAnsi"/>
          <w:sz w:val="24"/>
          <w:szCs w:val="24"/>
        </w:rPr>
        <w:t>, d’autres méthodes comme</w:t>
      </w:r>
      <w:r w:rsidRPr="001B2201">
        <w:rPr>
          <w:rFonts w:asciiTheme="minorHAnsi" w:hAnsiTheme="minorHAnsi" w:cstheme="minorHAnsi"/>
          <w:sz w:val="24"/>
          <w:szCs w:val="24"/>
        </w:rPr>
        <w:t xml:space="preserve"> RIDGE ou LASSO pour</w:t>
      </w:r>
      <w:r w:rsidR="00D715F3">
        <w:rPr>
          <w:rFonts w:asciiTheme="minorHAnsi" w:hAnsiTheme="minorHAnsi" w:cstheme="minorHAnsi"/>
          <w:sz w:val="24"/>
          <w:szCs w:val="24"/>
        </w:rPr>
        <w:t>raient être utilisées pour</w:t>
      </w:r>
      <w:r w:rsidRPr="001B2201">
        <w:rPr>
          <w:rFonts w:asciiTheme="minorHAnsi" w:hAnsiTheme="minorHAnsi" w:cstheme="minorHAnsi"/>
          <w:sz w:val="24"/>
          <w:szCs w:val="24"/>
        </w:rPr>
        <w:t xml:space="preserve"> améliorer la qualité de prédiction.</w:t>
      </w:r>
    </w:p>
    <w:p w14:paraId="042C6C46" w14:textId="77777777" w:rsidR="001B2201" w:rsidRPr="001B2201" w:rsidRDefault="001B2201" w:rsidP="00D671FC">
      <w:pPr>
        <w:spacing w:after="0" w:line="259" w:lineRule="auto"/>
        <w:ind w:left="-5"/>
        <w:rPr>
          <w:rFonts w:asciiTheme="minorHAnsi" w:hAnsiTheme="minorHAnsi" w:cstheme="minorHAnsi"/>
          <w:color w:val="FF0000"/>
          <w:sz w:val="24"/>
          <w:szCs w:val="24"/>
          <w:lang w:val="fr-FR"/>
        </w:rPr>
      </w:pPr>
    </w:p>
    <w:sectPr w:rsidR="001B2201" w:rsidRPr="001B2201" w:rsidSect="003D6784">
      <w:footerReference w:type="default" r:id="rId34"/>
      <w:pgSz w:w="11900" w:h="16840"/>
      <w:pgMar w:top="1417" w:right="1417" w:bottom="1417" w:left="1417" w:header="720" w:footer="720" w:gutter="0"/>
      <w:pgNumType w:start="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2A674" w14:textId="77777777" w:rsidR="00FD0FEF" w:rsidRDefault="00FD0FEF" w:rsidP="00F417A0">
      <w:pPr>
        <w:spacing w:after="0" w:line="240" w:lineRule="auto"/>
      </w:pPr>
      <w:r>
        <w:separator/>
      </w:r>
    </w:p>
  </w:endnote>
  <w:endnote w:type="continuationSeparator" w:id="0">
    <w:p w14:paraId="401549A4" w14:textId="77777777" w:rsidR="00FD0FEF" w:rsidRDefault="00FD0FEF" w:rsidP="00F4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4419252"/>
      <w:docPartObj>
        <w:docPartGallery w:val="Page Numbers (Bottom of Page)"/>
        <w:docPartUnique/>
      </w:docPartObj>
    </w:sdtPr>
    <w:sdtEndPr/>
    <w:sdtContent>
      <w:p w14:paraId="64BF076D" w14:textId="77777777" w:rsidR="003A0F67" w:rsidRDefault="003A0F67">
        <w:pPr>
          <w:pStyle w:val="Pieddepage"/>
          <w:jc w:val="right"/>
        </w:pPr>
        <w:r>
          <w:fldChar w:fldCharType="begin"/>
        </w:r>
        <w:r>
          <w:instrText>PAGE   \* MERGEFORMAT</w:instrText>
        </w:r>
        <w:r>
          <w:fldChar w:fldCharType="separate"/>
        </w:r>
        <w:r>
          <w:rPr>
            <w:lang w:val="fr-FR"/>
          </w:rPr>
          <w:t>2</w:t>
        </w:r>
        <w:r>
          <w:fldChar w:fldCharType="end"/>
        </w:r>
      </w:p>
    </w:sdtContent>
  </w:sdt>
  <w:p w14:paraId="0F8CD7A9" w14:textId="77777777" w:rsidR="003A0F67" w:rsidRDefault="003A0F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1A1DE" w14:textId="77777777" w:rsidR="00FD0FEF" w:rsidRDefault="00FD0FEF" w:rsidP="00F417A0">
      <w:pPr>
        <w:spacing w:after="0" w:line="240" w:lineRule="auto"/>
      </w:pPr>
      <w:r>
        <w:separator/>
      </w:r>
    </w:p>
  </w:footnote>
  <w:footnote w:type="continuationSeparator" w:id="0">
    <w:p w14:paraId="5A05D507" w14:textId="77777777" w:rsidR="00FD0FEF" w:rsidRDefault="00FD0FEF" w:rsidP="00F4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3F49"/>
    <w:multiLevelType w:val="hybridMultilevel"/>
    <w:tmpl w:val="085023DA"/>
    <w:lvl w:ilvl="0" w:tplc="D6FC3F7E">
      <w:start w:val="1"/>
      <w:numFmt w:val="bullet"/>
      <w:lvlText w:val="-"/>
      <w:lvlJc w:val="left"/>
      <w:pPr>
        <w:ind w:left="103"/>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1" w:tplc="54ACAF84">
      <w:start w:val="1"/>
      <w:numFmt w:val="bullet"/>
      <w:lvlText w:val="o"/>
      <w:lvlJc w:val="left"/>
      <w:pPr>
        <w:ind w:left="108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2" w:tplc="01986602">
      <w:start w:val="1"/>
      <w:numFmt w:val="bullet"/>
      <w:lvlText w:val="▪"/>
      <w:lvlJc w:val="left"/>
      <w:pPr>
        <w:ind w:left="180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3" w:tplc="C1B84998">
      <w:start w:val="1"/>
      <w:numFmt w:val="bullet"/>
      <w:lvlText w:val="•"/>
      <w:lvlJc w:val="left"/>
      <w:pPr>
        <w:ind w:left="252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4" w:tplc="D9926088">
      <w:start w:val="1"/>
      <w:numFmt w:val="bullet"/>
      <w:lvlText w:val="o"/>
      <w:lvlJc w:val="left"/>
      <w:pPr>
        <w:ind w:left="324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5" w:tplc="9A52E142">
      <w:start w:val="1"/>
      <w:numFmt w:val="bullet"/>
      <w:lvlText w:val="▪"/>
      <w:lvlJc w:val="left"/>
      <w:pPr>
        <w:ind w:left="396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6" w:tplc="295AB0A2">
      <w:start w:val="1"/>
      <w:numFmt w:val="bullet"/>
      <w:lvlText w:val="•"/>
      <w:lvlJc w:val="left"/>
      <w:pPr>
        <w:ind w:left="468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7" w:tplc="D45697F0">
      <w:start w:val="1"/>
      <w:numFmt w:val="bullet"/>
      <w:lvlText w:val="o"/>
      <w:lvlJc w:val="left"/>
      <w:pPr>
        <w:ind w:left="540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8" w:tplc="38EC47EA">
      <w:start w:val="1"/>
      <w:numFmt w:val="bullet"/>
      <w:lvlText w:val="▪"/>
      <w:lvlJc w:val="left"/>
      <w:pPr>
        <w:ind w:left="612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abstractNum>
  <w:abstractNum w:abstractNumId="1" w15:restartNumberingAfterBreak="0">
    <w:nsid w:val="36435530"/>
    <w:multiLevelType w:val="hybridMultilevel"/>
    <w:tmpl w:val="908A82BA"/>
    <w:lvl w:ilvl="0" w:tplc="B34284A0">
      <w:numFmt w:val="decimal"/>
      <w:lvlText w:val="%1"/>
      <w:lvlJc w:val="left"/>
      <w:pPr>
        <w:ind w:left="1440"/>
      </w:pPr>
      <w:rPr>
        <w:rFonts w:ascii="Calibri" w:eastAsia="Calibri" w:hAnsi="Calibri" w:cs="Calibri"/>
        <w:b/>
        <w:bCs/>
        <w:i w:val="0"/>
        <w:strike w:val="0"/>
        <w:dstrike w:val="0"/>
        <w:color w:val="333333"/>
        <w:sz w:val="17"/>
        <w:szCs w:val="17"/>
        <w:u w:val="none" w:color="000000"/>
        <w:bdr w:val="none" w:sz="0" w:space="0" w:color="auto"/>
        <w:shd w:val="clear" w:color="auto" w:fill="auto"/>
        <w:vertAlign w:val="baseline"/>
      </w:rPr>
    </w:lvl>
    <w:lvl w:ilvl="1" w:tplc="5CB4BEC8">
      <w:start w:val="1"/>
      <w:numFmt w:val="lowerLetter"/>
      <w:lvlText w:val="%2"/>
      <w:lvlJc w:val="left"/>
      <w:pPr>
        <w:ind w:left="6211"/>
      </w:pPr>
      <w:rPr>
        <w:rFonts w:ascii="Calibri" w:eastAsia="Calibri" w:hAnsi="Calibri" w:cs="Calibri"/>
        <w:b/>
        <w:bCs/>
        <w:i w:val="0"/>
        <w:strike w:val="0"/>
        <w:dstrike w:val="0"/>
        <w:color w:val="333333"/>
        <w:sz w:val="17"/>
        <w:szCs w:val="17"/>
        <w:u w:val="none" w:color="000000"/>
        <w:bdr w:val="none" w:sz="0" w:space="0" w:color="auto"/>
        <w:shd w:val="clear" w:color="auto" w:fill="auto"/>
        <w:vertAlign w:val="baseline"/>
      </w:rPr>
    </w:lvl>
    <w:lvl w:ilvl="2" w:tplc="7F765D3C">
      <w:start w:val="1"/>
      <w:numFmt w:val="lowerRoman"/>
      <w:lvlText w:val="%3"/>
      <w:lvlJc w:val="left"/>
      <w:pPr>
        <w:ind w:left="6931"/>
      </w:pPr>
      <w:rPr>
        <w:rFonts w:ascii="Calibri" w:eastAsia="Calibri" w:hAnsi="Calibri" w:cs="Calibri"/>
        <w:b/>
        <w:bCs/>
        <w:i w:val="0"/>
        <w:strike w:val="0"/>
        <w:dstrike w:val="0"/>
        <w:color w:val="333333"/>
        <w:sz w:val="17"/>
        <w:szCs w:val="17"/>
        <w:u w:val="none" w:color="000000"/>
        <w:bdr w:val="none" w:sz="0" w:space="0" w:color="auto"/>
        <w:shd w:val="clear" w:color="auto" w:fill="auto"/>
        <w:vertAlign w:val="baseline"/>
      </w:rPr>
    </w:lvl>
    <w:lvl w:ilvl="3" w:tplc="3E4C6320">
      <w:start w:val="1"/>
      <w:numFmt w:val="decimal"/>
      <w:lvlText w:val="%4"/>
      <w:lvlJc w:val="left"/>
      <w:pPr>
        <w:ind w:left="7651"/>
      </w:pPr>
      <w:rPr>
        <w:rFonts w:ascii="Calibri" w:eastAsia="Calibri" w:hAnsi="Calibri" w:cs="Calibri"/>
        <w:b/>
        <w:bCs/>
        <w:i w:val="0"/>
        <w:strike w:val="0"/>
        <w:dstrike w:val="0"/>
        <w:color w:val="333333"/>
        <w:sz w:val="17"/>
        <w:szCs w:val="17"/>
        <w:u w:val="none" w:color="000000"/>
        <w:bdr w:val="none" w:sz="0" w:space="0" w:color="auto"/>
        <w:shd w:val="clear" w:color="auto" w:fill="auto"/>
        <w:vertAlign w:val="baseline"/>
      </w:rPr>
    </w:lvl>
    <w:lvl w:ilvl="4" w:tplc="2BB40FE4">
      <w:start w:val="1"/>
      <w:numFmt w:val="lowerLetter"/>
      <w:lvlText w:val="%5"/>
      <w:lvlJc w:val="left"/>
      <w:pPr>
        <w:ind w:left="8371"/>
      </w:pPr>
      <w:rPr>
        <w:rFonts w:ascii="Calibri" w:eastAsia="Calibri" w:hAnsi="Calibri" w:cs="Calibri"/>
        <w:b/>
        <w:bCs/>
        <w:i w:val="0"/>
        <w:strike w:val="0"/>
        <w:dstrike w:val="0"/>
        <w:color w:val="333333"/>
        <w:sz w:val="17"/>
        <w:szCs w:val="17"/>
        <w:u w:val="none" w:color="000000"/>
        <w:bdr w:val="none" w:sz="0" w:space="0" w:color="auto"/>
        <w:shd w:val="clear" w:color="auto" w:fill="auto"/>
        <w:vertAlign w:val="baseline"/>
      </w:rPr>
    </w:lvl>
    <w:lvl w:ilvl="5" w:tplc="05947CEA">
      <w:start w:val="1"/>
      <w:numFmt w:val="lowerRoman"/>
      <w:lvlText w:val="%6"/>
      <w:lvlJc w:val="left"/>
      <w:pPr>
        <w:ind w:left="9091"/>
      </w:pPr>
      <w:rPr>
        <w:rFonts w:ascii="Calibri" w:eastAsia="Calibri" w:hAnsi="Calibri" w:cs="Calibri"/>
        <w:b/>
        <w:bCs/>
        <w:i w:val="0"/>
        <w:strike w:val="0"/>
        <w:dstrike w:val="0"/>
        <w:color w:val="333333"/>
        <w:sz w:val="17"/>
        <w:szCs w:val="17"/>
        <w:u w:val="none" w:color="000000"/>
        <w:bdr w:val="none" w:sz="0" w:space="0" w:color="auto"/>
        <w:shd w:val="clear" w:color="auto" w:fill="auto"/>
        <w:vertAlign w:val="baseline"/>
      </w:rPr>
    </w:lvl>
    <w:lvl w:ilvl="6" w:tplc="864454BA">
      <w:start w:val="1"/>
      <w:numFmt w:val="decimal"/>
      <w:lvlText w:val="%7"/>
      <w:lvlJc w:val="left"/>
      <w:pPr>
        <w:ind w:left="9811"/>
      </w:pPr>
      <w:rPr>
        <w:rFonts w:ascii="Calibri" w:eastAsia="Calibri" w:hAnsi="Calibri" w:cs="Calibri"/>
        <w:b/>
        <w:bCs/>
        <w:i w:val="0"/>
        <w:strike w:val="0"/>
        <w:dstrike w:val="0"/>
        <w:color w:val="333333"/>
        <w:sz w:val="17"/>
        <w:szCs w:val="17"/>
        <w:u w:val="none" w:color="000000"/>
        <w:bdr w:val="none" w:sz="0" w:space="0" w:color="auto"/>
        <w:shd w:val="clear" w:color="auto" w:fill="auto"/>
        <w:vertAlign w:val="baseline"/>
      </w:rPr>
    </w:lvl>
    <w:lvl w:ilvl="7" w:tplc="C59460C2">
      <w:start w:val="1"/>
      <w:numFmt w:val="lowerLetter"/>
      <w:lvlText w:val="%8"/>
      <w:lvlJc w:val="left"/>
      <w:pPr>
        <w:ind w:left="10531"/>
      </w:pPr>
      <w:rPr>
        <w:rFonts w:ascii="Calibri" w:eastAsia="Calibri" w:hAnsi="Calibri" w:cs="Calibri"/>
        <w:b/>
        <w:bCs/>
        <w:i w:val="0"/>
        <w:strike w:val="0"/>
        <w:dstrike w:val="0"/>
        <w:color w:val="333333"/>
        <w:sz w:val="17"/>
        <w:szCs w:val="17"/>
        <w:u w:val="none" w:color="000000"/>
        <w:bdr w:val="none" w:sz="0" w:space="0" w:color="auto"/>
        <w:shd w:val="clear" w:color="auto" w:fill="auto"/>
        <w:vertAlign w:val="baseline"/>
      </w:rPr>
    </w:lvl>
    <w:lvl w:ilvl="8" w:tplc="7C5A26FA">
      <w:start w:val="1"/>
      <w:numFmt w:val="lowerRoman"/>
      <w:lvlText w:val="%9"/>
      <w:lvlJc w:val="left"/>
      <w:pPr>
        <w:ind w:left="11251"/>
      </w:pPr>
      <w:rPr>
        <w:rFonts w:ascii="Calibri" w:eastAsia="Calibri" w:hAnsi="Calibri" w:cs="Calibri"/>
        <w:b/>
        <w:bCs/>
        <w:i w:val="0"/>
        <w:strike w:val="0"/>
        <w:dstrike w:val="0"/>
        <w:color w:val="333333"/>
        <w:sz w:val="17"/>
        <w:szCs w:val="17"/>
        <w:u w:val="none" w:color="000000"/>
        <w:bdr w:val="none" w:sz="0" w:space="0" w:color="auto"/>
        <w:shd w:val="clear" w:color="auto" w:fill="auto"/>
        <w:vertAlign w:val="baseline"/>
      </w:rPr>
    </w:lvl>
  </w:abstractNum>
  <w:abstractNum w:abstractNumId="2" w15:restartNumberingAfterBreak="0">
    <w:nsid w:val="7E73675C"/>
    <w:multiLevelType w:val="hybridMultilevel"/>
    <w:tmpl w:val="0046C192"/>
    <w:lvl w:ilvl="0" w:tplc="8852331E">
      <w:start w:val="1"/>
      <w:numFmt w:val="bullet"/>
      <w:lvlText w:val="-"/>
      <w:lvlJc w:val="left"/>
      <w:pPr>
        <w:ind w:left="103"/>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1" w:tplc="58F07050">
      <w:start w:val="1"/>
      <w:numFmt w:val="bullet"/>
      <w:lvlText w:val="o"/>
      <w:lvlJc w:val="left"/>
      <w:pPr>
        <w:ind w:left="108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2" w:tplc="10501584">
      <w:start w:val="1"/>
      <w:numFmt w:val="bullet"/>
      <w:lvlText w:val="▪"/>
      <w:lvlJc w:val="left"/>
      <w:pPr>
        <w:ind w:left="180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3" w:tplc="AC549B2C">
      <w:start w:val="1"/>
      <w:numFmt w:val="bullet"/>
      <w:lvlText w:val="•"/>
      <w:lvlJc w:val="left"/>
      <w:pPr>
        <w:ind w:left="252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4" w:tplc="93327A44">
      <w:start w:val="1"/>
      <w:numFmt w:val="bullet"/>
      <w:lvlText w:val="o"/>
      <w:lvlJc w:val="left"/>
      <w:pPr>
        <w:ind w:left="324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5" w:tplc="FC32BC72">
      <w:start w:val="1"/>
      <w:numFmt w:val="bullet"/>
      <w:lvlText w:val="▪"/>
      <w:lvlJc w:val="left"/>
      <w:pPr>
        <w:ind w:left="396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6" w:tplc="EE7CA7A0">
      <w:start w:val="1"/>
      <w:numFmt w:val="bullet"/>
      <w:lvlText w:val="•"/>
      <w:lvlJc w:val="left"/>
      <w:pPr>
        <w:ind w:left="468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7" w:tplc="2A10311A">
      <w:start w:val="1"/>
      <w:numFmt w:val="bullet"/>
      <w:lvlText w:val="o"/>
      <w:lvlJc w:val="left"/>
      <w:pPr>
        <w:ind w:left="540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lvl w:ilvl="8" w:tplc="1FFEB6D2">
      <w:start w:val="1"/>
      <w:numFmt w:val="bullet"/>
      <w:lvlText w:val="▪"/>
      <w:lvlJc w:val="left"/>
      <w:pPr>
        <w:ind w:left="6120"/>
      </w:pPr>
      <w:rPr>
        <w:rFonts w:ascii="Calibri" w:eastAsia="Calibri" w:hAnsi="Calibri" w:cs="Calibri"/>
        <w:b w:val="0"/>
        <w:i w:val="0"/>
        <w:strike w:val="0"/>
        <w:dstrike w:val="0"/>
        <w:color w:val="333333"/>
        <w:sz w:val="17"/>
        <w:szCs w:val="17"/>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E32"/>
    <w:rsid w:val="0000006A"/>
    <w:rsid w:val="00015961"/>
    <w:rsid w:val="00044EE5"/>
    <w:rsid w:val="00085E9F"/>
    <w:rsid w:val="000945BC"/>
    <w:rsid w:val="00096FE4"/>
    <w:rsid w:val="00130E3B"/>
    <w:rsid w:val="001524FD"/>
    <w:rsid w:val="001649DB"/>
    <w:rsid w:val="0018415A"/>
    <w:rsid w:val="00187B71"/>
    <w:rsid w:val="001B2201"/>
    <w:rsid w:val="001C57AE"/>
    <w:rsid w:val="001F4C72"/>
    <w:rsid w:val="002013E1"/>
    <w:rsid w:val="00243211"/>
    <w:rsid w:val="002D5D4F"/>
    <w:rsid w:val="002E49B2"/>
    <w:rsid w:val="0030560B"/>
    <w:rsid w:val="0033238D"/>
    <w:rsid w:val="00351F65"/>
    <w:rsid w:val="00356876"/>
    <w:rsid w:val="0037096E"/>
    <w:rsid w:val="00371686"/>
    <w:rsid w:val="00373E49"/>
    <w:rsid w:val="0039494E"/>
    <w:rsid w:val="003A0619"/>
    <w:rsid w:val="003A0F67"/>
    <w:rsid w:val="003A4EE1"/>
    <w:rsid w:val="003C276C"/>
    <w:rsid w:val="003D6784"/>
    <w:rsid w:val="003F04BA"/>
    <w:rsid w:val="003F0CBC"/>
    <w:rsid w:val="003F7CAE"/>
    <w:rsid w:val="00412FF7"/>
    <w:rsid w:val="00427F95"/>
    <w:rsid w:val="00442687"/>
    <w:rsid w:val="00465D8A"/>
    <w:rsid w:val="004725AD"/>
    <w:rsid w:val="00474DEA"/>
    <w:rsid w:val="0047518B"/>
    <w:rsid w:val="00480CFC"/>
    <w:rsid w:val="00482B80"/>
    <w:rsid w:val="0049779A"/>
    <w:rsid w:val="004C1CBC"/>
    <w:rsid w:val="004D4F3F"/>
    <w:rsid w:val="0050000A"/>
    <w:rsid w:val="00520750"/>
    <w:rsid w:val="00525B39"/>
    <w:rsid w:val="0053069D"/>
    <w:rsid w:val="005669E6"/>
    <w:rsid w:val="005735FA"/>
    <w:rsid w:val="0058595D"/>
    <w:rsid w:val="0059332D"/>
    <w:rsid w:val="005A5918"/>
    <w:rsid w:val="005C21F2"/>
    <w:rsid w:val="005C5A70"/>
    <w:rsid w:val="005D76D4"/>
    <w:rsid w:val="006411B2"/>
    <w:rsid w:val="0065349C"/>
    <w:rsid w:val="006741AA"/>
    <w:rsid w:val="006869DF"/>
    <w:rsid w:val="006A0E7E"/>
    <w:rsid w:val="006C05E9"/>
    <w:rsid w:val="006E293B"/>
    <w:rsid w:val="00711FA6"/>
    <w:rsid w:val="00737317"/>
    <w:rsid w:val="00754A52"/>
    <w:rsid w:val="007848B9"/>
    <w:rsid w:val="007A3FCB"/>
    <w:rsid w:val="007B4C45"/>
    <w:rsid w:val="007D6E32"/>
    <w:rsid w:val="007E071C"/>
    <w:rsid w:val="007F4097"/>
    <w:rsid w:val="007F666A"/>
    <w:rsid w:val="008006CF"/>
    <w:rsid w:val="00801B37"/>
    <w:rsid w:val="00812DF9"/>
    <w:rsid w:val="00836939"/>
    <w:rsid w:val="00850C1C"/>
    <w:rsid w:val="0086109C"/>
    <w:rsid w:val="008B4ECE"/>
    <w:rsid w:val="008E4C85"/>
    <w:rsid w:val="0090145A"/>
    <w:rsid w:val="00901592"/>
    <w:rsid w:val="00904BC2"/>
    <w:rsid w:val="009468F8"/>
    <w:rsid w:val="00962392"/>
    <w:rsid w:val="00993DC9"/>
    <w:rsid w:val="009A5B49"/>
    <w:rsid w:val="009B209E"/>
    <w:rsid w:val="009B4A5E"/>
    <w:rsid w:val="009D4AFD"/>
    <w:rsid w:val="009E1196"/>
    <w:rsid w:val="00A1222B"/>
    <w:rsid w:val="00A21968"/>
    <w:rsid w:val="00A82067"/>
    <w:rsid w:val="00AE56CA"/>
    <w:rsid w:val="00AE7E88"/>
    <w:rsid w:val="00B13378"/>
    <w:rsid w:val="00B16981"/>
    <w:rsid w:val="00B72F8D"/>
    <w:rsid w:val="00B77C28"/>
    <w:rsid w:val="00BE1BC9"/>
    <w:rsid w:val="00C057D3"/>
    <w:rsid w:val="00CC17A9"/>
    <w:rsid w:val="00CD00D7"/>
    <w:rsid w:val="00CE3D0A"/>
    <w:rsid w:val="00CE4599"/>
    <w:rsid w:val="00D32C02"/>
    <w:rsid w:val="00D44363"/>
    <w:rsid w:val="00D671FC"/>
    <w:rsid w:val="00D715F3"/>
    <w:rsid w:val="00DA7B04"/>
    <w:rsid w:val="00DB246C"/>
    <w:rsid w:val="00DB7326"/>
    <w:rsid w:val="00DD19FC"/>
    <w:rsid w:val="00DE676F"/>
    <w:rsid w:val="00DF60E2"/>
    <w:rsid w:val="00E20F1A"/>
    <w:rsid w:val="00E63778"/>
    <w:rsid w:val="00E73177"/>
    <w:rsid w:val="00E81E56"/>
    <w:rsid w:val="00E86E06"/>
    <w:rsid w:val="00EC4DEF"/>
    <w:rsid w:val="00EE5DC9"/>
    <w:rsid w:val="00F03029"/>
    <w:rsid w:val="00F417A0"/>
    <w:rsid w:val="00F53C31"/>
    <w:rsid w:val="00F54475"/>
    <w:rsid w:val="00F8297B"/>
    <w:rsid w:val="00F97CC7"/>
    <w:rsid w:val="00FD0FEF"/>
    <w:rsid w:val="00FE5847"/>
    <w:rsid w:val="00FF1997"/>
    <w:rsid w:val="00FF35ED"/>
    <w:rsid w:val="00FF7085"/>
    <w:rsid w:val="00FF7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9933E"/>
  <w15:docId w15:val="{9A09311C-F02A-4EE9-9471-A83AE8A78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0" w:line="270" w:lineRule="auto"/>
      <w:ind w:left="10" w:hanging="10"/>
    </w:pPr>
    <w:rPr>
      <w:rFonts w:ascii="Calibri" w:eastAsia="Calibri" w:hAnsi="Calibri" w:cs="Calibri"/>
      <w:color w:val="333333"/>
      <w:sz w:val="17"/>
    </w:rPr>
  </w:style>
  <w:style w:type="paragraph" w:styleId="Titre1">
    <w:name w:val="heading 1"/>
    <w:basedOn w:val="Normal"/>
    <w:next w:val="Normal"/>
    <w:link w:val="Titre1Car"/>
    <w:uiPriority w:val="9"/>
    <w:qFormat/>
    <w:rsid w:val="00D32C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30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Grilledutableau">
    <w:name w:val="Table Grid"/>
    <w:basedOn w:val="TableauNormal"/>
    <w:uiPriority w:val="39"/>
    <w:rsid w:val="00D32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D32C02"/>
    <w:pPr>
      <w:spacing w:after="0" w:line="240" w:lineRule="auto"/>
    </w:pPr>
    <w:rPr>
      <w:lang w:val="fr-FR" w:eastAsia="fr-FR"/>
    </w:rPr>
  </w:style>
  <w:style w:type="character" w:customStyle="1" w:styleId="SansinterligneCar">
    <w:name w:val="Sans interligne Car"/>
    <w:basedOn w:val="Policepardfaut"/>
    <w:link w:val="Sansinterligne"/>
    <w:uiPriority w:val="1"/>
    <w:rsid w:val="00D32C02"/>
    <w:rPr>
      <w:lang w:val="fr-FR" w:eastAsia="fr-FR"/>
    </w:rPr>
  </w:style>
  <w:style w:type="character" w:customStyle="1" w:styleId="Titre1Car">
    <w:name w:val="Titre 1 Car"/>
    <w:basedOn w:val="Policepardfaut"/>
    <w:link w:val="Titre1"/>
    <w:uiPriority w:val="9"/>
    <w:rsid w:val="00D32C0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32C02"/>
    <w:pPr>
      <w:spacing w:line="259" w:lineRule="auto"/>
      <w:ind w:left="0" w:firstLine="0"/>
      <w:outlineLvl w:val="9"/>
    </w:pPr>
    <w:rPr>
      <w:lang w:val="fr-FR" w:eastAsia="fr-FR"/>
    </w:rPr>
  </w:style>
  <w:style w:type="paragraph" w:styleId="TM2">
    <w:name w:val="toc 2"/>
    <w:basedOn w:val="Normal"/>
    <w:next w:val="Normal"/>
    <w:autoRedefine/>
    <w:uiPriority w:val="39"/>
    <w:unhideWhenUsed/>
    <w:rsid w:val="00D32C02"/>
    <w:pPr>
      <w:spacing w:after="100" w:line="259" w:lineRule="auto"/>
      <w:ind w:left="220" w:firstLine="0"/>
    </w:pPr>
    <w:rPr>
      <w:rFonts w:asciiTheme="minorHAnsi" w:eastAsiaTheme="minorEastAsia" w:hAnsiTheme="minorHAnsi" w:cs="Times New Roman"/>
      <w:color w:val="auto"/>
      <w:sz w:val="22"/>
      <w:lang w:val="fr-FR" w:eastAsia="fr-FR"/>
    </w:rPr>
  </w:style>
  <w:style w:type="paragraph" w:styleId="TM1">
    <w:name w:val="toc 1"/>
    <w:basedOn w:val="Normal"/>
    <w:next w:val="Normal"/>
    <w:autoRedefine/>
    <w:uiPriority w:val="39"/>
    <w:unhideWhenUsed/>
    <w:rsid w:val="00D32C02"/>
    <w:pPr>
      <w:spacing w:after="100" w:line="259" w:lineRule="auto"/>
      <w:ind w:left="0" w:firstLine="0"/>
    </w:pPr>
    <w:rPr>
      <w:rFonts w:asciiTheme="minorHAnsi" w:eastAsiaTheme="minorEastAsia" w:hAnsiTheme="minorHAnsi" w:cs="Times New Roman"/>
      <w:color w:val="auto"/>
      <w:sz w:val="22"/>
      <w:lang w:val="fr-FR" w:eastAsia="fr-FR"/>
    </w:rPr>
  </w:style>
  <w:style w:type="paragraph" w:styleId="TM3">
    <w:name w:val="toc 3"/>
    <w:basedOn w:val="Normal"/>
    <w:next w:val="Normal"/>
    <w:autoRedefine/>
    <w:uiPriority w:val="39"/>
    <w:unhideWhenUsed/>
    <w:rsid w:val="00D32C02"/>
    <w:pPr>
      <w:spacing w:after="100" w:line="259" w:lineRule="auto"/>
      <w:ind w:left="440" w:firstLine="0"/>
    </w:pPr>
    <w:rPr>
      <w:rFonts w:asciiTheme="minorHAnsi" w:eastAsiaTheme="minorEastAsia" w:hAnsiTheme="minorHAnsi" w:cs="Times New Roman"/>
      <w:color w:val="auto"/>
      <w:sz w:val="22"/>
      <w:lang w:val="fr-FR" w:eastAsia="fr-FR"/>
    </w:rPr>
  </w:style>
  <w:style w:type="paragraph" w:styleId="NormalWeb">
    <w:name w:val="Normal (Web)"/>
    <w:basedOn w:val="Normal"/>
    <w:uiPriority w:val="99"/>
    <w:semiHidden/>
    <w:unhideWhenUsed/>
    <w:rsid w:val="0039494E"/>
    <w:pPr>
      <w:spacing w:before="100" w:beforeAutospacing="1" w:after="100" w:afterAutospacing="1" w:line="240" w:lineRule="auto"/>
      <w:ind w:left="0" w:firstLine="0"/>
    </w:pPr>
    <w:rPr>
      <w:rFonts w:ascii="Times New Roman" w:eastAsia="Times New Roman" w:hAnsi="Times New Roman" w:cs="Times New Roman"/>
      <w:color w:val="auto"/>
      <w:sz w:val="24"/>
      <w:szCs w:val="24"/>
      <w:lang w:val="fr-FR" w:eastAsia="fr-FR"/>
    </w:rPr>
  </w:style>
  <w:style w:type="paragraph" w:styleId="En-tte">
    <w:name w:val="header"/>
    <w:basedOn w:val="Normal"/>
    <w:link w:val="En-tteCar"/>
    <w:uiPriority w:val="99"/>
    <w:unhideWhenUsed/>
    <w:rsid w:val="00F417A0"/>
    <w:pPr>
      <w:tabs>
        <w:tab w:val="center" w:pos="4536"/>
        <w:tab w:val="right" w:pos="9072"/>
      </w:tabs>
      <w:spacing w:after="0" w:line="240" w:lineRule="auto"/>
    </w:pPr>
  </w:style>
  <w:style w:type="character" w:customStyle="1" w:styleId="En-tteCar">
    <w:name w:val="En-tête Car"/>
    <w:basedOn w:val="Policepardfaut"/>
    <w:link w:val="En-tte"/>
    <w:uiPriority w:val="99"/>
    <w:rsid w:val="00F417A0"/>
    <w:rPr>
      <w:rFonts w:ascii="Calibri" w:eastAsia="Calibri" w:hAnsi="Calibri" w:cs="Calibri"/>
      <w:color w:val="333333"/>
      <w:sz w:val="17"/>
    </w:rPr>
  </w:style>
  <w:style w:type="paragraph" w:styleId="Pieddepage">
    <w:name w:val="footer"/>
    <w:basedOn w:val="Normal"/>
    <w:link w:val="PieddepageCar"/>
    <w:uiPriority w:val="99"/>
    <w:unhideWhenUsed/>
    <w:rsid w:val="00F417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17A0"/>
    <w:rPr>
      <w:rFonts w:ascii="Calibri" w:eastAsia="Calibri" w:hAnsi="Calibri" w:cs="Calibri"/>
      <w:color w:val="333333"/>
      <w:sz w:val="17"/>
    </w:rPr>
  </w:style>
  <w:style w:type="character" w:customStyle="1" w:styleId="Titre2Car">
    <w:name w:val="Titre 2 Car"/>
    <w:basedOn w:val="Policepardfaut"/>
    <w:link w:val="Titre2"/>
    <w:uiPriority w:val="9"/>
    <w:rsid w:val="0053069D"/>
    <w:rPr>
      <w:rFonts w:asciiTheme="majorHAnsi" w:eastAsiaTheme="majorEastAsia" w:hAnsiTheme="majorHAnsi" w:cstheme="majorBidi"/>
      <w:color w:val="2E74B5" w:themeColor="accent1" w:themeShade="BF"/>
      <w:sz w:val="26"/>
      <w:szCs w:val="26"/>
    </w:rPr>
  </w:style>
  <w:style w:type="character" w:customStyle="1" w:styleId="mi">
    <w:name w:val="mi"/>
    <w:basedOn w:val="Policepardfaut"/>
    <w:rsid w:val="00371686"/>
  </w:style>
  <w:style w:type="character" w:customStyle="1" w:styleId="mn">
    <w:name w:val="mn"/>
    <w:basedOn w:val="Policepardfaut"/>
    <w:rsid w:val="00371686"/>
  </w:style>
  <w:style w:type="character" w:customStyle="1" w:styleId="mo">
    <w:name w:val="mo"/>
    <w:basedOn w:val="Policepardfaut"/>
    <w:rsid w:val="00371686"/>
  </w:style>
  <w:style w:type="character" w:customStyle="1" w:styleId="mjxassistivemathml">
    <w:name w:val="mjx_assistive_mathml"/>
    <w:basedOn w:val="Policepardfaut"/>
    <w:rsid w:val="00371686"/>
  </w:style>
  <w:style w:type="paragraph" w:customStyle="1" w:styleId="Corps">
    <w:name w:val="Corps"/>
    <w:rsid w:val="00DF60E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931302">
      <w:bodyDiv w:val="1"/>
      <w:marLeft w:val="0"/>
      <w:marRight w:val="0"/>
      <w:marTop w:val="0"/>
      <w:marBottom w:val="0"/>
      <w:divBdr>
        <w:top w:val="none" w:sz="0" w:space="0" w:color="auto"/>
        <w:left w:val="none" w:sz="0" w:space="0" w:color="auto"/>
        <w:bottom w:val="none" w:sz="0" w:space="0" w:color="auto"/>
        <w:right w:val="none" w:sz="0" w:space="0" w:color="auto"/>
      </w:divBdr>
    </w:div>
    <w:div w:id="1057388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3.jpeg"/><Relationship Id="rId32" Type="http://schemas.openxmlformats.org/officeDocument/2006/relationships/image" Target="media/image21.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849002-665A-46AD-8969-EB13C7E6C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18</Pages>
  <Words>2661</Words>
  <Characters>14637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Analyse des données NBA challenge</vt:lpstr>
    </vt:vector>
  </TitlesOfParts>
  <Company>Organization</Company>
  <LinksUpToDate>false</LinksUpToDate>
  <CharactersWithSpaces>17264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des données NBA challenge</dc:title>
  <dc:subject/>
  <dc:creator>Geoffrey Pouliquen</dc:creator>
  <cp:keywords/>
  <cp:lastModifiedBy>Geoffrey Pouliquen</cp:lastModifiedBy>
  <cp:revision>96</cp:revision>
  <cp:lastPrinted>2019-01-23T16:15:00Z</cp:lastPrinted>
  <dcterms:created xsi:type="dcterms:W3CDTF">2019-01-21T08:42:00Z</dcterms:created>
  <dcterms:modified xsi:type="dcterms:W3CDTF">2019-01-23T20:17:00Z</dcterms:modified>
</cp:coreProperties>
</file>