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54E" w14:textId="77777777" w:rsidR="00E31CCA" w:rsidRDefault="00E31CC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</w:t>
      </w:r>
    </w:p>
    <w:p w14:paraId="5BC09E5F" w14:textId="77777777" w:rsidR="00E31CCA" w:rsidRDefault="00E31CCA">
      <w:pPr>
        <w:rPr>
          <w:rFonts w:ascii="Algerian" w:hAnsi="Algerian"/>
          <w:sz w:val="56"/>
          <w:szCs w:val="56"/>
        </w:rPr>
      </w:pPr>
    </w:p>
    <w:p w14:paraId="7395A7AA" w14:textId="39E70A1C" w:rsidR="004C4467" w:rsidRDefault="00E31CC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</w:t>
      </w:r>
      <w:r w:rsidRPr="00E31CCA">
        <w:rPr>
          <w:rFonts w:ascii="Algerian" w:hAnsi="Algerian"/>
          <w:sz w:val="56"/>
          <w:szCs w:val="56"/>
        </w:rPr>
        <w:t xml:space="preserve">Data analytics with </w:t>
      </w:r>
      <w:r>
        <w:rPr>
          <w:rFonts w:ascii="Algerian" w:hAnsi="Algerian"/>
          <w:sz w:val="56"/>
          <w:szCs w:val="56"/>
        </w:rPr>
        <w:t>C</w:t>
      </w:r>
      <w:r w:rsidRPr="00E31CCA">
        <w:rPr>
          <w:rFonts w:ascii="Algerian" w:hAnsi="Algerian"/>
          <w:sz w:val="56"/>
          <w:szCs w:val="56"/>
        </w:rPr>
        <w:t>ognos</w:t>
      </w:r>
    </w:p>
    <w:p w14:paraId="788FE695" w14:textId="77777777" w:rsidR="00E31CCA" w:rsidRDefault="00E31CCA">
      <w:pPr>
        <w:rPr>
          <w:rFonts w:ascii="Algerian" w:hAnsi="Algerian"/>
          <w:sz w:val="56"/>
          <w:szCs w:val="56"/>
        </w:rPr>
      </w:pPr>
    </w:p>
    <w:p w14:paraId="3689991C" w14:textId="1C305299" w:rsidR="00E31CCA" w:rsidRDefault="00E31CCA">
      <w:pPr>
        <w:rPr>
          <w:rFonts w:ascii="Britannic Bold" w:hAnsi="Britannic Bold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      </w:t>
      </w:r>
      <w:r>
        <w:rPr>
          <w:rFonts w:ascii="Britannic Bold" w:hAnsi="Britannic Bold"/>
          <w:sz w:val="56"/>
          <w:szCs w:val="56"/>
        </w:rPr>
        <w:t>COVID VACCINE ANALYSIS</w:t>
      </w:r>
    </w:p>
    <w:p w14:paraId="421839CE" w14:textId="77777777" w:rsidR="00E31CCA" w:rsidRDefault="00E31CCA">
      <w:pPr>
        <w:rPr>
          <w:rFonts w:ascii="Britannic Bold" w:hAnsi="Britannic Bold"/>
          <w:sz w:val="56"/>
          <w:szCs w:val="56"/>
        </w:rPr>
      </w:pPr>
    </w:p>
    <w:p w14:paraId="44B4A00E" w14:textId="77777777" w:rsidR="00E31CCA" w:rsidRDefault="00E31CCA">
      <w:pPr>
        <w:rPr>
          <w:rFonts w:ascii="Britannic Bold" w:hAnsi="Britannic Bold"/>
          <w:sz w:val="56"/>
          <w:szCs w:val="56"/>
        </w:rPr>
      </w:pPr>
    </w:p>
    <w:p w14:paraId="3809DC68" w14:textId="77777777" w:rsidR="00E31CCA" w:rsidRDefault="00E31CCA" w:rsidP="00E31CCA">
      <w:pPr>
        <w:rPr>
          <w:rFonts w:ascii="Arial Rounded MT Bold" w:hAnsi="Arial Rounded MT Bold"/>
          <w:sz w:val="44"/>
          <w:szCs w:val="44"/>
        </w:rPr>
      </w:pPr>
      <w:r>
        <w:rPr>
          <w:rFonts w:ascii="Britannic Bold" w:hAnsi="Britannic Bold"/>
          <w:sz w:val="56"/>
          <w:szCs w:val="56"/>
        </w:rPr>
        <w:t xml:space="preserve">             </w:t>
      </w:r>
      <w:r w:rsidRPr="001A2989">
        <w:rPr>
          <w:rFonts w:ascii="Arial Rounded MT Bold" w:hAnsi="Arial Rounded MT Bold"/>
          <w:sz w:val="44"/>
          <w:szCs w:val="44"/>
        </w:rPr>
        <w:t>Phase 4: Development Part 2</w:t>
      </w:r>
    </w:p>
    <w:p w14:paraId="0C721158" w14:textId="77777777" w:rsidR="001A2989" w:rsidRPr="001A2989" w:rsidRDefault="001A2989" w:rsidP="00E31CCA">
      <w:pPr>
        <w:rPr>
          <w:rFonts w:ascii="Arial Rounded MT Bold" w:hAnsi="Arial Rounded MT Bold"/>
          <w:sz w:val="40"/>
          <w:szCs w:val="40"/>
        </w:rPr>
      </w:pPr>
    </w:p>
    <w:p w14:paraId="14094362" w14:textId="7C3ED854" w:rsidR="00E31CCA" w:rsidRPr="001A2989" w:rsidRDefault="001A2989" w:rsidP="00E31CCA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            </w:t>
      </w:r>
      <w:r w:rsidR="00E31CCA" w:rsidRPr="001A2989">
        <w:rPr>
          <w:rFonts w:ascii="Arial Rounded MT Bold" w:hAnsi="Arial Rounded MT Bold"/>
          <w:sz w:val="40"/>
          <w:szCs w:val="40"/>
        </w:rPr>
        <w:t>Continue conducting the Covid-19 vaccines analysis by performing:</w:t>
      </w:r>
    </w:p>
    <w:p w14:paraId="426AB97A" w14:textId="4878DBDB" w:rsidR="00E31CCA" w:rsidRPr="001A2989" w:rsidRDefault="00E31CCA" w:rsidP="001A298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1A2989">
        <w:rPr>
          <w:rFonts w:ascii="Arial Rounded MT Bold" w:hAnsi="Arial Rounded MT Bold"/>
          <w:sz w:val="40"/>
          <w:szCs w:val="40"/>
        </w:rPr>
        <w:t>Exploratory data analysis</w:t>
      </w:r>
    </w:p>
    <w:p w14:paraId="135A63FA" w14:textId="2EDFF2A4" w:rsidR="00E31CCA" w:rsidRPr="001A2989" w:rsidRDefault="00E31CCA" w:rsidP="001A298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1A2989">
        <w:rPr>
          <w:rFonts w:ascii="Arial Rounded MT Bold" w:hAnsi="Arial Rounded MT Bold"/>
          <w:sz w:val="40"/>
          <w:szCs w:val="40"/>
        </w:rPr>
        <w:t>Statistical analysis</w:t>
      </w:r>
    </w:p>
    <w:p w14:paraId="53EEDA98" w14:textId="25B788FD" w:rsidR="00E31CCA" w:rsidRDefault="00E31CCA" w:rsidP="001A298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1A2989">
        <w:rPr>
          <w:rFonts w:ascii="Arial Rounded MT Bold" w:hAnsi="Arial Rounded MT Bold"/>
          <w:sz w:val="40"/>
          <w:szCs w:val="40"/>
        </w:rPr>
        <w:t>Visualization</w:t>
      </w:r>
    </w:p>
    <w:p w14:paraId="3B7B3AF1" w14:textId="77777777" w:rsidR="001A2989" w:rsidRDefault="001A2989" w:rsidP="001A2989">
      <w:pPr>
        <w:rPr>
          <w:rFonts w:ascii="Arial Rounded MT Bold" w:hAnsi="Arial Rounded MT Bold"/>
          <w:sz w:val="40"/>
          <w:szCs w:val="40"/>
        </w:rPr>
      </w:pPr>
    </w:p>
    <w:p w14:paraId="5774B670" w14:textId="77777777" w:rsidR="001A2989" w:rsidRDefault="001A2989" w:rsidP="001A2989">
      <w:pPr>
        <w:rPr>
          <w:rFonts w:ascii="Arial Rounded MT Bold" w:hAnsi="Arial Rounded MT Bold"/>
          <w:sz w:val="40"/>
          <w:szCs w:val="40"/>
        </w:rPr>
      </w:pPr>
    </w:p>
    <w:p w14:paraId="792E5581" w14:textId="77777777" w:rsidR="001A2989" w:rsidRDefault="001A2989" w:rsidP="001A2989">
      <w:pPr>
        <w:rPr>
          <w:rFonts w:ascii="Arial Rounded MT Bold" w:hAnsi="Arial Rounded MT Bold"/>
          <w:sz w:val="40"/>
          <w:szCs w:val="40"/>
        </w:rPr>
      </w:pPr>
    </w:p>
    <w:p w14:paraId="093D2887" w14:textId="77777777" w:rsidR="001A2989" w:rsidRDefault="001A2989" w:rsidP="001A2989">
      <w:pPr>
        <w:rPr>
          <w:rFonts w:ascii="Arial Rounded MT Bold" w:hAnsi="Arial Rounded MT Bold"/>
          <w:sz w:val="40"/>
          <w:szCs w:val="40"/>
        </w:rPr>
      </w:pPr>
    </w:p>
    <w:p w14:paraId="194B05BE" w14:textId="77777777" w:rsidR="001A2989" w:rsidRDefault="001A2989" w:rsidP="001A2989">
      <w:pPr>
        <w:rPr>
          <w:rFonts w:ascii="Arial Rounded MT Bold" w:hAnsi="Arial Rounded MT Bold"/>
          <w:sz w:val="40"/>
          <w:szCs w:val="40"/>
        </w:rPr>
      </w:pPr>
    </w:p>
    <w:p w14:paraId="10AC084C" w14:textId="77777777" w:rsidR="001A2989" w:rsidRDefault="001A2989" w:rsidP="001A2989">
      <w:pPr>
        <w:rPr>
          <w:rFonts w:ascii="Arial Rounded MT Bold" w:hAnsi="Arial Rounded MT Bold"/>
          <w:sz w:val="40"/>
          <w:szCs w:val="40"/>
        </w:rPr>
      </w:pPr>
    </w:p>
    <w:p w14:paraId="7B526BDA" w14:textId="2AEE3C14" w:rsidR="00FB47A0" w:rsidRDefault="00FB47A0" w:rsidP="001A2989">
      <w:pPr>
        <w:rPr>
          <w:rFonts w:ascii="Arial Rounded MT Bold" w:hAnsi="Arial Rounded MT Bold"/>
          <w:sz w:val="40"/>
          <w:szCs w:val="40"/>
        </w:rPr>
      </w:pPr>
    </w:p>
    <w:p w14:paraId="1EF1FA0D" w14:textId="4412945F" w:rsidR="00FB47A0" w:rsidRDefault="00D74BB8" w:rsidP="001A298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Loading the dataset</w:t>
      </w:r>
    </w:p>
    <w:p w14:paraId="47EFD4F5" w14:textId="46E00117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import pandas as pd</w:t>
      </w:r>
    </w:p>
    <w:p w14:paraId="56C98AA7" w14:textId="77777777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# Load the dataset</w:t>
      </w:r>
    </w:p>
    <w:p w14:paraId="7893EE93" w14:textId="0CD905BB" w:rsidR="00D74BB8" w:rsidRDefault="00D74BB8" w:rsidP="00D74BB8">
      <w:pPr>
        <w:rPr>
          <w:rFonts w:ascii="Arial Rounded MT Bold" w:hAnsi="Arial Rounded MT Bold"/>
          <w:sz w:val="40"/>
          <w:szCs w:val="40"/>
        </w:rPr>
      </w:pPr>
      <w:r w:rsidRPr="00392023">
        <w:rPr>
          <w:rFonts w:cstheme="minorHAnsi"/>
          <w:sz w:val="36"/>
          <w:szCs w:val="36"/>
        </w:rPr>
        <w:t>data = pd.read_csv("/content/covid_vaccines_analysis.csv")</w:t>
      </w:r>
    </w:p>
    <w:p w14:paraId="669038D6" w14:textId="77777777" w:rsidR="00FB47A0" w:rsidRDefault="00FB47A0" w:rsidP="00D74BB8">
      <w:pPr>
        <w:rPr>
          <w:rFonts w:ascii="Arial Rounded MT Bold" w:hAnsi="Arial Rounded MT Bold"/>
          <w:sz w:val="40"/>
          <w:szCs w:val="40"/>
        </w:rPr>
      </w:pPr>
    </w:p>
    <w:p w14:paraId="6D86EEA1" w14:textId="77777777" w:rsidR="00FB47A0" w:rsidRPr="001A2989" w:rsidRDefault="00FB47A0" w:rsidP="00FB47A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1A2989">
        <w:rPr>
          <w:rFonts w:ascii="Arial Rounded MT Bold" w:hAnsi="Arial Rounded MT Bold"/>
          <w:sz w:val="40"/>
          <w:szCs w:val="40"/>
        </w:rPr>
        <w:t>Exploratory data analysis</w:t>
      </w:r>
    </w:p>
    <w:p w14:paraId="677E260F" w14:textId="77777777" w:rsidR="00FB47A0" w:rsidRDefault="00FB47A0" w:rsidP="00D74BB8">
      <w:pPr>
        <w:rPr>
          <w:rFonts w:ascii="Arial Rounded MT Bold" w:hAnsi="Arial Rounded MT Bold"/>
          <w:sz w:val="40"/>
          <w:szCs w:val="40"/>
        </w:rPr>
      </w:pPr>
    </w:p>
    <w:p w14:paraId="4BC5D5B2" w14:textId="0F8B1ACF" w:rsidR="00D74BB8" w:rsidRDefault="00D74BB8" w:rsidP="00D74BB8">
      <w:pPr>
        <w:rPr>
          <w:rFonts w:ascii="Arial Rounded MT Bold" w:hAnsi="Arial Rounded MT Bold"/>
          <w:sz w:val="40"/>
          <w:szCs w:val="40"/>
        </w:rPr>
      </w:pPr>
      <w:r w:rsidRPr="00D74BB8">
        <w:rPr>
          <w:rFonts w:ascii="Arial Rounded MT Bold" w:hAnsi="Arial Rounded MT Bold"/>
          <w:sz w:val="40"/>
          <w:szCs w:val="40"/>
        </w:rPr>
        <w:t>Hypothesis Testing</w:t>
      </w:r>
    </w:p>
    <w:p w14:paraId="3CF57870" w14:textId="31BA0BCF" w:rsidR="00D74BB8" w:rsidRDefault="00D74BB8" w:rsidP="00D74BB8">
      <w:pPr>
        <w:rPr>
          <w:rFonts w:ascii="Arial Rounded MT Bold" w:hAnsi="Arial Rounded MT Bold"/>
          <w:sz w:val="40"/>
          <w:szCs w:val="40"/>
        </w:rPr>
      </w:pPr>
      <w:r w:rsidRPr="00D74BB8">
        <w:rPr>
          <w:rFonts w:ascii="Arial Rounded MT Bold" w:hAnsi="Arial Rounded MT Bold"/>
          <w:sz w:val="40"/>
          <w:szCs w:val="40"/>
        </w:rPr>
        <w:t>Hypothesis:</w:t>
      </w:r>
    </w:p>
    <w:p w14:paraId="44623FE0" w14:textId="77777777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# Hypothesis Testing (T-test for two independent samples)</w:t>
      </w:r>
    </w:p>
    <w:p w14:paraId="1B4C10B4" w14:textId="0AF41689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from scipy.stats import ttest_ind</w:t>
      </w:r>
    </w:p>
    <w:p w14:paraId="50299358" w14:textId="77777777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Albania_a_vaccination = data[data['country'] == 'Albania']['total_vaccinations']</w:t>
      </w:r>
    </w:p>
    <w:p w14:paraId="21BD9461" w14:textId="5111477B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Argentina_b_vaccination = data[data['country'] == 'Argentina ']['total_vaccinations']</w:t>
      </w:r>
    </w:p>
    <w:p w14:paraId="62ACF4A3" w14:textId="527A6819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t_stat, p_value = ttest_ind(Albania_a_vaccination,Argentina_b_vaccination)</w:t>
      </w:r>
    </w:p>
    <w:p w14:paraId="2031FE77" w14:textId="77777777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# Output the results</w:t>
      </w:r>
    </w:p>
    <w:p w14:paraId="38FBD3BA" w14:textId="77777777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print("T-statistic:", t_stat)</w:t>
      </w:r>
    </w:p>
    <w:p w14:paraId="199E30AA" w14:textId="3CF85994" w:rsidR="00D74BB8" w:rsidRPr="00392023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print("P-value:", p_value)</w:t>
      </w:r>
    </w:p>
    <w:p w14:paraId="17DF7095" w14:textId="64BDAAB8" w:rsidR="00D74BB8" w:rsidRDefault="00D74BB8" w:rsidP="00D74BB8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# Interpretation: If p-value is less than the chosen alpha level (e.g., 0.05), reject the null hypothesis.</w:t>
      </w:r>
    </w:p>
    <w:p w14:paraId="498658E3" w14:textId="77777777" w:rsidR="00392023" w:rsidRPr="00392023" w:rsidRDefault="00392023" w:rsidP="00D74BB8">
      <w:pPr>
        <w:rPr>
          <w:rFonts w:cstheme="minorHAnsi"/>
          <w:sz w:val="36"/>
          <w:szCs w:val="36"/>
        </w:rPr>
      </w:pPr>
    </w:p>
    <w:p w14:paraId="7110C14D" w14:textId="5943ADB1" w:rsidR="00D74BB8" w:rsidRDefault="00085522" w:rsidP="00D74BB8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</w:t>
      </w:r>
    </w:p>
    <w:p w14:paraId="10B8B55D" w14:textId="77777777" w:rsidR="00085522" w:rsidRPr="00392023" w:rsidRDefault="00085522" w:rsidP="00085522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T-statistic: nan</w:t>
      </w:r>
    </w:p>
    <w:p w14:paraId="47F2171C" w14:textId="191269E2" w:rsidR="00085522" w:rsidRPr="00392023" w:rsidRDefault="00085522" w:rsidP="00085522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lastRenderedPageBreak/>
        <w:t>P-value: nan</w:t>
      </w:r>
    </w:p>
    <w:p w14:paraId="61AE3712" w14:textId="77777777" w:rsidR="00085522" w:rsidRDefault="00085522" w:rsidP="00085522">
      <w:pPr>
        <w:rPr>
          <w:rFonts w:ascii="Arial Rounded MT Bold" w:hAnsi="Arial Rounded MT Bold"/>
          <w:sz w:val="40"/>
          <w:szCs w:val="40"/>
        </w:rPr>
      </w:pPr>
    </w:p>
    <w:p w14:paraId="19FE4E1E" w14:textId="45E14814" w:rsidR="00085522" w:rsidRDefault="00085522" w:rsidP="00085522">
      <w:pPr>
        <w:rPr>
          <w:rFonts w:ascii="Arial Rounded MT Bold" w:hAnsi="Arial Rounded MT Bold"/>
          <w:sz w:val="40"/>
          <w:szCs w:val="40"/>
        </w:rPr>
      </w:pPr>
      <w:r w:rsidRPr="00085522">
        <w:rPr>
          <w:rFonts w:ascii="Arial Rounded MT Bold" w:hAnsi="Arial Rounded MT Bold"/>
          <w:sz w:val="40"/>
          <w:szCs w:val="40"/>
        </w:rPr>
        <w:t>Correlation Analysis</w:t>
      </w:r>
    </w:p>
    <w:p w14:paraId="0104CD55" w14:textId="77777777" w:rsidR="00085522" w:rsidRPr="00392023" w:rsidRDefault="00085522" w:rsidP="00085522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# Correlation Analysis (Pearson correlation coefficient)</w:t>
      </w:r>
    </w:p>
    <w:p w14:paraId="05B7127E" w14:textId="67596D4A" w:rsidR="00085522" w:rsidRPr="00392023" w:rsidRDefault="00085522" w:rsidP="00085522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correlation_coefficient = data['people_vaccinated_per_hundred'].corr(data['daily_vaccinations_per_million'])</w:t>
      </w:r>
    </w:p>
    <w:p w14:paraId="5B4D29B3" w14:textId="77777777" w:rsidR="00085522" w:rsidRPr="00392023" w:rsidRDefault="00085522" w:rsidP="00085522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# Output the correlation coefficient</w:t>
      </w:r>
    </w:p>
    <w:p w14:paraId="1D9309D6" w14:textId="6CC2A18C" w:rsidR="00085522" w:rsidRPr="00392023" w:rsidRDefault="00085522" w:rsidP="00085522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print("Correlation Coefficient between people_vaccinated_per_hundred and daily_vaccinations_per_million:", correlation_coefficient)</w:t>
      </w:r>
    </w:p>
    <w:p w14:paraId="773ADBE0" w14:textId="2CED1C34" w:rsidR="00085522" w:rsidRPr="00392023" w:rsidRDefault="00085522" w:rsidP="00085522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# Interpretation: Positive value indicates a positive correlation; negative value indicates a negative correlation.</w:t>
      </w:r>
    </w:p>
    <w:p w14:paraId="3648309A" w14:textId="77777777" w:rsidR="00085522" w:rsidRDefault="00085522" w:rsidP="00085522">
      <w:pPr>
        <w:rPr>
          <w:rFonts w:ascii="Arial Rounded MT Bold" w:hAnsi="Arial Rounded MT Bold"/>
          <w:sz w:val="40"/>
          <w:szCs w:val="40"/>
        </w:rPr>
      </w:pPr>
    </w:p>
    <w:p w14:paraId="06C016FB" w14:textId="65A1A810" w:rsidR="00085522" w:rsidRDefault="00085522" w:rsidP="000855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</w:t>
      </w:r>
    </w:p>
    <w:p w14:paraId="4D6F3DCE" w14:textId="5E498D24" w:rsidR="00085522" w:rsidRPr="00392023" w:rsidRDefault="00085522" w:rsidP="00085522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Correlation Coefficient between people_vaccinated_per_hundred and daily_vaccinations_per_million: 0.23850717638405164</w:t>
      </w:r>
    </w:p>
    <w:p w14:paraId="321BD329" w14:textId="77777777" w:rsidR="00085522" w:rsidRDefault="00085522" w:rsidP="00085522">
      <w:pPr>
        <w:rPr>
          <w:rFonts w:ascii="Arial Rounded MT Bold" w:hAnsi="Arial Rounded MT Bold"/>
          <w:sz w:val="40"/>
          <w:szCs w:val="40"/>
        </w:rPr>
      </w:pPr>
    </w:p>
    <w:p w14:paraId="0ED697D7" w14:textId="6E96F50A" w:rsidR="00085522" w:rsidRDefault="00085522" w:rsidP="00085522">
      <w:pPr>
        <w:rPr>
          <w:rFonts w:ascii="Arial Rounded MT Bold" w:hAnsi="Arial Rounded MT Bold"/>
          <w:sz w:val="40"/>
          <w:szCs w:val="40"/>
        </w:rPr>
      </w:pPr>
      <w:r w:rsidRPr="00085522">
        <w:rPr>
          <w:rFonts w:ascii="Arial Rounded MT Bold" w:hAnsi="Arial Rounded MT Bold"/>
          <w:sz w:val="40"/>
          <w:szCs w:val="40"/>
        </w:rPr>
        <w:t>Visualization Code (Output)</w:t>
      </w:r>
    </w:p>
    <w:p w14:paraId="395C7589" w14:textId="5359DCF2" w:rsidR="00085522" w:rsidRDefault="00085522" w:rsidP="00085522">
      <w:pPr>
        <w:rPr>
          <w:rFonts w:ascii="Arial Rounded MT Bold" w:hAnsi="Arial Rounded MT Bold"/>
          <w:sz w:val="40"/>
          <w:szCs w:val="40"/>
        </w:rPr>
      </w:pPr>
      <w:r w:rsidRPr="00085522">
        <w:rPr>
          <w:rFonts w:ascii="Arial Rounded MT Bold" w:hAnsi="Arial Rounded MT Bold"/>
          <w:sz w:val="40"/>
          <w:szCs w:val="40"/>
        </w:rPr>
        <w:t xml:space="preserve">Visualization 1: Bar Chart for Vaccination Rates by </w:t>
      </w:r>
      <w:r>
        <w:rPr>
          <w:rFonts w:ascii="Arial Rounded MT Bold" w:hAnsi="Arial Rounded MT Bold"/>
          <w:sz w:val="40"/>
          <w:szCs w:val="40"/>
        </w:rPr>
        <w:t>country</w:t>
      </w:r>
    </w:p>
    <w:p w14:paraId="6358EA43" w14:textId="1962E854" w:rsidR="00CA718F" w:rsidRPr="00392023" w:rsidRDefault="00CA718F" w:rsidP="00CA718F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import matplotlib.pyplot as plot</w:t>
      </w:r>
    </w:p>
    <w:p w14:paraId="651FFA42" w14:textId="77777777" w:rsidR="00CA718F" w:rsidRPr="00392023" w:rsidRDefault="00CA718F" w:rsidP="00CA718F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# Bar chart for Vaccination Rates by Region</w:t>
      </w:r>
    </w:p>
    <w:p w14:paraId="16D0A1BA" w14:textId="77777777" w:rsidR="00CA718F" w:rsidRPr="00392023" w:rsidRDefault="00CA718F" w:rsidP="00CA718F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plt.figure(figsize=(26, 6))</w:t>
      </w:r>
    </w:p>
    <w:p w14:paraId="5CD917B0" w14:textId="77777777" w:rsidR="00CA718F" w:rsidRPr="00392023" w:rsidRDefault="00CA718F" w:rsidP="00CA718F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plt.bar(data['country'], data['total_vaccinations'], color='skyblue')</w:t>
      </w:r>
    </w:p>
    <w:p w14:paraId="0F6EA0D8" w14:textId="77777777" w:rsidR="00CA718F" w:rsidRPr="00392023" w:rsidRDefault="00CA718F" w:rsidP="00CA718F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plt.xlabel('country')</w:t>
      </w:r>
    </w:p>
    <w:p w14:paraId="221D3325" w14:textId="77777777" w:rsidR="00CA718F" w:rsidRPr="00392023" w:rsidRDefault="00CA718F" w:rsidP="00CA718F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lastRenderedPageBreak/>
        <w:t>plt.ylabel('total_vaccinations')</w:t>
      </w:r>
    </w:p>
    <w:p w14:paraId="553FE084" w14:textId="77777777" w:rsidR="00CA718F" w:rsidRPr="00392023" w:rsidRDefault="00CA718F" w:rsidP="00CA718F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plt.title('Vaccination Rates by country')</w:t>
      </w:r>
    </w:p>
    <w:p w14:paraId="5B6B94EE" w14:textId="0E950C23" w:rsidR="00CA718F" w:rsidRPr="00392023" w:rsidRDefault="00CA718F" w:rsidP="00CA718F">
      <w:pPr>
        <w:rPr>
          <w:rFonts w:cstheme="minorHAnsi"/>
          <w:sz w:val="36"/>
          <w:szCs w:val="36"/>
        </w:rPr>
      </w:pPr>
      <w:r w:rsidRPr="00392023">
        <w:rPr>
          <w:rFonts w:cstheme="minorHAnsi"/>
          <w:sz w:val="36"/>
          <w:szCs w:val="36"/>
        </w:rPr>
        <w:t>plt.show()</w:t>
      </w:r>
    </w:p>
    <w:p w14:paraId="0A8FE92D" w14:textId="77777777" w:rsidR="00CA718F" w:rsidRDefault="00CA718F" w:rsidP="00CA718F">
      <w:pPr>
        <w:rPr>
          <w:rFonts w:ascii="Arial Rounded MT Bold" w:hAnsi="Arial Rounded MT Bold"/>
          <w:sz w:val="40"/>
          <w:szCs w:val="40"/>
        </w:rPr>
      </w:pPr>
    </w:p>
    <w:p w14:paraId="35478B5A" w14:textId="357BBA63" w:rsidR="00CA718F" w:rsidRDefault="00CA718F" w:rsidP="00CA718F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66AA2F72" wp14:editId="145DE330">
            <wp:extent cx="6645910" cy="1729105"/>
            <wp:effectExtent l="0" t="0" r="2540" b="4445"/>
            <wp:docPr id="4973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52020" name="Picture 497352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8AE5" w14:textId="77777777" w:rsidR="00CA718F" w:rsidRDefault="00CA718F" w:rsidP="00CA718F">
      <w:pPr>
        <w:rPr>
          <w:rFonts w:ascii="Arial Rounded MT Bold" w:hAnsi="Arial Rounded MT Bold"/>
          <w:sz w:val="40"/>
          <w:szCs w:val="40"/>
        </w:rPr>
      </w:pPr>
    </w:p>
    <w:p w14:paraId="49CAE8D2" w14:textId="176F4BA6" w:rsidR="00DB33C6" w:rsidRDefault="00DB33C6" w:rsidP="00DB33C6">
      <w:pPr>
        <w:rPr>
          <w:rFonts w:ascii="Arial Rounded MT Bold" w:hAnsi="Arial Rounded MT Bold"/>
          <w:sz w:val="40"/>
          <w:szCs w:val="40"/>
        </w:rPr>
      </w:pPr>
      <w:r w:rsidRPr="00DB33C6">
        <w:rPr>
          <w:rFonts w:ascii="Arial Rounded MT Bold" w:hAnsi="Arial Rounded MT Bold"/>
          <w:sz w:val="40"/>
          <w:szCs w:val="40"/>
        </w:rPr>
        <w:t xml:space="preserve">Visualization 2: Scatter Plot for </w:t>
      </w:r>
      <w:r w:rsidR="00213178">
        <w:rPr>
          <w:rFonts w:ascii="Arial Rounded MT Bold" w:hAnsi="Arial Rounded MT Bold"/>
          <w:sz w:val="40"/>
          <w:szCs w:val="40"/>
        </w:rPr>
        <w:t xml:space="preserve">country </w:t>
      </w:r>
      <w:r w:rsidRPr="00DB33C6">
        <w:rPr>
          <w:rFonts w:ascii="Arial Rounded MT Bold" w:hAnsi="Arial Rounded MT Bold"/>
          <w:sz w:val="40"/>
          <w:szCs w:val="40"/>
        </w:rPr>
        <w:t>vs.</w:t>
      </w:r>
      <w:r w:rsidR="00213178">
        <w:rPr>
          <w:rFonts w:ascii="Arial Rounded MT Bold" w:hAnsi="Arial Rounded MT Bold"/>
          <w:sz w:val="40"/>
          <w:szCs w:val="40"/>
        </w:rPr>
        <w:t xml:space="preserve"> </w:t>
      </w:r>
      <w:r w:rsidR="00213178" w:rsidRPr="00DB33C6">
        <w:rPr>
          <w:rFonts w:ascii="Arial Rounded MT Bold" w:hAnsi="Arial Rounded MT Bold"/>
          <w:sz w:val="40"/>
          <w:szCs w:val="40"/>
        </w:rPr>
        <w:t>people_vaccinated_per_hundred'</w:t>
      </w:r>
    </w:p>
    <w:p w14:paraId="12A84905" w14:textId="77777777" w:rsidR="00213178" w:rsidRDefault="00213178" w:rsidP="00DB33C6">
      <w:pPr>
        <w:rPr>
          <w:rFonts w:ascii="Arial Rounded MT Bold" w:hAnsi="Arial Rounded MT Bold"/>
          <w:sz w:val="40"/>
          <w:szCs w:val="40"/>
        </w:rPr>
      </w:pPr>
    </w:p>
    <w:p w14:paraId="5ED2CCD3" w14:textId="0FDA6E6C" w:rsidR="00DB33C6" w:rsidRPr="00213178" w:rsidRDefault="00DB33C6" w:rsidP="00DB33C6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Scatter plot for country vs. people_vaccinated_per_hundred</w:t>
      </w:r>
    </w:p>
    <w:p w14:paraId="58089756" w14:textId="77777777" w:rsidR="00DB33C6" w:rsidRPr="00213178" w:rsidRDefault="00DB33C6" w:rsidP="00DB33C6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plt.figure(figsize=(20, 6))</w:t>
      </w:r>
    </w:p>
    <w:p w14:paraId="5CA2B288" w14:textId="77777777" w:rsidR="00DB33C6" w:rsidRPr="00213178" w:rsidRDefault="00DB33C6" w:rsidP="00DB33C6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plt.scatter(data['country'], data['people_vaccinated_per_hundred'], color='green')</w:t>
      </w:r>
    </w:p>
    <w:p w14:paraId="68A7E1A6" w14:textId="77777777" w:rsidR="00DB33C6" w:rsidRPr="00213178" w:rsidRDefault="00DB33C6" w:rsidP="00DB33C6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plt.xlabel('country')</w:t>
      </w:r>
    </w:p>
    <w:p w14:paraId="0B8879C5" w14:textId="77777777" w:rsidR="00DB33C6" w:rsidRPr="00213178" w:rsidRDefault="00DB33C6" w:rsidP="00DB33C6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plt.ylabel('people_vaccinated_per_hundred')</w:t>
      </w:r>
    </w:p>
    <w:p w14:paraId="0DB43397" w14:textId="77777777" w:rsidR="00DB33C6" w:rsidRPr="00213178" w:rsidRDefault="00DB33C6" w:rsidP="00DB33C6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plt.title('country vs. people_vaccinated_per_hundred')</w:t>
      </w:r>
    </w:p>
    <w:p w14:paraId="10E577E4" w14:textId="552BE419" w:rsidR="00CA718F" w:rsidRPr="00213178" w:rsidRDefault="00DB33C6" w:rsidP="00DB33C6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plt.show()</w:t>
      </w:r>
    </w:p>
    <w:p w14:paraId="74E26E61" w14:textId="77777777" w:rsidR="00DB33C6" w:rsidRDefault="00DB33C6" w:rsidP="00DB33C6">
      <w:pPr>
        <w:rPr>
          <w:rFonts w:ascii="Arial Rounded MT Bold" w:hAnsi="Arial Rounded MT Bold"/>
          <w:sz w:val="40"/>
          <w:szCs w:val="40"/>
        </w:rPr>
      </w:pPr>
    </w:p>
    <w:p w14:paraId="0B9E58CE" w14:textId="0FD12339" w:rsidR="00DB33C6" w:rsidRDefault="00DB33C6" w:rsidP="00DB33C6">
      <w:pPr>
        <w:rPr>
          <w:rFonts w:ascii="Arial Rounded MT Bold" w:hAnsi="Arial Rounded MT Bold"/>
          <w:sz w:val="40"/>
          <w:szCs w:val="40"/>
        </w:rPr>
      </w:pPr>
    </w:p>
    <w:p w14:paraId="4A7C48D0" w14:textId="68E60C7D" w:rsidR="00576855" w:rsidRDefault="00576855" w:rsidP="00DB33C6">
      <w:pPr>
        <w:rPr>
          <w:rFonts w:ascii="Arial Rounded MT Bold" w:hAnsi="Arial Rounded MT Bold"/>
          <w:sz w:val="40"/>
          <w:szCs w:val="40"/>
        </w:rPr>
      </w:pPr>
    </w:p>
    <w:p w14:paraId="0BD0B24C" w14:textId="6054BD0A" w:rsidR="00727739" w:rsidRDefault="00727739" w:rsidP="00727739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DE501A6" wp14:editId="7C4780FD">
            <wp:extent cx="6645910" cy="2528570"/>
            <wp:effectExtent l="0" t="0" r="2540" b="5080"/>
            <wp:docPr id="757888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88158" name="Picture 7578881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6A14" w14:textId="77777777" w:rsidR="00727739" w:rsidRPr="00727739" w:rsidRDefault="00727739" w:rsidP="00727739">
      <w:pPr>
        <w:rPr>
          <w:rFonts w:ascii="Arial Rounded MT Bold" w:hAnsi="Arial Rounded MT Bold"/>
          <w:sz w:val="40"/>
          <w:szCs w:val="40"/>
        </w:rPr>
      </w:pPr>
    </w:p>
    <w:p w14:paraId="6784A3B9" w14:textId="65410E5B" w:rsidR="00FB47A0" w:rsidRPr="001A2989" w:rsidRDefault="00FB47A0" w:rsidP="00FB47A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1A2989">
        <w:rPr>
          <w:rFonts w:ascii="Arial Rounded MT Bold" w:hAnsi="Arial Rounded MT Bold"/>
          <w:sz w:val="40"/>
          <w:szCs w:val="40"/>
        </w:rPr>
        <w:t>Statistical analysis</w:t>
      </w:r>
    </w:p>
    <w:p w14:paraId="5A075CEC" w14:textId="77777777" w:rsidR="00FB47A0" w:rsidRDefault="00FB47A0" w:rsidP="00DB33C6">
      <w:pPr>
        <w:rPr>
          <w:rFonts w:ascii="Arial Rounded MT Bold" w:hAnsi="Arial Rounded MT Bold"/>
          <w:sz w:val="40"/>
          <w:szCs w:val="40"/>
        </w:rPr>
      </w:pPr>
    </w:p>
    <w:p w14:paraId="775B1CAC" w14:textId="3331DD5B" w:rsidR="00576855" w:rsidRDefault="00576855" w:rsidP="00DB33C6">
      <w:pPr>
        <w:rPr>
          <w:rFonts w:ascii="Arial Rounded MT Bold" w:hAnsi="Arial Rounded MT Bold"/>
          <w:sz w:val="40"/>
          <w:szCs w:val="40"/>
        </w:rPr>
      </w:pPr>
      <w:r w:rsidRPr="00576855">
        <w:rPr>
          <w:rFonts w:ascii="Arial Rounded MT Bold" w:hAnsi="Arial Rounded MT Bold"/>
          <w:sz w:val="40"/>
          <w:szCs w:val="40"/>
        </w:rPr>
        <w:t>Mean and Standard Deviation</w:t>
      </w:r>
    </w:p>
    <w:p w14:paraId="4463DE4F" w14:textId="091FB186" w:rsidR="00576855" w:rsidRDefault="00576855" w:rsidP="00DB33C6">
      <w:pPr>
        <w:rPr>
          <w:rFonts w:ascii="Arial Rounded MT Bold" w:hAnsi="Arial Rounded MT Bold"/>
          <w:sz w:val="40"/>
          <w:szCs w:val="40"/>
        </w:rPr>
      </w:pPr>
      <w:r w:rsidRPr="00576855">
        <w:rPr>
          <w:rFonts w:ascii="Arial Rounded MT Bold" w:hAnsi="Arial Rounded MT Bold"/>
          <w:sz w:val="40"/>
          <w:szCs w:val="40"/>
        </w:rPr>
        <w:t>Mean Calculation:</w:t>
      </w:r>
    </w:p>
    <w:p w14:paraId="3624712A" w14:textId="77777777" w:rsidR="00576855" w:rsidRPr="00213178" w:rsidRDefault="00576855" w:rsidP="00576855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Calculate mean of 'total_vaccinations' column</w:t>
      </w:r>
    </w:p>
    <w:p w14:paraId="02DA2BC2" w14:textId="4EDD5CB1" w:rsidR="00576855" w:rsidRPr="00213178" w:rsidRDefault="00576855" w:rsidP="00576855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mean_total_vaccinations = data['total_vaccinations'].mean()</w:t>
      </w:r>
    </w:p>
    <w:p w14:paraId="06CD52D3" w14:textId="77777777" w:rsidR="00576855" w:rsidRPr="00213178" w:rsidRDefault="00576855" w:rsidP="00576855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Output the mean</w:t>
      </w:r>
    </w:p>
    <w:p w14:paraId="750ED09C" w14:textId="0DEF159D" w:rsidR="00576855" w:rsidRPr="00213178" w:rsidRDefault="00576855" w:rsidP="00576855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print("Mean of Total Vaccinations:", mean_total_vaccinations)</w:t>
      </w:r>
    </w:p>
    <w:p w14:paraId="79791F9E" w14:textId="77777777" w:rsidR="00576855" w:rsidRDefault="00576855" w:rsidP="00576855">
      <w:pPr>
        <w:rPr>
          <w:rFonts w:ascii="Arial Rounded MT Bold" w:hAnsi="Arial Rounded MT Bold"/>
          <w:sz w:val="40"/>
          <w:szCs w:val="40"/>
        </w:rPr>
      </w:pPr>
    </w:p>
    <w:p w14:paraId="52B5CD1C" w14:textId="6B53612F" w:rsidR="00576855" w:rsidRPr="00213178" w:rsidRDefault="00576855" w:rsidP="00576855">
      <w:pPr>
        <w:rPr>
          <w:rFonts w:cstheme="minorHAnsi"/>
          <w:sz w:val="36"/>
          <w:szCs w:val="36"/>
        </w:rPr>
      </w:pPr>
      <w:r>
        <w:rPr>
          <w:rFonts w:ascii="Arial Rounded MT Bold" w:hAnsi="Arial Rounded MT Bold"/>
          <w:sz w:val="40"/>
          <w:szCs w:val="40"/>
        </w:rPr>
        <w:t>output</w:t>
      </w:r>
    </w:p>
    <w:p w14:paraId="19EDE1F5" w14:textId="39A020FB" w:rsidR="00576855" w:rsidRPr="00213178" w:rsidRDefault="00626FB1" w:rsidP="00576855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Mean of Total Vaccinations: 30959612.719471946</w:t>
      </w:r>
    </w:p>
    <w:p w14:paraId="506612DA" w14:textId="77777777" w:rsidR="00626FB1" w:rsidRDefault="00626FB1" w:rsidP="00576855">
      <w:pPr>
        <w:rPr>
          <w:rFonts w:ascii="Arial Rounded MT Bold" w:hAnsi="Arial Rounded MT Bold"/>
          <w:sz w:val="40"/>
          <w:szCs w:val="40"/>
        </w:rPr>
      </w:pPr>
    </w:p>
    <w:p w14:paraId="25B25EB8" w14:textId="169627D6" w:rsidR="00626FB1" w:rsidRDefault="00626FB1" w:rsidP="00576855">
      <w:pPr>
        <w:rPr>
          <w:rFonts w:ascii="Arial Rounded MT Bold" w:hAnsi="Arial Rounded MT Bold"/>
          <w:sz w:val="40"/>
          <w:szCs w:val="40"/>
        </w:rPr>
      </w:pPr>
      <w:r w:rsidRPr="00626FB1">
        <w:rPr>
          <w:rFonts w:ascii="Arial Rounded MT Bold" w:hAnsi="Arial Rounded MT Bold"/>
          <w:sz w:val="40"/>
          <w:szCs w:val="40"/>
        </w:rPr>
        <w:t>Standard Deviation Calculation:</w:t>
      </w:r>
    </w:p>
    <w:p w14:paraId="4E7A4F32" w14:textId="77777777" w:rsidR="00626FB1" w:rsidRDefault="00626FB1" w:rsidP="00576855">
      <w:pPr>
        <w:rPr>
          <w:rFonts w:ascii="Arial Rounded MT Bold" w:hAnsi="Arial Rounded MT Bold"/>
          <w:sz w:val="40"/>
          <w:szCs w:val="40"/>
        </w:rPr>
      </w:pPr>
    </w:p>
    <w:p w14:paraId="4DB7C5CA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Calculate standard deviation of 'total_vaccinations' column</w:t>
      </w:r>
    </w:p>
    <w:p w14:paraId="0D0E8CA4" w14:textId="3F25CF2B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std_dev_total_vaccinations = data['total_vaccinations'].std()</w:t>
      </w:r>
    </w:p>
    <w:p w14:paraId="3FD6D433" w14:textId="77777777" w:rsid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lastRenderedPageBreak/>
        <w:t># Output the standard deviation</w:t>
      </w:r>
    </w:p>
    <w:p w14:paraId="55656E4C" w14:textId="3EC25229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print("Standard Deviation of Total Vaccinations:", std_dev_total_vaccinations)</w:t>
      </w:r>
    </w:p>
    <w:p w14:paraId="102986F8" w14:textId="77777777" w:rsidR="00626FB1" w:rsidRDefault="00626FB1" w:rsidP="00626FB1">
      <w:pPr>
        <w:rPr>
          <w:rFonts w:ascii="Arial Rounded MT Bold" w:hAnsi="Arial Rounded MT Bold"/>
          <w:sz w:val="40"/>
          <w:szCs w:val="40"/>
        </w:rPr>
      </w:pPr>
    </w:p>
    <w:p w14:paraId="34B8DBAC" w14:textId="356A7F3C" w:rsidR="00626FB1" w:rsidRDefault="00626FB1" w:rsidP="00626FB1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</w:t>
      </w:r>
    </w:p>
    <w:p w14:paraId="01BB0CC1" w14:textId="388E6715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Standard Deviation of Total Vaccinations: 68293567.07793456</w:t>
      </w:r>
    </w:p>
    <w:p w14:paraId="30AE25C5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</w:p>
    <w:p w14:paraId="26CF8CAA" w14:textId="16A95318" w:rsidR="00626FB1" w:rsidRDefault="00626FB1" w:rsidP="00626FB1">
      <w:pPr>
        <w:rPr>
          <w:rFonts w:ascii="Arial Rounded MT Bold" w:hAnsi="Arial Rounded MT Bold"/>
          <w:sz w:val="40"/>
          <w:szCs w:val="40"/>
        </w:rPr>
      </w:pPr>
      <w:r w:rsidRPr="00626FB1">
        <w:rPr>
          <w:rFonts w:ascii="Arial Rounded MT Bold" w:hAnsi="Arial Rounded MT Bold"/>
          <w:sz w:val="40"/>
          <w:szCs w:val="40"/>
        </w:rPr>
        <w:t>Linear Regression Analysis</w:t>
      </w:r>
    </w:p>
    <w:p w14:paraId="175E415F" w14:textId="77777777" w:rsidR="00626FB1" w:rsidRDefault="00626FB1" w:rsidP="00626FB1">
      <w:pPr>
        <w:rPr>
          <w:rFonts w:ascii="Arial Rounded MT Bold" w:hAnsi="Arial Rounded MT Bold"/>
          <w:sz w:val="40"/>
          <w:szCs w:val="40"/>
        </w:rPr>
      </w:pPr>
    </w:p>
    <w:p w14:paraId="687B925C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from sklearn.linear_model import LinearRegression</w:t>
      </w:r>
    </w:p>
    <w:p w14:paraId="1BF91BAB" w14:textId="681ACAE9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from sklearn.model_selection import train_test_split</w:t>
      </w:r>
    </w:p>
    <w:p w14:paraId="3EA7200D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Selecting features and target variable</w:t>
      </w:r>
    </w:p>
    <w:p w14:paraId="2C855DA7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X = data[['people_vaccinated']]</w:t>
      </w:r>
    </w:p>
    <w:p w14:paraId="6270C9B1" w14:textId="66E72D3A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y = data['total_vaccinations']</w:t>
      </w:r>
    </w:p>
    <w:p w14:paraId="1BF68211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Split the data into training and testing sets</w:t>
      </w:r>
    </w:p>
    <w:p w14:paraId="22FD33F0" w14:textId="4DBEE914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X_train, X_test, y_train, y_test = train_test_split(X, y, test_size=0.2, random_state=42)</w:t>
      </w:r>
    </w:p>
    <w:p w14:paraId="66BE4392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Initialize the linear regression model</w:t>
      </w:r>
    </w:p>
    <w:p w14:paraId="3F66E938" w14:textId="30008A65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model = LinearRegression()</w:t>
      </w:r>
    </w:p>
    <w:p w14:paraId="6A0DE461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Fit the model with the training data</w:t>
      </w:r>
    </w:p>
    <w:p w14:paraId="2AED3E07" w14:textId="1FCA0E46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model.fit(X_train, y_train)</w:t>
      </w:r>
    </w:p>
    <w:p w14:paraId="6A7166C3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Make predictions on the test data</w:t>
      </w:r>
    </w:p>
    <w:p w14:paraId="1E63FA06" w14:textId="25925525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predictions = model.predict(X_test)</w:t>
      </w:r>
    </w:p>
    <w:p w14:paraId="7C7B6A4E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Output the coefficients and intercept</w:t>
      </w:r>
    </w:p>
    <w:p w14:paraId="25AA2008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lastRenderedPageBreak/>
        <w:t>print("Coefficients:", model.coef_)</w:t>
      </w:r>
    </w:p>
    <w:p w14:paraId="62598D3C" w14:textId="0A9BA9C0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print("Intercept:", model.intercept_)</w:t>
      </w:r>
    </w:p>
    <w:p w14:paraId="7B18A635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</w:p>
    <w:p w14:paraId="422B88DF" w14:textId="1706DC5F" w:rsidR="00626FB1" w:rsidRPr="00213178" w:rsidRDefault="00626FB1" w:rsidP="00626FB1">
      <w:pPr>
        <w:rPr>
          <w:rFonts w:cstheme="minorHAnsi"/>
          <w:sz w:val="36"/>
          <w:szCs w:val="36"/>
        </w:rPr>
      </w:pPr>
      <w:r>
        <w:rPr>
          <w:rFonts w:ascii="Arial Rounded MT Bold" w:hAnsi="Arial Rounded MT Bold"/>
          <w:sz w:val="40"/>
          <w:szCs w:val="40"/>
        </w:rPr>
        <w:t>output</w:t>
      </w:r>
    </w:p>
    <w:p w14:paraId="209DC9EE" w14:textId="77777777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Coefficients: [1.86404017]</w:t>
      </w:r>
    </w:p>
    <w:p w14:paraId="3C5B498C" w14:textId="6058706C" w:rsidR="00626FB1" w:rsidRPr="00213178" w:rsidRDefault="00626FB1" w:rsidP="00626FB1">
      <w:pPr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Intercept: -1013885.9070344828</w:t>
      </w:r>
    </w:p>
    <w:p w14:paraId="46D7DFA1" w14:textId="77777777" w:rsidR="00626FB1" w:rsidRDefault="00626FB1" w:rsidP="00626FB1">
      <w:pPr>
        <w:rPr>
          <w:rFonts w:ascii="Arial Rounded MT Bold" w:hAnsi="Arial Rounded MT Bold"/>
          <w:sz w:val="40"/>
          <w:szCs w:val="40"/>
        </w:rPr>
      </w:pPr>
    </w:p>
    <w:p w14:paraId="588FDEE2" w14:textId="77777777" w:rsidR="00FB47A0" w:rsidRDefault="00FB47A0" w:rsidP="00FB47A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1A2989">
        <w:rPr>
          <w:rFonts w:ascii="Arial Rounded MT Bold" w:hAnsi="Arial Rounded MT Bold"/>
          <w:sz w:val="40"/>
          <w:szCs w:val="40"/>
        </w:rPr>
        <w:t>Visualization</w:t>
      </w:r>
    </w:p>
    <w:p w14:paraId="46557C57" w14:textId="77777777" w:rsidR="00FB47A0" w:rsidRDefault="00FB47A0" w:rsidP="00626FB1">
      <w:pPr>
        <w:rPr>
          <w:rFonts w:ascii="Arial Rounded MT Bold" w:hAnsi="Arial Rounded MT Bold"/>
          <w:sz w:val="40"/>
          <w:szCs w:val="40"/>
        </w:rPr>
      </w:pPr>
    </w:p>
    <w:p w14:paraId="2FDD10F9" w14:textId="77777777" w:rsidR="00626FB1" w:rsidRPr="00626FB1" w:rsidRDefault="00626FB1" w:rsidP="00626FB1">
      <w:pPr>
        <w:rPr>
          <w:rFonts w:ascii="Arial Rounded MT Bold" w:hAnsi="Arial Rounded MT Bold"/>
          <w:sz w:val="40"/>
          <w:szCs w:val="40"/>
        </w:rPr>
      </w:pPr>
      <w:r w:rsidRPr="00626FB1">
        <w:rPr>
          <w:rFonts w:ascii="Arial Rounded MT Bold" w:hAnsi="Arial Rounded MT Bold"/>
          <w:sz w:val="40"/>
          <w:szCs w:val="40"/>
        </w:rPr>
        <w:t>Visualization with Matplotlib and Seaborn</w:t>
      </w:r>
    </w:p>
    <w:p w14:paraId="5763130E" w14:textId="1AAF0177" w:rsidR="00626FB1" w:rsidRPr="00626FB1" w:rsidRDefault="00626FB1" w:rsidP="00626FB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626FB1">
        <w:rPr>
          <w:rFonts w:ascii="Arial Rounded MT Bold" w:hAnsi="Arial Rounded MT Bold"/>
          <w:sz w:val="40"/>
          <w:szCs w:val="40"/>
        </w:rPr>
        <w:t>Bar Chart: Vaccination Rates by Country</w:t>
      </w:r>
    </w:p>
    <w:p w14:paraId="2C141D26" w14:textId="77777777" w:rsidR="00626FB1" w:rsidRDefault="00626FB1" w:rsidP="00626FB1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3630921E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import matplotlib.pyplot as plt</w:t>
      </w:r>
    </w:p>
    <w:p w14:paraId="00625B19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</w:p>
    <w:p w14:paraId="584D8B86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Bar chart for Vaccination Rates by Country</w:t>
      </w:r>
    </w:p>
    <w:p w14:paraId="31EE6B6C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plt.figure(figsize=(12, 6))</w:t>
      </w:r>
    </w:p>
    <w:p w14:paraId="229BEAFF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plt.bar(data['country'], data['total_vaccinations'], color='skyblue')</w:t>
      </w:r>
    </w:p>
    <w:p w14:paraId="52930D88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plt.xlabel('Country')</w:t>
      </w:r>
    </w:p>
    <w:p w14:paraId="6E7AEC86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plt.ylabel('Total Vaccinations')</w:t>
      </w:r>
    </w:p>
    <w:p w14:paraId="7CD0D3E0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plt.title('Vaccination Rates by Country')</w:t>
      </w:r>
    </w:p>
    <w:p w14:paraId="725D3AAC" w14:textId="77777777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plt.xticks(rotation=90)</w:t>
      </w:r>
    </w:p>
    <w:p w14:paraId="6410E91E" w14:textId="7DA0D3E3" w:rsidR="00626FB1" w:rsidRPr="00213178" w:rsidRDefault="00626FB1" w:rsidP="00626FB1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plt.show()</w:t>
      </w:r>
    </w:p>
    <w:p w14:paraId="42D10601" w14:textId="77777777" w:rsidR="00626FB1" w:rsidRDefault="00626FB1" w:rsidP="00626FB1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53E7769F" w14:textId="7F515364" w:rsidR="00702BA7" w:rsidRDefault="00702BA7" w:rsidP="00702BA7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38D1051" wp14:editId="79481C0D">
            <wp:extent cx="6645910" cy="4625340"/>
            <wp:effectExtent l="0" t="0" r="2540" b="3810"/>
            <wp:docPr id="1712528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8767" name="Picture 17125287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AD0D" w14:textId="77777777" w:rsidR="00702BA7" w:rsidRDefault="00702BA7" w:rsidP="00702BA7">
      <w:pPr>
        <w:rPr>
          <w:rFonts w:ascii="Arial Rounded MT Bold" w:hAnsi="Arial Rounded MT Bold"/>
          <w:sz w:val="40"/>
          <w:szCs w:val="40"/>
        </w:rPr>
      </w:pPr>
    </w:p>
    <w:p w14:paraId="00FB18E9" w14:textId="0C585C7C" w:rsidR="00702BA7" w:rsidRPr="00702BA7" w:rsidRDefault="00702BA7" w:rsidP="00702BA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702BA7">
        <w:rPr>
          <w:rFonts w:ascii="Arial Rounded MT Bold" w:hAnsi="Arial Rounded MT Bold"/>
          <w:sz w:val="40"/>
          <w:szCs w:val="40"/>
        </w:rPr>
        <w:t>Scatter Plot: Total Vaccinations vs. People Vaccinated</w:t>
      </w:r>
    </w:p>
    <w:p w14:paraId="6154C6B8" w14:textId="77777777" w:rsidR="00702BA7" w:rsidRDefault="00702BA7" w:rsidP="00702BA7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2F2B5932" w14:textId="077A4CA6" w:rsidR="00702BA7" w:rsidRPr="00213178" w:rsidRDefault="00702BA7" w:rsidP="00213178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import seaborn as sns</w:t>
      </w:r>
    </w:p>
    <w:p w14:paraId="2D09AF54" w14:textId="77777777" w:rsidR="00702BA7" w:rsidRPr="00213178" w:rsidRDefault="00702BA7" w:rsidP="00702BA7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Scatter plot for Total Vaccinations vs. People Vaccinated</w:t>
      </w:r>
    </w:p>
    <w:p w14:paraId="6797ED06" w14:textId="77777777" w:rsidR="00702BA7" w:rsidRPr="00213178" w:rsidRDefault="00702BA7" w:rsidP="00702BA7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plt.figure(figsize=(8, 6))</w:t>
      </w:r>
    </w:p>
    <w:p w14:paraId="4A6CF245" w14:textId="77777777" w:rsidR="00702BA7" w:rsidRPr="00213178" w:rsidRDefault="00702BA7" w:rsidP="00702BA7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sns.scatterplot(data=data, x='people_vaccinated', y='total_vaccinations', color='green')</w:t>
      </w:r>
    </w:p>
    <w:p w14:paraId="50971AE8" w14:textId="77777777" w:rsidR="00702BA7" w:rsidRPr="00213178" w:rsidRDefault="00702BA7" w:rsidP="00702BA7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plt.xlabel('People Vaccinated')</w:t>
      </w:r>
    </w:p>
    <w:p w14:paraId="4FF007F4" w14:textId="77777777" w:rsidR="00702BA7" w:rsidRPr="00213178" w:rsidRDefault="00702BA7" w:rsidP="00702BA7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plt.ylabel('Total Vaccinations')</w:t>
      </w:r>
    </w:p>
    <w:p w14:paraId="466DF508" w14:textId="77777777" w:rsidR="00702BA7" w:rsidRPr="00213178" w:rsidRDefault="00702BA7" w:rsidP="00702BA7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plt.title('Total Vaccinations vs. People Vaccinated')</w:t>
      </w:r>
    </w:p>
    <w:p w14:paraId="5A546FC4" w14:textId="035E0223" w:rsidR="00702BA7" w:rsidRPr="00213178" w:rsidRDefault="00702BA7" w:rsidP="00702BA7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plt.show()</w:t>
      </w:r>
    </w:p>
    <w:p w14:paraId="22B23DCA" w14:textId="77777777" w:rsidR="00702BA7" w:rsidRDefault="00702BA7" w:rsidP="00702BA7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160791DD" w14:textId="788AD72D" w:rsidR="00702BA7" w:rsidRDefault="00702BA7" w:rsidP="00702BA7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6DC327" wp14:editId="571C2071">
            <wp:extent cx="6462320" cy="5189670"/>
            <wp:effectExtent l="0" t="0" r="0" b="0"/>
            <wp:docPr id="1573629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29099" name="Picture 1573629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E9BE" w14:textId="77777777" w:rsidR="00213178" w:rsidRPr="00702BA7" w:rsidRDefault="00213178" w:rsidP="00702BA7">
      <w:pPr>
        <w:rPr>
          <w:rFonts w:ascii="Arial Rounded MT Bold" w:hAnsi="Arial Rounded MT Bold"/>
          <w:sz w:val="40"/>
          <w:szCs w:val="40"/>
        </w:rPr>
      </w:pPr>
    </w:p>
    <w:p w14:paraId="6961F097" w14:textId="214DD7ED" w:rsidR="00626FB1" w:rsidRPr="00702BA7" w:rsidRDefault="00702BA7" w:rsidP="00702BA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40"/>
          <w:szCs w:val="40"/>
        </w:rPr>
      </w:pPr>
      <w:r w:rsidRPr="00702BA7">
        <w:rPr>
          <w:rFonts w:ascii="Arial Rounded MT Bold" w:hAnsi="Arial Rounded MT Bold"/>
          <w:sz w:val="40"/>
          <w:szCs w:val="40"/>
        </w:rPr>
        <w:t>Box Plot: Vaccination Rates by country</w:t>
      </w:r>
    </w:p>
    <w:p w14:paraId="1E96FBFD" w14:textId="77777777" w:rsidR="00702BA7" w:rsidRDefault="00702BA7" w:rsidP="00702BA7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67738F06" w14:textId="7A50B3B2" w:rsidR="00392023" w:rsidRPr="006762CB" w:rsidRDefault="00392023" w:rsidP="006762CB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import seaborn as sns</w:t>
      </w:r>
    </w:p>
    <w:p w14:paraId="5742BB1C" w14:textId="77777777" w:rsidR="00392023" w:rsidRPr="00213178" w:rsidRDefault="00392023" w:rsidP="00392023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# Box plot for Vaccination Rates by country</w:t>
      </w:r>
    </w:p>
    <w:p w14:paraId="36110A86" w14:textId="77777777" w:rsidR="00392023" w:rsidRPr="00213178" w:rsidRDefault="00392023" w:rsidP="00392023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plt.figure(figsize=(26, 6))</w:t>
      </w:r>
    </w:p>
    <w:p w14:paraId="46CD78FE" w14:textId="77777777" w:rsidR="00392023" w:rsidRPr="00213178" w:rsidRDefault="00392023" w:rsidP="00392023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sns.boxplot(data=data, x='country', y='total_vaccinations', palette='pastel')</w:t>
      </w:r>
    </w:p>
    <w:p w14:paraId="53A77898" w14:textId="77777777" w:rsidR="00392023" w:rsidRPr="00213178" w:rsidRDefault="00392023" w:rsidP="00392023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plt.xlabel('country')</w:t>
      </w:r>
    </w:p>
    <w:p w14:paraId="5ACA54A1" w14:textId="77777777" w:rsidR="00392023" w:rsidRPr="00213178" w:rsidRDefault="00392023" w:rsidP="00392023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plt.ylabel('Total Vaccinations')</w:t>
      </w:r>
    </w:p>
    <w:p w14:paraId="1F1D9688" w14:textId="77777777" w:rsidR="00392023" w:rsidRPr="00213178" w:rsidRDefault="00392023" w:rsidP="00392023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plt.title('Vaccination Rates by country')</w:t>
      </w:r>
    </w:p>
    <w:p w14:paraId="10181D9A" w14:textId="4D24A46A" w:rsidR="00392023" w:rsidRPr="00213178" w:rsidRDefault="00392023" w:rsidP="00392023">
      <w:pPr>
        <w:pStyle w:val="ListParagraph"/>
        <w:ind w:left="828"/>
        <w:rPr>
          <w:rFonts w:cstheme="minorHAnsi"/>
          <w:sz w:val="36"/>
          <w:szCs w:val="36"/>
        </w:rPr>
      </w:pPr>
      <w:r w:rsidRPr="00213178">
        <w:rPr>
          <w:rFonts w:cstheme="minorHAnsi"/>
          <w:sz w:val="36"/>
          <w:szCs w:val="36"/>
        </w:rPr>
        <w:t>plt.show()</w:t>
      </w:r>
    </w:p>
    <w:p w14:paraId="405C4B99" w14:textId="77777777" w:rsidR="00392023" w:rsidRDefault="00392023" w:rsidP="00392023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67EF29BB" w14:textId="3E6FE618" w:rsidR="00392023" w:rsidRPr="00392023" w:rsidRDefault="00392023" w:rsidP="00392023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lastRenderedPageBreak/>
        <w:drawing>
          <wp:inline distT="0" distB="0" distL="0" distR="0" wp14:anchorId="65DAF22B" wp14:editId="038A8299">
            <wp:extent cx="6645910" cy="1759585"/>
            <wp:effectExtent l="0" t="0" r="2540" b="0"/>
            <wp:docPr id="1100815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15616" name="Picture 1100815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1537" w14:textId="77777777" w:rsidR="00727739" w:rsidRDefault="00727739" w:rsidP="00727739">
      <w:pPr>
        <w:rPr>
          <w:rFonts w:ascii="Arial Rounded MT Bold" w:hAnsi="Arial Rounded MT Bold"/>
          <w:sz w:val="40"/>
          <w:szCs w:val="40"/>
        </w:rPr>
      </w:pPr>
    </w:p>
    <w:p w14:paraId="18A3DA54" w14:textId="77777777" w:rsidR="00727739" w:rsidRDefault="00727739" w:rsidP="00727739">
      <w:pPr>
        <w:rPr>
          <w:rFonts w:ascii="Arial Rounded MT Bold" w:hAnsi="Arial Rounded MT Bold"/>
          <w:sz w:val="40"/>
          <w:szCs w:val="40"/>
        </w:rPr>
      </w:pPr>
    </w:p>
    <w:p w14:paraId="2D65B334" w14:textId="77777777" w:rsidR="00727739" w:rsidRDefault="00727739" w:rsidP="00727739">
      <w:pPr>
        <w:rPr>
          <w:rFonts w:ascii="Arial Rounded MT Bold" w:hAnsi="Arial Rounded MT Bold"/>
          <w:sz w:val="40"/>
          <w:szCs w:val="40"/>
        </w:rPr>
      </w:pPr>
    </w:p>
    <w:p w14:paraId="44DF2633" w14:textId="77777777" w:rsidR="00727739" w:rsidRDefault="00727739" w:rsidP="00727739">
      <w:pPr>
        <w:rPr>
          <w:rFonts w:ascii="Arial Rounded MT Bold" w:hAnsi="Arial Rounded MT Bold"/>
          <w:sz w:val="40"/>
          <w:szCs w:val="40"/>
        </w:rPr>
      </w:pPr>
    </w:p>
    <w:p w14:paraId="25C063A3" w14:textId="77777777" w:rsidR="00727739" w:rsidRDefault="00727739" w:rsidP="00727739">
      <w:pPr>
        <w:rPr>
          <w:rFonts w:ascii="Arial Rounded MT Bold" w:hAnsi="Arial Rounded MT Bold"/>
          <w:sz w:val="40"/>
          <w:szCs w:val="40"/>
        </w:rPr>
      </w:pPr>
    </w:p>
    <w:p w14:paraId="06EA178F" w14:textId="77777777" w:rsidR="00727739" w:rsidRDefault="00727739" w:rsidP="00727739">
      <w:pPr>
        <w:rPr>
          <w:rFonts w:ascii="Arial Rounded MT Bold" w:hAnsi="Arial Rounded MT Bold"/>
          <w:sz w:val="40"/>
          <w:szCs w:val="40"/>
        </w:rPr>
      </w:pPr>
    </w:p>
    <w:p w14:paraId="39BAE128" w14:textId="77777777" w:rsidR="00727739" w:rsidRDefault="00727739" w:rsidP="0072773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                                                           TEAMMATES</w:t>
      </w:r>
    </w:p>
    <w:p w14:paraId="515C864F" w14:textId="0B455169" w:rsidR="00727739" w:rsidRPr="00727739" w:rsidRDefault="00727739" w:rsidP="00727739">
      <w:pPr>
        <w:ind w:left="5954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 </w:t>
      </w:r>
      <w:r w:rsidRPr="00727739">
        <w:rPr>
          <w:rFonts w:ascii="Arial Rounded MT Bold" w:hAnsi="Arial Rounded MT Bold"/>
          <w:sz w:val="40"/>
          <w:szCs w:val="40"/>
        </w:rPr>
        <w:t>K.S.SRINITHI</w:t>
      </w:r>
    </w:p>
    <w:p w14:paraId="6599692D" w14:textId="77777777" w:rsidR="00727739" w:rsidRPr="00727739" w:rsidRDefault="00727739" w:rsidP="00727739">
      <w:pPr>
        <w:pStyle w:val="ListParagraph"/>
        <w:ind w:left="6314"/>
        <w:rPr>
          <w:rFonts w:ascii="Arial Rounded MT Bold" w:hAnsi="Arial Rounded MT Bold"/>
          <w:sz w:val="40"/>
          <w:szCs w:val="40"/>
        </w:rPr>
      </w:pPr>
      <w:r w:rsidRPr="00727739">
        <w:rPr>
          <w:rFonts w:ascii="Arial Rounded MT Bold" w:hAnsi="Arial Rounded MT Bold"/>
          <w:sz w:val="40"/>
          <w:szCs w:val="40"/>
        </w:rPr>
        <w:t>S.LEENA</w:t>
      </w:r>
    </w:p>
    <w:p w14:paraId="4964D371" w14:textId="77777777" w:rsidR="00727739" w:rsidRPr="00727739" w:rsidRDefault="00727739" w:rsidP="00727739">
      <w:pPr>
        <w:pStyle w:val="ListParagraph"/>
        <w:ind w:left="6314"/>
        <w:rPr>
          <w:rFonts w:ascii="Arial Rounded MT Bold" w:hAnsi="Arial Rounded MT Bold"/>
          <w:sz w:val="40"/>
          <w:szCs w:val="40"/>
        </w:rPr>
      </w:pPr>
      <w:r w:rsidRPr="00727739">
        <w:rPr>
          <w:rFonts w:ascii="Arial Rounded MT Bold" w:hAnsi="Arial Rounded MT Bold"/>
          <w:sz w:val="40"/>
          <w:szCs w:val="40"/>
        </w:rPr>
        <w:t>C.ELAKKIYA</w:t>
      </w:r>
    </w:p>
    <w:p w14:paraId="3C1065B3" w14:textId="77777777" w:rsidR="00727739" w:rsidRPr="00727739" w:rsidRDefault="00727739" w:rsidP="00727739">
      <w:pPr>
        <w:pStyle w:val="ListParagraph"/>
        <w:ind w:left="6314"/>
        <w:rPr>
          <w:rFonts w:ascii="Arial Rounded MT Bold" w:hAnsi="Arial Rounded MT Bold"/>
          <w:sz w:val="40"/>
          <w:szCs w:val="40"/>
        </w:rPr>
      </w:pPr>
      <w:r w:rsidRPr="00727739">
        <w:rPr>
          <w:rFonts w:ascii="Arial Rounded MT Bold" w:hAnsi="Arial Rounded MT Bold"/>
          <w:sz w:val="40"/>
          <w:szCs w:val="40"/>
        </w:rPr>
        <w:t>N.LOGESWARI</w:t>
      </w:r>
    </w:p>
    <w:p w14:paraId="5C1A6116" w14:textId="77777777" w:rsidR="00727739" w:rsidRPr="00727739" w:rsidRDefault="00727739" w:rsidP="00727739">
      <w:pPr>
        <w:pStyle w:val="ListParagraph"/>
        <w:ind w:left="6314"/>
        <w:rPr>
          <w:rFonts w:ascii="Arial Rounded MT Bold" w:hAnsi="Arial Rounded MT Bold"/>
          <w:sz w:val="40"/>
          <w:szCs w:val="40"/>
        </w:rPr>
      </w:pPr>
      <w:r w:rsidRPr="00727739">
        <w:rPr>
          <w:rFonts w:ascii="Arial Rounded MT Bold" w:hAnsi="Arial Rounded MT Bold"/>
          <w:sz w:val="40"/>
          <w:szCs w:val="40"/>
        </w:rPr>
        <w:t>P.ANUCIYA</w:t>
      </w:r>
    </w:p>
    <w:p w14:paraId="4844AB3F" w14:textId="7B0B79C2" w:rsidR="00392023" w:rsidRDefault="00392023" w:rsidP="00392023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394CB6F9" w14:textId="77777777" w:rsidR="00FB47A0" w:rsidRDefault="00FB47A0" w:rsidP="00392023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541EA475" w14:textId="77777777" w:rsidR="00392023" w:rsidRDefault="00392023" w:rsidP="00392023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512F6AF8" w14:textId="77777777" w:rsidR="00392023" w:rsidRDefault="00392023" w:rsidP="00392023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p w14:paraId="5E8E038D" w14:textId="77777777" w:rsidR="00392023" w:rsidRPr="00702BA7" w:rsidRDefault="00392023" w:rsidP="00392023">
      <w:pPr>
        <w:pStyle w:val="ListParagraph"/>
        <w:ind w:left="828"/>
        <w:rPr>
          <w:rFonts w:ascii="Arial Rounded MT Bold" w:hAnsi="Arial Rounded MT Bold"/>
          <w:sz w:val="40"/>
          <w:szCs w:val="40"/>
        </w:rPr>
      </w:pPr>
    </w:p>
    <w:sectPr w:rsidR="00392023" w:rsidRPr="00702BA7" w:rsidSect="00E31CC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661"/>
    <w:multiLevelType w:val="hybridMultilevel"/>
    <w:tmpl w:val="CBD07FCC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76818DA"/>
    <w:multiLevelType w:val="hybridMultilevel"/>
    <w:tmpl w:val="465EDAE6"/>
    <w:lvl w:ilvl="0" w:tplc="D3CE015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A0FD4"/>
    <w:multiLevelType w:val="hybridMultilevel"/>
    <w:tmpl w:val="C736DCBA"/>
    <w:lvl w:ilvl="0" w:tplc="40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710615919">
    <w:abstractNumId w:val="0"/>
  </w:num>
  <w:num w:numId="2" w16cid:durableId="1098791688">
    <w:abstractNumId w:val="1"/>
  </w:num>
  <w:num w:numId="3" w16cid:durableId="852063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EF"/>
    <w:rsid w:val="00085522"/>
    <w:rsid w:val="001A2989"/>
    <w:rsid w:val="00213178"/>
    <w:rsid w:val="00296433"/>
    <w:rsid w:val="00392023"/>
    <w:rsid w:val="004C4467"/>
    <w:rsid w:val="00576855"/>
    <w:rsid w:val="00626FB1"/>
    <w:rsid w:val="006762CB"/>
    <w:rsid w:val="00702BA7"/>
    <w:rsid w:val="00727739"/>
    <w:rsid w:val="00800C4B"/>
    <w:rsid w:val="008B3AEF"/>
    <w:rsid w:val="00CA718F"/>
    <w:rsid w:val="00D74BB8"/>
    <w:rsid w:val="00DB33C6"/>
    <w:rsid w:val="00E31CCA"/>
    <w:rsid w:val="00FB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3738"/>
  <w15:chartTrackingRefBased/>
  <w15:docId w15:val="{900A1F4F-4921-4807-B92A-380FF3A1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Srinivasan</dc:creator>
  <cp:keywords/>
  <dc:description/>
  <cp:lastModifiedBy>Srinithi Srinivasan</cp:lastModifiedBy>
  <cp:revision>4</cp:revision>
  <dcterms:created xsi:type="dcterms:W3CDTF">2023-10-23T16:38:00Z</dcterms:created>
  <dcterms:modified xsi:type="dcterms:W3CDTF">2023-10-24T12:45:00Z</dcterms:modified>
</cp:coreProperties>
</file>