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A1D7" w14:textId="0F6D83F1" w:rsidR="003A3AEA" w:rsidRDefault="00FD7878">
      <w:r>
        <w:t>I am logu from kongu</w:t>
      </w:r>
    </w:p>
    <w:sectPr w:rsidR="003A3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64"/>
    <w:rsid w:val="000D2464"/>
    <w:rsid w:val="003A3AEA"/>
    <w:rsid w:val="00741062"/>
    <w:rsid w:val="007F2B20"/>
    <w:rsid w:val="00FD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E1D9"/>
  <w15:chartTrackingRefBased/>
  <w15:docId w15:val="{14D951EC-1155-4E6B-A972-5688EF32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Logu Senthur K</dc:creator>
  <cp:keywords/>
  <dc:description/>
  <cp:lastModifiedBy>Logu Senthur K</cp:lastModifiedBy>
  <cp:revision>2</cp:revision>
  <dcterms:created xsi:type="dcterms:W3CDTF">2025-11-28T05:46:00Z</dcterms:created>
  <dcterms:modified xsi:type="dcterms:W3CDTF">2025-11-28T05:46:00Z</dcterms:modified>
</cp:coreProperties>
</file>