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5F23" w14:textId="40359986" w:rsidR="003A3AEA" w:rsidRDefault="005366AC">
      <w:r>
        <w:t>Hi ,he are logu Senthur,Mithun,mathesh</w:t>
      </w:r>
    </w:p>
    <w:sectPr w:rsidR="003A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16"/>
    <w:rsid w:val="003A3AEA"/>
    <w:rsid w:val="003E0016"/>
    <w:rsid w:val="005366AC"/>
    <w:rsid w:val="007F2B20"/>
    <w:rsid w:val="00D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5C02"/>
  <w15:chartTrackingRefBased/>
  <w15:docId w15:val="{E914B197-ED5F-487A-B47D-17E0E3A3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Logu Senthur K</dc:creator>
  <cp:keywords/>
  <dc:description/>
  <cp:lastModifiedBy>Logu Senthur K</cp:lastModifiedBy>
  <cp:revision>2</cp:revision>
  <dcterms:created xsi:type="dcterms:W3CDTF">2025-11-28T05:22:00Z</dcterms:created>
  <dcterms:modified xsi:type="dcterms:W3CDTF">2025-11-28T05:23:00Z</dcterms:modified>
</cp:coreProperties>
</file>