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550E" w14:textId="50A936B1" w:rsidR="0025321A" w:rsidRDefault="00B025DC" w:rsidP="000734A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Варіант-17 (7) Предметна обла</w:t>
      </w:r>
      <w:r w:rsidR="00FB2686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 – «Д</w:t>
      </w:r>
      <w:r w:rsidRPr="00B025DC">
        <w:rPr>
          <w:rFonts w:ascii="Times New Roman" w:hAnsi="Times New Roman" w:cs="Times New Roman"/>
          <w:sz w:val="28"/>
          <w:szCs w:val="28"/>
          <w:lang w:val="uk-UA"/>
        </w:rPr>
        <w:t>овідни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B025DC">
        <w:rPr>
          <w:rFonts w:ascii="Times New Roman" w:hAnsi="Times New Roman" w:cs="Times New Roman"/>
          <w:sz w:val="28"/>
          <w:szCs w:val="28"/>
          <w:lang w:val="uk-UA"/>
        </w:rPr>
        <w:t xml:space="preserve"> з радіотехнік</w:t>
      </w:r>
      <w:r>
        <w:rPr>
          <w:rFonts w:ascii="Times New Roman" w:hAnsi="Times New Roman" w:cs="Times New Roman"/>
          <w:sz w:val="28"/>
          <w:szCs w:val="28"/>
          <w:lang w:val="uk-UA"/>
        </w:rPr>
        <w:t>и»</w:t>
      </w:r>
    </w:p>
    <w:p w14:paraId="4C85579F" w14:textId="3914C57B" w:rsidR="00B025DC" w:rsidRDefault="00B025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25D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327BF06F" wp14:editId="284519B4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687695" cy="470916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Інфологічна модель 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025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</w:p>
    <w:p w14:paraId="6A200ABC" w14:textId="77777777" w:rsidR="00AD0289" w:rsidRDefault="00AD02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A755EB" w14:textId="75D7594D" w:rsidR="00B025DC" w:rsidRDefault="00B025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Даталогічна модель нормалізованої БД</w:t>
      </w:r>
    </w:p>
    <w:p w14:paraId="6189E2D8" w14:textId="087F903C" w:rsidR="00AD0289" w:rsidRPr="00DA340A" w:rsidRDefault="006F1C2E">
      <w:pPr>
        <w:rPr>
          <w:rFonts w:ascii="Times New Roman" w:hAnsi="Times New Roman" w:cs="Times New Roman"/>
          <w:sz w:val="28"/>
          <w:szCs w:val="28"/>
        </w:rPr>
      </w:pPr>
      <w:r w:rsidRPr="006F1C2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0CD06AB" wp14:editId="1C34F54A">
            <wp:extent cx="5940425" cy="5826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40A">
        <w:rPr>
          <w:rFonts w:ascii="Times New Roman" w:hAnsi="Times New Roman" w:cs="Times New Roman"/>
          <w:sz w:val="28"/>
          <w:szCs w:val="28"/>
          <w:lang w:val="uk-UA"/>
        </w:rPr>
        <w:t xml:space="preserve">Скріншот структури БД з </w:t>
      </w:r>
      <w:r w:rsidR="00DA340A"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1A2A748D" w14:textId="5A428B04" w:rsidR="00B025DC" w:rsidRDefault="006F1C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1C2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DBECE6" wp14:editId="4104B85C">
            <wp:extent cx="5940425" cy="1804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7EB" w14:textId="77777777" w:rsidR="002E15E8" w:rsidRDefault="002E15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F39D7D" w14:textId="77777777" w:rsidR="002E15E8" w:rsidRDefault="002E15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4CBE5F" w14:textId="77777777" w:rsidR="002E15E8" w:rsidRDefault="002E15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95D584" w14:textId="2CEDA7D7" w:rsidR="00DA340A" w:rsidRPr="006F1C2E" w:rsidRDefault="00DA34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Скріншот моделі БД з типами даних з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0A1D6C60" w14:textId="3E51986B" w:rsidR="00DA340A" w:rsidRDefault="00697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8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D7D76D" wp14:editId="461286A1">
            <wp:extent cx="5940425" cy="5394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803" w14:textId="51A1371A" w:rsidR="00221C59" w:rsidRDefault="00221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0CBD02A" w14:textId="50C29EE1" w:rsidR="00221C59" w:rsidRDefault="00221C59">
      <w:pPr>
        <w:rPr>
          <w:rFonts w:ascii="Times New Roman" w:hAnsi="Times New Roman" w:cs="Times New Roman"/>
          <w:sz w:val="28"/>
          <w:szCs w:val="28"/>
        </w:rPr>
      </w:pPr>
      <w:r w:rsidRPr="00221C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F8392" wp14:editId="2003E706">
            <wp:extent cx="5940425" cy="2858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0570" w14:textId="16323F97" w:rsidR="00221C59" w:rsidRDefault="00221C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</w:t>
      </w:r>
      <w:r>
        <w:rPr>
          <w:rFonts w:ascii="Times New Roman" w:hAnsi="Times New Roman" w:cs="Times New Roman"/>
          <w:sz w:val="28"/>
          <w:szCs w:val="28"/>
          <w:lang w:val="uk-UA"/>
        </w:rPr>
        <w:t>ід на екран</w:t>
      </w:r>
    </w:p>
    <w:p w14:paraId="20BE3622" w14:textId="22E320B2" w:rsidR="00221C59" w:rsidRDefault="00221C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1C5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D65E82" wp14:editId="3BAACF65">
            <wp:extent cx="5940425" cy="19189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558" w14:textId="5B00F29C" w:rsidR="00221C59" w:rsidRDefault="00221C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видно, немає жодної помилки, код працює правильно</w:t>
      </w:r>
    </w:p>
    <w:p w14:paraId="4E682F26" w14:textId="0DE5B4E7" w:rsidR="00F547C8" w:rsidRDefault="00F5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59AB34" w14:textId="5E0B5E9C" w:rsidR="00F547C8" w:rsidRDefault="00F5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Скріншот коду запиту до БД</w:t>
      </w:r>
    </w:p>
    <w:p w14:paraId="7539629B" w14:textId="61465A33" w:rsidR="00F547C8" w:rsidRDefault="00F5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47C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160049" wp14:editId="685D605A">
            <wp:extent cx="5940425" cy="4540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9E1" w14:textId="5C504F47" w:rsidR="00F547C8" w:rsidRDefault="00F5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Скріншот відповіді БД</w:t>
      </w:r>
    </w:p>
    <w:p w14:paraId="0FFE3C06" w14:textId="6F2094BF" w:rsidR="00F547C8" w:rsidRPr="00F547C8" w:rsidRDefault="00F5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47C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FF74F5C" wp14:editId="5DAC4C85">
            <wp:extent cx="2457793" cy="1086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7C8" w:rsidRPr="00F54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1"/>
    <w:rsid w:val="000734A6"/>
    <w:rsid w:val="00221C59"/>
    <w:rsid w:val="0025321A"/>
    <w:rsid w:val="002E15E8"/>
    <w:rsid w:val="0069782E"/>
    <w:rsid w:val="006F1C2E"/>
    <w:rsid w:val="00895AD1"/>
    <w:rsid w:val="00AD0289"/>
    <w:rsid w:val="00B025DC"/>
    <w:rsid w:val="00DA340A"/>
    <w:rsid w:val="00F1622E"/>
    <w:rsid w:val="00F547C8"/>
    <w:rsid w:val="00FB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D2CC"/>
  <w15:chartTrackingRefBased/>
  <w15:docId w15:val="{D8089D34-5F2B-409B-959D-5EE11D7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Логвинский</dc:creator>
  <cp:keywords/>
  <dc:description/>
  <cp:lastModifiedBy>Стас Логвинский</cp:lastModifiedBy>
  <cp:revision>10</cp:revision>
  <dcterms:created xsi:type="dcterms:W3CDTF">2021-11-30T23:04:00Z</dcterms:created>
  <dcterms:modified xsi:type="dcterms:W3CDTF">2021-12-01T22:32:00Z</dcterms:modified>
</cp:coreProperties>
</file>