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54A1CD1" w:rsidR="00C412F0" w:rsidRDefault="001409B3">
      <w:r>
        <w:t xml:space="preserve">Write – Up (Gesture Recognition) </w:t>
      </w:r>
    </w:p>
    <w:p w14:paraId="37407570" w14:textId="3EE618BD" w:rsidR="0018615C" w:rsidRDefault="0018615C"/>
    <w:p w14:paraId="1C4FD657" w14:textId="49548B19" w:rsidR="0018615C" w:rsidRDefault="0018615C" w:rsidP="0018615C">
      <w:pPr>
        <w:pStyle w:val="ListParagraph"/>
        <w:numPr>
          <w:ilvl w:val="0"/>
          <w:numId w:val="9"/>
        </w:numPr>
      </w:pPr>
      <w:r>
        <w:t xml:space="preserve">Con3d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677"/>
        <w:gridCol w:w="3009"/>
        <w:gridCol w:w="2394"/>
      </w:tblGrid>
      <w:tr w:rsidR="00E5552A" w14:paraId="6221E77D" w14:textId="77777777" w:rsidTr="003D11C6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677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009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394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3D11C6">
        <w:tc>
          <w:tcPr>
            <w:tcW w:w="1270" w:type="dxa"/>
          </w:tcPr>
          <w:p w14:paraId="49BA9D05" w14:textId="309940F6" w:rsidR="00E5552A" w:rsidRDefault="001409B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77" w:type="dxa"/>
          </w:tcPr>
          <w:p w14:paraId="0AC985DF" w14:textId="77777777" w:rsidR="00E5552A" w:rsidRDefault="001409B3">
            <w:pPr>
              <w:rPr>
                <w:b/>
              </w:rPr>
            </w:pPr>
            <w:r>
              <w:rPr>
                <w:b/>
              </w:rPr>
              <w:t>Con3d1</w:t>
            </w:r>
          </w:p>
          <w:p w14:paraId="2067EAC1" w14:textId="77777777" w:rsidR="001409B3" w:rsidRDefault="001409B3">
            <w:pPr>
              <w:rPr>
                <w:b/>
              </w:rPr>
            </w:pPr>
            <w:r>
              <w:rPr>
                <w:b/>
              </w:rPr>
              <w:t xml:space="preserve">(image size = 160x160,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=8,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epoch=1)</w:t>
            </w:r>
          </w:p>
          <w:p w14:paraId="6B1FF6E1" w14:textId="77777777" w:rsidR="003D11C6" w:rsidRDefault="003D11C6">
            <w:pPr>
              <w:rPr>
                <w:b/>
              </w:rPr>
            </w:pPr>
          </w:p>
          <w:p w14:paraId="28AD9470" w14:textId="77777777" w:rsidR="003D11C6" w:rsidRDefault="003D11C6">
            <w:pPr>
              <w:rPr>
                <w:b/>
              </w:rPr>
            </w:pPr>
          </w:p>
          <w:p w14:paraId="5B3C54B5" w14:textId="77777777" w:rsidR="003D11C6" w:rsidRDefault="003D11C6">
            <w:pPr>
              <w:rPr>
                <w:b/>
              </w:rPr>
            </w:pPr>
          </w:p>
          <w:p w14:paraId="5D1135A3" w14:textId="348A93D9" w:rsidR="003D11C6" w:rsidRDefault="003D11C6">
            <w:pPr>
              <w:rPr>
                <w:b/>
              </w:rPr>
            </w:pPr>
            <w:r>
              <w:rPr>
                <w:b/>
              </w:rPr>
              <w:t>Data Augmentation = False</w:t>
            </w:r>
          </w:p>
        </w:tc>
        <w:tc>
          <w:tcPr>
            <w:tcW w:w="3009" w:type="dxa"/>
          </w:tcPr>
          <w:p w14:paraId="6F5690DA" w14:textId="77777777" w:rsidR="00E5552A" w:rsidRDefault="001409B3">
            <w:pPr>
              <w:rPr>
                <w:b/>
              </w:rPr>
            </w:pPr>
            <w:r>
              <w:rPr>
                <w:b/>
              </w:rPr>
              <w:t>Trainable parameters: 17,35,525</w:t>
            </w:r>
          </w:p>
          <w:p w14:paraId="03D55B65" w14:textId="77777777" w:rsidR="001409B3" w:rsidRDefault="001409B3">
            <w:pPr>
              <w:rPr>
                <w:b/>
              </w:rPr>
            </w:pPr>
          </w:p>
          <w:p w14:paraId="0D936918" w14:textId="77777777" w:rsidR="001409B3" w:rsidRDefault="001409B3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15540411" w14:textId="6F2EFD7F" w:rsidR="001409B3" w:rsidRDefault="001409B3" w:rsidP="001409B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409B3">
              <w:rPr>
                <w:b/>
              </w:rPr>
              <w:t>training = 36 %</w:t>
            </w:r>
          </w:p>
          <w:p w14:paraId="78BFD6F6" w14:textId="1B81BDD0" w:rsidR="001409B3" w:rsidRPr="001409B3" w:rsidRDefault="001409B3" w:rsidP="001409B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validation = 16 % </w:t>
            </w:r>
          </w:p>
          <w:p w14:paraId="1726B743" w14:textId="21025BB5" w:rsidR="001409B3" w:rsidRDefault="001409B3">
            <w:pPr>
              <w:rPr>
                <w:b/>
              </w:rPr>
            </w:pPr>
          </w:p>
        </w:tc>
        <w:tc>
          <w:tcPr>
            <w:tcW w:w="2394" w:type="dxa"/>
          </w:tcPr>
          <w:p w14:paraId="43515523" w14:textId="77741718" w:rsidR="00E5552A" w:rsidRDefault="001409B3">
            <w:pPr>
              <w:rPr>
                <w:b/>
              </w:rPr>
            </w:pPr>
            <w:r>
              <w:rPr>
                <w:b/>
              </w:rPr>
              <w:t xml:space="preserve">To verify data generator code and making sure that code is correct. </w:t>
            </w:r>
          </w:p>
        </w:tc>
      </w:tr>
      <w:tr w:rsidR="009B5EE7" w14:paraId="788ECA4D" w14:textId="77777777" w:rsidTr="003D11C6">
        <w:tc>
          <w:tcPr>
            <w:tcW w:w="1270" w:type="dxa"/>
          </w:tcPr>
          <w:p w14:paraId="246D8D36" w14:textId="025DE899" w:rsidR="009B5EE7" w:rsidRDefault="001409B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77" w:type="dxa"/>
          </w:tcPr>
          <w:p w14:paraId="0CF90A19" w14:textId="77777777" w:rsidR="001409B3" w:rsidRDefault="001409B3" w:rsidP="001409B3">
            <w:pPr>
              <w:rPr>
                <w:b/>
              </w:rPr>
            </w:pPr>
            <w:r>
              <w:rPr>
                <w:b/>
              </w:rPr>
              <w:t>Con3d1</w:t>
            </w:r>
          </w:p>
          <w:p w14:paraId="244839C8" w14:textId="77777777" w:rsidR="001409B3" w:rsidRDefault="001409B3" w:rsidP="001409B3">
            <w:pPr>
              <w:rPr>
                <w:b/>
              </w:rPr>
            </w:pPr>
            <w:r>
              <w:rPr>
                <w:b/>
              </w:rPr>
              <w:t xml:space="preserve">(image size = </w:t>
            </w:r>
            <w:r>
              <w:rPr>
                <w:b/>
              </w:rPr>
              <w:t>100x100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>=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</w:t>
            </w:r>
            <w:r>
              <w:rPr>
                <w:b/>
              </w:rPr>
              <w:t>s</w:t>
            </w:r>
            <w:r>
              <w:rPr>
                <w:b/>
              </w:rPr>
              <w:t>=</w:t>
            </w:r>
            <w:r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25A4BE5C" w14:textId="77777777" w:rsidR="00B4294A" w:rsidRDefault="00B4294A" w:rsidP="001409B3">
            <w:pPr>
              <w:rPr>
                <w:b/>
              </w:rPr>
            </w:pPr>
          </w:p>
          <w:p w14:paraId="526FCC75" w14:textId="77777777" w:rsidR="00B4294A" w:rsidRDefault="00B4294A" w:rsidP="001409B3">
            <w:pPr>
              <w:rPr>
                <w:b/>
              </w:rPr>
            </w:pPr>
            <w:r>
              <w:rPr>
                <w:b/>
              </w:rPr>
              <w:t xml:space="preserve">Filter size = 3x3x3 for first layer and 2x2x2 for layer 2,3 and 4. Dense layer = 128 </w:t>
            </w:r>
            <w:r>
              <w:rPr>
                <w:b/>
              </w:rPr>
              <w:t>neurons, dropout</w:t>
            </w:r>
            <w:r>
              <w:rPr>
                <w:b/>
              </w:rPr>
              <w:t xml:space="preserve"> = 50 % and another layer of 64 neurons with 25 % dropout</w:t>
            </w:r>
          </w:p>
          <w:p w14:paraId="7009C30C" w14:textId="77777777" w:rsidR="003D11C6" w:rsidRDefault="003D11C6" w:rsidP="001409B3">
            <w:pPr>
              <w:rPr>
                <w:b/>
              </w:rPr>
            </w:pPr>
          </w:p>
          <w:p w14:paraId="19CF0E70" w14:textId="418C8DC2" w:rsidR="003D11C6" w:rsidRDefault="003D11C6" w:rsidP="001409B3">
            <w:pPr>
              <w:rPr>
                <w:b/>
              </w:rPr>
            </w:pPr>
            <w:r>
              <w:rPr>
                <w:b/>
              </w:rPr>
              <w:t>Data Augmentation = False</w:t>
            </w:r>
          </w:p>
        </w:tc>
        <w:tc>
          <w:tcPr>
            <w:tcW w:w="3009" w:type="dxa"/>
          </w:tcPr>
          <w:p w14:paraId="3F554A72" w14:textId="7D7C1904" w:rsidR="009B5EE7" w:rsidRDefault="001409B3">
            <w:pPr>
              <w:rPr>
                <w:b/>
              </w:rPr>
            </w:pPr>
            <w:r>
              <w:rPr>
                <w:b/>
              </w:rPr>
              <w:t>Total parameters: 6,87,813</w:t>
            </w:r>
          </w:p>
          <w:p w14:paraId="4C041390" w14:textId="77777777" w:rsidR="001409B3" w:rsidRDefault="001409B3">
            <w:pPr>
              <w:rPr>
                <w:b/>
              </w:rPr>
            </w:pPr>
          </w:p>
          <w:p w14:paraId="384F0B45" w14:textId="77777777" w:rsidR="001409B3" w:rsidRDefault="001409B3" w:rsidP="001409B3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4B701D3F" w14:textId="08547329" w:rsidR="001409B3" w:rsidRDefault="001409B3" w:rsidP="001409B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409B3">
              <w:rPr>
                <w:b/>
              </w:rPr>
              <w:t>training = 3</w:t>
            </w:r>
            <w:r>
              <w:rPr>
                <w:b/>
              </w:rPr>
              <w:t>4.84</w:t>
            </w:r>
            <w:r w:rsidRPr="001409B3">
              <w:rPr>
                <w:b/>
              </w:rPr>
              <w:t xml:space="preserve"> %</w:t>
            </w:r>
          </w:p>
          <w:p w14:paraId="271EE928" w14:textId="34654BB9" w:rsidR="001409B3" w:rsidRPr="001409B3" w:rsidRDefault="001409B3" w:rsidP="001409B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22</w:t>
            </w:r>
            <w:r>
              <w:rPr>
                <w:b/>
              </w:rPr>
              <w:t xml:space="preserve"> % </w:t>
            </w:r>
          </w:p>
          <w:p w14:paraId="3769980C" w14:textId="05C38196" w:rsidR="001409B3" w:rsidRDefault="001409B3">
            <w:pPr>
              <w:rPr>
                <w:b/>
              </w:rPr>
            </w:pPr>
          </w:p>
        </w:tc>
        <w:tc>
          <w:tcPr>
            <w:tcW w:w="2394" w:type="dxa"/>
          </w:tcPr>
          <w:p w14:paraId="68FACCC7" w14:textId="53AB86C4" w:rsidR="009B5EE7" w:rsidRDefault="001409B3">
            <w:pPr>
              <w:rPr>
                <w:b/>
              </w:rPr>
            </w:pPr>
            <w:r>
              <w:rPr>
                <w:b/>
              </w:rPr>
              <w:t>Reduction in batch size and increase in epochs resulted in better validation accuracy even with compressed image size.</w:t>
            </w:r>
          </w:p>
        </w:tc>
      </w:tr>
      <w:tr w:rsidR="009B5EE7" w14:paraId="729BD3BA" w14:textId="77777777" w:rsidTr="003D11C6">
        <w:tc>
          <w:tcPr>
            <w:tcW w:w="1270" w:type="dxa"/>
          </w:tcPr>
          <w:p w14:paraId="348218F9" w14:textId="67B0F724" w:rsidR="009B5EE7" w:rsidRDefault="001409B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77" w:type="dxa"/>
          </w:tcPr>
          <w:p w14:paraId="15413D7D" w14:textId="77777777" w:rsidR="001409B3" w:rsidRDefault="001409B3" w:rsidP="001409B3">
            <w:pPr>
              <w:rPr>
                <w:b/>
              </w:rPr>
            </w:pPr>
            <w:r>
              <w:rPr>
                <w:b/>
              </w:rPr>
              <w:t>Con3d1</w:t>
            </w:r>
          </w:p>
          <w:p w14:paraId="6CF78B2C" w14:textId="77777777" w:rsidR="009B5EE7" w:rsidRDefault="001409B3" w:rsidP="001409B3">
            <w:pPr>
              <w:rPr>
                <w:b/>
              </w:rPr>
            </w:pPr>
            <w:r>
              <w:rPr>
                <w:b/>
              </w:rPr>
              <w:t xml:space="preserve">(image size = 100x100,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>=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epochs=3)</w:t>
            </w:r>
          </w:p>
          <w:p w14:paraId="5BD7BF8D" w14:textId="77777777" w:rsidR="00B4294A" w:rsidRDefault="00B4294A" w:rsidP="001409B3">
            <w:pPr>
              <w:rPr>
                <w:b/>
              </w:rPr>
            </w:pPr>
          </w:p>
          <w:p w14:paraId="22416EB7" w14:textId="77777777" w:rsidR="00B4294A" w:rsidRDefault="00B4294A" w:rsidP="001409B3">
            <w:pPr>
              <w:rPr>
                <w:b/>
              </w:rPr>
            </w:pPr>
            <w:r>
              <w:rPr>
                <w:b/>
              </w:rPr>
              <w:t>Filter size = 3x3x3 for first layer and 2x2x2 for layer 2,3 and 4. Dense layer = 128 neurons, dropout = 50 % and another layer of 64 neurons with 25 % dropout</w:t>
            </w:r>
          </w:p>
          <w:p w14:paraId="381E6E30" w14:textId="77777777" w:rsidR="003D11C6" w:rsidRDefault="003D11C6" w:rsidP="001409B3">
            <w:pPr>
              <w:rPr>
                <w:b/>
              </w:rPr>
            </w:pPr>
          </w:p>
          <w:p w14:paraId="7E04CF69" w14:textId="0275F0F2" w:rsidR="003D11C6" w:rsidRDefault="003D11C6" w:rsidP="001409B3">
            <w:pPr>
              <w:rPr>
                <w:b/>
              </w:rPr>
            </w:pPr>
            <w:r>
              <w:rPr>
                <w:b/>
              </w:rPr>
              <w:t>Data Augmentation = False</w:t>
            </w:r>
          </w:p>
        </w:tc>
        <w:tc>
          <w:tcPr>
            <w:tcW w:w="3009" w:type="dxa"/>
          </w:tcPr>
          <w:p w14:paraId="7E9C9EA9" w14:textId="77777777" w:rsidR="001409B3" w:rsidRDefault="001409B3" w:rsidP="001409B3">
            <w:pPr>
              <w:rPr>
                <w:b/>
              </w:rPr>
            </w:pPr>
            <w:r>
              <w:rPr>
                <w:b/>
              </w:rPr>
              <w:t>Total parameters: 6,87,813</w:t>
            </w:r>
          </w:p>
          <w:p w14:paraId="597FA67D" w14:textId="77777777" w:rsidR="001409B3" w:rsidRDefault="001409B3" w:rsidP="001409B3">
            <w:pPr>
              <w:rPr>
                <w:b/>
              </w:rPr>
            </w:pPr>
          </w:p>
          <w:p w14:paraId="1122F53C" w14:textId="77777777" w:rsidR="001409B3" w:rsidRDefault="001409B3" w:rsidP="001409B3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0526C0E3" w14:textId="5AE685DC" w:rsidR="001409B3" w:rsidRDefault="001409B3" w:rsidP="001409B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50</w:t>
            </w:r>
            <w:r w:rsidRPr="001409B3">
              <w:rPr>
                <w:b/>
              </w:rPr>
              <w:t xml:space="preserve"> %</w:t>
            </w:r>
          </w:p>
          <w:p w14:paraId="3AC27FE2" w14:textId="4DF8749D" w:rsidR="001409B3" w:rsidRPr="001409B3" w:rsidRDefault="001409B3" w:rsidP="001409B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18</w:t>
            </w:r>
            <w:r>
              <w:rPr>
                <w:b/>
              </w:rPr>
              <w:t xml:space="preserve"> % </w:t>
            </w:r>
          </w:p>
          <w:p w14:paraId="1995EFE0" w14:textId="2770D013" w:rsidR="009B5EE7" w:rsidRDefault="009B5EE7">
            <w:pPr>
              <w:rPr>
                <w:b/>
              </w:rPr>
            </w:pPr>
          </w:p>
        </w:tc>
        <w:tc>
          <w:tcPr>
            <w:tcW w:w="2394" w:type="dxa"/>
          </w:tcPr>
          <w:p w14:paraId="28201A40" w14:textId="645F2F45" w:rsidR="009B5EE7" w:rsidRDefault="001409B3">
            <w:pPr>
              <w:rPr>
                <w:b/>
              </w:rPr>
            </w:pPr>
            <w:r>
              <w:rPr>
                <w:b/>
              </w:rPr>
              <w:t>Increase in batch size contributed to training accuracy but resulted in decrease of validation accuracy compared to experiment 2.</w:t>
            </w:r>
          </w:p>
        </w:tc>
      </w:tr>
      <w:tr w:rsidR="00B4294A" w14:paraId="4E9A410B" w14:textId="77777777" w:rsidTr="003D11C6">
        <w:tc>
          <w:tcPr>
            <w:tcW w:w="1270" w:type="dxa"/>
          </w:tcPr>
          <w:p w14:paraId="0FE9C28F" w14:textId="0B061DD0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77" w:type="dxa"/>
          </w:tcPr>
          <w:p w14:paraId="4E51E1D4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Con3d1</w:t>
            </w:r>
          </w:p>
          <w:p w14:paraId="6EC35EA6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(image size = </w:t>
            </w:r>
            <w:r>
              <w:rPr>
                <w:b/>
              </w:rPr>
              <w:t>160x160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>=</w:t>
            </w:r>
            <w:r>
              <w:rPr>
                <w:b/>
              </w:rPr>
              <w:t>32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epochs=3)</w:t>
            </w:r>
          </w:p>
          <w:p w14:paraId="6C2A03C4" w14:textId="77777777" w:rsidR="00B4294A" w:rsidRDefault="00B4294A" w:rsidP="00B4294A">
            <w:pPr>
              <w:rPr>
                <w:b/>
              </w:rPr>
            </w:pPr>
          </w:p>
          <w:p w14:paraId="2B5D780C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Filter size = 3x3x3 for first layer and 2x2x2 for layer 2,3 and 4. Dense layer = 128 neurons, dropout = 50 % and another layer of 64 neurons with 25 % dropout</w:t>
            </w:r>
            <w:r>
              <w:rPr>
                <w:b/>
              </w:rPr>
              <w:t xml:space="preserve"> neurons with 25 % dropout</w:t>
            </w:r>
          </w:p>
          <w:p w14:paraId="323F799D" w14:textId="77777777" w:rsidR="003D11C6" w:rsidRDefault="003D11C6" w:rsidP="00B4294A">
            <w:pPr>
              <w:rPr>
                <w:b/>
              </w:rPr>
            </w:pPr>
          </w:p>
          <w:p w14:paraId="15D9AEC2" w14:textId="48294FBB" w:rsidR="003D11C6" w:rsidRDefault="003D11C6" w:rsidP="00B4294A">
            <w:pPr>
              <w:rPr>
                <w:b/>
              </w:rPr>
            </w:pPr>
            <w:r>
              <w:rPr>
                <w:b/>
              </w:rPr>
              <w:t>Data Augmentation = False</w:t>
            </w:r>
          </w:p>
        </w:tc>
        <w:tc>
          <w:tcPr>
            <w:tcW w:w="3009" w:type="dxa"/>
          </w:tcPr>
          <w:p w14:paraId="7E26FA24" w14:textId="58290C09" w:rsidR="00B4294A" w:rsidRDefault="00B4294A" w:rsidP="00B4294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Total parameters: </w:t>
            </w:r>
            <w:r>
              <w:rPr>
                <w:b/>
              </w:rPr>
              <w:t>17,36,389</w:t>
            </w:r>
          </w:p>
          <w:p w14:paraId="3857321C" w14:textId="77777777" w:rsidR="00B4294A" w:rsidRDefault="00B4294A" w:rsidP="00B4294A">
            <w:pPr>
              <w:rPr>
                <w:b/>
              </w:rPr>
            </w:pPr>
          </w:p>
          <w:p w14:paraId="042A3FE8" w14:textId="77777777" w:rsidR="00B4294A" w:rsidRDefault="00B4294A" w:rsidP="00B4294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63E251B0" w14:textId="3454E25B" w:rsidR="00B4294A" w:rsidRDefault="00B4294A" w:rsidP="00B4294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71 %</w:t>
            </w:r>
          </w:p>
          <w:p w14:paraId="7C64C5CB" w14:textId="4A4DD51D" w:rsidR="00B4294A" w:rsidRPr="001409B3" w:rsidRDefault="00B4294A" w:rsidP="00B4294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25</w:t>
            </w:r>
            <w:r>
              <w:rPr>
                <w:b/>
              </w:rPr>
              <w:t xml:space="preserve"> % </w:t>
            </w:r>
          </w:p>
          <w:p w14:paraId="5B1214E7" w14:textId="77777777" w:rsidR="00B4294A" w:rsidRDefault="00B4294A" w:rsidP="00B4294A">
            <w:pPr>
              <w:rPr>
                <w:b/>
              </w:rPr>
            </w:pPr>
          </w:p>
        </w:tc>
        <w:tc>
          <w:tcPr>
            <w:tcW w:w="2394" w:type="dxa"/>
          </w:tcPr>
          <w:p w14:paraId="5FB8C63F" w14:textId="6C6599D3" w:rsidR="00B4294A" w:rsidRDefault="00B4294A" w:rsidP="00B4294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Higher image information has </w:t>
            </w:r>
            <w:r>
              <w:rPr>
                <w:b/>
              </w:rPr>
              <w:lastRenderedPageBreak/>
              <w:t>contributed to the slight overfitting compared to experiment 3.</w:t>
            </w:r>
          </w:p>
        </w:tc>
      </w:tr>
      <w:tr w:rsidR="00B4294A" w14:paraId="352D196A" w14:textId="77777777" w:rsidTr="003D11C6">
        <w:tc>
          <w:tcPr>
            <w:tcW w:w="1270" w:type="dxa"/>
          </w:tcPr>
          <w:p w14:paraId="316D1ADB" w14:textId="04B2771A" w:rsidR="00B4294A" w:rsidRDefault="00B4294A" w:rsidP="00B4294A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677" w:type="dxa"/>
          </w:tcPr>
          <w:p w14:paraId="5765DEDE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Con3d1</w:t>
            </w:r>
          </w:p>
          <w:p w14:paraId="6E16B300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(image size = 160x160,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>=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</w:t>
            </w:r>
            <w:r>
              <w:rPr>
                <w:b/>
              </w:rPr>
              <w:t>0</w:t>
            </w:r>
            <w:r>
              <w:rPr>
                <w:b/>
              </w:rPr>
              <w:t>)</w:t>
            </w:r>
          </w:p>
          <w:p w14:paraId="1BE9A617" w14:textId="77777777" w:rsidR="00B4294A" w:rsidRDefault="00B4294A" w:rsidP="00B4294A">
            <w:pPr>
              <w:rPr>
                <w:b/>
              </w:rPr>
            </w:pPr>
          </w:p>
          <w:p w14:paraId="51D49EEC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Filter size = 3x3x3 for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layer </w:t>
            </w:r>
            <w:r>
              <w:rPr>
                <w:b/>
              </w:rPr>
              <w:t>1,</w:t>
            </w:r>
            <w:r>
              <w:rPr>
                <w:b/>
              </w:rPr>
              <w:t xml:space="preserve">2,3 and 4. Dense layer = </w:t>
            </w:r>
            <w:r>
              <w:rPr>
                <w:b/>
              </w:rPr>
              <w:t>64</w:t>
            </w:r>
            <w:r>
              <w:rPr>
                <w:b/>
              </w:rPr>
              <w:t xml:space="preserve"> neurons, dropout = </w:t>
            </w:r>
            <w:r>
              <w:rPr>
                <w:b/>
              </w:rPr>
              <w:t>25</w:t>
            </w:r>
            <w:r>
              <w:rPr>
                <w:b/>
              </w:rPr>
              <w:t xml:space="preserve"> % and another layer of 64 neurons with 25 % dropout</w:t>
            </w:r>
          </w:p>
          <w:p w14:paraId="408069E4" w14:textId="77777777" w:rsidR="003D11C6" w:rsidRDefault="003D11C6" w:rsidP="00B4294A">
            <w:pPr>
              <w:rPr>
                <w:b/>
              </w:rPr>
            </w:pPr>
          </w:p>
          <w:p w14:paraId="41AC09B1" w14:textId="1DD9C212" w:rsidR="003D11C6" w:rsidRDefault="003D11C6" w:rsidP="00B4294A">
            <w:pPr>
              <w:rPr>
                <w:b/>
              </w:rPr>
            </w:pPr>
            <w:r>
              <w:rPr>
                <w:b/>
              </w:rPr>
              <w:t xml:space="preserve">Data Augmentation = </w:t>
            </w:r>
            <w:r>
              <w:rPr>
                <w:b/>
              </w:rPr>
              <w:t>False</w:t>
            </w:r>
          </w:p>
        </w:tc>
        <w:tc>
          <w:tcPr>
            <w:tcW w:w="3009" w:type="dxa"/>
          </w:tcPr>
          <w:p w14:paraId="2943E230" w14:textId="794F9911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Total parameters: 1</w:t>
            </w:r>
            <w:r>
              <w:rPr>
                <w:b/>
              </w:rPr>
              <w:t>1,17,061</w:t>
            </w:r>
          </w:p>
          <w:p w14:paraId="2C4914A5" w14:textId="77777777" w:rsidR="00B4294A" w:rsidRDefault="00B4294A" w:rsidP="00B4294A">
            <w:pPr>
              <w:rPr>
                <w:b/>
              </w:rPr>
            </w:pPr>
          </w:p>
          <w:p w14:paraId="0AA9C32E" w14:textId="77777777" w:rsidR="00B4294A" w:rsidRDefault="00B4294A" w:rsidP="00B4294A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2DB168E5" w14:textId="362DCD7A" w:rsidR="00B4294A" w:rsidRDefault="00B4294A" w:rsidP="00B4294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78.73</w:t>
            </w:r>
            <w:r>
              <w:rPr>
                <w:b/>
              </w:rPr>
              <w:t xml:space="preserve"> %</w:t>
            </w:r>
          </w:p>
          <w:p w14:paraId="0A11E0FA" w14:textId="3B4FAE3E" w:rsidR="00B4294A" w:rsidRPr="001409B3" w:rsidRDefault="00B4294A" w:rsidP="00B4294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73</w:t>
            </w:r>
            <w:r>
              <w:rPr>
                <w:b/>
              </w:rPr>
              <w:t xml:space="preserve"> % </w:t>
            </w:r>
          </w:p>
          <w:p w14:paraId="7FFCA5BC" w14:textId="77777777" w:rsidR="00B4294A" w:rsidRDefault="00B4294A" w:rsidP="00B4294A">
            <w:pPr>
              <w:rPr>
                <w:b/>
              </w:rPr>
            </w:pPr>
          </w:p>
        </w:tc>
        <w:tc>
          <w:tcPr>
            <w:tcW w:w="2394" w:type="dxa"/>
          </w:tcPr>
          <w:p w14:paraId="1A6F26B8" w14:textId="2AAEFD39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Increase in number of epochs and changes in model architecture given accuracy is achieved. </w:t>
            </w:r>
          </w:p>
        </w:tc>
      </w:tr>
      <w:tr w:rsidR="00B4294A" w14:paraId="6B5994DE" w14:textId="77777777" w:rsidTr="003D11C6">
        <w:tc>
          <w:tcPr>
            <w:tcW w:w="1270" w:type="dxa"/>
          </w:tcPr>
          <w:p w14:paraId="7473D0A4" w14:textId="4D8FDF4F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77" w:type="dxa"/>
          </w:tcPr>
          <w:p w14:paraId="618EEFC4" w14:textId="48CAE243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Con3d</w:t>
            </w:r>
            <w:r>
              <w:rPr>
                <w:b/>
              </w:rPr>
              <w:t>2</w:t>
            </w:r>
          </w:p>
          <w:p w14:paraId="4391109D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(image size = 160x160,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=8,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epochs=30)</w:t>
            </w:r>
          </w:p>
          <w:p w14:paraId="2F372BC8" w14:textId="77777777" w:rsidR="00B4294A" w:rsidRDefault="00B4294A" w:rsidP="00B4294A">
            <w:pPr>
              <w:rPr>
                <w:b/>
              </w:rPr>
            </w:pPr>
          </w:p>
          <w:p w14:paraId="70AE863F" w14:textId="77777777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Filter size = 3x3x3 for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layer 1,2,3 and 4. Dense layer = </w:t>
            </w:r>
            <w:r>
              <w:rPr>
                <w:b/>
              </w:rPr>
              <w:t>256</w:t>
            </w:r>
            <w:r>
              <w:rPr>
                <w:b/>
              </w:rPr>
              <w:t xml:space="preserve"> neurons, dropout = </w:t>
            </w:r>
            <w:r>
              <w:rPr>
                <w:b/>
              </w:rPr>
              <w:t>50</w:t>
            </w:r>
            <w:r>
              <w:rPr>
                <w:b/>
              </w:rPr>
              <w:t xml:space="preserve"> % and another layer of </w:t>
            </w:r>
            <w:r>
              <w:rPr>
                <w:b/>
              </w:rPr>
              <w:t>256</w:t>
            </w:r>
            <w:r>
              <w:rPr>
                <w:b/>
              </w:rPr>
              <w:t xml:space="preserve"> neurons with </w:t>
            </w:r>
            <w:r>
              <w:rPr>
                <w:b/>
              </w:rPr>
              <w:t>50</w:t>
            </w:r>
            <w:r>
              <w:rPr>
                <w:b/>
              </w:rPr>
              <w:t xml:space="preserve"> % dropout</w:t>
            </w:r>
          </w:p>
          <w:p w14:paraId="109F81CD" w14:textId="77777777" w:rsidR="003D11C6" w:rsidRDefault="003D11C6" w:rsidP="00B4294A">
            <w:pPr>
              <w:rPr>
                <w:b/>
              </w:rPr>
            </w:pPr>
          </w:p>
          <w:p w14:paraId="53A75D29" w14:textId="54B97C4E" w:rsidR="003D11C6" w:rsidRDefault="003D11C6" w:rsidP="00B4294A">
            <w:pPr>
              <w:rPr>
                <w:b/>
              </w:rPr>
            </w:pPr>
            <w:r>
              <w:rPr>
                <w:b/>
              </w:rPr>
              <w:t>Data Augmentation = True</w:t>
            </w:r>
          </w:p>
        </w:tc>
        <w:tc>
          <w:tcPr>
            <w:tcW w:w="3009" w:type="dxa"/>
          </w:tcPr>
          <w:p w14:paraId="07283B47" w14:textId="1ACA023F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36,38,981</w:t>
            </w:r>
          </w:p>
          <w:p w14:paraId="2D76C18D" w14:textId="77777777" w:rsidR="00B4294A" w:rsidRDefault="00B4294A" w:rsidP="00B4294A">
            <w:pPr>
              <w:rPr>
                <w:b/>
              </w:rPr>
            </w:pPr>
          </w:p>
          <w:p w14:paraId="3FEBFEE3" w14:textId="77777777" w:rsidR="00B4294A" w:rsidRDefault="00B4294A" w:rsidP="00B4294A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5B9E1AF0" w14:textId="5DE87A1B" w:rsidR="00B4294A" w:rsidRDefault="00B4294A" w:rsidP="00B4294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83.33</w:t>
            </w:r>
            <w:r>
              <w:rPr>
                <w:b/>
              </w:rPr>
              <w:t>%</w:t>
            </w:r>
          </w:p>
          <w:p w14:paraId="5B7C462C" w14:textId="07174FB5" w:rsidR="00B4294A" w:rsidRPr="001409B3" w:rsidRDefault="00B4294A" w:rsidP="00B4294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83</w:t>
            </w:r>
            <w:r>
              <w:rPr>
                <w:b/>
              </w:rPr>
              <w:t xml:space="preserve"> % </w:t>
            </w:r>
          </w:p>
          <w:p w14:paraId="1A180C55" w14:textId="1AE32C51" w:rsidR="00B4294A" w:rsidRDefault="00B4294A" w:rsidP="00B4294A">
            <w:pPr>
              <w:rPr>
                <w:b/>
              </w:rPr>
            </w:pPr>
          </w:p>
        </w:tc>
        <w:tc>
          <w:tcPr>
            <w:tcW w:w="2394" w:type="dxa"/>
          </w:tcPr>
          <w:p w14:paraId="279DC9F5" w14:textId="59292DD0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Increase in the dense layer neurons resulted in better accuracy as compared to experiment 5.</w:t>
            </w:r>
          </w:p>
        </w:tc>
      </w:tr>
      <w:tr w:rsidR="00B4294A" w14:paraId="4EDD0622" w14:textId="77777777" w:rsidTr="003D11C6">
        <w:tc>
          <w:tcPr>
            <w:tcW w:w="1270" w:type="dxa"/>
          </w:tcPr>
          <w:p w14:paraId="66B0F2D2" w14:textId="2376C2C0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77" w:type="dxa"/>
          </w:tcPr>
          <w:p w14:paraId="458C07A6" w14:textId="306C84FE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>Con3d</w:t>
            </w:r>
            <w:r>
              <w:rPr>
                <w:b/>
              </w:rPr>
              <w:t>3</w:t>
            </w:r>
          </w:p>
          <w:p w14:paraId="280E5089" w14:textId="667B58C8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(image size = </w:t>
            </w:r>
            <w:r>
              <w:rPr>
                <w:b/>
              </w:rPr>
              <w:t>120x120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=8,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epochs=30)</w:t>
            </w:r>
          </w:p>
          <w:p w14:paraId="48345A75" w14:textId="77777777" w:rsidR="00B4294A" w:rsidRDefault="00B4294A" w:rsidP="00B4294A">
            <w:pPr>
              <w:rPr>
                <w:b/>
              </w:rPr>
            </w:pPr>
          </w:p>
          <w:p w14:paraId="641F059B" w14:textId="2F9ADDFE" w:rsidR="00B4294A" w:rsidRDefault="00B4294A" w:rsidP="00B4294A">
            <w:pPr>
              <w:rPr>
                <w:b/>
              </w:rPr>
            </w:pPr>
            <w:r>
              <w:rPr>
                <w:b/>
              </w:rPr>
              <w:t xml:space="preserve">Filter size = </w:t>
            </w:r>
            <w:r>
              <w:rPr>
                <w:b/>
              </w:rPr>
              <w:t>2x2x2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layer 1,2,3 and 4. Dense layer = 256 neurons, dropout = 50 % and another layer of 256 neurons with 50 % dropout</w:t>
            </w:r>
          </w:p>
        </w:tc>
        <w:tc>
          <w:tcPr>
            <w:tcW w:w="3009" w:type="dxa"/>
          </w:tcPr>
          <w:p w14:paraId="0919C3F9" w14:textId="338F0B5D" w:rsidR="00B4294A" w:rsidRDefault="00B4294A" w:rsidP="00B4294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Total parameters: </w:t>
            </w:r>
            <w:r>
              <w:rPr>
                <w:b/>
              </w:rPr>
              <w:t>17,62,</w:t>
            </w:r>
            <w:r w:rsidR="003D11C6">
              <w:rPr>
                <w:b/>
              </w:rPr>
              <w:t>613</w:t>
            </w:r>
          </w:p>
          <w:p w14:paraId="3C7FE0DA" w14:textId="77777777" w:rsidR="00B4294A" w:rsidRDefault="00B4294A" w:rsidP="00B4294A">
            <w:pPr>
              <w:rPr>
                <w:b/>
              </w:rPr>
            </w:pPr>
          </w:p>
          <w:p w14:paraId="10E1EA48" w14:textId="77777777" w:rsidR="00B4294A" w:rsidRDefault="00B4294A" w:rsidP="00B4294A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45E592E3" w14:textId="0CBB910C" w:rsidR="00B4294A" w:rsidRDefault="00B4294A" w:rsidP="00B4294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 w:rsidR="003D11C6">
              <w:rPr>
                <w:b/>
              </w:rPr>
              <w:t xml:space="preserve">74.43 </w:t>
            </w:r>
            <w:r>
              <w:rPr>
                <w:b/>
              </w:rPr>
              <w:t>%</w:t>
            </w:r>
          </w:p>
          <w:p w14:paraId="1340FA4A" w14:textId="3E2CC475" w:rsidR="00B4294A" w:rsidRPr="001409B3" w:rsidRDefault="00B4294A" w:rsidP="00B4294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lastRenderedPageBreak/>
              <w:t>validation = 8</w:t>
            </w:r>
            <w:r w:rsidR="003D11C6">
              <w:rPr>
                <w:b/>
              </w:rPr>
              <w:t>2</w:t>
            </w:r>
            <w:r>
              <w:rPr>
                <w:b/>
              </w:rPr>
              <w:t xml:space="preserve"> % </w:t>
            </w:r>
          </w:p>
          <w:p w14:paraId="2D604AF7" w14:textId="1A600132" w:rsidR="00B4294A" w:rsidRDefault="00B4294A" w:rsidP="00B4294A">
            <w:pPr>
              <w:rPr>
                <w:b/>
              </w:rPr>
            </w:pPr>
          </w:p>
        </w:tc>
        <w:tc>
          <w:tcPr>
            <w:tcW w:w="2394" w:type="dxa"/>
          </w:tcPr>
          <w:p w14:paraId="6228B60D" w14:textId="63F73DC7" w:rsidR="00B4294A" w:rsidRDefault="003D11C6" w:rsidP="00B4294A">
            <w:pPr>
              <w:rPr>
                <w:b/>
              </w:rPr>
            </w:pPr>
            <w:r>
              <w:rPr>
                <w:b/>
              </w:rPr>
              <w:lastRenderedPageBreak/>
              <w:t>Reduction in image size even with smaller filter size, resulting in decrease of accuracy.</w:t>
            </w:r>
          </w:p>
        </w:tc>
      </w:tr>
      <w:tr w:rsidR="003D11C6" w14:paraId="695DCDD8" w14:textId="77777777" w:rsidTr="003D11C6">
        <w:tc>
          <w:tcPr>
            <w:tcW w:w="1270" w:type="dxa"/>
          </w:tcPr>
          <w:p w14:paraId="09784860" w14:textId="0671767E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77" w:type="dxa"/>
          </w:tcPr>
          <w:p w14:paraId="49DB6324" w14:textId="77777777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Con3d4</w:t>
            </w:r>
          </w:p>
          <w:p w14:paraId="00772BBB" w14:textId="77777777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(image size = 120x120,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=8,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epochs=30)</w:t>
            </w:r>
          </w:p>
          <w:p w14:paraId="76D55BA1" w14:textId="77777777" w:rsidR="003D11C6" w:rsidRDefault="003D11C6" w:rsidP="003D11C6">
            <w:pPr>
              <w:rPr>
                <w:b/>
              </w:rPr>
            </w:pPr>
          </w:p>
          <w:p w14:paraId="7EF1280A" w14:textId="58AC2402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Filter size = 3x3x3 for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layer 1,2,3,4,5,6. Dense layer = 256 </w:t>
            </w:r>
            <w:r w:rsidR="0018615C">
              <w:rPr>
                <w:b/>
              </w:rPr>
              <w:t>neurons,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 dense layers of 256 neurons with 50 % dropout</w:t>
            </w:r>
          </w:p>
          <w:p w14:paraId="2EC7513B" w14:textId="77777777" w:rsidR="003D11C6" w:rsidRDefault="003D11C6" w:rsidP="003D11C6">
            <w:pPr>
              <w:rPr>
                <w:b/>
              </w:rPr>
            </w:pPr>
          </w:p>
          <w:p w14:paraId="667D307D" w14:textId="2F840267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Data Augmentation = True</w:t>
            </w:r>
          </w:p>
        </w:tc>
        <w:tc>
          <w:tcPr>
            <w:tcW w:w="3009" w:type="dxa"/>
          </w:tcPr>
          <w:p w14:paraId="765CE535" w14:textId="77777777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Total parameters: 25,56,533</w:t>
            </w:r>
          </w:p>
          <w:p w14:paraId="64D22082" w14:textId="77777777" w:rsidR="003D11C6" w:rsidRDefault="003D11C6" w:rsidP="003D11C6">
            <w:pPr>
              <w:rPr>
                <w:b/>
              </w:rPr>
            </w:pPr>
          </w:p>
          <w:p w14:paraId="6C35F79C" w14:textId="77777777" w:rsidR="003D11C6" w:rsidRDefault="003D11C6" w:rsidP="003D11C6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6D691A73" w14:textId="77777777" w:rsidR="003D11C6" w:rsidRDefault="003D11C6" w:rsidP="003D11C6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87.48 %</w:t>
            </w:r>
          </w:p>
          <w:p w14:paraId="74289480" w14:textId="77777777" w:rsidR="003D11C6" w:rsidRPr="001409B3" w:rsidRDefault="003D11C6" w:rsidP="003D11C6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validation = 84 % </w:t>
            </w:r>
          </w:p>
          <w:p w14:paraId="6BBA0C4A" w14:textId="77777777" w:rsidR="003D11C6" w:rsidRDefault="003D11C6" w:rsidP="003D11C6">
            <w:pPr>
              <w:rPr>
                <w:b/>
              </w:rPr>
            </w:pPr>
          </w:p>
        </w:tc>
        <w:tc>
          <w:tcPr>
            <w:tcW w:w="2394" w:type="dxa"/>
          </w:tcPr>
          <w:p w14:paraId="5B766DC4" w14:textId="53D5F3E6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Compared to experiment 7, increase in filter size resulted in better accuracy.</w:t>
            </w:r>
          </w:p>
        </w:tc>
      </w:tr>
      <w:tr w:rsidR="003D11C6" w14:paraId="09B0B9DD" w14:textId="77777777" w:rsidTr="003D11C6">
        <w:tc>
          <w:tcPr>
            <w:tcW w:w="1270" w:type="dxa"/>
          </w:tcPr>
          <w:p w14:paraId="662BEF14" w14:textId="19B47E53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77" w:type="dxa"/>
          </w:tcPr>
          <w:p w14:paraId="5CACCEC7" w14:textId="01DADF33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>Con3d</w:t>
            </w:r>
            <w:r>
              <w:rPr>
                <w:b/>
              </w:rPr>
              <w:t>5</w:t>
            </w:r>
          </w:p>
          <w:p w14:paraId="6C859AA2" w14:textId="77777777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(image size = 120x120,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=8,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epochs=30)</w:t>
            </w:r>
          </w:p>
          <w:p w14:paraId="5C8A19BC" w14:textId="77777777" w:rsidR="003D11C6" w:rsidRDefault="003D11C6" w:rsidP="003D11C6">
            <w:pPr>
              <w:rPr>
                <w:b/>
              </w:rPr>
            </w:pPr>
          </w:p>
          <w:p w14:paraId="2D895621" w14:textId="2443480E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Filter size = </w:t>
            </w:r>
            <w:r>
              <w:rPr>
                <w:b/>
              </w:rPr>
              <w:t>3x3x3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layer 1,2,3</w:t>
            </w:r>
            <w:r>
              <w:rPr>
                <w:b/>
              </w:rPr>
              <w:t>,4,5,6</w:t>
            </w:r>
            <w:r>
              <w:rPr>
                <w:b/>
              </w:rPr>
              <w:t xml:space="preserve">. Dense layer = 256 neurons, dropout = </w:t>
            </w:r>
            <w:r>
              <w:rPr>
                <w:b/>
              </w:rPr>
              <w:t>25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% between 2 and 3, 4 </w:t>
            </w:r>
            <w:r>
              <w:rPr>
                <w:b/>
              </w:rPr>
              <w:t xml:space="preserve">and </w:t>
            </w:r>
            <w:r>
              <w:rPr>
                <w:b/>
              </w:rPr>
              <w:t>5 and after 6. 2 dense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layers</w:t>
            </w:r>
            <w:r>
              <w:rPr>
                <w:b/>
              </w:rPr>
              <w:t xml:space="preserve"> of 256 neurons with 50 % dropout</w:t>
            </w:r>
          </w:p>
          <w:p w14:paraId="621DF272" w14:textId="77777777" w:rsidR="003D11C6" w:rsidRDefault="003D11C6" w:rsidP="003D11C6">
            <w:pPr>
              <w:rPr>
                <w:b/>
              </w:rPr>
            </w:pPr>
          </w:p>
          <w:p w14:paraId="3E7FAFB4" w14:textId="3D748555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Data Augmentation = </w:t>
            </w:r>
            <w:r>
              <w:rPr>
                <w:b/>
              </w:rPr>
              <w:t>True</w:t>
            </w:r>
          </w:p>
        </w:tc>
        <w:tc>
          <w:tcPr>
            <w:tcW w:w="3009" w:type="dxa"/>
          </w:tcPr>
          <w:p w14:paraId="36A7C9C6" w14:textId="7A55DD6D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25,56,533</w:t>
            </w:r>
          </w:p>
          <w:p w14:paraId="5DF47B7B" w14:textId="77777777" w:rsidR="003D11C6" w:rsidRDefault="003D11C6" w:rsidP="003D11C6">
            <w:pPr>
              <w:rPr>
                <w:b/>
              </w:rPr>
            </w:pPr>
          </w:p>
          <w:p w14:paraId="073213A0" w14:textId="77777777" w:rsidR="003D11C6" w:rsidRDefault="003D11C6" w:rsidP="003D11C6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272790DB" w14:textId="7B35B17F" w:rsidR="003D11C6" w:rsidRDefault="003D11C6" w:rsidP="003D11C6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88.89</w:t>
            </w:r>
            <w:r>
              <w:rPr>
                <w:b/>
              </w:rPr>
              <w:t xml:space="preserve"> %</w:t>
            </w:r>
          </w:p>
          <w:p w14:paraId="33ECF016" w14:textId="2EA59032" w:rsidR="003D11C6" w:rsidRPr="001409B3" w:rsidRDefault="003D11C6" w:rsidP="003D11C6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81</w:t>
            </w:r>
            <w:r>
              <w:rPr>
                <w:b/>
              </w:rPr>
              <w:t xml:space="preserve"> % </w:t>
            </w:r>
          </w:p>
          <w:p w14:paraId="43845346" w14:textId="77777777" w:rsidR="003D11C6" w:rsidRDefault="003D11C6" w:rsidP="003D11C6">
            <w:pPr>
              <w:rPr>
                <w:b/>
              </w:rPr>
            </w:pPr>
          </w:p>
        </w:tc>
        <w:tc>
          <w:tcPr>
            <w:tcW w:w="2394" w:type="dxa"/>
          </w:tcPr>
          <w:p w14:paraId="467B77D3" w14:textId="243FC670" w:rsidR="003D11C6" w:rsidRDefault="003D11C6" w:rsidP="003D11C6">
            <w:pPr>
              <w:rPr>
                <w:b/>
              </w:rPr>
            </w:pPr>
            <w:r>
              <w:rPr>
                <w:b/>
              </w:rPr>
              <w:t xml:space="preserve">We got almost similar result as experiment 8 </w:t>
            </w:r>
            <w:r w:rsidR="0018615C">
              <w:rPr>
                <w:b/>
              </w:rPr>
              <w:t>with reduced trainable parameters.</w:t>
            </w:r>
          </w:p>
        </w:tc>
      </w:tr>
      <w:tr w:rsidR="0018615C" w14:paraId="0645560E" w14:textId="77777777" w:rsidTr="003D11C6">
        <w:tc>
          <w:tcPr>
            <w:tcW w:w="1270" w:type="dxa"/>
          </w:tcPr>
          <w:p w14:paraId="10413865" w14:textId="5006DB84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77" w:type="dxa"/>
          </w:tcPr>
          <w:p w14:paraId="3EAFC1A1" w14:textId="1DDAE838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Con3d</w:t>
            </w:r>
            <w:r>
              <w:rPr>
                <w:b/>
              </w:rPr>
              <w:t>6</w:t>
            </w:r>
          </w:p>
          <w:p w14:paraId="77A4044B" w14:textId="77777777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(image size = 100x100,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=4,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epochs=3)</w:t>
            </w:r>
          </w:p>
          <w:p w14:paraId="6A45A409" w14:textId="77777777" w:rsidR="0018615C" w:rsidRDefault="0018615C" w:rsidP="0018615C">
            <w:pPr>
              <w:rPr>
                <w:b/>
              </w:rPr>
            </w:pPr>
          </w:p>
          <w:p w14:paraId="0CB2D19A" w14:textId="665027FD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Filter size = 3x3x3 for first layer and 2x2x2 for layer 2,3 and 4. Dense layer = 128 neurons, dropout = </w:t>
            </w:r>
            <w:r>
              <w:rPr>
                <w:b/>
              </w:rPr>
              <w:t>25</w:t>
            </w:r>
            <w:r>
              <w:rPr>
                <w:b/>
              </w:rPr>
              <w:t xml:space="preserve"> % and another layer of </w:t>
            </w:r>
            <w:r>
              <w:rPr>
                <w:b/>
              </w:rPr>
              <w:t>128</w:t>
            </w:r>
            <w:r>
              <w:rPr>
                <w:b/>
              </w:rPr>
              <w:t xml:space="preserve"> neurons with 25 % dropout</w:t>
            </w:r>
          </w:p>
          <w:p w14:paraId="431FBCBD" w14:textId="77777777" w:rsidR="0018615C" w:rsidRDefault="0018615C" w:rsidP="0018615C">
            <w:pPr>
              <w:rPr>
                <w:b/>
              </w:rPr>
            </w:pPr>
          </w:p>
          <w:p w14:paraId="1151278C" w14:textId="2637AB0F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Data Augmentation = </w:t>
            </w:r>
            <w:r>
              <w:rPr>
                <w:b/>
              </w:rPr>
              <w:t>True</w:t>
            </w:r>
          </w:p>
        </w:tc>
        <w:tc>
          <w:tcPr>
            <w:tcW w:w="3009" w:type="dxa"/>
          </w:tcPr>
          <w:p w14:paraId="772F6A9D" w14:textId="6CCD6863" w:rsidR="0018615C" w:rsidRDefault="0018615C" w:rsidP="0018615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Total parameters: </w:t>
            </w:r>
            <w:r>
              <w:rPr>
                <w:b/>
              </w:rPr>
              <w:t>6,96,645</w:t>
            </w:r>
          </w:p>
          <w:p w14:paraId="711A00D8" w14:textId="77777777" w:rsidR="0018615C" w:rsidRDefault="0018615C" w:rsidP="0018615C">
            <w:pPr>
              <w:rPr>
                <w:b/>
              </w:rPr>
            </w:pPr>
          </w:p>
          <w:p w14:paraId="0D9F4965" w14:textId="77777777" w:rsidR="0018615C" w:rsidRDefault="0018615C" w:rsidP="0018615C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32CF62F6" w14:textId="73513E42" w:rsidR="0018615C" w:rsidRDefault="0018615C" w:rsidP="001861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84.46</w:t>
            </w:r>
            <w:r>
              <w:rPr>
                <w:b/>
              </w:rPr>
              <w:t xml:space="preserve"> %</w:t>
            </w:r>
          </w:p>
          <w:p w14:paraId="591444D8" w14:textId="5360EDD1" w:rsidR="0018615C" w:rsidRPr="001409B3" w:rsidRDefault="0018615C" w:rsidP="001861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77</w:t>
            </w:r>
            <w:r>
              <w:rPr>
                <w:b/>
              </w:rPr>
              <w:t xml:space="preserve"> % </w:t>
            </w:r>
          </w:p>
          <w:p w14:paraId="311D3FB4" w14:textId="6BAB335D" w:rsidR="0018615C" w:rsidRDefault="0018615C" w:rsidP="0018615C">
            <w:pPr>
              <w:rPr>
                <w:b/>
              </w:rPr>
            </w:pPr>
          </w:p>
        </w:tc>
        <w:tc>
          <w:tcPr>
            <w:tcW w:w="2394" w:type="dxa"/>
          </w:tcPr>
          <w:p w14:paraId="4A219B08" w14:textId="252B4248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We got decent results with very less parameters, compressed image 100x100.</w:t>
            </w:r>
          </w:p>
        </w:tc>
      </w:tr>
      <w:tr w:rsidR="0018615C" w14:paraId="6E7E1E96" w14:textId="77777777" w:rsidTr="003D11C6">
        <w:tc>
          <w:tcPr>
            <w:tcW w:w="1270" w:type="dxa"/>
          </w:tcPr>
          <w:p w14:paraId="2D0309E4" w14:textId="32B60F3D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77" w:type="dxa"/>
          </w:tcPr>
          <w:p w14:paraId="18E2A19B" w14:textId="17C221E2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Con3d</w:t>
            </w:r>
            <w:r>
              <w:rPr>
                <w:b/>
              </w:rPr>
              <w:t>7</w:t>
            </w:r>
          </w:p>
          <w:p w14:paraId="495E8289" w14:textId="1A2EFE29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(image size = </w:t>
            </w:r>
            <w:r>
              <w:rPr>
                <w:b/>
              </w:rPr>
              <w:t>120x120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=4, </w:t>
            </w:r>
            <w:proofErr w:type="spellStart"/>
            <w:proofErr w:type="gramStart"/>
            <w:r>
              <w:rPr>
                <w:b/>
              </w:rPr>
              <w:t>no.of</w:t>
            </w:r>
            <w:proofErr w:type="spellEnd"/>
            <w:proofErr w:type="gramEnd"/>
            <w:r>
              <w:rPr>
                <w:b/>
              </w:rPr>
              <w:t xml:space="preserve"> epochs=3)</w:t>
            </w:r>
          </w:p>
          <w:p w14:paraId="49C2A9B2" w14:textId="77777777" w:rsidR="0018615C" w:rsidRDefault="0018615C" w:rsidP="0018615C">
            <w:pPr>
              <w:rPr>
                <w:b/>
              </w:rPr>
            </w:pPr>
          </w:p>
          <w:p w14:paraId="4BF4E908" w14:textId="7D9CDC8A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Filter size = 3x3x3 for first layer and 2x2x2 for layer 2,3 and 4. Dense layer = </w:t>
            </w:r>
            <w:r>
              <w:rPr>
                <w:b/>
              </w:rPr>
              <w:t>64</w:t>
            </w:r>
            <w:r>
              <w:rPr>
                <w:b/>
              </w:rPr>
              <w:t xml:space="preserve"> neurons, dropout = 25 % and another layer of </w:t>
            </w:r>
            <w:r>
              <w:rPr>
                <w:b/>
              </w:rPr>
              <w:t>64</w:t>
            </w:r>
            <w:r>
              <w:rPr>
                <w:b/>
              </w:rPr>
              <w:t xml:space="preserve"> neurons with 25 % dropout</w:t>
            </w:r>
          </w:p>
          <w:p w14:paraId="0D9CA9CE" w14:textId="77777777" w:rsidR="0018615C" w:rsidRDefault="0018615C" w:rsidP="0018615C">
            <w:pPr>
              <w:rPr>
                <w:b/>
              </w:rPr>
            </w:pPr>
          </w:p>
          <w:p w14:paraId="1316B99F" w14:textId="4E2B0BC4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Data Augmentation = True</w:t>
            </w:r>
          </w:p>
        </w:tc>
        <w:tc>
          <w:tcPr>
            <w:tcW w:w="3009" w:type="dxa"/>
          </w:tcPr>
          <w:p w14:paraId="357D6401" w14:textId="7EFBF2BF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5,04,709</w:t>
            </w:r>
          </w:p>
          <w:p w14:paraId="26725973" w14:textId="77777777" w:rsidR="0018615C" w:rsidRDefault="0018615C" w:rsidP="0018615C">
            <w:pPr>
              <w:rPr>
                <w:b/>
              </w:rPr>
            </w:pPr>
          </w:p>
          <w:p w14:paraId="0BDE5783" w14:textId="77777777" w:rsidR="0018615C" w:rsidRDefault="0018615C" w:rsidP="0018615C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6BD0020C" w14:textId="2041D564" w:rsidR="0018615C" w:rsidRDefault="0018615C" w:rsidP="001861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75.72</w:t>
            </w:r>
            <w:r>
              <w:rPr>
                <w:b/>
              </w:rPr>
              <w:t xml:space="preserve"> %</w:t>
            </w:r>
          </w:p>
          <w:p w14:paraId="25EB6ED0" w14:textId="2529B8A1" w:rsidR="0018615C" w:rsidRPr="001409B3" w:rsidRDefault="0018615C" w:rsidP="001861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75</w:t>
            </w:r>
            <w:r>
              <w:rPr>
                <w:b/>
              </w:rPr>
              <w:t xml:space="preserve"> % </w:t>
            </w:r>
          </w:p>
          <w:p w14:paraId="689F2925" w14:textId="0B24CF5E" w:rsidR="0018615C" w:rsidRDefault="0018615C" w:rsidP="0018615C">
            <w:pPr>
              <w:rPr>
                <w:b/>
              </w:rPr>
            </w:pPr>
          </w:p>
        </w:tc>
        <w:tc>
          <w:tcPr>
            <w:tcW w:w="2394" w:type="dxa"/>
          </w:tcPr>
          <w:p w14:paraId="3CFA6EEC" w14:textId="51443560" w:rsidR="0018615C" w:rsidRDefault="0018615C" w:rsidP="0018615C">
            <w:pPr>
              <w:rPr>
                <w:b/>
              </w:rPr>
            </w:pPr>
            <w:r>
              <w:rPr>
                <w:b/>
              </w:rPr>
              <w:t>Reducing dense layer resulted in lesser training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6067253B" w14:textId="09284AD1" w:rsidR="0018615C" w:rsidRDefault="0018615C">
      <w:r>
        <w:t>Conclusions:</w:t>
      </w:r>
    </w:p>
    <w:p w14:paraId="5AEBE304" w14:textId="751C422E" w:rsidR="0018615C" w:rsidRDefault="0018615C" w:rsidP="0018615C">
      <w:pPr>
        <w:pStyle w:val="ListParagraph"/>
        <w:numPr>
          <w:ilvl w:val="0"/>
          <w:numId w:val="10"/>
        </w:numPr>
      </w:pPr>
      <w:r>
        <w:t xml:space="preserve">For the applications of low memory model from experiment 10 could be used </w:t>
      </w:r>
    </w:p>
    <w:p w14:paraId="55408C43" w14:textId="2098F561" w:rsidR="0018615C" w:rsidRDefault="0018615C" w:rsidP="0018615C">
      <w:pPr>
        <w:pStyle w:val="ListParagraph"/>
        <w:numPr>
          <w:ilvl w:val="0"/>
          <w:numId w:val="10"/>
        </w:numPr>
      </w:pPr>
      <w:r>
        <w:t xml:space="preserve">For applications with sufficient memory, experiment 8 could be used. </w:t>
      </w:r>
    </w:p>
    <w:p w14:paraId="352EDC43" w14:textId="2ECE31F6" w:rsidR="0018615C" w:rsidRDefault="0018615C" w:rsidP="0018615C">
      <w:pPr>
        <w:pStyle w:val="ListParagraph"/>
        <w:numPr>
          <w:ilvl w:val="0"/>
          <w:numId w:val="10"/>
        </w:numPr>
      </w:pPr>
      <w:r>
        <w:t>To get the best result, it is recommended to use image data augmentation</w:t>
      </w:r>
      <w:r w:rsidR="007F02B0">
        <w:t xml:space="preserve"> with </w:t>
      </w:r>
      <w:r w:rsidR="007F02B0">
        <w:t xml:space="preserve">30 epochs for </w:t>
      </w:r>
      <w:r w:rsidR="007F02B0">
        <w:t>training.</w:t>
      </w:r>
    </w:p>
    <w:p w14:paraId="270A4E33" w14:textId="402893FA" w:rsidR="0018615C" w:rsidRDefault="0018615C" w:rsidP="0018615C">
      <w:pPr>
        <w:pStyle w:val="ListParagraph"/>
        <w:numPr>
          <w:ilvl w:val="0"/>
          <w:numId w:val="10"/>
        </w:numPr>
      </w:pPr>
      <w:r>
        <w:t>120x120 seems to reasonable image compression size.</w:t>
      </w:r>
    </w:p>
    <w:p w14:paraId="1A3A8E90" w14:textId="17440206" w:rsidR="009B5EE7" w:rsidRDefault="009B5EE7" w:rsidP="007F02B0"/>
    <w:p w14:paraId="270E5FDF" w14:textId="2026DDEA" w:rsidR="007F02B0" w:rsidRDefault="007F02B0" w:rsidP="007F02B0">
      <w:pPr>
        <w:pStyle w:val="ListParagraph"/>
        <w:numPr>
          <w:ilvl w:val="0"/>
          <w:numId w:val="9"/>
        </w:numPr>
      </w:pPr>
      <w:r>
        <w:t xml:space="preserve">RNN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2976"/>
        <w:gridCol w:w="1984"/>
      </w:tblGrid>
      <w:tr w:rsidR="00A306DB" w14:paraId="49E90025" w14:textId="77777777" w:rsidTr="00A306DB">
        <w:tc>
          <w:tcPr>
            <w:tcW w:w="1413" w:type="dxa"/>
          </w:tcPr>
          <w:p w14:paraId="76732D00" w14:textId="2091993E" w:rsidR="00A306DB" w:rsidRDefault="00A306DB" w:rsidP="00A306DB">
            <w:r>
              <w:rPr>
                <w:b/>
              </w:rPr>
              <w:t>Experiment Number</w:t>
            </w:r>
          </w:p>
        </w:tc>
        <w:tc>
          <w:tcPr>
            <w:tcW w:w="2977" w:type="dxa"/>
          </w:tcPr>
          <w:p w14:paraId="3B924E57" w14:textId="0CB0B52C" w:rsidR="00A306DB" w:rsidRDefault="00A306DB" w:rsidP="00A306DB">
            <w:r>
              <w:rPr>
                <w:b/>
              </w:rPr>
              <w:t>Model</w:t>
            </w:r>
          </w:p>
        </w:tc>
        <w:tc>
          <w:tcPr>
            <w:tcW w:w="2976" w:type="dxa"/>
          </w:tcPr>
          <w:p w14:paraId="76D42476" w14:textId="7222FDB2" w:rsidR="00A306DB" w:rsidRDefault="00A306DB" w:rsidP="00A306DB">
            <w:r>
              <w:rPr>
                <w:b/>
              </w:rPr>
              <w:t xml:space="preserve">Result </w:t>
            </w:r>
          </w:p>
        </w:tc>
        <w:tc>
          <w:tcPr>
            <w:tcW w:w="1984" w:type="dxa"/>
          </w:tcPr>
          <w:p w14:paraId="4387C04C" w14:textId="436B9604" w:rsidR="00A306DB" w:rsidRDefault="00A306DB" w:rsidP="00A306DB">
            <w:r>
              <w:rPr>
                <w:b/>
              </w:rPr>
              <w:t>Decision + Explanation</w:t>
            </w:r>
          </w:p>
        </w:tc>
      </w:tr>
      <w:tr w:rsidR="00A306DB" w14:paraId="09BA751B" w14:textId="77777777" w:rsidTr="00A306DB">
        <w:tc>
          <w:tcPr>
            <w:tcW w:w="1413" w:type="dxa"/>
          </w:tcPr>
          <w:p w14:paraId="0AB771CC" w14:textId="1166F724" w:rsidR="00A306DB" w:rsidRDefault="00A306DB" w:rsidP="00A306DB">
            <w:r>
              <w:t>1</w:t>
            </w:r>
          </w:p>
        </w:tc>
        <w:tc>
          <w:tcPr>
            <w:tcW w:w="2977" w:type="dxa"/>
          </w:tcPr>
          <w:p w14:paraId="7A6788DA" w14:textId="087C8798" w:rsidR="00A306DB" w:rsidRDefault="00A306DB" w:rsidP="00A306DB">
            <w:r>
              <w:t>RNN_CNN1</w:t>
            </w:r>
          </w:p>
          <w:p w14:paraId="2C6A768F" w14:textId="367CBD15" w:rsidR="00A306DB" w:rsidRDefault="00A306DB" w:rsidP="00A306DB">
            <w:r>
              <w:t>Image size = 120x120, batch size = 8, epochs = 30.</w:t>
            </w:r>
          </w:p>
          <w:p w14:paraId="41A22603" w14:textId="77777777" w:rsidR="00A306DB" w:rsidRDefault="00A306DB" w:rsidP="00A306DB"/>
          <w:p w14:paraId="53197B29" w14:textId="77777777" w:rsidR="00A306DB" w:rsidRDefault="00A306DB" w:rsidP="00A306DB">
            <w:r>
              <w:t xml:space="preserve">3x3 convolution layer with 16 kernels, 3x3 convolution layer with 32 kernels, </w:t>
            </w:r>
            <w:r>
              <w:t xml:space="preserve">3x3 convolution layer with </w:t>
            </w:r>
            <w:r>
              <w:t>64</w:t>
            </w:r>
            <w:r>
              <w:t xml:space="preserve"> </w:t>
            </w:r>
            <w:r>
              <w:t xml:space="preserve">kernels, </w:t>
            </w:r>
            <w:r>
              <w:t xml:space="preserve">3x3 convolution layer with </w:t>
            </w:r>
            <w:r>
              <w:t>128</w:t>
            </w:r>
            <w:r>
              <w:t xml:space="preserve"> </w:t>
            </w:r>
            <w:r>
              <w:t xml:space="preserve">kernels, </w:t>
            </w:r>
            <w:r>
              <w:t xml:space="preserve">3x3 convolution layer with </w:t>
            </w:r>
            <w:r>
              <w:t>256</w:t>
            </w:r>
            <w:r>
              <w:t xml:space="preserve"> </w:t>
            </w:r>
            <w:r>
              <w:t>kernels, 1 layer with 128 LSTM cells, dense layer with 128 neurons with 25 % dropout.</w:t>
            </w:r>
          </w:p>
          <w:p w14:paraId="1A87A973" w14:textId="77777777" w:rsidR="00A306DB" w:rsidRDefault="00A306DB" w:rsidP="00A306DB"/>
          <w:p w14:paraId="3A95573B" w14:textId="6008AE5D" w:rsidR="00A306DB" w:rsidRDefault="00A306DB" w:rsidP="00A306DB">
            <w:r>
              <w:t>Data Augmentation = False</w:t>
            </w:r>
          </w:p>
        </w:tc>
        <w:tc>
          <w:tcPr>
            <w:tcW w:w="2976" w:type="dxa"/>
          </w:tcPr>
          <w:p w14:paraId="48819133" w14:textId="10F3782B" w:rsidR="00A306DB" w:rsidRDefault="00A306DB" w:rsidP="00A306DB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16</w:t>
            </w:r>
            <w:r>
              <w:rPr>
                <w:b/>
              </w:rPr>
              <w:t>,</w:t>
            </w:r>
            <w:r>
              <w:rPr>
                <w:b/>
              </w:rPr>
              <w:t>57</w:t>
            </w:r>
            <w:r>
              <w:rPr>
                <w:b/>
              </w:rPr>
              <w:t>,</w:t>
            </w:r>
            <w:r>
              <w:rPr>
                <w:b/>
              </w:rPr>
              <w:t>445</w:t>
            </w:r>
          </w:p>
          <w:p w14:paraId="2DAC3DE0" w14:textId="77777777" w:rsidR="00A306DB" w:rsidRDefault="00A306DB" w:rsidP="00A306DB">
            <w:pPr>
              <w:rPr>
                <w:b/>
              </w:rPr>
            </w:pPr>
          </w:p>
          <w:p w14:paraId="43CE86E0" w14:textId="77777777" w:rsidR="00A306DB" w:rsidRDefault="00A306DB" w:rsidP="00A306D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65192AAC" w14:textId="380D66A8" w:rsidR="00A306DB" w:rsidRDefault="00A306DB" w:rsidP="00A306DB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89.29</w:t>
            </w:r>
            <w:r>
              <w:rPr>
                <w:b/>
              </w:rPr>
              <w:t xml:space="preserve"> %</w:t>
            </w:r>
          </w:p>
          <w:p w14:paraId="1186E686" w14:textId="19CD2DB1" w:rsidR="00A306DB" w:rsidRPr="001409B3" w:rsidRDefault="00A306DB" w:rsidP="00A306DB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validation = 7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% </w:t>
            </w:r>
          </w:p>
          <w:p w14:paraId="0E404E26" w14:textId="252CF361" w:rsidR="00A306DB" w:rsidRDefault="00A306DB" w:rsidP="00A306DB"/>
        </w:tc>
        <w:tc>
          <w:tcPr>
            <w:tcW w:w="1984" w:type="dxa"/>
          </w:tcPr>
          <w:p w14:paraId="5402C7DE" w14:textId="6B1DE955" w:rsidR="00A306DB" w:rsidRDefault="00A306DB" w:rsidP="00A306DB">
            <w:r>
              <w:t xml:space="preserve">Time series model has helped to achieve good accuracy with lesser parameters compared to the </w:t>
            </w:r>
            <w:r w:rsidR="00C7315E">
              <w:t>experiment 8 of conv3d</w:t>
            </w:r>
          </w:p>
        </w:tc>
      </w:tr>
      <w:tr w:rsidR="00C7315E" w14:paraId="0A48034F" w14:textId="77777777" w:rsidTr="00A306DB">
        <w:tc>
          <w:tcPr>
            <w:tcW w:w="1413" w:type="dxa"/>
          </w:tcPr>
          <w:p w14:paraId="512B3E09" w14:textId="3623D1D5" w:rsidR="00C7315E" w:rsidRDefault="00C7315E" w:rsidP="00C7315E">
            <w:r>
              <w:lastRenderedPageBreak/>
              <w:t>2</w:t>
            </w:r>
          </w:p>
        </w:tc>
        <w:tc>
          <w:tcPr>
            <w:tcW w:w="2977" w:type="dxa"/>
          </w:tcPr>
          <w:p w14:paraId="1CFCD5F6" w14:textId="77777777" w:rsidR="00C7315E" w:rsidRDefault="00C7315E" w:rsidP="00C7315E">
            <w:r>
              <w:t>RNN_CNN1</w:t>
            </w:r>
          </w:p>
          <w:p w14:paraId="2AA8F13F" w14:textId="77777777" w:rsidR="00C7315E" w:rsidRDefault="00C7315E" w:rsidP="00C7315E">
            <w:r>
              <w:t>Image size = 120x120, batch size = 8, epochs = 30.</w:t>
            </w:r>
          </w:p>
          <w:p w14:paraId="2E3BBE2D" w14:textId="77777777" w:rsidR="00C7315E" w:rsidRDefault="00C7315E" w:rsidP="00C7315E"/>
          <w:p w14:paraId="44FB9858" w14:textId="77777777" w:rsidR="00C7315E" w:rsidRDefault="00C7315E" w:rsidP="00C7315E">
            <w:r>
              <w:t>3x3 convolution layer with 16 kernels, 3x3 convolution layer with 32 kernels, 3x3 convolution layer with 64 kernels, 3x3 convolution layer with 128 kernels, 3x3 convolution layer with 256 kernels, 1 layer with 128 LSTM cells, dense layer with 128 neurons with 25 % dropout.</w:t>
            </w:r>
          </w:p>
          <w:p w14:paraId="03103333" w14:textId="77777777" w:rsidR="00C7315E" w:rsidRDefault="00C7315E" w:rsidP="00C7315E"/>
          <w:p w14:paraId="02F7C613" w14:textId="06227598" w:rsidR="00C7315E" w:rsidRDefault="00C7315E" w:rsidP="00C7315E">
            <w:r>
              <w:t xml:space="preserve">Data Augmentation = </w:t>
            </w:r>
            <w:r>
              <w:t>True</w:t>
            </w:r>
          </w:p>
        </w:tc>
        <w:tc>
          <w:tcPr>
            <w:tcW w:w="2976" w:type="dxa"/>
          </w:tcPr>
          <w:p w14:paraId="720BD055" w14:textId="77777777" w:rsidR="00C7315E" w:rsidRDefault="00C7315E" w:rsidP="00C7315E">
            <w:pPr>
              <w:rPr>
                <w:b/>
              </w:rPr>
            </w:pPr>
            <w:r>
              <w:rPr>
                <w:b/>
              </w:rPr>
              <w:t>Total parameters: 16,57,445</w:t>
            </w:r>
          </w:p>
          <w:p w14:paraId="4A4452C7" w14:textId="77777777" w:rsidR="00C7315E" w:rsidRDefault="00C7315E" w:rsidP="00C7315E">
            <w:pPr>
              <w:rPr>
                <w:b/>
              </w:rPr>
            </w:pPr>
          </w:p>
          <w:p w14:paraId="3A28668C" w14:textId="77777777" w:rsidR="00C7315E" w:rsidRDefault="00C7315E" w:rsidP="00C7315E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3AF2E2EC" w14:textId="664C642C" w:rsidR="00C7315E" w:rsidRDefault="00C7315E" w:rsidP="00C731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8</w:t>
            </w:r>
            <w:r>
              <w:rPr>
                <w:b/>
              </w:rPr>
              <w:t>7.41</w:t>
            </w:r>
            <w:r>
              <w:rPr>
                <w:b/>
              </w:rPr>
              <w:t xml:space="preserve"> %</w:t>
            </w:r>
          </w:p>
          <w:p w14:paraId="12F85E50" w14:textId="3A27557B" w:rsidR="00C7315E" w:rsidRPr="001409B3" w:rsidRDefault="00C7315E" w:rsidP="00C731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 xml:space="preserve">81 </w:t>
            </w:r>
            <w:r>
              <w:rPr>
                <w:b/>
              </w:rPr>
              <w:t xml:space="preserve">% </w:t>
            </w:r>
          </w:p>
          <w:p w14:paraId="76768278" w14:textId="77777777" w:rsidR="00C7315E" w:rsidRDefault="00C7315E" w:rsidP="00C7315E"/>
        </w:tc>
        <w:tc>
          <w:tcPr>
            <w:tcW w:w="1984" w:type="dxa"/>
          </w:tcPr>
          <w:p w14:paraId="3B781EF2" w14:textId="66ED31D5" w:rsidR="00C7315E" w:rsidRDefault="00C7315E" w:rsidP="00C7315E">
            <w:r>
              <w:t>Data Augmentation has helped us achieved better validation score.</w:t>
            </w:r>
          </w:p>
        </w:tc>
      </w:tr>
      <w:tr w:rsidR="00C7315E" w14:paraId="4988963B" w14:textId="77777777" w:rsidTr="00A306DB">
        <w:tc>
          <w:tcPr>
            <w:tcW w:w="1413" w:type="dxa"/>
          </w:tcPr>
          <w:p w14:paraId="28734B49" w14:textId="715F77C8" w:rsidR="00C7315E" w:rsidRDefault="00C7315E" w:rsidP="00C7315E">
            <w:r>
              <w:t>3</w:t>
            </w:r>
          </w:p>
        </w:tc>
        <w:tc>
          <w:tcPr>
            <w:tcW w:w="2977" w:type="dxa"/>
          </w:tcPr>
          <w:p w14:paraId="0021C4CE" w14:textId="428D96C5" w:rsidR="00C7315E" w:rsidRDefault="00C7315E" w:rsidP="00C7315E">
            <w:r>
              <w:t>RNN_CNN</w:t>
            </w:r>
            <w:r>
              <w:t>2</w:t>
            </w:r>
          </w:p>
          <w:p w14:paraId="2A87BC7F" w14:textId="77777777" w:rsidR="00C7315E" w:rsidRDefault="00C7315E" w:rsidP="00C7315E">
            <w:r>
              <w:t>Image size = 120x120, batch size = 8, epochs = 30.</w:t>
            </w:r>
          </w:p>
          <w:p w14:paraId="34572DAE" w14:textId="77777777" w:rsidR="00C7315E" w:rsidRDefault="00C7315E" w:rsidP="00C7315E"/>
          <w:p w14:paraId="0F803066" w14:textId="057AD834" w:rsidR="00C7315E" w:rsidRDefault="00C7315E" w:rsidP="00C7315E">
            <w:r>
              <w:t xml:space="preserve">3x3 convolution layer with 16 kernels, 3x3 convolution layer with 32 kernels, 3x3 convolution layer with 64 kernels, 3x3 convolution layer with 128 kernels, 1 layer with </w:t>
            </w:r>
            <w:r>
              <w:t>128</w:t>
            </w:r>
            <w:r>
              <w:t xml:space="preserve"> </w:t>
            </w:r>
            <w:r>
              <w:t>GRU</w:t>
            </w:r>
            <w:r>
              <w:t xml:space="preserve"> cells, dense layer with 128 neurons with 25 % dropout.</w:t>
            </w:r>
          </w:p>
          <w:p w14:paraId="43CD77C5" w14:textId="77777777" w:rsidR="00C7315E" w:rsidRDefault="00C7315E" w:rsidP="00C7315E"/>
          <w:p w14:paraId="6A1BF90F" w14:textId="3C789BAE" w:rsidR="00C7315E" w:rsidRDefault="00C7315E" w:rsidP="00C7315E">
            <w:r>
              <w:t>Data Augmentation = True</w:t>
            </w:r>
          </w:p>
        </w:tc>
        <w:tc>
          <w:tcPr>
            <w:tcW w:w="2976" w:type="dxa"/>
          </w:tcPr>
          <w:p w14:paraId="47ACC343" w14:textId="793C07B4" w:rsidR="00C7315E" w:rsidRDefault="00C7315E" w:rsidP="00C7315E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25,73,925</w:t>
            </w:r>
          </w:p>
          <w:p w14:paraId="49CBC43F" w14:textId="77777777" w:rsidR="00C7315E" w:rsidRDefault="00C7315E" w:rsidP="00C7315E">
            <w:pPr>
              <w:rPr>
                <w:b/>
              </w:rPr>
            </w:pPr>
          </w:p>
          <w:p w14:paraId="293475BC" w14:textId="77777777" w:rsidR="00C7315E" w:rsidRDefault="00C7315E" w:rsidP="00C7315E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5C9586C3" w14:textId="3F3D92C1" w:rsidR="00C7315E" w:rsidRDefault="00C7315E" w:rsidP="00C7315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99.4</w:t>
            </w:r>
            <w:r>
              <w:rPr>
                <w:b/>
              </w:rPr>
              <w:t xml:space="preserve"> %</w:t>
            </w:r>
          </w:p>
          <w:p w14:paraId="6F5FBC08" w14:textId="77777777" w:rsidR="00C7315E" w:rsidRPr="001409B3" w:rsidRDefault="00C7315E" w:rsidP="00C7315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validation = 81 % </w:t>
            </w:r>
          </w:p>
          <w:p w14:paraId="4E2EAC39" w14:textId="77777777" w:rsidR="00C7315E" w:rsidRDefault="00C7315E" w:rsidP="00C7315E">
            <w:pPr>
              <w:rPr>
                <w:b/>
              </w:rPr>
            </w:pPr>
          </w:p>
        </w:tc>
        <w:tc>
          <w:tcPr>
            <w:tcW w:w="1984" w:type="dxa"/>
          </w:tcPr>
          <w:p w14:paraId="6F91DAED" w14:textId="6EF84642" w:rsidR="00C7315E" w:rsidRDefault="00C7315E" w:rsidP="00C7315E">
            <w:r>
              <w:t>The GRU cells has overfitted on the training data.</w:t>
            </w:r>
          </w:p>
        </w:tc>
      </w:tr>
      <w:tr w:rsidR="00C7315E" w14:paraId="1B0F3198" w14:textId="77777777" w:rsidTr="00A306DB">
        <w:tc>
          <w:tcPr>
            <w:tcW w:w="1413" w:type="dxa"/>
          </w:tcPr>
          <w:p w14:paraId="47CC41B4" w14:textId="45AC3C3A" w:rsidR="00C7315E" w:rsidRDefault="00C7315E" w:rsidP="00C7315E">
            <w:r>
              <w:t>4</w:t>
            </w:r>
          </w:p>
        </w:tc>
        <w:tc>
          <w:tcPr>
            <w:tcW w:w="2977" w:type="dxa"/>
          </w:tcPr>
          <w:p w14:paraId="1329585B" w14:textId="77777777" w:rsidR="00C7315E" w:rsidRDefault="00C7315E" w:rsidP="00C7315E">
            <w:r>
              <w:t>RNN_CNN_TL</w:t>
            </w:r>
          </w:p>
          <w:p w14:paraId="194308A5" w14:textId="21E954E3" w:rsidR="00C7315E" w:rsidRDefault="00C7315E" w:rsidP="00C7315E">
            <w:r>
              <w:t>Image size = 120x120, batch size = 8, epochs = 30.</w:t>
            </w:r>
          </w:p>
          <w:p w14:paraId="54CDC91B" w14:textId="77777777" w:rsidR="00C7315E" w:rsidRDefault="00C7315E" w:rsidP="00C7315E"/>
          <w:p w14:paraId="53EF69C6" w14:textId="77777777" w:rsidR="00C7315E" w:rsidRDefault="00C7315E" w:rsidP="00C7315E">
            <w:proofErr w:type="spellStart"/>
            <w:r>
              <w:t>Mobilenet</w:t>
            </w:r>
            <w:proofErr w:type="spellEnd"/>
            <w:r>
              <w:t xml:space="preserve"> con2d (trainable parameters = False) </w:t>
            </w:r>
          </w:p>
          <w:p w14:paraId="3462D63A" w14:textId="77777777" w:rsidR="00C7315E" w:rsidRDefault="00C7315E" w:rsidP="00C7315E">
            <w:r>
              <w:t xml:space="preserve">LSTM layer with 128 cells </w:t>
            </w:r>
          </w:p>
          <w:p w14:paraId="7A0E9845" w14:textId="77777777" w:rsidR="00C7315E" w:rsidRDefault="00C7315E" w:rsidP="00C7315E">
            <w:r>
              <w:t>Dense layer of 128 with 25 % dropout.</w:t>
            </w:r>
          </w:p>
          <w:p w14:paraId="6D6E18B5" w14:textId="77777777" w:rsidR="00C7315E" w:rsidRDefault="00C7315E" w:rsidP="00C7315E"/>
          <w:p w14:paraId="02016691" w14:textId="5CFB1EE6" w:rsidR="00C7315E" w:rsidRDefault="00C7315E" w:rsidP="00C7315E">
            <w:r>
              <w:t>Data Augmentation = True</w:t>
            </w:r>
          </w:p>
        </w:tc>
        <w:tc>
          <w:tcPr>
            <w:tcW w:w="2976" w:type="dxa"/>
          </w:tcPr>
          <w:p w14:paraId="58EBAF7F" w14:textId="35C9EA11" w:rsidR="00C7315E" w:rsidRDefault="00C7315E" w:rsidP="00C7315E">
            <w:pPr>
              <w:rPr>
                <w:b/>
              </w:rPr>
            </w:pPr>
            <w:r>
              <w:rPr>
                <w:b/>
              </w:rPr>
              <w:t xml:space="preserve">Total parameters: </w:t>
            </w:r>
            <w:r>
              <w:rPr>
                <w:b/>
              </w:rPr>
              <w:t>38</w:t>
            </w:r>
            <w:r>
              <w:rPr>
                <w:b/>
              </w:rPr>
              <w:t>,</w:t>
            </w:r>
            <w:r>
              <w:rPr>
                <w:b/>
              </w:rPr>
              <w:t>40</w:t>
            </w:r>
            <w:r>
              <w:rPr>
                <w:b/>
              </w:rPr>
              <w:t>,</w:t>
            </w:r>
            <w:r>
              <w:rPr>
                <w:b/>
              </w:rPr>
              <w:t>453</w:t>
            </w:r>
          </w:p>
          <w:p w14:paraId="64B8775F" w14:textId="77777777" w:rsidR="00C7315E" w:rsidRDefault="00C7315E" w:rsidP="00C7315E">
            <w:pPr>
              <w:rPr>
                <w:b/>
              </w:rPr>
            </w:pPr>
          </w:p>
          <w:p w14:paraId="13C8685B" w14:textId="77777777" w:rsidR="00C7315E" w:rsidRDefault="00C7315E" w:rsidP="00C7315E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0A5833AB" w14:textId="1E2570EF" w:rsidR="00C7315E" w:rsidRDefault="00C7315E" w:rsidP="00C7315E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>
              <w:rPr>
                <w:b/>
              </w:rPr>
              <w:t>99.4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%</w:t>
            </w:r>
          </w:p>
          <w:p w14:paraId="74C2DAF8" w14:textId="40FBF2E0" w:rsidR="00C7315E" w:rsidRPr="001409B3" w:rsidRDefault="00C7315E" w:rsidP="00C7315E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>
              <w:rPr>
                <w:b/>
              </w:rPr>
              <w:t>79</w:t>
            </w:r>
            <w:r>
              <w:rPr>
                <w:b/>
              </w:rPr>
              <w:t xml:space="preserve"> % </w:t>
            </w:r>
          </w:p>
          <w:p w14:paraId="0AC889CB" w14:textId="77777777" w:rsidR="00C7315E" w:rsidRDefault="00C7315E" w:rsidP="00C7315E">
            <w:pPr>
              <w:rPr>
                <w:b/>
              </w:rPr>
            </w:pPr>
          </w:p>
        </w:tc>
        <w:tc>
          <w:tcPr>
            <w:tcW w:w="1984" w:type="dxa"/>
          </w:tcPr>
          <w:p w14:paraId="4A5ADE4E" w14:textId="6B1C4A33" w:rsidR="00C7315E" w:rsidRDefault="00C7315E" w:rsidP="00C7315E">
            <w:r>
              <w:t xml:space="preserve">Failed experiment it has overfitted model with more parameters compared to experiment 3. </w:t>
            </w:r>
          </w:p>
        </w:tc>
      </w:tr>
      <w:tr w:rsidR="00C7315E" w14:paraId="6D846FF2" w14:textId="77777777" w:rsidTr="00A306DB">
        <w:tc>
          <w:tcPr>
            <w:tcW w:w="1413" w:type="dxa"/>
          </w:tcPr>
          <w:p w14:paraId="517078C2" w14:textId="267F6B13" w:rsidR="00C7315E" w:rsidRDefault="00C7315E" w:rsidP="00C7315E">
            <w:r>
              <w:t>5</w:t>
            </w:r>
          </w:p>
        </w:tc>
        <w:tc>
          <w:tcPr>
            <w:tcW w:w="2977" w:type="dxa"/>
          </w:tcPr>
          <w:p w14:paraId="602AECD3" w14:textId="77777777" w:rsidR="00C7315E" w:rsidRDefault="00C7315E" w:rsidP="00C7315E">
            <w:r>
              <w:t xml:space="preserve">RNN_CNN_TL2 </w:t>
            </w:r>
          </w:p>
          <w:p w14:paraId="5962FA9C" w14:textId="77777777" w:rsidR="00C7315E" w:rsidRDefault="00C7315E" w:rsidP="00C7315E">
            <w:r>
              <w:t>Image size = 120x120, batch size = 8, epochs = 30.</w:t>
            </w:r>
          </w:p>
          <w:p w14:paraId="45351D72" w14:textId="77777777" w:rsidR="00C7315E" w:rsidRDefault="00C7315E" w:rsidP="00C7315E"/>
          <w:p w14:paraId="21B77209" w14:textId="1769733C" w:rsidR="00C7315E" w:rsidRDefault="00C7315E" w:rsidP="00C7315E">
            <w:proofErr w:type="spellStart"/>
            <w:r>
              <w:t>Mobilenet</w:t>
            </w:r>
            <w:proofErr w:type="spellEnd"/>
            <w:r>
              <w:t xml:space="preserve"> con2d (trainable parameters = </w:t>
            </w:r>
            <w:r>
              <w:t>TRUE</w:t>
            </w:r>
            <w:r>
              <w:t xml:space="preserve">) </w:t>
            </w:r>
          </w:p>
          <w:p w14:paraId="159E9206" w14:textId="1541545D" w:rsidR="00C7315E" w:rsidRDefault="00C7315E" w:rsidP="00C7315E">
            <w:r>
              <w:lastRenderedPageBreak/>
              <w:t>GRU</w:t>
            </w:r>
            <w:r>
              <w:t xml:space="preserve"> layer with 128 cells </w:t>
            </w:r>
          </w:p>
          <w:p w14:paraId="7F549FFB" w14:textId="77777777" w:rsidR="00C7315E" w:rsidRDefault="00C7315E" w:rsidP="00C7315E">
            <w:r>
              <w:t>Dense layer of 128 with 25 % dropout.</w:t>
            </w:r>
          </w:p>
          <w:p w14:paraId="6C8A5C0A" w14:textId="77777777" w:rsidR="00C7315E" w:rsidRDefault="00C7315E" w:rsidP="00C7315E"/>
          <w:p w14:paraId="62D59E77" w14:textId="12F9CF37" w:rsidR="00C7315E" w:rsidRDefault="00C7315E" w:rsidP="00C7315E">
            <w:r>
              <w:t>Data Augmentation = True</w:t>
            </w:r>
          </w:p>
        </w:tc>
        <w:tc>
          <w:tcPr>
            <w:tcW w:w="2976" w:type="dxa"/>
          </w:tcPr>
          <w:p w14:paraId="64331A50" w14:textId="1E580242" w:rsidR="00C7315E" w:rsidRDefault="00C7315E" w:rsidP="00C7315E">
            <w:pPr>
              <w:rPr>
                <w:b/>
              </w:rPr>
            </w:pPr>
            <w:r>
              <w:rPr>
                <w:b/>
              </w:rPr>
              <w:lastRenderedPageBreak/>
              <w:t>Total parameters: 3</w:t>
            </w:r>
            <w:r>
              <w:rPr>
                <w:b/>
              </w:rPr>
              <w:t>6</w:t>
            </w:r>
            <w:r>
              <w:rPr>
                <w:b/>
              </w:rPr>
              <w:t>,</w:t>
            </w:r>
            <w:r>
              <w:rPr>
                <w:b/>
              </w:rPr>
              <w:t>93</w:t>
            </w:r>
            <w:r>
              <w:rPr>
                <w:b/>
              </w:rPr>
              <w:t>,</w:t>
            </w:r>
            <w:r>
              <w:rPr>
                <w:b/>
              </w:rPr>
              <w:t>2</w:t>
            </w:r>
            <w:r>
              <w:rPr>
                <w:b/>
              </w:rPr>
              <w:t>53</w:t>
            </w:r>
          </w:p>
          <w:p w14:paraId="17856E38" w14:textId="77777777" w:rsidR="00C7315E" w:rsidRDefault="00C7315E" w:rsidP="00C7315E">
            <w:pPr>
              <w:rPr>
                <w:b/>
              </w:rPr>
            </w:pPr>
          </w:p>
          <w:p w14:paraId="74E2172F" w14:textId="77777777" w:rsidR="00C7315E" w:rsidRDefault="00C7315E" w:rsidP="00C7315E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 </w:t>
            </w:r>
          </w:p>
          <w:p w14:paraId="20A052CC" w14:textId="0351DD46" w:rsidR="00C7315E" w:rsidRDefault="00C7315E" w:rsidP="00C7315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1409B3">
              <w:rPr>
                <w:b/>
              </w:rPr>
              <w:t xml:space="preserve">training = </w:t>
            </w:r>
            <w:r w:rsidR="00594898">
              <w:rPr>
                <w:b/>
              </w:rPr>
              <w:t>1</w:t>
            </w:r>
            <w:r>
              <w:rPr>
                <w:b/>
              </w:rPr>
              <w:t xml:space="preserve"> %</w:t>
            </w:r>
          </w:p>
          <w:p w14:paraId="4195252A" w14:textId="5CFFEB58" w:rsidR="00C7315E" w:rsidRPr="001409B3" w:rsidRDefault="00C7315E" w:rsidP="00C7315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 xml:space="preserve">validation = </w:t>
            </w:r>
            <w:r w:rsidR="00594898">
              <w:rPr>
                <w:b/>
              </w:rPr>
              <w:t>97</w:t>
            </w:r>
            <w:r>
              <w:rPr>
                <w:b/>
              </w:rPr>
              <w:t xml:space="preserve"> % </w:t>
            </w:r>
          </w:p>
          <w:p w14:paraId="382D1BF7" w14:textId="77777777" w:rsidR="00C7315E" w:rsidRDefault="00C7315E" w:rsidP="00C7315E">
            <w:pPr>
              <w:rPr>
                <w:b/>
              </w:rPr>
            </w:pPr>
          </w:p>
        </w:tc>
        <w:tc>
          <w:tcPr>
            <w:tcW w:w="1984" w:type="dxa"/>
          </w:tcPr>
          <w:p w14:paraId="35969950" w14:textId="35BB0CC7" w:rsidR="00C7315E" w:rsidRDefault="00594898" w:rsidP="00C7315E">
            <w:r>
              <w:t xml:space="preserve">Since we have allowed </w:t>
            </w:r>
            <w:proofErr w:type="spellStart"/>
            <w:r>
              <w:t>mobilenet</w:t>
            </w:r>
            <w:proofErr w:type="spellEnd"/>
            <w:r>
              <w:t xml:space="preserve"> weights to be learnt by model we got better accuracy in validation.</w:t>
            </w:r>
          </w:p>
        </w:tc>
      </w:tr>
    </w:tbl>
    <w:p w14:paraId="7A6943B5" w14:textId="77777777" w:rsidR="007F02B0" w:rsidRDefault="007F02B0" w:rsidP="007F02B0"/>
    <w:p w14:paraId="3E3915FF" w14:textId="5174A096" w:rsidR="00594898" w:rsidRDefault="00594898" w:rsidP="00C7315E">
      <w:r>
        <w:t>Conclusions:</w:t>
      </w:r>
    </w:p>
    <w:p w14:paraId="057D5C69" w14:textId="173E0D71" w:rsidR="00594898" w:rsidRDefault="00594898" w:rsidP="00BC14DB">
      <w:pPr>
        <w:pStyle w:val="ListParagraph"/>
        <w:numPr>
          <w:ilvl w:val="0"/>
          <w:numId w:val="15"/>
        </w:numPr>
      </w:pPr>
      <w:r>
        <w:t xml:space="preserve">For high computation high accuracy </w:t>
      </w:r>
      <w:r w:rsidR="00FE2C87">
        <w:t>application,</w:t>
      </w:r>
      <w:r>
        <w:t xml:space="preserve"> experiment 5 of RNN model is recommended. </w:t>
      </w:r>
    </w:p>
    <w:p w14:paraId="026E620D" w14:textId="39F3A322" w:rsidR="00FE2C87" w:rsidRPr="009B5EE7" w:rsidRDefault="00FE2C87" w:rsidP="00BC14DB">
      <w:pPr>
        <w:pStyle w:val="ListParagraph"/>
        <w:numPr>
          <w:ilvl w:val="0"/>
          <w:numId w:val="15"/>
        </w:numPr>
      </w:pPr>
      <w:r>
        <w:t xml:space="preserve">For low computation reasonable accuracy application like T.V. experiment 10 of Con3d is recommended. </w:t>
      </w:r>
    </w:p>
    <w:sectPr w:rsidR="00FE2C8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706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000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374E"/>
    <w:multiLevelType w:val="hybridMultilevel"/>
    <w:tmpl w:val="96A83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0840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7B3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47FBE"/>
    <w:multiLevelType w:val="hybridMultilevel"/>
    <w:tmpl w:val="41F0F6B4"/>
    <w:lvl w:ilvl="0" w:tplc="CE1ED2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4559"/>
    <w:multiLevelType w:val="hybridMultilevel"/>
    <w:tmpl w:val="BF50F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2AC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0849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A7317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70E95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A71A2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37A7E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139BD"/>
    <w:multiLevelType w:val="hybridMultilevel"/>
    <w:tmpl w:val="41F0F6B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93BE0"/>
    <w:multiLevelType w:val="hybridMultilevel"/>
    <w:tmpl w:val="85324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21877">
    <w:abstractNumId w:val="5"/>
  </w:num>
  <w:num w:numId="2" w16cid:durableId="357590148">
    <w:abstractNumId w:val="7"/>
  </w:num>
  <w:num w:numId="3" w16cid:durableId="2064060417">
    <w:abstractNumId w:val="9"/>
  </w:num>
  <w:num w:numId="4" w16cid:durableId="751390154">
    <w:abstractNumId w:val="10"/>
  </w:num>
  <w:num w:numId="5" w16cid:durableId="1589466693">
    <w:abstractNumId w:val="1"/>
  </w:num>
  <w:num w:numId="6" w16cid:durableId="1290553430">
    <w:abstractNumId w:val="13"/>
  </w:num>
  <w:num w:numId="7" w16cid:durableId="2114787866">
    <w:abstractNumId w:val="12"/>
  </w:num>
  <w:num w:numId="8" w16cid:durableId="410011114">
    <w:abstractNumId w:val="8"/>
  </w:num>
  <w:num w:numId="9" w16cid:durableId="1915973958">
    <w:abstractNumId w:val="2"/>
  </w:num>
  <w:num w:numId="10" w16cid:durableId="778061357">
    <w:abstractNumId w:val="6"/>
  </w:num>
  <w:num w:numId="11" w16cid:durableId="861818749">
    <w:abstractNumId w:val="11"/>
  </w:num>
  <w:num w:numId="12" w16cid:durableId="1259145515">
    <w:abstractNumId w:val="0"/>
  </w:num>
  <w:num w:numId="13" w16cid:durableId="516773038">
    <w:abstractNumId w:val="3"/>
  </w:num>
  <w:num w:numId="14" w16cid:durableId="1364668753">
    <w:abstractNumId w:val="4"/>
  </w:num>
  <w:num w:numId="15" w16cid:durableId="1144466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C2E99"/>
    <w:rsid w:val="001409B3"/>
    <w:rsid w:val="0018615C"/>
    <w:rsid w:val="00277500"/>
    <w:rsid w:val="003B4D31"/>
    <w:rsid w:val="003D11C6"/>
    <w:rsid w:val="00594898"/>
    <w:rsid w:val="007F02B0"/>
    <w:rsid w:val="008D5AB7"/>
    <w:rsid w:val="00966338"/>
    <w:rsid w:val="009B5EE7"/>
    <w:rsid w:val="00A306DB"/>
    <w:rsid w:val="00A579C4"/>
    <w:rsid w:val="00B32392"/>
    <w:rsid w:val="00B4294A"/>
    <w:rsid w:val="00BC14DB"/>
    <w:rsid w:val="00C412F0"/>
    <w:rsid w:val="00C7315E"/>
    <w:rsid w:val="00E5552A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Soham Halbandge</cp:lastModifiedBy>
  <cp:revision>11</cp:revision>
  <dcterms:created xsi:type="dcterms:W3CDTF">2018-07-08T13:18:00Z</dcterms:created>
  <dcterms:modified xsi:type="dcterms:W3CDTF">2023-02-21T03:33:00Z</dcterms:modified>
</cp:coreProperties>
</file>