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5BD3" w14:textId="2683653D" w:rsidR="00BC0FE8" w:rsidRDefault="00BC0FE8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DCC060 – Trabalho</w:t>
      </w:r>
      <w:r w:rsidR="00F91615">
        <w:rPr>
          <w:rStyle w:val="Forte"/>
          <w:color w:val="1F497D" w:themeColor="text2"/>
          <w:shd w:val="clear" w:color="auto" w:fill="FFFFFF"/>
        </w:rPr>
        <w:t xml:space="preserve"> Prático</w:t>
      </w:r>
    </w:p>
    <w:p w14:paraId="19CF9B39" w14:textId="1742C9AE" w:rsidR="00281B0B" w:rsidRDefault="00281B0B" w:rsidP="00BC0FE8">
      <w:pPr>
        <w:jc w:val="center"/>
        <w:rPr>
          <w:rStyle w:val="Forte"/>
          <w:color w:val="1F497D" w:themeColor="text2"/>
          <w:shd w:val="clear" w:color="auto" w:fill="FFFFFF"/>
        </w:rPr>
      </w:pPr>
      <w:r>
        <w:rPr>
          <w:rStyle w:val="Forte"/>
          <w:color w:val="1F497D" w:themeColor="text2"/>
          <w:shd w:val="clear" w:color="auto" w:fill="FFFFFF"/>
        </w:rPr>
        <w:t>GRUPO: Lohan Rodrigues N. Ferreira, Lucas Carvalho</w:t>
      </w:r>
    </w:p>
    <w:p w14:paraId="0CC68E3D" w14:textId="77777777" w:rsidR="00BC0FE8" w:rsidRDefault="00BC0FE8">
      <w:pPr>
        <w:rPr>
          <w:rStyle w:val="Forte"/>
          <w:color w:val="1F497D" w:themeColor="text2"/>
          <w:shd w:val="clear" w:color="auto" w:fill="FFFFFF"/>
        </w:rPr>
      </w:pPr>
    </w:p>
    <w:p w14:paraId="41802EF7" w14:textId="1F4A6621" w:rsidR="00BC0FE8" w:rsidRDefault="00415B2C" w:rsidP="00C92EC4">
      <w:pPr>
        <w:rPr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1. INTRODUÇÃO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397AA9">
        <w:rPr>
          <w:shd w:val="clear" w:color="auto" w:fill="FFFFFF"/>
        </w:rPr>
        <w:t>Desenvolvimento conceitual e lógico de um sistema (banco de dados) para clínicas nutricionistas onde podem ser encontrados todos os clientes sendo atendidos, nutricionistas trabalhando em clinicas, dietas e tratamentos sendo realizados assim como receitas e produtos para auxilio dessas dietas e seus fornecedores.</w:t>
      </w:r>
      <w:r w:rsidRPr="00D07AAA">
        <w:br/>
      </w:r>
      <w:r w:rsidRPr="00D07AAA">
        <w:br/>
      </w:r>
      <w:r w:rsidRPr="00D07AAA">
        <w:rPr>
          <w:rStyle w:val="Forte"/>
          <w:color w:val="1F497D" w:themeColor="text2"/>
          <w:shd w:val="clear" w:color="auto" w:fill="FFFFFF"/>
        </w:rPr>
        <w:t>2. REQUISITOS DO PROJETO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  <w:r w:rsidRPr="00D07AAA">
        <w:br/>
      </w:r>
      <w:r w:rsidR="000051C1">
        <w:rPr>
          <w:shd w:val="clear" w:color="auto" w:fill="FFFFFF"/>
        </w:rPr>
        <w:t>O sistema deve ser capaz de armazenar informações sobre as várias clínicas participantes (guardando código, nome da clínica e endereço) além de todas as nutricionistas que trabalham em cada uma delas (contendo CPF, nome e sua especialização) e seus dependentes(CPF e nome).</w:t>
      </w:r>
    </w:p>
    <w:p w14:paraId="5FBF7D18" w14:textId="5CEDD995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pacientes (CPF, nome, endereço , telefones e planos de saúde que possui) e permitir que os mesmos sejam capazes de marcar consultas ( armazenando a data) com as nutricionistas, e se desejar iniciar um tratamento .</w:t>
      </w:r>
    </w:p>
    <w:p w14:paraId="4B9BE8AA" w14:textId="209C4E5F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permitir o cadastro de dietas que serão seguidas pelos pacientes em tratamento bem como permitir que nutricionistas recomendem receitas adicionais para uma dieta em específico.</w:t>
      </w:r>
    </w:p>
    <w:p w14:paraId="5B952C81" w14:textId="2BC10644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O sistema deve possuir uma lista de planos de saúde aceitos pelas diversas clínicas permitindo descontos ou coberturas nos tratamentos.</w:t>
      </w:r>
    </w:p>
    <w:p w14:paraId="271A3014" w14:textId="3847991C" w:rsidR="000051C1" w:rsidRDefault="000051C1" w:rsidP="00C92EC4">
      <w:pPr>
        <w:rPr>
          <w:shd w:val="clear" w:color="auto" w:fill="FFFFFF"/>
        </w:rPr>
      </w:pPr>
      <w:r>
        <w:rPr>
          <w:shd w:val="clear" w:color="auto" w:fill="FFFFFF"/>
        </w:rPr>
        <w:t>As receitas recomendadas por nutricionistas devem ter seus produtos ( ou ingredientes) armazenados bem como possíveis fornecedores no caso de produtos industr</w:t>
      </w:r>
      <w:bookmarkStart w:id="0" w:name="_GoBack"/>
      <w:bookmarkEnd w:id="0"/>
      <w:r>
        <w:rPr>
          <w:shd w:val="clear" w:color="auto" w:fill="FFFFFF"/>
        </w:rPr>
        <w:t>ializados.</w:t>
      </w:r>
    </w:p>
    <w:p w14:paraId="5E948A28" w14:textId="77777777" w:rsidR="003456C5" w:rsidRDefault="003456C5" w:rsidP="00BC0FE8">
      <w:pPr>
        <w:jc w:val="both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56C5" w:rsidRPr="00D07AAA" w14:paraId="18CCF1C3" w14:textId="77777777" w:rsidTr="003456C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CF7F" w14:textId="77777777" w:rsidR="003456C5" w:rsidRPr="00D07AAA" w:rsidRDefault="003456C5" w:rsidP="003456C5">
            <w:pPr>
              <w:jc w:val="center"/>
            </w:pPr>
            <w:r w:rsidRPr="00D07AAA">
              <w:rPr>
                <w:b/>
              </w:rPr>
              <w:t>Regras de Negócio</w:t>
            </w:r>
          </w:p>
        </w:tc>
      </w:tr>
      <w:tr w:rsidR="003456C5" w:rsidRPr="00D07AAA" w14:paraId="44279D5F" w14:textId="77777777" w:rsidTr="003456C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B52E" w14:textId="1CEB20CB" w:rsidR="00510F58" w:rsidRPr="00510F58" w:rsidRDefault="00510F58" w:rsidP="00510F58">
            <w:pPr>
              <w:pStyle w:val="PargrafodaLista"/>
              <w:widowControl w:val="0"/>
              <w:numPr>
                <w:ilvl w:val="0"/>
                <w:numId w:val="4"/>
              </w:numPr>
              <w:spacing w:before="200" w:after="200" w:line="240" w:lineRule="auto"/>
              <w:jc w:val="both"/>
              <w:rPr>
                <w:u w:val="single"/>
              </w:rPr>
            </w:pPr>
            <w:r>
              <w:t>O cpf das nutricionistas, dos pacientes e dos dependentes devem ser compostos por 11 digitos numéricos.</w:t>
            </w:r>
          </w:p>
        </w:tc>
      </w:tr>
    </w:tbl>
    <w:p w14:paraId="038500AB" w14:textId="77777777" w:rsidR="003456C5" w:rsidRDefault="003456C5" w:rsidP="00BC0FE8">
      <w:pPr>
        <w:jc w:val="both"/>
        <w:rPr>
          <w:shd w:val="clear" w:color="auto" w:fill="FFFFFF"/>
        </w:rPr>
      </w:pPr>
    </w:p>
    <w:p w14:paraId="6D96834F" w14:textId="77777777" w:rsidR="00D07AAA" w:rsidRDefault="00D07AAA" w:rsidP="00BC0FE8">
      <w:pPr>
        <w:jc w:val="both"/>
        <w:rPr>
          <w:shd w:val="clear" w:color="auto" w:fill="FFFFFF"/>
        </w:rPr>
      </w:pPr>
    </w:p>
    <w:p w14:paraId="69FB64AC" w14:textId="6F6F730B" w:rsidR="0065328B" w:rsidRDefault="00D07AAA" w:rsidP="008F681C">
      <w:pPr>
        <w:rPr>
          <w:b/>
          <w:shd w:val="clear" w:color="auto" w:fill="FFFFFF"/>
        </w:rPr>
      </w:pPr>
      <w:r w:rsidRPr="00D07AAA">
        <w:rPr>
          <w:rStyle w:val="Forte"/>
          <w:color w:val="1F497D" w:themeColor="text2"/>
          <w:shd w:val="clear" w:color="auto" w:fill="FFFFFF"/>
        </w:rPr>
        <w:t>3. MODELAGEM RELACIONAL</w:t>
      </w:r>
      <w:r w:rsidRPr="00D07AAA">
        <w:rPr>
          <w:rStyle w:val="apple-converted-space"/>
          <w:color w:val="1F497D" w:themeColor="text2"/>
          <w:shd w:val="clear" w:color="auto" w:fill="FFFFFF"/>
        </w:rPr>
        <w:t> </w:t>
      </w:r>
    </w:p>
    <w:p w14:paraId="21F104FA" w14:textId="43B574D2" w:rsidR="00BC0FE8" w:rsidRPr="00BC0FE8" w:rsidRDefault="00BC0FE8" w:rsidP="00BC0FE8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lastRenderedPageBreak/>
        <w:tab/>
      </w:r>
      <w:r w:rsidR="00200544">
        <w:rPr>
          <w:noProof/>
          <w:shd w:val="clear" w:color="auto" w:fill="FFFFFF"/>
        </w:rPr>
        <w:drawing>
          <wp:inline distT="0" distB="0" distL="0" distR="0" wp14:anchorId="234F729C" wp14:editId="0E3F9481">
            <wp:extent cx="5829300" cy="437882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Nutrica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689" cy="43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945" w14:textId="77777777" w:rsidR="00BC0FE8" w:rsidRDefault="00BC0FE8" w:rsidP="008F681C">
      <w:pPr>
        <w:rPr>
          <w:b/>
          <w:shd w:val="clear" w:color="auto" w:fill="FFFFFF"/>
        </w:rPr>
      </w:pPr>
    </w:p>
    <w:p w14:paraId="04C86CBA" w14:textId="47795325" w:rsidR="00BC0FE8" w:rsidRPr="00BC0FE8" w:rsidRDefault="00BC0FE8" w:rsidP="00BC0FE8">
      <w:pPr>
        <w:rPr>
          <w:rStyle w:val="apple-converted-space"/>
          <w:b/>
          <w:shd w:val="clear" w:color="auto" w:fill="FFFFFF"/>
        </w:rPr>
      </w:pPr>
      <w:r>
        <w:rPr>
          <w:b/>
          <w:shd w:val="clear" w:color="auto" w:fill="FFFFFF"/>
        </w:rPr>
        <w:t>3.2</w:t>
      </w:r>
      <w:r w:rsidRPr="0065328B">
        <w:rPr>
          <w:b/>
          <w:shd w:val="clear" w:color="auto" w:fill="FFFFFF"/>
        </w:rPr>
        <w:t xml:space="preserve"> </w:t>
      </w:r>
      <w:r w:rsidR="00A017B2">
        <w:rPr>
          <w:b/>
          <w:shd w:val="clear" w:color="auto" w:fill="FFFFFF"/>
        </w:rPr>
        <w:t>Modelagem lógica</w:t>
      </w:r>
    </w:p>
    <w:p w14:paraId="17FFDB30" w14:textId="6E0B8211" w:rsidR="00BC0FE8" w:rsidRDefault="007748CB" w:rsidP="007748CB">
      <w:p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ab/>
      </w:r>
    </w:p>
    <w:p w14:paraId="226CAA56" w14:textId="77777777" w:rsidR="00E5168D" w:rsidRDefault="00E5168D" w:rsidP="00E5168D">
      <w:r>
        <w:t>Paciente(</w:t>
      </w:r>
      <w:r>
        <w:rPr>
          <w:u w:val="single"/>
        </w:rPr>
        <w:t>CPF</w:t>
      </w:r>
      <w:r>
        <w:t>,Nome,Endereço,DataNascimento,Cod_Plan)</w:t>
      </w:r>
    </w:p>
    <w:p w14:paraId="3DCF5F3D" w14:textId="77777777" w:rsidR="00E5168D" w:rsidRDefault="00E5168D" w:rsidP="00E5168D">
      <w:r>
        <w:t>Cod_Plan referencia plano de saude</w:t>
      </w:r>
    </w:p>
    <w:p w14:paraId="57857143" w14:textId="77777777" w:rsidR="00E5168D" w:rsidRDefault="00E5168D" w:rsidP="00E5168D">
      <w:r>
        <w:t>Telefone(</w:t>
      </w:r>
      <w:r>
        <w:rPr>
          <w:u w:val="single"/>
        </w:rPr>
        <w:t>CPF,Numero</w:t>
      </w:r>
      <w:r>
        <w:t xml:space="preserve">) </w:t>
      </w:r>
    </w:p>
    <w:p w14:paraId="355709D5" w14:textId="77777777" w:rsidR="00E5168D" w:rsidRDefault="00E5168D" w:rsidP="00E5168D">
      <w:r>
        <w:t>Cada CPF deve possuir no máximo 3 números cadastrados</w:t>
      </w:r>
    </w:p>
    <w:p w14:paraId="6720F8D5" w14:textId="77777777" w:rsidR="00E5168D" w:rsidRDefault="00E5168D" w:rsidP="00E5168D">
      <w:r>
        <w:t>CPF referencia Paciente</w:t>
      </w:r>
    </w:p>
    <w:p w14:paraId="76F6F604" w14:textId="77777777" w:rsidR="00E5168D" w:rsidRDefault="00E5168D" w:rsidP="00E5168D">
      <w:r>
        <w:t>Clínica(</w:t>
      </w:r>
      <w:r w:rsidRPr="00D6586A">
        <w:rPr>
          <w:u w:val="single"/>
        </w:rPr>
        <w:t>Cod</w:t>
      </w:r>
      <w:r>
        <w:t>,</w:t>
      </w:r>
      <w:r w:rsidRPr="00D6586A">
        <w:t>Nome</w:t>
      </w:r>
      <w:r>
        <w:t>,Endereço)</w:t>
      </w:r>
    </w:p>
    <w:p w14:paraId="7B48F435" w14:textId="77777777" w:rsidR="00E5168D" w:rsidRDefault="00E5168D" w:rsidP="00E5168D">
      <w:r>
        <w:t>Plano de Saude (</w:t>
      </w:r>
      <w:r w:rsidRPr="0058077E">
        <w:rPr>
          <w:u w:val="single"/>
        </w:rPr>
        <w:t>Cod</w:t>
      </w:r>
      <w:r>
        <w:t>,Nome,ValorDesconto)</w:t>
      </w:r>
    </w:p>
    <w:p w14:paraId="38CD7FBA" w14:textId="77777777" w:rsidR="00E5168D" w:rsidRDefault="00E5168D" w:rsidP="00E5168D">
      <w:r>
        <w:t>PlanosAceitos(</w:t>
      </w:r>
      <w:r w:rsidRPr="0058077E">
        <w:rPr>
          <w:u w:val="single"/>
        </w:rPr>
        <w:t>Cod_Plan,Cod_Clin</w:t>
      </w:r>
      <w:r>
        <w:t>)</w:t>
      </w:r>
    </w:p>
    <w:p w14:paraId="3EA9E0C1" w14:textId="77777777" w:rsidR="00E5168D" w:rsidRDefault="00E5168D" w:rsidP="00E5168D">
      <w:r>
        <w:t>Cod_Plan referencia plano de saúde</w:t>
      </w:r>
    </w:p>
    <w:p w14:paraId="16203251" w14:textId="77777777" w:rsidR="00E5168D" w:rsidRDefault="00E5168D" w:rsidP="00E5168D">
      <w:r>
        <w:t>Cod_Clin referencia clinica</w:t>
      </w:r>
    </w:p>
    <w:p w14:paraId="6C371DF9" w14:textId="7CD25971" w:rsidR="00E5168D" w:rsidRDefault="00E5168D" w:rsidP="00E5168D">
      <w:r>
        <w:t>Nutricionista(</w:t>
      </w:r>
      <w:r>
        <w:rPr>
          <w:u w:val="single"/>
        </w:rPr>
        <w:t>CPF</w:t>
      </w:r>
      <w:r>
        <w:t>,Cod,Nome,Especializacao)</w:t>
      </w:r>
    </w:p>
    <w:p w14:paraId="2CBE3DD0" w14:textId="7D79F7E4" w:rsidR="00E5168D" w:rsidRDefault="00E5168D" w:rsidP="00E5168D">
      <w:r>
        <w:t>Cod referencia Clínica</w:t>
      </w:r>
    </w:p>
    <w:p w14:paraId="1985BD6A" w14:textId="77777777" w:rsidR="00E5168D" w:rsidRPr="00D349B3" w:rsidRDefault="00E5168D" w:rsidP="00E5168D">
      <w:r w:rsidRPr="0026184A">
        <w:t>Dependente(</w:t>
      </w:r>
      <w:r w:rsidRPr="00EC5793">
        <w:rPr>
          <w:u w:val="single"/>
        </w:rPr>
        <w:t>CpfN,</w:t>
      </w:r>
      <w:r w:rsidRPr="0058077E">
        <w:t>CPF</w:t>
      </w:r>
      <w:r w:rsidRPr="00EC5793">
        <w:rPr>
          <w:u w:val="single"/>
        </w:rPr>
        <w:t>,</w:t>
      </w:r>
      <w:r w:rsidRPr="0026184A">
        <w:t>nome)</w:t>
      </w:r>
    </w:p>
    <w:p w14:paraId="3AC04AF9" w14:textId="77777777" w:rsidR="00E5168D" w:rsidRPr="00EC5793" w:rsidRDefault="00E5168D" w:rsidP="00E5168D">
      <w:r>
        <w:t>CpfN referencia Nutricionista</w:t>
      </w:r>
    </w:p>
    <w:p w14:paraId="7E090686" w14:textId="77777777" w:rsidR="00E5168D" w:rsidRDefault="00E5168D" w:rsidP="00E5168D">
      <w:r>
        <w:t>Consulta(</w:t>
      </w:r>
      <w:r>
        <w:rPr>
          <w:u w:val="single"/>
        </w:rPr>
        <w:t>CpfP,CpfN</w:t>
      </w:r>
      <w:r>
        <w:t>,Data)</w:t>
      </w:r>
    </w:p>
    <w:p w14:paraId="3B4C3B3D" w14:textId="77777777" w:rsidR="00E5168D" w:rsidRDefault="00E5168D" w:rsidP="00E5168D">
      <w:r>
        <w:t>CpfP referencia Paciente</w:t>
      </w:r>
    </w:p>
    <w:p w14:paraId="76897709" w14:textId="23C577C3" w:rsidR="00E5168D" w:rsidRDefault="00E5168D" w:rsidP="00E5168D">
      <w:r>
        <w:lastRenderedPageBreak/>
        <w:t>CpfN referencia Nutricionista</w:t>
      </w:r>
    </w:p>
    <w:p w14:paraId="7F1A6BC7" w14:textId="2FA76892" w:rsidR="00841742" w:rsidRPr="00841742" w:rsidRDefault="00841742" w:rsidP="00E5168D">
      <w:r>
        <w:t>Dieta(</w:t>
      </w:r>
      <w:r w:rsidRPr="00841742">
        <w:rPr>
          <w:u w:val="single"/>
        </w:rPr>
        <w:t>Cod</w:t>
      </w:r>
      <w:r>
        <w:t>,Definições)</w:t>
      </w:r>
    </w:p>
    <w:p w14:paraId="12A89958" w14:textId="2C5E1B4E" w:rsidR="00E5168D" w:rsidRDefault="00841742" w:rsidP="00E5168D">
      <w:r>
        <w:t>Tratamento</w:t>
      </w:r>
      <w:r w:rsidR="00E5168D">
        <w:t>(</w:t>
      </w:r>
      <w:r>
        <w:t>,</w:t>
      </w:r>
      <w:r>
        <w:rPr>
          <w:u w:val="single"/>
        </w:rPr>
        <w:t>CpfP,CpfN</w:t>
      </w:r>
      <w:r w:rsidRPr="00841742">
        <w:t xml:space="preserve"> </w:t>
      </w:r>
      <w:r>
        <w:t>,</w:t>
      </w:r>
      <w:r w:rsidR="00E5168D" w:rsidRPr="00841742">
        <w:t>Cod_Dieta</w:t>
      </w:r>
      <w:r w:rsidR="00E5168D">
        <w:t>,Instrucoes</w:t>
      </w:r>
      <w:r>
        <w:t>,Data_Inicio</w:t>
      </w:r>
      <w:r w:rsidR="00E5168D">
        <w:t>)</w:t>
      </w:r>
    </w:p>
    <w:p w14:paraId="690F8F38" w14:textId="314A3DAD" w:rsidR="00E5168D" w:rsidRDefault="00E5168D" w:rsidP="00E5168D">
      <w:r>
        <w:t>Cod_Dieta referencia Dieta, e este campo não pode ser Null.</w:t>
      </w:r>
    </w:p>
    <w:p w14:paraId="082CF47C" w14:textId="53050F31" w:rsidR="00841742" w:rsidRDefault="00841742" w:rsidP="00E5168D">
      <w:r>
        <w:t>CpfP,CpfN referenciam Consulta</w:t>
      </w:r>
    </w:p>
    <w:p w14:paraId="14F657C6" w14:textId="115685A7" w:rsidR="00E5168D" w:rsidRDefault="00E5168D" w:rsidP="00E5168D">
      <w:r>
        <w:t>Receita(</w:t>
      </w:r>
      <w:r w:rsidRPr="00E54CF5">
        <w:rPr>
          <w:u w:val="single"/>
        </w:rPr>
        <w:t>Cod</w:t>
      </w:r>
      <w:r>
        <w:t>,</w:t>
      </w:r>
      <w:r w:rsidRPr="0026184A">
        <w:t>CpfN</w:t>
      </w:r>
      <w:r>
        <w:rPr>
          <w:u w:val="single"/>
        </w:rPr>
        <w:t>,</w:t>
      </w:r>
      <w:r>
        <w:t>Preparo</w:t>
      </w:r>
      <w:r w:rsidR="00971BF9">
        <w:t>,Nome</w:t>
      </w:r>
      <w:r>
        <w:t>)</w:t>
      </w:r>
    </w:p>
    <w:p w14:paraId="49920725" w14:textId="77777777" w:rsidR="00E5168D" w:rsidRDefault="00E5168D" w:rsidP="00E5168D">
      <w:r>
        <w:t>CpfN referencia Nutricionista</w:t>
      </w:r>
    </w:p>
    <w:p w14:paraId="0228E379" w14:textId="77777777" w:rsidR="00E5168D" w:rsidRDefault="00E5168D" w:rsidP="00E5168D">
      <w:r>
        <w:t>Recomendação(</w:t>
      </w:r>
      <w:r w:rsidRPr="0026184A">
        <w:rPr>
          <w:u w:val="single"/>
        </w:rPr>
        <w:t>Cod_Dieta,CpfN,Cod_R</w:t>
      </w:r>
      <w:r>
        <w:t>)</w:t>
      </w:r>
    </w:p>
    <w:p w14:paraId="75AB41F1" w14:textId="77777777" w:rsidR="00E5168D" w:rsidRDefault="00E5168D" w:rsidP="00E5168D">
      <w:r>
        <w:t>Cod_Dieta referência Dieta</w:t>
      </w:r>
    </w:p>
    <w:p w14:paraId="460DA21B" w14:textId="77777777" w:rsidR="00E5168D" w:rsidRDefault="00E5168D" w:rsidP="00E5168D">
      <w:r>
        <w:t>CpfN referencia Nutricionista</w:t>
      </w:r>
    </w:p>
    <w:p w14:paraId="1410B16A" w14:textId="77777777" w:rsidR="00E5168D" w:rsidRDefault="00E5168D" w:rsidP="00E5168D">
      <w:r>
        <w:t>Cod_R referencia receita</w:t>
      </w:r>
    </w:p>
    <w:p w14:paraId="5F72ED8C" w14:textId="77777777" w:rsidR="00E5168D" w:rsidRDefault="00E5168D" w:rsidP="00E5168D">
      <w:r>
        <w:t>Cada dieta possui no máximo 4 receitas recomendadas.</w:t>
      </w:r>
    </w:p>
    <w:p w14:paraId="570FFCFC" w14:textId="77777777" w:rsidR="00E5168D" w:rsidRDefault="00E5168D" w:rsidP="00E5168D">
      <w:r>
        <w:t>Produto(</w:t>
      </w:r>
      <w:r>
        <w:rPr>
          <w:u w:val="single"/>
        </w:rPr>
        <w:t>Cod</w:t>
      </w:r>
      <w:r>
        <w:t>, Descrição,Faixa de Preço)</w:t>
      </w:r>
    </w:p>
    <w:p w14:paraId="1B692352" w14:textId="77777777" w:rsidR="00E5168D" w:rsidRDefault="00E5168D" w:rsidP="00E5168D">
      <w:r>
        <w:t>ReceitaProduto(</w:t>
      </w:r>
      <w:r w:rsidRPr="00E54CF5">
        <w:rPr>
          <w:u w:val="single"/>
        </w:rPr>
        <w:t>Cod_P,Cod_R</w:t>
      </w:r>
      <w:r>
        <w:t>)</w:t>
      </w:r>
    </w:p>
    <w:p w14:paraId="2B7CB71D" w14:textId="77777777" w:rsidR="00E5168D" w:rsidRDefault="00E5168D" w:rsidP="00E5168D">
      <w:r>
        <w:t>Cod_P referencia Produto</w:t>
      </w:r>
    </w:p>
    <w:p w14:paraId="6A89A175" w14:textId="77777777" w:rsidR="00E5168D" w:rsidRDefault="00E5168D" w:rsidP="00E5168D">
      <w:r>
        <w:t>Cod_R referencia Receita</w:t>
      </w:r>
    </w:p>
    <w:p w14:paraId="3D04021C" w14:textId="37AAC128" w:rsidR="00E5168D" w:rsidRDefault="00E5168D" w:rsidP="00E5168D">
      <w:r>
        <w:t>Natural(</w:t>
      </w:r>
      <w:r w:rsidRPr="0026184A">
        <w:rPr>
          <w:u w:val="single"/>
        </w:rPr>
        <w:t>Cod</w:t>
      </w:r>
      <w:r>
        <w:t>,Nome)</w:t>
      </w:r>
    </w:p>
    <w:p w14:paraId="7F7B673C" w14:textId="77777777" w:rsidR="00841742" w:rsidRDefault="00841742" w:rsidP="00841742">
      <w:r>
        <w:t>Industrial(</w:t>
      </w:r>
      <w:r w:rsidRPr="0026184A">
        <w:rPr>
          <w:u w:val="single"/>
        </w:rPr>
        <w:t>Cod</w:t>
      </w:r>
      <w:r>
        <w:rPr>
          <w:u w:val="single"/>
        </w:rPr>
        <w:t>,</w:t>
      </w:r>
      <w:r>
        <w:t>PrazoVencimento,Nome)</w:t>
      </w:r>
    </w:p>
    <w:p w14:paraId="3C3467CD" w14:textId="77777777" w:rsidR="00841742" w:rsidRDefault="00841742" w:rsidP="00841742">
      <w:r>
        <w:t>Fornecedor(</w:t>
      </w:r>
      <w:r w:rsidRPr="0026184A">
        <w:rPr>
          <w:u w:val="single"/>
        </w:rPr>
        <w:t>CNPJ</w:t>
      </w:r>
      <w:r>
        <w:t>,Nome_Emp)</w:t>
      </w:r>
    </w:p>
    <w:p w14:paraId="417EF8D1" w14:textId="77777777" w:rsidR="00841742" w:rsidRDefault="00841742" w:rsidP="00841742">
      <w:r>
        <w:t>Fornecimento(</w:t>
      </w:r>
      <w:r w:rsidRPr="0026184A">
        <w:rPr>
          <w:u w:val="single"/>
        </w:rPr>
        <w:t>Cod_P,CNPJ</w:t>
      </w:r>
      <w:r>
        <w:t>)</w:t>
      </w:r>
    </w:p>
    <w:p w14:paraId="3F1C3F7F" w14:textId="77777777" w:rsidR="00841742" w:rsidRDefault="00841742" w:rsidP="00841742">
      <w:r>
        <w:t xml:space="preserve">Cod_P referencia Produto </w:t>
      </w:r>
    </w:p>
    <w:p w14:paraId="39BCAF3F" w14:textId="77777777" w:rsidR="00841742" w:rsidRPr="0026184A" w:rsidRDefault="00841742" w:rsidP="00841742">
      <w:r>
        <w:t>CNPJ referencia Fornecedor</w:t>
      </w:r>
    </w:p>
    <w:p w14:paraId="2CC0E76F" w14:textId="77777777" w:rsidR="00841742" w:rsidRDefault="00841742" w:rsidP="00E5168D"/>
    <w:p w14:paraId="4A89C58E" w14:textId="77777777" w:rsidR="00E5168D" w:rsidRPr="007748CB" w:rsidRDefault="00E5168D" w:rsidP="007748CB">
      <w:pPr>
        <w:jc w:val="both"/>
        <w:rPr>
          <w:shd w:val="clear" w:color="auto" w:fill="FFFFFF"/>
        </w:rPr>
      </w:pPr>
    </w:p>
    <w:p w14:paraId="4D887C14" w14:textId="4CF3F22C" w:rsidR="00BC0FE8" w:rsidRDefault="00BC0FE8" w:rsidP="008F681C">
      <w:pPr>
        <w:rPr>
          <w:rStyle w:val="apple-converted-space"/>
          <w:b/>
          <w:shd w:val="clear" w:color="auto" w:fill="FFFFFF"/>
        </w:rPr>
      </w:pPr>
    </w:p>
    <w:p w14:paraId="1AD7BBD7" w14:textId="650E7000" w:rsidR="0033624B" w:rsidRDefault="000B2E3A" w:rsidP="0065328B">
      <w:pPr>
        <w:rPr>
          <w:shd w:val="clear" w:color="auto" w:fill="FFFFFF"/>
        </w:rPr>
      </w:pPr>
      <w:r w:rsidRPr="00C92EC4">
        <w:rPr>
          <w:rStyle w:val="Forte"/>
          <w:color w:val="1F497D" w:themeColor="text2"/>
        </w:rPr>
        <w:t>4</w:t>
      </w:r>
      <w:r w:rsidR="0065328B" w:rsidRPr="00C92EC4">
        <w:rPr>
          <w:rStyle w:val="Forte"/>
          <w:color w:val="1F497D" w:themeColor="text2"/>
          <w:shd w:val="clear" w:color="auto" w:fill="FFFFFF"/>
        </w:rPr>
        <w:t xml:space="preserve"> </w:t>
      </w:r>
      <w:r w:rsidR="00C92EC4" w:rsidRPr="00C92EC4">
        <w:rPr>
          <w:rStyle w:val="Forte"/>
          <w:color w:val="1F497D" w:themeColor="text2"/>
        </w:rPr>
        <w:t>CONSULTAS EM ÁLGEBRA RELACIONAL</w:t>
      </w:r>
      <w:r w:rsidR="0065328B" w:rsidRPr="00C92EC4">
        <w:rPr>
          <w:rStyle w:val="Forte"/>
          <w:color w:val="1F497D" w:themeColor="text2"/>
        </w:rPr>
        <w:t> </w:t>
      </w:r>
      <w:r w:rsidR="0065328B" w:rsidRPr="00C92EC4">
        <w:rPr>
          <w:rStyle w:val="Forte"/>
          <w:color w:val="1F497D" w:themeColor="text2"/>
          <w:shd w:val="clear" w:color="auto" w:fill="FFFFFF"/>
        </w:rPr>
        <w:br/>
      </w:r>
      <w:r w:rsidR="0065328B" w:rsidRPr="00D07AAA">
        <w:br/>
      </w:r>
    </w:p>
    <w:tbl>
      <w:tblPr>
        <w:tblStyle w:val="a5"/>
        <w:tblW w:w="94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19"/>
      </w:tblGrid>
      <w:tr w:rsidR="0033624B" w:rsidRPr="00D07AAA" w14:paraId="062E509E" w14:textId="77777777" w:rsidTr="00AD72D7">
        <w:trPr>
          <w:trHeight w:val="772"/>
        </w:trPr>
        <w:tc>
          <w:tcPr>
            <w:tcW w:w="94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148" w14:textId="7F3AD922" w:rsidR="0033624B" w:rsidRPr="00D07AAA" w:rsidRDefault="0033624B" w:rsidP="0033624B">
            <w:pPr>
              <w:jc w:val="center"/>
            </w:pPr>
            <w:r>
              <w:rPr>
                <w:b/>
              </w:rPr>
              <w:t>Consulta 1: “</w:t>
            </w:r>
            <w:r w:rsidR="00E5168D">
              <w:rPr>
                <w:b/>
              </w:rPr>
              <w:t>Quais nutricionistas trabalham na clínica ‘X’?</w:t>
            </w:r>
            <w:r>
              <w:rPr>
                <w:b/>
              </w:rPr>
              <w:t>”</w:t>
            </w:r>
          </w:p>
        </w:tc>
      </w:tr>
      <w:tr w:rsidR="0033624B" w:rsidRPr="00D07AAA" w14:paraId="1B98D5F3" w14:textId="77777777" w:rsidTr="00AD72D7">
        <w:trPr>
          <w:trHeight w:val="1789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81BC" w14:textId="589A910C" w:rsidR="0033624B" w:rsidRPr="00E5168D" w:rsidRDefault="00E5168D" w:rsidP="0033624B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>(Nutricionista ‘Join’</w:t>
            </w:r>
            <w:r>
              <w:rPr>
                <w:highlight w:val="white"/>
                <w:vertAlign w:val="subscript"/>
              </w:rPr>
              <w:t>Cod</w:t>
            </w:r>
            <w:r>
              <w:rPr>
                <w:highlight w:val="white"/>
              </w:rPr>
              <w:t xml:space="preserve"> (σ</w:t>
            </w:r>
            <w:r>
              <w:rPr>
                <w:highlight w:val="white"/>
                <w:vertAlign w:val="subscript"/>
              </w:rPr>
              <w:t>Nome=’X’</w:t>
            </w:r>
            <w:r>
              <w:rPr>
                <w:highlight w:val="white"/>
              </w:rPr>
              <w:t>Clínica))</w:t>
            </w:r>
          </w:p>
        </w:tc>
      </w:tr>
      <w:tr w:rsidR="00AD72D7" w:rsidRPr="00D07AAA" w14:paraId="2E5FED65" w14:textId="77777777" w:rsidTr="00AD72D7">
        <w:trPr>
          <w:trHeight w:val="277"/>
        </w:trPr>
        <w:tc>
          <w:tcPr>
            <w:tcW w:w="9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3AC" w14:textId="77777777" w:rsidR="00AD72D7" w:rsidRDefault="00AD72D7" w:rsidP="00AD72D7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51549E26" w14:textId="21E93327" w:rsidR="0033624B" w:rsidRDefault="0033624B" w:rsidP="0065328B">
      <w:pPr>
        <w:rPr>
          <w:shd w:val="clear" w:color="auto" w:fill="FFFFFF"/>
        </w:rPr>
      </w:pPr>
    </w:p>
    <w:p w14:paraId="3643ED99" w14:textId="6302A034" w:rsidR="00CF5638" w:rsidRDefault="00CF5638" w:rsidP="00CF5638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sym w:font="Wingdings" w:char="F06C"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409E813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194" w14:textId="6E26DF45" w:rsidR="00AD72D7" w:rsidRPr="00D07AAA" w:rsidRDefault="00AD72D7" w:rsidP="00315616">
            <w:pPr>
              <w:jc w:val="center"/>
            </w:pPr>
            <w:r>
              <w:rPr>
                <w:b/>
              </w:rPr>
              <w:lastRenderedPageBreak/>
              <w:t>Consulta 2: “Planos de Saúde aceito por todas as clínicas”</w:t>
            </w:r>
          </w:p>
        </w:tc>
      </w:tr>
      <w:tr w:rsidR="00AD72D7" w:rsidRPr="00D07AAA" w14:paraId="36BBFD2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DD06" w14:textId="0C576212" w:rsidR="00AD72D7" w:rsidRPr="00AD72D7" w:rsidRDefault="00AD72D7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Π </w:t>
            </w:r>
            <w:r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>(PlanodeSaude ‘Join’</w:t>
            </w:r>
            <w:r>
              <w:rPr>
                <w:highlight w:val="white"/>
                <w:vertAlign w:val="subscript"/>
              </w:rPr>
              <w:t xml:space="preserve">cod=cod_plan </w:t>
            </w:r>
            <w:r>
              <w:rPr>
                <w:highlight w:val="white"/>
              </w:rPr>
              <w:t>(PlanosAceitos / (π</w:t>
            </w:r>
            <w:r>
              <w:rPr>
                <w:highlight w:val="white"/>
                <w:vertAlign w:val="subscript"/>
              </w:rPr>
              <w:t>cod_clin</w:t>
            </w:r>
            <w:r>
              <w:rPr>
                <w:highlight w:val="white"/>
              </w:rPr>
              <w:t xml:space="preserve"> PlanosAceitos)</w:t>
            </w:r>
          </w:p>
        </w:tc>
      </w:tr>
    </w:tbl>
    <w:p w14:paraId="76C8DD14" w14:textId="34D49A79" w:rsidR="00AD72D7" w:rsidRDefault="00AD72D7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2D7" w:rsidRPr="00D07AAA" w14:paraId="21D2859C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FC43" w14:textId="64AD0728" w:rsidR="00AD72D7" w:rsidRPr="00D07AAA" w:rsidRDefault="00C177FF" w:rsidP="00315616">
            <w:pPr>
              <w:jc w:val="center"/>
            </w:pPr>
            <w:r>
              <w:rPr>
                <w:b/>
              </w:rPr>
              <w:t>Consulta 3</w:t>
            </w:r>
            <w:r w:rsidR="00AD72D7">
              <w:rPr>
                <w:b/>
              </w:rPr>
              <w:t>: “Planos de Saúde aceitos pela clinica ‘X’</w:t>
            </w:r>
            <w:r w:rsidR="00087B3E">
              <w:rPr>
                <w:b/>
              </w:rPr>
              <w:t>?</w:t>
            </w:r>
            <w:r w:rsidR="00AD72D7">
              <w:rPr>
                <w:b/>
              </w:rPr>
              <w:t>”</w:t>
            </w:r>
          </w:p>
        </w:tc>
      </w:tr>
      <w:tr w:rsidR="00AD72D7" w:rsidRPr="00510F58" w14:paraId="0BDCE3B9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8166" w14:textId="0BB59B61" w:rsidR="00AD72D7" w:rsidRPr="00C177FF" w:rsidRDefault="00C177FF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>(PlanodeSaude ‘Join’</w:t>
            </w:r>
            <w:r w:rsidRPr="00C177FF">
              <w:rPr>
                <w:highlight w:val="white"/>
                <w:vertAlign w:val="subscript"/>
                <w:lang w:val="en-US"/>
              </w:rPr>
              <w:t xml:space="preserve">cod=cod_plan </w:t>
            </w:r>
            <w:r>
              <w:rPr>
                <w:highlight w:val="white"/>
                <w:lang w:val="en-US"/>
              </w:rPr>
              <w:t>(</w:t>
            </w:r>
            <w:r w:rsidRPr="00C177FF">
              <w:rPr>
                <w:highlight w:val="white"/>
                <w:lang w:val="en-US"/>
              </w:rPr>
              <w:t>PlanosAceitos</w:t>
            </w:r>
            <w:r w:rsidR="00AD72D7" w:rsidRPr="00C177FF">
              <w:rPr>
                <w:highlight w:val="white"/>
                <w:lang w:val="en-US"/>
              </w:rPr>
              <w:t xml:space="preserve"> ‘Join’ </w:t>
            </w:r>
            <w:r w:rsidR="00AD72D7" w:rsidRPr="00C177FF">
              <w:rPr>
                <w:highlight w:val="white"/>
                <w:vertAlign w:val="subscript"/>
                <w:lang w:val="en-US"/>
              </w:rPr>
              <w:t>cod_clin = cod</w:t>
            </w:r>
            <w:r w:rsidR="00AD72D7" w:rsidRPr="00C177FF">
              <w:rPr>
                <w:highlight w:val="white"/>
                <w:lang w:val="en-US"/>
              </w:rPr>
              <w:t>(</w:t>
            </w:r>
            <w:r w:rsidR="00AD72D7">
              <w:rPr>
                <w:highlight w:val="white"/>
              </w:rPr>
              <w:t>Π</w:t>
            </w:r>
            <w:r w:rsidR="00AD72D7" w:rsidRPr="00C177FF">
              <w:rPr>
                <w:highlight w:val="white"/>
                <w:vertAlign w:val="subscript"/>
                <w:lang w:val="en-US"/>
              </w:rPr>
              <w:t>Cod</w:t>
            </w:r>
            <w:r w:rsidR="00AD72D7" w:rsidRPr="00C177FF">
              <w:rPr>
                <w:highlight w:val="white"/>
                <w:lang w:val="en-US"/>
              </w:rPr>
              <w:t>(</w:t>
            </w:r>
            <w:r w:rsidR="00AD72D7">
              <w:rPr>
                <w:highlight w:val="white"/>
              </w:rPr>
              <w:t>σ</w:t>
            </w:r>
            <w:r w:rsidR="00AD72D7" w:rsidRPr="00C177FF">
              <w:rPr>
                <w:highlight w:val="white"/>
                <w:vertAlign w:val="subscript"/>
                <w:lang w:val="en-US"/>
              </w:rPr>
              <w:t>nome=’x’</w:t>
            </w:r>
            <w:r w:rsidR="00AD72D7" w:rsidRPr="00C177FF">
              <w:rPr>
                <w:highlight w:val="white"/>
                <w:lang w:val="en-US"/>
              </w:rPr>
              <w:t>Clínica))</w:t>
            </w:r>
            <w:r w:rsidRPr="00C177FF">
              <w:rPr>
                <w:highlight w:val="white"/>
                <w:lang w:val="en-US"/>
              </w:rPr>
              <w:t>)</w:t>
            </w:r>
            <w:r>
              <w:rPr>
                <w:highlight w:val="white"/>
                <w:lang w:val="en-US"/>
              </w:rPr>
              <w:t>)</w:t>
            </w:r>
          </w:p>
        </w:tc>
      </w:tr>
    </w:tbl>
    <w:p w14:paraId="5B36EE18" w14:textId="77777777" w:rsidR="00AD72D7" w:rsidRPr="00C177FF" w:rsidRDefault="00AD72D7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8DF894E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05AD" w14:textId="77777777" w:rsidR="00087B3E" w:rsidRPr="00D07AAA" w:rsidRDefault="00087B3E" w:rsidP="00315616">
            <w:pPr>
              <w:jc w:val="center"/>
            </w:pPr>
            <w:r>
              <w:rPr>
                <w:b/>
              </w:rPr>
              <w:t>Consulta 4: “Nome dos pacientes que consultaram com a nutricionista ‘A’?”</w:t>
            </w:r>
          </w:p>
        </w:tc>
      </w:tr>
      <w:tr w:rsidR="00087B3E" w:rsidRPr="00D07AAA" w14:paraId="47E02B0E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2572" w14:textId="77777777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‘Join’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>(Consulta ‘Join’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6FEDF98" w14:textId="7DE08B1B" w:rsidR="00CF5638" w:rsidRDefault="00CF5638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323E76F4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D5A" w14:textId="1D22657C" w:rsidR="00087B3E" w:rsidRPr="00D07AAA" w:rsidRDefault="00975E3C" w:rsidP="00315616">
            <w:pPr>
              <w:jc w:val="center"/>
            </w:pPr>
            <w:r>
              <w:rPr>
                <w:b/>
              </w:rPr>
              <w:t>Consulta 5</w:t>
            </w:r>
            <w:r w:rsidR="00087B3E">
              <w:rPr>
                <w:b/>
              </w:rPr>
              <w:t>: “</w:t>
            </w:r>
            <w:r w:rsidR="00F62DDB">
              <w:rPr>
                <w:b/>
              </w:rPr>
              <w:t>Planos de Saude aceitos somente pela Clinica ‘X’</w:t>
            </w:r>
            <w:r w:rsidR="00087B3E">
              <w:rPr>
                <w:b/>
              </w:rPr>
              <w:t>?”</w:t>
            </w:r>
          </w:p>
        </w:tc>
      </w:tr>
      <w:tr w:rsidR="00087B3E" w:rsidRPr="00510F58" w14:paraId="6AA4379D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8C8" w14:textId="77777777" w:rsidR="00087B3E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ρ(Planos,(</w:t>
            </w:r>
            <w:r w:rsidR="005C53CF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5C53CF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</w:rPr>
              <w:t>(PlanosAceitos ‘</w:t>
            </w:r>
            <w:r w:rsidR="00747FA3" w:rsidRPr="005C53CF">
              <w:rPr>
                <w:highlight w:val="white"/>
              </w:rPr>
              <w:t xml:space="preserve">Join’ </w:t>
            </w:r>
            <w:r w:rsidR="00747FA3" w:rsidRPr="00747FA3">
              <w:rPr>
                <w:highlight w:val="white"/>
                <w:vertAlign w:val="subscript"/>
              </w:rPr>
              <w:t>cod_clin = 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  <w:vertAlign w:val="subscript"/>
              </w:rPr>
              <w:t>Cod</w:t>
            </w:r>
            <w:r w:rsidR="00747FA3" w:rsidRPr="00747FA3">
              <w:rPr>
                <w:highlight w:val="white"/>
              </w:rPr>
              <w:t>(</w:t>
            </w:r>
            <w:r w:rsidR="00747FA3">
              <w:rPr>
                <w:highlight w:val="white"/>
              </w:rPr>
              <w:t>σ</w:t>
            </w:r>
            <w:r w:rsidR="00747FA3" w:rsidRPr="00747FA3">
              <w:rPr>
                <w:highlight w:val="white"/>
                <w:vertAlign w:val="subscript"/>
              </w:rPr>
              <w:t>nome=’x’</w:t>
            </w:r>
            <w:r w:rsidR="00747FA3" w:rsidRPr="00747FA3">
              <w:rPr>
                <w:highlight w:val="white"/>
              </w:rPr>
              <w:t>Clínica))</w:t>
            </w:r>
            <w:r w:rsidR="005C53CF">
              <w:rPr>
                <w:highlight w:val="white"/>
              </w:rPr>
              <w:t>))</w:t>
            </w:r>
            <w:r w:rsidR="00747FA3" w:rsidRPr="00747FA3">
              <w:rPr>
                <w:highlight w:val="white"/>
              </w:rPr>
              <w:t xml:space="preserve"> - </w:t>
            </w:r>
            <w:r w:rsidR="00747FA3">
              <w:rPr>
                <w:highlight w:val="white"/>
              </w:rPr>
              <w:t>Π</w:t>
            </w:r>
            <w:r w:rsidR="00747FA3" w:rsidRPr="00747FA3">
              <w:rPr>
                <w:highlight w:val="white"/>
              </w:rPr>
              <w:t xml:space="preserve"> </w:t>
            </w:r>
            <w:r w:rsidR="00747FA3" w:rsidRPr="00747FA3">
              <w:rPr>
                <w:highlight w:val="white"/>
                <w:vertAlign w:val="subscript"/>
              </w:rPr>
              <w:t>Cod_plan</w:t>
            </w:r>
            <w:r w:rsidR="00F21166" w:rsidRPr="00747FA3">
              <w:rPr>
                <w:highlight w:val="white"/>
              </w:rPr>
              <w:t>(PlanosAceitos ‘Join’</w:t>
            </w:r>
            <w:r w:rsidR="00F21166" w:rsidRPr="00747FA3">
              <w:rPr>
                <w:highlight w:val="white"/>
                <w:vertAlign w:val="subscript"/>
              </w:rPr>
              <w:t>cod_plan  = cod_plan^cod_clin &lt;&gt; cod_clin</w:t>
            </w:r>
            <w:r w:rsidR="00F21166" w:rsidRPr="00747FA3">
              <w:rPr>
                <w:highlight w:val="white"/>
              </w:rPr>
              <w:t xml:space="preserve">(PlanosAceitos ‘Join’ </w:t>
            </w:r>
            <w:r w:rsidR="00F21166" w:rsidRPr="00747FA3">
              <w:rPr>
                <w:highlight w:val="white"/>
                <w:vertAlign w:val="subscript"/>
              </w:rPr>
              <w:t>cod_clin = 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Π</w:t>
            </w:r>
            <w:r w:rsidR="00F21166" w:rsidRPr="00747FA3">
              <w:rPr>
                <w:highlight w:val="white"/>
                <w:vertAlign w:val="subscript"/>
              </w:rPr>
              <w:t>Cod</w:t>
            </w:r>
            <w:r w:rsidR="00F21166" w:rsidRPr="00747FA3">
              <w:rPr>
                <w:highlight w:val="white"/>
              </w:rPr>
              <w:t>(</w:t>
            </w:r>
            <w:r w:rsidR="00F21166">
              <w:rPr>
                <w:highlight w:val="white"/>
              </w:rPr>
              <w:t>σ</w:t>
            </w:r>
            <w:r w:rsidR="00F21166" w:rsidRPr="00747FA3">
              <w:rPr>
                <w:highlight w:val="white"/>
                <w:vertAlign w:val="subscript"/>
              </w:rPr>
              <w:t>nome=’x’</w:t>
            </w:r>
            <w:r w:rsidR="00F21166" w:rsidRPr="00747FA3">
              <w:rPr>
                <w:highlight w:val="white"/>
              </w:rPr>
              <w:t>Clínica))))</w:t>
            </w:r>
            <w:r>
              <w:rPr>
                <w:highlight w:val="white"/>
              </w:rPr>
              <w:t>)</w:t>
            </w:r>
          </w:p>
          <w:p w14:paraId="21663FA4" w14:textId="1A11E6E1" w:rsidR="00975E3C" w:rsidRPr="00975E3C" w:rsidRDefault="00975E3C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>Π</w:t>
            </w:r>
            <w:r w:rsidRPr="00C177FF">
              <w:rPr>
                <w:highlight w:val="white"/>
                <w:lang w:val="en-US"/>
              </w:rPr>
              <w:t xml:space="preserve"> </w:t>
            </w:r>
            <w:r w:rsidRPr="00C177FF">
              <w:rPr>
                <w:highlight w:val="white"/>
                <w:vertAlign w:val="subscript"/>
                <w:lang w:val="en-US"/>
              </w:rPr>
              <w:t>Nome</w:t>
            </w:r>
            <w:r w:rsidRPr="00C177FF">
              <w:rPr>
                <w:highlight w:val="white"/>
                <w:lang w:val="en-US"/>
              </w:rPr>
              <w:t>(PlanodeSaude ‘Join’</w:t>
            </w:r>
            <w:r w:rsidRPr="00C177FF">
              <w:rPr>
                <w:highlight w:val="white"/>
                <w:vertAlign w:val="subscript"/>
                <w:lang w:val="en-US"/>
              </w:rPr>
              <w:t xml:space="preserve">cod=cod_plan </w:t>
            </w:r>
            <w:r w:rsidRPr="00975E3C">
              <w:rPr>
                <w:highlight w:val="white"/>
                <w:lang w:val="en-US"/>
              </w:rPr>
              <w:t>Planos)</w:t>
            </w:r>
          </w:p>
        </w:tc>
      </w:tr>
    </w:tbl>
    <w:p w14:paraId="2A45858B" w14:textId="38F6755A" w:rsidR="00087B3E" w:rsidRPr="00975E3C" w:rsidRDefault="00087B3E" w:rsidP="00CF5638">
      <w:pPr>
        <w:jc w:val="center"/>
        <w:rPr>
          <w:shd w:val="clear" w:color="auto" w:fill="FFFFFF"/>
          <w:lang w:val="en-US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7B3E" w:rsidRPr="00D07AAA" w14:paraId="05BE8BEB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B293" w14:textId="2FF901E8" w:rsidR="00087B3E" w:rsidRPr="00D07AAA" w:rsidRDefault="00087B3E" w:rsidP="00315616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6</w:t>
            </w:r>
            <w:r>
              <w:rPr>
                <w:b/>
              </w:rPr>
              <w:t xml:space="preserve">: “Nome dos pacientes </w:t>
            </w:r>
            <w:r w:rsidR="00841742">
              <w:rPr>
                <w:b/>
              </w:rPr>
              <w:t>em tratamento</w:t>
            </w:r>
            <w:r>
              <w:rPr>
                <w:b/>
              </w:rPr>
              <w:t xml:space="preserve"> com a nutricionista ‘A’?”</w:t>
            </w:r>
          </w:p>
        </w:tc>
      </w:tr>
      <w:tr w:rsidR="00087B3E" w:rsidRPr="00D07AAA" w14:paraId="7EF85F91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A07" w14:textId="08E04103" w:rsidR="00087B3E" w:rsidRPr="00D07AAA" w:rsidRDefault="00087B3E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>
              <w:rPr>
                <w:highlight w:val="white"/>
              </w:rPr>
              <w:t xml:space="preserve"> (Paciente ‘Join’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>CpfP</w:t>
            </w:r>
            <w:r>
              <w:rPr>
                <w:highlight w:val="white"/>
              </w:rPr>
              <w:t>(</w:t>
            </w:r>
            <w:r w:rsidR="00841742">
              <w:rPr>
                <w:highlight w:val="white"/>
              </w:rPr>
              <w:t>Tratamento</w:t>
            </w:r>
            <w:r>
              <w:rPr>
                <w:highlight w:val="white"/>
              </w:rPr>
              <w:t xml:space="preserve"> ‘Join’</w:t>
            </w:r>
            <w:r>
              <w:rPr>
                <w:highlight w:val="white"/>
                <w:vertAlign w:val="subscript"/>
              </w:rPr>
              <w:t xml:space="preserve">CpfN=Cpf </w:t>
            </w:r>
            <w:r>
              <w:rPr>
                <w:highlight w:val="white"/>
              </w:rPr>
              <w:t>(Π</w:t>
            </w:r>
            <w:r>
              <w:rPr>
                <w:highlight w:val="white"/>
                <w:vertAlign w:val="subscript"/>
              </w:rPr>
              <w:t>Cpf</w:t>
            </w:r>
            <w:r>
              <w:rPr>
                <w:highlight w:val="white"/>
              </w:rPr>
              <w:t>(σ</w:t>
            </w:r>
            <w:r w:rsidRPr="00EE39FC">
              <w:rPr>
                <w:highlight w:val="white"/>
                <w:vertAlign w:val="subscript"/>
              </w:rPr>
              <w:t>nome=’A’</w:t>
            </w:r>
            <w:r w:rsidRPr="00EE39FC">
              <w:rPr>
                <w:highlight w:val="white"/>
              </w:rPr>
              <w:t>Nutricionista))</w:t>
            </w:r>
            <w:r>
              <w:rPr>
                <w:highlight w:val="white"/>
              </w:rPr>
              <w:t>)))</w:t>
            </w:r>
          </w:p>
        </w:tc>
      </w:tr>
    </w:tbl>
    <w:p w14:paraId="6200C61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p w14:paraId="7694A363" w14:textId="77777777" w:rsidR="00087B3E" w:rsidRPr="00087B3E" w:rsidRDefault="00087B3E" w:rsidP="00CF5638">
      <w:pPr>
        <w:jc w:val="center"/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5638" w:rsidRPr="00D07AAA" w14:paraId="2F2FF0E0" w14:textId="77777777" w:rsidTr="00971BF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C254" w14:textId="0621BAF8" w:rsidR="00CF5638" w:rsidRPr="00D07AAA" w:rsidRDefault="00087B3E" w:rsidP="00CF5638">
            <w:pPr>
              <w:jc w:val="center"/>
            </w:pPr>
            <w:r>
              <w:rPr>
                <w:b/>
              </w:rPr>
              <w:t xml:space="preserve">Consulta </w:t>
            </w:r>
            <w:r w:rsidR="00841742">
              <w:rPr>
                <w:b/>
              </w:rPr>
              <w:t>7</w:t>
            </w:r>
            <w:r w:rsidR="00CF5638">
              <w:rPr>
                <w:b/>
              </w:rPr>
              <w:t>: “</w:t>
            </w:r>
            <w:r w:rsidR="004D3E35">
              <w:rPr>
                <w:b/>
              </w:rPr>
              <w:t>Receitas recomendadas pela nutricionista</w:t>
            </w:r>
            <w:r w:rsidR="00EE39FC">
              <w:rPr>
                <w:b/>
              </w:rPr>
              <w:t xml:space="preserve"> ‘A’</w:t>
            </w:r>
            <w:r>
              <w:rPr>
                <w:b/>
              </w:rPr>
              <w:t>?</w:t>
            </w:r>
            <w:r w:rsidR="00CF5638">
              <w:rPr>
                <w:b/>
              </w:rPr>
              <w:t>”</w:t>
            </w:r>
          </w:p>
        </w:tc>
      </w:tr>
      <w:tr w:rsidR="00CF5638" w:rsidRPr="00D07AAA" w14:paraId="5D4BB9CF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8B7A" w14:textId="705B55BA" w:rsidR="00CF5638" w:rsidRPr="00D07AAA" w:rsidRDefault="00087B3E" w:rsidP="00A017B2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Π</w:t>
            </w:r>
            <w:r w:rsidRPr="00087B3E">
              <w:rPr>
                <w:highlight w:val="white"/>
              </w:rPr>
              <w:t xml:space="preserve"> </w:t>
            </w:r>
            <w:r w:rsidRPr="00087B3E">
              <w:rPr>
                <w:highlight w:val="white"/>
                <w:vertAlign w:val="subscript"/>
              </w:rPr>
              <w:t>Nome</w:t>
            </w:r>
            <w:r w:rsidR="00971BF9">
              <w:rPr>
                <w:highlight w:val="white"/>
                <w:vertAlign w:val="subscript"/>
              </w:rPr>
              <w:t>,Preparo</w:t>
            </w:r>
            <w:r>
              <w:rPr>
                <w:highlight w:val="white"/>
              </w:rPr>
              <w:t xml:space="preserve"> 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Receita</w:t>
            </w:r>
            <w:r w:rsidR="00EE39FC">
              <w:rPr>
                <w:highlight w:val="white"/>
              </w:rPr>
              <w:t xml:space="preserve"> ‘Join’</w:t>
            </w:r>
            <w:r w:rsidR="00EE39FC">
              <w:rPr>
                <w:highlight w:val="white"/>
                <w:vertAlign w:val="subscript"/>
              </w:rPr>
              <w:t>C</w:t>
            </w:r>
            <w:r w:rsidR="00971BF9">
              <w:rPr>
                <w:highlight w:val="white"/>
                <w:vertAlign w:val="subscript"/>
              </w:rPr>
              <w:t>od</w:t>
            </w:r>
            <w:r w:rsidR="00EE39FC">
              <w:rPr>
                <w:highlight w:val="white"/>
              </w:rPr>
              <w:t xml:space="preserve">(Π </w:t>
            </w:r>
            <w:r w:rsidR="00971BF9">
              <w:rPr>
                <w:highlight w:val="white"/>
                <w:vertAlign w:val="subscript"/>
              </w:rPr>
              <w:t>Cod_R</w:t>
            </w:r>
            <w:r w:rsidR="00EE39FC">
              <w:rPr>
                <w:highlight w:val="white"/>
              </w:rPr>
              <w:t>(</w:t>
            </w:r>
            <w:r w:rsidR="00971BF9">
              <w:rPr>
                <w:highlight w:val="white"/>
              </w:rPr>
              <w:t>Recomendação</w:t>
            </w:r>
            <w:r w:rsidR="00EE39FC">
              <w:rPr>
                <w:highlight w:val="white"/>
              </w:rPr>
              <w:t xml:space="preserve"> ‘Join’</w:t>
            </w:r>
            <w:r w:rsidR="00EE39FC">
              <w:rPr>
                <w:highlight w:val="white"/>
                <w:vertAlign w:val="subscript"/>
              </w:rPr>
              <w:t xml:space="preserve">CpfN=Cpf </w:t>
            </w:r>
            <w:r w:rsidR="00EE39FC">
              <w:rPr>
                <w:highlight w:val="white"/>
              </w:rPr>
              <w:t>(Π</w:t>
            </w:r>
            <w:r w:rsidR="00EE39FC">
              <w:rPr>
                <w:highlight w:val="white"/>
                <w:vertAlign w:val="subscript"/>
              </w:rPr>
              <w:t>Cpf</w:t>
            </w:r>
            <w:r w:rsidR="00EE39FC">
              <w:rPr>
                <w:highlight w:val="white"/>
              </w:rPr>
              <w:t>(σ</w:t>
            </w:r>
            <w:r w:rsidR="00EE39FC" w:rsidRPr="00EE39FC">
              <w:rPr>
                <w:highlight w:val="white"/>
                <w:vertAlign w:val="subscript"/>
              </w:rPr>
              <w:t>nome=’A’</w:t>
            </w:r>
            <w:r w:rsidR="00EE39FC" w:rsidRPr="00EE39FC">
              <w:rPr>
                <w:highlight w:val="white"/>
              </w:rPr>
              <w:t>Nutricionista))</w:t>
            </w:r>
            <w:r w:rsidR="00EE39FC">
              <w:rPr>
                <w:highlight w:val="white"/>
              </w:rPr>
              <w:t>))</w:t>
            </w:r>
            <w:r>
              <w:rPr>
                <w:highlight w:val="white"/>
              </w:rPr>
              <w:t>)</w:t>
            </w:r>
          </w:p>
        </w:tc>
      </w:tr>
      <w:tr w:rsidR="00087B3E" w:rsidRPr="00D07AAA" w14:paraId="3257B8CB" w14:textId="77777777" w:rsidTr="00971BF9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1295" w14:textId="77777777" w:rsidR="00087B3E" w:rsidRDefault="00087B3E" w:rsidP="00087B3E">
            <w:pPr>
              <w:widowControl w:val="0"/>
              <w:spacing w:before="200" w:after="200" w:line="240" w:lineRule="auto"/>
              <w:rPr>
                <w:highlight w:val="white"/>
              </w:rPr>
            </w:pPr>
          </w:p>
        </w:tc>
      </w:tr>
    </w:tbl>
    <w:p w14:paraId="3D242905" w14:textId="346ADF13" w:rsidR="00CF5638" w:rsidRDefault="00CF5638" w:rsidP="00CF5638">
      <w:pPr>
        <w:rPr>
          <w:shd w:val="clear" w:color="auto" w:fill="FFFFFF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1BF9" w:rsidRPr="00D07AAA" w14:paraId="6FC75B2D" w14:textId="77777777" w:rsidTr="00315616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2F0" w14:textId="5BE10F31" w:rsidR="00971BF9" w:rsidRPr="00D07AAA" w:rsidRDefault="00971BF9" w:rsidP="00315616">
            <w:pPr>
              <w:jc w:val="center"/>
            </w:pPr>
            <w:r>
              <w:rPr>
                <w:b/>
              </w:rPr>
              <w:lastRenderedPageBreak/>
              <w:t>Consulta 8: “Produtos usados em exatamente uma receita?”</w:t>
            </w:r>
          </w:p>
        </w:tc>
      </w:tr>
      <w:tr w:rsidR="00971BF9" w:rsidRPr="00D07AAA" w14:paraId="34C77C86" w14:textId="77777777" w:rsidTr="00315616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C3F5" w14:textId="0DF176EC" w:rsidR="00971BF9" w:rsidRPr="00D07AAA" w:rsidRDefault="003E3A23" w:rsidP="00315616">
            <w:pPr>
              <w:widowControl w:val="0"/>
              <w:spacing w:before="200" w:after="200" w:line="240" w:lineRule="auto"/>
              <w:ind w:left="72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(Π </w:t>
            </w:r>
            <w:r>
              <w:rPr>
                <w:highlight w:val="white"/>
                <w:vertAlign w:val="subscript"/>
              </w:rPr>
              <w:t xml:space="preserve">Cod_P </w:t>
            </w:r>
            <w:r>
              <w:rPr>
                <w:highlight w:val="white"/>
              </w:rPr>
              <w:t>Produto) – (</w:t>
            </w:r>
            <w:r w:rsidR="00971BF9">
              <w:rPr>
                <w:highlight w:val="white"/>
              </w:rPr>
              <w:t xml:space="preserve">Π </w:t>
            </w:r>
            <w:r w:rsidR="00971BF9">
              <w:rPr>
                <w:highlight w:val="white"/>
                <w:vertAlign w:val="subscript"/>
              </w:rPr>
              <w:t>Cod_P</w:t>
            </w:r>
            <w:r w:rsidR="00971BF9">
              <w:rPr>
                <w:highlight w:val="white"/>
              </w:rPr>
              <w:t xml:space="preserve">(ProdutoReceita ‘Join’ </w:t>
            </w:r>
            <w:r w:rsidR="00971BF9">
              <w:rPr>
                <w:highlight w:val="white"/>
                <w:vertAlign w:val="subscript"/>
              </w:rPr>
              <w:t xml:space="preserve">Cod_R&lt;&gt;Cod_R </w:t>
            </w:r>
            <w:r w:rsidR="00971BF9">
              <w:rPr>
                <w:highlight w:val="white"/>
              </w:rPr>
              <w:t xml:space="preserve">^ </w:t>
            </w:r>
            <w:r w:rsidR="00971BF9">
              <w:rPr>
                <w:highlight w:val="white"/>
                <w:vertAlign w:val="subscript"/>
              </w:rPr>
              <w:t>Cod_P = Cod_P</w:t>
            </w:r>
            <w:r w:rsidR="00971BF9">
              <w:rPr>
                <w:highlight w:val="white"/>
              </w:rPr>
              <w:t xml:space="preserve"> ProdutoReceita)</w:t>
            </w:r>
            <w:r>
              <w:rPr>
                <w:highlight w:val="white"/>
              </w:rPr>
              <w:t>)</w:t>
            </w:r>
          </w:p>
        </w:tc>
      </w:tr>
    </w:tbl>
    <w:p w14:paraId="02FCB18D" w14:textId="77777777" w:rsidR="00971BF9" w:rsidRDefault="00971BF9" w:rsidP="00CF5638">
      <w:pPr>
        <w:rPr>
          <w:shd w:val="clear" w:color="auto" w:fill="FFFFFF"/>
        </w:rPr>
      </w:pPr>
    </w:p>
    <w:p w14:paraId="2F467118" w14:textId="77777777" w:rsidR="0033624B" w:rsidRDefault="0033624B" w:rsidP="0065328B">
      <w:pPr>
        <w:rPr>
          <w:shd w:val="clear" w:color="auto" w:fill="FFFFFF"/>
        </w:rPr>
      </w:pPr>
    </w:p>
    <w:p w14:paraId="3AF57DEB" w14:textId="77777777" w:rsidR="000B2E3A" w:rsidRDefault="000B2E3A" w:rsidP="0065328B">
      <w:pPr>
        <w:rPr>
          <w:shd w:val="clear" w:color="auto" w:fill="FFFFFF"/>
        </w:rPr>
      </w:pPr>
    </w:p>
    <w:sectPr w:rsidR="000B2E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42AA6" w14:textId="77777777" w:rsidR="00E029DF" w:rsidRDefault="00E029DF">
      <w:pPr>
        <w:spacing w:line="240" w:lineRule="auto"/>
      </w:pPr>
      <w:r>
        <w:separator/>
      </w:r>
    </w:p>
  </w:endnote>
  <w:endnote w:type="continuationSeparator" w:id="0">
    <w:p w14:paraId="2ECDBD7E" w14:textId="77777777" w:rsidR="00E029DF" w:rsidRDefault="00E02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A8FA0" w14:textId="77777777" w:rsidR="00E029DF" w:rsidRDefault="00E029DF">
      <w:pPr>
        <w:spacing w:line="240" w:lineRule="auto"/>
      </w:pPr>
      <w:r>
        <w:separator/>
      </w:r>
    </w:p>
  </w:footnote>
  <w:footnote w:type="continuationSeparator" w:id="0">
    <w:p w14:paraId="6B87F51E" w14:textId="77777777" w:rsidR="00E029DF" w:rsidRDefault="00E029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6EDA"/>
    <w:multiLevelType w:val="hybridMultilevel"/>
    <w:tmpl w:val="308605DA"/>
    <w:lvl w:ilvl="0" w:tplc="AA38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13AA9"/>
    <w:multiLevelType w:val="multilevel"/>
    <w:tmpl w:val="24F647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3DC5DCF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A745514"/>
    <w:multiLevelType w:val="multilevel"/>
    <w:tmpl w:val="2FE4A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CCC"/>
    <w:rsid w:val="000051C1"/>
    <w:rsid w:val="00087B3E"/>
    <w:rsid w:val="000B2E3A"/>
    <w:rsid w:val="000D237F"/>
    <w:rsid w:val="00131C96"/>
    <w:rsid w:val="00190897"/>
    <w:rsid w:val="00200544"/>
    <w:rsid w:val="00281B0B"/>
    <w:rsid w:val="0033624B"/>
    <w:rsid w:val="003456C5"/>
    <w:rsid w:val="00397AA9"/>
    <w:rsid w:val="003E3A23"/>
    <w:rsid w:val="00415B2C"/>
    <w:rsid w:val="004D3E35"/>
    <w:rsid w:val="00510F58"/>
    <w:rsid w:val="00585C57"/>
    <w:rsid w:val="005A4CD3"/>
    <w:rsid w:val="005C53CF"/>
    <w:rsid w:val="005D79F1"/>
    <w:rsid w:val="005D7F6D"/>
    <w:rsid w:val="0065328B"/>
    <w:rsid w:val="006F1CCC"/>
    <w:rsid w:val="00747FA3"/>
    <w:rsid w:val="007748CB"/>
    <w:rsid w:val="00841742"/>
    <w:rsid w:val="008F681C"/>
    <w:rsid w:val="00971BF9"/>
    <w:rsid w:val="00975E3C"/>
    <w:rsid w:val="00A017B2"/>
    <w:rsid w:val="00AD72D7"/>
    <w:rsid w:val="00B41D5B"/>
    <w:rsid w:val="00B66D66"/>
    <w:rsid w:val="00BB0778"/>
    <w:rsid w:val="00BB4B48"/>
    <w:rsid w:val="00BC0FE8"/>
    <w:rsid w:val="00C177FF"/>
    <w:rsid w:val="00C30D89"/>
    <w:rsid w:val="00C7150D"/>
    <w:rsid w:val="00C92EC4"/>
    <w:rsid w:val="00CF5638"/>
    <w:rsid w:val="00D07AAA"/>
    <w:rsid w:val="00DA2ADB"/>
    <w:rsid w:val="00E029DF"/>
    <w:rsid w:val="00E5168D"/>
    <w:rsid w:val="00EA5696"/>
    <w:rsid w:val="00EE39FC"/>
    <w:rsid w:val="00F21166"/>
    <w:rsid w:val="00F62DDB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BFE3E"/>
  <w15:docId w15:val="{48A295DA-F429-420E-89F2-966B3266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415B2C"/>
    <w:rPr>
      <w:b/>
      <w:bCs/>
    </w:rPr>
  </w:style>
  <w:style w:type="character" w:customStyle="1" w:styleId="apple-converted-space">
    <w:name w:val="apple-converted-space"/>
    <w:basedOn w:val="Fontepargpadro"/>
    <w:rsid w:val="00415B2C"/>
  </w:style>
  <w:style w:type="paragraph" w:styleId="Cabealho">
    <w:name w:val="header"/>
    <w:basedOn w:val="Normal"/>
    <w:link w:val="Cabealho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B2C"/>
  </w:style>
  <w:style w:type="paragraph" w:styleId="Rodap">
    <w:name w:val="footer"/>
    <w:basedOn w:val="Normal"/>
    <w:link w:val="RodapChar"/>
    <w:uiPriority w:val="99"/>
    <w:unhideWhenUsed/>
    <w:rsid w:val="00415B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B2C"/>
  </w:style>
  <w:style w:type="paragraph" w:styleId="PargrafodaLista">
    <w:name w:val="List Paragraph"/>
    <w:basedOn w:val="Normal"/>
    <w:uiPriority w:val="34"/>
    <w:qFormat/>
    <w:rsid w:val="00D0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51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677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Hynax</cp:lastModifiedBy>
  <cp:revision>20</cp:revision>
  <dcterms:created xsi:type="dcterms:W3CDTF">2017-09-27T23:01:00Z</dcterms:created>
  <dcterms:modified xsi:type="dcterms:W3CDTF">2017-10-22T20:13:00Z</dcterms:modified>
</cp:coreProperties>
</file>