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3AF30" w14:textId="77D82F57" w:rsidR="00A22205" w:rsidRDefault="00A034C4" w:rsidP="00A22205">
      <w:r w:rsidRPr="00A034C4">
        <w:rPr>
          <w:noProof/>
        </w:rPr>
        <w:drawing>
          <wp:inline distT="0" distB="0" distL="0" distR="0" wp14:anchorId="3B9D0C66" wp14:editId="465DA6A2">
            <wp:extent cx="5943600" cy="3662680"/>
            <wp:effectExtent l="0" t="0" r="0" b="0"/>
            <wp:docPr id="450187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8771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71C4" w14:textId="77777777" w:rsidR="00A22205" w:rsidRDefault="00A22205" w:rsidP="00A22205"/>
    <w:p w14:paraId="098AD225" w14:textId="5634A3E5" w:rsidR="00BE52D5" w:rsidRDefault="00A22205" w:rsidP="00A22205">
      <w:r w:rsidRPr="00A22205">
        <w:rPr>
          <w:noProof/>
        </w:rPr>
        <w:drawing>
          <wp:inline distT="0" distB="0" distL="0" distR="0" wp14:anchorId="44A9606E" wp14:editId="690A100A">
            <wp:extent cx="5943600" cy="3698240"/>
            <wp:effectExtent l="0" t="0" r="0" b="0"/>
            <wp:docPr id="1395202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0275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F4E2" w14:textId="77777777" w:rsidR="00A034C4" w:rsidRDefault="00A034C4" w:rsidP="00A22205"/>
    <w:p w14:paraId="7D677464" w14:textId="406AB471" w:rsidR="00A034C4" w:rsidRDefault="00A034C4" w:rsidP="00A22205">
      <w:r w:rsidRPr="00A034C4">
        <w:rPr>
          <w:noProof/>
        </w:rPr>
        <w:lastRenderedPageBreak/>
        <w:drawing>
          <wp:inline distT="0" distB="0" distL="0" distR="0" wp14:anchorId="58993D00" wp14:editId="28230BB9">
            <wp:extent cx="5943600" cy="3839210"/>
            <wp:effectExtent l="0" t="0" r="0" b="8890"/>
            <wp:docPr id="1179206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0621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95E5A" w14:textId="12A61FA9" w:rsidR="00A034C4" w:rsidRPr="00A034C4" w:rsidRDefault="00A034C4" w:rsidP="00A034C4">
      <w:pPr>
        <w:tabs>
          <w:tab w:val="left" w:pos="936"/>
        </w:tabs>
      </w:pPr>
      <w:r>
        <w:tab/>
      </w:r>
    </w:p>
    <w:sectPr w:rsidR="00A034C4" w:rsidRPr="00A034C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95DA2" w14:textId="77777777" w:rsidR="007E26FC" w:rsidRDefault="007E26FC" w:rsidP="00BE52D5">
      <w:pPr>
        <w:spacing w:after="0" w:line="240" w:lineRule="auto"/>
      </w:pPr>
      <w:r>
        <w:separator/>
      </w:r>
    </w:p>
  </w:endnote>
  <w:endnote w:type="continuationSeparator" w:id="0">
    <w:p w14:paraId="2192976A" w14:textId="77777777" w:rsidR="007E26FC" w:rsidRDefault="007E26FC" w:rsidP="00BE5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81E73" w14:textId="77777777" w:rsidR="00A034C4" w:rsidRDefault="00A034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019D7" w14:textId="77777777" w:rsidR="00A034C4" w:rsidRDefault="00A034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E05A9" w14:textId="77777777" w:rsidR="00A034C4" w:rsidRDefault="00A034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1F4E6" w14:textId="77777777" w:rsidR="007E26FC" w:rsidRDefault="007E26FC" w:rsidP="00BE52D5">
      <w:pPr>
        <w:spacing w:after="0" w:line="240" w:lineRule="auto"/>
      </w:pPr>
      <w:r>
        <w:separator/>
      </w:r>
    </w:p>
  </w:footnote>
  <w:footnote w:type="continuationSeparator" w:id="0">
    <w:p w14:paraId="05CCED26" w14:textId="77777777" w:rsidR="007E26FC" w:rsidRDefault="007E26FC" w:rsidP="00BE52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4B00B" w14:textId="77777777" w:rsidR="00A034C4" w:rsidRDefault="00A034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1F057" w14:textId="0BEDE5B8" w:rsidR="00BE52D5" w:rsidRDefault="00BE52D5">
    <w:pPr>
      <w:pStyle w:val="Header"/>
    </w:pPr>
    <w:r>
      <w:t>OSL840 -LAB</w:t>
    </w:r>
    <w:r w:rsidR="00E00E76"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3133D" w14:textId="77777777" w:rsidR="00A034C4" w:rsidRDefault="00A034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00D6"/>
    <w:multiLevelType w:val="multilevel"/>
    <w:tmpl w:val="710C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474AC"/>
    <w:multiLevelType w:val="multilevel"/>
    <w:tmpl w:val="99DA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A3F1D"/>
    <w:multiLevelType w:val="multilevel"/>
    <w:tmpl w:val="DDD0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53AFD"/>
    <w:multiLevelType w:val="multilevel"/>
    <w:tmpl w:val="93FA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444C5"/>
    <w:multiLevelType w:val="multilevel"/>
    <w:tmpl w:val="D7BE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F5FE7"/>
    <w:multiLevelType w:val="multilevel"/>
    <w:tmpl w:val="D308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236AC"/>
    <w:multiLevelType w:val="multilevel"/>
    <w:tmpl w:val="3A80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934F8"/>
    <w:multiLevelType w:val="multilevel"/>
    <w:tmpl w:val="7D72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397191">
    <w:abstractNumId w:val="5"/>
  </w:num>
  <w:num w:numId="2" w16cid:durableId="1251311399">
    <w:abstractNumId w:val="6"/>
  </w:num>
  <w:num w:numId="3" w16cid:durableId="900746611">
    <w:abstractNumId w:val="2"/>
  </w:num>
  <w:num w:numId="4" w16cid:durableId="1030229367">
    <w:abstractNumId w:val="1"/>
  </w:num>
  <w:num w:numId="5" w16cid:durableId="973368546">
    <w:abstractNumId w:val="7"/>
  </w:num>
  <w:num w:numId="6" w16cid:durableId="631833169">
    <w:abstractNumId w:val="3"/>
  </w:num>
  <w:num w:numId="7" w16cid:durableId="1855880021">
    <w:abstractNumId w:val="4"/>
  </w:num>
  <w:num w:numId="8" w16cid:durableId="499581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1DB"/>
    <w:rsid w:val="00206254"/>
    <w:rsid w:val="004F01DB"/>
    <w:rsid w:val="007E26FC"/>
    <w:rsid w:val="00833493"/>
    <w:rsid w:val="00A034C4"/>
    <w:rsid w:val="00A22205"/>
    <w:rsid w:val="00B0060E"/>
    <w:rsid w:val="00B80741"/>
    <w:rsid w:val="00BE52D5"/>
    <w:rsid w:val="00DA4AAA"/>
    <w:rsid w:val="00E0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5E6A5"/>
  <w15:chartTrackingRefBased/>
  <w15:docId w15:val="{65D3937A-13E4-4950-987A-1244809C5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1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5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2D5"/>
  </w:style>
  <w:style w:type="paragraph" w:styleId="Footer">
    <w:name w:val="footer"/>
    <w:basedOn w:val="Normal"/>
    <w:link w:val="FooterChar"/>
    <w:uiPriority w:val="99"/>
    <w:unhideWhenUsed/>
    <w:rsid w:val="00BE5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9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Lohan vaddepally</dc:creator>
  <cp:keywords/>
  <dc:description/>
  <cp:lastModifiedBy>Lohan vaddepally</cp:lastModifiedBy>
  <cp:revision>3</cp:revision>
  <dcterms:created xsi:type="dcterms:W3CDTF">2025-03-06T01:10:00Z</dcterms:created>
  <dcterms:modified xsi:type="dcterms:W3CDTF">2025-03-12T14:08:00Z</dcterms:modified>
</cp:coreProperties>
</file>