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5B283" w14:textId="6DDD0D55" w:rsidR="008161EB" w:rsidRDefault="00AA636B">
      <w:r w:rsidRPr="00AA636B">
        <w:drawing>
          <wp:inline distT="0" distB="0" distL="0" distR="0" wp14:anchorId="4711EB92" wp14:editId="6D2578D8">
            <wp:extent cx="5943600" cy="33140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6E10" w14:textId="5A2FB1ED" w:rsidR="001733A8" w:rsidRDefault="001733A8">
      <w:r>
        <w:t>Web browser</w:t>
      </w:r>
    </w:p>
    <w:p w14:paraId="72C9A7DD" w14:textId="3D39B02A" w:rsidR="001733A8" w:rsidRDefault="001733A8"/>
    <w:p w14:paraId="6927FDDE" w14:textId="01C1BE9F" w:rsidR="001733A8" w:rsidRDefault="001733A8">
      <w:r>
        <w:t>Task 2 ss1</w:t>
      </w:r>
    </w:p>
    <w:p w14:paraId="00BA982E" w14:textId="71DB29CF" w:rsidR="001733A8" w:rsidRDefault="001733A8">
      <w:r w:rsidRPr="001733A8">
        <w:drawing>
          <wp:inline distT="0" distB="0" distL="0" distR="0" wp14:anchorId="384ECFAD" wp14:editId="00B21171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D93D" w14:textId="499E00DB" w:rsidR="006537AC" w:rsidRDefault="006537AC"/>
    <w:p w14:paraId="4D93A999" w14:textId="34DE3CD5" w:rsidR="006537AC" w:rsidRDefault="006537AC"/>
    <w:p w14:paraId="4CD08095" w14:textId="0496B088" w:rsidR="006537AC" w:rsidRDefault="006537AC">
      <w:r>
        <w:lastRenderedPageBreak/>
        <w:t>Task 2 ss 2</w:t>
      </w:r>
    </w:p>
    <w:p w14:paraId="23FF1358" w14:textId="0B95EAD1" w:rsidR="006537AC" w:rsidRDefault="006537AC"/>
    <w:p w14:paraId="115E1138" w14:textId="0EFB5C64" w:rsidR="006537AC" w:rsidRDefault="006537AC">
      <w:r>
        <w:t xml:space="preserve">Task 3 sss1 </w:t>
      </w:r>
    </w:p>
    <w:p w14:paraId="5C14277E" w14:textId="7F1C63A3" w:rsidR="006537AC" w:rsidRDefault="006537AC">
      <w:r w:rsidRPr="006537AC">
        <w:drawing>
          <wp:inline distT="0" distB="0" distL="0" distR="0" wp14:anchorId="2747BC32" wp14:editId="4ADEA0DF">
            <wp:extent cx="5943600" cy="18815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58E0" w14:textId="23898289" w:rsidR="00D86F77" w:rsidRDefault="00D86F77"/>
    <w:p w14:paraId="6D6190AB" w14:textId="77777777" w:rsidR="00D86F77" w:rsidRDefault="00D86F77"/>
    <w:sectPr w:rsidR="00D86F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36B"/>
    <w:rsid w:val="001733A8"/>
    <w:rsid w:val="006537AC"/>
    <w:rsid w:val="007F3737"/>
    <w:rsid w:val="008161EB"/>
    <w:rsid w:val="00AA636B"/>
    <w:rsid w:val="00C64917"/>
    <w:rsid w:val="00D8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F9209"/>
  <w15:chartTrackingRefBased/>
  <w15:docId w15:val="{46D60394-E365-4DC5-9304-902A5FFAC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 Chowdhury</dc:creator>
  <cp:keywords/>
  <dc:description/>
  <cp:lastModifiedBy>Emad Chowdhury</cp:lastModifiedBy>
  <cp:revision>6</cp:revision>
  <dcterms:created xsi:type="dcterms:W3CDTF">2024-07-25T20:35:00Z</dcterms:created>
  <dcterms:modified xsi:type="dcterms:W3CDTF">2024-07-25T21:06:00Z</dcterms:modified>
</cp:coreProperties>
</file>