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53F3A" w14:textId="77777777" w:rsidR="00CC50D9" w:rsidRDefault="00CC50D9" w:rsidP="00CC50D9">
      <w:r>
        <w:t>Nome do Grupo:</w:t>
      </w:r>
      <w:r w:rsidR="007E738A">
        <w:t xml:space="preserve"> Pet </w:t>
      </w:r>
      <w:proofErr w:type="spellStart"/>
      <w:r w:rsidR="007E738A">
        <w:t>Shower</w:t>
      </w:r>
      <w:proofErr w:type="spellEnd"/>
    </w:p>
    <w:p w14:paraId="7817600B" w14:textId="77777777" w:rsidR="007E738A" w:rsidRDefault="00CC50D9" w:rsidP="00CC50D9">
      <w:r>
        <w:t>Nome dos Integrantes:</w:t>
      </w:r>
      <w:r w:rsidR="007E738A">
        <w:t xml:space="preserve"> </w:t>
      </w:r>
    </w:p>
    <w:tbl>
      <w:tblPr>
        <w:tblW w:w="5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20"/>
      </w:tblGrid>
      <w:tr w:rsidR="007E738A" w:rsidRPr="007E738A" w14:paraId="4953581E" w14:textId="77777777" w:rsidTr="007E738A">
        <w:trPr>
          <w:trHeight w:val="300"/>
        </w:trPr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3CC8D3E" w14:textId="77777777" w:rsidR="007E738A" w:rsidRPr="007E738A" w:rsidRDefault="007E738A" w:rsidP="007E73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738A">
              <w:rPr>
                <w:rFonts w:ascii="Calibri" w:eastAsia="Times New Roman" w:hAnsi="Calibri" w:cs="Calibri"/>
                <w:color w:val="000000"/>
                <w:lang w:eastAsia="pt-BR"/>
              </w:rPr>
              <w:t>Alex Gama</w:t>
            </w:r>
          </w:p>
        </w:tc>
      </w:tr>
      <w:tr w:rsidR="007E738A" w:rsidRPr="007E738A" w14:paraId="46588F8C" w14:textId="77777777" w:rsidTr="007E738A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D685383" w14:textId="77777777" w:rsidR="007E738A" w:rsidRPr="007E738A" w:rsidRDefault="007E738A" w:rsidP="007E73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738A">
              <w:rPr>
                <w:rFonts w:ascii="Calibri" w:eastAsia="Times New Roman" w:hAnsi="Calibri" w:cs="Calibri"/>
                <w:color w:val="000000"/>
                <w:lang w:eastAsia="pt-BR"/>
              </w:rPr>
              <w:t>Edson Alves de Oliveira Junior</w:t>
            </w:r>
          </w:p>
        </w:tc>
      </w:tr>
      <w:tr w:rsidR="007E738A" w:rsidRPr="007E738A" w14:paraId="4A190ECB" w14:textId="77777777" w:rsidTr="007E738A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E87C839" w14:textId="77777777" w:rsidR="007E738A" w:rsidRPr="007E738A" w:rsidRDefault="007E738A" w:rsidP="007E73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738A">
              <w:rPr>
                <w:rFonts w:ascii="Calibri" w:eastAsia="Times New Roman" w:hAnsi="Calibri" w:cs="Calibri"/>
                <w:color w:val="000000"/>
                <w:lang w:eastAsia="pt-BR"/>
              </w:rPr>
              <w:t>Emmilyn</w:t>
            </w:r>
            <w:proofErr w:type="spellEnd"/>
            <w:r w:rsidRPr="007E738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Esteves da Costa</w:t>
            </w:r>
          </w:p>
        </w:tc>
      </w:tr>
      <w:tr w:rsidR="007E738A" w:rsidRPr="007E738A" w14:paraId="06772B85" w14:textId="77777777" w:rsidTr="007E738A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E5964A7" w14:textId="77777777" w:rsidR="007E738A" w:rsidRPr="007E738A" w:rsidRDefault="007E738A" w:rsidP="007E73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738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Lohan </w:t>
            </w:r>
            <w:proofErr w:type="spellStart"/>
            <w:r w:rsidRPr="007E738A">
              <w:rPr>
                <w:rFonts w:ascii="Calibri" w:eastAsia="Times New Roman" w:hAnsi="Calibri" w:cs="Calibri"/>
                <w:color w:val="000000"/>
                <w:lang w:eastAsia="pt-BR"/>
              </w:rPr>
              <w:t>Yochinori</w:t>
            </w:r>
            <w:proofErr w:type="spellEnd"/>
            <w:r w:rsidRPr="007E738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7E738A">
              <w:rPr>
                <w:rFonts w:ascii="Calibri" w:eastAsia="Times New Roman" w:hAnsi="Calibri" w:cs="Calibri"/>
                <w:color w:val="000000"/>
                <w:lang w:eastAsia="pt-BR"/>
              </w:rPr>
              <w:t>Petermann</w:t>
            </w:r>
            <w:proofErr w:type="spellEnd"/>
            <w:r w:rsidRPr="007E738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7E738A">
              <w:rPr>
                <w:rFonts w:ascii="Calibri" w:eastAsia="Times New Roman" w:hAnsi="Calibri" w:cs="Calibri"/>
                <w:color w:val="000000"/>
                <w:lang w:eastAsia="pt-BR"/>
              </w:rPr>
              <w:t>Yugue</w:t>
            </w:r>
            <w:proofErr w:type="spellEnd"/>
          </w:p>
        </w:tc>
      </w:tr>
      <w:tr w:rsidR="007E738A" w:rsidRPr="007E738A" w14:paraId="712D1E10" w14:textId="77777777" w:rsidTr="007E738A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4CD406B" w14:textId="77777777" w:rsidR="007E738A" w:rsidRPr="007E738A" w:rsidRDefault="007E738A" w:rsidP="007E73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738A">
              <w:rPr>
                <w:rFonts w:ascii="Calibri" w:eastAsia="Times New Roman" w:hAnsi="Calibri" w:cs="Calibri"/>
                <w:color w:val="000000"/>
                <w:lang w:eastAsia="pt-BR"/>
              </w:rPr>
              <w:t>Matheus Silva</w:t>
            </w:r>
          </w:p>
        </w:tc>
      </w:tr>
      <w:tr w:rsidR="007E738A" w:rsidRPr="007E738A" w14:paraId="43A1868D" w14:textId="77777777" w:rsidTr="007E738A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AE739CE" w14:textId="77777777" w:rsidR="007E738A" w:rsidRPr="007E738A" w:rsidRDefault="007E738A" w:rsidP="007E73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738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Maria Isadora </w:t>
            </w:r>
            <w:proofErr w:type="spellStart"/>
            <w:r w:rsidRPr="007E738A">
              <w:rPr>
                <w:rFonts w:ascii="Calibri" w:eastAsia="Times New Roman" w:hAnsi="Calibri" w:cs="Calibri"/>
                <w:color w:val="000000"/>
                <w:lang w:eastAsia="pt-BR"/>
              </w:rPr>
              <w:t>Marba</w:t>
            </w:r>
            <w:proofErr w:type="spellEnd"/>
            <w:r w:rsidRPr="007E738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7E738A">
              <w:rPr>
                <w:rFonts w:ascii="Calibri" w:eastAsia="Times New Roman" w:hAnsi="Calibri" w:cs="Calibri"/>
                <w:color w:val="000000"/>
                <w:lang w:eastAsia="pt-BR"/>
              </w:rPr>
              <w:t>Beserra</w:t>
            </w:r>
            <w:proofErr w:type="spellEnd"/>
          </w:p>
        </w:tc>
      </w:tr>
    </w:tbl>
    <w:p w14:paraId="26B3ACA9" w14:textId="33E81364" w:rsidR="00CC50D9" w:rsidRDefault="00CC50D9" w:rsidP="00CC50D9"/>
    <w:p w14:paraId="55F39647" w14:textId="77777777" w:rsidR="00CC50D9" w:rsidRDefault="00CC50D9" w:rsidP="00CC50D9">
      <w:r>
        <w:t>Entendimento do problema:</w:t>
      </w:r>
    </w:p>
    <w:p w14:paraId="7CD8F52F" w14:textId="77777777" w:rsidR="00CC50D9" w:rsidRDefault="00CC50D9" w:rsidP="00CC50D9">
      <w:pPr>
        <w:pStyle w:val="PargrafodaLista"/>
        <w:numPr>
          <w:ilvl w:val="0"/>
          <w:numId w:val="1"/>
        </w:numPr>
      </w:pPr>
      <w:r>
        <w:t>Baseado no caso apresentado e usando a área escolhida, escrever um resumo descritivo da empresa e quais problemas ela está enfrentando atualmente.</w:t>
      </w:r>
    </w:p>
    <w:p w14:paraId="2A4312A6" w14:textId="77777777" w:rsidR="007E738A" w:rsidRDefault="007E738A" w:rsidP="007E738A">
      <w:r w:rsidRPr="000B6A85">
        <w:rPr>
          <w:b/>
        </w:rPr>
        <w:t>R:</w:t>
      </w:r>
      <w:r w:rsidR="000B6A85">
        <w:rPr>
          <w:b/>
        </w:rPr>
        <w:t xml:space="preserve"> </w:t>
      </w:r>
      <w:r w:rsidR="000B6A85">
        <w:t xml:space="preserve">A Pet </w:t>
      </w:r>
      <w:proofErr w:type="spellStart"/>
      <w:r w:rsidR="000B6A85">
        <w:t>Shower</w:t>
      </w:r>
      <w:proofErr w:type="spellEnd"/>
      <w:r w:rsidR="000B6A85">
        <w:t xml:space="preserve"> é uma </w:t>
      </w:r>
      <w:proofErr w:type="spellStart"/>
      <w:r w:rsidR="000B6A85">
        <w:t>PetShop</w:t>
      </w:r>
      <w:proofErr w:type="spellEnd"/>
      <w:r w:rsidR="000B6A85">
        <w:t xml:space="preserve"> </w:t>
      </w:r>
      <w:r w:rsidR="004C3887">
        <w:t>nascida</w:t>
      </w:r>
      <w:r w:rsidR="000B6A85">
        <w:t xml:space="preserve"> em </w:t>
      </w:r>
      <w:r w:rsidR="004C3887">
        <w:t>2019 localizada em São Paulo na região da Penha</w:t>
      </w:r>
      <w:r w:rsidR="000B6A85">
        <w:t xml:space="preserve"> que presta cuidados a cães e gatos, fornecendo cuidados como banho e tosa, castração, cosméticos e remédios.</w:t>
      </w:r>
    </w:p>
    <w:p w14:paraId="6A2F2678" w14:textId="77777777" w:rsidR="004C3887" w:rsidRDefault="000B6A85" w:rsidP="007E738A">
      <w:r>
        <w:t xml:space="preserve">Por se tratar </w:t>
      </w:r>
      <w:r w:rsidR="004C3887">
        <w:t>de uma empresa nova, eles não têm tantos clientes e não sabem como publicar o trabalho deles para chamar atenção ao público. Outra questão é da organização na venda de produtos e controle de estoque, que ainda não foi implementado.</w:t>
      </w:r>
    </w:p>
    <w:p w14:paraId="2DE3C454" w14:textId="77777777" w:rsidR="004C3887" w:rsidRDefault="004C3887" w:rsidP="007E738A"/>
    <w:p w14:paraId="15EF923A" w14:textId="77777777" w:rsidR="00DF37C2" w:rsidRDefault="00DF37C2" w:rsidP="007E738A"/>
    <w:p w14:paraId="22C96808" w14:textId="77777777" w:rsidR="00DF37C2" w:rsidRDefault="00DF37C2" w:rsidP="007E738A"/>
    <w:p w14:paraId="23A8ADC9" w14:textId="77777777" w:rsidR="00DF37C2" w:rsidRPr="000B6A85" w:rsidRDefault="00DF37C2" w:rsidP="007E738A"/>
    <w:p w14:paraId="191FB850" w14:textId="77777777" w:rsidR="00CC50D9" w:rsidRDefault="00CC50D9" w:rsidP="00CC50D9">
      <w:pPr>
        <w:pStyle w:val="PargrafodaLista"/>
        <w:numPr>
          <w:ilvl w:val="0"/>
          <w:numId w:val="1"/>
        </w:numPr>
      </w:pPr>
      <w:r>
        <w:lastRenderedPageBreak/>
        <w:t xml:space="preserve">Listar no mínimo 2 tarefas realizadas pelos funcionários de cada área da empresa (retaguarda, vendas e equipe de TI), indicar a frequência da realização da tarefa (quantas vezes por hora, diariamente, semanalmente, </w:t>
      </w:r>
      <w:proofErr w:type="gramStart"/>
      <w:r>
        <w:t xml:space="preserve">mensalmente, </w:t>
      </w:r>
      <w:proofErr w:type="spellStart"/>
      <w:r>
        <w:t>etc</w:t>
      </w:r>
      <w:proofErr w:type="spellEnd"/>
      <w:proofErr w:type="gramEnd"/>
      <w:r>
        <w:t>) e descrever qual o fluxo de trabalho para que a tarefa seja realizada.</w:t>
      </w:r>
    </w:p>
    <w:p w14:paraId="70EE82B1" w14:textId="77777777" w:rsidR="00DF37C2" w:rsidRDefault="004C3887" w:rsidP="004C3887">
      <w:pPr>
        <w:rPr>
          <w:b/>
        </w:rPr>
      </w:pPr>
      <w:r w:rsidRPr="004C3887">
        <w:rPr>
          <w:b/>
        </w:rPr>
        <w:t>R:</w:t>
      </w:r>
    </w:p>
    <w:tbl>
      <w:tblPr>
        <w:tblW w:w="17050" w:type="dxa"/>
        <w:tblInd w:w="-15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0"/>
        <w:gridCol w:w="2420"/>
        <w:gridCol w:w="3440"/>
        <w:gridCol w:w="10040"/>
      </w:tblGrid>
      <w:tr w:rsidR="00DF37C2" w:rsidRPr="00DF37C2" w14:paraId="5F19520F" w14:textId="77777777" w:rsidTr="00DF37C2">
        <w:trPr>
          <w:trHeight w:val="300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918B1E5" w14:textId="77777777" w:rsidR="00DF37C2" w:rsidRPr="00DF37C2" w:rsidRDefault="00DF37C2" w:rsidP="00DF3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F37C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Área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6D5FC2" w14:textId="77777777" w:rsidR="00DF37C2" w:rsidRPr="00DF37C2" w:rsidRDefault="00DF37C2" w:rsidP="00DF3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F37C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Tarefas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FF467A" w14:textId="77777777" w:rsidR="00DF37C2" w:rsidRPr="00DF37C2" w:rsidRDefault="00DF37C2" w:rsidP="00DF3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F37C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Frequência de Realização de Tarefa</w:t>
            </w:r>
          </w:p>
        </w:tc>
        <w:tc>
          <w:tcPr>
            <w:tcW w:w="10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D3FAE95" w14:textId="77777777" w:rsidR="00DF37C2" w:rsidRPr="00DF37C2" w:rsidRDefault="00DF37C2" w:rsidP="00DF3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F37C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Fluxo de Trabalho</w:t>
            </w:r>
          </w:p>
        </w:tc>
      </w:tr>
      <w:tr w:rsidR="00DF37C2" w:rsidRPr="00DF37C2" w14:paraId="605F2AF5" w14:textId="77777777" w:rsidTr="00DF37C2">
        <w:trPr>
          <w:trHeight w:val="300"/>
        </w:trPr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96DF1AC" w14:textId="77777777" w:rsidR="00DF37C2" w:rsidRPr="00DF37C2" w:rsidRDefault="00DF37C2" w:rsidP="00DF3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F37C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retaguarda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9DD46BA" w14:textId="77777777" w:rsidR="00DF37C2" w:rsidRPr="00DF37C2" w:rsidRDefault="00DF37C2" w:rsidP="00DF3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F37C2">
              <w:rPr>
                <w:rFonts w:ascii="Calibri" w:eastAsia="Times New Roman" w:hAnsi="Calibri" w:cs="Calibri"/>
                <w:color w:val="000000"/>
                <w:lang w:eastAsia="pt-BR"/>
              </w:rPr>
              <w:t>Controle de Estoque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8EF0EFB" w14:textId="77777777" w:rsidR="00DF37C2" w:rsidRPr="00DF37C2" w:rsidRDefault="00DF37C2" w:rsidP="00DF3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F37C2">
              <w:rPr>
                <w:rFonts w:ascii="Calibri" w:eastAsia="Times New Roman" w:hAnsi="Calibri" w:cs="Calibri"/>
                <w:color w:val="000000"/>
                <w:lang w:eastAsia="pt-BR"/>
              </w:rPr>
              <w:t>Diário</w:t>
            </w:r>
          </w:p>
        </w:tc>
        <w:tc>
          <w:tcPr>
            <w:tcW w:w="10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61EA2FB" w14:textId="77777777" w:rsidR="00DF37C2" w:rsidRPr="00DF37C2" w:rsidRDefault="00DF37C2" w:rsidP="00DF3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F37C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Controlar a quantidade de produtos disponível na loja para certificar que a empresa possa ou não vender </w:t>
            </w:r>
          </w:p>
        </w:tc>
      </w:tr>
      <w:tr w:rsidR="00DF37C2" w:rsidRPr="00DF37C2" w14:paraId="02419B17" w14:textId="77777777" w:rsidTr="00DF37C2">
        <w:trPr>
          <w:trHeight w:val="300"/>
        </w:trPr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FFE68D" w14:textId="77777777" w:rsidR="00DF37C2" w:rsidRPr="00DF37C2" w:rsidRDefault="00DF37C2" w:rsidP="00DF37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D3C7821" w14:textId="77777777" w:rsidR="00DF37C2" w:rsidRPr="00DF37C2" w:rsidRDefault="00DF37C2" w:rsidP="00DF3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F37C2">
              <w:rPr>
                <w:rFonts w:ascii="Calibri" w:eastAsia="Times New Roman" w:hAnsi="Calibri" w:cs="Calibri"/>
                <w:color w:val="000000"/>
                <w:lang w:eastAsia="pt-BR"/>
              </w:rPr>
              <w:t>Cadastrar Produtos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3D959B7" w14:textId="77777777" w:rsidR="00DF37C2" w:rsidRPr="00DF37C2" w:rsidRDefault="00DF37C2" w:rsidP="00DF3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F37C2">
              <w:rPr>
                <w:rFonts w:ascii="Calibri" w:eastAsia="Times New Roman" w:hAnsi="Calibri" w:cs="Calibri"/>
                <w:color w:val="000000"/>
                <w:lang w:eastAsia="pt-BR"/>
              </w:rPr>
              <w:t>Semanalmente</w:t>
            </w:r>
          </w:p>
        </w:tc>
        <w:tc>
          <w:tcPr>
            <w:tcW w:w="10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4537F26" w14:textId="77777777" w:rsidR="00DF37C2" w:rsidRPr="00DF37C2" w:rsidRDefault="00DF37C2" w:rsidP="00DF3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F37C2">
              <w:rPr>
                <w:rFonts w:ascii="Calibri" w:eastAsia="Times New Roman" w:hAnsi="Calibri" w:cs="Calibri"/>
                <w:color w:val="000000"/>
                <w:lang w:eastAsia="pt-BR"/>
              </w:rPr>
              <w:t>Toda semana registrar os novos produtos que entram na loja</w:t>
            </w:r>
          </w:p>
        </w:tc>
      </w:tr>
      <w:tr w:rsidR="00DF37C2" w:rsidRPr="00DF37C2" w14:paraId="37C0959D" w14:textId="77777777" w:rsidTr="00DF37C2">
        <w:trPr>
          <w:trHeight w:val="300"/>
        </w:trPr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9E7835E" w14:textId="77777777" w:rsidR="00DF37C2" w:rsidRPr="00DF37C2" w:rsidRDefault="00DF37C2" w:rsidP="00DF3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F37C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vendas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1A787F7" w14:textId="77777777" w:rsidR="00DF37C2" w:rsidRPr="00DF37C2" w:rsidRDefault="00DF37C2" w:rsidP="00DF3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F37C2">
              <w:rPr>
                <w:rFonts w:ascii="Calibri" w:eastAsia="Times New Roman" w:hAnsi="Calibri" w:cs="Calibri"/>
                <w:color w:val="000000"/>
                <w:lang w:eastAsia="pt-BR"/>
              </w:rPr>
              <w:t>Criar Relatório de Venda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317DEE8" w14:textId="77777777" w:rsidR="00DF37C2" w:rsidRPr="00DF37C2" w:rsidRDefault="00DF37C2" w:rsidP="00DF3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F37C2">
              <w:rPr>
                <w:rFonts w:ascii="Calibri" w:eastAsia="Times New Roman" w:hAnsi="Calibri" w:cs="Calibri"/>
                <w:color w:val="000000"/>
                <w:lang w:eastAsia="pt-BR"/>
              </w:rPr>
              <w:t>Diário</w:t>
            </w:r>
          </w:p>
        </w:tc>
        <w:tc>
          <w:tcPr>
            <w:tcW w:w="10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5CF2B65" w14:textId="77777777" w:rsidR="00DF37C2" w:rsidRPr="00DF37C2" w:rsidRDefault="00DF37C2" w:rsidP="00DF3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F37C2">
              <w:rPr>
                <w:rFonts w:ascii="Calibri" w:eastAsia="Times New Roman" w:hAnsi="Calibri" w:cs="Calibri"/>
                <w:color w:val="000000"/>
                <w:lang w:eastAsia="pt-BR"/>
              </w:rPr>
              <w:t>Criar um resumo de compra para cada aquisição, contendo produto, valor, quantidade e cliente que adquiriu</w:t>
            </w:r>
          </w:p>
        </w:tc>
      </w:tr>
      <w:tr w:rsidR="00DF37C2" w:rsidRPr="00DF37C2" w14:paraId="34F0BC59" w14:textId="77777777" w:rsidTr="00DF37C2">
        <w:trPr>
          <w:trHeight w:val="300"/>
        </w:trPr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38834C" w14:textId="77777777" w:rsidR="00DF37C2" w:rsidRPr="00DF37C2" w:rsidRDefault="00DF37C2" w:rsidP="00DF37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D11DD96" w14:textId="77777777" w:rsidR="00DF37C2" w:rsidRPr="00DF37C2" w:rsidRDefault="00DF37C2" w:rsidP="00DF3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F37C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Vender 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16EC1BF" w14:textId="77777777" w:rsidR="00DF37C2" w:rsidRPr="00DF37C2" w:rsidRDefault="00DF37C2" w:rsidP="00DF3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F37C2">
              <w:rPr>
                <w:rFonts w:ascii="Calibri" w:eastAsia="Times New Roman" w:hAnsi="Calibri" w:cs="Calibri"/>
                <w:color w:val="000000"/>
                <w:lang w:eastAsia="pt-BR"/>
              </w:rPr>
              <w:t>Diário</w:t>
            </w:r>
          </w:p>
        </w:tc>
        <w:tc>
          <w:tcPr>
            <w:tcW w:w="10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10B98C7" w14:textId="77777777" w:rsidR="00DF37C2" w:rsidRPr="00DF37C2" w:rsidRDefault="00DF37C2" w:rsidP="00DF3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F37C2">
              <w:rPr>
                <w:rFonts w:ascii="Calibri" w:eastAsia="Times New Roman" w:hAnsi="Calibri" w:cs="Calibri"/>
                <w:color w:val="000000"/>
                <w:lang w:eastAsia="pt-BR"/>
              </w:rPr>
              <w:t>Esperar cliente entrar na loja para oferecer algum tipo de serviço ou produto</w:t>
            </w:r>
          </w:p>
        </w:tc>
      </w:tr>
      <w:tr w:rsidR="00DF37C2" w:rsidRPr="00DF37C2" w14:paraId="072AE03A" w14:textId="77777777" w:rsidTr="00DF37C2">
        <w:trPr>
          <w:trHeight w:val="300"/>
        </w:trPr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27662B3" w14:textId="77777777" w:rsidR="00DF37C2" w:rsidRPr="00DF37C2" w:rsidRDefault="00DF37C2" w:rsidP="00DF3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F37C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2B52D20" w14:textId="77777777" w:rsidR="00DF37C2" w:rsidRPr="00DF37C2" w:rsidRDefault="00DF37C2" w:rsidP="00DF3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F37C2">
              <w:rPr>
                <w:rFonts w:ascii="Calibri" w:eastAsia="Times New Roman" w:hAnsi="Calibri" w:cs="Calibri"/>
                <w:color w:val="000000"/>
                <w:lang w:eastAsia="pt-BR"/>
              </w:rPr>
              <w:t>Atualização de Software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B9120BE" w14:textId="77777777" w:rsidR="00DF37C2" w:rsidRPr="00DF37C2" w:rsidRDefault="00DF37C2" w:rsidP="00DF3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F37C2">
              <w:rPr>
                <w:rFonts w:ascii="Calibri" w:eastAsia="Times New Roman" w:hAnsi="Calibri" w:cs="Calibri"/>
                <w:color w:val="000000"/>
                <w:lang w:eastAsia="pt-BR"/>
              </w:rPr>
              <w:t>Semanalmente</w:t>
            </w:r>
          </w:p>
        </w:tc>
        <w:tc>
          <w:tcPr>
            <w:tcW w:w="10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9A201C5" w14:textId="77777777" w:rsidR="00DF37C2" w:rsidRPr="00DF37C2" w:rsidRDefault="00DF37C2" w:rsidP="00DF3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F37C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Procurar e identificar "bugs" ou melhorias no software da empresa para </w:t>
            </w:r>
            <w:proofErr w:type="gramStart"/>
            <w:r w:rsidRPr="00DF37C2">
              <w:rPr>
                <w:rFonts w:ascii="Calibri" w:eastAsia="Times New Roman" w:hAnsi="Calibri" w:cs="Calibri"/>
                <w:color w:val="000000"/>
                <w:lang w:eastAsia="pt-BR"/>
              </w:rPr>
              <w:t>aperfeiçoa-lo</w:t>
            </w:r>
            <w:proofErr w:type="gramEnd"/>
          </w:p>
        </w:tc>
      </w:tr>
      <w:tr w:rsidR="00DF37C2" w:rsidRPr="00DF37C2" w14:paraId="07E9AE91" w14:textId="77777777" w:rsidTr="00DF37C2">
        <w:trPr>
          <w:trHeight w:val="300"/>
        </w:trPr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E8B5A3" w14:textId="77777777" w:rsidR="00DF37C2" w:rsidRPr="00DF37C2" w:rsidRDefault="00DF37C2" w:rsidP="00DF37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48CFA45" w14:textId="77777777" w:rsidR="00DF37C2" w:rsidRPr="00DF37C2" w:rsidRDefault="00DF37C2" w:rsidP="00DF3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F37C2">
              <w:rPr>
                <w:rFonts w:ascii="Calibri" w:eastAsia="Times New Roman" w:hAnsi="Calibri" w:cs="Calibri"/>
                <w:color w:val="000000"/>
                <w:lang w:eastAsia="pt-BR"/>
              </w:rPr>
              <w:t>Cadastrar cliente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F69EA8E" w14:textId="77777777" w:rsidR="00DF37C2" w:rsidRPr="00DF37C2" w:rsidRDefault="00DF37C2" w:rsidP="00DF3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F37C2">
              <w:rPr>
                <w:rFonts w:ascii="Calibri" w:eastAsia="Times New Roman" w:hAnsi="Calibri" w:cs="Calibri"/>
                <w:color w:val="000000"/>
                <w:lang w:eastAsia="pt-BR"/>
              </w:rPr>
              <w:t>Diário</w:t>
            </w:r>
          </w:p>
        </w:tc>
        <w:tc>
          <w:tcPr>
            <w:tcW w:w="10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D5819FD" w14:textId="77777777" w:rsidR="00DF37C2" w:rsidRPr="00DF37C2" w:rsidRDefault="00DF37C2" w:rsidP="00DF3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F37C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Para cada cliente novo, devesse registrar os dados </w:t>
            </w:r>
            <w:proofErr w:type="gramStart"/>
            <w:r w:rsidRPr="00DF37C2">
              <w:rPr>
                <w:rFonts w:ascii="Calibri" w:eastAsia="Times New Roman" w:hAnsi="Calibri" w:cs="Calibri"/>
                <w:color w:val="000000"/>
                <w:lang w:eastAsia="pt-BR"/>
              </w:rPr>
              <w:t>do mesmo</w:t>
            </w:r>
            <w:proofErr w:type="gramEnd"/>
          </w:p>
        </w:tc>
      </w:tr>
    </w:tbl>
    <w:p w14:paraId="2ADAB83C" w14:textId="77777777" w:rsidR="004C3887" w:rsidRPr="00C42068" w:rsidRDefault="00C42068" w:rsidP="004C3887">
      <w:r>
        <w:t xml:space="preserve"> </w:t>
      </w:r>
    </w:p>
    <w:p w14:paraId="23DA9B2F" w14:textId="6E0A5221" w:rsidR="00CC50D9" w:rsidRDefault="00CC50D9" w:rsidP="00CC50D9">
      <w:pPr>
        <w:pStyle w:val="PargrafodaLista"/>
        <w:numPr>
          <w:ilvl w:val="0"/>
          <w:numId w:val="1"/>
        </w:numPr>
      </w:pPr>
      <w:r>
        <w:t>Listar os principais problemas enfrentados dentro de cada área da empresa (retaguarda, vendas e equipe de TI);</w:t>
      </w:r>
    </w:p>
    <w:p w14:paraId="14801532" w14:textId="2266132A" w:rsidR="00CC50D9" w:rsidRDefault="00B754A4" w:rsidP="00CC50D9">
      <w:pPr>
        <w:pStyle w:val="PargrafodaLista"/>
        <w:numPr>
          <w:ilvl w:val="0"/>
          <w:numId w:val="1"/>
        </w:num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A7004ED" wp14:editId="4C9B4025">
            <wp:simplePos x="0" y="0"/>
            <wp:positionH relativeFrom="column">
              <wp:posOffset>233680</wp:posOffset>
            </wp:positionH>
            <wp:positionV relativeFrom="paragraph">
              <wp:posOffset>443865</wp:posOffset>
            </wp:positionV>
            <wp:extent cx="3171825" cy="2266950"/>
            <wp:effectExtent l="0" t="0" r="9525" b="0"/>
            <wp:wrapTopAndBottom/>
            <wp:docPr id="1" name="Imagem 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dutosEServiço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C50D9">
        <w:t>Listar os principais produtos OU serviços fornecidos pelo cliente dentro da área escolhida (mínimo de 5 categorias de produtos OU 3 serviços – depende da área escolhida).</w:t>
      </w:r>
    </w:p>
    <w:p w14:paraId="4DB3157C" w14:textId="77777777" w:rsidR="00FA3083" w:rsidRDefault="00FA3083" w:rsidP="00CC50D9"/>
    <w:p w14:paraId="03916310" w14:textId="77777777" w:rsidR="00FA3083" w:rsidRDefault="00FA3083" w:rsidP="00CC50D9"/>
    <w:p w14:paraId="2D2E9C91" w14:textId="77777777" w:rsidR="00FA3083" w:rsidRDefault="00FA3083" w:rsidP="00CC50D9"/>
    <w:p w14:paraId="5B8486A1" w14:textId="77777777" w:rsidR="00FA3083" w:rsidRDefault="00FA3083" w:rsidP="00CC50D9"/>
    <w:p w14:paraId="22C7575C" w14:textId="77777777" w:rsidR="00FA3083" w:rsidRDefault="00FA3083" w:rsidP="00CC50D9"/>
    <w:p w14:paraId="470B4C2C" w14:textId="77777777" w:rsidR="00FA3083" w:rsidRDefault="00FA3083" w:rsidP="00CC50D9"/>
    <w:p w14:paraId="2708A8CF" w14:textId="77777777" w:rsidR="00FA3083" w:rsidRDefault="00FA3083" w:rsidP="00CC50D9"/>
    <w:p w14:paraId="5C629988" w14:textId="77777777" w:rsidR="00FA3083" w:rsidRDefault="00FA3083" w:rsidP="00CC50D9"/>
    <w:p w14:paraId="61D0C0F8" w14:textId="77777777" w:rsidR="00FA3083" w:rsidRDefault="00FA3083" w:rsidP="00CC50D9"/>
    <w:p w14:paraId="10B9DEB5" w14:textId="4DA8DA6F" w:rsidR="00CC50D9" w:rsidRDefault="00CC50D9" w:rsidP="00CC50D9">
      <w:r>
        <w:lastRenderedPageBreak/>
        <w:t>Responder as seguintes questões, baseado no caso reescrito:</w:t>
      </w:r>
    </w:p>
    <w:p w14:paraId="45A17A6E" w14:textId="4A15ECA8" w:rsidR="00CC50D9" w:rsidRPr="002A0588" w:rsidRDefault="00CC50D9" w:rsidP="002A0588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2A0588">
        <w:rPr>
          <w:b/>
          <w:bCs/>
        </w:rPr>
        <w:t>Como um sistema web rodando em um ambiente centralizado pode auxiliar no crescimento da empresa (implantação de novas filiais em diversas cidades)?</w:t>
      </w:r>
    </w:p>
    <w:p w14:paraId="365DA05E" w14:textId="67E0911D" w:rsidR="00B754A4" w:rsidRPr="00FA3083" w:rsidRDefault="002A0588" w:rsidP="00FA3083">
      <w:pPr>
        <w:pStyle w:val="PargrafodaLista"/>
        <w:jc w:val="both"/>
      </w:pPr>
      <w:r>
        <w:t>R: As principais vantagens de um sistema web centralizado seria a segurança que é um ponto fundamental de um sistema e o desenvolvimento, manutenção, atualização são colocadas no servidor para que os usuários acessem, ao invés de ter a necessidade de instalar o sistema em várias máquinas diferentes.</w:t>
      </w:r>
    </w:p>
    <w:p w14:paraId="1F43CF2D" w14:textId="77777777" w:rsidR="00B754A4" w:rsidRDefault="00B754A4" w:rsidP="00B754A4">
      <w:pPr>
        <w:pStyle w:val="PargrafodaLista"/>
        <w:jc w:val="both"/>
        <w:rPr>
          <w:b/>
          <w:bCs/>
        </w:rPr>
      </w:pPr>
    </w:p>
    <w:p w14:paraId="5EE29C09" w14:textId="40DDFD1B" w:rsidR="00CC50D9" w:rsidRPr="002A0588" w:rsidRDefault="00CC50D9" w:rsidP="002A0588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2A0588">
        <w:rPr>
          <w:b/>
          <w:bCs/>
        </w:rPr>
        <w:t>Identificar e listar as principais funcionalidades que deverão ser desenvolvidas para resolver os problemas da empresa e indicar a qual área ou pessoa da empresa será beneficiada. Indicar também quem será o usuário da funcionalidade.</w:t>
      </w:r>
    </w:p>
    <w:p w14:paraId="04645C0C" w14:textId="77777777" w:rsidR="002A0588" w:rsidRDefault="002A0588" w:rsidP="002A0588">
      <w:pPr>
        <w:pStyle w:val="PargrafodaLista"/>
        <w:jc w:val="both"/>
      </w:pPr>
      <w:r>
        <w:t>R: - Facilidade na obtenção de informações quando necessário. (área beneficiada: todas / usuário: retaguarda, administrativo, vendas)</w:t>
      </w:r>
    </w:p>
    <w:p w14:paraId="2F7D7773" w14:textId="77777777" w:rsidR="002A0588" w:rsidRDefault="002A0588" w:rsidP="002A0588">
      <w:pPr>
        <w:pStyle w:val="PargrafodaLista"/>
        <w:jc w:val="both"/>
      </w:pPr>
      <w:r>
        <w:t>-Eliminar erros na entrada de dados. (área beneficiada: TI / usuário: vendas)</w:t>
      </w:r>
      <w:r w:rsidRPr="002A0588">
        <w:t xml:space="preserve"> </w:t>
      </w:r>
    </w:p>
    <w:p w14:paraId="0F1BE121" w14:textId="4F7DD7BA" w:rsidR="002A0588" w:rsidRDefault="002A0588" w:rsidP="002A0588">
      <w:pPr>
        <w:pStyle w:val="PargrafodaLista"/>
        <w:jc w:val="both"/>
      </w:pPr>
      <w:r>
        <w:t xml:space="preserve">-Promover a comunicação entre a matriz e as filiais. (área beneficiada: todas / usuário: administrativo) </w:t>
      </w:r>
    </w:p>
    <w:p w14:paraId="3B9868C2" w14:textId="241973DC" w:rsidR="002A0588" w:rsidRDefault="002A0588" w:rsidP="002A0588">
      <w:pPr>
        <w:pStyle w:val="PargrafodaLista"/>
        <w:jc w:val="both"/>
      </w:pPr>
      <w:r>
        <w:t>-Áreas responsáveis por suas próprias tarefas, aumentando a produtividade. (área beneficiada: todas / usuário: todos)</w:t>
      </w:r>
    </w:p>
    <w:p w14:paraId="60F7B60A" w14:textId="52DD2C02" w:rsidR="002A0588" w:rsidRDefault="002A0588" w:rsidP="002A0588">
      <w:pPr>
        <w:pStyle w:val="PargrafodaLista"/>
        <w:jc w:val="both"/>
      </w:pPr>
      <w:r>
        <w:t>-Automatização de atividades rotineiras. (área beneficiada: vendas, retaguarda / usuário: TI)</w:t>
      </w:r>
    </w:p>
    <w:p w14:paraId="1A0F7620" w14:textId="1E7174BF" w:rsidR="002A0588" w:rsidRDefault="002A0588" w:rsidP="002A0588">
      <w:pPr>
        <w:pStyle w:val="PargrafodaLista"/>
        <w:jc w:val="both"/>
      </w:pPr>
      <w:r>
        <w:t>-Comunicação rápida e precisa em caso de erros. (área beneficiada: todas / usuário: TI)</w:t>
      </w:r>
    </w:p>
    <w:p w14:paraId="5E3370F5" w14:textId="77777777" w:rsidR="002A0588" w:rsidRDefault="002A0588" w:rsidP="002A0588">
      <w:pPr>
        <w:pStyle w:val="PargrafodaLista"/>
        <w:jc w:val="both"/>
      </w:pPr>
      <w:r>
        <w:t>-Acompanhamento online do faturamento total da empresa. (área beneficiada: administrativo / usuário: administrativo)</w:t>
      </w:r>
    </w:p>
    <w:p w14:paraId="4D0CF038" w14:textId="77777777" w:rsidR="002A0588" w:rsidRDefault="002A0588" w:rsidP="002A0588">
      <w:pPr>
        <w:pStyle w:val="PargrafodaLista"/>
        <w:jc w:val="both"/>
      </w:pPr>
    </w:p>
    <w:p w14:paraId="3688E973" w14:textId="7B5C540F" w:rsidR="00CC50D9" w:rsidRPr="002A0588" w:rsidRDefault="00CC50D9" w:rsidP="002A0588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2A0588">
        <w:rPr>
          <w:b/>
          <w:bCs/>
        </w:rPr>
        <w:t>A partir das funcionalidades identificadas, listar as quatro funcionalidades mais prioritárias, classificando com o valor “1” a mais prioritária, “2” com a segunda mais prioritária, e assim por diante. Justificar o motivo da classificação.</w:t>
      </w:r>
    </w:p>
    <w:p w14:paraId="711053EC" w14:textId="77777777" w:rsidR="002A0588" w:rsidRDefault="002A0588" w:rsidP="002A0588">
      <w:pPr>
        <w:pStyle w:val="PargrafodaLista"/>
        <w:jc w:val="both"/>
        <w:rPr>
          <w:sz w:val="24"/>
          <w:szCs w:val="24"/>
        </w:rPr>
      </w:pPr>
      <w:r>
        <w:t>R: 1</w:t>
      </w:r>
      <w:r>
        <w:rPr>
          <w:sz w:val="24"/>
          <w:szCs w:val="24"/>
        </w:rPr>
        <w:t>º Facilidade na obtenção de informações (Fácil acesso a informações é uma necessidade que garante mais eficiência no trabalho)</w:t>
      </w:r>
    </w:p>
    <w:p w14:paraId="1A7070C9" w14:textId="6CA7187B" w:rsidR="002A0588" w:rsidRDefault="002A0588" w:rsidP="002A0588">
      <w:pPr>
        <w:pStyle w:val="PargrafodaLista"/>
        <w:jc w:val="both"/>
      </w:pPr>
      <w:r>
        <w:t xml:space="preserve">     2º Acompanhamento online do faturamento total da empresa (Necessário para que o setor administrativo fique no controle da parte financeira)</w:t>
      </w:r>
    </w:p>
    <w:p w14:paraId="66A37FCC" w14:textId="77777777" w:rsidR="002A0588" w:rsidRDefault="002A0588" w:rsidP="002A0588">
      <w:pPr>
        <w:pStyle w:val="PargrafodaLista"/>
        <w:jc w:val="both"/>
      </w:pPr>
      <w:r>
        <w:t xml:space="preserve">     3º Promover comunicação entre a matriz e as filiais (Possibilita um ambiente mais aberto com troca de informações, aumentando a organização)</w:t>
      </w:r>
    </w:p>
    <w:p w14:paraId="296A9877" w14:textId="1EC63F08" w:rsidR="002A0588" w:rsidRDefault="002A0588" w:rsidP="002A0588">
      <w:pPr>
        <w:pStyle w:val="PargrafodaLista"/>
        <w:jc w:val="both"/>
      </w:pPr>
      <w:r>
        <w:t xml:space="preserve">     4º Eliminar erros na entrada de dados (Dados inseridos são atualizados automaticamente garantindo agilidade para os funcionários)</w:t>
      </w:r>
    </w:p>
    <w:p w14:paraId="2011C920" w14:textId="077F56F2" w:rsidR="002A0588" w:rsidRDefault="002A0588" w:rsidP="002A0588">
      <w:pPr>
        <w:pStyle w:val="PargrafodaLista"/>
        <w:jc w:val="both"/>
      </w:pPr>
    </w:p>
    <w:p w14:paraId="7D6CC5F3" w14:textId="5011536D" w:rsidR="002A0588" w:rsidRPr="002A0588" w:rsidRDefault="00CC50D9" w:rsidP="002A0588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2A0588">
        <w:rPr>
          <w:b/>
          <w:bCs/>
        </w:rPr>
        <w:t>Quais são as vantagens que o sistema irá trazer para a área de produtos/serviços (retaguarda)?</w:t>
      </w:r>
    </w:p>
    <w:p w14:paraId="5B76BDAE" w14:textId="6BDEE10C" w:rsidR="002A0588" w:rsidRDefault="002A0588" w:rsidP="002A0588">
      <w:pPr>
        <w:pStyle w:val="PargrafodaLista"/>
        <w:jc w:val="both"/>
      </w:pPr>
      <w:r>
        <w:t xml:space="preserve">R: </w:t>
      </w:r>
      <w:r w:rsidRPr="002A0588">
        <w:t xml:space="preserve">O sistema possui a comunicação entre as filiais e matriz, auxiliando assim em toda a parte da transmissão de informações de estoque e referente </w:t>
      </w:r>
      <w:r>
        <w:t xml:space="preserve">    </w:t>
      </w:r>
      <w:r w:rsidRPr="002A0588">
        <w:t>as diversidades de produtos e serviços.</w:t>
      </w:r>
    </w:p>
    <w:p w14:paraId="0AEB0C19" w14:textId="77777777" w:rsidR="00FA3083" w:rsidRDefault="00FA3083" w:rsidP="00FA3083">
      <w:pPr>
        <w:pStyle w:val="PargrafodaLista"/>
        <w:jc w:val="both"/>
        <w:rPr>
          <w:b/>
          <w:bCs/>
        </w:rPr>
      </w:pPr>
    </w:p>
    <w:p w14:paraId="27DC7AC6" w14:textId="2D2BF88D" w:rsidR="00CC50D9" w:rsidRPr="002A0588" w:rsidRDefault="00CC50D9" w:rsidP="002A0588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2A0588">
        <w:rPr>
          <w:b/>
          <w:bCs/>
        </w:rPr>
        <w:lastRenderedPageBreak/>
        <w:t>Quais são as vantagens que o sistema irá trazer para a área de vendas?</w:t>
      </w:r>
    </w:p>
    <w:p w14:paraId="6ED3F26E" w14:textId="4179F9E4" w:rsidR="002A0588" w:rsidRDefault="002A0588" w:rsidP="002A0588">
      <w:pPr>
        <w:pStyle w:val="PargrafodaLista"/>
        <w:jc w:val="both"/>
      </w:pPr>
      <w:r>
        <w:t xml:space="preserve">R: </w:t>
      </w:r>
      <w:r w:rsidRPr="002A0588">
        <w:t>Além de promover a rapidez nos serviços rotineiros, o sistema permite o fácil acesso a informações de vendas anteriores e eliminação de erros na entrada de dados facilitando o atendimento ao cliente.</w:t>
      </w:r>
    </w:p>
    <w:p w14:paraId="7F74673B" w14:textId="77777777" w:rsidR="00FA3083" w:rsidRDefault="00FA3083" w:rsidP="002A0588">
      <w:pPr>
        <w:pStyle w:val="PargrafodaLista"/>
        <w:jc w:val="both"/>
      </w:pPr>
      <w:bookmarkStart w:id="0" w:name="_GoBack"/>
      <w:bookmarkEnd w:id="0"/>
    </w:p>
    <w:p w14:paraId="505EB321" w14:textId="13D4E38B" w:rsidR="00CC50D9" w:rsidRPr="002A0588" w:rsidRDefault="00CC50D9" w:rsidP="002A0588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2A0588">
        <w:rPr>
          <w:b/>
          <w:bCs/>
        </w:rPr>
        <w:t>Quais são as vantagens que o sistema irá trazer para a área de TI?</w:t>
      </w:r>
    </w:p>
    <w:p w14:paraId="5F4B6594" w14:textId="64B4EDDC" w:rsidR="00B754A4" w:rsidRDefault="002A0588" w:rsidP="00FA3083">
      <w:pPr>
        <w:pStyle w:val="PargrafodaLista"/>
        <w:jc w:val="both"/>
      </w:pPr>
      <w:r>
        <w:t xml:space="preserve">R: </w:t>
      </w:r>
      <w:r w:rsidRPr="002A0588">
        <w:t xml:space="preserve">A área de TI terá uma comunicação </w:t>
      </w:r>
      <w:proofErr w:type="spellStart"/>
      <w:r w:rsidRPr="002A0588">
        <w:t>rapida</w:t>
      </w:r>
      <w:proofErr w:type="spellEnd"/>
      <w:r w:rsidRPr="002A0588">
        <w:t xml:space="preserve"> e limpa para a resolução de problemas que possam ocorrer em relação ao tratamento de dados e possíveis problemas com a usabilidade e a integridade do sistema.</w:t>
      </w:r>
    </w:p>
    <w:p w14:paraId="0C15F58E" w14:textId="77777777" w:rsidR="00FA3083" w:rsidRPr="00FA3083" w:rsidRDefault="00FA3083" w:rsidP="00FA3083">
      <w:pPr>
        <w:pStyle w:val="PargrafodaLista"/>
        <w:jc w:val="both"/>
      </w:pPr>
    </w:p>
    <w:p w14:paraId="5C0AD17A" w14:textId="7D569951" w:rsidR="00D44CCB" w:rsidRDefault="00CC50D9" w:rsidP="002A0588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2A0588">
        <w:rPr>
          <w:b/>
          <w:bCs/>
        </w:rPr>
        <w:t>Quais são as vantagens que o sistema irá trazer para os gerentes globais?</w:t>
      </w:r>
    </w:p>
    <w:p w14:paraId="42EAC198" w14:textId="300BCABB" w:rsidR="002A0588" w:rsidRPr="002A0588" w:rsidRDefault="002A0588" w:rsidP="002A0588">
      <w:pPr>
        <w:pStyle w:val="PargrafodaLista"/>
        <w:jc w:val="both"/>
      </w:pPr>
      <w:r>
        <w:t>O sistema, poderá trazer diversas vantagens para os gerentes globais como: facilidade de acesso, caso queiram promover o sistema com mais funcionalidades, patrocínios ou ate mesmo a venda do mesmo para outras empresas. De maneira ger</w:t>
      </w:r>
      <w:r w:rsidR="00B754A4">
        <w:t>al</w:t>
      </w:r>
      <w:r>
        <w:t xml:space="preserve"> um sistema web é “praticamente” perfeito, pois conta com diversas funcionalidades e é completamente acessível a todos</w:t>
      </w:r>
      <w:r w:rsidR="00B754A4">
        <w:t xml:space="preserve"> </w:t>
      </w:r>
      <w:proofErr w:type="gramStart"/>
      <w:r w:rsidR="00B754A4">
        <w:t xml:space="preserve">de </w:t>
      </w:r>
      <w:r>
        <w:t xml:space="preserve"> fácil</w:t>
      </w:r>
      <w:proofErr w:type="gramEnd"/>
      <w:r>
        <w:t xml:space="preserve"> suporte</w:t>
      </w:r>
      <w:r w:rsidR="00B754A4">
        <w:t xml:space="preserve"> e isso trará muitas vantagens e benefícios tanto para os desenvolvedores, tanto para os gerentes globais. </w:t>
      </w:r>
    </w:p>
    <w:sectPr w:rsidR="002A0588" w:rsidRPr="002A0588" w:rsidSect="00DF37C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B2408"/>
    <w:multiLevelType w:val="hybridMultilevel"/>
    <w:tmpl w:val="DFECF9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36DA2"/>
    <w:multiLevelType w:val="hybridMultilevel"/>
    <w:tmpl w:val="7F0A31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0D9"/>
    <w:rsid w:val="000B6A85"/>
    <w:rsid w:val="00167CCC"/>
    <w:rsid w:val="002A0588"/>
    <w:rsid w:val="00490C88"/>
    <w:rsid w:val="004C3887"/>
    <w:rsid w:val="00552ED5"/>
    <w:rsid w:val="007E738A"/>
    <w:rsid w:val="00B754A4"/>
    <w:rsid w:val="00C42068"/>
    <w:rsid w:val="00CC50D9"/>
    <w:rsid w:val="00CD1BC7"/>
    <w:rsid w:val="00DF37C2"/>
    <w:rsid w:val="00FA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3274B"/>
  <w15:chartTrackingRefBased/>
  <w15:docId w15:val="{2DBE7B60-D495-4F6B-BD0E-F4C0D32A7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5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2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912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SERVICO NACIONAL DE APRENDIZAGEM COMERCIAL</Company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BERTONI SCARTON</dc:creator>
  <cp:keywords/>
  <dc:description/>
  <cp:lastModifiedBy>EDSON ALVES DE OLIVEIRA JUNIOR</cp:lastModifiedBy>
  <cp:revision>4</cp:revision>
  <cp:lastPrinted>2020-03-05T20:24:00Z</cp:lastPrinted>
  <dcterms:created xsi:type="dcterms:W3CDTF">2020-03-04T15:21:00Z</dcterms:created>
  <dcterms:modified xsi:type="dcterms:W3CDTF">2020-03-05T20:26:00Z</dcterms:modified>
</cp:coreProperties>
</file>