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7A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Scroll to the top of the page with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Disable right click menu in html page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Blink text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Create a Zebra Stripes table effect.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Print a page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Make first word bold of all elements.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Create a div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with style tag.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Move one DIV element inside another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Add </w:t>
      </w:r>
      <w:proofErr w:type="gram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a list elements</w:t>
      </w:r>
      <w:proofErr w:type="gram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within an unordered list element.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Remove all the options of a select box and then add one option and select it.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Underline all the words of a text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="00B005A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Remove all CSS classes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 Remove style added with .</w:t>
      </w:r>
      <w:proofErr w:type="spellStart"/>
      <w:proofErr w:type="gram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css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function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Distinguish between left and right mouse click with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26067" w:rsidRPr="00026067" w:rsidRDefault="00026067" w:rsidP="0002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Code to detect whether the user has pressed 'Enter Key' using </w:t>
      </w:r>
      <w:proofErr w:type="spellStart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02606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Count number of rows and columns in a table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hyperlink r:id="rId5" w:anchor="EDITOR" w:history="1">
        <w:r w:rsidRPr="00A213AD">
          <w:rPr>
            <w:rFonts w:ascii="Times New Roman" w:hAnsi="Times New Roman" w:cs="Times New Roman"/>
            <w:shd w:val="clear" w:color="auto" w:fill="FFFFFF"/>
          </w:rPr>
          <w:t>Go to the editor</w:t>
        </w:r>
      </w:hyperlink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  <w:hyperlink r:id="rId6" w:tgtFrame="_blank" w:history="1">
        <w:r w:rsidRPr="00A213AD">
          <w:rPr>
            <w:rFonts w:ascii="Times New Roman" w:hAnsi="Times New Roman" w:cs="Times New Roman"/>
            <w:shd w:val="clear" w:color="auto" w:fill="FFFFFF"/>
          </w:rPr>
          <w:t>Click me to see the solution</w:t>
        </w:r>
      </w:hyperlink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How to get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textarea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text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Access form input fields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  </w:t>
      </w:r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Find the absolute position of an element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hyperlink r:id="rId7" w:anchor="EDITOR" w:history="1">
        <w:r w:rsidRPr="00A213AD">
          <w:rPr>
            <w:rFonts w:ascii="Times New Roman" w:hAnsi="Times New Roman" w:cs="Times New Roman"/>
            <w:shd w:val="clear" w:color="auto" w:fill="FFFFFF"/>
          </w:rPr>
          <w:t>Go to the editor</w:t>
        </w:r>
      </w:hyperlink>
    </w:p>
    <w:p w:rsidR="00A213AD" w:rsidRPr="00A213AD" w:rsidRDefault="0051027A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8" w:tgtFrame="_blank" w:history="1">
        <w:r w:rsidR="00A213AD" w:rsidRPr="00A213AD">
          <w:rPr>
            <w:rFonts w:ascii="Times New Roman" w:hAnsi="Times New Roman" w:cs="Times New Roman"/>
            <w:shd w:val="clear" w:color="auto" w:fill="FFFFFF"/>
          </w:rPr>
          <w:t>Click me to see the solution</w:t>
        </w:r>
      </w:hyperlink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Convert a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object into a string. 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How to detect a textbox's content has changed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? 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Remove a specific value from an array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Change button text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  </w:t>
      </w:r>
      <w:r w:rsidRPr="00A213AD">
        <w:rPr>
          <w:rFonts w:ascii="Times New Roman" w:hAnsi="Times New Roman" w:cs="Times New Roman"/>
          <w:b/>
          <w:bCs/>
          <w:shd w:val="clear" w:color="auto" w:fill="FFFFFF"/>
        </w:rPr>
        <w:t>31.</w:t>
      </w: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Add options to a drop-down list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Set background-image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CSS property. </w:t>
      </w:r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Delete all table rows except first one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How to get the selected value and currently selected text of a dropdown box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? 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Disable a link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Change a CSS class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Add a CSS class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213AD" w:rsidRPr="00A213AD" w:rsidRDefault="00A213AD" w:rsidP="00A2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Count </w:t>
      </w:r>
      <w:proofErr w:type="gram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child</w:t>
      </w:r>
      <w:proofErr w:type="gramEnd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elements using </w:t>
      </w:r>
      <w:proofErr w:type="spellStart"/>
      <w:r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>jQuery</w:t>
      </w:r>
      <w:proofErr w:type="spellEnd"/>
      <w:r w:rsidR="009213D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9213DA" w:rsidRPr="00A213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9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document ready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0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click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1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double-click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2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hover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3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mouseenter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4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mouseleave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5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keypress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6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keydown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7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keyup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8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change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19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focus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20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blur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21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submit event in jQuery</w:t>
        </w:r>
      </w:hyperlink>
    </w:p>
    <w:p w:rsidR="009213DA" w:rsidRPr="009213DA" w:rsidRDefault="0051027A" w:rsidP="00921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hyperlink r:id="rId22" w:tgtFrame="_blank" w:history="1">
        <w:r w:rsidR="009213DA" w:rsidRPr="009213DA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resize event in jQuery</w:t>
        </w:r>
      </w:hyperlink>
    </w:p>
    <w:p w:rsidR="002A3316" w:rsidRPr="002A3316" w:rsidRDefault="0051027A" w:rsidP="00074CA0">
      <w:pPr>
        <w:pStyle w:val="ListParagraph"/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3" w:tgtFrame="_blank" w:history="1">
        <w:r w:rsidR="009213DA" w:rsidRPr="002A3316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Run code on scroll event in jQuery</w:t>
        </w:r>
      </w:hyperlink>
    </w:p>
    <w:p w:rsidR="00074CA0" w:rsidRPr="00074CA0" w:rsidRDefault="0051027A" w:rsidP="00074CA0">
      <w:pPr>
        <w:pStyle w:val="ListParagraph"/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a simple show hide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animated show hide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simple toggle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animated toggle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fade-in and fade-out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2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Setting the duration of fading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fade toggle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Setting the duration of fade toggle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Fading elements to a certain opacity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slide-up and slide-down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Setting the duration of sliding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slide toggle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Setting the duration of slide toggle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Creating animation effect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Animate multiple CSS properties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3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Animate multiple CSS properties only by one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Animate CSS property using relative values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Animate CSS property with predefined values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Method chaining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Breaking method chaining code in multiple line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Exceptions method chaining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effect method without a callback function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effect method with a callback function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Executing callback multiple times in jQuery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text contents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4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text contents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HTML contents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HTML contents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value an attribute of an element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an attribute for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multiple attributes for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the value of a form element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the values of the form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insert HTML at the end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insert HTML at the beginning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5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multiple HTML elements at the beginning or end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insert HTML before and after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insert multiple HTML elements before and after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wrap HTML around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remove the contents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remove the HTML elements from the page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remove the parent element of an HTML element from the page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remove an attribute from the HTML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add a CSS class to the HTML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add multiple CSS classes to the HTML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6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remove CSS classes from the HTML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remove all the CSS classes from the HTML elements at once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toggle the CSS classes of the HTML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the value of a CSS property of an element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the value of a CSS property for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the value of multiple CSS properties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width and height of an element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width and height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inner width and height of an element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inner width and height of the elements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7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outer width and height of an element</w:t>
        </w:r>
      </w:hyperlink>
    </w:p>
    <w:p w:rsidR="00074CA0" w:rsidRPr="00074CA0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get outer width and height of an element including margin area</w:t>
        </w:r>
      </w:hyperlink>
    </w:p>
    <w:p w:rsidR="00026067" w:rsidRPr="002A3316" w:rsidRDefault="0051027A" w:rsidP="00074CA0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</w:rPr>
          <w:t>jQuery set outer width and height of the elements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the direct parent element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ancestor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the specific ancestor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ancestor elements between two elements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the direct children element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7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the specific descendant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8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descendant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89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sibling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0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specific sibling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1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the next sibling element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2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next sibling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3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following sibling elements between two elements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4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the previous sibling element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5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previous sibling elements of an element</w:t>
        </w:r>
      </w:hyperlink>
    </w:p>
    <w:p w:rsidR="00074CA0" w:rsidRPr="00074CA0" w:rsidRDefault="0051027A" w:rsidP="002A3316">
      <w:pPr>
        <w:numPr>
          <w:ilvl w:val="0"/>
          <w:numId w:val="1"/>
        </w:num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hyperlink r:id="rId96" w:tgtFrame="_blank" w:history="1">
        <w:r w:rsidR="00074CA0" w:rsidRPr="002A3316">
          <w:rPr>
            <w:rFonts w:ascii="Times New Roman" w:eastAsia="Times New Roman" w:hAnsi="Times New Roman" w:cs="Times New Roman"/>
            <w:color w:val="FF0000"/>
            <w:sz w:val="26"/>
            <w:szCs w:val="26"/>
          </w:rPr>
          <w:t>jQuery select all the preceding sibling elements between two elements</w:t>
        </w:r>
      </w:hyperlink>
    </w:p>
    <w:p w:rsidR="00074CA0" w:rsidRPr="002A3316" w:rsidRDefault="00074CA0" w:rsidP="002A3316">
      <w:pPr>
        <w:shd w:val="clear" w:color="auto" w:fill="FFFFFF"/>
        <w:spacing w:before="107" w:after="100" w:afterAutospacing="1" w:line="240" w:lineRule="auto"/>
        <w:ind w:left="567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sectPr w:rsidR="00074CA0" w:rsidRPr="002A3316" w:rsidSect="00510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DE5"/>
    <w:multiLevelType w:val="multilevel"/>
    <w:tmpl w:val="D41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84D79"/>
    <w:multiLevelType w:val="multilevel"/>
    <w:tmpl w:val="CEB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5687F"/>
    <w:multiLevelType w:val="multilevel"/>
    <w:tmpl w:val="17A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D38AC"/>
    <w:multiLevelType w:val="multilevel"/>
    <w:tmpl w:val="AA9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B7D7F"/>
    <w:multiLevelType w:val="multilevel"/>
    <w:tmpl w:val="945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01FBC"/>
    <w:multiLevelType w:val="multilevel"/>
    <w:tmpl w:val="535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7B43FD"/>
    <w:multiLevelType w:val="hybridMultilevel"/>
    <w:tmpl w:val="B524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50DF"/>
    <w:multiLevelType w:val="multilevel"/>
    <w:tmpl w:val="9D4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21D59"/>
    <w:multiLevelType w:val="multilevel"/>
    <w:tmpl w:val="3E1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1215A3"/>
    <w:multiLevelType w:val="multilevel"/>
    <w:tmpl w:val="A8DE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56A2B"/>
    <w:multiLevelType w:val="multilevel"/>
    <w:tmpl w:val="A64E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76F56"/>
    <w:multiLevelType w:val="multilevel"/>
    <w:tmpl w:val="0FB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D2163F"/>
    <w:multiLevelType w:val="multilevel"/>
    <w:tmpl w:val="5FD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7A1781"/>
    <w:multiLevelType w:val="multilevel"/>
    <w:tmpl w:val="B22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AF01EC"/>
    <w:multiLevelType w:val="multilevel"/>
    <w:tmpl w:val="BFD6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2"/>
  </w:num>
  <w:num w:numId="5">
    <w:abstractNumId w:val="13"/>
  </w:num>
  <w:num w:numId="6">
    <w:abstractNumId w:val="4"/>
  </w:num>
  <w:num w:numId="7">
    <w:abstractNumId w:val="3"/>
  </w:num>
  <w:num w:numId="8">
    <w:abstractNumId w:val="7"/>
  </w:num>
  <w:num w:numId="9">
    <w:abstractNumId w:val="10"/>
  </w:num>
  <w:num w:numId="10">
    <w:abstractNumId w:val="14"/>
  </w:num>
  <w:num w:numId="11">
    <w:abstractNumId w:val="0"/>
  </w:num>
  <w:num w:numId="12">
    <w:abstractNumId w:val="8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26067"/>
    <w:rsid w:val="00026067"/>
    <w:rsid w:val="00074CA0"/>
    <w:rsid w:val="001B6614"/>
    <w:rsid w:val="002A3316"/>
    <w:rsid w:val="0051027A"/>
    <w:rsid w:val="009213DA"/>
    <w:rsid w:val="00A213AD"/>
    <w:rsid w:val="00B0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3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jquery&amp;file=toggle-effect" TargetMode="External"/><Relationship Id="rId21" Type="http://schemas.openxmlformats.org/officeDocument/2006/relationships/hyperlink" Target="https://www.tutorialrepublic.com/codelab.php?topic=jquery&amp;file=execute-a-function-on-submit-event" TargetMode="External"/><Relationship Id="rId34" Type="http://schemas.openxmlformats.org/officeDocument/2006/relationships/hyperlink" Target="https://www.tutorialrepublic.com/codelab.php?topic=jquery&amp;file=set-the-duration-of-slide-up-and-down-effects" TargetMode="External"/><Relationship Id="rId42" Type="http://schemas.openxmlformats.org/officeDocument/2006/relationships/hyperlink" Target="https://www.tutorialrepublic.com/codelab.php?topic=jquery&amp;file=method-chaining" TargetMode="External"/><Relationship Id="rId47" Type="http://schemas.openxmlformats.org/officeDocument/2006/relationships/hyperlink" Target="https://www.tutorialrepublic.com/codelab.php?topic=jquery&amp;file=callback-executed-multiple-times" TargetMode="External"/><Relationship Id="rId50" Type="http://schemas.openxmlformats.org/officeDocument/2006/relationships/hyperlink" Target="https://www.tutorialrepublic.com/codelab.php?topic=jquery&amp;file=get-html-contents-of-an-element" TargetMode="External"/><Relationship Id="rId55" Type="http://schemas.openxmlformats.org/officeDocument/2006/relationships/hyperlink" Target="https://www.tutorialrepublic.com/codelab.php?topic=jquery&amp;file=get-a-form-field-value" TargetMode="External"/><Relationship Id="rId63" Type="http://schemas.openxmlformats.org/officeDocument/2006/relationships/hyperlink" Target="https://www.tutorialrepublic.com/codelab.php?topic=jquery&amp;file=remove-the-contents-of-an-element" TargetMode="External"/><Relationship Id="rId68" Type="http://schemas.openxmlformats.org/officeDocument/2006/relationships/hyperlink" Target="https://www.tutorialrepublic.com/codelab.php?topic=jquery&amp;file=add-multiple-class-to-the-elements" TargetMode="External"/><Relationship Id="rId76" Type="http://schemas.openxmlformats.org/officeDocument/2006/relationships/hyperlink" Target="https://www.tutorialrepublic.com/codelab.php?topic=jquery&amp;file=set-width-and-height-of-an-element" TargetMode="External"/><Relationship Id="rId84" Type="http://schemas.openxmlformats.org/officeDocument/2006/relationships/hyperlink" Target="https://www.tutorialrepublic.com/codelab.php?topic=jquery&amp;file=get-specific-ancestors-of-an-element" TargetMode="External"/><Relationship Id="rId89" Type="http://schemas.openxmlformats.org/officeDocument/2006/relationships/hyperlink" Target="https://www.tutorialrepublic.com/codelab.php?topic=jquery&amp;file=get-all-the-siblings-of-an-element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w3resource.com/jquery-exercises/part1/index.php" TargetMode="External"/><Relationship Id="rId71" Type="http://schemas.openxmlformats.org/officeDocument/2006/relationships/hyperlink" Target="https://www.tutorialrepublic.com/codelab.php?topic=jquery&amp;file=toggle-the-classes-for-elements" TargetMode="External"/><Relationship Id="rId92" Type="http://schemas.openxmlformats.org/officeDocument/2006/relationships/hyperlink" Target="https://www.tutorialrepublic.com/codelab.php?topic=jquery&amp;file=get-all-the-siblings-next-to-an-el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republic.com/codelab.php?topic=jquery&amp;file=execute-a-function-on-keydown-event" TargetMode="External"/><Relationship Id="rId29" Type="http://schemas.openxmlformats.org/officeDocument/2006/relationships/hyperlink" Target="https://www.tutorialrepublic.com/codelab.php?topic=jquery&amp;file=set-the-duration-of-fade-in-and-out-effects" TargetMode="External"/><Relationship Id="rId11" Type="http://schemas.openxmlformats.org/officeDocument/2006/relationships/hyperlink" Target="https://www.tutorialrepublic.com/codelab.php?topic=jquery&amp;file=execute-a-function-on-double-click-event" TargetMode="External"/><Relationship Id="rId24" Type="http://schemas.openxmlformats.org/officeDocument/2006/relationships/hyperlink" Target="https://www.tutorialrepublic.com/codelab.php?topic=jquery&amp;file=show-hide-effects" TargetMode="External"/><Relationship Id="rId32" Type="http://schemas.openxmlformats.org/officeDocument/2006/relationships/hyperlink" Target="https://www.tutorialrepublic.com/codelab.php?topic=jquery&amp;file=fade-to-effect" TargetMode="External"/><Relationship Id="rId37" Type="http://schemas.openxmlformats.org/officeDocument/2006/relationships/hyperlink" Target="https://www.tutorialrepublic.com/codelab.php?topic=jquery&amp;file=animation" TargetMode="External"/><Relationship Id="rId40" Type="http://schemas.openxmlformats.org/officeDocument/2006/relationships/hyperlink" Target="https://www.tutorialrepublic.com/codelab.php?topic=jquery&amp;file=animate-css-property-with-relative-values" TargetMode="External"/><Relationship Id="rId45" Type="http://schemas.openxmlformats.org/officeDocument/2006/relationships/hyperlink" Target="https://www.tutorialrepublic.com/codelab.php?topic=jquery&amp;file=method-without-callback" TargetMode="External"/><Relationship Id="rId53" Type="http://schemas.openxmlformats.org/officeDocument/2006/relationships/hyperlink" Target="https://www.tutorialrepublic.com/codelab.php?topic=jquery&amp;file=set-an-attribute-for-elements" TargetMode="External"/><Relationship Id="rId58" Type="http://schemas.openxmlformats.org/officeDocument/2006/relationships/hyperlink" Target="https://www.tutorialrepublic.com/codelab.php?topic=jquery&amp;file=insert-html-at-the-start-of-an-element" TargetMode="External"/><Relationship Id="rId66" Type="http://schemas.openxmlformats.org/officeDocument/2006/relationships/hyperlink" Target="https://www.tutorialrepublic.com/codelab.php?topic=jquery&amp;file=remove-an-attribute-from-the-elements" TargetMode="External"/><Relationship Id="rId74" Type="http://schemas.openxmlformats.org/officeDocument/2006/relationships/hyperlink" Target="https://www.tutorialrepublic.com/codelab.php?topic=jquery&amp;file=set-the-value-of-multiple-css-properties" TargetMode="External"/><Relationship Id="rId79" Type="http://schemas.openxmlformats.org/officeDocument/2006/relationships/hyperlink" Target="https://www.tutorialrepublic.com/codelab.php?topic=jquery&amp;file=get-outer-width-and-height-of-an-element" TargetMode="External"/><Relationship Id="rId87" Type="http://schemas.openxmlformats.org/officeDocument/2006/relationships/hyperlink" Target="https://www.tutorialrepublic.com/codelab.php?topic=jquery&amp;file=get-specific-descendants-of-an-element" TargetMode="External"/><Relationship Id="rId5" Type="http://schemas.openxmlformats.org/officeDocument/2006/relationships/hyperlink" Target="https://www.w3resource.com/jquery-exercises/part1/index.php" TargetMode="External"/><Relationship Id="rId61" Type="http://schemas.openxmlformats.org/officeDocument/2006/relationships/hyperlink" Target="https://www.tutorialrepublic.com/codelab.php?topic=jquery&amp;file=insert-multiple-elements-before-and-after-an-element" TargetMode="External"/><Relationship Id="rId82" Type="http://schemas.openxmlformats.org/officeDocument/2006/relationships/hyperlink" Target="https://www.tutorialrepublic.com/codelab.php?topic=jquery&amp;file=get-direct-parent-of-an-element" TargetMode="External"/><Relationship Id="rId90" Type="http://schemas.openxmlformats.org/officeDocument/2006/relationships/hyperlink" Target="https://www.tutorialrepublic.com/codelab.php?topic=jquery&amp;file=get-specific-siblings-of-an-element" TargetMode="External"/><Relationship Id="rId95" Type="http://schemas.openxmlformats.org/officeDocument/2006/relationships/hyperlink" Target="https://www.tutorialrepublic.com/codelab.php?topic=jquery&amp;file=get-all-the-siblings-previous-to-an-element" TargetMode="External"/><Relationship Id="rId19" Type="http://schemas.openxmlformats.org/officeDocument/2006/relationships/hyperlink" Target="https://www.tutorialrepublic.com/codelab.php?topic=jquery&amp;file=execute-a-function-on-focus-event" TargetMode="External"/><Relationship Id="rId14" Type="http://schemas.openxmlformats.org/officeDocument/2006/relationships/hyperlink" Target="https://www.tutorialrepublic.com/codelab.php?topic=jquery&amp;file=execute-a-function-on-mouseleave-event" TargetMode="External"/><Relationship Id="rId22" Type="http://schemas.openxmlformats.org/officeDocument/2006/relationships/hyperlink" Target="https://www.tutorialrepublic.com/codelab.php?topic=jquery&amp;file=execute-a-function-on-resize-event" TargetMode="External"/><Relationship Id="rId27" Type="http://schemas.openxmlformats.org/officeDocument/2006/relationships/hyperlink" Target="https://www.tutorialrepublic.com/codelab.php?topic=jquery&amp;file=animated-toggle-effect" TargetMode="External"/><Relationship Id="rId30" Type="http://schemas.openxmlformats.org/officeDocument/2006/relationships/hyperlink" Target="https://www.tutorialrepublic.com/codelab.php?topic=jquery&amp;file=fade-toggle-effect" TargetMode="External"/><Relationship Id="rId35" Type="http://schemas.openxmlformats.org/officeDocument/2006/relationships/hyperlink" Target="https://www.tutorialrepublic.com/codelab.php?topic=jquery&amp;file=slide-toggle-effect" TargetMode="External"/><Relationship Id="rId43" Type="http://schemas.openxmlformats.org/officeDocument/2006/relationships/hyperlink" Target="https://www.tutorialrepublic.com/codelab.php?topic=jquery&amp;file=breaking-method-chaining-code-in-multiple-lines" TargetMode="External"/><Relationship Id="rId48" Type="http://schemas.openxmlformats.org/officeDocument/2006/relationships/hyperlink" Target="https://www.tutorialrepublic.com/codelab.php?topic=jquery&amp;file=get-text-contents-of-an-element" TargetMode="External"/><Relationship Id="rId56" Type="http://schemas.openxmlformats.org/officeDocument/2006/relationships/hyperlink" Target="https://www.tutorialrepublic.com/codelab.php?topic=jquery&amp;file=set-form-fields-values" TargetMode="External"/><Relationship Id="rId64" Type="http://schemas.openxmlformats.org/officeDocument/2006/relationships/hyperlink" Target="https://www.tutorialrepublic.com/codelab.php?topic=jquery&amp;file=remove-the-elements-from-dom" TargetMode="External"/><Relationship Id="rId69" Type="http://schemas.openxmlformats.org/officeDocument/2006/relationships/hyperlink" Target="https://www.tutorialrepublic.com/codelab.php?topic=jquery&amp;file=remove-classes-from-the-elements" TargetMode="External"/><Relationship Id="rId77" Type="http://schemas.openxmlformats.org/officeDocument/2006/relationships/hyperlink" Target="https://www.tutorialrepublic.com/codelab.php?topic=jquery&amp;file=get-inner-width-and-height-of-an-element" TargetMode="External"/><Relationship Id="rId8" Type="http://schemas.openxmlformats.org/officeDocument/2006/relationships/hyperlink" Target="https://www.w3resource.com/jquery-exercises/part1/jquery-practical-exercise-26.php" TargetMode="External"/><Relationship Id="rId51" Type="http://schemas.openxmlformats.org/officeDocument/2006/relationships/hyperlink" Target="https://www.tutorialrepublic.com/codelab.php?topic=jquery&amp;file=set-html-contents-of-elements" TargetMode="External"/><Relationship Id="rId72" Type="http://schemas.openxmlformats.org/officeDocument/2006/relationships/hyperlink" Target="https://www.tutorialrepublic.com/codelab.php?topic=jquery&amp;file=get-the-value-of-a-css-property" TargetMode="External"/><Relationship Id="rId80" Type="http://schemas.openxmlformats.org/officeDocument/2006/relationships/hyperlink" Target="https://www.tutorialrepublic.com/codelab.php?topic=jquery&amp;file=get-outer-width-and-height-of-an-element-including-margin" TargetMode="External"/><Relationship Id="rId85" Type="http://schemas.openxmlformats.org/officeDocument/2006/relationships/hyperlink" Target="https://www.tutorialrepublic.com/codelab.php?topic=jquery&amp;file=get-all-ancestors-between-two-elements" TargetMode="External"/><Relationship Id="rId93" Type="http://schemas.openxmlformats.org/officeDocument/2006/relationships/hyperlink" Target="https://www.tutorialrepublic.com/codelab.php?topic=jquery&amp;file=get-all-the-following-siblings-between-two-elements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utorialrepublic.com/codelab.php?topic=jquery&amp;file=execute-a-function-on-hover-event" TargetMode="External"/><Relationship Id="rId17" Type="http://schemas.openxmlformats.org/officeDocument/2006/relationships/hyperlink" Target="https://www.tutorialrepublic.com/codelab.php?topic=jquery&amp;file=execute-a-function-on-keyup-event" TargetMode="External"/><Relationship Id="rId25" Type="http://schemas.openxmlformats.org/officeDocument/2006/relationships/hyperlink" Target="https://www.tutorialrepublic.com/codelab.php?topic=jquery&amp;file=animated-show-hide-effects" TargetMode="External"/><Relationship Id="rId33" Type="http://schemas.openxmlformats.org/officeDocument/2006/relationships/hyperlink" Target="https://www.tutorialrepublic.com/codelab.php?topic=jquery&amp;file=slide-up-and-down-effects" TargetMode="External"/><Relationship Id="rId38" Type="http://schemas.openxmlformats.org/officeDocument/2006/relationships/hyperlink" Target="https://www.tutorialrepublic.com/codelab.php?topic=jquery&amp;file=animate-multiple-css-properties" TargetMode="External"/><Relationship Id="rId46" Type="http://schemas.openxmlformats.org/officeDocument/2006/relationships/hyperlink" Target="https://www.tutorialrepublic.com/codelab.php?topic=jquery&amp;file=method-with-callback" TargetMode="External"/><Relationship Id="rId59" Type="http://schemas.openxmlformats.org/officeDocument/2006/relationships/hyperlink" Target="https://www.tutorialrepublic.com/codelab.php?topic=jquery&amp;file=append-or-prepend-multiple-elements-at-once" TargetMode="External"/><Relationship Id="rId67" Type="http://schemas.openxmlformats.org/officeDocument/2006/relationships/hyperlink" Target="https://www.tutorialrepublic.com/codelab.php?topic=jquery&amp;file=add-a-single-class-to-the-elements" TargetMode="External"/><Relationship Id="rId20" Type="http://schemas.openxmlformats.org/officeDocument/2006/relationships/hyperlink" Target="https://www.tutorialrepublic.com/codelab.php?topic=jquery&amp;file=execute-a-function-on-blur-event" TargetMode="External"/><Relationship Id="rId41" Type="http://schemas.openxmlformats.org/officeDocument/2006/relationships/hyperlink" Target="https://www.tutorialrepublic.com/codelab.php?topic=jquery&amp;file=animate-css-property-with-pre-defined-values" TargetMode="External"/><Relationship Id="rId54" Type="http://schemas.openxmlformats.org/officeDocument/2006/relationships/hyperlink" Target="https://www.tutorialrepublic.com/codelab.php?topic=jquery&amp;file=set-multiple-attributes-for-elements" TargetMode="External"/><Relationship Id="rId62" Type="http://schemas.openxmlformats.org/officeDocument/2006/relationships/hyperlink" Target="https://www.tutorialrepublic.com/codelab.php?topic=jquery&amp;file=wrap-html-around-an-element" TargetMode="External"/><Relationship Id="rId70" Type="http://schemas.openxmlformats.org/officeDocument/2006/relationships/hyperlink" Target="https://www.tutorialrepublic.com/codelab.php?topic=jquery&amp;file=remove-all-the-classes-from-the-elements" TargetMode="External"/><Relationship Id="rId75" Type="http://schemas.openxmlformats.org/officeDocument/2006/relationships/hyperlink" Target="https://www.tutorialrepublic.com/codelab.php?topic=jquery&amp;file=get-width-and-height-of-an-element" TargetMode="External"/><Relationship Id="rId83" Type="http://schemas.openxmlformats.org/officeDocument/2006/relationships/hyperlink" Target="https://www.tutorialrepublic.com/codelab.php?topic=jquery&amp;file=get-all-ancestors-of-an-element" TargetMode="External"/><Relationship Id="rId88" Type="http://schemas.openxmlformats.org/officeDocument/2006/relationships/hyperlink" Target="https://www.tutorialrepublic.com/codelab.php?topic=jquery&amp;file=get-all-the-descendants-of-an-element" TargetMode="External"/><Relationship Id="rId91" Type="http://schemas.openxmlformats.org/officeDocument/2006/relationships/hyperlink" Target="https://www.tutorialrepublic.com/codelab.php?topic=jquery&amp;file=get-the-next-sibling-of-an-element" TargetMode="External"/><Relationship Id="rId96" Type="http://schemas.openxmlformats.org/officeDocument/2006/relationships/hyperlink" Target="https://www.tutorialrepublic.com/codelab.php?topic=jquery&amp;file=get-all-the-preceding-siblings-between-two-ele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query-exercises/part1/jquery-practical-exercise-23.php" TargetMode="External"/><Relationship Id="rId15" Type="http://schemas.openxmlformats.org/officeDocument/2006/relationships/hyperlink" Target="https://www.tutorialrepublic.com/codelab.php?topic=jquery&amp;file=execute-a-function-on-keypress-event" TargetMode="External"/><Relationship Id="rId23" Type="http://schemas.openxmlformats.org/officeDocument/2006/relationships/hyperlink" Target="https://www.tutorialrepublic.com/codelab.php?topic=jquery&amp;file=execute-a-function-on-scroll-event" TargetMode="External"/><Relationship Id="rId28" Type="http://schemas.openxmlformats.org/officeDocument/2006/relationships/hyperlink" Target="https://www.tutorialrepublic.com/codelab.php?topic=jquery&amp;file=fade-in-and-out-effects" TargetMode="External"/><Relationship Id="rId36" Type="http://schemas.openxmlformats.org/officeDocument/2006/relationships/hyperlink" Target="https://www.tutorialrepublic.com/codelab.php?topic=jquery&amp;file=set-the-duration-of-slide-toggle-effect" TargetMode="External"/><Relationship Id="rId49" Type="http://schemas.openxmlformats.org/officeDocument/2006/relationships/hyperlink" Target="https://www.tutorialrepublic.com/codelab.php?topic=jquery&amp;file=set-text-contents-of-elements" TargetMode="External"/><Relationship Id="rId57" Type="http://schemas.openxmlformats.org/officeDocument/2006/relationships/hyperlink" Target="https://www.tutorialrepublic.com/codelab.php?topic=jquery&amp;file=insert-html-at-the-end-of-an-element" TargetMode="External"/><Relationship Id="rId10" Type="http://schemas.openxmlformats.org/officeDocument/2006/relationships/hyperlink" Target="https://www.tutorialrepublic.com/codelab.php?topic=jquery&amp;file=execute-a-function-on-click-event" TargetMode="External"/><Relationship Id="rId31" Type="http://schemas.openxmlformats.org/officeDocument/2006/relationships/hyperlink" Target="https://www.tutorialrepublic.com/codelab.php?topic=jquery&amp;file=set-the-duration-of-fade-toggle-effect" TargetMode="External"/><Relationship Id="rId44" Type="http://schemas.openxmlformats.org/officeDocument/2006/relationships/hyperlink" Target="https://www.tutorialrepublic.com/codelab.php?topic=jquery&amp;file=method-chaining-exceptions" TargetMode="External"/><Relationship Id="rId52" Type="http://schemas.openxmlformats.org/officeDocument/2006/relationships/hyperlink" Target="https://www.tutorialrepublic.com/codelab.php?topic=jquery&amp;file=get-attribute-value-of-an-element" TargetMode="External"/><Relationship Id="rId60" Type="http://schemas.openxmlformats.org/officeDocument/2006/relationships/hyperlink" Target="https://www.tutorialrepublic.com/codelab.php?topic=jquery&amp;file=insert-html-before-and-after-an-element" TargetMode="External"/><Relationship Id="rId65" Type="http://schemas.openxmlformats.org/officeDocument/2006/relationships/hyperlink" Target="https://www.tutorialrepublic.com/codelab.php?topic=jquery&amp;file=remove-the-parents-of-the-elements-from-dom" TargetMode="External"/><Relationship Id="rId73" Type="http://schemas.openxmlformats.org/officeDocument/2006/relationships/hyperlink" Target="https://www.tutorialrepublic.com/codelab.php?topic=jquery&amp;file=set-the-value-of-a-single-css-property" TargetMode="External"/><Relationship Id="rId78" Type="http://schemas.openxmlformats.org/officeDocument/2006/relationships/hyperlink" Target="https://www.tutorialrepublic.com/codelab.php?topic=jquery&amp;file=set-inner-width-and-height-of-an-element" TargetMode="External"/><Relationship Id="rId81" Type="http://schemas.openxmlformats.org/officeDocument/2006/relationships/hyperlink" Target="https://www.tutorialrepublic.com/codelab.php?topic=jquery&amp;file=set-outer-width-and-height-of-an-element" TargetMode="External"/><Relationship Id="rId86" Type="http://schemas.openxmlformats.org/officeDocument/2006/relationships/hyperlink" Target="https://www.tutorialrepublic.com/codelab.php?topic=jquery&amp;file=get-direct-children-of-an-element" TargetMode="External"/><Relationship Id="rId94" Type="http://schemas.openxmlformats.org/officeDocument/2006/relationships/hyperlink" Target="https://www.tutorialrepublic.com/codelab.php?topic=jquery&amp;file=get-the-previous-sibling-of-an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jquery&amp;file=execute-a-function-on-ready-event" TargetMode="External"/><Relationship Id="rId13" Type="http://schemas.openxmlformats.org/officeDocument/2006/relationships/hyperlink" Target="https://www.tutorialrepublic.com/codelab.php?topic=jquery&amp;file=execute-a-function-on-mouseenter-event" TargetMode="External"/><Relationship Id="rId18" Type="http://schemas.openxmlformats.org/officeDocument/2006/relationships/hyperlink" Target="https://www.tutorialrepublic.com/codelab.php?topic=jquery&amp;file=execute-a-function-on-change-event" TargetMode="External"/><Relationship Id="rId39" Type="http://schemas.openxmlformats.org/officeDocument/2006/relationships/hyperlink" Target="https://www.tutorialrepublic.com/codelab.php?topic=jquery&amp;file=queued-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2023-02-27T03:15:00Z</dcterms:created>
  <dcterms:modified xsi:type="dcterms:W3CDTF">2023-03-01T04:27:00Z</dcterms:modified>
</cp:coreProperties>
</file>