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8"/>
        <w:gridCol w:w="4574"/>
      </w:tblGrid>
      <w:tr w:rsidR="00880482" w:rsidRPr="00880482" w:rsidTr="00880482">
        <w:trPr>
          <w:trHeight w:val="360"/>
        </w:trPr>
        <w:tc>
          <w:tcPr>
            <w:tcW w:w="4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명령어</w:t>
            </w:r>
          </w:p>
        </w:tc>
        <w:tc>
          <w:tcPr>
            <w:tcW w:w="454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설명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config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--global user.name [user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작업자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설정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config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--global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user.email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[user email]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작업자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이메일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설정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config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--global --list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설정값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(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및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메일등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)</w:t>
            </w:r>
            <w:proofErr w:type="gram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init</w:t>
            </w:r>
            <w:proofErr w:type="spellEnd"/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저장소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(repo)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만들기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 add [remote name] [remote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addres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별명으로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원격지주소를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rm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[remote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별명의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원격지를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삭제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 rename [remote name] [new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별명을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새로운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별명으로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fetch [remote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remote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정보를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가져옴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(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branch)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pull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저장소에서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내용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가져오기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commit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master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저장소에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 [remote name] [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localbranch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local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내용을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업데이트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 [server] tag [TAG]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server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전송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 [server] --tags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전송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 [server] [L.B]:[R:B]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 server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local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-Remote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이름으로저장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 [TAG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저장소에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태그를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붙인다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.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태그목록을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본다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 [branch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저장소의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 name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으로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만든다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 branch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목록을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본다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 -a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생성된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local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reomte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[branch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다른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브랜치로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전환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-b [branch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 branch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생성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[file or folder]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repo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기준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마지막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돌림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[id] [file or folder]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repo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기준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id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해당하는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돌림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-f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아직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되지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않은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working tree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-index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수정사항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사라짐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merge [branch name]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내용을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가져와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합침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[file or folder]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folder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추가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*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folder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추가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rm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[file or folder]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파일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폴더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제거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status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보기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-m [message]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message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repo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저장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diff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local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차이점을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보여줌</w:t>
            </w:r>
          </w:p>
        </w:tc>
      </w:tr>
      <w:tr w:rsidR="00880482" w:rsidRPr="00880482" w:rsidTr="00880482">
        <w:trPr>
          <w:trHeight w:val="360"/>
        </w:trPr>
        <w:tc>
          <w:tcPr>
            <w:tcW w:w="44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</w:t>
            </w:r>
          </w:p>
        </w:tc>
        <w:tc>
          <w:tcPr>
            <w:tcW w:w="454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remote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서버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</w:p>
        </w:tc>
      </w:tr>
    </w:tbl>
    <w:p w:rsidR="00880482" w:rsidRDefault="00880482" w:rsidP="008804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880482" w:rsidRDefault="00880482" w:rsidP="008804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1"/>
          <w:szCs w:val="21"/>
        </w:rPr>
      </w:pPr>
    </w:p>
    <w:p w:rsidR="00880482" w:rsidRPr="00880482" w:rsidRDefault="00880482" w:rsidP="0088048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295"/>
      </w:tblGrid>
      <w:tr w:rsidR="00880482" w:rsidRPr="00880482" w:rsidTr="00880482">
        <w:trPr>
          <w:trHeight w:val="360"/>
        </w:trPr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lastRenderedPageBreak/>
              <w:t>명령어</w:t>
            </w:r>
          </w:p>
        </w:tc>
        <w:tc>
          <w:tcPr>
            <w:tcW w:w="625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설명</w:t>
            </w:r>
            <w:r w:rsidRPr="00880482">
              <w:rPr>
                <w:rFonts w:ascii="Arial" w:eastAsia="굴림" w:hAnsi="Arial" w:cs="Arial"/>
                <w:b/>
                <w:bCs/>
                <w:color w:val="666666"/>
                <w:kern w:val="0"/>
                <w:szCs w:val="20"/>
              </w:rPr>
              <w:t> </w:t>
            </w:r>
          </w:p>
        </w:tc>
      </w:tr>
      <w:tr w:rsidR="00880482" w:rsidRPr="00880482" w:rsidTr="00880482">
        <w:trPr>
          <w:trHeight w:val="54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해당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만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 Untracked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추가할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때도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사용</w:t>
            </w:r>
          </w:p>
        </w:tc>
      </w:tr>
      <w:tr w:rsidR="00880482" w:rsidRPr="00880482" w:rsidTr="00880482">
        <w:trPr>
          <w:trHeight w:val="54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proofErr w:type="gram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proofErr w:type="gram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.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수정한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. (Untracked file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되므로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주의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필요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)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rm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해당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만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workspace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삭제하고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-u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임의로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먼저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파일들을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삭제한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다음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-u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하면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 (Workspace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modified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파일들도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등록되므로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주의가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필요함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)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-m 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코멘트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있는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내역을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-a -m 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코멘트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”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Index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안된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내역들도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영역에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등록한다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push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Local commit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Remote repository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반영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시킨다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  <w:bookmarkStart w:id="0" w:name="_GoBack"/>
        <w:bookmarkEnd w:id="0"/>
      </w:tr>
      <w:tr w:rsidR="00880482" w:rsidRPr="00880482" w:rsidTr="00880482">
        <w:trPr>
          <w:trHeight w:val="54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pull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Remote repository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반영된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내역을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local repository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및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소스에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받아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온다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status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Add / Commit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또는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새로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추가된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파일들의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목록을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보여줌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repo status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다수의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프로젝트로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구성된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경우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각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프로젝트를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검색하여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변경파일을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출력함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-f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Head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원복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reset --hard 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commitID</w:t>
            </w:r>
            <w:proofErr w:type="spellEnd"/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지정한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 ID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이후의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제거함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 (commit ID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log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통해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)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checkout --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지정한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수정하기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이전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원복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reset HEAD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지정한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Index stage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제거한다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clean -f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자신의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Work space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있는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Untracked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모두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삭제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함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위치한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Branch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수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있다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log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현재까지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Commit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목록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확인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내가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위치한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repository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에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생성되어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있는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Tag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목록을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출력한다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</w:p>
        </w:tc>
      </w:tr>
      <w:tr w:rsidR="00880482" w:rsidRPr="00880482" w:rsidTr="00880482">
        <w:trPr>
          <w:trHeight w:val="360"/>
        </w:trPr>
        <w:tc>
          <w:tcPr>
            <w:tcW w:w="273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 repo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forall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-c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명령어</w:t>
            </w:r>
          </w:p>
        </w:tc>
        <w:tc>
          <w:tcPr>
            <w:tcW w:w="625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80482" w:rsidRPr="00880482" w:rsidRDefault="00880482" w:rsidP="0088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 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전체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프로젝트를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찾아가서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proofErr w:type="spell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git</w:t>
            </w:r>
            <w:proofErr w:type="spell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명령어를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수행해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준다</w:t>
            </w:r>
            <w:proofErr w:type="gramStart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.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변경된</w:t>
            </w:r>
            <w:proofErr w:type="gramEnd"/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file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들을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Head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상태로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 xml:space="preserve"> </w:t>
            </w:r>
            <w:r w:rsidRPr="00880482">
              <w:rPr>
                <w:rFonts w:ascii="Arial" w:eastAsia="굴림" w:hAnsi="Arial" w:cs="Arial"/>
                <w:color w:val="666666"/>
                <w:kern w:val="0"/>
                <w:szCs w:val="20"/>
              </w:rPr>
              <w:t>원복</w:t>
            </w:r>
          </w:p>
        </w:tc>
      </w:tr>
    </w:tbl>
    <w:p w:rsidR="00C81E72" w:rsidRDefault="00880482">
      <w:r w:rsidRPr="00880482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5" w:history="1">
        <w:r w:rsidRPr="00880482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https://12bme.tistory.com/47?category=718952</w:t>
        </w:r>
      </w:hyperlink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길은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가면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뒤에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있다</w:t>
      </w:r>
      <w:r w:rsidRPr="00880482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.]</w:t>
      </w:r>
    </w:p>
    <w:sectPr w:rsidR="00C81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91"/>
    <w:rsid w:val="00880482"/>
    <w:rsid w:val="009A4591"/>
    <w:rsid w:val="00C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4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04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04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0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2bme.tistory.com/47?category=7189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NovaDragon</dc:creator>
  <cp:keywords/>
  <dc:description/>
  <cp:lastModifiedBy>NovaDragon</cp:lastModifiedBy>
  <cp:revision>2</cp:revision>
  <dcterms:created xsi:type="dcterms:W3CDTF">2019-01-24T05:45:00Z</dcterms:created>
  <dcterms:modified xsi:type="dcterms:W3CDTF">2019-01-24T05:45:00Z</dcterms:modified>
</cp:coreProperties>
</file>