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E8EF077" w14:paraId="2C078E63" wp14:textId="08778743">
      <w:pPr>
        <w:rPr>
          <w:b w:val="1"/>
          <w:bCs w:val="1"/>
          <w:u w:val="single"/>
        </w:rPr>
      </w:pPr>
      <w:r w:rsidRPr="1E8EF077" w:rsidR="1E8EF077">
        <w:rPr>
          <w:b w:val="1"/>
          <w:bCs w:val="1"/>
          <w:u w:val="single"/>
        </w:rPr>
        <w:t>Objective:</w:t>
      </w:r>
    </w:p>
    <w:p w:rsidR="1E8EF077" w:rsidP="1E8EF077" w:rsidRDefault="1E8EF077" w14:paraId="616A1025" w14:textId="1FC7C70D">
      <w:pPr>
        <w:pStyle w:val="Normal"/>
        <w:rPr>
          <w:b w:val="1"/>
          <w:bCs w:val="1"/>
          <w:u w:val="single"/>
        </w:rPr>
      </w:pPr>
      <w:r w:rsidR="3172DF3E">
        <w:rPr>
          <w:b w:val="0"/>
          <w:bCs w:val="0"/>
          <w:u w:val="none"/>
        </w:rPr>
        <w:t>Covid19 is a website to track covid cases.</w:t>
      </w:r>
    </w:p>
    <w:p w:rsidR="3172DF3E" w:rsidP="3172DF3E" w:rsidRDefault="3172DF3E" w14:paraId="259E619A" w14:textId="2DB3233E">
      <w:pPr>
        <w:pStyle w:val="Normal"/>
        <w:rPr>
          <w:b w:val="0"/>
          <w:bCs w:val="0"/>
          <w:u w:val="none"/>
        </w:rPr>
      </w:pPr>
    </w:p>
    <w:p w:rsidR="3172DF3E" w:rsidP="3172DF3E" w:rsidRDefault="3172DF3E" w14:paraId="66CE9C20" w14:textId="21438537">
      <w:pPr>
        <w:pStyle w:val="Normal"/>
        <w:rPr>
          <w:b w:val="1"/>
          <w:bCs w:val="1"/>
          <w:u w:val="single"/>
        </w:rPr>
      </w:pPr>
      <w:r w:rsidRPr="3172DF3E" w:rsidR="3172DF3E">
        <w:rPr>
          <w:b w:val="1"/>
          <w:bCs w:val="1"/>
          <w:u w:val="single"/>
        </w:rPr>
        <w:t>Users of the system:</w:t>
      </w:r>
    </w:p>
    <w:p w:rsidR="3172DF3E" w:rsidP="3172DF3E" w:rsidRDefault="3172DF3E" w14:paraId="6B8EDF84" w14:textId="78BCB5F7">
      <w:pPr>
        <w:pStyle w:val="ListParagraph"/>
        <w:numPr>
          <w:ilvl w:val="0"/>
          <w:numId w:val="1"/>
        </w:numPr>
        <w:rPr>
          <w:b w:val="0"/>
          <w:bCs w:val="0"/>
          <w:u w:val="none"/>
        </w:rPr>
      </w:pPr>
      <w:r w:rsidR="3172DF3E">
        <w:rPr>
          <w:b w:val="0"/>
          <w:bCs w:val="0"/>
          <w:u w:val="none"/>
        </w:rPr>
        <w:t>Admin</w:t>
      </w:r>
    </w:p>
    <w:p w:rsidR="340736E0" w:rsidP="340736E0" w:rsidRDefault="340736E0" w14:paraId="567C689A" w14:textId="79F85884">
      <w:pPr>
        <w:pStyle w:val="ListParagraph"/>
        <w:numPr>
          <w:ilvl w:val="0"/>
          <w:numId w:val="1"/>
        </w:numPr>
        <w:rPr/>
      </w:pPr>
      <w:r w:rsidR="340736E0">
        <w:rPr/>
        <w:t>Public</w:t>
      </w:r>
    </w:p>
    <w:p w:rsidR="340736E0" w:rsidP="340736E0" w:rsidRDefault="340736E0" w14:paraId="42A29BFB" w14:textId="60CFBC06">
      <w:pPr>
        <w:pStyle w:val="Normal"/>
        <w:ind w:left="0"/>
      </w:pPr>
    </w:p>
    <w:p w:rsidR="3172DF3E" w:rsidP="3172DF3E" w:rsidRDefault="3172DF3E" w14:paraId="498DCCB4" w14:textId="4F1516AC">
      <w:pPr>
        <w:pStyle w:val="Normal"/>
        <w:ind w:left="0"/>
      </w:pPr>
      <w:bookmarkStart w:name="_Int_AyFbcaxl" w:id="1475999483"/>
      <w:r w:rsidRPr="340736E0" w:rsidR="340736E0">
        <w:rPr>
          <w:b w:val="1"/>
          <w:bCs w:val="1"/>
          <w:u w:val="single"/>
        </w:rPr>
        <w:t>Functional</w:t>
      </w:r>
      <w:bookmarkEnd w:id="1475999483"/>
      <w:r w:rsidRPr="340736E0" w:rsidR="340736E0">
        <w:rPr>
          <w:b w:val="1"/>
          <w:bCs w:val="1"/>
          <w:u w:val="single"/>
        </w:rPr>
        <w:t xml:space="preserve"> Requirements:</w:t>
      </w:r>
    </w:p>
    <w:p w:rsidR="3172DF3E" w:rsidP="3172DF3E" w:rsidRDefault="3172DF3E" w14:paraId="06395D7E" w14:textId="3BF0F3E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 xml:space="preserve">Build an application where </w:t>
      </w:r>
      <w:r w:rsidR="340736E0">
        <w:rPr>
          <w:b w:val="0"/>
          <w:bCs w:val="0"/>
          <w:u w:val="none"/>
        </w:rPr>
        <w:t>public people</w:t>
      </w:r>
      <w:r w:rsidR="340736E0">
        <w:rPr>
          <w:b w:val="0"/>
          <w:bCs w:val="0"/>
          <w:u w:val="none"/>
        </w:rPr>
        <w:t xml:space="preserve"> can track the number of people affected by Covid-19 daily.</w:t>
      </w:r>
    </w:p>
    <w:p w:rsidR="340736E0" w:rsidP="340736E0" w:rsidRDefault="340736E0" w14:paraId="011699F8" w14:textId="364EDF8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 xml:space="preserve">Navigation icons must be placed on each side and must have </w:t>
      </w:r>
      <w:bookmarkStart w:name="_Int_3p18dLX3" w:id="155229870"/>
      <w:r w:rsidR="340736E0">
        <w:rPr>
          <w:b w:val="0"/>
          <w:bCs w:val="0"/>
          <w:u w:val="none"/>
        </w:rPr>
        <w:t>their</w:t>
      </w:r>
      <w:bookmarkEnd w:id="155229870"/>
      <w:r w:rsidR="340736E0">
        <w:rPr>
          <w:b w:val="0"/>
          <w:bCs w:val="0"/>
          <w:u w:val="none"/>
        </w:rPr>
        <w:t xml:space="preserve"> own contents.</w:t>
      </w:r>
    </w:p>
    <w:p w:rsidR="340736E0" w:rsidP="340736E0" w:rsidRDefault="340736E0" w14:paraId="55F56221" w14:textId="2752B03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 xml:space="preserve">The number of people vaccinated and </w:t>
      </w:r>
      <w:bookmarkStart w:name="_Int_Fgv2oHRY" w:id="1417457293"/>
      <w:r w:rsidR="340736E0">
        <w:rPr>
          <w:b w:val="0"/>
          <w:bCs w:val="0"/>
          <w:u w:val="none"/>
        </w:rPr>
        <w:t>non-vaccinated must also be mentioned with percentage.</w:t>
      </w:r>
      <w:bookmarkEnd w:id="1417457293"/>
    </w:p>
    <w:p w:rsidR="340736E0" w:rsidP="340736E0" w:rsidRDefault="340736E0" w14:paraId="5BBEB947" w14:textId="04ED1C3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>The affected people of Covid-19 are differentiated by Confirmed, Active, Deceased, Recovered.</w:t>
      </w:r>
    </w:p>
    <w:p w:rsidR="340736E0" w:rsidP="340736E0" w:rsidRDefault="340736E0" w14:paraId="430D6295" w14:textId="7D25D2A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>The total number of people vaccinated doses are also administered.</w:t>
      </w:r>
    </w:p>
    <w:p w:rsidR="340736E0" w:rsidP="340736E0" w:rsidRDefault="340736E0" w14:paraId="09ACC2EF" w14:textId="328CCCF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>A tabular column must be created that refers to the number of people affected by Covid-19 are differentiated by State wise and differentiated by Confirmed, Active, Deceased, Recovered.</w:t>
      </w:r>
    </w:p>
    <w:p w:rsidR="340736E0" w:rsidP="340736E0" w:rsidRDefault="340736E0" w14:paraId="2B1771D1" w14:textId="08227B4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 xml:space="preserve">A pictorial representation of India map must </w:t>
      </w:r>
      <w:r w:rsidR="340736E0">
        <w:rPr>
          <w:b w:val="0"/>
          <w:bCs w:val="0"/>
          <w:u w:val="none"/>
        </w:rPr>
        <w:t>indicate</w:t>
      </w:r>
      <w:r w:rsidR="340736E0">
        <w:rPr>
          <w:b w:val="0"/>
          <w:bCs w:val="0"/>
          <w:u w:val="none"/>
        </w:rPr>
        <w:t xml:space="preserve"> the states with </w:t>
      </w:r>
      <w:bookmarkStart w:name="_Int_Ptwn6buH" w:id="18305502"/>
      <w:r w:rsidR="340736E0">
        <w:rPr>
          <w:b w:val="0"/>
          <w:bCs w:val="0"/>
          <w:u w:val="none"/>
        </w:rPr>
        <w:t>colored</w:t>
      </w:r>
      <w:bookmarkEnd w:id="18305502"/>
      <w:r w:rsidR="340736E0">
        <w:rPr>
          <w:b w:val="0"/>
          <w:bCs w:val="0"/>
          <w:u w:val="none"/>
        </w:rPr>
        <w:t xml:space="preserve"> effects that mentions the Covid-19 affected and delivers contents of states.</w:t>
      </w:r>
    </w:p>
    <w:p w:rsidR="340736E0" w:rsidP="340736E0" w:rsidRDefault="340736E0" w14:paraId="5202F563" w14:textId="05F05C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</w:p>
    <w:p w:rsidR="340736E0" w:rsidP="340736E0" w:rsidRDefault="340736E0" w14:paraId="1A707412" w14:textId="4D04CDA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Pr="340736E0" w:rsidR="340736E0">
        <w:rPr>
          <w:b w:val="1"/>
          <w:bCs w:val="1"/>
          <w:u w:val="single"/>
        </w:rPr>
        <w:t>Non-Functional Requirements:</w:t>
      </w:r>
    </w:p>
    <w:p w:rsidR="340736E0" w:rsidP="340736E0" w:rsidRDefault="340736E0" w14:paraId="7FF10B3E" w14:textId="3BFA90A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none"/>
        </w:rPr>
      </w:pPr>
      <w:r w:rsidRPr="340736E0" w:rsidR="340736E0">
        <w:rPr>
          <w:b w:val="1"/>
          <w:bCs w:val="1"/>
          <w:u w:val="none"/>
        </w:rPr>
        <w:t>Security</w:t>
      </w:r>
    </w:p>
    <w:p w:rsidR="340736E0" w:rsidP="340736E0" w:rsidRDefault="340736E0" w14:paraId="26D00D7F" w14:textId="219F6305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>• Secure connection for transmission of any data.</w:t>
      </w:r>
    </w:p>
    <w:p w:rsidR="340736E0" w:rsidP="340736E0" w:rsidRDefault="340736E0" w14:paraId="2B658451" w14:textId="1AA7E41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single"/>
        </w:rPr>
      </w:pPr>
      <w:r w:rsidR="340736E0">
        <w:rPr>
          <w:b w:val="0"/>
          <w:bCs w:val="0"/>
          <w:u w:val="none"/>
        </w:rPr>
        <w:t>•</w:t>
      </w:r>
      <w:r w:rsidR="340736E0">
        <w:rPr>
          <w:b w:val="0"/>
          <w:bCs w:val="0"/>
          <w:u w:val="none"/>
        </w:rPr>
        <w:t>Data must be secured so that no false data is delivered.</w:t>
      </w:r>
    </w:p>
    <w:p w:rsidR="340736E0" w:rsidP="340736E0" w:rsidRDefault="340736E0" w14:paraId="4BE309E8" w14:textId="6E8141C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none"/>
        </w:rPr>
      </w:pPr>
      <w:r w:rsidRPr="340736E0" w:rsidR="340736E0">
        <w:rPr>
          <w:b w:val="1"/>
          <w:bCs w:val="1"/>
          <w:u w:val="none"/>
        </w:rPr>
        <w:t xml:space="preserve">Performance </w:t>
      </w:r>
    </w:p>
    <w:p w:rsidR="340736E0" w:rsidP="340736E0" w:rsidRDefault="340736E0" w14:paraId="0CE82B2D" w14:textId="759BBDB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>When there is more traffic.</w:t>
      </w:r>
    </w:p>
    <w:p w:rsidR="340736E0" w:rsidP="340736E0" w:rsidRDefault="340736E0" w14:paraId="799239CD" w14:textId="5D4C7C7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none"/>
        </w:rPr>
      </w:pPr>
      <w:r w:rsidR="340736E0">
        <w:rPr>
          <w:b w:val="0"/>
          <w:bCs w:val="0"/>
          <w:u w:val="none"/>
        </w:rPr>
        <w:t>• Home page &lt; 3 sec</w:t>
      </w:r>
    </w:p>
    <w:p w:rsidR="340736E0" w:rsidP="340736E0" w:rsidRDefault="340736E0" w14:paraId="089DF30C" w14:textId="12D7C9A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none"/>
        </w:rPr>
      </w:pPr>
      <w:r w:rsidRPr="340736E0" w:rsidR="340736E0">
        <w:rPr>
          <w:b w:val="1"/>
          <w:bCs w:val="1"/>
          <w:u w:val="none"/>
        </w:rPr>
        <w:t>Availability</w:t>
      </w:r>
    </w:p>
    <w:p w:rsidR="340736E0" w:rsidP="340736E0" w:rsidRDefault="340736E0" w14:paraId="524C7DFC" w14:textId="58BE873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none"/>
        </w:rPr>
      </w:pPr>
      <w:r w:rsidR="340736E0">
        <w:rPr>
          <w:b w:val="0"/>
          <w:bCs w:val="0"/>
          <w:u w:val="none"/>
        </w:rPr>
        <w:t>• 99.99% Availability</w:t>
      </w:r>
    </w:p>
    <w:p w:rsidR="340736E0" w:rsidP="340736E0" w:rsidRDefault="340736E0" w14:paraId="5BE0271E" w14:textId="452E6C8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none"/>
        </w:rPr>
      </w:pPr>
      <w:r w:rsidRPr="340736E0" w:rsidR="340736E0">
        <w:rPr>
          <w:b w:val="1"/>
          <w:bCs w:val="1"/>
          <w:u w:val="none"/>
        </w:rPr>
        <w:t>Standard Features</w:t>
      </w:r>
    </w:p>
    <w:p w:rsidR="340736E0" w:rsidP="340736E0" w:rsidRDefault="340736E0" w14:paraId="5CA23B52" w14:textId="66FADC8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none"/>
        </w:rPr>
      </w:pPr>
      <w:r w:rsidR="340736E0">
        <w:rPr>
          <w:b w:val="0"/>
          <w:bCs w:val="0"/>
          <w:u w:val="none"/>
        </w:rPr>
        <w:t>• The website must be responsive.</w:t>
      </w:r>
    </w:p>
    <w:p w:rsidR="340736E0" w:rsidP="340736E0" w:rsidRDefault="340736E0" w14:paraId="12411D79" w14:textId="0A23686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none"/>
        </w:rPr>
      </w:pPr>
      <w:r w:rsidR="340736E0">
        <w:rPr>
          <w:b w:val="0"/>
          <w:bCs w:val="0"/>
          <w:u w:val="none"/>
        </w:rPr>
        <w:t>• Maintainability.</w:t>
      </w:r>
    </w:p>
    <w:p w:rsidR="340736E0" w:rsidP="340736E0" w:rsidRDefault="340736E0" w14:paraId="3CE94BBF" w14:textId="2F60DC7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none"/>
        </w:rPr>
      </w:pPr>
      <w:r w:rsidR="340736E0">
        <w:rPr>
          <w:b w:val="0"/>
          <w:bCs w:val="0"/>
          <w:u w:val="none"/>
        </w:rPr>
        <w:t>•Availability.</w:t>
      </w:r>
    </w:p>
    <w:p w:rsidR="340736E0" w:rsidP="340736E0" w:rsidRDefault="340736E0" w14:paraId="56044421" w14:textId="373DD09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none"/>
        </w:rPr>
      </w:pPr>
      <w:r w:rsidR="340736E0">
        <w:rPr>
          <w:b w:val="0"/>
          <w:bCs w:val="0"/>
          <w:u w:val="none"/>
        </w:rPr>
        <w:t>•Usability.</w:t>
      </w:r>
    </w:p>
    <w:p w:rsidR="340736E0" w:rsidP="340736E0" w:rsidRDefault="340736E0" w14:paraId="18051F60" w14:textId="5B9F14B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none"/>
        </w:rPr>
      </w:pPr>
      <w:r w:rsidR="340736E0">
        <w:rPr>
          <w:b w:val="0"/>
          <w:bCs w:val="0"/>
          <w:u w:val="none"/>
        </w:rPr>
        <w:t>•Failover.</w:t>
      </w:r>
    </w:p>
    <w:p w:rsidR="340736E0" w:rsidP="340736E0" w:rsidRDefault="340736E0" w14:paraId="31E26E7E" w14:textId="5E2A5D4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Pr="340736E0" w:rsidR="340736E0">
        <w:rPr>
          <w:b w:val="1"/>
          <w:bCs w:val="1"/>
          <w:u w:val="none"/>
        </w:rPr>
        <w:t>Browser Compatible</w:t>
      </w:r>
    </w:p>
    <w:p w:rsidR="340736E0" w:rsidP="340736E0" w:rsidRDefault="340736E0" w14:paraId="041027A0" w14:textId="4170653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none"/>
        </w:rPr>
      </w:pPr>
      <w:r w:rsidR="340736E0">
        <w:rPr>
          <w:b w:val="0"/>
          <w:bCs w:val="0"/>
          <w:u w:val="none"/>
        </w:rPr>
        <w:t>•The website must be compatible with all latest Browsers.</w:t>
      </w:r>
    </w:p>
    <w:p w:rsidR="340736E0" w:rsidP="340736E0" w:rsidRDefault="340736E0" w14:paraId="64F1DE50" w14:textId="4747DEC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Pr="340736E0" w:rsidR="340736E0">
        <w:rPr>
          <w:b w:val="1"/>
          <w:bCs w:val="1"/>
          <w:u w:val="none"/>
        </w:rPr>
        <w:t>Technology Stack</w:t>
      </w:r>
    </w:p>
    <w:p w:rsidR="340736E0" w:rsidP="340736E0" w:rsidRDefault="340736E0" w14:paraId="32A8454B" w14:textId="51C2EE7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none"/>
        </w:rPr>
      </w:pPr>
      <w:r w:rsidR="340736E0">
        <w:rPr>
          <w:b w:val="0"/>
          <w:bCs w:val="0"/>
          <w:u w:val="none"/>
        </w:rPr>
        <w:t>•</w:t>
      </w:r>
      <w:r w:rsidRPr="340736E0" w:rsidR="340736E0">
        <w:rPr>
          <w:b w:val="1"/>
          <w:bCs w:val="1"/>
          <w:u w:val="none"/>
        </w:rPr>
        <w:t xml:space="preserve"> Front</w:t>
      </w:r>
      <w:r w:rsidRPr="340736E0" w:rsidR="340736E0">
        <w:rPr>
          <w:b w:val="1"/>
          <w:bCs w:val="1"/>
          <w:u w:val="none"/>
        </w:rPr>
        <w:t xml:space="preserve"> End: </w:t>
      </w:r>
      <w:r w:rsidR="340736E0">
        <w:rPr>
          <w:b w:val="0"/>
          <w:bCs w:val="0"/>
          <w:u w:val="none"/>
        </w:rPr>
        <w:t>HTML, CSS, Bootstrap.</w:t>
      </w:r>
    </w:p>
    <w:p w:rsidR="340736E0" w:rsidP="340736E0" w:rsidRDefault="340736E0" w14:paraId="4CD95646" w14:textId="5A47F0D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>•</w:t>
      </w:r>
      <w:r w:rsidRPr="340736E0" w:rsidR="340736E0">
        <w:rPr>
          <w:b w:val="1"/>
          <w:bCs w:val="1"/>
          <w:u w:val="none"/>
        </w:rPr>
        <w:t xml:space="preserve"> Backend: </w:t>
      </w:r>
      <w:bookmarkStart w:name="_Int_PjcNTwrj" w:id="2089438680"/>
      <w:r w:rsidR="340736E0">
        <w:rPr>
          <w:b w:val="0"/>
          <w:bCs w:val="0"/>
          <w:u w:val="none"/>
        </w:rPr>
        <w:t xml:space="preserve">JavaScript, </w:t>
      </w:r>
      <w:bookmarkStart w:name="_Int_WDNIcRjV" w:id="1718358791"/>
      <w:r w:rsidR="340736E0">
        <w:rPr>
          <w:b w:val="0"/>
          <w:bCs w:val="0"/>
          <w:u w:val="none"/>
        </w:rPr>
        <w:t>NodeJS</w:t>
      </w:r>
      <w:bookmarkEnd w:id="1718358791"/>
      <w:r w:rsidR="340736E0">
        <w:rPr>
          <w:b w:val="0"/>
          <w:bCs w:val="0"/>
          <w:u w:val="none"/>
        </w:rPr>
        <w:t>, EJS</w:t>
      </w:r>
      <w:bookmarkEnd w:id="2089438680"/>
      <w:r w:rsidR="340736E0">
        <w:rPr>
          <w:b w:val="0"/>
          <w:bCs w:val="0"/>
          <w:u w:val="none"/>
        </w:rPr>
        <w:t>.</w:t>
      </w:r>
    </w:p>
    <w:p w:rsidR="340736E0" w:rsidP="340736E0" w:rsidRDefault="340736E0" w14:paraId="204B6970" w14:textId="5AFF6544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b w:val="1"/>
          <w:bCs w:val="1"/>
          <w:u w:val="none"/>
        </w:rPr>
      </w:pPr>
      <w:bookmarkStart w:name="_Int_Pbnq3z3Y" w:id="546105032"/>
      <w:r w:rsidR="340736E0">
        <w:rPr>
          <w:b w:val="0"/>
          <w:bCs w:val="0"/>
          <w:u w:val="none"/>
        </w:rPr>
        <w:t xml:space="preserve">• </w:t>
      </w:r>
      <w:r w:rsidRPr="340736E0" w:rsidR="340736E0">
        <w:rPr>
          <w:b w:val="1"/>
          <w:bCs w:val="1"/>
          <w:u w:val="none"/>
        </w:rPr>
        <w:t>Server</w:t>
      </w:r>
      <w:bookmarkEnd w:id="546105032"/>
      <w:r w:rsidRPr="340736E0" w:rsidR="340736E0">
        <w:rPr>
          <w:b w:val="1"/>
          <w:bCs w:val="1"/>
          <w:u w:val="none"/>
        </w:rPr>
        <w:t xml:space="preserve"> </w:t>
      </w:r>
      <w:r w:rsidRPr="340736E0" w:rsidR="340736E0">
        <w:rPr>
          <w:b w:val="1"/>
          <w:bCs w:val="1"/>
          <w:u w:val="none"/>
        </w:rPr>
        <w:t xml:space="preserve">Side: </w:t>
      </w:r>
      <w:r w:rsidR="340736E0">
        <w:rPr>
          <w:b w:val="0"/>
          <w:bCs w:val="0"/>
          <w:u w:val="none"/>
        </w:rPr>
        <w:t>Express.</w:t>
      </w:r>
    </w:p>
    <w:p w:rsidR="340736E0" w:rsidP="340736E0" w:rsidRDefault="340736E0" w14:paraId="1117AAB7" w14:textId="683337E7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b w:val="0"/>
          <w:bCs w:val="0"/>
          <w:u w:val="none"/>
        </w:rPr>
      </w:pPr>
      <w:bookmarkStart w:name="_Int_03lUQNIE" w:id="2141982922"/>
      <w:r w:rsidR="340736E0">
        <w:rPr>
          <w:b w:val="0"/>
          <w:bCs w:val="0"/>
          <w:u w:val="none"/>
        </w:rPr>
        <w:t xml:space="preserve">• </w:t>
      </w:r>
      <w:r w:rsidRPr="340736E0" w:rsidR="340736E0">
        <w:rPr>
          <w:b w:val="1"/>
          <w:bCs w:val="1"/>
          <w:u w:val="none"/>
        </w:rPr>
        <w:t>Database</w:t>
      </w:r>
      <w:bookmarkEnd w:id="2141982922"/>
      <w:r w:rsidR="340736E0">
        <w:rPr>
          <w:b w:val="0"/>
          <w:bCs w:val="0"/>
          <w:u w:val="none"/>
        </w:rPr>
        <w:t>: MongoDB.</w:t>
      </w:r>
    </w:p>
    <w:p w:rsidR="340736E0" w:rsidP="340736E0" w:rsidRDefault="340736E0" w14:paraId="7212B05E" w14:textId="6EC0C4D2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b w:val="0"/>
          <w:bCs w:val="0"/>
          <w:u w:val="none"/>
        </w:rPr>
      </w:pPr>
    </w:p>
    <w:p w:rsidR="340736E0" w:rsidP="340736E0" w:rsidRDefault="340736E0" w14:paraId="3D6FB2AC" w14:textId="609B890F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single"/>
        </w:rPr>
      </w:pPr>
      <w:r w:rsidRPr="340736E0" w:rsidR="340736E0">
        <w:rPr>
          <w:b w:val="1"/>
          <w:bCs w:val="1"/>
          <w:u w:val="single"/>
        </w:rPr>
        <w:t xml:space="preserve">Key points to remember: </w:t>
      </w:r>
    </w:p>
    <w:p w:rsidR="340736E0" w:rsidP="340736E0" w:rsidRDefault="340736E0" w14:paraId="7B2571F6" w14:textId="30C04DC0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>1.   The id (for frontend) and attributes(backend) mentioned in the SRS should not be</w:t>
      </w:r>
    </w:p>
    <w:p w:rsidR="340736E0" w:rsidP="340736E0" w:rsidRDefault="340736E0" w14:paraId="0742E62F" w14:textId="3842C7A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single"/>
        </w:rPr>
      </w:pPr>
      <w:r w:rsidR="340736E0">
        <w:rPr>
          <w:b w:val="0"/>
          <w:bCs w:val="0"/>
          <w:u w:val="none"/>
        </w:rPr>
        <w:t xml:space="preserve">modified at any cost. </w:t>
      </w:r>
      <w:r w:rsidR="340736E0">
        <w:rPr>
          <w:b w:val="0"/>
          <w:bCs w:val="0"/>
          <w:u w:val="none"/>
        </w:rPr>
        <w:t>Failing to do</w:t>
      </w:r>
      <w:r w:rsidR="340736E0">
        <w:rPr>
          <w:b w:val="0"/>
          <w:bCs w:val="0"/>
          <w:u w:val="none"/>
        </w:rPr>
        <w:t xml:space="preserve"> may fail test cases.</w:t>
      </w:r>
    </w:p>
    <w:p w:rsidR="340736E0" w:rsidP="340736E0" w:rsidRDefault="340736E0" w14:paraId="10FE5C65" w14:textId="5C24B379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>2.   Strictly adhere to the proper project scaffolding (Folder structure), coding</w:t>
      </w:r>
    </w:p>
    <w:p w:rsidR="340736E0" w:rsidP="340736E0" w:rsidRDefault="340736E0" w14:paraId="3BEC82B9" w14:textId="4C361D6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single"/>
        </w:rPr>
      </w:pPr>
      <w:r w:rsidR="340736E0">
        <w:rPr>
          <w:b w:val="0"/>
          <w:bCs w:val="0"/>
          <w:u w:val="none"/>
        </w:rPr>
        <w:t>conventions, method definitions and return types.</w:t>
      </w:r>
    </w:p>
    <w:p w:rsidR="340736E0" w:rsidP="340736E0" w:rsidRDefault="340736E0" w14:paraId="33ECB170" w14:textId="456E404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>Adhere strictly to the endpoints given below.</w:t>
      </w:r>
    </w:p>
    <w:p w:rsidR="340736E0" w:rsidP="340736E0" w:rsidRDefault="340736E0" w14:paraId="250022B5" w14:textId="3CB9296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u w:val="none"/>
        </w:rPr>
      </w:pPr>
      <w:r w:rsidRPr="340736E0" w:rsidR="340736E0">
        <w:rPr>
          <w:b w:val="1"/>
          <w:bCs w:val="1"/>
          <w:u w:val="none"/>
        </w:rPr>
        <w:t>Application Assumptions:</w:t>
      </w:r>
    </w:p>
    <w:p w:rsidR="340736E0" w:rsidP="340736E0" w:rsidRDefault="340736E0" w14:paraId="3769D8CF" w14:textId="631A2BBC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 xml:space="preserve">• The page must have a tabular </w:t>
      </w:r>
      <w:bookmarkStart w:name="_Int_zONl7NHB" w:id="454669616"/>
      <w:r w:rsidR="340736E0">
        <w:rPr>
          <w:b w:val="0"/>
          <w:bCs w:val="0"/>
          <w:u w:val="none"/>
        </w:rPr>
        <w:t>column</w:t>
      </w:r>
      <w:bookmarkEnd w:id="454669616"/>
      <w:r w:rsidR="340736E0">
        <w:rPr>
          <w:b w:val="0"/>
          <w:bCs w:val="0"/>
          <w:u w:val="none"/>
        </w:rPr>
        <w:t xml:space="preserve"> which </w:t>
      </w:r>
      <w:r w:rsidR="340736E0">
        <w:rPr>
          <w:b w:val="0"/>
          <w:bCs w:val="0"/>
          <w:u w:val="none"/>
        </w:rPr>
        <w:t>represents</w:t>
      </w:r>
      <w:r w:rsidR="340736E0">
        <w:rPr>
          <w:b w:val="0"/>
          <w:bCs w:val="0"/>
          <w:u w:val="none"/>
        </w:rPr>
        <w:t xml:space="preserve"> the number of Covid-19 cases daily.</w:t>
      </w:r>
    </w:p>
    <w:p w:rsidR="340736E0" w:rsidP="340736E0" w:rsidRDefault="340736E0" w14:paraId="52B88778" w14:textId="760E5433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 xml:space="preserve">• The page must have an Indian map which </w:t>
      </w:r>
      <w:bookmarkStart w:name="_Int_EeDXtRD8" w:id="1813395491"/>
      <w:r w:rsidR="340736E0">
        <w:rPr>
          <w:b w:val="0"/>
          <w:bCs w:val="0"/>
          <w:u w:val="none"/>
        </w:rPr>
        <w:t>displays</w:t>
      </w:r>
      <w:bookmarkEnd w:id="1813395491"/>
      <w:r w:rsidR="340736E0">
        <w:rPr>
          <w:b w:val="0"/>
          <w:bCs w:val="0"/>
          <w:u w:val="none"/>
        </w:rPr>
        <w:t xml:space="preserve"> the Indian map and must display the number of Covid-19 cases in each state.</w:t>
      </w:r>
    </w:p>
    <w:p w:rsidR="340736E0" w:rsidP="340736E0" w:rsidRDefault="340736E0" w14:paraId="354F6123" w14:textId="486A15FD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>• The page must display the number of people vaccinated and non-vaccinated.</w:t>
      </w:r>
    </w:p>
    <w:p w:rsidR="340736E0" w:rsidP="340736E0" w:rsidRDefault="340736E0" w14:paraId="47043DD7" w14:textId="4CA8CDB1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b w:val="0"/>
          <w:bCs w:val="0"/>
          <w:u w:val="none"/>
        </w:rPr>
      </w:pPr>
    </w:p>
    <w:p w:rsidR="340736E0" w:rsidP="340736E0" w:rsidRDefault="340736E0" w14:paraId="27BDB498" w14:textId="0B65BF3E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b w:val="1"/>
          <w:bCs w:val="1"/>
          <w:u w:val="none"/>
        </w:rPr>
      </w:pPr>
      <w:r w:rsidRPr="340736E0" w:rsidR="340736E0">
        <w:rPr>
          <w:b w:val="1"/>
          <w:bCs w:val="1"/>
          <w:u w:val="single"/>
        </w:rPr>
        <w:t>Project Tasks:</w:t>
      </w:r>
    </w:p>
    <w:p w:rsidR="340736E0" w:rsidP="340736E0" w:rsidRDefault="340736E0" w14:paraId="263B10C6" w14:textId="6DBD15BF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b w:val="1"/>
          <w:bCs w:val="1"/>
          <w:u w:val="single"/>
        </w:rPr>
      </w:pPr>
      <w:r w:rsidRPr="340736E0" w:rsidR="340736E0">
        <w:rPr>
          <w:b w:val="1"/>
          <w:bCs w:val="1"/>
          <w:u w:val="none"/>
        </w:rPr>
        <w:t>API Endpoints:</w:t>
      </w:r>
    </w:p>
    <w:p w:rsidR="340736E0" w:rsidP="340736E0" w:rsidRDefault="340736E0" w14:paraId="70BC4F66" w14:textId="095FB915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b w:val="1"/>
          <w:bCs w:val="1"/>
          <w:u w:val="none"/>
        </w:rPr>
      </w:pPr>
      <w:r w:rsidRPr="340736E0" w:rsidR="340736E0">
        <w:rPr>
          <w:b w:val="1"/>
          <w:bCs w:val="1"/>
          <w:u w:val="none"/>
        </w:rPr>
        <w:t>USER</w:t>
      </w:r>
    </w:p>
    <w:p w:rsidR="340736E0" w:rsidP="340736E0" w:rsidRDefault="340736E0" w14:paraId="018298D6" w14:textId="35C72BC5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b w:val="1"/>
          <w:bCs w:val="1"/>
          <w:u w:val="none"/>
        </w:rPr>
      </w:pPr>
      <w:r w:rsidRPr="340736E0" w:rsidR="340736E0">
        <w:rPr>
          <w:b w:val="1"/>
          <w:bCs w:val="1"/>
          <w:u w:val="none"/>
        </w:rPr>
        <w:t>Action URL Method of Response:</w:t>
      </w:r>
    </w:p>
    <w:p w:rsidR="340736E0" w:rsidP="340736E0" w:rsidRDefault="340736E0" w14:paraId="04F2229D" w14:textId="053A8DB3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b w:val="1"/>
          <w:bCs w:val="1"/>
          <w:u w:val="none"/>
        </w:rPr>
      </w:pPr>
      <w:r w:rsidR="340736E0">
        <w:rPr>
          <w:b w:val="0"/>
          <w:bCs w:val="0"/>
          <w:u w:val="none"/>
        </w:rPr>
        <w:t>GET Covid-19 cases data.</w:t>
      </w:r>
    </w:p>
    <w:p w:rsidR="340736E0" w:rsidP="340736E0" w:rsidRDefault="340736E0" w14:paraId="3A6996BF" w14:textId="23766E41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b w:val="0"/>
          <w:bCs w:val="0"/>
          <w:u w:val="none"/>
        </w:rPr>
      </w:pPr>
      <w:r w:rsidRPr="340736E0" w:rsidR="340736E0">
        <w:rPr>
          <w:b w:val="1"/>
          <w:bCs w:val="1"/>
          <w:u w:val="none"/>
        </w:rPr>
        <w:t>ADMIN</w:t>
      </w:r>
    </w:p>
    <w:p w:rsidR="340736E0" w:rsidP="340736E0" w:rsidRDefault="340736E0" w14:paraId="5B3E7598" w14:textId="12292100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b w:val="1"/>
          <w:bCs w:val="1"/>
          <w:u w:val="none"/>
        </w:rPr>
      </w:pPr>
      <w:r w:rsidRPr="340736E0" w:rsidR="340736E0">
        <w:rPr>
          <w:b w:val="1"/>
          <w:bCs w:val="1"/>
          <w:u w:val="none"/>
        </w:rPr>
        <w:t>Action URL Method of Response:</w:t>
      </w:r>
    </w:p>
    <w:p w:rsidR="340736E0" w:rsidP="340736E0" w:rsidRDefault="340736E0" w14:paraId="58188AF2" w14:textId="304C47E2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b w:val="1"/>
          <w:bCs w:val="1"/>
          <w:u w:val="none"/>
        </w:rPr>
      </w:pPr>
      <w:r w:rsidR="340736E0">
        <w:rPr>
          <w:b w:val="0"/>
          <w:bCs w:val="0"/>
          <w:u w:val="none"/>
        </w:rPr>
        <w:t xml:space="preserve">POST Covid-19 </w:t>
      </w:r>
      <w:r w:rsidR="340736E0">
        <w:rPr>
          <w:b w:val="0"/>
          <w:bCs w:val="0"/>
          <w:u w:val="none"/>
        </w:rPr>
        <w:t>cased</w:t>
      </w:r>
      <w:r w:rsidR="340736E0">
        <w:rPr>
          <w:b w:val="0"/>
          <w:bCs w:val="0"/>
          <w:u w:val="none"/>
        </w:rPr>
        <w:t xml:space="preserve"> data.</w:t>
      </w:r>
    </w:p>
    <w:p w:rsidR="340736E0" w:rsidP="340736E0" w:rsidRDefault="340736E0" w14:paraId="1CD6DED5" w14:textId="16E6500E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b w:val="0"/>
          <w:bCs w:val="0"/>
          <w:u w:val="none"/>
        </w:rPr>
      </w:pPr>
    </w:p>
    <w:p w:rsidR="340736E0" w:rsidP="340736E0" w:rsidRDefault="340736E0" w14:paraId="3ACCE1F2" w14:textId="3518FE47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b w:val="0"/>
          <w:bCs w:val="0"/>
          <w:u w:val="none"/>
        </w:rPr>
      </w:pPr>
      <w:r w:rsidRPr="340736E0" w:rsidR="340736E0">
        <w:rPr>
          <w:b w:val="1"/>
          <w:bCs w:val="1"/>
          <w:u w:val="single"/>
        </w:rPr>
        <w:t>Frontend:</w:t>
      </w:r>
    </w:p>
    <w:p w:rsidR="340736E0" w:rsidP="340736E0" w:rsidRDefault="340736E0" w14:paraId="7DBE5A73" w14:textId="3E9C47C4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b w:val="1"/>
          <w:bCs w:val="1"/>
          <w:u w:val="single"/>
        </w:rPr>
      </w:pPr>
      <w:r w:rsidRPr="340736E0" w:rsidR="340736E0">
        <w:rPr>
          <w:b w:val="1"/>
          <w:bCs w:val="1"/>
          <w:u w:val="single"/>
        </w:rPr>
        <w:t>Customer:</w:t>
      </w:r>
    </w:p>
    <w:p w:rsidR="340736E0" w:rsidP="340736E0" w:rsidRDefault="340736E0" w14:paraId="02C8228C" w14:textId="27F544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="340736E0">
        <w:rPr>
          <w:b w:val="0"/>
          <w:bCs w:val="0"/>
          <w:u w:val="none"/>
        </w:rPr>
        <w:t>1. Design a page so that user can see Covid-19 cases data, the number of people Affected, Recovered, Deceased and Vaccinated.</w:t>
      </w:r>
    </w:p>
    <w:p w:rsidR="340736E0" w:rsidP="340736E0" w:rsidRDefault="340736E0" w14:paraId="1DA614CB" w14:textId="24D3521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>
        <w:drawing>
          <wp:inline wp14:editId="4048343D" wp14:anchorId="145EAD25">
            <wp:extent cx="4572000" cy="3352800"/>
            <wp:effectExtent l="0" t="0" r="0" b="0"/>
            <wp:docPr id="148654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637b93c2a6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736E0" w:rsidP="340736E0" w:rsidRDefault="340736E0" w14:paraId="7F28A388" w14:textId="59D00B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>2. A search box is</w:t>
      </w:r>
      <w:r w:rsidR="340736E0">
        <w:rPr>
          <w:b w:val="0"/>
          <w:bCs w:val="0"/>
          <w:u w:val="none"/>
        </w:rPr>
        <w:t xml:space="preserve"> </w:t>
      </w:r>
      <w:r w:rsidR="340736E0">
        <w:rPr>
          <w:b w:val="0"/>
          <w:bCs w:val="0"/>
          <w:u w:val="none"/>
        </w:rPr>
        <w:t>provide</w:t>
      </w:r>
      <w:r w:rsidR="340736E0">
        <w:rPr>
          <w:b w:val="0"/>
          <w:bCs w:val="0"/>
          <w:u w:val="none"/>
        </w:rPr>
        <w:t>d</w:t>
      </w:r>
      <w:r w:rsidR="340736E0">
        <w:rPr>
          <w:b w:val="0"/>
          <w:bCs w:val="0"/>
          <w:u w:val="none"/>
        </w:rPr>
        <w:t xml:space="preserve"> to </w:t>
      </w:r>
      <w:bookmarkStart w:name="_Int_KNKyBxB3" w:id="1750502452"/>
      <w:r w:rsidR="340736E0">
        <w:rPr>
          <w:b w:val="0"/>
          <w:bCs w:val="0"/>
          <w:u w:val="none"/>
        </w:rPr>
        <w:t>search for</w:t>
      </w:r>
      <w:bookmarkEnd w:id="1750502452"/>
      <w:r w:rsidR="340736E0">
        <w:rPr>
          <w:b w:val="0"/>
          <w:bCs w:val="0"/>
          <w:u w:val="none"/>
        </w:rPr>
        <w:t xml:space="preserve"> a particular state.</w:t>
      </w:r>
    </w:p>
    <w:p w:rsidR="340736E0" w:rsidP="340736E0" w:rsidRDefault="340736E0" w14:paraId="29FCA11E" w14:textId="06BD519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>
        <w:drawing>
          <wp:inline wp14:editId="22AD038A" wp14:anchorId="13BC554A">
            <wp:extent cx="4572000" cy="1419225"/>
            <wp:effectExtent l="0" t="0" r="0" b="0"/>
            <wp:docPr id="1956105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43df3e9a644c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736E0" w:rsidP="340736E0" w:rsidRDefault="340736E0" w14:paraId="2185D7CB" w14:textId="574AD9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>3. Data is requested from a database and displayed in the form of a tabular column.</w:t>
      </w:r>
    </w:p>
    <w:p w:rsidR="340736E0" w:rsidP="5D8280D2" w:rsidRDefault="340736E0" w14:paraId="31908DEE" w14:textId="75B048B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>
        <w:drawing>
          <wp:inline wp14:editId="5D8280D2" wp14:anchorId="7E5B0724">
            <wp:extent cx="3543300" cy="4572000"/>
            <wp:effectExtent l="0" t="0" r="0" b="0"/>
            <wp:docPr id="1487306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8858a2c7c43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43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736E0" w:rsidP="340736E0" w:rsidRDefault="340736E0" w14:paraId="12BBB0EA" w14:textId="2C5F81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 xml:space="preserve">4. An image of the Indian map is also displayed and the covid cases in particular state can </w:t>
      </w:r>
      <w:bookmarkStart w:name="_Int_g695I921" w:id="372003626"/>
      <w:r w:rsidR="340736E0">
        <w:rPr>
          <w:b w:val="0"/>
          <w:bCs w:val="0"/>
          <w:u w:val="none"/>
        </w:rPr>
        <w:t>also</w:t>
      </w:r>
      <w:bookmarkEnd w:id="372003626"/>
      <w:r w:rsidR="340736E0">
        <w:rPr>
          <w:b w:val="0"/>
          <w:bCs w:val="0"/>
          <w:u w:val="none"/>
        </w:rPr>
        <w:t xml:space="preserve"> be seen.</w:t>
      </w:r>
    </w:p>
    <w:p w:rsidR="340736E0" w:rsidP="340736E0" w:rsidRDefault="340736E0" w14:paraId="417E925A" w14:textId="26BFEFD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>
        <w:drawing>
          <wp:inline wp14:editId="11954D2F" wp14:anchorId="48BD56B2">
            <wp:extent cx="3876675" cy="4572000"/>
            <wp:effectExtent l="0" t="0" r="0" b="0"/>
            <wp:docPr id="1418834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f473fce2b8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0736E0" w:rsidP="340736E0" w:rsidRDefault="340736E0" w14:paraId="329FAC01" w14:textId="10BFE5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4BB5C9CB">
        <w:rPr>
          <w:b w:val="0"/>
          <w:bCs w:val="0"/>
          <w:u w:val="none"/>
        </w:rPr>
        <w:t xml:space="preserve">5. Customers can also </w:t>
      </w:r>
      <w:r w:rsidR="4BB5C9CB">
        <w:rPr>
          <w:b w:val="0"/>
          <w:bCs w:val="0"/>
          <w:u w:val="none"/>
        </w:rPr>
        <w:t>provide</w:t>
      </w:r>
      <w:r w:rsidR="4BB5C9CB">
        <w:rPr>
          <w:b w:val="0"/>
          <w:bCs w:val="0"/>
          <w:u w:val="none"/>
        </w:rPr>
        <w:t xml:space="preserve"> their feedback </w:t>
      </w:r>
      <w:bookmarkStart w:name="_Int_HKe09RQI" w:id="1191560942"/>
      <w:r w:rsidR="4BB5C9CB">
        <w:rPr>
          <w:b w:val="0"/>
          <w:bCs w:val="0"/>
          <w:u w:val="none"/>
        </w:rPr>
        <w:t>on</w:t>
      </w:r>
      <w:bookmarkEnd w:id="1191560942"/>
      <w:r w:rsidR="4BB5C9CB">
        <w:rPr>
          <w:b w:val="0"/>
          <w:bCs w:val="0"/>
          <w:u w:val="none"/>
        </w:rPr>
        <w:t xml:space="preserve"> the website.</w:t>
      </w:r>
    </w:p>
    <w:p w:rsidR="340736E0" w:rsidP="340736E0" w:rsidRDefault="340736E0" w14:paraId="33E5015B" w14:textId="4DC76E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Pr="340736E0" w:rsidR="340736E0">
        <w:rPr>
          <w:b w:val="1"/>
          <w:bCs w:val="1"/>
          <w:u w:val="none"/>
        </w:rPr>
        <w:t>Admin:</w:t>
      </w:r>
    </w:p>
    <w:p w:rsidR="340736E0" w:rsidP="340736E0" w:rsidRDefault="340736E0" w14:paraId="019AC9D6" w14:textId="1634FB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>1. The admin can update the data in the database.</w:t>
      </w:r>
    </w:p>
    <w:p w:rsidR="340736E0" w:rsidP="340736E0" w:rsidRDefault="340736E0" w14:paraId="65F8D496" w14:textId="18E938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>2. The admin can read the feedback given by the customers.</w:t>
      </w:r>
    </w:p>
    <w:p w:rsidR="340736E0" w:rsidP="340736E0" w:rsidRDefault="340736E0" w14:paraId="6203C7D0" w14:textId="5A7D97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none"/>
        </w:rPr>
      </w:pPr>
      <w:r w:rsidRPr="340736E0" w:rsidR="340736E0">
        <w:rPr>
          <w:b w:val="1"/>
          <w:bCs w:val="1"/>
          <w:u w:val="single"/>
        </w:rPr>
        <w:t>Backend:</w:t>
      </w:r>
    </w:p>
    <w:p w:rsidR="340736E0" w:rsidP="340736E0" w:rsidRDefault="340736E0" w14:paraId="7F6DF69F" w14:textId="1E8D06AC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b w:val="0"/>
          <w:bCs w:val="0"/>
          <w:u w:val="none"/>
        </w:rPr>
      </w:pPr>
      <w:r w:rsidR="340736E0">
        <w:rPr>
          <w:b w:val="0"/>
          <w:bCs w:val="0"/>
          <w:u w:val="none"/>
        </w:rPr>
        <w:t xml:space="preserve">• When the </w:t>
      </w:r>
      <w:bookmarkStart w:name="_Int_IIdbEuoZ" w:id="1567825013"/>
      <w:r w:rsidR="340736E0">
        <w:rPr>
          <w:b w:val="0"/>
          <w:bCs w:val="0"/>
          <w:u w:val="none"/>
        </w:rPr>
        <w:t>webpage</w:t>
      </w:r>
      <w:bookmarkEnd w:id="1567825013"/>
      <w:r w:rsidR="340736E0">
        <w:rPr>
          <w:b w:val="0"/>
          <w:bCs w:val="0"/>
          <w:u w:val="none"/>
        </w:rPr>
        <w:t xml:space="preserve"> is opened the data from the MongoDB database is displayed in the webpage.</w:t>
      </w:r>
    </w:p>
    <w:p w:rsidR="340736E0" w:rsidP="340736E0" w:rsidRDefault="340736E0" w14:paraId="348B1AE9" w14:textId="0F308EA8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b w:val="0"/>
          <w:bCs w:val="0"/>
          <w:u w:val="none"/>
        </w:rPr>
      </w:pPr>
      <w:r w:rsidR="4BB5C9CB">
        <w:rPr>
          <w:b w:val="0"/>
          <w:bCs w:val="0"/>
          <w:u w:val="none"/>
        </w:rPr>
        <w:t xml:space="preserve">• A search box is placed at the top where users can search any </w:t>
      </w:r>
      <w:bookmarkStart w:name="_Int_2lKImC5c" w:id="292210880"/>
      <w:r w:rsidR="4BB5C9CB">
        <w:rPr>
          <w:b w:val="0"/>
          <w:bCs w:val="0"/>
          <w:u w:val="none"/>
        </w:rPr>
        <w:t>state</w:t>
      </w:r>
      <w:bookmarkEnd w:id="292210880"/>
      <w:r w:rsidR="4BB5C9CB">
        <w:rPr>
          <w:b w:val="0"/>
          <w:bCs w:val="0"/>
          <w:u w:val="none"/>
        </w:rPr>
        <w:t xml:space="preserve"> for covid </w:t>
      </w:r>
      <w:bookmarkStart w:name="_Int_YxXIP1Pn" w:id="1818338886"/>
      <w:r w:rsidR="4BB5C9CB">
        <w:rPr>
          <w:b w:val="0"/>
          <w:bCs w:val="0"/>
          <w:u w:val="none"/>
        </w:rPr>
        <w:t xml:space="preserve">cases. The input from the user is taken and </w:t>
      </w:r>
      <w:bookmarkStart w:name="_Int_H0lOjdEv" w:id="1827504392"/>
      <w:r w:rsidR="4BB5C9CB">
        <w:rPr>
          <w:b w:val="0"/>
          <w:bCs w:val="0"/>
          <w:u w:val="none"/>
        </w:rPr>
        <w:t>the relevant</w:t>
      </w:r>
      <w:bookmarkEnd w:id="1827504392"/>
      <w:r w:rsidR="4BB5C9CB">
        <w:rPr>
          <w:b w:val="0"/>
          <w:bCs w:val="0"/>
          <w:u w:val="none"/>
        </w:rPr>
        <w:t xml:space="preserve"> state is displayed.</w:t>
      </w:r>
      <w:bookmarkEnd w:id="1818338886"/>
    </w:p>
    <w:p w:rsidR="340736E0" w:rsidP="340736E0" w:rsidRDefault="340736E0" w14:paraId="6104A2D5" w14:textId="165EEC2D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e7Kj9ZU/xOJp1" int2:id="VgoLlgCV">
      <int2:state int2:type="AugLoop_Text_Critique" int2:value="Rejected"/>
    </int2:textHash>
    <int2:bookmark int2:bookmarkName="_Int_HKe09RQI" int2:invalidationBookmarkName="" int2:hashCode="3gT6Din5s14kkF" int2:id="mg0LKr6w"/>
    <int2:bookmark int2:bookmarkName="_Int_AyFbcaxl" int2:invalidationBookmarkName="" int2:hashCode="3r6RJmeri1wxyP" int2:id="4c5IuA25"/>
    <int2:bookmark int2:bookmarkName="_Int_g695I921" int2:invalidationBookmarkName="" int2:hashCode="8FRakcTgtSJi9f" int2:id="fBtzKn0g"/>
    <int2:bookmark int2:bookmarkName="_Int_H0lOjdEv" int2:invalidationBookmarkName="" int2:hashCode="U2BEekLyhB97Vz" int2:id="eeAavDqA"/>
    <int2:bookmark int2:bookmarkName="_Int_YxXIP1Pn" int2:invalidationBookmarkName="" int2:hashCode="cEOqyKzj4H89xA" int2:id="jsV1x2Ka"/>
    <int2:bookmark int2:bookmarkName="_Int_2lKImC5c" int2:invalidationBookmarkName="" int2:hashCode="aTxkrPW/bLoG9A" int2:id="9xijv2KM"/>
    <int2:bookmark int2:bookmarkName="_Int_KNKyBxB3" int2:invalidationBookmarkName="" int2:hashCode="NVnXrM8ANglxlh" int2:id="NnKVucLv"/>
    <int2:bookmark int2:bookmarkName="_Int_IIdbEuoZ" int2:invalidationBookmarkName="" int2:hashCode="c4nNapF3BEgooU" int2:id="8QvNJmeO"/>
    <int2:bookmark int2:bookmarkName="_Int_WDNIcRjV" int2:invalidationBookmarkName="" int2:hashCode="lpCVC/eNaQSeuR" int2:id="vwX9VKJk"/>
    <int2:bookmark int2:bookmarkName="_Int_EeDXtRD8" int2:invalidationBookmarkName="" int2:hashCode="f2ODKqJ943OvTN" int2:id="9fF4FZ8O"/>
    <int2:bookmark int2:bookmarkName="_Int_zONl7NHB" int2:invalidationBookmarkName="" int2:hashCode="qGbNTUWQEJjmYR" int2:id="IWJX9Dtb"/>
    <int2:bookmark int2:bookmarkName="_Int_PjcNTwrj" int2:invalidationBookmarkName="" int2:hashCode="HKdr57hNcU4X5h" int2:id="RuKAYgZn"/>
    <int2:bookmark int2:bookmarkName="_Int_Pbnq3z3Y" int2:invalidationBookmarkName="" int2:hashCode="hZ62gRkFSQfyk8" int2:id="yDaOATal"/>
    <int2:bookmark int2:bookmarkName="_Int_03lUQNIE" int2:invalidationBookmarkName="" int2:hashCode="8ebo4SffGZOLw2" int2:id="osm4ZJFH"/>
    <int2:bookmark int2:bookmarkName="_Int_Ptwn6buH" int2:invalidationBookmarkName="" int2:hashCode="toHJ5Ul38AKMmr" int2:id="U8Mnj99T"/>
    <int2:bookmark int2:bookmarkName="_Int_Fgv2oHRY" int2:invalidationBookmarkName="" int2:hashCode="Df/q2ChU7MyUMv" int2:id="pMBfGLS4"/>
    <int2:bookmark int2:bookmarkName="_Int_3p18dLX3" int2:invalidationBookmarkName="" int2:hashCode="+AOyY4g2XjMYTV" int2:id="NODJkFH7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59e4b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1f322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e3cf1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eec38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D19E6F"/>
    <w:rsid w:val="174F4F5B"/>
    <w:rsid w:val="1E8EF077"/>
    <w:rsid w:val="3172DF3E"/>
    <w:rsid w:val="340736E0"/>
    <w:rsid w:val="4BB5C9CB"/>
    <w:rsid w:val="5D8280D2"/>
    <w:rsid w:val="5ED19E6F"/>
    <w:rsid w:val="7486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4F5B"/>
  <w15:chartTrackingRefBased/>
  <w15:docId w15:val="{9E14E1A3-4AFE-4FAD-A95C-3B89FF29DD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6633350b9a4290" /><Relationship Type="http://schemas.openxmlformats.org/officeDocument/2006/relationships/image" Target="/media/image.png" Id="Ra7637b93c2a64b5b" /><Relationship Type="http://schemas.openxmlformats.org/officeDocument/2006/relationships/image" Target="/media/image2.png" Id="Re743df3e9a644c27" /><Relationship Type="http://schemas.openxmlformats.org/officeDocument/2006/relationships/image" Target="/media/image4.png" Id="Rf7f473fce2b84736" /><Relationship Type="http://schemas.microsoft.com/office/2020/10/relationships/intelligence" Target="intelligence2.xml" Id="R4f3138efabdd4e5f" /><Relationship Type="http://schemas.openxmlformats.org/officeDocument/2006/relationships/image" Target="/media/image5.png" Id="Rf2b8858a2c7c43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2022-11-29T13:48:44.2726947Z</dcterms:created>
  <dcterms:modified xsi:type="dcterms:W3CDTF">2022-11-29T17:34:09.4635489Z</dcterms:modified>
  <dc:creator>Lohesh Prahalathan</dc:creator>
  <lastModifiedBy>Lohesh Prahalathan</lastModifiedBy>
</coreProperties>
</file>