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DA030" w14:textId="1192E1C1" w:rsidR="004762CB" w:rsidRPr="00A9559B" w:rsidRDefault="004762CB" w:rsidP="004762CB">
      <w:pPr>
        <w:spacing w:after="0" w:line="240" w:lineRule="auto"/>
        <w:jc w:val="center"/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  <w:t>2. Spring Data JPA Handson</w:t>
      </w:r>
    </w:p>
    <w:p w14:paraId="42E437AC" w14:textId="77777777" w:rsidR="004762CB" w:rsidRPr="00A9559B" w:rsidRDefault="004762CB" w:rsidP="004762CB">
      <w:pPr>
        <w:spacing w:after="0" w:line="240" w:lineRule="auto"/>
        <w:jc w:val="center"/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</w:pPr>
    </w:p>
    <w:p w14:paraId="0B26E1A0" w14:textId="6F7FC822" w:rsidR="004762CB" w:rsidRPr="00A9559B" w:rsidRDefault="004762CB" w:rsidP="004762C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5C5F206" w14:textId="77777777" w:rsidR="006D277B" w:rsidRPr="00A9559B" w:rsidRDefault="004762C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Write queries on country table using Query Methods</w:t>
      </w:r>
      <w:r w:rsidRPr="00A9559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A9559B">
        <w:rPr>
          <w:rFonts w:eastAsia="Times New Roman" w:cstheme="minorHAnsi"/>
          <w:color w:val="333333"/>
          <w:sz w:val="21"/>
          <w:szCs w:val="21"/>
        </w:rPr>
        <w:br/>
      </w:r>
    </w:p>
    <w:p w14:paraId="6F084EBF" w14:textId="0B995E5E" w:rsidR="004762CB" w:rsidRPr="00A9559B" w:rsidRDefault="004762C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7"/>
          <w:szCs w:val="27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An application has a search text box for searching by country. When typing characters on the text box, a list of all the matching countries should be displayed. For example, if '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' is entered in the search box the following countries should be displayed. Write a Query Method to achieve this feature. Implement this method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.</w:t>
      </w:r>
    </w:p>
    <w:p w14:paraId="607147B7" w14:textId="2EDAE53F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Program:</w:t>
      </w:r>
    </w:p>
    <w:p w14:paraId="7D218ECC" w14:textId="7AC4B508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CountryService.java</w:t>
      </w:r>
    </w:p>
    <w:p w14:paraId="19E0EF6B" w14:textId="1284AB35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85E0FE1" w14:textId="06A8C1A3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942BF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686F6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786FB9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6DBD3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00FB7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BCC4B3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D2DC3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9573E5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52FF5BF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977A35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DC30D0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ED8F65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46ED45A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D5407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216B87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countryRepository.findAll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1CAED5A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A46C17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77866E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getCountriesByPartialName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String substring) {</w:t>
      </w:r>
    </w:p>
    <w:p w14:paraId="31110EE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countryRepository.searchByNameContaining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(substring);</w:t>
      </w:r>
    </w:p>
    <w:p w14:paraId="7674887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FA4C01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01313A2" w14:textId="7E43A76E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CountryRepository.java</w:t>
      </w:r>
    </w:p>
    <w:p w14:paraId="67A1631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5648550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5B1ADD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227117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59734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.Query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4A7F7E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data.repository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query.Param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DE50F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D47A0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5A532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9AD6DD" w14:textId="70BEB850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&lt;Country, String&gt; {</w:t>
      </w:r>
    </w:p>
    <w:p w14:paraId="65319DC5" w14:textId="7F04A86F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Query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LOWER(CONCAT(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'%'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, :substring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, '%'))")</w:t>
      </w:r>
    </w:p>
    <w:p w14:paraId="12ECF854" w14:textId="2AB25FB2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List&lt;Country&gt;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searchByNameContaining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@Param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("substring") String substring);</w:t>
      </w:r>
    </w:p>
    <w:p w14:paraId="27FF73FA" w14:textId="77777777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C9DF665" w14:textId="22658F53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OrmLearnApplication.java</w:t>
      </w:r>
    </w:p>
    <w:p w14:paraId="6D31E03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D7434F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1FBE9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2E08EAA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CDCC5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2656B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6D8B0B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2007CAD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7BBE00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@SpringBootApplication</w:t>
      </w:r>
    </w:p>
    <w:p w14:paraId="7D8E249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OrmLearnApplication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implements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11E899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B919D3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C48BFF0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F8312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583872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1E3D98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SpringApplication.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OrmLearnApplication.class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D1CD007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565A16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ED551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49E726E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String...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3CD59C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2043E6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out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.println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("Countries containing '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ou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':");</w:t>
      </w:r>
    </w:p>
    <w:p w14:paraId="37FA98B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countryService.getCountriesByPartialName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ou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23C1616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forEach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(c -&gt;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2043E6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out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.println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c.getCode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c.getName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()));</w:t>
      </w:r>
    </w:p>
    <w:p w14:paraId="4CC2536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6059B7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8A8B4C2" w14:textId="77777777" w:rsidR="002043E6" w:rsidRPr="00A9559B" w:rsidRDefault="002043E6" w:rsidP="004762C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A24C909" w14:textId="77777777" w:rsidR="002043E6" w:rsidRPr="00A9559B" w:rsidRDefault="002043E6" w:rsidP="004762C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3FC617B3" w14:textId="77777777" w:rsidR="006D277B" w:rsidRPr="00A9559B" w:rsidRDefault="006D277B" w:rsidP="00F37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648FF5D2" w14:textId="5FB1B6FE" w:rsidR="004762CB" w:rsidRPr="00A9559B" w:rsidRDefault="002043E6" w:rsidP="00F37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614D5B57" w14:textId="33B2861E" w:rsidR="004762C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drawing>
          <wp:inline distT="0" distB="0" distL="0" distR="0" wp14:anchorId="62D00A1C" wp14:editId="6854C0C4">
            <wp:extent cx="5731510" cy="3044825"/>
            <wp:effectExtent l="0" t="0" r="2540" b="3175"/>
            <wp:docPr id="533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C672" w14:textId="77777777" w:rsidR="006D277B" w:rsidRPr="00A9559B" w:rsidRDefault="006D277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Enhance the above method to return the countries in ascending order. Modify the query method name defined in the previous problem to achieve this.</w:t>
      </w:r>
    </w:p>
    <w:p w14:paraId="54275DE6" w14:textId="42F5E400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CountryRepository.java</w:t>
      </w:r>
    </w:p>
    <w:p w14:paraId="10C039C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3974AC8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C0C9EB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1B310E1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3F5A89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.Query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251CA2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query.Param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56C5FCF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48630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2AF8BA8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2318360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&lt;Country, String&gt; {</w:t>
      </w:r>
    </w:p>
    <w:p w14:paraId="72DE008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9C77EF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'%'</w:t>
      </w:r>
      <w:proofErr w:type="gramStart"/>
      <w:r w:rsidRPr="006D277B">
        <w:rPr>
          <w:rFonts w:cstheme="minorHAnsi"/>
          <w:sz w:val="24"/>
          <w:szCs w:val="24"/>
          <w:lang w:val="en-IN"/>
        </w:rPr>
        <w:t>, :substring</w:t>
      </w:r>
      <w:proofErr w:type="gramEnd"/>
      <w:r w:rsidRPr="006D277B">
        <w:rPr>
          <w:rFonts w:cstheme="minorHAnsi"/>
          <w:sz w:val="24"/>
          <w:szCs w:val="24"/>
          <w:lang w:val="en-IN"/>
        </w:rPr>
        <w:t>, '%')) ORDER BY c.name ASC")</w:t>
      </w:r>
    </w:p>
    <w:p w14:paraId="055F3CB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("substring") String substring);</w:t>
      </w:r>
    </w:p>
    <w:p w14:paraId="31A9615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0CB48256" w14:textId="2DE2D47B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Output:</w:t>
      </w:r>
    </w:p>
    <w:p w14:paraId="42C4EE1F" w14:textId="532FA9A8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drawing>
          <wp:inline distT="0" distB="0" distL="0" distR="0" wp14:anchorId="668C80A0" wp14:editId="33CBFB8A">
            <wp:extent cx="5731510" cy="3044825"/>
            <wp:effectExtent l="0" t="0" r="2540" b="3175"/>
            <wp:docPr id="210124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48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CC06" w14:textId="77777777" w:rsidR="006D277B" w:rsidRPr="00A9559B" w:rsidRDefault="006D277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To select a country an alphabet index is displayed in a web page, when the user clicks on the alphabet, all the countries starting that alphabet needs to be displayed. For </w:t>
      </w:r>
      <w:proofErr w:type="gram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example</w:t>
      </w:r>
      <w:proofErr w:type="gram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if the alphabet choose is 'Z', then the following countries should be displayed. Write a query method to get this feature incorporated.</w:t>
      </w:r>
    </w:p>
    <w:p w14:paraId="7734F365" w14:textId="060E8B19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CountryService.java</w:t>
      </w:r>
    </w:p>
    <w:p w14:paraId="27DFE1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learn.service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52D9F38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E60D66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340D8B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6A6D68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981D28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1476C08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2AC44D4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7D4DD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C4FDE3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2F0CE50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1CBA4F5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3281F59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i/>
          <w:iCs/>
          <w:sz w:val="24"/>
          <w:szCs w:val="24"/>
          <w:lang w:val="en-IN"/>
        </w:rPr>
        <w:t>@Service</w:t>
      </w:r>
    </w:p>
    <w:p w14:paraId="3EB6DAC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{</w:t>
      </w:r>
    </w:p>
    <w:p w14:paraId="07F2C32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734987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07CAC28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0895D46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7702CDC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419C70D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countryRepository.findAll</w:t>
      </w:r>
      <w:proofErr w:type="spellEnd"/>
      <w:r w:rsidRPr="006D277B">
        <w:rPr>
          <w:rFonts w:cstheme="minorHAnsi"/>
          <w:sz w:val="24"/>
          <w:szCs w:val="24"/>
          <w:lang w:val="en-IN"/>
        </w:rPr>
        <w:t>();</w:t>
      </w:r>
    </w:p>
    <w:p w14:paraId="29A2524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533A798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0554274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getCountriesByPartialName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String substring) {</w:t>
      </w:r>
    </w:p>
    <w:p w14:paraId="08747BD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(substring);</w:t>
      </w:r>
    </w:p>
    <w:p w14:paraId="77C053F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286197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430B425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getCountriesStartingWith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String letter) {</w:t>
      </w:r>
    </w:p>
    <w:p w14:paraId="21FDBE2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countryRepository.findCountriesByNameStartingWith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(letter);</w:t>
      </w:r>
    </w:p>
    <w:p w14:paraId="1E74CC3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01CC137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15090181" w14:textId="5EFEAA49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CountryRepository.java</w:t>
      </w:r>
    </w:p>
    <w:p w14:paraId="7FF2667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115192D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179F63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3EE7DF8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6077B4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.Query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6B53C7F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query.Param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082A730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F8B541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7F24F46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7C1FB2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&lt;Country, String&gt; {</w:t>
      </w:r>
    </w:p>
    <w:p w14:paraId="77CCBCE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47759B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'%'</w:t>
      </w:r>
      <w:proofErr w:type="gramStart"/>
      <w:r w:rsidRPr="006D277B">
        <w:rPr>
          <w:rFonts w:cstheme="minorHAnsi"/>
          <w:sz w:val="24"/>
          <w:szCs w:val="24"/>
          <w:lang w:val="en-IN"/>
        </w:rPr>
        <w:t>, :substring</w:t>
      </w:r>
      <w:proofErr w:type="gramEnd"/>
      <w:r w:rsidRPr="006D277B">
        <w:rPr>
          <w:rFonts w:cstheme="minorHAnsi"/>
          <w:sz w:val="24"/>
          <w:szCs w:val="24"/>
          <w:lang w:val="en-IN"/>
        </w:rPr>
        <w:t>, '%')) ORDER BY c.name ASC")</w:t>
      </w:r>
    </w:p>
    <w:p w14:paraId="71BA522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("substring") String substring);</w:t>
      </w:r>
    </w:p>
    <w:p w14:paraId="13EE2EE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338A4FA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:prefix, '%')) ORDER BY c.name ASC")</w:t>
      </w:r>
    </w:p>
    <w:p w14:paraId="5C1D82B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findCountriesByNameStartingWith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("prefix") String prefix);</w:t>
      </w:r>
    </w:p>
    <w:p w14:paraId="732BAAC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6D2FF490" w14:textId="4819C9F6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OrmLearnApplication.java</w:t>
      </w:r>
    </w:p>
    <w:p w14:paraId="7A725CC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105F1F8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2C487B9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73BA46F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4C4250C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27216EF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48AA7B3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6D277B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F46522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7CBC76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i/>
          <w:iCs/>
          <w:sz w:val="24"/>
          <w:szCs w:val="24"/>
          <w:lang w:val="en-IN"/>
        </w:rPr>
        <w:t>@SpringBootApplication</w:t>
      </w:r>
    </w:p>
    <w:p w14:paraId="3FAE0E6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{</w:t>
      </w:r>
    </w:p>
    <w:p w14:paraId="136AE6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726E8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7AB15B6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010C320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BE8AFA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6D277B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38A87E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SpringApplication.</w:t>
      </w:r>
      <w:r w:rsidRPr="006D277B">
        <w:rPr>
          <w:rFonts w:cstheme="minorHAnsi"/>
          <w:i/>
          <w:iCs/>
          <w:sz w:val="24"/>
          <w:szCs w:val="24"/>
          <w:lang w:val="en-IN"/>
        </w:rPr>
        <w:t>run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6D277B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);</w:t>
      </w:r>
    </w:p>
    <w:p w14:paraId="330332D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1CC1F8D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872F87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4DB2A9D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6D277B">
        <w:rPr>
          <w:rFonts w:cstheme="minorHAnsi"/>
          <w:sz w:val="24"/>
          <w:szCs w:val="24"/>
          <w:lang w:val="en-IN"/>
        </w:rPr>
        <w:t>run(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5A2AC1A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("Countries containing '</w:t>
      </w:r>
      <w:proofErr w:type="spellStart"/>
      <w:r w:rsidRPr="006D277B">
        <w:rPr>
          <w:rFonts w:cstheme="minorHAnsi"/>
          <w:sz w:val="24"/>
          <w:szCs w:val="24"/>
          <w:lang w:val="en-IN"/>
        </w:rPr>
        <w:t>ou</w:t>
      </w:r>
      <w:proofErr w:type="spellEnd"/>
      <w:r w:rsidRPr="006D277B">
        <w:rPr>
          <w:rFonts w:cstheme="minorHAnsi"/>
          <w:sz w:val="24"/>
          <w:szCs w:val="24"/>
          <w:lang w:val="en-IN"/>
        </w:rPr>
        <w:t>':");</w:t>
      </w:r>
    </w:p>
    <w:p w14:paraId="3553D2A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countryService.getCountriesByPartialName</w:t>
      </w:r>
      <w:proofErr w:type="spellEnd"/>
      <w:r w:rsidRPr="006D277B">
        <w:rPr>
          <w:rFonts w:cstheme="minorHAnsi"/>
          <w:sz w:val="24"/>
          <w:szCs w:val="24"/>
          <w:lang w:val="en-IN"/>
        </w:rPr>
        <w:t>("</w:t>
      </w:r>
      <w:proofErr w:type="spellStart"/>
      <w:r w:rsidRPr="006D277B">
        <w:rPr>
          <w:rFonts w:cstheme="minorHAnsi"/>
          <w:sz w:val="24"/>
          <w:szCs w:val="24"/>
          <w:lang w:val="en-IN"/>
        </w:rPr>
        <w:t>ou</w:t>
      </w:r>
      <w:proofErr w:type="spellEnd"/>
      <w:r w:rsidRPr="006D277B">
        <w:rPr>
          <w:rFonts w:cstheme="minorHAnsi"/>
          <w:sz w:val="24"/>
          <w:szCs w:val="24"/>
          <w:lang w:val="en-IN"/>
        </w:rPr>
        <w:t>")</w:t>
      </w:r>
    </w:p>
    <w:p w14:paraId="6BC4FFD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6D277B">
        <w:rPr>
          <w:rFonts w:cstheme="minorHAnsi"/>
          <w:sz w:val="24"/>
          <w:szCs w:val="24"/>
          <w:lang w:val="en-IN"/>
        </w:rPr>
        <w:t>.</w:t>
      </w:r>
      <w:proofErr w:type="spellStart"/>
      <w:r w:rsidRPr="006D277B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(c -&gt;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c.getCode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c.getName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()));</w:t>
      </w:r>
    </w:p>
    <w:p w14:paraId="7F98F8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</w:p>
    <w:p w14:paraId="2A818B3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("Countries starting with 'Z':");</w:t>
      </w:r>
    </w:p>
    <w:p w14:paraId="46C73CB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countryService.getCountriesStartingWith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("Z")</w:t>
      </w:r>
    </w:p>
    <w:p w14:paraId="6470E9A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6D277B">
        <w:rPr>
          <w:rFonts w:cstheme="minorHAnsi"/>
          <w:sz w:val="24"/>
          <w:szCs w:val="24"/>
          <w:lang w:val="en-IN"/>
        </w:rPr>
        <w:t>.</w:t>
      </w:r>
      <w:proofErr w:type="spellStart"/>
      <w:r w:rsidRPr="006D277B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(c -&gt;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c.getCode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c.getName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()));</w:t>
      </w:r>
    </w:p>
    <w:p w14:paraId="5ABFCBA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0AF5DEA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79EC4F2E" w14:textId="63CBCB3E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17BCBA8" w14:textId="2AF500C8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drawing>
          <wp:inline distT="0" distB="0" distL="0" distR="0" wp14:anchorId="142BD5A5" wp14:editId="58E27CB0">
            <wp:extent cx="5731510" cy="3044825"/>
            <wp:effectExtent l="0" t="0" r="2540" b="3175"/>
            <wp:docPr id="203106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3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99A" w14:textId="1258F866" w:rsidR="006D277B" w:rsidRPr="00A9559B" w:rsidRDefault="006D277B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br w:type="page"/>
      </w:r>
    </w:p>
    <w:p w14:paraId="1A3E6B77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7A3E1D12" w14:textId="67AD8620" w:rsidR="006D277B" w:rsidRPr="00A9559B" w:rsidRDefault="006D277B" w:rsidP="006D277B">
      <w:pPr>
        <w:spacing w:line="278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Write queries on stock table using Query Methods</w:t>
      </w:r>
      <w:r w:rsidRPr="00A9559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2AA416D0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With one year stock data of Facebook, Google and Netflix, we need to implement Spring Data JPA Query Methods for the following scenarios:</w:t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Sample</w:t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Data</w:t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  <w:t xml:space="preserve">Sample data for implementing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this hands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on is provided to you in the platform</w:t>
      </w:r>
    </w:p>
    <w:p w14:paraId="740BF131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Setup stock data</w:t>
      </w:r>
    </w:p>
    <w:p w14:paraId="0930D785" w14:textId="77777777" w:rsidR="006D277B" w:rsidRPr="00A9559B" w:rsidRDefault="006D277B" w:rsidP="006D27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A9559B">
        <w:rPr>
          <w:rFonts w:eastAsia="Times New Roman" w:cstheme="minorHAnsi"/>
          <w:color w:val="333333"/>
          <w:sz w:val="24"/>
          <w:szCs w:val="24"/>
        </w:rPr>
        <w:t>Create a new table for storing stock details.</w:t>
      </w:r>
    </w:p>
    <w:p w14:paraId="54EFC2AA" w14:textId="2DE961D0" w:rsidR="006D277B" w:rsidRPr="00A9559B" w:rsidRDefault="00031AED" w:rsidP="006D277B">
      <w:pPr>
        <w:spacing w:line="278" w:lineRule="auto"/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Program:</w:t>
      </w:r>
    </w:p>
    <w:p w14:paraId="69718CB8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CREATE TABLE IF NOT EXISTS `</w:t>
      </w:r>
      <w:proofErr w:type="spellStart"/>
      <w:r w:rsidRPr="00A9559B">
        <w:rPr>
          <w:rFonts w:cstheme="minorHAnsi"/>
          <w:sz w:val="24"/>
          <w:szCs w:val="24"/>
        </w:rPr>
        <w:t>ormlearn</w:t>
      </w:r>
      <w:proofErr w:type="spellEnd"/>
      <w:proofErr w:type="gramStart"/>
      <w:r w:rsidRPr="00A9559B">
        <w:rPr>
          <w:rFonts w:cstheme="minorHAnsi"/>
          <w:sz w:val="24"/>
          <w:szCs w:val="24"/>
        </w:rPr>
        <w:t>`.`</w:t>
      </w:r>
      <w:proofErr w:type="gramEnd"/>
      <w:r w:rsidRPr="00A9559B">
        <w:rPr>
          <w:rFonts w:cstheme="minorHAnsi"/>
          <w:sz w:val="24"/>
          <w:szCs w:val="24"/>
        </w:rPr>
        <w:t>stock` (</w:t>
      </w:r>
    </w:p>
    <w:p w14:paraId="4430501A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st_id</w:t>
      </w:r>
      <w:proofErr w:type="spellEnd"/>
      <w:r w:rsidRPr="00A9559B">
        <w:rPr>
          <w:rFonts w:cstheme="minorHAnsi"/>
          <w:sz w:val="24"/>
          <w:szCs w:val="24"/>
        </w:rPr>
        <w:t>` INT NOT NULL AUTO_INCREMENT,</w:t>
      </w:r>
    </w:p>
    <w:p w14:paraId="0C7DC672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st_code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varchar(</w:t>
      </w:r>
      <w:proofErr w:type="gramEnd"/>
      <w:r w:rsidRPr="00A9559B">
        <w:rPr>
          <w:rFonts w:cstheme="minorHAnsi"/>
          <w:sz w:val="24"/>
          <w:szCs w:val="24"/>
        </w:rPr>
        <w:t xml:space="preserve">10), </w:t>
      </w:r>
    </w:p>
    <w:p w14:paraId="5032C473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st_date</w:t>
      </w:r>
      <w:proofErr w:type="spellEnd"/>
      <w:r w:rsidRPr="00A9559B">
        <w:rPr>
          <w:rFonts w:cstheme="minorHAnsi"/>
          <w:sz w:val="24"/>
          <w:szCs w:val="24"/>
        </w:rPr>
        <w:t>` date,</w:t>
      </w:r>
    </w:p>
    <w:p w14:paraId="46A76318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st_open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numeric(</w:t>
      </w:r>
      <w:proofErr w:type="gramEnd"/>
      <w:r w:rsidRPr="00A9559B">
        <w:rPr>
          <w:rFonts w:cstheme="minorHAnsi"/>
          <w:sz w:val="24"/>
          <w:szCs w:val="24"/>
        </w:rPr>
        <w:t>10,2),</w:t>
      </w:r>
    </w:p>
    <w:p w14:paraId="1E91581A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st_close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numeric(</w:t>
      </w:r>
      <w:proofErr w:type="gramEnd"/>
      <w:r w:rsidRPr="00A9559B">
        <w:rPr>
          <w:rFonts w:cstheme="minorHAnsi"/>
          <w:sz w:val="24"/>
          <w:szCs w:val="24"/>
        </w:rPr>
        <w:t xml:space="preserve">10,2), </w:t>
      </w:r>
    </w:p>
    <w:p w14:paraId="48EDA2C1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st_volume</w:t>
      </w:r>
      <w:proofErr w:type="spellEnd"/>
      <w:r w:rsidRPr="00A9559B">
        <w:rPr>
          <w:rFonts w:cstheme="minorHAnsi"/>
          <w:sz w:val="24"/>
          <w:szCs w:val="24"/>
        </w:rPr>
        <w:t>` numeric,</w:t>
      </w:r>
    </w:p>
    <w:p w14:paraId="5F89A0A0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PRIMARY KEY (`</w:t>
      </w:r>
      <w:proofErr w:type="spellStart"/>
      <w:r w:rsidRPr="00A9559B">
        <w:rPr>
          <w:rFonts w:cstheme="minorHAnsi"/>
          <w:sz w:val="24"/>
          <w:szCs w:val="24"/>
        </w:rPr>
        <w:t>st_id</w:t>
      </w:r>
      <w:proofErr w:type="spellEnd"/>
      <w:r w:rsidRPr="00A9559B">
        <w:rPr>
          <w:rFonts w:cstheme="minorHAnsi"/>
          <w:sz w:val="24"/>
          <w:szCs w:val="24"/>
        </w:rPr>
        <w:t>`)</w:t>
      </w:r>
    </w:p>
    <w:p w14:paraId="520C0817" w14:textId="3DE40426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);</w:t>
      </w:r>
    </w:p>
    <w:p w14:paraId="38707516" w14:textId="7CE4160B" w:rsidR="00031AED" w:rsidRPr="00A9559B" w:rsidRDefault="00031AED" w:rsidP="006D277B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drawing>
          <wp:inline distT="0" distB="0" distL="0" distR="0" wp14:anchorId="552E92E4" wp14:editId="100FE09E">
            <wp:extent cx="5731510" cy="3044825"/>
            <wp:effectExtent l="0" t="0" r="2540" b="3175"/>
            <wp:docPr id="16421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06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 xml:space="preserve">Create new class Stock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orm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-learn project and define the required mapping annotations.</w:t>
      </w:r>
    </w:p>
    <w:p w14:paraId="6BE952B3" w14:textId="2E904964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Stock.java</w:t>
      </w:r>
    </w:p>
    <w:p w14:paraId="518CD31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8BEB0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C56B0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java.math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A7B77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java.sql.Date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9356A6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13FD1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.Column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45AAA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.Entity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3B0010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.GeneratedValue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249D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.GenerationType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BEBC9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D54D32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.Table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A3650A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0C0A7F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@Entity</w:t>
      </w:r>
    </w:p>
    <w:p w14:paraId="79F8FA1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Table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"stock")</w:t>
      </w:r>
    </w:p>
    <w:p w14:paraId="5F9EF6C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public class Stock {</w:t>
      </w:r>
    </w:p>
    <w:p w14:paraId="706E457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6C25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CEB352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661DE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3A5627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BFECC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int id, String code, Date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volume) {</w:t>
      </w:r>
    </w:p>
    <w:p w14:paraId="3FEBCEA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46301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752E43F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this.code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code;</w:t>
      </w:r>
    </w:p>
    <w:p w14:paraId="0AF369A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date;</w:t>
      </w:r>
    </w:p>
    <w:p w14:paraId="3728E13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this.open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open;</w:t>
      </w:r>
    </w:p>
    <w:p w14:paraId="3655DC7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this.close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close;</w:t>
      </w:r>
    </w:p>
    <w:p w14:paraId="16F8A6D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this.volume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volume;</w:t>
      </w:r>
    </w:p>
    <w:p w14:paraId="5C26450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331ED3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6D6707A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9CE73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@Id</w:t>
      </w:r>
    </w:p>
    <w:p w14:paraId="325DD05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GeneratedValue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GenerationType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A9559B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IDENTITY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540F54E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6B3908F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0618FC6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973F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505C99D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code;</w:t>
      </w:r>
    </w:p>
    <w:p w14:paraId="0B85CAC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C21F8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041081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E11A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C6462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707E6E4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open;</w:t>
      </w:r>
    </w:p>
    <w:p w14:paraId="3D5A974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769684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1D1AF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close;</w:t>
      </w:r>
    </w:p>
    <w:p w14:paraId="6442CCD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B87C4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4D85183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volume;</w:t>
      </w:r>
    </w:p>
    <w:p w14:paraId="05FF079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D21C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int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EA5816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id;</w:t>
      </w:r>
    </w:p>
    <w:p w14:paraId="3E62718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1AB61A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6CF04D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4EF866A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2A87966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EA2811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3EBFE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1558A8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code;</w:t>
      </w:r>
    </w:p>
    <w:p w14:paraId="69B0A6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8F9ECB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6FA0D1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String code) {</w:t>
      </w:r>
    </w:p>
    <w:p w14:paraId="21D49C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this.code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code;</w:t>
      </w:r>
    </w:p>
    <w:p w14:paraId="748E151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09CCEF8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60EAB0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Date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BC2CA0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date;</w:t>
      </w:r>
    </w:p>
    <w:p w14:paraId="0ACC929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521230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49411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 date) {</w:t>
      </w:r>
    </w:p>
    <w:p w14:paraId="6C52299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date;</w:t>
      </w:r>
    </w:p>
    <w:p w14:paraId="2712DF8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A15E4C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4F6A2F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4D70DE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open;</w:t>
      </w:r>
    </w:p>
    <w:p w14:paraId="193C98B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4BBFA8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87CB0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open) {</w:t>
      </w:r>
    </w:p>
    <w:p w14:paraId="468513F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this.open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open;</w:t>
      </w:r>
    </w:p>
    <w:p w14:paraId="7A5C337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E2F274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03DBD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9158E4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close;</w:t>
      </w:r>
    </w:p>
    <w:p w14:paraId="2B0075C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BB396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926DD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close) {</w:t>
      </w:r>
    </w:p>
    <w:p w14:paraId="638C976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this.close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close;</w:t>
      </w:r>
    </w:p>
    <w:p w14:paraId="2398995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03F796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21DD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437A8F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volume;</w:t>
      </w:r>
    </w:p>
    <w:p w14:paraId="2659B87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5B06719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3F945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volume) {</w:t>
      </w:r>
    </w:p>
    <w:p w14:paraId="1F2A2D6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this.volume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volume;</w:t>
      </w:r>
    </w:p>
    <w:p w14:paraId="301C04C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DEF5F7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2F368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654B6CA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toString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994F2F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"Stock [id=" + id + ", code=" + code + ", date=" + date + ", open=" + open + ", close=" + close</w:t>
      </w:r>
    </w:p>
    <w:p w14:paraId="023946C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+ ", volume=" + volume + "]";</w:t>
      </w:r>
    </w:p>
    <w:p w14:paraId="6A5CBC0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02A5FE7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51FBBE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0CF218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CFCFA24" w14:textId="33509E0D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Create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class to write the Query Methods</w:t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.</w:t>
      </w:r>
    </w:p>
    <w:p w14:paraId="5288D250" w14:textId="38D7C1F4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StockRepository.java</w:t>
      </w:r>
    </w:p>
    <w:p w14:paraId="327165F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60ED1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74BF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java.math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1DFE52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65EFA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2A7397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53C6B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FB67C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.Stock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C9C69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D5562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public interface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&lt;Stock, Integer&gt; {</w:t>
      </w:r>
    </w:p>
    <w:p w14:paraId="39568C8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858FA2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List&lt;Stock&gt;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findByCodeAndDateBetween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code,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start,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end);</w:t>
      </w:r>
    </w:p>
    <w:p w14:paraId="188129A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276E5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C1D44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findByCodeAndCloseGreaterThan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close);</w:t>
      </w:r>
    </w:p>
    <w:p w14:paraId="5BFA8B1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5B74B5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findTop3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ByOrderByVolumeDesc(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3D171B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503522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findTop3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ByCodeOrderByCloseAsc(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String code);</w:t>
      </w:r>
    </w:p>
    <w:p w14:paraId="0B73FE5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ABB167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01531A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Create methods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OrmLearnApplication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 to test by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autowiring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directly.</w:t>
      </w:r>
    </w:p>
    <w:p w14:paraId="6ECB85A0" w14:textId="485C2C1F" w:rsidR="00A9559B" w:rsidRPr="00A9559B" w:rsidRDefault="00A9559B" w:rsidP="006D277B">
      <w:pPr>
        <w:spacing w:line="278" w:lineRule="auto"/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OrmLearnApplication.java</w:t>
      </w:r>
    </w:p>
    <w:p w14:paraId="7EC6FD34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32ECB9F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EA6046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java.math</w:t>
      </w:r>
      <w:proofErr w:type="gramEnd"/>
      <w:r w:rsidRPr="00A9559B">
        <w:rPr>
          <w:rFonts w:cstheme="minorHAnsi"/>
          <w:sz w:val="24"/>
          <w:szCs w:val="24"/>
          <w:lang w:val="en-IN"/>
        </w:rPr>
        <w:t>.BigDecimal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0202CF1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</w:t>
      </w:r>
      <w:proofErr w:type="gramStart"/>
      <w:r w:rsidRPr="00A9559B">
        <w:rPr>
          <w:rFonts w:cstheme="minorHAnsi"/>
          <w:sz w:val="24"/>
          <w:szCs w:val="24"/>
          <w:lang w:val="en-IN"/>
        </w:rPr>
        <w:t>text.ParseException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40CE59C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</w:t>
      </w:r>
      <w:proofErr w:type="gramStart"/>
      <w:r w:rsidRPr="00A9559B">
        <w:rPr>
          <w:rFonts w:cstheme="minorHAnsi"/>
          <w:sz w:val="24"/>
          <w:szCs w:val="24"/>
          <w:lang w:val="en-IN"/>
        </w:rPr>
        <w:t>text.SimpleDateFormat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4756ED4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CD9A04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java.util</w:t>
      </w:r>
      <w:proofErr w:type="spellEnd"/>
      <w:r w:rsidRPr="00A9559B">
        <w:rPr>
          <w:rFonts w:cstheme="minorHAnsi"/>
          <w:sz w:val="24"/>
          <w:szCs w:val="24"/>
          <w:lang w:val="en-IN"/>
        </w:rPr>
        <w:t>.*;</w:t>
      </w:r>
    </w:p>
    <w:p w14:paraId="73E765D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0F3AC80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5D1906D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2429475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A9559B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5EA1D20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102599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A9559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A9559B">
        <w:rPr>
          <w:rFonts w:cstheme="minorHAnsi"/>
          <w:sz w:val="24"/>
          <w:szCs w:val="24"/>
          <w:lang w:val="en-IN"/>
        </w:rPr>
        <w:t>.Stock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5232C40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A9559B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A9559B">
        <w:rPr>
          <w:rFonts w:cstheme="minorHAnsi"/>
          <w:sz w:val="24"/>
          <w:szCs w:val="24"/>
          <w:lang w:val="en-IN"/>
        </w:rPr>
        <w:t>.StockRepository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0097FF4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22993A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7012120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i/>
          <w:iCs/>
          <w:sz w:val="24"/>
          <w:szCs w:val="24"/>
          <w:lang w:val="en-IN"/>
        </w:rPr>
        <w:t>@SpringBootApplication</w:t>
      </w:r>
    </w:p>
    <w:p w14:paraId="0049BFB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A9559B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{</w:t>
      </w:r>
    </w:p>
    <w:p w14:paraId="284C224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BCCA98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</w:t>
      </w:r>
      <w:r w:rsidRPr="00A9559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458FB7A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3585F3F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EEDF4B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A9559B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A9559B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 {</w:t>
      </w:r>
    </w:p>
    <w:p w14:paraId="39D21F7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SpringApplication.</w:t>
      </w:r>
      <w:r w:rsidRPr="00A9559B">
        <w:rPr>
          <w:rFonts w:cstheme="minorHAnsi"/>
          <w:i/>
          <w:iCs/>
          <w:sz w:val="24"/>
          <w:szCs w:val="24"/>
          <w:lang w:val="en-IN"/>
        </w:rPr>
        <w:t>run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4D0D21C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}</w:t>
      </w:r>
    </w:p>
    <w:p w14:paraId="0BD555B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1246FEF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</w:t>
      </w:r>
      <w:r w:rsidRPr="00A9559B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48B0124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A9559B">
        <w:rPr>
          <w:rFonts w:cstheme="minorHAnsi"/>
          <w:sz w:val="24"/>
          <w:szCs w:val="24"/>
          <w:lang w:val="en-IN"/>
        </w:rPr>
        <w:t>run(</w:t>
      </w:r>
      <w:proofErr w:type="gramEnd"/>
      <w:r w:rsidRPr="00A9559B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 {</w:t>
      </w:r>
    </w:p>
    <w:p w14:paraId="25B9679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SimpleDateFormat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sdf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new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SimpleDateFormat</w:t>
      </w:r>
      <w:proofErr w:type="spellEnd"/>
      <w:r w:rsidRPr="00A9559B">
        <w:rPr>
          <w:rFonts w:cstheme="minorHAnsi"/>
          <w:sz w:val="24"/>
          <w:szCs w:val="24"/>
          <w:lang w:val="en-IN"/>
        </w:rPr>
        <w:t>("</w:t>
      </w:r>
      <w:proofErr w:type="spellStart"/>
      <w:r w:rsidRPr="00A9559B">
        <w:rPr>
          <w:rFonts w:cstheme="minorHAnsi"/>
          <w:sz w:val="24"/>
          <w:szCs w:val="24"/>
          <w:lang w:val="en-IN"/>
        </w:rPr>
        <w:t>yyyy</w:t>
      </w:r>
      <w:proofErr w:type="spellEnd"/>
      <w:r w:rsidRPr="00A9559B">
        <w:rPr>
          <w:rFonts w:cstheme="minorHAnsi"/>
          <w:sz w:val="24"/>
          <w:szCs w:val="24"/>
          <w:lang w:val="en-IN"/>
        </w:rPr>
        <w:t>-MM-dd");</w:t>
      </w:r>
    </w:p>
    <w:p w14:paraId="54C7B7C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CE19E9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try {</w:t>
      </w:r>
    </w:p>
    <w:p w14:paraId="468EC0A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("Facebook September 2019:");</w:t>
      </w:r>
    </w:p>
    <w:p w14:paraId="6D81BBC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fbSept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stockRepository.findByCodeAndDateBetween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</w:p>
    <w:p w14:paraId="250DBDD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"FB",</w:t>
      </w:r>
    </w:p>
    <w:p w14:paraId="1B381D4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sdf.parse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("2019-09-01"),</w:t>
      </w:r>
    </w:p>
    <w:p w14:paraId="52C8B7B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sdf.parse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("2019-09-30"));</w:t>
      </w:r>
    </w:p>
    <w:p w14:paraId="793BB4E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fbSept.forEach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0298C7B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A323BE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nGoogle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stock &gt; 1250:");</w:t>
      </w:r>
    </w:p>
    <w:p w14:paraId="3430DBE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lastRenderedPageBreak/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googleHigh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stockRepository.findByCodeAndCloseGreaterThan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("GOOGL", new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gramEnd"/>
      <w:r w:rsidRPr="00A9559B">
        <w:rPr>
          <w:rFonts w:cstheme="minorHAnsi"/>
          <w:sz w:val="24"/>
          <w:szCs w:val="24"/>
          <w:lang w:val="en-IN"/>
        </w:rPr>
        <w:t>"1250"));</w:t>
      </w:r>
    </w:p>
    <w:p w14:paraId="5170BBE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googleHigh.forEach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6CE5735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986DC6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nTop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3 highest volume:");</w:t>
      </w:r>
    </w:p>
    <w:p w14:paraId="05C2F2F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topVolume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stockRepository.findTop3</w:t>
      </w:r>
      <w:proofErr w:type="gramStart"/>
      <w:r w:rsidRPr="00A9559B">
        <w:rPr>
          <w:rFonts w:cstheme="minorHAnsi"/>
          <w:sz w:val="24"/>
          <w:szCs w:val="24"/>
          <w:lang w:val="en-IN"/>
        </w:rPr>
        <w:t>ByOrderByVolumeDesc(</w:t>
      </w:r>
      <w:proofErr w:type="gramEnd"/>
      <w:r w:rsidRPr="00A9559B">
        <w:rPr>
          <w:rFonts w:cstheme="minorHAnsi"/>
          <w:sz w:val="24"/>
          <w:szCs w:val="24"/>
          <w:lang w:val="en-IN"/>
        </w:rPr>
        <w:t>);</w:t>
      </w:r>
    </w:p>
    <w:p w14:paraId="22F02F3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topVolume.forEach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734F6ADA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48C3174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nNetflix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lowest close:");</w:t>
      </w:r>
    </w:p>
    <w:p w14:paraId="7F6179E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nflxLow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stockRepository.findTop3ByCodeOrderByCloseAsc("NFLX");</w:t>
      </w:r>
    </w:p>
    <w:p w14:paraId="598D7A3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nflxLow.forEach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239662E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5B5DFAD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} catch (</w:t>
      </w:r>
      <w:proofErr w:type="spellStart"/>
      <w:r w:rsidRPr="00A9559B">
        <w:rPr>
          <w:rFonts w:cstheme="minorHAnsi"/>
          <w:sz w:val="24"/>
          <w:szCs w:val="24"/>
          <w:lang w:val="en-IN"/>
        </w:rPr>
        <w:t>ParseException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e) {</w:t>
      </w:r>
    </w:p>
    <w:p w14:paraId="3F6D9ED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e.printStackTrace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();</w:t>
      </w:r>
    </w:p>
    <w:p w14:paraId="6B728A0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}</w:t>
      </w:r>
    </w:p>
    <w:p w14:paraId="2426CB3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}</w:t>
      </w:r>
    </w:p>
    <w:p w14:paraId="7F4E1919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>}</w:t>
      </w:r>
    </w:p>
    <w:p w14:paraId="3003B9A7" w14:textId="77777777" w:rsidR="00A9559B" w:rsidRPr="00A9559B" w:rsidRDefault="00A9559B" w:rsidP="00A9559B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Query Methods required for the following scenarios</w:t>
      </w:r>
    </w:p>
    <w:p w14:paraId="3C370E10" w14:textId="19F6107D" w:rsidR="00A9559B" w:rsidRPr="00A9559B" w:rsidRDefault="00A9559B" w:rsidP="00A9559B">
      <w:pPr>
        <w:spacing w:line="278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Get all stock details of Facebook in the month of September 2019.</w:t>
      </w:r>
    </w:p>
    <w:p w14:paraId="6A396780" w14:textId="38E1E749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</w:rPr>
        <w:lastRenderedPageBreak/>
        <w:drawing>
          <wp:inline distT="0" distB="0" distL="0" distR="0" wp14:anchorId="4D72B941" wp14:editId="230B0263">
            <wp:extent cx="5731510" cy="3044825"/>
            <wp:effectExtent l="0" t="0" r="2540" b="3175"/>
            <wp:docPr id="105676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2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57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Get all google stock details where the stock price was greater than 1250</w:t>
      </w:r>
    </w:p>
    <w:p w14:paraId="31C5FBD9" w14:textId="49B1EA89" w:rsidR="00A9559B" w:rsidRPr="00A9559B" w:rsidRDefault="00A9559B" w:rsidP="00A9559B">
      <w:pPr>
        <w:spacing w:line="278" w:lineRule="auto"/>
        <w:rPr>
          <w:rFonts w:cstheme="minorHAnsi"/>
        </w:rPr>
      </w:pPr>
    </w:p>
    <w:p w14:paraId="53BEB542" w14:textId="51770350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</w:rPr>
        <w:drawing>
          <wp:inline distT="0" distB="0" distL="0" distR="0" wp14:anchorId="5DC6E968" wp14:editId="2746297A">
            <wp:extent cx="5731510" cy="1449070"/>
            <wp:effectExtent l="0" t="0" r="2540" b="0"/>
            <wp:docPr id="3431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2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73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Find the top 3 dates which had highest volume of transactions</w:t>
      </w:r>
    </w:p>
    <w:p w14:paraId="4A9DEAD7" w14:textId="77777777" w:rsidR="00A9559B" w:rsidRPr="00A9559B" w:rsidRDefault="00A9559B" w:rsidP="00A9559B">
      <w:pPr>
        <w:spacing w:line="278" w:lineRule="auto"/>
        <w:rPr>
          <w:rFonts w:cstheme="minorHAnsi"/>
        </w:rPr>
      </w:pPr>
    </w:p>
    <w:p w14:paraId="396A6ED5" w14:textId="75D8618A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</w:rPr>
        <w:drawing>
          <wp:inline distT="0" distB="0" distL="0" distR="0" wp14:anchorId="0922D17D" wp14:editId="3D6B5F82">
            <wp:extent cx="5731510" cy="937895"/>
            <wp:effectExtent l="0" t="0" r="2540" b="0"/>
            <wp:docPr id="17159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87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F1E" w14:textId="216A4CA0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Identify three dates when Netflix stocks were the lowest </w:t>
      </w:r>
    </w:p>
    <w:p w14:paraId="22C2CB81" w14:textId="476ADD4D" w:rsid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</w:rPr>
        <w:lastRenderedPageBreak/>
        <w:drawing>
          <wp:inline distT="0" distB="0" distL="0" distR="0" wp14:anchorId="69B8AA30" wp14:editId="182E5FA0">
            <wp:extent cx="5731510" cy="1429385"/>
            <wp:effectExtent l="0" t="0" r="2540" b="0"/>
            <wp:docPr id="95850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A01" w14:textId="77777777" w:rsidR="005F0761" w:rsidRPr="00043619" w:rsidRDefault="005F0761" w:rsidP="005F076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14:paraId="7B95DA68" w14:textId="77777777" w:rsidR="005F0761" w:rsidRDefault="005F0761" w:rsidP="005F07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5737F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payroll tables and bean mapping</w:t>
      </w:r>
      <w:r w:rsidRPr="005737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To demonstrate one to many, many to one and many to many relationships in Hibernate, a schema with entities employee, department and skill will be used. In </w:t>
      </w:r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this hands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on we will setup the tables and data, which forms the basis for learning the mappings in Hibe</w:t>
      </w:r>
    </w:p>
    <w:p w14:paraId="62B47145" w14:textId="6CC24F20" w:rsidR="005F0761" w:rsidRDefault="005F0761" w:rsidP="0024378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rnate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Schema Structure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61761B74" wp14:editId="0B080896">
            <wp:extent cx="5695950" cy="2867025"/>
            <wp:effectExtent l="0" t="0" r="0" b="9525"/>
            <wp:docPr id="1" name="Picture 1" descr="https://cognizant.e-box.co.in/uploads/Image/01fseangular/pay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gnizant.e-box.co.in/uploads/Image/01fseangular/payro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24378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Creating table and inserting data into the table:</w:t>
      </w:r>
    </w:p>
    <w:p w14:paraId="1C805563" w14:textId="77777777" w:rsidR="00F341B5" w:rsidRDefault="00F341B5" w:rsidP="0024378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42831426" w14:textId="77B7B9AF" w:rsidR="0024378D" w:rsidRPr="00F341B5" w:rsidRDefault="00F341B5" w:rsidP="0024378D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F341B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source D:\Digital-Nurture-4.0-JavaFSE</w:t>
      </w:r>
      <w:r w:rsidRPr="00F341B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-m</w:t>
      </w:r>
      <w:r w:rsidRPr="00F341B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ain\JavaFSE\Deepskilling\payroll.sql</w:t>
      </w:r>
    </w:p>
    <w:p w14:paraId="1F685A5A" w14:textId="77777777" w:rsidR="00F341B5" w:rsidRDefault="00F341B5" w:rsidP="005F07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CE909E9" w14:textId="77777777" w:rsidR="005F0761" w:rsidRDefault="005F0761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model classes Employee, Department and Skill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learn.model</w:t>
      </w:r>
      <w:proofErr w:type="spellEnd"/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package</w:t>
      </w:r>
    </w:p>
    <w:p w14:paraId="3014A3C9" w14:textId="21B46954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Employee.java</w:t>
      </w:r>
    </w:p>
    <w:p w14:paraId="1D180AB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60E17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5B615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java.sql.Date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561D5B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550876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D673D8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CB140D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71119D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618837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77BDC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DB83D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1A73E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1DCC92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1C753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.ManyToOne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4C8A4D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0693E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7E402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366F0F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"employee")</w:t>
      </w:r>
    </w:p>
    <w:p w14:paraId="5DBDEED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Employee {</w:t>
      </w:r>
    </w:p>
    <w:p w14:paraId="5A8046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1EB17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28BD95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A1D725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6B7382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double salary,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permanent, 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Department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,</w:t>
      </w:r>
    </w:p>
    <w:p w14:paraId="7DF15EB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FCBA80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2FA506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7EACE1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15F21AC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03FB3C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5855C15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CE7775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06DAB9D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01880F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7175F7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6B712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68442B4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1A3CC00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79F645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8DA61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D020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376E08E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135766A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08B52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381A9F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double salary;</w:t>
      </w:r>
    </w:p>
    <w:p w14:paraId="706EF8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C34442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C2813D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permanent;</w:t>
      </w:r>
    </w:p>
    <w:p w14:paraId="188E00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AB3A0A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em_date_of_birth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782709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CB57C9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97A0B2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@ManyToOne</w:t>
      </w:r>
    </w:p>
    <w:p w14:paraId="4A0B47B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em_dp_id</w:t>
      </w:r>
      <w:proofErr w:type="spellEnd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  /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/ Foreign Key</w:t>
      </w:r>
    </w:p>
    <w:p w14:paraId="2DCA07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Department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87D39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CC486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@ManyToMany</w:t>
      </w:r>
    </w:p>
    <w:p w14:paraId="430272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employee_skill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",</w:t>
      </w:r>
    </w:p>
    <w:p w14:paraId="4FEAE0B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joinColumns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es_em_id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"),</w:t>
      </w:r>
    </w:p>
    <w:p w14:paraId="00BB68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inverseJoinColumns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es_sk_id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"))</w:t>
      </w:r>
    </w:p>
    <w:p w14:paraId="3093B4E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D90F21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A53E3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5036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523A75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7C93D1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E38601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3CBEF1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19FDB7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CB307B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B3D07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F67B04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67E25E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2614AD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98228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315888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2C69F9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8959C3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E968E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double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0F89C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salary;</w:t>
      </w:r>
    </w:p>
    <w:p w14:paraId="2C90799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9513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1B306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double salary) {</w:t>
      </w:r>
    </w:p>
    <w:p w14:paraId="7D1CE41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586820A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DBA554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0675D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isPermanent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87F266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permanent;</w:t>
      </w:r>
    </w:p>
    <w:p w14:paraId="40F20D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10FC6C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549A3A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permanent) {</w:t>
      </w:r>
    </w:p>
    <w:p w14:paraId="2517EB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21B633C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5EC77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BC014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Date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D41F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D4E08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7B75C5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5E24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A2E49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227D65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57640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A5743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Department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68AF6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department;</w:t>
      </w:r>
    </w:p>
    <w:p w14:paraId="151F116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3EBCC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FFDF9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5E30BD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0EE2D3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2EC7AE1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D6E27F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List&lt;Skill&gt;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600A58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1DBABC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359A27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B9CF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35089F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3C8A52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37502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ADE11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0449EA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2BD8BF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return "Employee [id=" + id + ", name=" + name + ", salary=" + salary + ", permanent=" + permanent + ", dob=" +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+ "]";</w:t>
      </w:r>
    </w:p>
    <w:p w14:paraId="5CAEC89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851FE2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7328EBE2" w14:textId="2860BB6C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Department.java</w:t>
      </w:r>
    </w:p>
    <w:p w14:paraId="6366BF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7D528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7D5E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FAE94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7827D2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0959C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C5073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2B3D6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83211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3CAFD0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.OneToMany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5A39D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96A5C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6B81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075208A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"department")</w:t>
      </w:r>
    </w:p>
    <w:p w14:paraId="712283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Department {</w:t>
      </w:r>
    </w:p>
    <w:p w14:paraId="540A4CC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A30846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2532A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B80D9A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92B17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529452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B4DD54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23FB2FC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7663AC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8DB672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41055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1A8FFE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0B6EE0B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37AFC0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dp_id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C779C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43B509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32AE21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dp_name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F31712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56CF31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5997CA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OneToMany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mappedBy = "department")</w:t>
      </w:r>
    </w:p>
    <w:p w14:paraId="4C4F6C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11C5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C4CD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FEE0D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7F03FD6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71E4BB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04A79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43639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2F57EA5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AC712B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26701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7A617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79E9862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ECC4D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EC5FE5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1CBB3D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5631498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BDFB2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FC3C0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List&lt;Employee&gt;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3CEA2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934D39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AA51D9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B6E1C3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A3DB1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BC1844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9FC553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5EB68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7C8D9A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F6D471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"Department [id=" + id + ", name=" + name + "]";</w:t>
      </w:r>
    </w:p>
    <w:p w14:paraId="7E4C28E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4ACAC6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724A060" w14:textId="16EF5EE5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Skill.java</w:t>
      </w:r>
    </w:p>
    <w:p w14:paraId="26A351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27B7AC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62179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2E15B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0391C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FFB5A2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BE571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92108A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35567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66DCC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300ED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DB70EF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2C551E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36E2D0C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"skill")</w:t>
      </w:r>
    </w:p>
    <w:p w14:paraId="3670F47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Skill {</w:t>
      </w:r>
    </w:p>
    <w:p w14:paraId="265EF7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45868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EB1AB1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0FCA4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3386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EB7E36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F9BB2E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032BCCA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2579A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C1C8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664129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CF15D0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028BCFA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48A942E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0789B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4E035F5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26D70E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B9262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69EC0F3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10E80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ManyToMany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mappedBy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3A24B1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2725B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DFBD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E86B12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3047D10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E2AF6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14EAAF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2201EE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3F3A6CA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F6614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A3180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817160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58B4EF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067E13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C3854E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381CD0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48896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4711DE3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3874DC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List&lt;Employee&gt;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8BEDA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D238B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7D6D63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7E4E0F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297F7B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061A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43226E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2DA9CBC3" w14:textId="6F98F816" w:rsidR="005F0761" w:rsidRDefault="005F0761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appropriate repository interfaces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EmployeeRepository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DepartmentRepository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SkillRepository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in repository package</w:t>
      </w:r>
      <w:r w:rsidR="00F341B5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6FFC552F" w14:textId="34180F2E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EmployeeRepository.java</w:t>
      </w:r>
    </w:p>
    <w:p w14:paraId="45ABC87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A3778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D28A1D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AD6074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FE21BF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579F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C81A5D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4C4CB2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4CB2761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&lt;Employee, Integer&gt; {</w:t>
      </w:r>
    </w:p>
    <w:p w14:paraId="7569A2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AA6BDD3" w14:textId="6922DC6F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DepartmentRepository.java</w:t>
      </w:r>
    </w:p>
    <w:p w14:paraId="49B5FCF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5B5C1A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D3198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58745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83450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3FCEA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CF37D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9DDD5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134223B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&lt;Department, Integer&gt; {</w:t>
      </w:r>
    </w:p>
    <w:p w14:paraId="6B60B84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44602962" w14:textId="54995ADA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SkillRepository.java</w:t>
      </w:r>
    </w:p>
    <w:p w14:paraId="16B8F8B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2ABD5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FAE1D7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5ADA29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14464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CBED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5F4E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446F25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30CA91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&lt;Skill, Integer&gt; {</w:t>
      </w:r>
    </w:p>
    <w:p w14:paraId="664FC08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8908A87" w14:textId="25479B3B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EmployeeService.java</w:t>
      </w:r>
    </w:p>
    <w:p w14:paraId="102D9B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0C642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E5AF9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8CDA6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4A3E9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.Optional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F49660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DDBC0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75FEC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3BB8B7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CE2C53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2B42C5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5166CC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5736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4C6452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1558873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004942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9073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19C1DA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2BB3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082A10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Transactional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/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/ </w:t>
      </w:r>
      <w:r w:rsidRPr="00F341B5">
        <w:rPr>
          <w:rFonts w:ascii="Segoe UI Emoji" w:eastAsia="Times New Roman" w:hAnsi="Segoe UI Emoji" w:cs="Segoe UI Emoji"/>
          <w:color w:val="333333"/>
          <w:sz w:val="21"/>
          <w:szCs w:val="21"/>
          <w:lang w:val="en-IN"/>
        </w:rPr>
        <w:t>✅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r w:rsidRPr="00F341B5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Hibernate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session stays open here</w:t>
      </w:r>
    </w:p>
    <w:p w14:paraId="3E69107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displayEmployeeDetails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FA98D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Optional&lt;Employee&gt; optional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(id);</w:t>
      </w:r>
    </w:p>
    <w:p w14:paraId="06A76E4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if (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optional.isPresent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 {</w:t>
      </w:r>
    </w:p>
    <w:p w14:paraId="603D70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Employee emp =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optional.get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0213E1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" + emp);</w:t>
      </w:r>
    </w:p>
    <w:p w14:paraId="0657A89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6BEC41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 Employees Count: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).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).size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619DEED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("Skills: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02DF863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} else {</w:t>
      </w:r>
    </w:p>
    <w:p w14:paraId="542BDD7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 not found");</w:t>
      </w:r>
    </w:p>
    <w:p w14:paraId="31DC0C0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}</w:t>
      </w:r>
    </w:p>
    <w:p w14:paraId="61C550D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69BA1C38" w14:textId="77777777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55FD9B3C" w14:textId="77777777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8BE161" w14:textId="06A13D1A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>Output:</w:t>
      </w:r>
    </w:p>
    <w:p w14:paraId="27BFB40A" w14:textId="4B7D414B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drawing>
          <wp:inline distT="0" distB="0" distL="0" distR="0" wp14:anchorId="1F3EBC68" wp14:editId="37F3D7FD">
            <wp:extent cx="5731510" cy="3044825"/>
            <wp:effectExtent l="0" t="0" r="2540" b="3175"/>
            <wp:docPr id="24465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7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23E4" w14:textId="77777777" w:rsidR="00F341B5" w:rsidRPr="00043619" w:rsidRDefault="00F341B5" w:rsidP="00F341B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01C2A318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Implement many to one relationship between Employee and Department</w:t>
      </w:r>
      <w:r w:rsidRPr="005737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defined many to one relationship and perform persistence operations: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Preparation of Service Classes</w:t>
      </w:r>
    </w:p>
    <w:p w14:paraId="22F78B37" w14:textId="77777777" w:rsidR="00F341B5" w:rsidRDefault="00F341B5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DepartmentService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SkillService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defined with annotation @Service. In each of this class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respective repository.</w:t>
      </w:r>
    </w:p>
    <w:p w14:paraId="1FF6BA0A" w14:textId="687AABB4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EmployeeService.java</w:t>
      </w:r>
    </w:p>
    <w:p w14:paraId="483F2AD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5B0FA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275926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37E4D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F6F869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48BCC1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2224C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D50E2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08D614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ADAFDC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475C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jakarta.transaction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2BDB2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2788B2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757FBB5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40423C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81E139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44E316F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F4227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EDC412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2BC0E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387C0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19F8355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displayEmployeeDetails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6223522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0136C3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042AA5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73231D8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25302A8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("Skills: {}",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43DBB80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5F2FFF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4F7AB61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A9502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4774A4E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Employee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60E84A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4A81DCD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730306F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62F152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4BA1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5B753E6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 employee) {</w:t>
      </w:r>
    </w:p>
    <w:p w14:paraId="3BE7094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295C7E5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5C672E9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7D72202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1E4964B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FFB6CC6" w14:textId="31E3EDE5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DepartmentService.java</w:t>
      </w:r>
    </w:p>
    <w:p w14:paraId="56FFDC0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A9F0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2861CF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E12FFE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9F14E7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95CFA1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EF2EE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8AD68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F8DDBF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03DB10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9BC7EC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F597FF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8E625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7C5EC3D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5A8C30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2AA24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1A0987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90523A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5535C0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A26815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23B7D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3F58F3D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Department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28F1D1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575B6B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6948068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B2FB2C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FE948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7396791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6EAFD8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B1AE13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13DEB7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F8020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175801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BE34DBB" w14:textId="73689FC3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SkillService.java</w:t>
      </w:r>
    </w:p>
    <w:p w14:paraId="6F9A907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7A4BA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5911DC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B2F180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8B9B71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7B27C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562C1B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8AF46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72DAA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DF1CCD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04CD2C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E3F522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3F29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181CD94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25C9534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78C079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20BBB9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286F3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154059C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C08F8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4F8B1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4497785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Skill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1EFDDE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A1F860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5666C3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F5FF16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EBD341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1B8351B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 skill) {</w:t>
      </w:r>
    </w:p>
    <w:p w14:paraId="17E35FC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8DF38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(skill);</w:t>
      </w:r>
    </w:p>
    <w:p w14:paraId="769112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681FEF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41F563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82F7182" w14:textId="77777777" w:rsidR="009647E2" w:rsidRPr="005737FE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845BFCB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Implementation of @ManyToOne mapping</w:t>
      </w:r>
    </w:p>
    <w:p w14:paraId="16DB88D2" w14:textId="7B422A4C" w:rsidR="00F341B5" w:rsidRDefault="00F341B5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>Define department in Employee bean with @ManyToOne and @JoinTable annotation. This defines the relationship between the entities.</w:t>
      </w:r>
    </w:p>
    <w:p w14:paraId="059E061C" w14:textId="0739EDAA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Employee.java</w:t>
      </w:r>
    </w:p>
    <w:p w14:paraId="6183CF2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8B02AD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9697CF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java.sql.Date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EBBB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495C67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EBD31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20E0FF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87652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5413F2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32059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B1406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.JoinColumn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A3F2E5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.JoinTable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E2A37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5A4F0F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.ManyToOne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3BD993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BAC7AA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EA02B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0676897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"employee")</w:t>
      </w:r>
    </w:p>
    <w:p w14:paraId="0C8528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Employee {</w:t>
      </w:r>
    </w:p>
    <w:p w14:paraId="6B7250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B8D6B9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B6648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FAB70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4D0F1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double salary,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permanent, 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Department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,</w:t>
      </w:r>
    </w:p>
    <w:p w14:paraId="6547D2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F632B6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A83E88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617C570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7A23E5D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4E3610D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0B312C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87C524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546DF16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8D37E8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4AA913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E90872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299CA24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790B4F5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1EFC7F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6D76F9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E1401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96551D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2F0216A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E2CB5B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14437F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double salary;</w:t>
      </w:r>
    </w:p>
    <w:p w14:paraId="7C7E311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2DAA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2E8448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permanent;</w:t>
      </w:r>
    </w:p>
    <w:p w14:paraId="639966C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F09A11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em_date_of_birth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7F74AD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2E9E9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986FF4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@ManyToOne</w:t>
      </w:r>
    </w:p>
    <w:p w14:paraId="3AFBA9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em_dp_id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3A5260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Department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B081C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B709C9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@ManyToMany</w:t>
      </w:r>
    </w:p>
    <w:p w14:paraId="2A3353A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JoinTable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employee_skill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",</w:t>
      </w:r>
    </w:p>
    <w:p w14:paraId="0E1BD8C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joinColumns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es_em_id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"),</w:t>
      </w:r>
    </w:p>
    <w:p w14:paraId="5D58E26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inverseJoinColumns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es_sk_id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"))</w:t>
      </w:r>
    </w:p>
    <w:p w14:paraId="35F155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6703DF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05F31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E4B825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41D3F3E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B41F7B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C9ADF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0234E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758A04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AD08F4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15031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72445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558ED9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44AF6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D87B7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4E0619C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5B17464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6EEDB1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458ED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double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AAC4B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salary;</w:t>
      </w:r>
    </w:p>
    <w:p w14:paraId="7C49F44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3C2E1A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CB876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double salary) {</w:t>
      </w:r>
    </w:p>
    <w:p w14:paraId="4E16790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4F2E9A2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9DC870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34447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isPermanent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C32B8C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permanent;</w:t>
      </w:r>
    </w:p>
    <w:p w14:paraId="70E6C12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F8D6E9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D8FE0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permanent) {</w:t>
      </w:r>
    </w:p>
    <w:p w14:paraId="52957A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4B86906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45F5D8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99297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Date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7DBEB5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AE04CE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9F44EF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C86CB3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2F33F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FE9075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9CC27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817BD8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Department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1CE86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department;</w:t>
      </w:r>
    </w:p>
    <w:p w14:paraId="2AFF98D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A9828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58BA5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28F22F0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6E0387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87B80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4FF9D3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List&lt;Skill&gt;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D3FAB8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A39A9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56DFF7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EDB6E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58E3A0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C55A37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C6C120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8FC40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603AC46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98C75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return "Employee [id=" + id + ", name=" + name + ", salary=" + salary + ", permanent=" + permanent + ", dob=" +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+ "]";</w:t>
      </w:r>
    </w:p>
    <w:p w14:paraId="2C9345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8D3B20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3645C81" w14:textId="77777777" w:rsidR="009647E2" w:rsidRPr="005737FE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760C96F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Getting Employee along with Department</w:t>
      </w:r>
    </w:p>
    <w:p w14:paraId="7929E56F" w14:textId="7BE8BF7C" w:rsidR="005D2526" w:rsidRPr="005D2526" w:rsidRDefault="00F341B5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testGetEmployee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</w:p>
    <w:p w14:paraId="5753D540" w14:textId="77777777" w:rsidR="005D2526" w:rsidRPr="005737FE" w:rsidRDefault="005D2526" w:rsidP="005D2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Add Employee</w:t>
      </w:r>
    </w:p>
    <w:p w14:paraId="4628D0E4" w14:textId="77777777" w:rsidR="005D2526" w:rsidRPr="005737FE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testAddEmployee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implement the following steps</w:t>
      </w:r>
    </w:p>
    <w:p w14:paraId="26E29019" w14:textId="77777777" w:rsidR="005D2526" w:rsidRPr="005737FE" w:rsidRDefault="005D2526" w:rsidP="005D2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Update Employee</w:t>
      </w:r>
    </w:p>
    <w:p w14:paraId="5CBEDDAE" w14:textId="77777777" w:rsidR="005D2526" w:rsidRPr="005737FE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testUpdateEmployee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implement the following steps</w:t>
      </w:r>
    </w:p>
    <w:p w14:paraId="12E869A7" w14:textId="77777777" w:rsidR="005D2526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49CF3A4D" w14:textId="2EE33568" w:rsidR="005D2526" w:rsidRPr="005D2526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</w:pPr>
      <w:r w:rsidRPr="005D2526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lastRenderedPageBreak/>
        <w:t>OrmLearnApplication.java</w:t>
      </w:r>
    </w:p>
    <w:p w14:paraId="656CCFB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com.cognizant.orm_learn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A6AA41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24ACD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java.time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.LocalDate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07825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51FC2A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E7A8C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7998F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9EE813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boot.CommandLineRunner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DE0F9D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boot.SpringApplication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ADEAB6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boot.autoconfigure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.SpringBootApplication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61EA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67A962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7DEB5B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EE617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1DAB0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37307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64B27E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46F7F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@SpringBootApplication</w:t>
      </w:r>
    </w:p>
    <w:p w14:paraId="29A30B1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implements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CommandLineRunner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6EEDDEE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68C2FE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B17C7B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A55231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4F3066B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E0BB1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E7647E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7AB268D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96D428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F9EB61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6BDA51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474524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D855A9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static void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main(String[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]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FF122C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SpringApplication.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run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0D10B6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EAF751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C2AD05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61865D4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run(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String...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throws Exception {</w:t>
      </w:r>
    </w:p>
    <w:p w14:paraId="7AB68E2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// Run your test methods from here</w:t>
      </w:r>
    </w:p>
    <w:p w14:paraId="4877F13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C6E9C3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testUpdateEmployee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7A6C72E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D81D2B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employeeService.displayEmployeeDetails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(1);</w:t>
      </w:r>
    </w:p>
    <w:p w14:paraId="687E014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4505287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1ED2A6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27F8EF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29CC81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3B4E7D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new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E2EA92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employee.setName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("Bob");</w:t>
      </w:r>
    </w:p>
    <w:p w14:paraId="1F1CF22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employee.setSalary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(70000.0);</w:t>
      </w:r>
    </w:p>
    <w:p w14:paraId="34835F1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employee.setPermanent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(true);</w:t>
      </w:r>
    </w:p>
    <w:p w14:paraId="2EE4F9A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employee.setDateOfBirth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LocalDate.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of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(1992, 5, 21));</w:t>
      </w:r>
    </w:p>
    <w:p w14:paraId="21499FB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81A7A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Department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29092F32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60646B3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7276A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4D3E8B5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3740B3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("Saved Employee: {}", employee);</w:t>
      </w:r>
    </w:p>
    <w:p w14:paraId="45DF979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2DC889C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15B4B8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66E1E0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testUpdateEmployee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98339D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A4F4B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F1CEE4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13ED6FE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2); // different </w:t>
      </w:r>
      <w:r w:rsidRPr="00836DC9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dept</w:t>
      </w:r>
    </w:p>
    <w:p w14:paraId="16EB02F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0DD252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4EE7333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16A3B97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0EDB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("Updated Employee: {}", employee);</w:t>
      </w:r>
    </w:p>
    <w:p w14:paraId="2F14267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313690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AB149A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E6334C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EED91F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B055D0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67CE235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6A2EA5F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1AA2852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67DBAD8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719D8F0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4AB36154" w14:textId="77777777" w:rsidR="00836DC9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8B69C7" w14:textId="62D66EA7" w:rsidR="00836DC9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Output:</w:t>
      </w:r>
    </w:p>
    <w:p w14:paraId="14F9B0C7" w14:textId="3503A878" w:rsidR="00836DC9" w:rsidRPr="005D2526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drawing>
          <wp:inline distT="0" distB="0" distL="0" distR="0" wp14:anchorId="6862C993" wp14:editId="5A174D90">
            <wp:extent cx="5731510" cy="3044825"/>
            <wp:effectExtent l="0" t="0" r="2540" b="3175"/>
            <wp:docPr id="5228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5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2AC" w14:textId="77777777" w:rsidR="00CC08AF" w:rsidRPr="00043619" w:rsidRDefault="00CC08AF" w:rsidP="00CC08A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5</w:t>
      </w:r>
    </w:p>
    <w:p w14:paraId="5CCCD0E2" w14:textId="77777777" w:rsidR="00CC08AF" w:rsidRPr="00043619" w:rsidRDefault="00CC08AF" w:rsidP="00CC08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Implement one to many </w:t>
      </w:r>
      <w:proofErr w:type="gramStart"/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relationship</w:t>
      </w:r>
      <w:proofErr w:type="gramEnd"/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between Employee and Department</w:t>
      </w:r>
      <w:r w:rsidRPr="0004361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4361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4361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4361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Department.java</w:t>
      </w:r>
    </w:p>
    <w:p w14:paraId="6D1DCCA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B411C4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BE6A22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java.util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.List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9E70A7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F88FA2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4F1873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0DDACD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33C75B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.FetchType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17DD85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3E20F3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6DDFD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C30D31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.OneToMany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1EAB4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9D29F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760CA6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5741455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"department")</w:t>
      </w:r>
    </w:p>
    <w:p w14:paraId="7E0E849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Department {</w:t>
      </w:r>
    </w:p>
    <w:p w14:paraId="0E02124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0837A2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4EF297B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BB2337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E6E7E6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FF42B8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535D7E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DA8327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8A5345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4D57BB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CF714D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DE71F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26C073D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402876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dp_id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B61F70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84DB01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6A1EC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dp_name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D2B94C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1BF68F8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EBDD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OneToMany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mappedBy = "department", fetch = </w:t>
      </w:r>
      <w:proofErr w:type="spell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FetchType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EAGER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5FA69D5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EFBC6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</w:p>
    <w:p w14:paraId="291A5C3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35032F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66C04C8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A43C6C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2EB3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3BB4160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06BE465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C9C4C3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325D6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DB2BA8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4CAABFF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D93F29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FCEBF6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7992D5B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111DF03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495A8A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C72ED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01C657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C6E78A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5185FE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0323559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Set&lt;Employee&gt;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D98532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   return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7BC022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2AC497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68C5C1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51B6893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2BBFF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"Department [id=" + id + ", name=" + name + "]";</w:t>
      </w:r>
    </w:p>
    <w:p w14:paraId="6133211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188FA4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EF37687" w14:textId="77777777" w:rsidR="00647EB4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OrmLearnApplication.java</w:t>
      </w:r>
    </w:p>
    <w:p w14:paraId="18ED419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com.cognizant.orm_learn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F9C50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90947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java.time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.LocalDate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41B543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7B326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4A55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AAC56F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920E4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boot.CommandLineRunner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E39FED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boot.SpringApplication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1F1C05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boot.autoconfigure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.SpringBootApplication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26D963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1287B1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906394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D04D9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83E13F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90D0B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A391C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41BAFC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@SpringBootApplication</w:t>
      </w:r>
    </w:p>
    <w:p w14:paraId="4533E34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implements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CommandLineRunner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2A3D1A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1AF7F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static final Logger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4A8738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D64C8E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3E7CFF7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6264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5C8D3B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446EE7D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DC15DE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E3C3A3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57930F6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FC2A2B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8E8CD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static void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main(String[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]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2A09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SpringApplication.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run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5CDA3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D0FADC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D89970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1273160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run(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String...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throws Exception {</w:t>
      </w:r>
    </w:p>
    <w:p w14:paraId="6420A60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); // Comment out others like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538EC0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268A12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9FF98D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testAddEmployee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D963DB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7C9E99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812757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new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730E72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employee.setName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("Bob");</w:t>
      </w:r>
    </w:p>
    <w:p w14:paraId="1A21120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employee.setSalary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(70000.0);</w:t>
      </w:r>
    </w:p>
    <w:p w14:paraId="01BE1D6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employee.setPermanent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(true);</w:t>
      </w:r>
    </w:p>
    <w:p w14:paraId="757A66A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employee.setDateOfBirth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LocalDate.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of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(1992, 5, 21));</w:t>
      </w:r>
    </w:p>
    <w:p w14:paraId="73C1395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C278C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7DA05BF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BF4B4E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5CCAEC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585AC0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A123C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("Saved Employee: {}", employee);</w:t>
      </w:r>
    </w:p>
    <w:p w14:paraId="3CE71CB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094600B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D950F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A89C18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testUpdateEmployee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51D1C87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780412B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4F952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3B19F7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2); // different </w:t>
      </w:r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dept</w:t>
      </w:r>
    </w:p>
    <w:p w14:paraId="6E4705C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5B535A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3D80E7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12B02A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B64C5B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("Updated Employee: {}", employee);</w:t>
      </w:r>
    </w:p>
    <w:p w14:paraId="3401DFA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46ED481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17F4101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91B46B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testGetEmployee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674789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D43868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528D007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0657FF8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78F34C5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28C38A9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70A830C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</w:p>
    <w:p w14:paraId="7F64E49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CA15C3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355BF6E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41C1A5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 // pick department with &gt;1 employee</w:t>
      </w:r>
    </w:p>
    <w:p w14:paraId="652A6ED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("Department: {}", department);</w:t>
      </w:r>
    </w:p>
    <w:p w14:paraId="27EA162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("Employee List: {}",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department.getEmployeeList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5A60A1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830A6B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0D78750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612D558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336A4F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EBF5DDE" w14:textId="77777777" w:rsidR="00647EB4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Output:</w:t>
      </w:r>
    </w:p>
    <w:p w14:paraId="6073B7AC" w14:textId="2197A8E6" w:rsidR="00F341B5" w:rsidRPr="00F341B5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drawing>
          <wp:inline distT="0" distB="0" distL="0" distR="0" wp14:anchorId="5237514D" wp14:editId="7CC1A99C">
            <wp:extent cx="5731510" cy="3044825"/>
            <wp:effectExtent l="0" t="0" r="2540" b="3175"/>
            <wp:docPr id="18979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9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AF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</w:p>
    <w:sectPr w:rsidR="00F341B5" w:rsidRPr="00F34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0273"/>
    <w:multiLevelType w:val="multilevel"/>
    <w:tmpl w:val="39EA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A7E4B"/>
    <w:multiLevelType w:val="multilevel"/>
    <w:tmpl w:val="C5E8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63C84"/>
    <w:multiLevelType w:val="multilevel"/>
    <w:tmpl w:val="997E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C581F"/>
    <w:multiLevelType w:val="multilevel"/>
    <w:tmpl w:val="BB5C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41AC8"/>
    <w:multiLevelType w:val="multilevel"/>
    <w:tmpl w:val="673C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C04B3"/>
    <w:multiLevelType w:val="multilevel"/>
    <w:tmpl w:val="114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C1E35"/>
    <w:multiLevelType w:val="multilevel"/>
    <w:tmpl w:val="3F34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10A65"/>
    <w:multiLevelType w:val="multilevel"/>
    <w:tmpl w:val="104A671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83E5E"/>
    <w:multiLevelType w:val="multilevel"/>
    <w:tmpl w:val="BFE8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26D07"/>
    <w:multiLevelType w:val="multilevel"/>
    <w:tmpl w:val="F284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543B40"/>
    <w:multiLevelType w:val="multilevel"/>
    <w:tmpl w:val="73B0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B1C4A"/>
    <w:multiLevelType w:val="multilevel"/>
    <w:tmpl w:val="F4EC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6E011D"/>
    <w:multiLevelType w:val="multilevel"/>
    <w:tmpl w:val="EDF0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A60059"/>
    <w:multiLevelType w:val="multilevel"/>
    <w:tmpl w:val="1F8C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003B71"/>
    <w:multiLevelType w:val="multilevel"/>
    <w:tmpl w:val="2556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ED60FE"/>
    <w:multiLevelType w:val="multilevel"/>
    <w:tmpl w:val="61BC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FC15BC"/>
    <w:multiLevelType w:val="multilevel"/>
    <w:tmpl w:val="EFC0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D76052"/>
    <w:multiLevelType w:val="multilevel"/>
    <w:tmpl w:val="0A1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F069C1"/>
    <w:multiLevelType w:val="multilevel"/>
    <w:tmpl w:val="9F44861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B2055"/>
    <w:multiLevelType w:val="multilevel"/>
    <w:tmpl w:val="163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C90B83"/>
    <w:multiLevelType w:val="multilevel"/>
    <w:tmpl w:val="AC58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C52775"/>
    <w:multiLevelType w:val="multilevel"/>
    <w:tmpl w:val="F794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037D88"/>
    <w:multiLevelType w:val="multilevel"/>
    <w:tmpl w:val="5EFE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585844">
    <w:abstractNumId w:val="5"/>
  </w:num>
  <w:num w:numId="2" w16cid:durableId="1516991650">
    <w:abstractNumId w:val="18"/>
  </w:num>
  <w:num w:numId="3" w16cid:durableId="405760559">
    <w:abstractNumId w:val="7"/>
  </w:num>
  <w:num w:numId="4" w16cid:durableId="1824353899">
    <w:abstractNumId w:val="16"/>
  </w:num>
  <w:num w:numId="5" w16cid:durableId="428937334">
    <w:abstractNumId w:val="8"/>
  </w:num>
  <w:num w:numId="6" w16cid:durableId="1059136848">
    <w:abstractNumId w:val="15"/>
  </w:num>
  <w:num w:numId="7" w16cid:durableId="1934387951">
    <w:abstractNumId w:val="17"/>
  </w:num>
  <w:num w:numId="8" w16cid:durableId="153766019">
    <w:abstractNumId w:val="2"/>
  </w:num>
  <w:num w:numId="9" w16cid:durableId="1386753782">
    <w:abstractNumId w:val="1"/>
  </w:num>
  <w:num w:numId="10" w16cid:durableId="848258784">
    <w:abstractNumId w:val="4"/>
  </w:num>
  <w:num w:numId="11" w16cid:durableId="573711205">
    <w:abstractNumId w:val="14"/>
  </w:num>
  <w:num w:numId="12" w16cid:durableId="399520111">
    <w:abstractNumId w:val="19"/>
  </w:num>
  <w:num w:numId="13" w16cid:durableId="1583443279">
    <w:abstractNumId w:val="22"/>
  </w:num>
  <w:num w:numId="14" w16cid:durableId="521357409">
    <w:abstractNumId w:val="11"/>
  </w:num>
  <w:num w:numId="15" w16cid:durableId="797649949">
    <w:abstractNumId w:val="0"/>
  </w:num>
  <w:num w:numId="16" w16cid:durableId="548760487">
    <w:abstractNumId w:val="21"/>
  </w:num>
  <w:num w:numId="17" w16cid:durableId="1784182794">
    <w:abstractNumId w:val="3"/>
  </w:num>
  <w:num w:numId="18" w16cid:durableId="509370683">
    <w:abstractNumId w:val="20"/>
  </w:num>
  <w:num w:numId="19" w16cid:durableId="17858537">
    <w:abstractNumId w:val="13"/>
  </w:num>
  <w:num w:numId="20" w16cid:durableId="1418592516">
    <w:abstractNumId w:val="10"/>
  </w:num>
  <w:num w:numId="21" w16cid:durableId="551624557">
    <w:abstractNumId w:val="12"/>
  </w:num>
  <w:num w:numId="22" w16cid:durableId="1045908787">
    <w:abstractNumId w:val="6"/>
  </w:num>
  <w:num w:numId="23" w16cid:durableId="2488522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2CB"/>
    <w:rsid w:val="00031AED"/>
    <w:rsid w:val="002043E6"/>
    <w:rsid w:val="0024378D"/>
    <w:rsid w:val="004762CB"/>
    <w:rsid w:val="005D2526"/>
    <w:rsid w:val="005F0761"/>
    <w:rsid w:val="00647EB4"/>
    <w:rsid w:val="006D277B"/>
    <w:rsid w:val="00836DC9"/>
    <w:rsid w:val="009503FE"/>
    <w:rsid w:val="009647E2"/>
    <w:rsid w:val="00A9559B"/>
    <w:rsid w:val="00CC08AF"/>
    <w:rsid w:val="00CE749C"/>
    <w:rsid w:val="00F341B5"/>
    <w:rsid w:val="00F3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937E6"/>
  <w15:chartTrackingRefBased/>
  <w15:docId w15:val="{7E1B7210-5834-4355-81BE-6BD59978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2CB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2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2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2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2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2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2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2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2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2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2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2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2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2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2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2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2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2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4B1C0-9E5D-44F0-9483-267A9183A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4954</Words>
  <Characters>28244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3</cp:revision>
  <dcterms:created xsi:type="dcterms:W3CDTF">2025-07-06T10:38:00Z</dcterms:created>
  <dcterms:modified xsi:type="dcterms:W3CDTF">2025-07-06T20:29:00Z</dcterms:modified>
</cp:coreProperties>
</file>