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DD217" w14:textId="77777777" w:rsidR="002A4B4B" w:rsidRPr="002A4B4B" w:rsidRDefault="002A4B4B" w:rsidP="68F31060">
      <w:pP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color w:val="222222"/>
        </w:rPr>
      </w:pPr>
      <w:r w:rsidRPr="68F31060">
        <w:rPr>
          <w:rFonts w:ascii="Arial" w:eastAsia="Times New Roman" w:hAnsi="Arial" w:cs="Arial"/>
          <w:b/>
          <w:bCs/>
          <w:color w:val="222222"/>
        </w:rPr>
        <w:t>Objectives</w:t>
      </w:r>
    </w:p>
    <w:p w14:paraId="552833FE" w14:textId="77777777" w:rsidR="002A4B4B" w:rsidRPr="002A4B4B" w:rsidRDefault="002A4B4B" w:rsidP="68F31060">
      <w:pPr>
        <w:numPr>
          <w:ilvl w:val="0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</w:rPr>
      </w:pPr>
      <w:r w:rsidRPr="68F31060">
        <w:rPr>
          <w:rFonts w:ascii="Arial" w:eastAsia="Times New Roman" w:hAnsi="Arial" w:cs="Arial"/>
          <w:color w:val="222222"/>
        </w:rPr>
        <w:t>Explain in detail about HTTP Request and Response</w:t>
      </w:r>
    </w:p>
    <w:p w14:paraId="3F21CAFE" w14:textId="77777777" w:rsidR="002A4B4B" w:rsidRPr="002A4B4B" w:rsidRDefault="002A4B4B" w:rsidP="68F31060">
      <w:pPr>
        <w:numPr>
          <w:ilvl w:val="1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</w:rPr>
      </w:pPr>
      <w:r w:rsidRPr="68F31060">
        <w:rPr>
          <w:rFonts w:ascii="Arial" w:eastAsia="Times New Roman" w:hAnsi="Arial" w:cs="Arial"/>
          <w:color w:val="222222"/>
        </w:rPr>
        <w:t>HTTP Request and Response, HTTP Request Format, HTTP Response Format, Request URL, Request Method, Content-Type, User-Agent</w:t>
      </w:r>
    </w:p>
    <w:p w14:paraId="4417FD6E" w14:textId="77777777" w:rsidR="002A4B4B" w:rsidRPr="002A4B4B" w:rsidRDefault="002A4B4B" w:rsidP="68F31060">
      <w:pPr>
        <w:numPr>
          <w:ilvl w:val="2"/>
          <w:numId w:val="1"/>
        </w:numPr>
        <w:shd w:val="clear" w:color="auto" w:fill="FFFFFF" w:themeFill="background1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</w:rPr>
      </w:pPr>
      <w:r w:rsidRPr="68F31060">
        <w:rPr>
          <w:rFonts w:ascii="Arial" w:eastAsia="Times New Roman" w:hAnsi="Arial" w:cs="Arial"/>
          <w:color w:val="222222"/>
        </w:rPr>
        <w:t>Ref - https://en.wikipedia.org/wiki/Hypertext_Transfer_Protocol</w:t>
      </w:r>
    </w:p>
    <w:p w14:paraId="6E7BEAA2" w14:textId="77777777" w:rsidR="002A4B4B" w:rsidRPr="002A4B4B" w:rsidRDefault="002A4B4B" w:rsidP="68F3106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8F31060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350E76BD" w14:textId="77777777" w:rsidR="002A4B4B" w:rsidRPr="002A4B4B" w:rsidRDefault="002A4B4B" w:rsidP="002A4B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Explain the need and benefits of RESTful Web Services</w:t>
      </w:r>
    </w:p>
    <w:p w14:paraId="230C6A69" w14:textId="77777777" w:rsidR="002A4B4B" w:rsidRPr="002A4B4B" w:rsidRDefault="002A4B4B" w:rsidP="002A4B4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REST stands for 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REpresentational</w:t>
      </w:r>
      <w:proofErr w:type="spell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 State Transfer, lightweight, maintainable, scalable, underlying protocol is HTTP; composed of resources, verbs, header, body, response status code, client-server technology</w:t>
      </w:r>
    </w:p>
    <w:p w14:paraId="0F9B2048" w14:textId="77777777" w:rsidR="002A4B4B" w:rsidRPr="002A4B4B" w:rsidRDefault="002A4B4B" w:rsidP="002A4B4B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Ref - https://www.chakray.com/advantages-of-rest-api/</w:t>
      </w:r>
    </w:p>
    <w:p w14:paraId="63E4A9CD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> </w:t>
      </w:r>
    </w:p>
    <w:p w14:paraId="7E76DF6C" w14:textId="77777777" w:rsidR="002A4B4B" w:rsidRPr="002A4B4B" w:rsidRDefault="002A4B4B" w:rsidP="002A4B4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Demonstrate implementation of RESTful Web Service using GET method</w:t>
      </w:r>
    </w:p>
    <w:p w14:paraId="6E860A8D" w14:textId="77777777" w:rsidR="002A4B4B" w:rsidRPr="002A4B4B" w:rsidRDefault="002A4B4B" w:rsidP="002A4B4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@RestController, @GetMapping, invoking get request from browser, invoking get request from postman, bean transformation to JSON, get method with parameter, return array, @PathVariable</w:t>
      </w:r>
    </w:p>
    <w:p w14:paraId="52F01591" w14:textId="77777777" w:rsidR="002A4B4B" w:rsidRPr="002A4B4B" w:rsidRDefault="002A4B4B" w:rsidP="002A4B4B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Dispatcher Servlet - https://docs.spring.io/spring/docs/5.1.9.RELEASE/spring-framework-reference/web.html#mvc-servlet</w:t>
      </w:r>
    </w:p>
    <w:p w14:paraId="37AD6543" w14:textId="77777777" w:rsidR="002A4B4B" w:rsidRPr="002A4B4B" w:rsidRDefault="002A4B4B" w:rsidP="002A4B4B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Spring REST (Getting Started) - https://spring.io/guides/gs/rest-service/</w:t>
      </w:r>
    </w:p>
    <w:p w14:paraId="6AAFF2FB" w14:textId="77777777" w:rsidR="002A4B4B" w:rsidRPr="002A4B4B" w:rsidRDefault="002A4B4B" w:rsidP="002A4B4B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>Request Mapping - https://docs.spring.io/spring/docs/5.1.9.RELEASE/spring-framework-reference/web.html#mvc-ann-requestmapping</w:t>
      </w:r>
    </w:p>
    <w:p w14:paraId="4F6584BE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</w:rPr>
        <w:t> </w:t>
      </w:r>
    </w:p>
    <w:p w14:paraId="07354A74" w14:textId="77777777" w:rsidR="002A4B4B" w:rsidRPr="002A4B4B" w:rsidRDefault="002A4B4B" w:rsidP="002A4B4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Demonstrate implementation of 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end to end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 testing of RESTful Web Service using 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MockMVC</w:t>
      </w:r>
      <w:proofErr w:type="spellEnd"/>
    </w:p>
    <w:p w14:paraId="06B3EDAC" w14:textId="77777777" w:rsidR="002A4B4B" w:rsidRPr="002A4B4B" w:rsidRDefault="002A4B4B" w:rsidP="002A4B4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@AutoConfigureMockMvc, 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MockMvc</w:t>
      </w:r>
      <w:proofErr w:type="spell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, @Test, 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get(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), 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perform(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), </w:t>
      </w:r>
      <w:proofErr w:type="spellStart"/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andExpect</w:t>
      </w:r>
      <w:proofErr w:type="spellEnd"/>
      <w:r w:rsidRPr="002A4B4B">
        <w:rPr>
          <w:rFonts w:ascii="Arial" w:eastAsia="Times New Roman" w:hAnsi="Arial" w:cs="Arial"/>
          <w:color w:val="222222"/>
          <w:sz w:val="21"/>
          <w:szCs w:val="21"/>
        </w:rPr>
        <w:t>(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>), status(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).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isOk</w:t>
      </w:r>
      <w:proofErr w:type="spellEnd"/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(), </w:t>
      </w:r>
      <w:proofErr w:type="spellStart"/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jsonPath</w:t>
      </w:r>
      <w:proofErr w:type="spellEnd"/>
      <w:r w:rsidRPr="002A4B4B">
        <w:rPr>
          <w:rFonts w:ascii="Arial" w:eastAsia="Times New Roman" w:hAnsi="Arial" w:cs="Arial"/>
          <w:color w:val="222222"/>
          <w:sz w:val="21"/>
          <w:szCs w:val="21"/>
        </w:rPr>
        <w:t>().exists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, 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jsonPath</w:t>
      </w:r>
      <w:proofErr w:type="spellEnd"/>
      <w:r w:rsidRPr="002A4B4B">
        <w:rPr>
          <w:rFonts w:ascii="Arial" w:eastAsia="Times New Roman" w:hAnsi="Arial" w:cs="Arial"/>
          <w:color w:val="222222"/>
          <w:sz w:val="21"/>
          <w:szCs w:val="21"/>
        </w:rPr>
        <w:t>().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value(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>), status(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).</w:t>
      </w:r>
      <w:proofErr w:type="spell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isBadRequest</w:t>
      </w:r>
      <w:proofErr w:type="spellEnd"/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(), </w:t>
      </w: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status().reason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 test execution in Eclipse, test execution in command line using maven</w:t>
      </w:r>
    </w:p>
    <w:p w14:paraId="115B318E" w14:textId="77777777" w:rsidR="002A4B4B" w:rsidRPr="002A4B4B" w:rsidRDefault="002A4B4B" w:rsidP="002A4B4B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</w:rPr>
      </w:pPr>
      <w:proofErr w:type="gramStart"/>
      <w:r w:rsidRPr="002A4B4B">
        <w:rPr>
          <w:rFonts w:ascii="Arial" w:eastAsia="Times New Roman" w:hAnsi="Arial" w:cs="Arial"/>
          <w:color w:val="222222"/>
          <w:sz w:val="21"/>
          <w:szCs w:val="21"/>
        </w:rPr>
        <w:t>Server Side</w:t>
      </w:r>
      <w:proofErr w:type="gramEnd"/>
      <w:r w:rsidRPr="002A4B4B">
        <w:rPr>
          <w:rFonts w:ascii="Arial" w:eastAsia="Times New Roman" w:hAnsi="Arial" w:cs="Arial"/>
          <w:color w:val="222222"/>
          <w:sz w:val="21"/>
          <w:szCs w:val="21"/>
        </w:rPr>
        <w:t xml:space="preserve"> Testing - https://docs.spring.io/spring/docs/5.1.9.RELEASE/spring-framework-reference/testing.html#spring-mvc-test-server</w:t>
      </w:r>
    </w:p>
    <w:p w14:paraId="672A6659" w14:textId="77777777" w:rsidR="002A4B4B" w:rsidRDefault="002A4B4B">
      <w:r>
        <w:br w:type="page"/>
      </w:r>
    </w:p>
    <w:p w14:paraId="2E4B3B87" w14:textId="77777777" w:rsidR="00CE37E4" w:rsidRPr="00CE37E4" w:rsidRDefault="002A4B4B" w:rsidP="00CE37E4">
      <w:pPr>
        <w:spacing w:line="240" w:lineRule="auto"/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HTTP Request Response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CE37E4" w:rsidRPr="00CE37E4">
        <w:rPr>
          <w:rFonts w:eastAsia="Times New Roman" w:cstheme="minorHAnsi"/>
          <w:b/>
          <w:bCs/>
          <w:color w:val="333333"/>
          <w:sz w:val="28"/>
          <w:szCs w:val="28"/>
          <w:u w:val="single"/>
          <w:lang w:val="en-IN"/>
        </w:rPr>
        <w:t>Sample HTTP Request Breakdown:</w:t>
      </w:r>
    </w:p>
    <w:p w14:paraId="1F7F83A2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GET /hello.txt HTTP/1.1</w:t>
      </w:r>
    </w:p>
    <w:p w14:paraId="79E98F9A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 xml:space="preserve">User-Agent: curl/7.16.3 </w:t>
      </w:r>
      <w:proofErr w:type="spellStart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libcurl</w:t>
      </w:r>
      <w:proofErr w:type="spellEnd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 xml:space="preserve">/7.16.3 OpenSSL/0.9.7l </w:t>
      </w:r>
      <w:proofErr w:type="spellStart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zlib</w:t>
      </w:r>
      <w:proofErr w:type="spellEnd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/1.2.3</w:t>
      </w:r>
    </w:p>
    <w:p w14:paraId="1036F82A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Host: www.example.com</w:t>
      </w:r>
    </w:p>
    <w:p w14:paraId="27DB286B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 xml:space="preserve">Accept-Language: </w:t>
      </w:r>
      <w:proofErr w:type="spellStart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en</w:t>
      </w:r>
      <w:proofErr w:type="spellEnd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, mi</w:t>
      </w:r>
    </w:p>
    <w:p w14:paraId="1DAA5D73" w14:textId="530F7366" w:rsidR="00CE37E4" w:rsidRPr="00CE37E4" w:rsidRDefault="00CE37E4" w:rsidP="00CE37E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Line-by-Line Explanation:</w:t>
      </w:r>
    </w:p>
    <w:p w14:paraId="2BCFD0AE" w14:textId="77777777" w:rsidR="00CE37E4" w:rsidRPr="00CE37E4" w:rsidRDefault="00CE37E4" w:rsidP="00CE37E4">
      <w:pPr>
        <w:numPr>
          <w:ilvl w:val="0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 1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</w:t>
      </w:r>
    </w:p>
    <w:p w14:paraId="5E857D20" w14:textId="77777777" w:rsidR="00CE37E4" w:rsidRPr="00CE37E4" w:rsidRDefault="00CE37E4" w:rsidP="00CE37E4">
      <w:pPr>
        <w:numPr>
          <w:ilvl w:val="1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GET → HTTP method</w:t>
      </w:r>
    </w:p>
    <w:p w14:paraId="421E0D44" w14:textId="77777777" w:rsidR="00CE37E4" w:rsidRPr="00CE37E4" w:rsidRDefault="00CE37E4" w:rsidP="00CE37E4">
      <w:pPr>
        <w:numPr>
          <w:ilvl w:val="1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/hello.txt → Resource (path of the file or endpoint)</w:t>
      </w:r>
    </w:p>
    <w:p w14:paraId="15EFBEF9" w14:textId="77777777" w:rsidR="00CE37E4" w:rsidRPr="00CE37E4" w:rsidRDefault="00CE37E4" w:rsidP="00CE37E4">
      <w:pPr>
        <w:numPr>
          <w:ilvl w:val="1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HTTP/1.1 → HTTP version</w:t>
      </w:r>
    </w:p>
    <w:p w14:paraId="297E250F" w14:textId="77777777" w:rsidR="00CE37E4" w:rsidRPr="00CE37E4" w:rsidRDefault="00CE37E4" w:rsidP="00CE37E4">
      <w:pPr>
        <w:numPr>
          <w:ilvl w:val="0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 2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User-Agent → Info about the client making the request (e.g., browser, curl)</w:t>
      </w:r>
    </w:p>
    <w:p w14:paraId="676078AE" w14:textId="77777777" w:rsidR="00CE37E4" w:rsidRPr="00CE37E4" w:rsidRDefault="00CE37E4" w:rsidP="00CE37E4">
      <w:pPr>
        <w:numPr>
          <w:ilvl w:val="0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 3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Host → Domain name of the server</w:t>
      </w:r>
    </w:p>
    <w:p w14:paraId="7B0288F1" w14:textId="77777777" w:rsidR="00CE37E4" w:rsidRPr="00CE37E4" w:rsidRDefault="00CE37E4" w:rsidP="00CE37E4">
      <w:pPr>
        <w:numPr>
          <w:ilvl w:val="0"/>
          <w:numId w:val="30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 4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Accept-Language → Preferred languages client can handle</w:t>
      </w:r>
    </w:p>
    <w:p w14:paraId="2B4C8EAC" w14:textId="1521B333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30A1F8C" w14:textId="7E6DA064" w:rsidR="00CE37E4" w:rsidRPr="00CE37E4" w:rsidRDefault="00CE37E4" w:rsidP="00CE37E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Sample HTTP Response Breakdown:</w:t>
      </w:r>
    </w:p>
    <w:p w14:paraId="0F9AE595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HTTP/1.1 200 OK</w:t>
      </w:r>
    </w:p>
    <w:p w14:paraId="44664D49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Date: Mon, 27 Jul 2009 12:28:53 GMT</w:t>
      </w:r>
    </w:p>
    <w:p w14:paraId="23AFC04A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Server: Apache</w:t>
      </w:r>
    </w:p>
    <w:p w14:paraId="28709766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Last-Modified: Wed, 22 Jul 2009 19:15:56 GMT</w:t>
      </w:r>
    </w:p>
    <w:p w14:paraId="026CE698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ETag: "34aa387-d-1568eb00"</w:t>
      </w:r>
    </w:p>
    <w:p w14:paraId="26D71416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Accept-Ranges: bytes</w:t>
      </w:r>
    </w:p>
    <w:p w14:paraId="242A52AF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Content-Length: 51</w:t>
      </w:r>
    </w:p>
    <w:p w14:paraId="06B2C105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Vary: Accept-Encoding</w:t>
      </w:r>
    </w:p>
    <w:p w14:paraId="12A38E32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Content-Type: text/plain</w:t>
      </w:r>
    </w:p>
    <w:p w14:paraId="2792E28A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909A1D2" w14:textId="77777777" w:rsidR="00CE37E4" w:rsidRPr="00CE37E4" w:rsidRDefault="00CE37E4" w:rsidP="00CE37E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Hello World! My payload includes a trailing CRLF.</w:t>
      </w:r>
    </w:p>
    <w:p w14:paraId="1191DF64" w14:textId="4EAF1723" w:rsidR="00CE37E4" w:rsidRPr="00CE37E4" w:rsidRDefault="00CE37E4" w:rsidP="00CE37E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Line-by-Line Explanation:</w:t>
      </w:r>
    </w:p>
    <w:p w14:paraId="2433BA99" w14:textId="77777777" w:rsidR="00CE37E4" w:rsidRPr="00CE37E4" w:rsidRDefault="00CE37E4" w:rsidP="00CE37E4">
      <w:pPr>
        <w:numPr>
          <w:ilvl w:val="0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Line 1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</w:t>
      </w:r>
    </w:p>
    <w:p w14:paraId="6F8A4D0E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HTTP/1.1 → HTTP version</w:t>
      </w:r>
    </w:p>
    <w:p w14:paraId="27BB0B3F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200 → Status code (success)</w:t>
      </w:r>
    </w:p>
    <w:p w14:paraId="4DAB3EC9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OK → Status message</w:t>
      </w:r>
    </w:p>
    <w:p w14:paraId="3D948920" w14:textId="77777777" w:rsidR="00CE37E4" w:rsidRPr="00CE37E4" w:rsidRDefault="00CE37E4" w:rsidP="00CE37E4">
      <w:pPr>
        <w:numPr>
          <w:ilvl w:val="0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Date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When the response was sent</w:t>
      </w:r>
    </w:p>
    <w:p w14:paraId="065D5DE1" w14:textId="77777777" w:rsidR="00CE37E4" w:rsidRPr="00CE37E4" w:rsidRDefault="00CE37E4" w:rsidP="00CE37E4">
      <w:pPr>
        <w:numPr>
          <w:ilvl w:val="0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Content-Type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Format of response (determines how browser displays it)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br/>
        <w:t>Examples:</w:t>
      </w:r>
    </w:p>
    <w:p w14:paraId="46E73EA1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text/plain → plain text</w:t>
      </w:r>
    </w:p>
    <w:p w14:paraId="305A81AD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text/html → HTML page</w:t>
      </w:r>
    </w:p>
    <w:p w14:paraId="1B2DA5DD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application/</w:t>
      </w:r>
      <w:proofErr w:type="spellStart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json</w:t>
      </w:r>
      <w:proofErr w:type="spellEnd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 xml:space="preserve"> → JSON</w:t>
      </w:r>
    </w:p>
    <w:p w14:paraId="4140C4DC" w14:textId="77777777" w:rsidR="00CE37E4" w:rsidRPr="00CE37E4" w:rsidRDefault="00CE37E4" w:rsidP="00CE37E4">
      <w:pPr>
        <w:numPr>
          <w:ilvl w:val="1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image/</w:t>
      </w:r>
      <w:proofErr w:type="spellStart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png</w:t>
      </w:r>
      <w:proofErr w:type="spellEnd"/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 xml:space="preserve"> → image bytes</w:t>
      </w:r>
    </w:p>
    <w:p w14:paraId="6CCD00E3" w14:textId="77777777" w:rsidR="00CE37E4" w:rsidRPr="00CE37E4" w:rsidRDefault="00CE37E4" w:rsidP="00CE37E4">
      <w:pPr>
        <w:numPr>
          <w:ilvl w:val="0"/>
          <w:numId w:val="31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E37E4"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  <w:t>Final Line</w:t>
      </w:r>
      <w:r w:rsidRPr="00CE37E4">
        <w:rPr>
          <w:rFonts w:eastAsia="Times New Roman" w:cstheme="minorHAnsi"/>
          <w:color w:val="333333"/>
          <w:sz w:val="24"/>
          <w:szCs w:val="24"/>
          <w:lang w:val="en-IN"/>
        </w:rPr>
        <w:t>: Actual content/body of the response.</w:t>
      </w:r>
    </w:p>
    <w:p w14:paraId="06AB2CF0" w14:textId="0FA803EC" w:rsidR="002A4B4B" w:rsidRPr="002A4B4B" w:rsidRDefault="002A4B4B" w:rsidP="00CE37E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5AA318D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F2FBBC8" w14:textId="15E41B5B" w:rsidR="002A4B4B" w:rsidRDefault="00CE37E4" w:rsidP="00CE37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lastRenderedPageBreak/>
        <w:t xml:space="preserve">Request </w:t>
      </w:r>
      <w:r w:rsidR="002A4B4B" w:rsidRPr="002A4B4B">
        <w:rPr>
          <w:rFonts w:ascii="Arial" w:eastAsia="Times New Roman" w:hAnsi="Arial" w:cs="Arial"/>
          <w:color w:val="333333"/>
          <w:sz w:val="27"/>
          <w:szCs w:val="27"/>
        </w:rPr>
        <w:t>and response details in browser</w:t>
      </w:r>
      <w:r>
        <w:rPr>
          <w:rFonts w:ascii="Arial" w:eastAsia="Times New Roman" w:hAnsi="Arial" w:cs="Arial"/>
          <w:color w:val="333333"/>
          <w:sz w:val="27"/>
          <w:szCs w:val="27"/>
        </w:rPr>
        <w:t>:</w:t>
      </w:r>
    </w:p>
    <w:p w14:paraId="52F4E647" w14:textId="38C0CBFE" w:rsidR="00242287" w:rsidRDefault="00242287" w:rsidP="00CE37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42287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575EA1D8" wp14:editId="24267714">
            <wp:extent cx="5943600" cy="3343275"/>
            <wp:effectExtent l="0" t="0" r="0" b="9525"/>
            <wp:docPr id="41029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6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2DE5" w14:textId="21F8E61F" w:rsidR="00242287" w:rsidRDefault="00242287" w:rsidP="00CE37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42287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64A0FE1D" wp14:editId="3DDBE8CA">
            <wp:extent cx="5943600" cy="3343275"/>
            <wp:effectExtent l="0" t="0" r="0" b="9525"/>
            <wp:docPr id="146368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80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2DEB" w14:textId="77777777" w:rsidR="00242287" w:rsidRDefault="00242287" w:rsidP="00CE37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A6F6B4B" w14:textId="77777777" w:rsidR="00242287" w:rsidRPr="002A4B4B" w:rsidRDefault="00242287" w:rsidP="00CE37E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068D0B07" w14:textId="77777777" w:rsidR="00DA4461" w:rsidRDefault="002A4B4B" w:rsidP="002A4B4B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Write a REST service in the spring learn application created earlier, that returns the text "Hello World!!" using Spring Web Framework. </w:t>
      </w:r>
    </w:p>
    <w:p w14:paraId="74CD8FF5" w14:textId="77777777" w:rsidR="00DA4461" w:rsidRDefault="00DA4461" w:rsidP="002A4B4B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279AACC8" w14:textId="77777777" w:rsidR="00DA4461" w:rsidRDefault="00DA4461" w:rsidP="002A4B4B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HelloController.java</w:t>
      </w:r>
    </w:p>
    <w:p w14:paraId="6DCF2347" w14:textId="77777777" w:rsidR="00DA4461" w:rsidRDefault="00DA4461" w:rsidP="002A4B4B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7349453E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package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.spring_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spellEnd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5CF23DC1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5437F40C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org.slf4j.Logger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019A4F86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org.slf4j.LoggerFactory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17E96F05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org.springframework.web.bind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annotation.GetMapping</w:t>
      </w:r>
      <w:proofErr w:type="spellEnd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7154D427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org.springframework.web.bind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annotation.RestController</w:t>
      </w:r>
      <w:proofErr w:type="spellEnd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5E5BD07E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035A5ECC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@RestController</w:t>
      </w:r>
    </w:p>
    <w:p w14:paraId="3CF3769A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public class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HelloController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{</w:t>
      </w:r>
    </w:p>
    <w:p w14:paraId="6319B827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CBA9193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private static final Logger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LOGGER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=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LoggerFactory.getLogger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HelloController.class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);</w:t>
      </w:r>
    </w:p>
    <w:p w14:paraId="4C6F9356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F742979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@GetMapping("/hello")</w:t>
      </w:r>
    </w:p>
    <w:p w14:paraId="566801FD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public String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{</w:t>
      </w:r>
    </w:p>
    <w:p w14:paraId="6F212AA3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LOGGER.info("START");</w:t>
      </w:r>
    </w:p>
    <w:p w14:paraId="666DA659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String message = "Hello World!!";</w:t>
      </w:r>
    </w:p>
    <w:p w14:paraId="17939D58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LOGGER.info("END");</w:t>
      </w:r>
    </w:p>
    <w:p w14:paraId="1507F9DC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return message;</w:t>
      </w:r>
    </w:p>
    <w:p w14:paraId="6E092BEF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}</w:t>
      </w:r>
    </w:p>
    <w:p w14:paraId="15A4CCE5" w14:textId="77777777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}</w:t>
      </w:r>
    </w:p>
    <w:p w14:paraId="56BB64C9" w14:textId="77777777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17FBD2BB" w14:textId="77777777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SpringLearnApplication.java</w:t>
      </w:r>
    </w:p>
    <w:p w14:paraId="6518F9C7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package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.spring_learn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0A332C13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82E9424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java.util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.List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5DF60E9B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439B2EDE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org.slf4j.Logger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3361DD55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org.slf4j.LoggerFactory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4C74C1D2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boot.SpringApplication</w:t>
      </w:r>
      <w:proofErr w:type="spellEnd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363C7B1E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boot.autoconfigure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.SpringBootApplication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494C01F8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context.ApplicationContext</w:t>
      </w:r>
      <w:proofErr w:type="spellEnd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;</w:t>
      </w:r>
    </w:p>
    <w:p w14:paraId="03F4594B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import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org.springframework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context.support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.ClassPathXmlApplicationContext;</w:t>
      </w:r>
    </w:p>
    <w:p w14:paraId="50124FB0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987EAAD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t>@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SpringBootApplication(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scanBasePackages = "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.spring_learn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")</w:t>
      </w:r>
    </w:p>
    <w:p w14:paraId="1E42E397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public class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SpringLearnApplication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{</w:t>
      </w:r>
    </w:p>
    <w:p w14:paraId="0721CB2F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public static void </w:t>
      </w:r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main(String[</w:t>
      </w:r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]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args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{</w:t>
      </w:r>
    </w:p>
    <w:p w14:paraId="367C8DCF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    </w:t>
      </w:r>
      <w:proofErr w:type="spellStart"/>
      <w:proofErr w:type="gram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SpringApplication.run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spellStart"/>
      <w:proofErr w:type="gram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SpringLearnApplication.class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, </w:t>
      </w:r>
      <w:proofErr w:type="spellStart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args</w:t>
      </w:r>
      <w:proofErr w:type="spellEnd"/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);</w:t>
      </w:r>
    </w:p>
    <w:p w14:paraId="63591FD4" w14:textId="77777777" w:rsidR="00DA4461" w:rsidRP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   }</w:t>
      </w:r>
    </w:p>
    <w:p w14:paraId="00F118F6" w14:textId="77777777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}</w:t>
      </w:r>
    </w:p>
    <w:p w14:paraId="7D1C266C" w14:textId="77777777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0B16B02D" w14:textId="16C308B1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Output:</w:t>
      </w:r>
    </w:p>
    <w:p w14:paraId="1FDDF5F9" w14:textId="78A73862" w:rsidR="00DA4461" w:rsidRDefault="00DA4461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DA4461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drawing>
          <wp:inline distT="0" distB="0" distL="0" distR="0" wp14:anchorId="422AF8D2" wp14:editId="4BAE08CC">
            <wp:extent cx="5943600" cy="3157220"/>
            <wp:effectExtent l="0" t="0" r="0" b="5080"/>
            <wp:docPr id="113127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71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AD27" w14:textId="66A7E83B" w:rsidR="0070473E" w:rsidRDefault="0070473E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70473E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drawing>
          <wp:inline distT="0" distB="0" distL="0" distR="0" wp14:anchorId="52851645" wp14:editId="56B4320D">
            <wp:extent cx="5391902" cy="2543530"/>
            <wp:effectExtent l="0" t="0" r="0" b="9525"/>
            <wp:docPr id="57755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59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EAB5" w14:textId="77777777" w:rsidR="00DA4461" w:rsidRDefault="002A4B4B" w:rsidP="00DA446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</w:p>
    <w:p w14:paraId="3014AAEC" w14:textId="77777777" w:rsidR="00DA4461" w:rsidRDefault="00DA4461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 w:type="page"/>
      </w:r>
    </w:p>
    <w:p w14:paraId="22B2C6F5" w14:textId="33110C61" w:rsidR="002A4B4B" w:rsidRPr="002A4B4B" w:rsidRDefault="002A4B4B" w:rsidP="00DA44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t>Try the URL http://localhost:8083/hello in both chrome browser and postman.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14:paraId="61E61773" w14:textId="77777777" w:rsidR="002A4B4B" w:rsidRDefault="002A4B4B" w:rsidP="00DA446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24611FE3" w14:textId="2D6FC193" w:rsidR="00DA4461" w:rsidRPr="002A4B4B" w:rsidRDefault="00DA4461" w:rsidP="00DA446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A4461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3361DCF9" wp14:editId="6091D1F1">
            <wp:extent cx="5943600" cy="2995295"/>
            <wp:effectExtent l="0" t="0" r="0" b="0"/>
            <wp:docPr id="162580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09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33E9" w14:textId="77777777" w:rsidR="002A4B4B" w:rsidRDefault="002A4B4B" w:rsidP="00DA446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2C3F40A3" w14:textId="5F84A774" w:rsidR="00DA4461" w:rsidRPr="002A4B4B" w:rsidRDefault="00DA4461" w:rsidP="00DA446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DA4461">
        <w:rPr>
          <w:rFonts w:ascii="Arial" w:eastAsia="Times New Roman" w:hAnsi="Arial" w:cs="Arial"/>
          <w:color w:val="333333"/>
          <w:sz w:val="21"/>
          <w:szCs w:val="21"/>
        </w:rPr>
        <w:drawing>
          <wp:inline distT="0" distB="0" distL="0" distR="0" wp14:anchorId="7F1900AD" wp14:editId="7D3D5E3F">
            <wp:extent cx="5943600" cy="3157220"/>
            <wp:effectExtent l="0" t="0" r="0" b="5080"/>
            <wp:docPr id="60188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5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2A4B4B" w:rsidRDefault="002A4B4B">
      <w:r>
        <w:br w:type="page"/>
      </w:r>
    </w:p>
    <w:p w14:paraId="2239F6FF" w14:textId="1C344A59" w:rsidR="002A4B4B" w:rsidRPr="0070473E" w:rsidRDefault="002A4B4B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Write a REST service that returns India country details in the earlier created spring learn application.</w:t>
      </w: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br/>
      </w: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br/>
      </w:r>
      <w:r w:rsidR="0070473E"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CountryController.java</w:t>
      </w:r>
    </w:p>
    <w:p w14:paraId="49369862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05EEDC5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7884BD4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2D1C369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44239E2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BB3696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CE0284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E770A88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67DBE749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annotation.RequestMapping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A44BA4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annotation.RestController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9AC138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9772AE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0BB553C8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465BE929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F0CAB0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Logger </w:t>
      </w:r>
      <w:proofErr w:type="spellStart"/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LoggerFactory.</w:t>
      </w:r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CountryController.class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3409086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99506E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@RequestMapping</w:t>
      </w: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("/country")</w:t>
      </w:r>
    </w:p>
    <w:p w14:paraId="4535B1F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getCountryIndia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7F839FA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48D4F3FA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70473E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2CA09497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context.getBean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Country.class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771255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 :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country.toString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3AB3700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0473E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10DE6197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3E52A08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2E5C14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F63FCE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C7AE7A3" w14:textId="7218D77B" w:rsidR="0070473E" w:rsidRPr="0070473E" w:rsidRDefault="0070473E" w:rsidP="0070473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Country.xml</w:t>
      </w:r>
    </w:p>
    <w:p w14:paraId="75BF147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B032A02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536F5A1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&lt;beans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="http://www.springframework.org/schema/beans"</w:t>
      </w:r>
    </w:p>
    <w:p w14:paraId="71E08D4E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4E99DED3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</w:t>
      </w:r>
    </w:p>
    <w:p w14:paraId="0006174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https://www.springframework.org/schema/beans/spring-beans.xsd"&gt;</w:t>
      </w:r>
    </w:p>
    <w:p w14:paraId="04B8A5D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ABFCE4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id="in"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6B5A3E4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value="IN" /&gt;</w:t>
      </w:r>
    </w:p>
    <w:p w14:paraId="0013028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&lt;property name="name" value="India" /&gt;</w:t>
      </w:r>
    </w:p>
    <w:p w14:paraId="7455CB3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A62D23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C2703D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id="us"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5FCBE922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value="US" /&gt;</w:t>
      </w:r>
    </w:p>
    <w:p w14:paraId="2CBBB1DE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value="United States" /&gt;</w:t>
      </w:r>
    </w:p>
    <w:p w14:paraId="37A3566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037B06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77FFBE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id="de"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6D9AF41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value="DE" /&gt;</w:t>
      </w:r>
    </w:p>
    <w:p w14:paraId="6C91F40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value="Germany" /&gt;</w:t>
      </w:r>
    </w:p>
    <w:p w14:paraId="364CD32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3C4DEBDE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45E75E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6DEA326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value="JP" /&gt;</w:t>
      </w:r>
    </w:p>
    <w:p w14:paraId="2625961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value="Japan" /&gt;</w:t>
      </w:r>
    </w:p>
    <w:p w14:paraId="0AFAB29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4EA1147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49B882E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List of countries --&gt;</w:t>
      </w:r>
    </w:p>
    <w:p w14:paraId="2DC409DB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.ArrayList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54BAD26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1E277E76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&lt;list&gt;</w:t>
      </w:r>
    </w:p>
    <w:p w14:paraId="6C2B26B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bean="in"/&gt;</w:t>
      </w:r>
    </w:p>
    <w:p w14:paraId="4E784C7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bean="us"/&gt;</w:t>
      </w:r>
    </w:p>
    <w:p w14:paraId="781B185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bean="de"/&gt;</w:t>
      </w:r>
    </w:p>
    <w:p w14:paraId="4282E0D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"/&gt;</w:t>
      </w:r>
    </w:p>
    <w:p w14:paraId="31F92493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&lt;/list&gt;</w:t>
      </w:r>
    </w:p>
    <w:p w14:paraId="3DFCEE46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&lt;/constructor-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2B4DC939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622D68B8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031752F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id="country" class="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30D63B0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value="IN"/&gt;</w:t>
      </w:r>
    </w:p>
    <w:p w14:paraId="25A2391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value="India"/&gt;</w:t>
      </w:r>
    </w:p>
    <w:p w14:paraId="5B75A3F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4B1F13F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&lt;/beans&gt;</w:t>
      </w:r>
    </w:p>
    <w:p w14:paraId="1413F99F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1C97A7B" w14:textId="41958ECF" w:rsidR="0070473E" w:rsidRPr="0070473E" w:rsidRDefault="0070473E" w:rsidP="0070473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SpringLearnApplication.java</w:t>
      </w:r>
    </w:p>
    <w:p w14:paraId="58AB232C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E212D8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.spring_learn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29DC12C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AC8E608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082DB247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C1CFA86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org.slf4j.Logger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5EC3D16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org.slf4j.LoggerFactory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194442E5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boot.SpringApplication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6AC6F7B2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boot.autoconfigure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.SpringBootApplication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6E1963D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context.ApplicationContext</w:t>
      </w:r>
      <w:proofErr w:type="spellEnd"/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;</w:t>
      </w:r>
    </w:p>
    <w:p w14:paraId="5F174861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context.support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.ClassPathXmlApplicationContext;</w:t>
      </w:r>
    </w:p>
    <w:p w14:paraId="1B408A08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5FC11C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>@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SpringBootApplication(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scanBasePackages = "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.spring_learn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")</w:t>
      </w:r>
    </w:p>
    <w:p w14:paraId="0241B91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</w:rPr>
        <w:t>SpringLearnApplication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2E673027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main(String[</w:t>
      </w:r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 xml:space="preserve">]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) {</w:t>
      </w:r>
    </w:p>
    <w:p w14:paraId="47AF1EDD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70473E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70473E">
        <w:rPr>
          <w:rFonts w:eastAsia="Times New Roman" w:cstheme="minorHAnsi"/>
          <w:color w:val="333333"/>
          <w:sz w:val="24"/>
          <w:szCs w:val="24"/>
        </w:rPr>
        <w:t>SpringLearnApplication.class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</w:rPr>
        <w:t>);</w:t>
      </w:r>
    </w:p>
    <w:p w14:paraId="243FD4D6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AA1FC84" w14:textId="3FD4D355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t>}</w:t>
      </w:r>
    </w:p>
    <w:p w14:paraId="6C5EB914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BD3B04E" w14:textId="6F36266C" w:rsidR="0070473E" w:rsidRPr="0070473E" w:rsidRDefault="0070473E" w:rsidP="0070473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Output:</w:t>
      </w:r>
    </w:p>
    <w:p w14:paraId="6D6EF870" w14:textId="77777777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F069DE3" w14:textId="4A26ED06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drawing>
          <wp:inline distT="0" distB="0" distL="0" distR="0" wp14:anchorId="525FE9A7" wp14:editId="12914F9C">
            <wp:extent cx="5943600" cy="3157220"/>
            <wp:effectExtent l="0" t="0" r="0" b="5080"/>
            <wp:docPr id="130459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91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B27" w14:textId="2D64F8D2" w:rsidR="0070473E" w:rsidRPr="0070473E" w:rsidRDefault="0070473E" w:rsidP="0070473E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lastRenderedPageBreak/>
        <w:drawing>
          <wp:inline distT="0" distB="0" distL="0" distR="0" wp14:anchorId="15AA6CC1" wp14:editId="7B799747">
            <wp:extent cx="5943600" cy="3159760"/>
            <wp:effectExtent l="0" t="0" r="0" b="2540"/>
            <wp:docPr id="131086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664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40F0" w14:textId="51706503" w:rsidR="002A4B4B" w:rsidRPr="0070473E" w:rsidRDefault="002A4B4B" w:rsidP="0070473E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br/>
      </w: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SME to explain the following aspects:</w:t>
      </w:r>
    </w:p>
    <w:p w14:paraId="0328BE4C" w14:textId="77777777" w:rsidR="0070473E" w:rsidRPr="0070473E" w:rsidRDefault="0070473E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What happens in the controller method?</w:t>
      </w:r>
    </w:p>
    <w:p w14:paraId="4D192B2C" w14:textId="77777777" w:rsidR="0070473E" w:rsidRPr="0070473E" w:rsidRDefault="0070473E" w:rsidP="0070473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The @RequestMapping("/country") maps the URL to the method.</w:t>
      </w:r>
    </w:p>
    <w:p w14:paraId="599A0E5A" w14:textId="77777777" w:rsidR="0070473E" w:rsidRPr="0070473E" w:rsidRDefault="0070473E" w:rsidP="0070473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A Spring </w:t>
      </w:r>
      <w:proofErr w:type="spellStart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 xml:space="preserve"> loads the country.xml configuration.</w:t>
      </w:r>
    </w:p>
    <w:p w14:paraId="06257B99" w14:textId="77777777" w:rsidR="0070473E" w:rsidRPr="0070473E" w:rsidRDefault="0070473E" w:rsidP="0070473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It fetches the country bean (which has code = IN and name = India).</w:t>
      </w:r>
    </w:p>
    <w:p w14:paraId="67035B72" w14:textId="77777777" w:rsidR="0070473E" w:rsidRPr="0070473E" w:rsidRDefault="0070473E" w:rsidP="0070473E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0473E">
        <w:rPr>
          <w:rFonts w:eastAsia="Times New Roman" w:cstheme="minorHAnsi"/>
          <w:color w:val="333333"/>
          <w:sz w:val="24"/>
          <w:szCs w:val="24"/>
          <w:lang w:val="en-IN"/>
        </w:rPr>
        <w:t>The method returns the Country object directly.</w:t>
      </w:r>
    </w:p>
    <w:p w14:paraId="14825113" w14:textId="77777777" w:rsidR="0070473E" w:rsidRPr="0070473E" w:rsidRDefault="0070473E" w:rsidP="0070473E">
      <w:pPr>
        <w:pStyle w:val="Heading3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70473E">
        <w:rPr>
          <w:rFonts w:asciiTheme="minorHAnsi" w:hAnsiTheme="minorHAnsi" w:cstheme="minorHAnsi"/>
          <w:b/>
          <w:bCs/>
          <w:color w:val="000000" w:themeColor="text1"/>
          <w:u w:val="single"/>
        </w:rPr>
        <w:t>How is the Java Bean converted to JSON?</w:t>
      </w:r>
    </w:p>
    <w:p w14:paraId="666CF33B" w14:textId="77777777" w:rsidR="0070473E" w:rsidRPr="0070473E" w:rsidRDefault="0070473E" w:rsidP="0070473E">
      <w:pPr>
        <w:pStyle w:val="NormalWeb"/>
        <w:rPr>
          <w:rFonts w:asciiTheme="minorHAnsi" w:hAnsiTheme="minorHAnsi" w:cstheme="minorHAnsi"/>
        </w:rPr>
      </w:pPr>
      <w:r w:rsidRPr="0070473E">
        <w:rPr>
          <w:rFonts w:asciiTheme="minorHAnsi" w:hAnsiTheme="minorHAnsi" w:cstheme="minorHAnsi"/>
        </w:rPr>
        <w:t xml:space="preserve">Spring Boot uses </w:t>
      </w:r>
      <w:r w:rsidRPr="0070473E">
        <w:rPr>
          <w:rStyle w:val="Strong"/>
          <w:rFonts w:asciiTheme="minorHAnsi" w:hAnsiTheme="minorHAnsi" w:cstheme="minorHAnsi"/>
          <w:b w:val="0"/>
          <w:bCs w:val="0"/>
        </w:rPr>
        <w:t>Jackson</w:t>
      </w:r>
      <w:r w:rsidRPr="0070473E">
        <w:rPr>
          <w:rFonts w:asciiTheme="minorHAnsi" w:hAnsiTheme="minorHAnsi" w:cstheme="minorHAnsi"/>
        </w:rPr>
        <w:t xml:space="preserve"> by default to convert Java objects (POJOs) to JSON.</w:t>
      </w:r>
      <w:r w:rsidRPr="0070473E">
        <w:rPr>
          <w:rFonts w:asciiTheme="minorHAnsi" w:hAnsiTheme="minorHAnsi" w:cstheme="minorHAnsi"/>
        </w:rPr>
        <w:br/>
        <w:t xml:space="preserve">Since </w:t>
      </w: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>@RestController</w:t>
      </w:r>
      <w:r w:rsidRPr="0070473E">
        <w:rPr>
          <w:rFonts w:asciiTheme="minorHAnsi" w:hAnsiTheme="minorHAnsi" w:cstheme="minorHAnsi"/>
        </w:rPr>
        <w:t xml:space="preserve"> includes </w:t>
      </w: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>@ResponseBody</w:t>
      </w:r>
      <w:r w:rsidRPr="0070473E">
        <w:rPr>
          <w:rFonts w:asciiTheme="minorHAnsi" w:hAnsiTheme="minorHAnsi" w:cstheme="minorHAnsi"/>
        </w:rPr>
        <w:t>, the object is automatically serialized to JSON like this:</w:t>
      </w:r>
    </w:p>
    <w:p w14:paraId="57520C00" w14:textId="130FA325" w:rsidR="0070473E" w:rsidRPr="0070473E" w:rsidRDefault="0070473E" w:rsidP="0070473E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70473E">
        <w:rPr>
          <w:rFonts w:asciiTheme="minorHAnsi" w:hAnsiTheme="minorHAnsi" w:cstheme="minorHAnsi"/>
          <w:sz w:val="24"/>
          <w:szCs w:val="24"/>
        </w:rPr>
        <w:t>J</w:t>
      </w:r>
      <w:r w:rsidRPr="0070473E">
        <w:rPr>
          <w:rFonts w:asciiTheme="minorHAnsi" w:hAnsiTheme="minorHAnsi" w:cstheme="minorHAnsi"/>
          <w:sz w:val="24"/>
          <w:szCs w:val="24"/>
        </w:rPr>
        <w:t>son</w:t>
      </w:r>
      <w:r w:rsidRPr="0070473E">
        <w:rPr>
          <w:rFonts w:asciiTheme="minorHAnsi" w:hAnsiTheme="minorHAnsi" w:cstheme="minorHAnsi"/>
          <w:sz w:val="24"/>
          <w:szCs w:val="24"/>
        </w:rPr>
        <w:t>:</w:t>
      </w:r>
    </w:p>
    <w:p w14:paraId="01A331F2" w14:textId="77777777" w:rsidR="0070473E" w:rsidRPr="0070473E" w:rsidRDefault="0070473E" w:rsidP="0070473E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70473E">
        <w:rPr>
          <w:rStyle w:val="hljs-punctuation"/>
          <w:rFonts w:asciiTheme="minorHAnsi" w:hAnsiTheme="minorHAnsi" w:cstheme="minorHAnsi"/>
          <w:sz w:val="24"/>
          <w:szCs w:val="24"/>
        </w:rPr>
        <w:t>{</w:t>
      </w:r>
    </w:p>
    <w:p w14:paraId="6CBFD180" w14:textId="77777777" w:rsidR="0070473E" w:rsidRPr="0070473E" w:rsidRDefault="0070473E" w:rsidP="0070473E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 </w:t>
      </w:r>
      <w:r w:rsidRPr="0070473E">
        <w:rPr>
          <w:rStyle w:val="hljs-attr"/>
          <w:rFonts w:asciiTheme="minorHAnsi" w:hAnsiTheme="minorHAnsi" w:cstheme="minorHAnsi"/>
          <w:sz w:val="24"/>
          <w:szCs w:val="24"/>
        </w:rPr>
        <w:t>"code"</w:t>
      </w:r>
      <w:r w:rsidRPr="0070473E">
        <w:rPr>
          <w:rStyle w:val="hljs-punctuation"/>
          <w:rFonts w:asciiTheme="minorHAnsi" w:hAnsiTheme="minorHAnsi" w:cstheme="minorHAnsi"/>
          <w:sz w:val="24"/>
          <w:szCs w:val="24"/>
        </w:rPr>
        <w:t>:</w:t>
      </w: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  <w:r w:rsidRPr="0070473E">
        <w:rPr>
          <w:rStyle w:val="hljs-string"/>
          <w:rFonts w:asciiTheme="minorHAnsi" w:hAnsiTheme="minorHAnsi" w:cstheme="minorHAnsi"/>
          <w:sz w:val="24"/>
          <w:szCs w:val="24"/>
        </w:rPr>
        <w:t>"IN"</w:t>
      </w:r>
      <w:r w:rsidRPr="0070473E">
        <w:rPr>
          <w:rStyle w:val="hljs-punctuation"/>
          <w:rFonts w:asciiTheme="minorHAnsi" w:hAnsiTheme="minorHAnsi" w:cstheme="minorHAnsi"/>
          <w:sz w:val="24"/>
          <w:szCs w:val="24"/>
        </w:rPr>
        <w:t>,</w:t>
      </w:r>
    </w:p>
    <w:p w14:paraId="15D50B5F" w14:textId="77777777" w:rsidR="0070473E" w:rsidRPr="0070473E" w:rsidRDefault="0070473E" w:rsidP="0070473E">
      <w:pPr>
        <w:pStyle w:val="HTMLPreformatted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 </w:t>
      </w:r>
      <w:r w:rsidRPr="0070473E">
        <w:rPr>
          <w:rStyle w:val="hljs-attr"/>
          <w:rFonts w:asciiTheme="minorHAnsi" w:hAnsiTheme="minorHAnsi" w:cstheme="minorHAnsi"/>
          <w:sz w:val="24"/>
          <w:szCs w:val="24"/>
        </w:rPr>
        <w:t>"name"</w:t>
      </w:r>
      <w:r w:rsidRPr="0070473E">
        <w:rPr>
          <w:rStyle w:val="hljs-punctuation"/>
          <w:rFonts w:asciiTheme="minorHAnsi" w:hAnsiTheme="minorHAnsi" w:cstheme="minorHAnsi"/>
          <w:sz w:val="24"/>
          <w:szCs w:val="24"/>
        </w:rPr>
        <w:t>:</w:t>
      </w:r>
      <w:r w:rsidRPr="0070473E">
        <w:rPr>
          <w:rStyle w:val="HTMLCode"/>
          <w:rFonts w:asciiTheme="minorHAnsi" w:eastAsiaTheme="majorEastAsia" w:hAnsiTheme="minorHAnsi" w:cstheme="minorHAnsi"/>
          <w:sz w:val="24"/>
          <w:szCs w:val="24"/>
        </w:rPr>
        <w:t xml:space="preserve"> </w:t>
      </w:r>
      <w:r w:rsidRPr="0070473E">
        <w:rPr>
          <w:rStyle w:val="hljs-string"/>
          <w:rFonts w:asciiTheme="minorHAnsi" w:hAnsiTheme="minorHAnsi" w:cstheme="minorHAnsi"/>
          <w:sz w:val="24"/>
          <w:szCs w:val="24"/>
        </w:rPr>
        <w:t>"India"</w:t>
      </w:r>
    </w:p>
    <w:p w14:paraId="292201DF" w14:textId="77777777" w:rsidR="0070473E" w:rsidRPr="0070473E" w:rsidRDefault="0070473E" w:rsidP="0070473E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70473E">
        <w:rPr>
          <w:rStyle w:val="hljs-punctuation"/>
          <w:rFonts w:asciiTheme="minorHAnsi" w:hAnsiTheme="minorHAnsi" w:cstheme="minorHAnsi"/>
          <w:sz w:val="24"/>
          <w:szCs w:val="24"/>
        </w:rPr>
        <w:t>}</w:t>
      </w:r>
    </w:p>
    <w:p w14:paraId="62C484EC" w14:textId="77777777" w:rsidR="0070473E" w:rsidRPr="0070473E" w:rsidRDefault="0070473E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77B67D7" w14:textId="77777777" w:rsidR="0070473E" w:rsidRDefault="0070473E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78A46B0A" w14:textId="77777777" w:rsidR="0070473E" w:rsidRDefault="0070473E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21726BAE" w14:textId="244B5263" w:rsidR="002A4B4B" w:rsidRPr="0070473E" w:rsidRDefault="002A4B4B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In network tab of developer tools show the HTTP header details received</w:t>
      </w:r>
    </w:p>
    <w:p w14:paraId="46A81E46" w14:textId="23001FB0" w:rsidR="0070473E" w:rsidRPr="0070473E" w:rsidRDefault="0070473E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  <w:r w:rsidRPr="0070473E">
        <w:rPr>
          <w:rFonts w:eastAsia="Times New Roman" w:cstheme="minorHAnsi"/>
          <w:color w:val="333333"/>
          <w:sz w:val="24"/>
          <w:szCs w:val="24"/>
        </w:rPr>
        <w:drawing>
          <wp:inline distT="0" distB="0" distL="0" distR="0" wp14:anchorId="56CC5CC8" wp14:editId="548AE381">
            <wp:extent cx="5943600" cy="3343275"/>
            <wp:effectExtent l="0" t="0" r="0" b="9525"/>
            <wp:docPr id="199520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07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394D" w14:textId="77777777" w:rsidR="002A4B4B" w:rsidRPr="0070473E" w:rsidRDefault="002A4B4B" w:rsidP="0070473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0473E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In postman click on "Headers" tab to view the HTTP header details received</w:t>
      </w:r>
    </w:p>
    <w:p w14:paraId="02EB378F" w14:textId="4C8B8305" w:rsidR="002A4B4B" w:rsidRDefault="0070473E">
      <w:r w:rsidRPr="0070473E">
        <w:drawing>
          <wp:inline distT="0" distB="0" distL="0" distR="0" wp14:anchorId="1F2E2DE3" wp14:editId="6A42B4FF">
            <wp:extent cx="5943600" cy="3157220"/>
            <wp:effectExtent l="0" t="0" r="0" b="5080"/>
            <wp:docPr id="44141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3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371057F7" w14:textId="6AA2FA59" w:rsidR="002A4B4B" w:rsidRPr="00985B60" w:rsidRDefault="002A4B4B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all countries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985B60" w:rsidRPr="00985B60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CoutryController.java</w:t>
      </w:r>
    </w:p>
    <w:p w14:paraId="6D38B5DF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36C72F2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267A4F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D31208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0B9B1B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EE45934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93F0CE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2DF2B9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6977394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5B39D20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annotation.GetMapping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43C1C08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annotation.RequestMapping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10C3A8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annotation.RestController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D2EC5F4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66D0B3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054144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49A8C5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3807717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109916D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C0CD39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Logger </w:t>
      </w:r>
      <w:proofErr w:type="spellStart"/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LoggerFactory.</w:t>
      </w:r>
      <w:r w:rsidRPr="00985B6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CountryController.class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31E6A9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0EC5D8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985B6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@RequestMapping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("/country")</w:t>
      </w:r>
    </w:p>
    <w:p w14:paraId="36CBE35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getCountryIndia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6DCA95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1A584AD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483AE4DB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context.getBean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Country.class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166A707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 :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country.toString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0C6A377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61DE91B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3289103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F40F08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0958CC0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985B60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("/countries")</w:t>
      </w:r>
    </w:p>
    <w:p w14:paraId="2E98FA7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getAllCountries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DCDAF1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16C251CF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37C926E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List&lt;Country&gt;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context.getBean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("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countryList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 xml:space="preserve">",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List.class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)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AE52D7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List :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50D78F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985B60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70E62338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7E221D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93910B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D44287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>}</w:t>
      </w:r>
    </w:p>
    <w:p w14:paraId="08C18E5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84A3FEE" w14:textId="78AEEF5B" w:rsidR="00985B60" w:rsidRPr="00985B60" w:rsidRDefault="00985B60" w:rsidP="00985B6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985B60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Country.xml</w:t>
      </w:r>
    </w:p>
    <w:p w14:paraId="1FABE6B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B6DDF7F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&lt;beans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="http://www.springframework.org/schema/beans"</w:t>
      </w:r>
    </w:p>
    <w:p w14:paraId="2123E7D4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7981630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</w:t>
      </w:r>
    </w:p>
    <w:p w14:paraId="73C16B38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https://www.springframework.org/schema/beans/spring-beans.xsd"&gt;</w:t>
      </w:r>
    </w:p>
    <w:p w14:paraId="5E3B357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07EBBE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id="in" class="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38FC0E3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value="IN"/&gt;</w:t>
      </w:r>
    </w:p>
    <w:p w14:paraId="38BA711B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value="India"/&gt;</w:t>
      </w:r>
    </w:p>
    <w:p w14:paraId="6391EED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70840292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36386C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id="us" class="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6C36AEA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value="US"/&gt;</w:t>
      </w:r>
    </w:p>
    <w:p w14:paraId="08D70A2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value="United States"/&gt;</w:t>
      </w:r>
    </w:p>
    <w:p w14:paraId="3CAD0063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53F4B2B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D795E7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6429CD5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value="JP"/&gt;</w:t>
      </w:r>
    </w:p>
    <w:p w14:paraId="32B7D288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value="Japan"/&gt;</w:t>
      </w:r>
    </w:p>
    <w:p w14:paraId="5114874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B963012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BBED962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id="de" class="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13A6834F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value="DE"/&gt;</w:t>
      </w:r>
    </w:p>
    <w:p w14:paraId="7608272B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value="Germany"/&gt;</w:t>
      </w:r>
    </w:p>
    <w:p w14:paraId="31D382A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A48E99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A36D970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.ArrayList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2540A0B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3B6340A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&lt;list&gt;</w:t>
      </w:r>
    </w:p>
    <w:p w14:paraId="69B4709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bean="in"/&gt;</w:t>
      </w:r>
    </w:p>
    <w:p w14:paraId="4A50C2A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bean="us"/&gt;</w:t>
      </w:r>
    </w:p>
    <w:p w14:paraId="17483A1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"/&gt;</w:t>
      </w:r>
    </w:p>
    <w:p w14:paraId="48E856E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bean="de"/&gt;</w:t>
      </w:r>
    </w:p>
    <w:p w14:paraId="145A7C4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&lt;/list&gt;</w:t>
      </w:r>
    </w:p>
    <w:p w14:paraId="6E5EE85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&lt;/constructor-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A043A0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F340D0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AE43BC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985B60">
        <w:rPr>
          <w:rFonts w:eastAsia="Times New Roman" w:cstheme="minorHAnsi"/>
          <w:color w:val="333333"/>
          <w:sz w:val="24"/>
          <w:szCs w:val="24"/>
          <w:lang w:val="en-IN"/>
        </w:rPr>
        <w:t>&lt;/beans&gt;</w:t>
      </w:r>
    </w:p>
    <w:p w14:paraId="47145306" w14:textId="5FA7035A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A05865C" w14:textId="77777777" w:rsidR="00985B60" w:rsidRDefault="00985B60" w:rsidP="00985B6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73431422" w14:textId="77777777" w:rsidR="00985B60" w:rsidRDefault="00985B60" w:rsidP="00985B6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04278BE8" w14:textId="31004AD1" w:rsidR="00985B60" w:rsidRPr="00985B60" w:rsidRDefault="00985B60" w:rsidP="00985B6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985B60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SpringLearnApplication.java</w:t>
      </w:r>
    </w:p>
    <w:p w14:paraId="749D38C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CCBA3B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.spring_learn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2B53A83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3697457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3FA0FB15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DCD276D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org.slf4j.Logger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626E4F6C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org.slf4j.LoggerFactory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3CE9BF5F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boot.SpringApplication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6E5F70E2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boot.autoconfigure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.SpringBootApplication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5E7A71FB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context.ApplicationContext</w:t>
      </w:r>
      <w:proofErr w:type="spellEnd"/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;</w:t>
      </w:r>
    </w:p>
    <w:p w14:paraId="1A7388F8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context.support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.ClassPathXmlApplicationContext;</w:t>
      </w:r>
    </w:p>
    <w:p w14:paraId="5D5A635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FA0F05E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>@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SpringBootApplication(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scanBasePackages = "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.spring_learn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")</w:t>
      </w:r>
    </w:p>
    <w:p w14:paraId="0C322D1A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</w:rPr>
        <w:t>SpringLearnApplication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7BF90819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    public static void </w:t>
      </w:r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main(String[</w:t>
      </w:r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 xml:space="preserve">]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) {</w:t>
      </w:r>
    </w:p>
    <w:p w14:paraId="1BB89621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proofErr w:type="gramStart"/>
      <w:r w:rsidRPr="00985B60">
        <w:rPr>
          <w:rFonts w:eastAsia="Times New Roman" w:cstheme="minorHAnsi"/>
          <w:color w:val="333333"/>
          <w:sz w:val="24"/>
          <w:szCs w:val="24"/>
        </w:rPr>
        <w:t>SpringApplication.run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(</w:t>
      </w:r>
      <w:proofErr w:type="spellStart"/>
      <w:proofErr w:type="gramEnd"/>
      <w:r w:rsidRPr="00985B60">
        <w:rPr>
          <w:rFonts w:eastAsia="Times New Roman" w:cstheme="minorHAnsi"/>
          <w:color w:val="333333"/>
          <w:sz w:val="24"/>
          <w:szCs w:val="24"/>
        </w:rPr>
        <w:t>SpringLearnApplication.class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 xml:space="preserve">, </w:t>
      </w:r>
      <w:proofErr w:type="spellStart"/>
      <w:r w:rsidRPr="00985B60">
        <w:rPr>
          <w:rFonts w:eastAsia="Times New Roman" w:cstheme="minorHAnsi"/>
          <w:color w:val="333333"/>
          <w:sz w:val="24"/>
          <w:szCs w:val="24"/>
        </w:rPr>
        <w:t>args</w:t>
      </w:r>
      <w:proofErr w:type="spellEnd"/>
      <w:r w:rsidRPr="00985B60">
        <w:rPr>
          <w:rFonts w:eastAsia="Times New Roman" w:cstheme="minorHAnsi"/>
          <w:color w:val="333333"/>
          <w:sz w:val="24"/>
          <w:szCs w:val="24"/>
        </w:rPr>
        <w:t>);</w:t>
      </w:r>
    </w:p>
    <w:p w14:paraId="13642AF6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4992DDEB" w14:textId="04D0D0F9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985B60">
        <w:rPr>
          <w:rFonts w:eastAsia="Times New Roman" w:cstheme="minorHAnsi"/>
          <w:color w:val="333333"/>
          <w:sz w:val="24"/>
          <w:szCs w:val="24"/>
        </w:rPr>
        <w:t>}</w:t>
      </w:r>
    </w:p>
    <w:p w14:paraId="0BBB3934" w14:textId="77777777" w:rsidR="00985B60" w:rsidRPr="00985B60" w:rsidRDefault="00985B60" w:rsidP="00985B60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4F050D0" w14:textId="0514E68C" w:rsidR="00985B60" w:rsidRPr="00985B60" w:rsidRDefault="00985B60" w:rsidP="00985B6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985B60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Output:</w:t>
      </w:r>
    </w:p>
    <w:p w14:paraId="7D20ECBC" w14:textId="77777777" w:rsidR="00985B60" w:rsidRDefault="00985B60" w:rsidP="00985B60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80578FD" w14:textId="637A308A" w:rsidR="00985B60" w:rsidRPr="002A4B4B" w:rsidRDefault="00985B60" w:rsidP="00985B60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985B60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61A4FD24" wp14:editId="30FE6B12">
            <wp:extent cx="5943600" cy="3157220"/>
            <wp:effectExtent l="0" t="0" r="0" b="5080"/>
            <wp:docPr id="200477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7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809" w14:textId="77777777" w:rsidR="002A4B4B" w:rsidRDefault="002A4B4B">
      <w:r>
        <w:br w:type="page"/>
      </w:r>
    </w:p>
    <w:p w14:paraId="5DB7F786" w14:textId="49088A5F" w:rsidR="00985B60" w:rsidRDefault="00985B60">
      <w:r w:rsidRPr="00985B60">
        <w:lastRenderedPageBreak/>
        <w:drawing>
          <wp:inline distT="0" distB="0" distL="0" distR="0" wp14:anchorId="67B12AA3" wp14:editId="67E16472">
            <wp:extent cx="5943600" cy="3343275"/>
            <wp:effectExtent l="0" t="0" r="0" b="9525"/>
            <wp:docPr id="8502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140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388D" w14:textId="77777777" w:rsidR="00985B60" w:rsidRDefault="00985B60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br w:type="page"/>
      </w:r>
    </w:p>
    <w:p w14:paraId="46AE40AA" w14:textId="2188D1F1" w:rsidR="002A4B4B" w:rsidRPr="007C3F24" w:rsidRDefault="002A4B4B" w:rsidP="007C3F2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C3F24" w:rsidRPr="007C3F24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CountryService.java</w:t>
      </w:r>
    </w:p>
    <w:p w14:paraId="036E82D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4422825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learn.service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;</w:t>
      </w:r>
    </w:p>
    <w:p w14:paraId="7AEE1AF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B8C6E4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;</w:t>
      </w:r>
    </w:p>
    <w:p w14:paraId="756ECA9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context.ApplicationContext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;</w:t>
      </w:r>
    </w:p>
    <w:p w14:paraId="365F034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context.support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.ClassPathXmlApplicationContext;</w:t>
      </w:r>
    </w:p>
    <w:p w14:paraId="760DC7E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stereotype.Service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;</w:t>
      </w:r>
    </w:p>
    <w:p w14:paraId="09BA041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03AC76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java.util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.List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>;</w:t>
      </w:r>
    </w:p>
    <w:p w14:paraId="2A01BD3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FC4192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>@Service</w:t>
      </w:r>
    </w:p>
    <w:p w14:paraId="4104EB6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CountryService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 xml:space="preserve"> {</w:t>
      </w:r>
    </w:p>
    <w:p w14:paraId="74C7447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B99E9E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public Country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getCountry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String code) {</w:t>
      </w:r>
    </w:p>
    <w:p w14:paraId="7AAF6C7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 xml:space="preserve"> context = new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ClassPathXmlApplicationContext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>("country.xml");</w:t>
      </w:r>
    </w:p>
    <w:p w14:paraId="36E1868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List&lt;Country&gt; countries =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context.getBean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("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 xml:space="preserve">",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List.class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</w:rPr>
        <w:t>);</w:t>
      </w:r>
    </w:p>
    <w:p w14:paraId="04F3770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</w:t>
      </w:r>
    </w:p>
    <w:p w14:paraId="0B2972E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return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countries.stream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()</w:t>
      </w:r>
    </w:p>
    <w:p w14:paraId="5028CB7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.filter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 xml:space="preserve">(c -&gt;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c.getCode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).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equalsIgnoreCase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(code))</w:t>
      </w:r>
    </w:p>
    <w:p w14:paraId="4812C17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findFirst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()</w:t>
      </w:r>
    </w:p>
    <w:p w14:paraId="1294CA46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        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</w:rPr>
        <w:t>.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</w:rPr>
        <w:t>orElse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</w:rPr>
        <w:t>(null); // or throw an exception for 404</w:t>
      </w:r>
    </w:p>
    <w:p w14:paraId="7120A35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DE63E0C" w14:textId="0C2623A2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C3F24">
        <w:rPr>
          <w:rFonts w:eastAsia="Times New Roman" w:cstheme="minorHAnsi"/>
          <w:color w:val="333333"/>
          <w:sz w:val="24"/>
          <w:szCs w:val="24"/>
        </w:rPr>
        <w:t>}</w:t>
      </w:r>
    </w:p>
    <w:p w14:paraId="630FDA8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B3035EC" w14:textId="43916039" w:rsidR="007C3F24" w:rsidRPr="007C3F24" w:rsidRDefault="007C3F24" w:rsidP="007C3F2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C3F24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Country.java</w:t>
      </w:r>
    </w:p>
    <w:p w14:paraId="4618D66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0EDFAD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44BCF81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&lt;beans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="http://www.springframework.org/schema/beans"</w:t>
      </w:r>
    </w:p>
    <w:p w14:paraId="2086C9C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</w:p>
    <w:p w14:paraId="6DF87FE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="http://www.springframework.org/schema/beans</w:t>
      </w:r>
    </w:p>
    <w:p w14:paraId="7150D21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https://www.springframework.org/schema/beans/spring-beans.xsd"&gt;</w:t>
      </w:r>
    </w:p>
    <w:p w14:paraId="44985CF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432B0B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Individual country beans --&gt;</w:t>
      </w:r>
    </w:p>
    <w:p w14:paraId="47B23F8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id="in"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1C3C498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value="IN"/&gt;</w:t>
      </w:r>
    </w:p>
    <w:p w14:paraId="4FDE9DC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value="India"/&gt;</w:t>
      </w:r>
    </w:p>
    <w:p w14:paraId="2A58E42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2F35200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41A9C6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id="us"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2BEF494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value="US"/&gt;</w:t>
      </w:r>
    </w:p>
    <w:p w14:paraId="15DA05A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&lt;property name="name" value="United States"/&gt;</w:t>
      </w:r>
    </w:p>
    <w:p w14:paraId="6818872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004C93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2A72C3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258753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value="JP"/&gt;</w:t>
      </w:r>
    </w:p>
    <w:p w14:paraId="169608D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value="Japan"/&gt;</w:t>
      </w:r>
    </w:p>
    <w:p w14:paraId="14DDE0A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EFF0D4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9AE1F2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id="de"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67ED453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value="DE"/&gt;</w:t>
      </w:r>
    </w:p>
    <w:p w14:paraId="14858EC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value="Germany"/&gt;</w:t>
      </w:r>
    </w:p>
    <w:p w14:paraId="62C401F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148B98F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A777BA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List of all countries --&gt;</w:t>
      </w:r>
    </w:p>
    <w:p w14:paraId="64D01D5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.ArrayList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1F02AB16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446A36F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&lt;list&gt;</w:t>
      </w:r>
    </w:p>
    <w:p w14:paraId="39CBA8F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bean="in"/&gt;</w:t>
      </w:r>
    </w:p>
    <w:p w14:paraId="551E535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bean="us"/&gt;</w:t>
      </w:r>
    </w:p>
    <w:p w14:paraId="0770064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jp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"/&gt;</w:t>
      </w:r>
    </w:p>
    <w:p w14:paraId="6FAC905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bean="de"/&gt;</w:t>
      </w:r>
    </w:p>
    <w:p w14:paraId="4A29C08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&lt;/list&gt;</w:t>
      </w:r>
    </w:p>
    <w:p w14:paraId="3ECAF48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&lt;/constructor-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arg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</w:p>
    <w:p w14:paraId="0B1476F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2B251FA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A3CF4E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&lt;!--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Default country bean for /country API --&gt;</w:t>
      </w:r>
    </w:p>
    <w:p w14:paraId="1F8D3A6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id="country" class="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0807845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name="code" value="IN"/&gt;</w:t>
      </w:r>
    </w:p>
    <w:p w14:paraId="236D23E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value="India"/&gt;</w:t>
      </w:r>
    </w:p>
    <w:p w14:paraId="2D05FE2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59F4C7D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EA40FA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&lt;/beans&gt;</w:t>
      </w:r>
    </w:p>
    <w:p w14:paraId="1E5950D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B4978CA" w14:textId="69292970" w:rsidR="007C3F24" w:rsidRPr="007C3F24" w:rsidRDefault="007C3F24" w:rsidP="007C3F2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7C3F24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CountryController.java</w:t>
      </w:r>
    </w:p>
    <w:p w14:paraId="6AF7F49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DF0CB8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9BD041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351A3C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E047AC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CE6352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692E1E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BF0491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C317EE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1DD510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327B85B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annotation.GetMapping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7C4979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annotation.PathVariable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BF84FD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annotation.RequestMapping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01C296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annotation.RestController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36DFC2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D6F884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ACB443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.CountryService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305A01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9DB7A9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03FA730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3A1AD52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ab/>
      </w:r>
    </w:p>
    <w:p w14:paraId="326F8F8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7CE1485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private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9A2055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7B356F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Logger </w:t>
      </w:r>
      <w:proofErr w:type="spellStart"/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LoggerFactory.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CountryController.class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061AEC7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1EF2CD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@RequestMapping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("/country")</w:t>
      </w:r>
    </w:p>
    <w:p w14:paraId="5F97D4C6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getCountryIndia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ECA914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1C338F4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010D869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context.getBean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Country.class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EF228B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 :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country.toString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2B112C6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4CE25AA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22BC27E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752EEE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33A4F48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("/countries")</w:t>
      </w:r>
    </w:p>
    <w:p w14:paraId="5A45D79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getAllCountries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446D12C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2775277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5478DB26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List&lt;Country&gt;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context.getBean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("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 xml:space="preserve">",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List.class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)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B7C1A7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List :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3113DE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677F75A4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FD1086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13CC3A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032B45F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("/countries/{code}")</w:t>
      </w:r>
    </w:p>
    <w:p w14:paraId="2E27320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getCountry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@PathVariable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String code) {</w:t>
      </w:r>
    </w:p>
    <w:p w14:paraId="30B7EE1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1B36099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countryService.getCountry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(code);</w:t>
      </w:r>
    </w:p>
    <w:p w14:paraId="031B2E9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("Country: {}", country);</w:t>
      </w:r>
    </w:p>
    <w:p w14:paraId="44D721E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7C3F24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0C3DA7D2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345BCD2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0DAFF6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C85EEC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925737A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7A27673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352CE9F" w14:textId="485838F7" w:rsidR="007C3F24" w:rsidRPr="007C3F24" w:rsidRDefault="007C3F24" w:rsidP="007C3F2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</w:pPr>
      <w:r w:rsidRPr="007C3F24">
        <w:rPr>
          <w:rFonts w:eastAsia="Times New Roman" w:cstheme="minorHAnsi"/>
          <w:b/>
          <w:bCs/>
          <w:color w:val="333333"/>
          <w:sz w:val="24"/>
          <w:szCs w:val="24"/>
          <w:u w:val="single"/>
          <w:lang w:val="en-IN"/>
        </w:rPr>
        <w:t>SpringLearnApplication.java</w:t>
      </w:r>
    </w:p>
    <w:p w14:paraId="1B451839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BBB762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.spring_learn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1B09F9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FE7538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87B21DB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6CE858E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BE67EDC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49DBBE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boot.SpringApplication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23D6741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boot.autoconfigure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.SpringBootApplication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8AEEB25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97FF608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6D0E7A07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F6C58AD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@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SpringBootApplication(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scanBasePackages = "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.spring_learn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")</w:t>
      </w:r>
    </w:p>
    <w:p w14:paraId="5A92C1AF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SpringLearnApplication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4B1D327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static void </w:t>
      </w:r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main(String[</w:t>
      </w:r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]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3A24C0B0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SpringApplication.run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SpringLearnApplication.class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, </w:t>
      </w:r>
      <w:proofErr w:type="spellStart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args</w:t>
      </w:r>
      <w:proofErr w:type="spellEnd"/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F00FD26" w14:textId="77777777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F3620E1" w14:textId="53FC7325" w:rsidR="007C3F24" w:rsidRPr="007C3F24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7C3F24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8DDE280" w14:textId="77777777" w:rsidR="007C3F24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11DACE4" w14:textId="06C28A8A" w:rsidR="007C3F24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Output:</w:t>
      </w:r>
    </w:p>
    <w:p w14:paraId="2832B029" w14:textId="68D410B7" w:rsidR="007C3F24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C3F24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2A923A36" wp14:editId="0412071C">
            <wp:extent cx="5943600" cy="3157220"/>
            <wp:effectExtent l="0" t="0" r="0" b="5080"/>
            <wp:docPr id="150251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18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37D" w14:textId="77777777" w:rsidR="007C3F24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D667FC8" w14:textId="4737F97E" w:rsidR="007C3F24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C3F24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drawing>
          <wp:inline distT="0" distB="0" distL="0" distR="0" wp14:anchorId="496B3FBF" wp14:editId="15B7CD33">
            <wp:extent cx="5943600" cy="3343275"/>
            <wp:effectExtent l="0" t="0" r="0" b="9525"/>
            <wp:docPr id="96439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95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DE4D" w14:textId="26E0EC94" w:rsidR="007C3F24" w:rsidRPr="002A4B4B" w:rsidRDefault="007C3F24" w:rsidP="007C3F24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C3F24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1DE0BCDD" wp14:editId="708319A9">
            <wp:extent cx="5943600" cy="3157220"/>
            <wp:effectExtent l="0" t="0" r="0" b="5080"/>
            <wp:docPr id="18060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6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2A4B4B" w:rsidRDefault="002A4B4B">
      <w:r>
        <w:br w:type="page"/>
      </w:r>
    </w:p>
    <w:p w14:paraId="7AE58401" w14:textId="4B968334" w:rsidR="002A4B4B" w:rsidRPr="00BF2BA3" w:rsidRDefault="002A4B4B" w:rsidP="007C3F24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exceptional scenario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In the previous hands on where we implemented getting country based on country code, what happens if the country code provided in the URL is not present.</w:t>
      </w: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br/>
      </w: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br/>
      </w:r>
      <w:r w:rsidR="007C3F24"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CountryNotFoundException.java</w:t>
      </w:r>
    </w:p>
    <w:p w14:paraId="34D63E46" w14:textId="77777777" w:rsidR="007C3F24" w:rsidRPr="00BF2BA3" w:rsidRDefault="007C3F24" w:rsidP="007C3F24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E721BDE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package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.spring_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learn.service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.exception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</w:rPr>
        <w:t>;</w:t>
      </w:r>
    </w:p>
    <w:p w14:paraId="1AA3CB19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8B34172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org.springframework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http.HttpStatus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;</w:t>
      </w:r>
    </w:p>
    <w:p w14:paraId="2FE27135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org.springframework.web.bind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annotation.ResponseStatus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;</w:t>
      </w:r>
    </w:p>
    <w:p w14:paraId="1D1DB9F9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8745662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>@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ResponseStatus(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 xml:space="preserve">value =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</w:rPr>
        <w:t>HttpStatus.NOT_FOUND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</w:rPr>
        <w:t>, reason = "Country not found")</w:t>
      </w:r>
    </w:p>
    <w:p w14:paraId="4222A7AC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public class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</w:rPr>
        <w:t>CountryNotFoundException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</w:rPr>
        <w:t xml:space="preserve"> extends Exception {</w:t>
      </w:r>
    </w:p>
    <w:p w14:paraId="4687428F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E112FF4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CountryNotFoundException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) {</w:t>
      </w:r>
    </w:p>
    <w:p w14:paraId="046992D7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    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super(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"Country not found");</w:t>
      </w:r>
    </w:p>
    <w:p w14:paraId="6132E47F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874C449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29B10CB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public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</w:rPr>
        <w:t>CountryNotFoundException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</w:rPr>
        <w:t>String message) {</w:t>
      </w:r>
    </w:p>
    <w:p w14:paraId="01E0015C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    super(message);</w:t>
      </w:r>
    </w:p>
    <w:p w14:paraId="09A0D016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51702925" w14:textId="795B8F2B" w:rsidR="007C3F24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BF2BA3">
        <w:rPr>
          <w:rFonts w:eastAsia="Times New Roman" w:cstheme="minorHAnsi"/>
          <w:color w:val="333333"/>
          <w:sz w:val="24"/>
          <w:szCs w:val="24"/>
        </w:rPr>
        <w:t>}</w:t>
      </w:r>
    </w:p>
    <w:p w14:paraId="64843EE3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4510099" w14:textId="74950AFE" w:rsidR="00A263B7" w:rsidRPr="00BF2BA3" w:rsidRDefault="00A263B7" w:rsidP="00A263B7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CountryService.java</w:t>
      </w:r>
    </w:p>
    <w:p w14:paraId="15454898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487D141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9737E6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C4524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C95AECF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exception.CountryNotFoundException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5601171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189F88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050F98F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stereotype.Service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26C6B10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454202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A623BC1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59B2EC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@Service</w:t>
      </w:r>
    </w:p>
    <w:p w14:paraId="0D5F90EC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647596B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A3E33B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getCountry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String code) throws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CountryNotFoundException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5F53B9A4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2A05BC92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List&lt;Country&gt; countries =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context.getBean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("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countryList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 xml:space="preserve">",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List.class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)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91FE769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7FD6DBB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return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countries.stream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70675674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.filter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(c -&gt;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c.getCode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equalsIgnoreCase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(code))</w:t>
      </w:r>
    </w:p>
    <w:p w14:paraId="476C90D5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findFirst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()</w:t>
      </w:r>
    </w:p>
    <w:p w14:paraId="2AFD1C6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orElseThrow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CountryNotFoundException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::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new);</w:t>
      </w:r>
    </w:p>
    <w:p w14:paraId="4B37CA9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6644359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4EF05E99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4CD0010" w14:textId="06B44857" w:rsidR="00A263B7" w:rsidRPr="00BF2BA3" w:rsidRDefault="00A263B7" w:rsidP="00A263B7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CountryController.java</w:t>
      </w:r>
    </w:p>
    <w:p w14:paraId="49E3B483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B745DE8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A4354AF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414C1C0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java.util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B59A61D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9466554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org.slf4j.Logger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CAA033D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org.slf4j.LoggerFactory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14AE5B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15BA44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context.ApplicationContext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3BA08F1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context.support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.ClassPathXmlApplicationContext;</w:t>
      </w:r>
    </w:p>
    <w:p w14:paraId="62F5D48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annotation.GetMapping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BE703C1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annotation.PathVariable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887CC3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annotation.RequestMapping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CB34B2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annotation.RestController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556EED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154F2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38A429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.CountryService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0A2A6AC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exception.CountryNotFoundException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84E79A2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59CF79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41D26CF6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40AAF9CD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ab/>
      </w:r>
    </w:p>
    <w:p w14:paraId="7A3DFE8B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ab/>
      </w: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375B08D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ab/>
        <w:t xml:space="preserve">private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countryService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A6FF58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42C184F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Logger </w:t>
      </w:r>
      <w:proofErr w:type="spellStart"/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LoggerFactory.</w:t>
      </w: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CountryController.class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AAD72B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B17364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@RequestMapping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("/country")</w:t>
      </w:r>
    </w:p>
    <w:p w14:paraId="548AA43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getCountryIndia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5CB1BC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3BF4E7C0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3D6B7768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context.getBean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Country.class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5ED0B5A2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 :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country.toString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07D4F46D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0FB1B4A5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2F6BD68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7113EBF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</w:t>
      </w:r>
    </w:p>
    <w:p w14:paraId="4BA1197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("/countries")</w:t>
      </w:r>
    </w:p>
    <w:p w14:paraId="7E5A387A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getAllCountries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66358925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2EDB2EC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ClassPathXmlApplicationContext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("country.xml");</w:t>
      </w:r>
    </w:p>
    <w:p w14:paraId="299E5612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List&lt;Country&gt;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context.getBean</w:t>
      </w:r>
      <w:proofErr w:type="spellEnd"/>
      <w:proofErr w:type="gram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("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countryList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 xml:space="preserve">",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List.class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)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A58B8D8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("Country </w:t>
      </w:r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List :</w:t>
      </w:r>
      <w:proofErr w:type="gram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{}",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8B81B2B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49F7459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countryList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E36A820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1DC926B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</w:p>
    <w:p w14:paraId="05E9CE98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("/countries/{code}")</w:t>
      </w:r>
    </w:p>
    <w:p w14:paraId="75A747C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Country </w:t>
      </w:r>
      <w:proofErr w:type="spellStart"/>
      <w:proofErr w:type="gram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getCountry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A263B7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@PathVariable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String code) throws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CountryNotFoundException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2D7994B9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</w:p>
    <w:p w14:paraId="2C4B3614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Country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countryService.getCountry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(code);</w:t>
      </w:r>
    </w:p>
    <w:p w14:paraId="5C6671EF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.debug</w:t>
      </w:r>
      <w:proofErr w:type="spellEnd"/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("Country: {}", country);</w:t>
      </w:r>
    </w:p>
    <w:p w14:paraId="612DC16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A263B7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</w:p>
    <w:p w14:paraId="3361759E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country;</w:t>
      </w:r>
    </w:p>
    <w:p w14:paraId="3CEA0923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796D5C47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37A0474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B09CF4D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2628BE0" w14:textId="77777777" w:rsidR="00A263B7" w:rsidRPr="00A263B7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A263B7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353420FC" w14:textId="77777777" w:rsidR="00A263B7" w:rsidRPr="00BF2BA3" w:rsidRDefault="00A263B7" w:rsidP="00A263B7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6AEC551" w14:textId="403B4D03" w:rsidR="00A263B7" w:rsidRPr="00BF2BA3" w:rsidRDefault="00A263B7" w:rsidP="00A263B7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Output:</w:t>
      </w:r>
    </w:p>
    <w:p w14:paraId="10A7594B" w14:textId="77777777" w:rsidR="00A263B7" w:rsidRDefault="00A263B7" w:rsidP="00A263B7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8131631" w14:textId="67BE0088" w:rsidR="00A263B7" w:rsidRDefault="00A263B7" w:rsidP="00A263B7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263B7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7F2750D2" wp14:editId="21A5F7DE">
            <wp:extent cx="5943600" cy="3157220"/>
            <wp:effectExtent l="0" t="0" r="0" b="5080"/>
            <wp:docPr id="23634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46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D401" w14:textId="44F96F47" w:rsidR="00A263B7" w:rsidRPr="002A4B4B" w:rsidRDefault="00A263B7" w:rsidP="00A263B7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263B7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drawing>
          <wp:inline distT="0" distB="0" distL="0" distR="0" wp14:anchorId="302ED19B" wp14:editId="773778C3">
            <wp:extent cx="5943600" cy="2995295"/>
            <wp:effectExtent l="0" t="0" r="0" b="0"/>
            <wp:docPr id="121018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846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777777" w:rsidR="002A4B4B" w:rsidRDefault="002A4B4B">
      <w:r>
        <w:br w:type="page"/>
      </w:r>
    </w:p>
    <w:p w14:paraId="0F15DFF5" w14:textId="7A806F70" w:rsidR="002A4B4B" w:rsidRPr="00BF2BA3" w:rsidRDefault="002A4B4B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MockMVC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BF2BA3" w:rsidRPr="00BF2BA3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SpringLearnApplicationTest.java</w:t>
      </w:r>
    </w:p>
    <w:p w14:paraId="31193B69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7474A05C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.spring_learn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938EB46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7A6AE07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.CountryController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06F14F7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org.junit.jupiter.api.Test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0841A1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6E93CA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org.springframework.boot.test.autoconfigure.web.servlet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.AutoConfigureMockMvc;</w:t>
      </w:r>
    </w:p>
    <w:p w14:paraId="4CC85571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.boot.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test.context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.SpringBootTest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C829F2D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.MockMvc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A2153FE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.ResultActions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BA01E86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8BFE03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static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org.junit.jupiter.api.Assertions.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assertNotNull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4092FE3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import static org.springframework.test.web.servlet.request.MockMvcRequestBuilders.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</w:t>
      </w: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F7F0131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static 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result.MockMvcResultMatchers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665D73A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A2B29CF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@SpringBootTest</w:t>
      </w:r>
    </w:p>
    <w:p w14:paraId="54EFB700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@AutoConfigureMockMvc</w:t>
      </w:r>
    </w:p>
    <w:p w14:paraId="0B4C5BD0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SpringLearnApplicationTests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0B6AE1C1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E635C8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64E0FEA8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696508B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F9CB258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6972CF9B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MockMvc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mvc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74934E0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DA685CE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@Test</w:t>
      </w:r>
    </w:p>
    <w:p w14:paraId="4867E1BD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contextLoads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544BE873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assertNotNull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7F2166FB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F7897E8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07788E8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@Test</w:t>
      </w:r>
    </w:p>
    <w:p w14:paraId="54CBE1B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testGetCountry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 throws Exception {</w:t>
      </w:r>
    </w:p>
    <w:p w14:paraId="2C9EA3C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ResultActions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actions =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mvc.perform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</w:t>
      </w: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("/country"));</w:t>
      </w:r>
    </w:p>
    <w:p w14:paraId="5CFE375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F9E4FA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// Check HTTP 200 OK</w:t>
      </w:r>
    </w:p>
    <w:p w14:paraId="1762E9AD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status</w:t>
      </w: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isOk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48AB5F2C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16F063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// Check JSON keys</w:t>
      </w:r>
    </w:p>
    <w:p w14:paraId="4B4DF652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$.code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"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).exists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08EF8454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$.code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").value("IN"));</w:t>
      </w:r>
    </w:p>
    <w:p w14:paraId="67B44A81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A9B155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("$.name"</w:t>
      </w:r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).exists</w:t>
      </w:r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7A8ED30A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BF2BA3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("$.name").value("India"));</w:t>
      </w:r>
    </w:p>
    <w:p w14:paraId="5443336C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31189BC3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BF2BA3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60795E1D" w14:textId="77777777" w:rsidR="00BF2BA3" w:rsidRPr="00BF2BA3" w:rsidRDefault="00BF2BA3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7955686" w14:textId="77777777" w:rsidR="00BF2BA3" w:rsidRPr="00BF2BA3" w:rsidRDefault="00BF2BA3">
      <w:pPr>
        <w:rPr>
          <w:rFonts w:cstheme="minorHAnsi"/>
          <w:b/>
          <w:bCs/>
          <w:sz w:val="24"/>
          <w:szCs w:val="24"/>
          <w:u w:val="single"/>
        </w:rPr>
      </w:pPr>
      <w:r w:rsidRPr="00BF2BA3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0E27B00A" w14:textId="226E6304" w:rsidR="002A4B4B" w:rsidRDefault="00BF2BA3">
      <w:r w:rsidRPr="00BF2BA3">
        <w:drawing>
          <wp:inline distT="0" distB="0" distL="0" distR="0" wp14:anchorId="7FD94520" wp14:editId="6E236F52">
            <wp:extent cx="5943600" cy="3157220"/>
            <wp:effectExtent l="0" t="0" r="0" b="5080"/>
            <wp:docPr id="51702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20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4647BE94" w14:textId="170C7DA1" w:rsidR="002A4B4B" w:rsidRPr="00D34386" w:rsidRDefault="002A4B4B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MockMVC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 for exceptional scenario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D34386" w:rsidRPr="00D34386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SpringLearnApplicationTest.java</w:t>
      </w:r>
    </w:p>
    <w:p w14:paraId="068DB848" w14:textId="77777777" w:rsidR="00D34386" w:rsidRPr="00D34386" w:rsidRDefault="00D34386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70DCDDF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.spring_learn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43C200D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1A66BF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.CountryController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888A30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CE2CAF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org.junit.jupiter.api.Test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391188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static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org.junit.jupiter.api.Assertions.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assertNotNull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6066F917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96EBF7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beans.factory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annotation.Autowired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8B44FCF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.boot.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test.context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.SpringBootTest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866A3A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org.springframework.boot.test.autoconfigure.web.servlet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.AutoConfigureMockMvc;</w:t>
      </w:r>
    </w:p>
    <w:p w14:paraId="34A0DCEA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A47CD09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.MockMvc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F918572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.ResultActions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CB94294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A3BEB4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import static org.springframework.test.web.servlet.request.MockMvcRequestBuilders.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7BDCF85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static 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org.springframework.test.web.servlet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result.MockMvcResultMatchers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.*;</w:t>
      </w:r>
    </w:p>
    <w:p w14:paraId="07CEFB29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A85FF34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@SpringBootTest</w:t>
      </w:r>
    </w:p>
    <w:p w14:paraId="719C4747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@AutoConfigureMockMvc</w:t>
      </w:r>
    </w:p>
    <w:p w14:paraId="13676362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public class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SpringLearnApplicationTests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</w:p>
    <w:p w14:paraId="005C725C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59BD90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76E20F2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96C2E2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6333FB3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171F6BFB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MockMvc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mvc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B7E2745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1B5468E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@Test</w:t>
      </w:r>
    </w:p>
    <w:p w14:paraId="426069D0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contextLoads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</w:p>
    <w:p w14:paraId="07C81B32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assertNotNull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countryController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);</w:t>
      </w:r>
    </w:p>
    <w:p w14:paraId="22C7FD5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D4EEAF0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797EE74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@Test</w:t>
      </w:r>
    </w:p>
    <w:p w14:paraId="6AA395F4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testGetCountry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 throws Exception {</w:t>
      </w:r>
    </w:p>
    <w:p w14:paraId="20BCAC3A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ResultActions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actions =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mvc.perform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("/country"));</w:t>
      </w:r>
    </w:p>
    <w:p w14:paraId="0127E6D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2CFA1AA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status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isOk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2279F59D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$.code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"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).exists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3BD05AFB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$.code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").value("IN"));</w:t>
      </w:r>
    </w:p>
    <w:p w14:paraId="433F2BF2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("$.name"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).exists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</w:p>
    <w:p w14:paraId="6985B7CE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jsonPath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("$.name").value("India"));</w:t>
      </w:r>
    </w:p>
    <w:p w14:paraId="49E95252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707F0A1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6A705FD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@Test</w:t>
      </w:r>
    </w:p>
    <w:p w14:paraId="709D88E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testGetCountryException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 throws Exception {</w:t>
      </w:r>
    </w:p>
    <w:p w14:paraId="669A2FDA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ResultActions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actions =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mvc.perform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("/countries/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az</w:t>
      </w:r>
      <w:proofErr w:type="spell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"));</w:t>
      </w:r>
    </w:p>
    <w:p w14:paraId="442ABCE6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69DA350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actions.andExpect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status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).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isNotFound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())</w:t>
      </w:r>
    </w:p>
    <w:p w14:paraId="588F1325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</w:t>
      </w:r>
      <w:proofErr w:type="gram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.</w:t>
      </w:r>
      <w:proofErr w:type="spellStart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andExpect</w:t>
      </w:r>
      <w:proofErr w:type="spellEnd"/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gramStart"/>
      <w:r w:rsidRPr="00D34386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status</w:t>
      </w: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().reason</w:t>
      </w:r>
      <w:proofErr w:type="gramEnd"/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("Country not found"));</w:t>
      </w:r>
    </w:p>
    <w:p w14:paraId="03DE5F8A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503F698" w14:textId="77777777" w:rsidR="00D34386" w:rsidRPr="00D34386" w:rsidRDefault="00D34386" w:rsidP="00D34386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D34386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C5C04E7" w14:textId="77777777" w:rsidR="00D34386" w:rsidRPr="00D34386" w:rsidRDefault="00D34386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3A424AA" w14:textId="1C53CCA0" w:rsidR="00D34386" w:rsidRPr="00D34386" w:rsidRDefault="00D34386" w:rsidP="00BF2BA3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D34386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</w:t>
      </w:r>
      <w:r w:rsidRPr="00D34386">
        <w:rPr>
          <w:rFonts w:eastAsia="Times New Roman" w:cstheme="minorHAnsi"/>
          <w:color w:val="333333"/>
          <w:sz w:val="24"/>
          <w:szCs w:val="24"/>
        </w:rPr>
        <w:t>:</w:t>
      </w:r>
    </w:p>
    <w:p w14:paraId="3A4C5671" w14:textId="77777777" w:rsidR="00D34386" w:rsidRDefault="00D34386" w:rsidP="00BF2BA3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D715B3E" w14:textId="396BC64A" w:rsidR="00D34386" w:rsidRPr="002A4B4B" w:rsidRDefault="00D34386" w:rsidP="00BF2BA3">
      <w:pPr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34386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76A2CC96" wp14:editId="37C6C2EB">
            <wp:extent cx="5943600" cy="3157220"/>
            <wp:effectExtent l="0" t="0" r="0" b="5080"/>
            <wp:docPr id="205116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81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77777777" w:rsidR="00000000" w:rsidRDefault="00000000"/>
    <w:sectPr w:rsidR="0045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3DFD5B" w14:textId="77777777" w:rsidR="00BD1F76" w:rsidRDefault="00BD1F76" w:rsidP="002A4B4B">
      <w:pPr>
        <w:spacing w:after="0" w:line="240" w:lineRule="auto"/>
      </w:pPr>
      <w:r>
        <w:separator/>
      </w:r>
    </w:p>
  </w:endnote>
  <w:endnote w:type="continuationSeparator" w:id="0">
    <w:p w14:paraId="4884EDDE" w14:textId="77777777" w:rsidR="00BD1F76" w:rsidRDefault="00BD1F76" w:rsidP="002A4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0101E3" w14:textId="77777777" w:rsidR="00BD1F76" w:rsidRDefault="00BD1F76" w:rsidP="002A4B4B">
      <w:pPr>
        <w:spacing w:after="0" w:line="240" w:lineRule="auto"/>
      </w:pPr>
      <w:r>
        <w:separator/>
      </w:r>
    </w:p>
  </w:footnote>
  <w:footnote w:type="continuationSeparator" w:id="0">
    <w:p w14:paraId="75AEBE24" w14:textId="77777777" w:rsidR="00BD1F76" w:rsidRDefault="00BD1F76" w:rsidP="002A4B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31DF"/>
    <w:multiLevelType w:val="multilevel"/>
    <w:tmpl w:val="0AE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0472A"/>
    <w:multiLevelType w:val="multilevel"/>
    <w:tmpl w:val="BC88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94D07"/>
    <w:multiLevelType w:val="multilevel"/>
    <w:tmpl w:val="8C74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F396C"/>
    <w:multiLevelType w:val="multilevel"/>
    <w:tmpl w:val="24B2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CB5E96"/>
    <w:multiLevelType w:val="multilevel"/>
    <w:tmpl w:val="F78A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C505AB"/>
    <w:multiLevelType w:val="multilevel"/>
    <w:tmpl w:val="65AE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6C2487"/>
    <w:multiLevelType w:val="multilevel"/>
    <w:tmpl w:val="EE3A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FB7225"/>
    <w:multiLevelType w:val="multilevel"/>
    <w:tmpl w:val="A168C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586F57"/>
    <w:multiLevelType w:val="multilevel"/>
    <w:tmpl w:val="5BE26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D067BD"/>
    <w:multiLevelType w:val="multilevel"/>
    <w:tmpl w:val="3C54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0826A6"/>
    <w:multiLevelType w:val="multilevel"/>
    <w:tmpl w:val="D6C28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6B5D47"/>
    <w:multiLevelType w:val="multilevel"/>
    <w:tmpl w:val="67CA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5B6A2F"/>
    <w:multiLevelType w:val="multilevel"/>
    <w:tmpl w:val="D0C8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B96452"/>
    <w:multiLevelType w:val="multilevel"/>
    <w:tmpl w:val="D8FE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9A197E"/>
    <w:multiLevelType w:val="multilevel"/>
    <w:tmpl w:val="4178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BB0779"/>
    <w:multiLevelType w:val="multilevel"/>
    <w:tmpl w:val="C7626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CE51BE"/>
    <w:multiLevelType w:val="multilevel"/>
    <w:tmpl w:val="4DCA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4F3423"/>
    <w:multiLevelType w:val="multilevel"/>
    <w:tmpl w:val="D4B8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9E1D04"/>
    <w:multiLevelType w:val="multilevel"/>
    <w:tmpl w:val="9FE6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CE42BD"/>
    <w:multiLevelType w:val="multilevel"/>
    <w:tmpl w:val="221E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D84DA9"/>
    <w:multiLevelType w:val="multilevel"/>
    <w:tmpl w:val="FF18F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124ADF"/>
    <w:multiLevelType w:val="multilevel"/>
    <w:tmpl w:val="0B9C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E74D3D"/>
    <w:multiLevelType w:val="multilevel"/>
    <w:tmpl w:val="D3D4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4795F"/>
    <w:multiLevelType w:val="multilevel"/>
    <w:tmpl w:val="123A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F0631F"/>
    <w:multiLevelType w:val="multilevel"/>
    <w:tmpl w:val="AC16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6381E"/>
    <w:multiLevelType w:val="multilevel"/>
    <w:tmpl w:val="3858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596D1C"/>
    <w:multiLevelType w:val="multilevel"/>
    <w:tmpl w:val="2BC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C315AB"/>
    <w:multiLevelType w:val="multilevel"/>
    <w:tmpl w:val="F648B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C6051F"/>
    <w:multiLevelType w:val="multilevel"/>
    <w:tmpl w:val="45F0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5473420">
    <w:abstractNumId w:val="1"/>
  </w:num>
  <w:num w:numId="2" w16cid:durableId="526068155">
    <w:abstractNumId w:val="31"/>
  </w:num>
  <w:num w:numId="3" w16cid:durableId="1300569786">
    <w:abstractNumId w:val="11"/>
  </w:num>
  <w:num w:numId="4" w16cid:durableId="137650680">
    <w:abstractNumId w:val="25"/>
  </w:num>
  <w:num w:numId="5" w16cid:durableId="633097064">
    <w:abstractNumId w:val="15"/>
  </w:num>
  <w:num w:numId="6" w16cid:durableId="1506676336">
    <w:abstractNumId w:val="13"/>
  </w:num>
  <w:num w:numId="7" w16cid:durableId="530847005">
    <w:abstractNumId w:val="26"/>
  </w:num>
  <w:num w:numId="8" w16cid:durableId="1685552092">
    <w:abstractNumId w:val="28"/>
  </w:num>
  <w:num w:numId="9" w16cid:durableId="2043094511">
    <w:abstractNumId w:val="23"/>
  </w:num>
  <w:num w:numId="10" w16cid:durableId="710349520">
    <w:abstractNumId w:val="10"/>
  </w:num>
  <w:num w:numId="11" w16cid:durableId="287929962">
    <w:abstractNumId w:val="4"/>
  </w:num>
  <w:num w:numId="12" w16cid:durableId="245187711">
    <w:abstractNumId w:val="14"/>
  </w:num>
  <w:num w:numId="13" w16cid:durableId="346489596">
    <w:abstractNumId w:val="30"/>
  </w:num>
  <w:num w:numId="14" w16cid:durableId="2133598054">
    <w:abstractNumId w:val="22"/>
  </w:num>
  <w:num w:numId="15" w16cid:durableId="109325390">
    <w:abstractNumId w:val="24"/>
  </w:num>
  <w:num w:numId="16" w16cid:durableId="1985039948">
    <w:abstractNumId w:val="5"/>
  </w:num>
  <w:num w:numId="17" w16cid:durableId="1433209715">
    <w:abstractNumId w:val="29"/>
  </w:num>
  <w:num w:numId="18" w16cid:durableId="48964298">
    <w:abstractNumId w:val="12"/>
  </w:num>
  <w:num w:numId="19" w16cid:durableId="2127460913">
    <w:abstractNumId w:val="20"/>
  </w:num>
  <w:num w:numId="20" w16cid:durableId="2125073297">
    <w:abstractNumId w:val="27"/>
  </w:num>
  <w:num w:numId="21" w16cid:durableId="966470832">
    <w:abstractNumId w:val="0"/>
  </w:num>
  <w:num w:numId="22" w16cid:durableId="1199664090">
    <w:abstractNumId w:val="2"/>
  </w:num>
  <w:num w:numId="23" w16cid:durableId="1307589793">
    <w:abstractNumId w:val="8"/>
  </w:num>
  <w:num w:numId="24" w16cid:durableId="127020049">
    <w:abstractNumId w:val="21"/>
  </w:num>
  <w:num w:numId="25" w16cid:durableId="175655000">
    <w:abstractNumId w:val="19"/>
  </w:num>
  <w:num w:numId="26" w16cid:durableId="1215119017">
    <w:abstractNumId w:val="17"/>
  </w:num>
  <w:num w:numId="27" w16cid:durableId="1247300271">
    <w:abstractNumId w:val="7"/>
  </w:num>
  <w:num w:numId="28" w16cid:durableId="136656354">
    <w:abstractNumId w:val="9"/>
  </w:num>
  <w:num w:numId="29" w16cid:durableId="1352761271">
    <w:abstractNumId w:val="3"/>
  </w:num>
  <w:num w:numId="30" w16cid:durableId="866141894">
    <w:abstractNumId w:val="6"/>
  </w:num>
  <w:num w:numId="31" w16cid:durableId="649289674">
    <w:abstractNumId w:val="18"/>
  </w:num>
  <w:num w:numId="32" w16cid:durableId="13824839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B4B"/>
    <w:rsid w:val="00242287"/>
    <w:rsid w:val="00257A3F"/>
    <w:rsid w:val="002A4B4B"/>
    <w:rsid w:val="00477910"/>
    <w:rsid w:val="0070473E"/>
    <w:rsid w:val="007C3F24"/>
    <w:rsid w:val="007E6A39"/>
    <w:rsid w:val="00985B60"/>
    <w:rsid w:val="00A263B7"/>
    <w:rsid w:val="00B242ED"/>
    <w:rsid w:val="00BD1F76"/>
    <w:rsid w:val="00BF2BA3"/>
    <w:rsid w:val="00CE37E4"/>
    <w:rsid w:val="00D34386"/>
    <w:rsid w:val="00DA4461"/>
    <w:rsid w:val="63679C24"/>
    <w:rsid w:val="68F3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92100"/>
  <w15:chartTrackingRefBased/>
  <w15:docId w15:val="{220F5FCE-4C1B-40B5-AF3C-A71992DBC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7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4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A4B4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4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4B4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7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7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0473E"/>
    <w:rPr>
      <w:rFonts w:ascii="Courier New" w:eastAsia="Times New Roman" w:hAnsi="Courier New" w:cs="Courier New"/>
      <w:sz w:val="20"/>
      <w:szCs w:val="20"/>
    </w:rPr>
  </w:style>
  <w:style w:type="character" w:customStyle="1" w:styleId="hljs-punctuation">
    <w:name w:val="hljs-punctuation"/>
    <w:basedOn w:val="DefaultParagraphFont"/>
    <w:rsid w:val="0070473E"/>
  </w:style>
  <w:style w:type="character" w:customStyle="1" w:styleId="hljs-attr">
    <w:name w:val="hljs-attr"/>
    <w:basedOn w:val="DefaultParagraphFont"/>
    <w:rsid w:val="0070473E"/>
  </w:style>
  <w:style w:type="character" w:customStyle="1" w:styleId="hljs-string">
    <w:name w:val="hljs-string"/>
    <w:basedOn w:val="DefaultParagraphFont"/>
    <w:rsid w:val="00704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65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9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1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8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11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6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4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85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9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0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1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CFE199-F5E2-4E1C-AB27-749DDD578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5A22FE-5436-41A2-8C3E-BCD5CA4B76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966313-37E7-4F38-914F-02037926327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28</Pages>
  <Words>3541</Words>
  <Characters>20185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Janardhanan, Chandrasekaran (Cognizant)</dc:creator>
  <cp:keywords/>
  <dc:description/>
  <cp:lastModifiedBy>Lohesh Prahalathan</cp:lastModifiedBy>
  <cp:revision>5</cp:revision>
  <dcterms:created xsi:type="dcterms:W3CDTF">2019-11-26T17:02:00Z</dcterms:created>
  <dcterms:modified xsi:type="dcterms:W3CDTF">2025-07-12T14:17:00Z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