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B3B87" w14:textId="6A194859" w:rsidR="00CE37E4" w:rsidRPr="00A27E5B" w:rsidRDefault="002A4B4B" w:rsidP="00A27E5B">
      <w:p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A27E5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HTTP Request Response</w:t>
      </w:r>
      <w:r w:rsidRPr="00A27E5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27E5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27E5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CE37E4" w:rsidRPr="00A27E5B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Sample HTTP Request Breakdown:</w:t>
      </w:r>
    </w:p>
    <w:p w14:paraId="1F7F83A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GET /hello.txt HTTP/1.1</w:t>
      </w:r>
    </w:p>
    <w:p w14:paraId="79E98F9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User-Agent: curl/7.16.3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libcurl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/7.16.3 OpenSSL/0.9.7l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zlib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/1.2.3</w:t>
      </w:r>
    </w:p>
    <w:p w14:paraId="1036F82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Host: www.example.com</w:t>
      </w:r>
    </w:p>
    <w:p w14:paraId="27DB286B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Accept-Language: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en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, mi</w:t>
      </w:r>
    </w:p>
    <w:p w14:paraId="1DAA5D73" w14:textId="530F7366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Line-by-Line Explanation:</w:t>
      </w:r>
    </w:p>
    <w:p w14:paraId="2BCFD0AE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1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</w:t>
      </w:r>
    </w:p>
    <w:p w14:paraId="5E857D20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GET → HTTP method</w:t>
      </w:r>
    </w:p>
    <w:p w14:paraId="421E0D44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/hello.txt → Resource (path of the file or endpoint)</w:t>
      </w:r>
    </w:p>
    <w:p w14:paraId="15EFBEF9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→ HTTP version</w:t>
      </w:r>
    </w:p>
    <w:p w14:paraId="297E250F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2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User-Agent → Info about the client making the request (e.g., browser, curl)</w:t>
      </w:r>
    </w:p>
    <w:p w14:paraId="676078AE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3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Host → Domain name of the server</w:t>
      </w:r>
    </w:p>
    <w:p w14:paraId="7B0288F1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4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Accept-Language → Preferred languages client can handle</w:t>
      </w:r>
    </w:p>
    <w:p w14:paraId="2B4C8EAC" w14:textId="1521B333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30A1F8C" w14:textId="7E6DA064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Sample HTTP Response Breakdown:</w:t>
      </w:r>
    </w:p>
    <w:p w14:paraId="0F9AE595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HTTP/1.1 200 OK</w:t>
      </w:r>
    </w:p>
    <w:p w14:paraId="44664D49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Date: Mon, 27 Jul 2009 12:28:53 GMT</w:t>
      </w:r>
    </w:p>
    <w:p w14:paraId="23AFC04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Server: Apache</w:t>
      </w:r>
    </w:p>
    <w:p w14:paraId="28709766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Last-Modified: Wed, 22 Jul 2009 19:15:56 GMT</w:t>
      </w:r>
    </w:p>
    <w:p w14:paraId="026CE698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ETag: "34aa387-d-1568eb00"</w:t>
      </w:r>
    </w:p>
    <w:p w14:paraId="26D71416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Accept-Ranges: bytes</w:t>
      </w:r>
    </w:p>
    <w:p w14:paraId="242A52AF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Content-Length: 51</w:t>
      </w:r>
    </w:p>
    <w:p w14:paraId="06B2C105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Vary: Accept-Encoding</w:t>
      </w:r>
    </w:p>
    <w:p w14:paraId="12A38E3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Content-Type: text/plain</w:t>
      </w:r>
    </w:p>
    <w:p w14:paraId="2792E28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09A1D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Hello World! My payload includes a trailing CRLF.</w:t>
      </w:r>
    </w:p>
    <w:p w14:paraId="1191DF64" w14:textId="4EAF1723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Line-by-Line Explanation:</w:t>
      </w:r>
    </w:p>
    <w:p w14:paraId="2433BA99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1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</w:t>
      </w:r>
    </w:p>
    <w:p w14:paraId="6F8A4D0E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→ HTTP version</w:t>
      </w:r>
    </w:p>
    <w:p w14:paraId="27BB0B3F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200 → Status code (success)</w:t>
      </w:r>
    </w:p>
    <w:p w14:paraId="4DAB3EC9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OK → Status message</w:t>
      </w:r>
    </w:p>
    <w:p w14:paraId="3D948920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Date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When the response was sent</w:t>
      </w:r>
    </w:p>
    <w:p w14:paraId="065D5DE1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Content-Type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Format of response (determines how browser displays it)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br/>
        <w:t>Examples:</w:t>
      </w:r>
    </w:p>
    <w:p w14:paraId="46E73EA1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text/plain → plain text</w:t>
      </w:r>
    </w:p>
    <w:p w14:paraId="305A81AD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text/html → HTML page</w:t>
      </w:r>
    </w:p>
    <w:p w14:paraId="1B2DA5DD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application/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json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 → JSON</w:t>
      </w:r>
    </w:p>
    <w:p w14:paraId="4140C4DC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image/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png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 → image bytes</w:t>
      </w:r>
    </w:p>
    <w:p w14:paraId="6CCD00E3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Final Line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Actual content/body of the response.</w:t>
      </w:r>
    </w:p>
    <w:p w14:paraId="06AB2CF0" w14:textId="0FA803EC" w:rsidR="002A4B4B" w:rsidRPr="002A4B4B" w:rsidRDefault="002A4B4B" w:rsidP="00CE37E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5AA318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2FBBC8" w14:textId="15E41B5B" w:rsidR="002A4B4B" w:rsidRDefault="00CE37E4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Request </w:t>
      </w:r>
      <w:r w:rsidR="002A4B4B" w:rsidRPr="002A4B4B">
        <w:rPr>
          <w:rFonts w:ascii="Arial" w:eastAsia="Times New Roman" w:hAnsi="Arial" w:cs="Arial"/>
          <w:color w:val="333333"/>
          <w:sz w:val="27"/>
          <w:szCs w:val="27"/>
        </w:rPr>
        <w:t>and response details in browser</w:t>
      </w:r>
      <w:r>
        <w:rPr>
          <w:rFonts w:ascii="Arial" w:eastAsia="Times New Roman" w:hAnsi="Arial" w:cs="Arial"/>
          <w:color w:val="333333"/>
          <w:sz w:val="27"/>
          <w:szCs w:val="27"/>
        </w:rPr>
        <w:t>:</w:t>
      </w:r>
    </w:p>
    <w:p w14:paraId="52F4E647" w14:textId="38C0CBFE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4228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75EA1D8" wp14:editId="24267714">
            <wp:extent cx="5943600" cy="3343275"/>
            <wp:effectExtent l="0" t="0" r="0" b="9525"/>
            <wp:docPr id="4102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6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2DE5" w14:textId="21F8E61F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4228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64A0FE1D" wp14:editId="3DDBE8CA">
            <wp:extent cx="5943600" cy="3343275"/>
            <wp:effectExtent l="0" t="0" r="0" b="9525"/>
            <wp:docPr id="146368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0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2DEB" w14:textId="77777777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A6F6B4B" w14:textId="77777777" w:rsidR="00242287" w:rsidRPr="002A4B4B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68D0B07" w14:textId="77777777" w:rsidR="00DA4461" w:rsidRDefault="002A4B4B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Write a REST service in the spring learn application created earlier, that returns the text "Hello World!!" using Spring Web Framework. </w:t>
      </w:r>
    </w:p>
    <w:p w14:paraId="74CD8FF5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279AACC8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HelloController.java</w:t>
      </w:r>
    </w:p>
    <w:p w14:paraId="6DCF2347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349453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package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CF23DC1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5437F40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19A4F86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org.slf4j.LoggerFactory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17E96F05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org.springframework.web.bind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annotation.GetMapping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7154D42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org.springframework.web.bind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annotation.RestController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E5BD07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35A5EC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@RestController</w:t>
      </w:r>
    </w:p>
    <w:p w14:paraId="3CF3769A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public class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{</w:t>
      </w:r>
    </w:p>
    <w:p w14:paraId="6319B82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CBA919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private static final Logger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LOGGER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=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LoggerFactory.getLogger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HelloController.class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);</w:t>
      </w:r>
    </w:p>
    <w:p w14:paraId="4C6F9356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F742979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@GetMapping("/hello")</w:t>
      </w:r>
    </w:p>
    <w:p w14:paraId="566801FD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public String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{</w:t>
      </w:r>
    </w:p>
    <w:p w14:paraId="6F212AA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LOGGER.info("START");</w:t>
      </w:r>
    </w:p>
    <w:p w14:paraId="666DA659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String message = "Hello World!!";</w:t>
      </w:r>
    </w:p>
    <w:p w14:paraId="17939D58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LOGGER.info("END");</w:t>
      </w:r>
    </w:p>
    <w:p w14:paraId="1507F9D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return message;</w:t>
      </w:r>
    </w:p>
    <w:p w14:paraId="6E092BE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}</w:t>
      </w:r>
    </w:p>
    <w:p w14:paraId="15A4CCE5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}</w:t>
      </w:r>
    </w:p>
    <w:p w14:paraId="56BB64C9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17FBD2BB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SpringLearnApplication.java</w:t>
      </w:r>
    </w:p>
    <w:p w14:paraId="6518F9C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package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.spring_learn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A332C1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82E9424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java.util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.List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DF60E9B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439B2ED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3361DD55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org.slf4j.LoggerFactory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4C74C1D2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boot.SpringApplication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363C7B1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boot.autoconfigure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.SpringBootApplication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494C01F8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context.ApplicationContext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3F4594B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context.support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.ClassPathXmlApplicationContext;</w:t>
      </w:r>
    </w:p>
    <w:p w14:paraId="50124FB0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987EAAD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@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SpringBootApplication(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scanBasePackages = "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.spring_learn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")</w:t>
      </w:r>
    </w:p>
    <w:p w14:paraId="1E42E39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public class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{</w:t>
      </w:r>
    </w:p>
    <w:p w14:paraId="0721CB2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public static void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main(String[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]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args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{</w:t>
      </w:r>
    </w:p>
    <w:p w14:paraId="367C8DC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SpringApplication.run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spellStart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SpringLearnApplication.class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,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args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);</w:t>
      </w:r>
    </w:p>
    <w:p w14:paraId="63591FD4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}</w:t>
      </w:r>
    </w:p>
    <w:p w14:paraId="00F118F6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}</w:t>
      </w:r>
    </w:p>
    <w:p w14:paraId="7D1C266C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B16B02D" w14:textId="16C308B1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Output:</w:t>
      </w:r>
    </w:p>
    <w:p w14:paraId="1FDDF5F9" w14:textId="78A73862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422AF8D2" wp14:editId="4BAE08CC">
            <wp:extent cx="5943600" cy="3157220"/>
            <wp:effectExtent l="0" t="0" r="0" b="5080"/>
            <wp:docPr id="11312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71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AD27" w14:textId="66A7E83B" w:rsidR="0070473E" w:rsidRDefault="0070473E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70473E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52851645" wp14:editId="56B4320D">
            <wp:extent cx="5391902" cy="2543530"/>
            <wp:effectExtent l="0" t="0" r="0" b="9525"/>
            <wp:docPr id="57755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EAB5" w14:textId="77777777" w:rsidR="00DA4461" w:rsidRDefault="002A4B4B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3014AAEC" w14:textId="77777777" w:rsidR="00DA4461" w:rsidRDefault="00DA4461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 w:type="page"/>
      </w:r>
    </w:p>
    <w:p w14:paraId="22B2C6F5" w14:textId="33110C61" w:rsidR="002A4B4B" w:rsidRPr="002A4B4B" w:rsidRDefault="002A4B4B" w:rsidP="00DA44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61E61773" w14:textId="77777777" w:rsidR="002A4B4B" w:rsidRDefault="002A4B4B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24611FE3" w14:textId="2D6FC193" w:rsidR="00DA4461" w:rsidRPr="002A4B4B" w:rsidRDefault="00DA4461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A4461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3361DCF9" wp14:editId="6091D1F1">
            <wp:extent cx="5943600" cy="2995295"/>
            <wp:effectExtent l="0" t="0" r="0" b="0"/>
            <wp:docPr id="162580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09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33E9" w14:textId="77777777" w:rsidR="002A4B4B" w:rsidRDefault="002A4B4B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2C3F40A3" w14:textId="5F84A774" w:rsidR="00DA4461" w:rsidRPr="002A4B4B" w:rsidRDefault="00DA4461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A4461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7F1900AD" wp14:editId="7D3D5E3F">
            <wp:extent cx="5943600" cy="3157220"/>
            <wp:effectExtent l="0" t="0" r="0" b="5080"/>
            <wp:docPr id="60188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5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2A4B4B" w:rsidRDefault="002A4B4B">
      <w:r>
        <w:br w:type="page"/>
      </w:r>
    </w:p>
    <w:p w14:paraId="2239F6FF" w14:textId="1C344A59" w:rsidR="002A4B4B" w:rsidRPr="0070473E" w:rsidRDefault="002A4B4B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Write a REST service that returns India country details in the earlier created spring learn application.</w:t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="0070473E"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CountryController.java</w:t>
      </w:r>
    </w:p>
    <w:p w14:paraId="4936986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5EEDC5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884BD4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2D1C36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4239E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B3696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E028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E770A8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7DBE74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44BA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AC138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9772AE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0BB553C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65BE92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F0CAB0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340908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99506E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4535B1F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7F839FA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48D4F3FA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0473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CA0949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771255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3AB3700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10DE619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E52A08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2E5C1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F63FCE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C7AE7A3" w14:textId="7218D77B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Country.xml</w:t>
      </w:r>
    </w:p>
    <w:p w14:paraId="75BF147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B032A0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536F5A1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71E08D4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4E99DED3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000617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https://www.springframework.org/schema/beans/spring-beans.xsd"&gt;</w:t>
      </w:r>
    </w:p>
    <w:p w14:paraId="04B8A5D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ABFCE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B5A3E4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 /&gt;</w:t>
      </w:r>
    </w:p>
    <w:p w14:paraId="0013028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&lt;property name="name" value="India" /&gt;</w:t>
      </w:r>
    </w:p>
    <w:p w14:paraId="7455CB3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A62D23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2703D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FCBE92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 /&gt;</w:t>
      </w:r>
    </w:p>
    <w:p w14:paraId="2CBBB1D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value="United States" /&gt;</w:t>
      </w:r>
    </w:p>
    <w:p w14:paraId="37A3566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037B0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77FFB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D9AF41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 /&gt;</w:t>
      </w:r>
    </w:p>
    <w:p w14:paraId="6C91F40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 /&gt;</w:t>
      </w:r>
    </w:p>
    <w:p w14:paraId="364CD32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3C4DEBD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45E75E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6DEA32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 /&gt;</w:t>
      </w:r>
    </w:p>
    <w:p w14:paraId="2625961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 /&gt;</w:t>
      </w:r>
    </w:p>
    <w:p w14:paraId="0AFAB29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EA1147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49B882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List of countries --&gt;</w:t>
      </w:r>
    </w:p>
    <w:p w14:paraId="2DC409D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4BAD2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E277E7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6C2B26B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4E784C7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781B185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4282E0D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31F92493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3DFCEE4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B4DC93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22D68B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31752F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id="country"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0D63B0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25A2391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5B75A3F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B1F13F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1413F99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1C97A7B" w14:textId="41958ECF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58AB232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E212D8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29DC12C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C8E60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082DB24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1CFA8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5EC3D16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194442E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6AC6F7B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6E1963D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5F17486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1B408A0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5FC11C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SpringBootApplication(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scanBasePackages = 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")</w:t>
      </w:r>
    </w:p>
    <w:p w14:paraId="0241B91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2E67302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) {</w:t>
      </w:r>
    </w:p>
    <w:p w14:paraId="47AF1ED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);</w:t>
      </w:r>
    </w:p>
    <w:p w14:paraId="243FD4D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A1FC84" w14:textId="3FD4D355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>}</w:t>
      </w:r>
    </w:p>
    <w:p w14:paraId="6C5EB914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BD3B04E" w14:textId="6F36266C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6D6EF87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F069DE3" w14:textId="4A26ED06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 wp14:anchorId="525FE9A7" wp14:editId="12914F9C">
            <wp:extent cx="5943600" cy="3157220"/>
            <wp:effectExtent l="0" t="0" r="0" b="5080"/>
            <wp:docPr id="13045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1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B27" w14:textId="2D64F8D2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 wp14:anchorId="15AA6CC1" wp14:editId="7B799747">
            <wp:extent cx="5943600" cy="3159760"/>
            <wp:effectExtent l="0" t="0" r="0" b="2540"/>
            <wp:docPr id="13108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6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40F0" w14:textId="51706503" w:rsidR="002A4B4B" w:rsidRPr="0070473E" w:rsidRDefault="002A4B4B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SME to explain the following aspects:</w:t>
      </w:r>
    </w:p>
    <w:p w14:paraId="0328BE4C" w14:textId="77777777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What happens in the controller method?</w:t>
      </w:r>
    </w:p>
    <w:p w14:paraId="4D192B2C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The @RequestMapping("/country") maps the URL to the method.</w:t>
      </w:r>
    </w:p>
    <w:p w14:paraId="599A0E5A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A Spring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loads the country.xml configuration.</w:t>
      </w:r>
    </w:p>
    <w:p w14:paraId="06257B99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It fetches the country bean (which has code = IN and name = India).</w:t>
      </w:r>
    </w:p>
    <w:p w14:paraId="67035B72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The method returns the Country object directly.</w:t>
      </w:r>
    </w:p>
    <w:p w14:paraId="14825113" w14:textId="77777777" w:rsidR="0070473E" w:rsidRPr="0070473E" w:rsidRDefault="0070473E" w:rsidP="0070473E">
      <w:pPr>
        <w:pStyle w:val="Heading3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70473E">
        <w:rPr>
          <w:rFonts w:asciiTheme="minorHAnsi" w:hAnsiTheme="minorHAnsi" w:cstheme="minorHAnsi"/>
          <w:b/>
          <w:bCs/>
          <w:color w:val="000000" w:themeColor="text1"/>
          <w:u w:val="single"/>
        </w:rPr>
        <w:t>How is the Java Bean converted to JSON?</w:t>
      </w:r>
    </w:p>
    <w:p w14:paraId="666CF33B" w14:textId="77777777" w:rsidR="0070473E" w:rsidRPr="0070473E" w:rsidRDefault="0070473E" w:rsidP="0070473E">
      <w:pPr>
        <w:pStyle w:val="NormalWeb"/>
        <w:rPr>
          <w:rFonts w:asciiTheme="minorHAnsi" w:hAnsiTheme="minorHAnsi" w:cstheme="minorHAnsi"/>
        </w:rPr>
      </w:pPr>
      <w:r w:rsidRPr="0070473E">
        <w:rPr>
          <w:rFonts w:asciiTheme="minorHAnsi" w:hAnsiTheme="minorHAnsi" w:cstheme="minorHAnsi"/>
        </w:rPr>
        <w:t xml:space="preserve">Spring Boot uses </w:t>
      </w:r>
      <w:r w:rsidRPr="0070473E">
        <w:rPr>
          <w:rStyle w:val="Strong"/>
          <w:rFonts w:asciiTheme="minorHAnsi" w:hAnsiTheme="minorHAnsi" w:cstheme="minorHAnsi"/>
          <w:b w:val="0"/>
          <w:bCs w:val="0"/>
        </w:rPr>
        <w:t>Jackson</w:t>
      </w:r>
      <w:r w:rsidRPr="0070473E">
        <w:rPr>
          <w:rFonts w:asciiTheme="minorHAnsi" w:hAnsiTheme="minorHAnsi" w:cstheme="minorHAnsi"/>
        </w:rPr>
        <w:t xml:space="preserve"> by default to convert Java objects (POJOs) to JSON.</w:t>
      </w:r>
      <w:r w:rsidRPr="0070473E">
        <w:rPr>
          <w:rFonts w:asciiTheme="minorHAnsi" w:hAnsiTheme="minorHAnsi" w:cstheme="minorHAnsi"/>
        </w:rPr>
        <w:br/>
        <w:t xml:space="preserve">Since 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>@RestController</w:t>
      </w:r>
      <w:r w:rsidRPr="0070473E">
        <w:rPr>
          <w:rFonts w:asciiTheme="minorHAnsi" w:hAnsiTheme="minorHAnsi" w:cstheme="minorHAnsi"/>
        </w:rPr>
        <w:t xml:space="preserve"> includes 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>@ResponseBody</w:t>
      </w:r>
      <w:r w:rsidRPr="0070473E">
        <w:rPr>
          <w:rFonts w:asciiTheme="minorHAnsi" w:hAnsiTheme="minorHAnsi" w:cstheme="minorHAnsi"/>
        </w:rPr>
        <w:t>, the object is automatically serialized to JSON like this:</w:t>
      </w:r>
    </w:p>
    <w:p w14:paraId="57520C00" w14:textId="130FA325" w:rsidR="0070473E" w:rsidRPr="0070473E" w:rsidRDefault="0070473E" w:rsidP="0070473E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70473E">
        <w:rPr>
          <w:rFonts w:asciiTheme="minorHAnsi" w:hAnsiTheme="minorHAnsi" w:cstheme="minorHAnsi"/>
          <w:sz w:val="24"/>
          <w:szCs w:val="24"/>
        </w:rPr>
        <w:t>Json:</w:t>
      </w:r>
    </w:p>
    <w:p w14:paraId="01A331F2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{</w:t>
      </w:r>
    </w:p>
    <w:p w14:paraId="6CBFD180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70473E">
        <w:rPr>
          <w:rStyle w:val="hljs-attr"/>
          <w:rFonts w:asciiTheme="minorHAnsi" w:hAnsiTheme="minorHAnsi" w:cstheme="minorHAnsi"/>
          <w:sz w:val="24"/>
          <w:szCs w:val="24"/>
        </w:rPr>
        <w:t>"code"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: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70473E">
        <w:rPr>
          <w:rStyle w:val="hljs-string"/>
          <w:rFonts w:asciiTheme="minorHAnsi" w:hAnsiTheme="minorHAnsi" w:cstheme="minorHAnsi"/>
          <w:sz w:val="24"/>
          <w:szCs w:val="24"/>
        </w:rPr>
        <w:t>"IN"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,</w:t>
      </w:r>
    </w:p>
    <w:p w14:paraId="15D50B5F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70473E">
        <w:rPr>
          <w:rStyle w:val="hljs-attr"/>
          <w:rFonts w:asciiTheme="minorHAnsi" w:hAnsiTheme="minorHAnsi" w:cstheme="minorHAnsi"/>
          <w:sz w:val="24"/>
          <w:szCs w:val="24"/>
        </w:rPr>
        <w:t>"name"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: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70473E">
        <w:rPr>
          <w:rStyle w:val="hljs-string"/>
          <w:rFonts w:asciiTheme="minorHAnsi" w:hAnsiTheme="minorHAnsi" w:cstheme="minorHAnsi"/>
          <w:sz w:val="24"/>
          <w:szCs w:val="24"/>
        </w:rPr>
        <w:t>"India"</w:t>
      </w:r>
    </w:p>
    <w:p w14:paraId="292201DF" w14:textId="77777777" w:rsidR="0070473E" w:rsidRPr="0070473E" w:rsidRDefault="0070473E" w:rsidP="0070473E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}</w:t>
      </w:r>
    </w:p>
    <w:p w14:paraId="62C484EC" w14:textId="77777777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77B67D7" w14:textId="77777777" w:rsid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8A46B0A" w14:textId="77777777" w:rsid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1726BAE" w14:textId="244B5263" w:rsidR="002A4B4B" w:rsidRPr="0070473E" w:rsidRDefault="002A4B4B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In network tab of developer tools show the HTTP header details received</w:t>
      </w:r>
    </w:p>
    <w:p w14:paraId="46A81E46" w14:textId="23001FB0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 wp14:anchorId="56CC5CC8" wp14:editId="548AE381">
            <wp:extent cx="5943600" cy="3343275"/>
            <wp:effectExtent l="0" t="0" r="0" b="9525"/>
            <wp:docPr id="19952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7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94D" w14:textId="77777777" w:rsidR="002A4B4B" w:rsidRPr="0070473E" w:rsidRDefault="002A4B4B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In postman click on "Headers" tab to view the HTTP header details received</w:t>
      </w:r>
    </w:p>
    <w:p w14:paraId="02EB378F" w14:textId="4C8B8305" w:rsidR="002A4B4B" w:rsidRDefault="0070473E">
      <w:r w:rsidRPr="0070473E">
        <w:rPr>
          <w:noProof/>
        </w:rPr>
        <w:drawing>
          <wp:inline distT="0" distB="0" distL="0" distR="0" wp14:anchorId="1F2E2DE3" wp14:editId="6A42B4FF">
            <wp:extent cx="5943600" cy="3157220"/>
            <wp:effectExtent l="0" t="0" r="0" b="5080"/>
            <wp:docPr id="44141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3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371057F7" w14:textId="6AA2FA59" w:rsidR="002A4B4B" w:rsidRPr="00985B60" w:rsidRDefault="002A4B4B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985B60"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CoutryController.java</w:t>
      </w:r>
    </w:p>
    <w:p w14:paraId="6D38B5D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36C72F2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67A4F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D31208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0B9B1B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EE4593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3F0CE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DF2B9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97739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5B39D20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43C1C0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0C3A8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2EC5F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6D0B3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054144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9A8C5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3807717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09916D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0CD39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31E6A9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0EC5D8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36CBE35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6DCA95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A584AD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483AE4D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166A707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C6A377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61DE91B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289103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F40F08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958CC0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2E98FA7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DCDAF1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6C251C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37C926E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E52D7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50D78F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70E6233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E221D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93910B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D44287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}</w:t>
      </w:r>
    </w:p>
    <w:p w14:paraId="08C18E5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84A3FEE" w14:textId="78AEEF5B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Country.xml</w:t>
      </w:r>
    </w:p>
    <w:p w14:paraId="1FABE6B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B6DDF7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2123E7D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7981630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73C16B3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</w:p>
    <w:p w14:paraId="5E3B357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07EBBE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8FC0E3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38BA711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6391EED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7084029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36386C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C36AEA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value="US"/&gt;</w:t>
      </w:r>
    </w:p>
    <w:p w14:paraId="08D70A2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value="United States"/&gt;</w:t>
      </w:r>
    </w:p>
    <w:p w14:paraId="3CAD006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53F4B2B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D795E7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429CD5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value="JP"/&gt;</w:t>
      </w:r>
    </w:p>
    <w:p w14:paraId="32B7D28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value="Japan"/&gt;</w:t>
      </w:r>
    </w:p>
    <w:p w14:paraId="5114874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B96301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BBED96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3A6834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value="DE"/&gt;</w:t>
      </w:r>
    </w:p>
    <w:p w14:paraId="7608272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value="Germany"/&gt;</w:t>
      </w:r>
    </w:p>
    <w:p w14:paraId="31D382A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A48E99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36D97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2540A0B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B6340A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69B4709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4A50C2A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17483A1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48E856E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145A7C4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6E5EE85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A043A0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F340D0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E43BC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47145306" w14:textId="5FA7035A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A05865C" w14:textId="77777777" w:rsid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3431422" w14:textId="77777777" w:rsid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04278BE8" w14:textId="31004AD1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SpringLearnApplication.java</w:t>
      </w:r>
    </w:p>
    <w:p w14:paraId="749D38C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CCBA3B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2B53A83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369745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3FA0FB1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DCD276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626E4F6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3CE9BF5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6E5F70E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5E7A71F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1A7388F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5D5A635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A0F05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SpringBootApplication(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scanBasePackages = 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")</w:t>
      </w:r>
    </w:p>
    <w:p w14:paraId="0C322D1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BF9081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) {</w:t>
      </w:r>
    </w:p>
    <w:p w14:paraId="1BB8962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);</w:t>
      </w:r>
    </w:p>
    <w:p w14:paraId="13642AF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992DDEB" w14:textId="04D0D0F9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>}</w:t>
      </w:r>
    </w:p>
    <w:p w14:paraId="0BBB393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4F050D0" w14:textId="0514E68C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7D20ECBC" w14:textId="77777777" w:rsidR="00985B60" w:rsidRDefault="00985B60" w:rsidP="00985B60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80578FD" w14:textId="637A308A" w:rsidR="00985B60" w:rsidRPr="002A4B4B" w:rsidRDefault="00985B60" w:rsidP="00985B60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85B60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61A4FD24" wp14:editId="30FE6B12">
            <wp:extent cx="5943600" cy="3157220"/>
            <wp:effectExtent l="0" t="0" r="0" b="5080"/>
            <wp:docPr id="200477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2A4B4B" w:rsidRDefault="002A4B4B">
      <w:r>
        <w:br w:type="page"/>
      </w:r>
    </w:p>
    <w:p w14:paraId="5DB7F786" w14:textId="49088A5F" w:rsidR="00985B60" w:rsidRDefault="00985B60">
      <w:r w:rsidRPr="00985B60">
        <w:rPr>
          <w:noProof/>
        </w:rPr>
        <w:lastRenderedPageBreak/>
        <w:drawing>
          <wp:inline distT="0" distB="0" distL="0" distR="0" wp14:anchorId="67B12AA3" wp14:editId="67E16472">
            <wp:extent cx="5943600" cy="3343275"/>
            <wp:effectExtent l="0" t="0" r="0" b="9525"/>
            <wp:docPr id="8502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4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388D" w14:textId="77777777" w:rsidR="00985B60" w:rsidRDefault="00985B60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br w:type="page"/>
      </w:r>
    </w:p>
    <w:p w14:paraId="46AE40AA" w14:textId="2188D1F1" w:rsidR="002A4B4B" w:rsidRPr="007C3F24" w:rsidRDefault="002A4B4B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3F24"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CountryService.java</w:t>
      </w:r>
    </w:p>
    <w:p w14:paraId="036E82D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422825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learn.service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7AEE1AF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8C6E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756ECA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365F034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760DC7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stereotype.Service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09BA041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03AC7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2A01BD3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FC4192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>@Service</w:t>
      </w:r>
    </w:p>
    <w:p w14:paraId="4104EB6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4C7447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99E9E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String code) {</w:t>
      </w:r>
    </w:p>
    <w:p w14:paraId="7AAF6C7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 context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("country.xml");</w:t>
      </w:r>
    </w:p>
    <w:p w14:paraId="36E1868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List&lt;Country&gt; countries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List.class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);</w:t>
      </w:r>
    </w:p>
    <w:p w14:paraId="04F3770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</w:t>
      </w:r>
    </w:p>
    <w:p w14:paraId="0B2972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countries.stream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()</w:t>
      </w:r>
    </w:p>
    <w:p w14:paraId="5028CB7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.filter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 xml:space="preserve">(c -&gt;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c.getCode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).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equalsIgnoreCase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(code))</w:t>
      </w:r>
    </w:p>
    <w:p w14:paraId="4812C17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findFirst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()</w:t>
      </w:r>
    </w:p>
    <w:p w14:paraId="1294CA4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(null); // or throw an exception for 404</w:t>
      </w:r>
    </w:p>
    <w:p w14:paraId="7120A35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DE63E0C" w14:textId="0C2623A2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>}</w:t>
      </w:r>
    </w:p>
    <w:p w14:paraId="630FDA8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3035EC" w14:textId="43916039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Country.java</w:t>
      </w:r>
    </w:p>
    <w:p w14:paraId="4618D66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0EDFAD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44BCF81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2086C9C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6DF87F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7150D21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</w:p>
    <w:p w14:paraId="44985CF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32B0B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Individual country beans --&gt;</w:t>
      </w:r>
    </w:p>
    <w:p w14:paraId="47B23F8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C3C498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4FDE9DC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2A58E42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F35200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1A9C6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2BEF49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value="US"/&gt;</w:t>
      </w:r>
    </w:p>
    <w:p w14:paraId="15DA05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&lt;property name="name" value="United States"/&gt;</w:t>
      </w:r>
    </w:p>
    <w:p w14:paraId="6818872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004C93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2A72C3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258753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value="JP"/&gt;</w:t>
      </w:r>
    </w:p>
    <w:p w14:paraId="169608D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value="Japan"/&gt;</w:t>
      </w:r>
    </w:p>
    <w:p w14:paraId="14DDE0A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EFF0D4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AE1F2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7ED453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value="DE"/&gt;</w:t>
      </w:r>
    </w:p>
    <w:p w14:paraId="14858EC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value="Germany"/&gt;</w:t>
      </w:r>
    </w:p>
    <w:p w14:paraId="62C401F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48B98F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777BA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List of all countries --&gt;</w:t>
      </w:r>
    </w:p>
    <w:p w14:paraId="64D01D5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F02AB1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46A36F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39CBA8F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551E535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077006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6FAC905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4A29C08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3ECAF48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B1476F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B251F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3CF4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Default country bean for /country API --&gt;</w:t>
      </w:r>
    </w:p>
    <w:p w14:paraId="1F8D3A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id="country"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807845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236D23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2D05FE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59F4C7D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EA40FA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1E5950D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B4978CA" w14:textId="69292970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CountryController.java</w:t>
      </w:r>
    </w:p>
    <w:p w14:paraId="6AF7F49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DF0CB8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BD041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351A3C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E047AC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CE635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92E1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F0491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317E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1DD510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327B85B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C497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annotation.PathVariable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F84FD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1C296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6DFC2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6F88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CB443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05A01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DB7A9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03FA730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3A1AD52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</w:r>
    </w:p>
    <w:p w14:paraId="326F8F8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7CE1485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private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A2055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B356F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61AEC7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EF2CD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5F97D4C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ECA91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C338F4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010D869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EF228B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2B112C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4CE25AA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22BC27E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752EE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33A4F48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5A45D79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46D12C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775277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5478DB2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7C1A7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3113D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677F75A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FD1086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13CC3A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32B45F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("/countries/{code}")</w:t>
      </w:r>
    </w:p>
    <w:p w14:paraId="2E27320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@PathVariable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String code) {</w:t>
      </w:r>
    </w:p>
    <w:p w14:paraId="30B7EE1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B36099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countryService.getCountry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(code);</w:t>
      </w:r>
    </w:p>
    <w:p w14:paraId="031B2E9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("Country: {}", country);</w:t>
      </w:r>
    </w:p>
    <w:p w14:paraId="44D721E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0C3DA7D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45BCD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0DAFF6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C85EEC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925737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7A2767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52CE9F" w14:textId="485838F7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SpringLearnApplication.java</w:t>
      </w:r>
    </w:p>
    <w:p w14:paraId="1B45183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BBB762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1B09F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FE7538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87B21D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6CE858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E67ED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49DBB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23D67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AEEB2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7FF60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D0E7A0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F6C58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SpringBootApplication(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scanBasePackages = 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5A92C1A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SpringLearnApplication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B1D327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A24C0B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SpringLearnApplication.class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F00FD2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F3620E1" w14:textId="53FC7325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8DDE280" w14:textId="7777777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11DACE4" w14:textId="06C28A8A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Output:</w:t>
      </w:r>
    </w:p>
    <w:p w14:paraId="2832B029" w14:textId="68D410B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2A923A36" wp14:editId="0412071C">
            <wp:extent cx="5943600" cy="3157220"/>
            <wp:effectExtent l="0" t="0" r="0" b="5080"/>
            <wp:docPr id="150251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8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37D" w14:textId="7777777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D667FC8" w14:textId="4737F97E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noProof/>
          <w:color w:val="333333"/>
          <w:sz w:val="20"/>
          <w:szCs w:val="20"/>
        </w:rPr>
        <w:lastRenderedPageBreak/>
        <w:drawing>
          <wp:inline distT="0" distB="0" distL="0" distR="0" wp14:anchorId="496B3FBF" wp14:editId="15B7CD33">
            <wp:extent cx="5943600" cy="3343275"/>
            <wp:effectExtent l="0" t="0" r="0" b="9525"/>
            <wp:docPr id="96439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E4D" w14:textId="26E0EC94" w:rsidR="007C3F24" w:rsidRPr="002A4B4B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1DE0BCDD" wp14:editId="708319A9">
            <wp:extent cx="5943600" cy="3157220"/>
            <wp:effectExtent l="0" t="0" r="0" b="5080"/>
            <wp:docPr id="18060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2A4B4B" w:rsidRDefault="002A4B4B">
      <w:r>
        <w:br w:type="page"/>
      </w:r>
    </w:p>
    <w:p w14:paraId="7AE58401" w14:textId="4B968334" w:rsidR="002A4B4B" w:rsidRPr="00BF2BA3" w:rsidRDefault="002A4B4B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In the previous hands on where we implemented getting country based on country code, what happens if the country code provided in the URL is not present.</w:t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="007C3F24"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CountryNotFoundException.java</w:t>
      </w:r>
    </w:p>
    <w:p w14:paraId="34D63E46" w14:textId="77777777" w:rsidR="007C3F24" w:rsidRPr="00BF2BA3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E721BDE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learn.service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1AA3CB1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8B34172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http.HttpStatus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2FE27135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annotation.ResponseStatus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1D1DB9F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8745662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ResponseStatus(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 xml:space="preserve">value =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</w:rPr>
        <w:t>HttpStatus.NOT_FOUND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, reason = "Country not found")</w:t>
      </w:r>
    </w:p>
    <w:p w14:paraId="4222A7A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 xml:space="preserve"> extends Exception {</w:t>
      </w:r>
    </w:p>
    <w:p w14:paraId="4687428F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E112FF4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) {</w:t>
      </w:r>
    </w:p>
    <w:p w14:paraId="046992D7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super(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"Country not found");</w:t>
      </w:r>
    </w:p>
    <w:p w14:paraId="6132E47F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874C44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29B10CB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String message) {</w:t>
      </w:r>
    </w:p>
    <w:p w14:paraId="01E0015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    super(message);</w:t>
      </w:r>
    </w:p>
    <w:p w14:paraId="09A0D016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1702925" w14:textId="795B8F2B" w:rsidR="007C3F24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>}</w:t>
      </w:r>
    </w:p>
    <w:p w14:paraId="64843EE3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4510099" w14:textId="74950AFE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CountryService.java</w:t>
      </w:r>
    </w:p>
    <w:p w14:paraId="15454898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487D14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9737E6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C4524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95AEC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exception.CountryNotFoundException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60117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89F88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050F98F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26C6B1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454202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623BC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59B2EC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0D5F90EC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647596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A3E33B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code) throws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F53B9A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A05BC9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countries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1FE76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7FD6DB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countries.stream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7067567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.filter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(c -&gt;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c.getCode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equalsIgnoreCase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(code))</w:t>
      </w:r>
    </w:p>
    <w:p w14:paraId="476C90D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findFirst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2AFD1C6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orElseThrow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::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new);</w:t>
      </w:r>
    </w:p>
    <w:p w14:paraId="4B37CA9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664435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EF05E9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4CD0010" w14:textId="06B44857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CountryController.java</w:t>
      </w:r>
    </w:p>
    <w:p w14:paraId="49E3B483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745DE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4354A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14C1C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59A61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946655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CAA033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14AE5B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5BA44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3BA08F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2F5D48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BE703C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annotation.PathVariable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887CC3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B34B2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56EED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154F2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38A42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2A6AC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exception.CountryNotFoundException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4E79A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59CF79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41D26CF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0AAF9C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</w:r>
    </w:p>
    <w:p w14:paraId="7A3DFE8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75B08D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private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6FF58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42C184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AAD72B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B17364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548AA43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5CB1BC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3BF4E7C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3D6B776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ED0B5A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7D4F46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0FB1B4A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2F6BD68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7113EB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</w:t>
      </w:r>
    </w:p>
    <w:p w14:paraId="4BA1197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7E5A387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635892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EDB2EC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99E561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58B8D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8B81B2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49F745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E36A82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1DC926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5E9CE9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("/countries/{code}")</w:t>
      </w:r>
    </w:p>
    <w:p w14:paraId="75A747C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@PathVariable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String code) throws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D7994B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C4B361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countryService.getCountry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(code);</w:t>
      </w:r>
    </w:p>
    <w:p w14:paraId="5C6671E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("Country: {}", country);</w:t>
      </w:r>
    </w:p>
    <w:p w14:paraId="612DC16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336175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CEA092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96D5C4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7A047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09CF4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628BE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53420F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6AEC551" w14:textId="403B4D03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10A7594B" w14:textId="77777777" w:rsidR="00A263B7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8131631" w14:textId="67BE0088" w:rsidR="00A263B7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263B7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7F2750D2" wp14:editId="21A5F7DE">
            <wp:extent cx="5943600" cy="3157220"/>
            <wp:effectExtent l="0" t="0" r="0" b="5080"/>
            <wp:docPr id="23634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6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D401" w14:textId="44F96F47" w:rsidR="00A263B7" w:rsidRPr="002A4B4B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263B7">
        <w:rPr>
          <w:rFonts w:ascii="Consolas" w:eastAsia="Times New Roman" w:hAnsi="Consolas" w:cs="Courier New"/>
          <w:noProof/>
          <w:color w:val="333333"/>
          <w:sz w:val="20"/>
          <w:szCs w:val="20"/>
        </w:rPr>
        <w:lastRenderedPageBreak/>
        <w:drawing>
          <wp:inline distT="0" distB="0" distL="0" distR="0" wp14:anchorId="302ED19B" wp14:editId="773778C3">
            <wp:extent cx="5943600" cy="2995295"/>
            <wp:effectExtent l="0" t="0" r="0" b="0"/>
            <wp:docPr id="121018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4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2A4B4B" w:rsidRDefault="002A4B4B">
      <w:r>
        <w:br w:type="page"/>
      </w:r>
    </w:p>
    <w:p w14:paraId="0F15DFF5" w14:textId="7A806F70" w:rsidR="002A4B4B" w:rsidRPr="00BF2BA3" w:rsidRDefault="002A4B4B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BF2BA3"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SpringLearnApplicationTest.java</w:t>
      </w:r>
    </w:p>
    <w:p w14:paraId="31193B69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474A05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38EB46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7A6AE07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6F14F7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org.junit.jupiter.api.Test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841A1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6E93CA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org.springframework.boot.test.autoconfigure.web.servlet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.AutoConfigureMockMvc;</w:t>
      </w:r>
    </w:p>
    <w:p w14:paraId="4CC8557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.boot.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test.context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.SpringBootTest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829F2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.MockMvc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2153FE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.ResultActions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A01E86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BFE03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org.junit.jupiter.api.Assertions.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092FE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import static org.springframework.test.web.servlet.request.MockMvcRequestBuilders.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F7F013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result.MockMvcResultMatchers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65D73A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2B29CF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@SpringBootTest</w:t>
      </w:r>
    </w:p>
    <w:p w14:paraId="54EFB700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@AutoConfigureMockMvc</w:t>
      </w:r>
    </w:p>
    <w:p w14:paraId="0B4C5BD0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SpringLearnApplicationTests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0B6AE1C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E635C8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4E0FEA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696508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F9CB25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972CF9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934E0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DA685CE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4867E1B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contextLoads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44BE87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F2166F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F7897E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07788E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54CBE1B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testGetCountry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2C9EA3C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("/country"));</w:t>
      </w:r>
    </w:p>
    <w:p w14:paraId="5CFE375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F9E4FA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// Check HTTP 200 OK</w:t>
      </w:r>
    </w:p>
    <w:p w14:paraId="1762E9A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isOk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48AB5F2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6F063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// Check JSON keys</w:t>
      </w:r>
    </w:p>
    <w:p w14:paraId="4B4DF652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8EF845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").value("IN"));</w:t>
      </w:r>
    </w:p>
    <w:p w14:paraId="67B44A8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9B155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("$.name"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7A8ED30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("$.name").value("India"));</w:t>
      </w:r>
    </w:p>
    <w:p w14:paraId="5443336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1189BC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0795E1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7955686" w14:textId="77777777" w:rsidR="00BF2BA3" w:rsidRPr="00BF2BA3" w:rsidRDefault="00BF2BA3">
      <w:pPr>
        <w:rPr>
          <w:rFonts w:cstheme="minorHAnsi"/>
          <w:b/>
          <w:bCs/>
          <w:sz w:val="24"/>
          <w:szCs w:val="24"/>
          <w:u w:val="single"/>
        </w:rPr>
      </w:pPr>
      <w:r w:rsidRPr="00BF2BA3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E27B00A" w14:textId="226E6304" w:rsidR="002A4B4B" w:rsidRDefault="00BF2BA3">
      <w:r w:rsidRPr="00BF2BA3">
        <w:rPr>
          <w:noProof/>
        </w:rPr>
        <w:drawing>
          <wp:inline distT="0" distB="0" distL="0" distR="0" wp14:anchorId="7FD94520" wp14:editId="6E236F52">
            <wp:extent cx="5943600" cy="3157220"/>
            <wp:effectExtent l="0" t="0" r="0" b="5080"/>
            <wp:docPr id="51702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0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4647BE94" w14:textId="170C7DA1" w:rsidR="002A4B4B" w:rsidRPr="00D34386" w:rsidRDefault="002A4B4B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34386" w:rsidRPr="00D3438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SpringLearnApplicationTest.java</w:t>
      </w:r>
    </w:p>
    <w:p w14:paraId="068DB848" w14:textId="77777777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0DCDD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3C200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A66B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88A30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CE2CA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org.junit.jupiter.api.Test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91188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org.junit.jupiter.api.Assertions.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66F917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96EBF7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B44FCF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.boot.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test.context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.SpringBootTest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66A3A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org.springframework.boot.test.autoconfigure.web.servlet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.AutoConfigureMockMvc;</w:t>
      </w:r>
    </w:p>
    <w:p w14:paraId="34A0DCE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A47CD09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.MockMvc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F91857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CB9429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3BEB4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import static org.springframework.test.web.servlet.request.MockMvcRequestBuilders.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BDCF8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result.MockMvcResultMatchers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07CEFB29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85FF3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@SpringBootTest</w:t>
      </w:r>
    </w:p>
    <w:p w14:paraId="719C4747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@AutoConfigureMockMvc</w:t>
      </w:r>
    </w:p>
    <w:p w14:paraId="1367636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SpringLearnApplicationTests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005C725C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9BD90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76E20F2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6C2E2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333FB3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171F6BFB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7E274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B5468E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426069D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contextLoads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7C81B3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2C7FD5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D4EEAF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97EE7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6AA395F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testGetCountry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20BCAC3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("/country"));</w:t>
      </w:r>
    </w:p>
    <w:p w14:paraId="0127E6D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CFA1A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isOk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2279F59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3BD05AFB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").value("IN"));</w:t>
      </w:r>
    </w:p>
    <w:p w14:paraId="433F2BF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("$.name"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6985B7CE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("$.name").value("India"));</w:t>
      </w:r>
    </w:p>
    <w:p w14:paraId="49E9525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707F0A1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A705F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709D88E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testGetCountryException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669A2FD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("/countries/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az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"));</w:t>
      </w:r>
    </w:p>
    <w:p w14:paraId="442ABCE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9DA35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isNotFound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</w:t>
      </w:r>
    </w:p>
    <w:p w14:paraId="588F132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().reason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("Country not found"));</w:t>
      </w:r>
    </w:p>
    <w:p w14:paraId="03DE5F8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503F69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C5C04E7" w14:textId="77777777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3A424AA" w14:textId="1C53CCA0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D34386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</w:t>
      </w:r>
      <w:r w:rsidRPr="00D34386">
        <w:rPr>
          <w:rFonts w:eastAsia="Times New Roman" w:cstheme="minorHAnsi"/>
          <w:color w:val="333333"/>
          <w:sz w:val="24"/>
          <w:szCs w:val="24"/>
        </w:rPr>
        <w:t>:</w:t>
      </w:r>
    </w:p>
    <w:p w14:paraId="3A4C5671" w14:textId="77777777" w:rsidR="00D34386" w:rsidRDefault="00D34386" w:rsidP="00BF2BA3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D715B3E" w14:textId="396BC64A" w:rsidR="00D34386" w:rsidRPr="002A4B4B" w:rsidRDefault="00D34386" w:rsidP="00BF2BA3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34386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76A2CC96" wp14:editId="37C6C2EB">
            <wp:extent cx="5943600" cy="3157220"/>
            <wp:effectExtent l="0" t="0" r="0" b="5080"/>
            <wp:docPr id="20511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8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CC534A" w:rsidRDefault="00CC534A"/>
    <w:sectPr w:rsidR="00CC5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93D01F" w14:textId="77777777" w:rsidR="00B163F5" w:rsidRDefault="00B163F5" w:rsidP="002A4B4B">
      <w:pPr>
        <w:spacing w:after="0" w:line="240" w:lineRule="auto"/>
      </w:pPr>
      <w:r>
        <w:separator/>
      </w:r>
    </w:p>
  </w:endnote>
  <w:endnote w:type="continuationSeparator" w:id="0">
    <w:p w14:paraId="4823E9CD" w14:textId="77777777" w:rsidR="00B163F5" w:rsidRDefault="00B163F5" w:rsidP="002A4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08E29" w14:textId="77777777" w:rsidR="00B163F5" w:rsidRDefault="00B163F5" w:rsidP="002A4B4B">
      <w:pPr>
        <w:spacing w:after="0" w:line="240" w:lineRule="auto"/>
      </w:pPr>
      <w:r>
        <w:separator/>
      </w:r>
    </w:p>
  </w:footnote>
  <w:footnote w:type="continuationSeparator" w:id="0">
    <w:p w14:paraId="2DCB2136" w14:textId="77777777" w:rsidR="00B163F5" w:rsidRDefault="00B163F5" w:rsidP="002A4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1DF"/>
    <w:multiLevelType w:val="multilevel"/>
    <w:tmpl w:val="0AE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472A"/>
    <w:multiLevelType w:val="multilevel"/>
    <w:tmpl w:val="BC88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94D07"/>
    <w:multiLevelType w:val="multilevel"/>
    <w:tmpl w:val="8C7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96C"/>
    <w:multiLevelType w:val="multilevel"/>
    <w:tmpl w:val="24B2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505AB"/>
    <w:multiLevelType w:val="multilevel"/>
    <w:tmpl w:val="65AE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6C2487"/>
    <w:multiLevelType w:val="multilevel"/>
    <w:tmpl w:val="EE3A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B7225"/>
    <w:multiLevelType w:val="multilevel"/>
    <w:tmpl w:val="A168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86F57"/>
    <w:multiLevelType w:val="multilevel"/>
    <w:tmpl w:val="5BE2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D067BD"/>
    <w:multiLevelType w:val="multilevel"/>
    <w:tmpl w:val="3C5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0826A6"/>
    <w:multiLevelType w:val="multilevel"/>
    <w:tmpl w:val="D6C2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B5D47"/>
    <w:multiLevelType w:val="multilevel"/>
    <w:tmpl w:val="67CA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5B6A2F"/>
    <w:multiLevelType w:val="multilevel"/>
    <w:tmpl w:val="D0C8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B96452"/>
    <w:multiLevelType w:val="multilevel"/>
    <w:tmpl w:val="D8FE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9A197E"/>
    <w:multiLevelType w:val="multilevel"/>
    <w:tmpl w:val="4178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BB0779"/>
    <w:multiLevelType w:val="multilevel"/>
    <w:tmpl w:val="C762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CE51BE"/>
    <w:multiLevelType w:val="multilevel"/>
    <w:tmpl w:val="4DCA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4F3423"/>
    <w:multiLevelType w:val="multilevel"/>
    <w:tmpl w:val="D4B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9E1D04"/>
    <w:multiLevelType w:val="multilevel"/>
    <w:tmpl w:val="9FE6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D84DA9"/>
    <w:multiLevelType w:val="multilevel"/>
    <w:tmpl w:val="FF18F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E74D3D"/>
    <w:multiLevelType w:val="multilevel"/>
    <w:tmpl w:val="D3D4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4795F"/>
    <w:multiLevelType w:val="multilevel"/>
    <w:tmpl w:val="123A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F0631F"/>
    <w:multiLevelType w:val="multilevel"/>
    <w:tmpl w:val="AC1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81E"/>
    <w:multiLevelType w:val="multilevel"/>
    <w:tmpl w:val="3858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596D1C"/>
    <w:multiLevelType w:val="multilevel"/>
    <w:tmpl w:val="2BC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C6051F"/>
    <w:multiLevelType w:val="multilevel"/>
    <w:tmpl w:val="45F0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5473420">
    <w:abstractNumId w:val="1"/>
  </w:num>
  <w:num w:numId="2" w16cid:durableId="526068155">
    <w:abstractNumId w:val="31"/>
  </w:num>
  <w:num w:numId="3" w16cid:durableId="1300569786">
    <w:abstractNumId w:val="11"/>
  </w:num>
  <w:num w:numId="4" w16cid:durableId="137650680">
    <w:abstractNumId w:val="25"/>
  </w:num>
  <w:num w:numId="5" w16cid:durableId="633097064">
    <w:abstractNumId w:val="15"/>
  </w:num>
  <w:num w:numId="6" w16cid:durableId="1506676336">
    <w:abstractNumId w:val="13"/>
  </w:num>
  <w:num w:numId="7" w16cid:durableId="530847005">
    <w:abstractNumId w:val="26"/>
  </w:num>
  <w:num w:numId="8" w16cid:durableId="1685552092">
    <w:abstractNumId w:val="28"/>
  </w:num>
  <w:num w:numId="9" w16cid:durableId="2043094511">
    <w:abstractNumId w:val="23"/>
  </w:num>
  <w:num w:numId="10" w16cid:durableId="710349520">
    <w:abstractNumId w:val="10"/>
  </w:num>
  <w:num w:numId="11" w16cid:durableId="287929962">
    <w:abstractNumId w:val="4"/>
  </w:num>
  <w:num w:numId="12" w16cid:durableId="245187711">
    <w:abstractNumId w:val="14"/>
  </w:num>
  <w:num w:numId="13" w16cid:durableId="346489596">
    <w:abstractNumId w:val="30"/>
  </w:num>
  <w:num w:numId="14" w16cid:durableId="2133598054">
    <w:abstractNumId w:val="22"/>
  </w:num>
  <w:num w:numId="15" w16cid:durableId="109325390">
    <w:abstractNumId w:val="24"/>
  </w:num>
  <w:num w:numId="16" w16cid:durableId="1985039948">
    <w:abstractNumId w:val="5"/>
  </w:num>
  <w:num w:numId="17" w16cid:durableId="1433209715">
    <w:abstractNumId w:val="29"/>
  </w:num>
  <w:num w:numId="18" w16cid:durableId="48964298">
    <w:abstractNumId w:val="12"/>
  </w:num>
  <w:num w:numId="19" w16cid:durableId="2127460913">
    <w:abstractNumId w:val="20"/>
  </w:num>
  <w:num w:numId="20" w16cid:durableId="2125073297">
    <w:abstractNumId w:val="27"/>
  </w:num>
  <w:num w:numId="21" w16cid:durableId="966470832">
    <w:abstractNumId w:val="0"/>
  </w:num>
  <w:num w:numId="22" w16cid:durableId="1199664090">
    <w:abstractNumId w:val="2"/>
  </w:num>
  <w:num w:numId="23" w16cid:durableId="1307589793">
    <w:abstractNumId w:val="8"/>
  </w:num>
  <w:num w:numId="24" w16cid:durableId="127020049">
    <w:abstractNumId w:val="21"/>
  </w:num>
  <w:num w:numId="25" w16cid:durableId="175655000">
    <w:abstractNumId w:val="19"/>
  </w:num>
  <w:num w:numId="26" w16cid:durableId="1215119017">
    <w:abstractNumId w:val="17"/>
  </w:num>
  <w:num w:numId="27" w16cid:durableId="1247300271">
    <w:abstractNumId w:val="7"/>
  </w:num>
  <w:num w:numId="28" w16cid:durableId="136656354">
    <w:abstractNumId w:val="9"/>
  </w:num>
  <w:num w:numId="29" w16cid:durableId="1352761271">
    <w:abstractNumId w:val="3"/>
  </w:num>
  <w:num w:numId="30" w16cid:durableId="866141894">
    <w:abstractNumId w:val="6"/>
  </w:num>
  <w:num w:numId="31" w16cid:durableId="649289674">
    <w:abstractNumId w:val="18"/>
  </w:num>
  <w:num w:numId="32" w16cid:durableId="13824839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B4B"/>
    <w:rsid w:val="00242287"/>
    <w:rsid w:val="00257A3F"/>
    <w:rsid w:val="002A4B4B"/>
    <w:rsid w:val="00477910"/>
    <w:rsid w:val="0070473E"/>
    <w:rsid w:val="007C3F24"/>
    <w:rsid w:val="007E6A39"/>
    <w:rsid w:val="00985B60"/>
    <w:rsid w:val="00997CA8"/>
    <w:rsid w:val="00A263B7"/>
    <w:rsid w:val="00A27E5B"/>
    <w:rsid w:val="00B163F5"/>
    <w:rsid w:val="00B242ED"/>
    <w:rsid w:val="00BD1F76"/>
    <w:rsid w:val="00BF2BA3"/>
    <w:rsid w:val="00CC534A"/>
    <w:rsid w:val="00CE37E4"/>
    <w:rsid w:val="00D34386"/>
    <w:rsid w:val="00DA4461"/>
    <w:rsid w:val="63679C24"/>
    <w:rsid w:val="68F3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2100"/>
  <w15:chartTrackingRefBased/>
  <w15:docId w15:val="{220F5FCE-4C1B-40B5-AF3C-A71992DB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7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4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4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7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7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0473E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70473E"/>
  </w:style>
  <w:style w:type="character" w:customStyle="1" w:styleId="hljs-attr">
    <w:name w:val="hljs-attr"/>
    <w:basedOn w:val="DefaultParagraphFont"/>
    <w:rsid w:val="0070473E"/>
  </w:style>
  <w:style w:type="character" w:customStyle="1" w:styleId="hljs-string">
    <w:name w:val="hljs-string"/>
    <w:basedOn w:val="DefaultParagraphFont"/>
    <w:rsid w:val="00704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9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1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4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8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5A22FE-5436-41A2-8C3E-BCD5CA4B7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CFE199-F5E2-4E1C-AB27-749DDD578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966313-37E7-4F38-914F-020379263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27</Pages>
  <Words>3302</Words>
  <Characters>18827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Lohesh Prahalathan</cp:lastModifiedBy>
  <cp:revision>6</cp:revision>
  <dcterms:created xsi:type="dcterms:W3CDTF">2019-11-26T17:02:00Z</dcterms:created>
  <dcterms:modified xsi:type="dcterms:W3CDTF">2025-07-16T15:22:00Z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