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979F5" w14:textId="7365AB57" w:rsidR="001610F6" w:rsidRPr="00C54CAE" w:rsidRDefault="001610F6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</w:rPr>
        <w:t>Securing RESTful Web Services with Spring Security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="00C54CAE" w:rsidRPr="00C54CA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Pom.xml</w:t>
      </w:r>
    </w:p>
    <w:p w14:paraId="0D36FC4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117A231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="http://maven.apache.org/POM/4.0.0" </w:t>
      </w:r>
    </w:p>
    <w:p w14:paraId="159FF7C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34F1546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 </w:t>
      </w:r>
    </w:p>
    <w:p w14:paraId="293FB55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             https://maven.apache.org/xsd/maven-4.0.0.xsd"&gt;</w:t>
      </w:r>
    </w:p>
    <w:p w14:paraId="0C1D37E8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7F67C9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615DD35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FD410D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&lt;parent&gt;</w:t>
      </w:r>
    </w:p>
    <w:p w14:paraId="759813F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642426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6FAE78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&lt;version&gt;3.5.3&lt;/version&gt;</w:t>
      </w:r>
    </w:p>
    <w:p w14:paraId="328FF12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/&gt;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lookup parent from repository --&gt;</w:t>
      </w:r>
    </w:p>
    <w:p w14:paraId="5723C60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1270D85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28DE6C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0E99406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&gt;spring-learn&lt;/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BE08C4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6071B74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&lt;name&gt;spring-learn&lt;/name&gt;</w:t>
      </w:r>
    </w:p>
    <w:p w14:paraId="059065C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</w:p>
    <w:p w14:paraId="0F9D2E0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BFAA45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7980995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5878DB9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4C54DA6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E4CA13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0CD1094E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Starter for Web --&gt;</w:t>
      </w:r>
    </w:p>
    <w:p w14:paraId="4A5EBED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&lt;dependency&gt;</w:t>
      </w:r>
    </w:p>
    <w:p w14:paraId="2FCC1F3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4D6440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AFD2346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0C3F2700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DC7D42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for live reload --&gt;</w:t>
      </w:r>
    </w:p>
    <w:p w14:paraId="262211D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41337C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04EA800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48FED6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709272E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&lt;optional&gt;true&lt;/optional&gt;</w:t>
      </w:r>
    </w:p>
    <w:p w14:paraId="3D502CB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47D045EA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170F4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Starter Test (JUnit +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) --&gt;</w:t>
      </w:r>
    </w:p>
    <w:p w14:paraId="3BB1040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10F3A0F0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D71D35A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2C61E6E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458A29D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6073182E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3A73941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F045DF0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tx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594B380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&lt;/dependency&gt;</w:t>
      </w:r>
    </w:p>
    <w:p w14:paraId="14B7245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ab/>
        <w:t>&lt;dependency&gt;</w:t>
      </w:r>
    </w:p>
    <w:p w14:paraId="50F92A1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1CFA49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&gt;spring-boot-starter-security&lt;/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5E9391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&lt;/dependency&gt;</w:t>
      </w:r>
    </w:p>
    <w:p w14:paraId="2F3F650C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14515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5C81DB49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CC6677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627B57C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30E365B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Maven Plugin --&gt;</w:t>
      </w:r>
    </w:p>
    <w:p w14:paraId="1EC1804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006243F7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4D601FE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1174E02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661877B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53B4C0C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585384D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71B954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1045BC29" w14:textId="6EA39B38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54CA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SecurityConfig.java</w:t>
      </w:r>
    </w:p>
    <w:p w14:paraId="38FA18C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learn.security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94EC18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53258AC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.Configuration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7806D0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org.springframework.security.config.annotation.web.builders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.HttpSecurity;</w:t>
      </w:r>
    </w:p>
    <w:p w14:paraId="14E3049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org.springframework.security.web.SecurityFilterChain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33583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.Bean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0CCF806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org.springframework.security.config.annotation.web.configuration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.EnableWebSecurity;</w:t>
      </w:r>
    </w:p>
    <w:p w14:paraId="7253CC2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3CCDDE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@Configuration</w:t>
      </w:r>
    </w:p>
    <w:p w14:paraId="356A7F1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@EnableWebSecurity</w:t>
      </w:r>
    </w:p>
    <w:p w14:paraId="5199DBA9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SecurityConfig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68CC17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0E7526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C54CA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@Bean</w:t>
      </w:r>
    </w:p>
    <w:p w14:paraId="35519855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SecurityFilterChain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filterChain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HttpSecurity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http) throws Exception {</w:t>
      </w:r>
    </w:p>
    <w:p w14:paraId="164DB6F8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http</w:t>
      </w:r>
    </w:p>
    <w:p w14:paraId="3E710383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authorizeHttpRequests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authz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-&gt;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authz</w:t>
      </w:r>
      <w:proofErr w:type="spellEnd"/>
    </w:p>
    <w:p w14:paraId="10A0940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anyRequest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).authenticated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7B5AB4EA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)</w:t>
      </w:r>
    </w:p>
    <w:p w14:paraId="61DB6AF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httpBasic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()</w:t>
      </w:r>
    </w:p>
    <w:p w14:paraId="39A29C28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.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and(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</w:p>
    <w:p w14:paraId="2E4D86FF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csrf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.disable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6F409DA8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ED18A4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http.build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4ED7008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93D0B2C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CAE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96F6CF4" w14:textId="3A9E4ABF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54CA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2FE29D8E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>;</w:t>
      </w:r>
    </w:p>
    <w:p w14:paraId="23C32B7A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167A776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;</w:t>
      </w:r>
    </w:p>
    <w:p w14:paraId="50901FE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>;</w:t>
      </w:r>
    </w:p>
    <w:p w14:paraId="44259A91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1A793D9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44DFF09B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5E1E3F0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965C045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>) {</w:t>
      </w:r>
    </w:p>
    <w:p w14:paraId="5F8DFC25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C54CAE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C54CAE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C54CA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C54CAE">
        <w:rPr>
          <w:rFonts w:eastAsia="Times New Roman" w:cstheme="minorHAnsi"/>
          <w:color w:val="333333"/>
          <w:sz w:val="24"/>
          <w:szCs w:val="24"/>
        </w:rPr>
        <w:t>);</w:t>
      </w:r>
    </w:p>
    <w:p w14:paraId="650EF28D" w14:textId="77777777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7D32B17" w14:textId="097C06A2" w:rsidR="00C54CAE" w:rsidRP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C54CAE">
        <w:rPr>
          <w:rFonts w:eastAsia="Times New Roman" w:cstheme="minorHAnsi"/>
          <w:color w:val="333333"/>
          <w:sz w:val="24"/>
          <w:szCs w:val="24"/>
        </w:rPr>
        <w:t>}</w:t>
      </w:r>
    </w:p>
    <w:p w14:paraId="7A5EBAB1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E62B203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6B15E998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5B7E03FB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9254076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7CFA8E3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B8494DF" w14:textId="77777777" w:rsidR="00C54CAE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36D1CBDA" w14:textId="77777777" w:rsidR="007D7CA6" w:rsidRDefault="00C54CAE" w:rsidP="00C54CAE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54CA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Output:</w:t>
      </w:r>
    </w:p>
    <w:p w14:paraId="4AA3976A" w14:textId="58650731" w:rsidR="00C54CAE" w:rsidRDefault="00C54CAE" w:rsidP="00C54CAE">
      <w:pPr>
        <w:shd w:val="clear" w:color="auto" w:fill="FFFFFF"/>
        <w:spacing w:after="150" w:line="240" w:lineRule="auto"/>
        <w:rPr>
          <w:noProof/>
        </w:rPr>
      </w:pPr>
      <w:r w:rsidRPr="00C54CAE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58A520B" wp14:editId="1FFFC858">
            <wp:extent cx="5943600" cy="3157220"/>
            <wp:effectExtent l="0" t="0" r="0" b="5080"/>
            <wp:docPr id="41553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6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AE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3BE3F997" wp14:editId="1FF3944D">
            <wp:extent cx="5943600" cy="3157220"/>
            <wp:effectExtent l="0" t="0" r="0" b="5080"/>
            <wp:docPr id="99129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96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AE">
        <w:rPr>
          <w:noProof/>
        </w:rPr>
        <w:t xml:space="preserve"> </w:t>
      </w:r>
    </w:p>
    <w:p w14:paraId="7EB28C88" w14:textId="73D84387" w:rsidR="00C54CAE" w:rsidRPr="001610F6" w:rsidRDefault="00C54CAE" w:rsidP="00C54CA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54CAE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D48D67D" wp14:editId="19A9440B">
            <wp:extent cx="5943600" cy="3157220"/>
            <wp:effectExtent l="0" t="0" r="0" b="5080"/>
            <wp:docPr id="66617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75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1610F6" w:rsidRDefault="001610F6">
      <w:r>
        <w:br w:type="page"/>
      </w:r>
    </w:p>
    <w:p w14:paraId="383BFA4A" w14:textId="4900FE9F" w:rsidR="00351878" w:rsidRPr="007D7CA6" w:rsidRDefault="001610F6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Creating users and roles in Spring Security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="00351878"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Pom.xml</w:t>
      </w:r>
    </w:p>
    <w:p w14:paraId="7A1E7958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38B7D9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&lt;?xml version="1.0" encoding="UTF-8"?&gt;</w:t>
      </w:r>
    </w:p>
    <w:p w14:paraId="495D63D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&lt;project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="http://maven.apache.org/POM/4.0.0"</w:t>
      </w:r>
    </w:p>
    <w:p w14:paraId="1ECD120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xmlns:xsi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="http://www.w3.org/2001/XMLSchema-instance"</w:t>
      </w:r>
    </w:p>
    <w:p w14:paraId="3C39F4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xsi:schemaLocation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="http://maven.apache.org/POM/4.0.0</w:t>
      </w:r>
    </w:p>
    <w:p w14:paraId="1653AE0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             https://maven.apache.org/xsd/maven-4.0.0.xsd"&gt;</w:t>
      </w:r>
    </w:p>
    <w:p w14:paraId="2348E5B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modelVersion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&gt;4.0.0&lt;/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modelVersion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EA171C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296A0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&lt;parent&gt;</w:t>
      </w:r>
    </w:p>
    <w:p w14:paraId="77862A5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7113713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&gt;spring-boot-starter-parent&lt;/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11EA757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&lt;version&gt;2.7.18&lt;/version&gt;</w:t>
      </w:r>
    </w:p>
    <w:p w14:paraId="6AAA0CA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relativePath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/&gt;</w:t>
      </w:r>
    </w:p>
    <w:p w14:paraId="18B4777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&lt;/parent&gt;</w:t>
      </w:r>
    </w:p>
    <w:p w14:paraId="5E58531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D7990E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BB889B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&gt;spring-learn&lt;/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1881A4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&lt;version&gt;0.0.1-SNAPSHOT&lt;/version&gt;</w:t>
      </w:r>
    </w:p>
    <w:p w14:paraId="4D66009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D31B46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&lt;properties&gt;</w:t>
      </w:r>
    </w:p>
    <w:p w14:paraId="56E22CC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java.version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&gt;11&lt;/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java.version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&gt;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Use Java 11 for compatibility --&gt;</w:t>
      </w:r>
    </w:p>
    <w:p w14:paraId="3DDBCC7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&lt;/properties&gt;</w:t>
      </w:r>
    </w:p>
    <w:p w14:paraId="343EED3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D1EE22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&lt;dependencies&gt;</w:t>
      </w:r>
    </w:p>
    <w:p w14:paraId="54D681C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Spring Boot Web --&gt;</w:t>
      </w:r>
    </w:p>
    <w:p w14:paraId="443C9A8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&lt;dependency&gt;</w:t>
      </w:r>
    </w:p>
    <w:p w14:paraId="64024AC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46FC4EB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&gt;spring-boot-starter-web&lt;/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5863F3A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&lt;/dependency&gt;</w:t>
      </w:r>
    </w:p>
    <w:p w14:paraId="0D874A9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A44BB6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Spring Boot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DevTools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--&gt;</w:t>
      </w:r>
    </w:p>
    <w:p w14:paraId="59D520C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&lt;dependency&gt;</w:t>
      </w:r>
    </w:p>
    <w:p w14:paraId="605730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0BDA968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devtools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5BCD509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&lt;scope&gt;runtime&lt;/scope&gt;</w:t>
      </w:r>
    </w:p>
    <w:p w14:paraId="6E98CC3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&lt;optional&gt;true&lt;/optional&gt;</w:t>
      </w:r>
    </w:p>
    <w:p w14:paraId="76DFA91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&lt;/dependency&gt;</w:t>
      </w:r>
    </w:p>
    <w:p w14:paraId="7D66669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C799DB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Spring Security --&gt;</w:t>
      </w:r>
    </w:p>
    <w:p w14:paraId="40A47BF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&lt;dependency&gt;</w:t>
      </w:r>
    </w:p>
    <w:p w14:paraId="0135016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6982E51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&gt;spring-boot-starter-security&lt;/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5D9B910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&lt;/dependency&gt;</w:t>
      </w:r>
    </w:p>
    <w:p w14:paraId="341882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B412C5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Transaction Support --&gt;</w:t>
      </w:r>
    </w:p>
    <w:p w14:paraId="7E500C9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&lt;dependency&gt;</w:t>
      </w:r>
    </w:p>
    <w:p w14:paraId="5FFF825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68378E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tx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650A79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&lt;/dependency&gt;</w:t>
      </w:r>
    </w:p>
    <w:p w14:paraId="4F3B22A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AAD3AB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&lt;!--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Testing --&gt;</w:t>
      </w:r>
    </w:p>
    <w:p w14:paraId="52B2FE8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&lt;dependency&gt;</w:t>
      </w:r>
    </w:p>
    <w:p w14:paraId="37DAB49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5C4FE0B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&gt;spring-boot-starter-test&lt;/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7F6DE6E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&lt;scope&gt;test&lt;/scope&gt;</w:t>
      </w:r>
    </w:p>
    <w:p w14:paraId="3641601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&lt;/dependency&gt;</w:t>
      </w:r>
    </w:p>
    <w:p w14:paraId="050F9F7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&lt;/dependencies&gt;</w:t>
      </w:r>
    </w:p>
    <w:p w14:paraId="4365FEB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AE95B7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&lt;build&gt;</w:t>
      </w:r>
    </w:p>
    <w:p w14:paraId="2566CBC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&lt;plugins&gt;</w:t>
      </w:r>
    </w:p>
    <w:p w14:paraId="73A4928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&lt;plugin&gt;</w:t>
      </w:r>
    </w:p>
    <w:p w14:paraId="0B96C50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groupId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210570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&gt;spring-boot-maven-plugin&lt;/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artifactId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37E8ADE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&lt;/plugin&gt;</w:t>
      </w:r>
    </w:p>
    <w:p w14:paraId="7464F78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&lt;/plugins&gt;</w:t>
      </w:r>
    </w:p>
    <w:p w14:paraId="6079944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&lt;/build&gt;</w:t>
      </w:r>
    </w:p>
    <w:p w14:paraId="3339EFD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&lt;/project&gt;</w:t>
      </w:r>
    </w:p>
    <w:p w14:paraId="7EDEFBF7" w14:textId="47650831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DD43C10" w14:textId="50B65ADB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SecurityConfig.java</w:t>
      </w:r>
    </w:p>
    <w:p w14:paraId="67BC8356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6025B53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learn.security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1A5926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7EDBB8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context.annotation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.Bean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640028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context.annotation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.Configuration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00AE091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org.springframework.security.config.annotation.web.builders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.HttpSecurity;</w:t>
      </w:r>
    </w:p>
    <w:p w14:paraId="2FA0014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.security.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config.annotation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authentication.builders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.AuthenticationManagerBuilder;</w:t>
      </w:r>
    </w:p>
    <w:p w14:paraId="285E3B5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org.springframework.security.config.annotation.web.configuration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.WebSecurityConfigurerAdapter;</w:t>
      </w:r>
    </w:p>
    <w:p w14:paraId="42184F1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security.crypto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bcrypt.BCryptPasswordEncoder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99E0D1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security.crypto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password.PasswordEncoder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F6804B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org.springframework.security.config.annotation.web.configuration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.EnableWebSecurity;</w:t>
      </w:r>
    </w:p>
    <w:p w14:paraId="5489BB8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2EBAB7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@Configuration</w:t>
      </w:r>
    </w:p>
    <w:p w14:paraId="661DDF6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@EnableWebSecurity</w:t>
      </w:r>
    </w:p>
    <w:p w14:paraId="230F5C5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SecurityConfig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extends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WebSecurityConfigurerAdapter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1F562FC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872B0C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@Override</w:t>
      </w:r>
    </w:p>
    <w:p w14:paraId="72F51FA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protected void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configure(</w:t>
      </w:r>
      <w:proofErr w:type="spellStart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AuthenticationManagerBuilder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auth) throws Exception {</w:t>
      </w:r>
    </w:p>
    <w:p w14:paraId="40CB530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auth.inMemoryAuthentication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533E2BC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.withUser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("admin"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).password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(passwordEncoder(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).encode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("pwd")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).roles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("ADMIN")</w:t>
      </w:r>
    </w:p>
    <w:p w14:paraId="13218BF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and(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</w:t>
      </w:r>
    </w:p>
    <w:p w14:paraId="090452F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.withUser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("user"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).password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(passwordEncoder(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).encode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("pwd")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).roles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("USER");</w:t>
      </w:r>
    </w:p>
    <w:p w14:paraId="05EE757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81E0E0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40C352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@Bean</w:t>
      </w:r>
    </w:p>
    <w:p w14:paraId="035FC52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PasswordEncoder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passwordEncoder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0C1B348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new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BCryptPasswordEncoder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0ABBAE5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D1CCE8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52CA38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@Override</w:t>
      </w:r>
    </w:p>
    <w:p w14:paraId="0C89731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protected void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configure(</w:t>
      </w:r>
      <w:proofErr w:type="spellStart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HttpSecurity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httpSecurity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throws Exception {</w:t>
      </w:r>
    </w:p>
    <w:p w14:paraId="101204E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httpSecurity.csrf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).disable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httpBasic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and(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</w:t>
      </w:r>
    </w:p>
    <w:p w14:paraId="1E5355A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authorizeRequests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7E08EC6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antMatchers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("/countries"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hasRole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("USER")</w:t>
      </w:r>
    </w:p>
    <w:p w14:paraId="376259B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anyRequest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).authenticated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();</w:t>
      </w:r>
    </w:p>
    <w:p w14:paraId="5318150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DEC523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26088F13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8E9FAC8" w14:textId="04E1E249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7D7CA6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SpringLearnApplication.java</w:t>
      </w:r>
    </w:p>
    <w:p w14:paraId="25614F7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.spring_learn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132BBB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257038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boot.SpringApplication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4F2F8C3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boot.autoconfigure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.SpringBootApplication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E23E87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299CAB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@SpringBootApplication</w:t>
      </w:r>
    </w:p>
    <w:p w14:paraId="11028BD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29BBD4A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static void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main(String[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]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25DAF0A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SpringApplication.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run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SpringLearnApplication.class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5B4FF20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50557A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43B3EEEF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7D4C821" w14:textId="62AA7D7C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CountryController.java</w:t>
      </w:r>
    </w:p>
    <w:p w14:paraId="3A99DF8D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9B5BF0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learn.controller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C6D39F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5569AB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67954D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7B87C2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0B80631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org.slf4j.LoggerFactory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5765A77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beans.factory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annotation.Autowired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1D7739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org.springframework.web.bind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annotation.GetMapping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179B05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org.springframework.web.bind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annotation.PathVariable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46E964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org.springframework.web.bind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annotation.RequestMapping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0188F7B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org.springframework.web.bind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annotation.RestController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E93147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B85314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FBFAB7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com.cognizant.spring_learn.dao.CountryDao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7228D4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learn.service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.CountryService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393103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learn.service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exception.CountryNotFoundException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BE31BD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2B0417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@RestController</w:t>
      </w:r>
    </w:p>
    <w:p w14:paraId="3ECBCF1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CountryController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2BD477E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109B66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static final Logger </w:t>
      </w:r>
      <w:proofErr w:type="spellStart"/>
      <w:r w:rsidRPr="00351878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LoggerFactory.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CountryController.class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3CA6AE0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16F605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@Autowired</w:t>
      </w:r>
    </w:p>
    <w:p w14:paraId="08CFD7F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CountryService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countryService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89D5AA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7AB816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@Autowired</w:t>
      </w:r>
    </w:p>
    <w:p w14:paraId="4990F46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58FC3FD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02B39E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("/countries")</w:t>
      </w:r>
    </w:p>
    <w:p w14:paraId="755968B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List&lt;Country&gt;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021278B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"Start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");</w:t>
      </w:r>
    </w:p>
    <w:p w14:paraId="19ACD3E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List&lt;Country&gt; countries =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countryDao.getAllCountries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(); // loaded from XML</w:t>
      </w:r>
    </w:p>
    <w:p w14:paraId="16490D5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"End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");</w:t>
      </w:r>
    </w:p>
    <w:p w14:paraId="0B91D91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countries;</w:t>
      </w:r>
    </w:p>
    <w:p w14:paraId="75410A7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B3B2DE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85DCE0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("/countries/{code}")</w:t>
      </w:r>
    </w:p>
    <w:p w14:paraId="11B53F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Country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@PathVariable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String code) throws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CountryNotFoundException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713FC5A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"Start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: code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={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}", code);</w:t>
      </w:r>
    </w:p>
    <w:p w14:paraId="368DCCB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Country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countryService.getCountry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(code);</w:t>
      </w:r>
    </w:p>
    <w:p w14:paraId="78F4564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351878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"End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");</w:t>
      </w:r>
    </w:p>
    <w:p w14:paraId="509F106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country;</w:t>
      </w:r>
    </w:p>
    <w:p w14:paraId="0144156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BF60B2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7B8A669B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2B17726" w14:textId="20B49643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CountryDao.java</w:t>
      </w:r>
    </w:p>
    <w:p w14:paraId="3DC529EF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CFBE97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com.cognizant.spring_learn.dao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7373E2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D5887E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861AC9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context.ApplicationContext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0627CFC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context.support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.ClassPathXmlApplicationContext;</w:t>
      </w:r>
    </w:p>
    <w:p w14:paraId="405A45A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stereotype.Repository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22FF5E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4F8B87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4CA880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8D033C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@Repository</w:t>
      </w:r>
    </w:p>
    <w:p w14:paraId="465E3F1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28A7363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1D896A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static List&lt;Country&gt; </w:t>
      </w:r>
      <w:proofErr w:type="spellStart"/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countryList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5D1966D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28BAAA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static {</w:t>
      </w:r>
    </w:p>
    <w:p w14:paraId="331E093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ApplicationContext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ClassPathXmlApplicationContext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("country.xml");</w:t>
      </w:r>
    </w:p>
    <w:p w14:paraId="2253EF8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countryList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 xml:space="preserve">(List&lt;Country&gt;)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context.getBean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("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countryList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")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0917D2A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71F8F94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78003D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List&lt;Country&gt;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052124D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</w:t>
      </w:r>
      <w:proofErr w:type="spellStart"/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countryList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38FAAD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99AE12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5BCCBE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Country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code) {</w:t>
      </w:r>
    </w:p>
    <w:p w14:paraId="16E7D10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</w:t>
      </w:r>
      <w:proofErr w:type="spellStart"/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countryList</w:t>
      </w: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.stream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564B17D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.filter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(c -&gt;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c.getCode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equalsIgnoreCase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(code))</w:t>
      </w:r>
    </w:p>
    <w:p w14:paraId="19DF721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findFirst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2C27EEE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orElse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(null);</w:t>
      </w:r>
    </w:p>
    <w:p w14:paraId="130445D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5F83EF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59EEAC44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126F17C0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65671FE" w14:textId="03C0B31D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Country.xml</w:t>
      </w:r>
    </w:p>
    <w:p w14:paraId="3E17EDA1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7C7BA0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&lt;?xml version="1.0" encoding="UTF-8"?&gt;</w:t>
      </w:r>
    </w:p>
    <w:p w14:paraId="4439253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&lt;beans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="http://www.springframework.org/schema/beans"</w:t>
      </w:r>
    </w:p>
    <w:p w14:paraId="5F568F1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xmlns:xsi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="http://www.w3.org/2001/XMLSchema-instance"</w:t>
      </w:r>
    </w:p>
    <w:p w14:paraId="16BB6D5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xsi:schemaLocation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="http://www.springframework.org/schema/beans </w:t>
      </w:r>
    </w:p>
    <w:p w14:paraId="2F5DBD1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http://www.springframework.org/schema/beans/spring-beans.xsd"&gt;</w:t>
      </w:r>
    </w:p>
    <w:p w14:paraId="3A2B7D6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175FFA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id="in" class="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16DC93F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name="code" value="IN"/&gt;</w:t>
      </w:r>
    </w:p>
    <w:p w14:paraId="2725215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value="India"/&gt;</w:t>
      </w:r>
    </w:p>
    <w:p w14:paraId="567D637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&lt;/bean&gt;</w:t>
      </w:r>
    </w:p>
    <w:p w14:paraId="235EC4E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5B4632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id="us" class="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744CA07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name="code" value="US"/&gt;</w:t>
      </w:r>
    </w:p>
    <w:p w14:paraId="3AB4D22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value="United States"/&gt;</w:t>
      </w:r>
    </w:p>
    <w:p w14:paraId="45EE91E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6C60618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88A2F4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jp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 class="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7844189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name="code" value="JP"/&gt;</w:t>
      </w:r>
    </w:p>
    <w:p w14:paraId="677077B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value="Japan"/&gt;</w:t>
      </w:r>
    </w:p>
    <w:p w14:paraId="60AD113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6A7AB9E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13BD3D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id="de" class="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6F3A22D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name="code" value="DE"/&gt;</w:t>
      </w:r>
    </w:p>
    <w:p w14:paraId="245850A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value="Germany"/&gt;</w:t>
      </w:r>
    </w:p>
    <w:p w14:paraId="6B19F57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5DEBEE2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F1BAF3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 class="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.ArrayList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241DF6E0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&lt;constructor-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2C94A8B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&lt;list&gt;</w:t>
      </w:r>
    </w:p>
    <w:p w14:paraId="5E188CC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bean="in"/&gt;</w:t>
      </w:r>
    </w:p>
    <w:p w14:paraId="6EDD9F8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bean="us"/&gt;</w:t>
      </w:r>
    </w:p>
    <w:p w14:paraId="473D29A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jp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"/&gt;</w:t>
      </w:r>
    </w:p>
    <w:p w14:paraId="1074979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bean="de"/&gt;</w:t>
      </w:r>
    </w:p>
    <w:p w14:paraId="63E8F34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&lt;/list&gt;</w:t>
      </w:r>
    </w:p>
    <w:p w14:paraId="7AC96F5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&lt;/constructor-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1CC21FB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5E46D27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E061C0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&lt;/beans&gt;</w:t>
      </w:r>
    </w:p>
    <w:p w14:paraId="3229F1E8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5D269A4" w14:textId="3A2733D6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Country.java</w:t>
      </w:r>
    </w:p>
    <w:p w14:paraId="47F33BC5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E1E507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.spring_learn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C02024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41E533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public class Country {</w:t>
      </w:r>
    </w:p>
    <w:p w14:paraId="0A6AE3E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code;</w:t>
      </w:r>
    </w:p>
    <w:p w14:paraId="41B70CD5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name;</w:t>
      </w:r>
    </w:p>
    <w:p w14:paraId="26742C6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1D77FB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{}</w:t>
      </w:r>
    </w:p>
    <w:p w14:paraId="534C9B8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CF84FE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code, String name) {</w:t>
      </w:r>
    </w:p>
    <w:p w14:paraId="1D1E4F6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this.code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code;</w:t>
      </w:r>
    </w:p>
    <w:p w14:paraId="2ED8C6E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this.name = name;</w:t>
      </w:r>
    </w:p>
    <w:p w14:paraId="4D539DB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BD6D48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BA4A88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getCode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16E1CFD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code;</w:t>
      </w:r>
    </w:p>
    <w:p w14:paraId="6FEFE0B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08CDCB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6FC4BA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setCode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code) {</w:t>
      </w:r>
    </w:p>
    <w:p w14:paraId="67EED9B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this.code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code;</w:t>
      </w:r>
    </w:p>
    <w:p w14:paraId="5124684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7CC22BB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014BC5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getName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768B195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name;</w:t>
      </w:r>
    </w:p>
    <w:p w14:paraId="5159265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4205608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79151D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setName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name) {</w:t>
      </w:r>
    </w:p>
    <w:p w14:paraId="2CFE66C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this.name = name;</w:t>
      </w:r>
    </w:p>
    <w:p w14:paraId="36B98B7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0727AC9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5C145B91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8B13D21" w14:textId="552ACD17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CountryService.java</w:t>
      </w:r>
    </w:p>
    <w:p w14:paraId="45EE4454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36FACCE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learn.service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4E92BD0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E69FDC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learn.Country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33A4F8D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com.cognizant.spring_learn.dao.CountryDao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F0AC95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learn.service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exception.CountryNotFoundException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BDABE7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beans.factory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annotation.Autowired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1CA778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stereotype.Service</w:t>
      </w:r>
      <w:proofErr w:type="spellEnd"/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F5795C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transaction.annotation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.Transactional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E19240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587A6E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.List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01B236A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C2A937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@Service</w:t>
      </w:r>
    </w:p>
    <w:p w14:paraId="5869178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CountryService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52B845D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25C6B5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@Autowired</w:t>
      </w:r>
    </w:p>
    <w:p w14:paraId="2E8E32A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03A394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4B3B53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@Transactional</w:t>
      </w:r>
    </w:p>
    <w:p w14:paraId="2D3B5B04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List&lt;Country&gt;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591F7B1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countryDao.getAllCountries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();</w:t>
      </w:r>
    </w:p>
    <w:p w14:paraId="27C25556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5508341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CC84B9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351878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@Transactional</w:t>
      </w:r>
    </w:p>
    <w:p w14:paraId="0B091782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Country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String code) throws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CountryNotFoundException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76D7916B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    Country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countryDao.getCountry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(code);</w:t>
      </w:r>
    </w:p>
    <w:p w14:paraId="46F2A2BE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if (country == null) {</w:t>
      </w:r>
    </w:p>
    <w:p w14:paraId="655A2A03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throw new </w:t>
      </w:r>
      <w:proofErr w:type="spellStart"/>
      <w:proofErr w:type="gramStart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CountryNotFoundException</w:t>
      </w:r>
      <w:proofErr w:type="spell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"Country not found");</w:t>
      </w:r>
    </w:p>
    <w:p w14:paraId="4F0AB0DF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}</w:t>
      </w:r>
    </w:p>
    <w:p w14:paraId="6830378C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country;</w:t>
      </w:r>
    </w:p>
    <w:p w14:paraId="1CCFDC37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D3FE219" w14:textId="77777777" w:rsidR="00351878" w:rsidRPr="00351878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351878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459BB01A" w14:textId="77777777" w:rsidR="00351878" w:rsidRPr="007D7CA6" w:rsidRDefault="00351878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7F28BE3" w14:textId="6C1D08D9" w:rsidR="00351878" w:rsidRPr="007D7CA6" w:rsidRDefault="00351878" w:rsidP="00351878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7D7CA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14:paraId="67F439D6" w14:textId="77777777" w:rsidR="007D7CA6" w:rsidRPr="007D7CA6" w:rsidRDefault="007D7CA6" w:rsidP="0035187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56D8B01" w14:textId="1C4D73B0" w:rsidR="00351878" w:rsidRDefault="00351878" w:rsidP="00351878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351878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625BDD7C" wp14:editId="33C48C15">
            <wp:extent cx="5943600" cy="3157220"/>
            <wp:effectExtent l="0" t="0" r="0" b="5080"/>
            <wp:docPr id="19862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33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685" w14:textId="5FFAEBFC" w:rsidR="001610F6" w:rsidRDefault="001610F6" w:rsidP="00351878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br/>
      </w:r>
      <w:r w:rsidR="00351878" w:rsidRPr="00351878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20B60FD9" wp14:editId="1A27192D">
            <wp:extent cx="5943600" cy="3157220"/>
            <wp:effectExtent l="0" t="0" r="0" b="5080"/>
            <wp:docPr id="58435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1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2BD" w14:textId="107A0B74" w:rsidR="00351878" w:rsidRDefault="00351878" w:rsidP="00351878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351878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351614C4" wp14:editId="6C219917">
            <wp:extent cx="5943600" cy="3157220"/>
            <wp:effectExtent l="0" t="0" r="0" b="5080"/>
            <wp:docPr id="25297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8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1610F6" w:rsidRDefault="001610F6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 w:type="page"/>
      </w:r>
    </w:p>
    <w:p w14:paraId="4CC5B7AC" w14:textId="77777777" w:rsidR="001610F6" w:rsidRPr="001610F6" w:rsidRDefault="001610F6" w:rsidP="00161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Understanding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What is JWT?</w:t>
      </w:r>
    </w:p>
    <w:p w14:paraId="33F5236C" w14:textId="77777777" w:rsidR="001610F6" w:rsidRPr="001610F6" w:rsidRDefault="001610F6" w:rsidP="001610F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JWT stands for JSON Web Token</w:t>
      </w:r>
    </w:p>
    <w:p w14:paraId="03091B4B" w14:textId="77777777" w:rsidR="001610F6" w:rsidRPr="001610F6" w:rsidRDefault="001610F6" w:rsidP="001610F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Internet standard (</w:t>
      </w:r>
      <w:hyperlink r:id="rId17" w:tgtFrame="_blank" w:history="1">
        <w:r w:rsidRPr="001610F6">
          <w:rPr>
            <w:rFonts w:ascii="Arial" w:eastAsia="Times New Roman" w:hAnsi="Arial" w:cs="Arial"/>
            <w:b/>
            <w:bCs/>
            <w:color w:val="C0392B"/>
            <w:sz w:val="27"/>
            <w:szCs w:val="27"/>
            <w:u w:val="single"/>
          </w:rPr>
          <w:t>IETF 7519 Link</w:t>
        </w:r>
      </w:hyperlink>
      <w:r w:rsidRPr="001610F6">
        <w:rPr>
          <w:rFonts w:ascii="Arial" w:eastAsia="Times New Roman" w:hAnsi="Arial" w:cs="Arial"/>
          <w:color w:val="333333"/>
          <w:sz w:val="27"/>
          <w:szCs w:val="27"/>
        </w:rPr>
        <w:t>) for creating </w:t>
      </w:r>
      <w:hyperlink r:id="rId18" w:tooltip="JSON" w:history="1">
        <w:r w:rsidRPr="001610F6">
          <w:rPr>
            <w:rFonts w:ascii="Arial" w:eastAsia="Times New Roman" w:hAnsi="Arial" w:cs="Arial"/>
            <w:color w:val="255783"/>
            <w:sz w:val="27"/>
            <w:szCs w:val="27"/>
            <w:u w:val="single"/>
          </w:rPr>
          <w:t>JSON</w:t>
        </w:r>
      </w:hyperlink>
      <w:r w:rsidRPr="001610F6">
        <w:rPr>
          <w:rFonts w:ascii="Arial" w:eastAsia="Times New Roman" w:hAnsi="Arial" w:cs="Arial"/>
          <w:color w:val="333333"/>
          <w:sz w:val="27"/>
          <w:szCs w:val="27"/>
        </w:rPr>
        <w:t>-based </w:t>
      </w:r>
      <w:hyperlink r:id="rId19" w:tooltip="Access token" w:history="1">
        <w:r w:rsidRPr="001610F6">
          <w:rPr>
            <w:rFonts w:ascii="Arial" w:eastAsia="Times New Roman" w:hAnsi="Arial" w:cs="Arial"/>
            <w:color w:val="255783"/>
            <w:sz w:val="27"/>
            <w:szCs w:val="27"/>
            <w:u w:val="single"/>
          </w:rPr>
          <w:t>access tokens</w:t>
        </w:r>
      </w:hyperlink>
    </w:p>
    <w:p w14:paraId="05F9E1DD" w14:textId="77777777" w:rsidR="001610F6" w:rsidRPr="001610F6" w:rsidRDefault="001610F6" w:rsidP="001610F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JWT can be typically used to pass identity of authenticated users and </w:t>
      </w:r>
      <w:hyperlink r:id="rId20" w:tooltip="Service provider" w:history="1">
        <w:r w:rsidRPr="001610F6">
          <w:rPr>
            <w:rFonts w:ascii="Arial" w:eastAsia="Times New Roman" w:hAnsi="Arial" w:cs="Arial"/>
            <w:color w:val="255783"/>
            <w:sz w:val="27"/>
            <w:szCs w:val="27"/>
            <w:u w:val="single"/>
          </w:rPr>
          <w:t>service provider</w:t>
        </w:r>
      </w:hyperlink>
      <w:r w:rsidRPr="001610F6">
        <w:rPr>
          <w:rFonts w:ascii="Arial" w:eastAsia="Times New Roman" w:hAnsi="Arial" w:cs="Arial"/>
          <w:color w:val="333333"/>
          <w:sz w:val="27"/>
          <w:szCs w:val="27"/>
        </w:rPr>
        <w:t>,</w:t>
      </w:r>
    </w:p>
    <w:p w14:paraId="14F57068" w14:textId="77777777" w:rsidR="001610F6" w:rsidRPr="001610F6" w:rsidRDefault="001610F6" w:rsidP="00161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JWT Process Flow (</w:t>
      </w:r>
      <w:hyperlink r:id="rId21" w:tgtFrame="_blank" w:history="1">
        <w:r w:rsidRPr="001610F6">
          <w:rPr>
            <w:rFonts w:ascii="Arial" w:eastAsia="Times New Roman" w:hAnsi="Arial" w:cs="Arial"/>
            <w:b/>
            <w:bCs/>
            <w:color w:val="C0392B"/>
            <w:sz w:val="27"/>
            <w:szCs w:val="27"/>
            <w:u w:val="single"/>
          </w:rPr>
          <w:t>diagram</w:t>
        </w:r>
      </w:hyperlink>
      <w:r w:rsidRPr="001610F6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 link</w:t>
      </w: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)</w:t>
      </w:r>
    </w:p>
    <w:p w14:paraId="640F29D7" w14:textId="54F97E48" w:rsidR="001610F6" w:rsidRPr="001610F6" w:rsidRDefault="001610F6" w:rsidP="001610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Clien</w:t>
      </w:r>
      <w:r w:rsidR="00FA7809">
        <w:rPr>
          <w:rFonts w:ascii="Arial" w:eastAsia="Times New Roman" w:hAnsi="Arial" w:cs="Arial"/>
          <w:color w:val="333333"/>
          <w:sz w:val="27"/>
          <w:szCs w:val="27"/>
        </w:rPr>
        <w:tab/>
      </w:r>
      <w:r w:rsidRPr="001610F6">
        <w:rPr>
          <w:rFonts w:ascii="Arial" w:eastAsia="Times New Roman" w:hAnsi="Arial" w:cs="Arial"/>
          <w:color w:val="333333"/>
          <w:sz w:val="27"/>
          <w:szCs w:val="27"/>
        </w:rPr>
        <w:t>t sends username and password to server</w:t>
      </w:r>
    </w:p>
    <w:p w14:paraId="7BBF7FDB" w14:textId="77777777" w:rsidR="001610F6" w:rsidRPr="001610F6" w:rsidRDefault="001610F6" w:rsidP="001610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Servers validates credentials, creates token (JWT) and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reponds</w:t>
      </w:r>
      <w:proofErr w:type="spellEnd"/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 it back</w:t>
      </w:r>
    </w:p>
    <w:p w14:paraId="43A9BE39" w14:textId="77777777" w:rsidR="001610F6" w:rsidRPr="001610F6" w:rsidRDefault="001610F6" w:rsidP="001610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Client attaches the token in the subsequent requests to server</w:t>
      </w:r>
    </w:p>
    <w:p w14:paraId="1A0CA174" w14:textId="77777777" w:rsidR="001610F6" w:rsidRPr="001610F6" w:rsidRDefault="001610F6" w:rsidP="001610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Server validates the token (JWT) on each client request</w:t>
      </w:r>
    </w:p>
    <w:p w14:paraId="2D0A05F3" w14:textId="77777777" w:rsidR="001610F6" w:rsidRPr="001610F6" w:rsidRDefault="001610F6" w:rsidP="00161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Structure of JSON Web Token</w:t>
      </w:r>
    </w:p>
    <w:p w14:paraId="402F6D6C" w14:textId="77777777" w:rsidR="001610F6" w:rsidRPr="001610F6" w:rsidRDefault="001610F6" w:rsidP="001610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Reference: https://en.wikipedia.org/wiki/JSON_Web_Token#Structure</w:t>
      </w:r>
    </w:p>
    <w:p w14:paraId="4D0BE8C2" w14:textId="77777777" w:rsidR="001610F6" w:rsidRPr="001610F6" w:rsidRDefault="001610F6" w:rsidP="001610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Header: Contains the encryption algorithm</w:t>
      </w:r>
    </w:p>
    <w:p w14:paraId="4F836A5A" w14:textId="77777777" w:rsidR="001610F6" w:rsidRPr="001610F6" w:rsidRDefault="001610F6" w:rsidP="001610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Payload: Contains application specific data. Usually this contains the user id and role.</w:t>
      </w:r>
    </w:p>
    <w:p w14:paraId="18548160" w14:textId="77777777" w:rsidR="001610F6" w:rsidRPr="001610F6" w:rsidRDefault="001610F6" w:rsidP="001610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Signature: Computed based on the formula defined using header and payload</w:t>
      </w:r>
    </w:p>
    <w:p w14:paraId="0FCC93C3" w14:textId="77777777" w:rsidR="001610F6" w:rsidRPr="001610F6" w:rsidRDefault="001610F6" w:rsidP="00161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Exercise to check how JWT token is created</w:t>
      </w:r>
    </w:p>
    <w:p w14:paraId="1EF8FCF7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Open link https://en.wikipedia.org/wiki/JSON_Web_Token#Structure in browser</w:t>
      </w:r>
    </w:p>
    <w:p w14:paraId="5519C5E6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Open link https://jwt.io/ in another browser tab and scroll down to the Encoded, Decoded section</w:t>
      </w:r>
    </w:p>
    <w:p w14:paraId="34BB5882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Copy and paste the header content from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wikipedia</w:t>
      </w:r>
      <w:proofErr w:type="spellEnd"/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 article and paste it in header section of https://jwt.io</w:t>
      </w:r>
    </w:p>
    <w:p w14:paraId="0576965A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Copy and paste the payload content from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wikipedia</w:t>
      </w:r>
      <w:proofErr w:type="spellEnd"/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 article and paste it in payload section of https://jwt.io</w:t>
      </w:r>
    </w:p>
    <w:p w14:paraId="146028A4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Type "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secretkey</w:t>
      </w:r>
      <w:proofErr w:type="spellEnd"/>
      <w:r w:rsidRPr="001610F6">
        <w:rPr>
          <w:rFonts w:ascii="Arial" w:eastAsia="Times New Roman" w:hAnsi="Arial" w:cs="Arial"/>
          <w:color w:val="333333"/>
          <w:sz w:val="27"/>
          <w:szCs w:val="27"/>
        </w:rPr>
        <w:t>" in the textbox within Verify Signature section</w:t>
      </w:r>
    </w:p>
    <w:p w14:paraId="59AF23EB" w14:textId="77777777" w:rsidR="001610F6" w:rsidRPr="001610F6" w:rsidRDefault="001610F6" w:rsidP="001610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Check if the token generated in the Encoded section of https://jwt.io matches with the generated token displayed in the Structure section of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wikipedia</w:t>
      </w:r>
      <w:proofErr w:type="spellEnd"/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 article</w:t>
      </w:r>
    </w:p>
    <w:p w14:paraId="6A05A809" w14:textId="77777777" w:rsidR="001610F6" w:rsidRDefault="001610F6">
      <w:r>
        <w:br w:type="page"/>
      </w:r>
    </w:p>
    <w:p w14:paraId="2F7A7F58" w14:textId="77777777" w:rsidR="00FA7809" w:rsidRDefault="001610F6" w:rsidP="00FA780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7BFCFEE6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Pom.xml</w:t>
      </w:r>
    </w:p>
    <w:p w14:paraId="28362481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698CF7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2F5CECF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="http://maven.apache.org/POM/4.0.0"</w:t>
      </w:r>
    </w:p>
    <w:p w14:paraId="1AFB918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400BB58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 https://maven.apache.org/xsd/maven-4.0.0.xsd"&gt;</w:t>
      </w:r>
    </w:p>
    <w:p w14:paraId="1C40A83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</w:p>
    <w:p w14:paraId="7781C5C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88C686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D8E622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&lt;parent&gt;</w:t>
      </w:r>
    </w:p>
    <w:p w14:paraId="6A5956F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06A8D9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2C77CE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&lt;version&gt;2.7.18&lt;/version&gt;</w:t>
      </w:r>
    </w:p>
    <w:p w14:paraId="0A0E8A1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</w:p>
    <w:p w14:paraId="6AD4B59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7D463AA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44F91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3152B9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&gt;spring-learn&lt;/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E36353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70A383D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&lt;name&gt;spring-learn&lt;/name&gt;</w:t>
      </w:r>
    </w:p>
    <w:p w14:paraId="4C06F18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&lt;description&gt;Spring Learn Project with JWT&lt;/description&gt;</w:t>
      </w:r>
    </w:p>
    <w:p w14:paraId="416BC67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AAA77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53E6617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&gt;11&lt;/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835A35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4CC71DC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DCE8D2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480AB31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D84641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Web --&gt;</w:t>
      </w:r>
    </w:p>
    <w:p w14:paraId="3B00F38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2E8AE00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0C1348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F09CE0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632B7D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2C39B4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Security --&gt;</w:t>
      </w:r>
    </w:p>
    <w:p w14:paraId="2527F8E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983E20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381FA0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&gt;spring-boot-starter-security&lt;/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C62E60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0920109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29F7A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--&gt;</w:t>
      </w:r>
    </w:p>
    <w:p w14:paraId="1B0DB5D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7806484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40FD51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E6D97A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1D6007D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&lt;optional&gt;true&lt;/optional&gt;</w:t>
      </w:r>
    </w:p>
    <w:p w14:paraId="081A581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75B33E8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72B3C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JWT Dependencies --&gt;</w:t>
      </w:r>
    </w:p>
    <w:p w14:paraId="6366F6E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01B35F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EF21F1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jjwt-api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99FB7C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&lt;version&gt;0.11.5&lt;/version&gt;</w:t>
      </w:r>
    </w:p>
    <w:p w14:paraId="1F5B4B2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0C5DFD0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CC1507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F39757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jjwt-impl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A5B6C6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&lt;version&gt;0.11.5&lt;/version&gt;</w:t>
      </w:r>
    </w:p>
    <w:p w14:paraId="705BA5E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06F7947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63083AA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DBFF2B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7CE1CB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jjwt-jackson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or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jjwt-gson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if preferred --&gt;</w:t>
      </w:r>
    </w:p>
    <w:p w14:paraId="1931272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&lt;version&gt;0.11.5&lt;/version&gt;</w:t>
      </w:r>
    </w:p>
    <w:p w14:paraId="0DB6AD6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3426F36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5555807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C2EA70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TX --&gt;</w:t>
      </w:r>
    </w:p>
    <w:p w14:paraId="34CAA82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5DA206F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BF1CB9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tx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61BE02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6732DE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B3F85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JAXB (Optional, used only if needed by other libs, safe to keep) --&gt;</w:t>
      </w:r>
    </w:p>
    <w:p w14:paraId="324BE9A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254F1AF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javax.xml.bind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6CA15C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jaxb-api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1B3296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r w:rsidRPr="00FA7809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&lt;version&gt;2.3.1&lt;/version&gt;</w:t>
      </w:r>
    </w:p>
    <w:p w14:paraId="0148E6C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64CB4D4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6660212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org.glassfish.jaxb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0E4358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jaxb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-runtime&lt;/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DE7230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r w:rsidRPr="00FA7809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&lt;version&gt;2.3.1&lt;/version&gt;</w:t>
      </w:r>
    </w:p>
    <w:p w14:paraId="4737EEA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47CC5DF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63D443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Testing --&gt;</w:t>
      </w:r>
    </w:p>
    <w:p w14:paraId="776DCA8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9FF051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772323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2FD6E6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5F813A0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7B9B61B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2FFFD5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01A719C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2947DA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15A41B8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53C1A69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47206FB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26AAFE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1E9E98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55B0F95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015A973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0B68B2B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9CC8C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7BE2361F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9C345B6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7B3C88B5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99F035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44F837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973067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CB800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FAADD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CEBADC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@SpringBootApplication</w:t>
      </w:r>
    </w:p>
    <w:p w14:paraId="4877811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SpringLearnApplication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BA1281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08C3CD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SpringApplication.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SpringLearnApplication.class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F07FF2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0D4EB6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F9FF2F6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5ED97BF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AuthenticationController.java</w:t>
      </w:r>
    </w:p>
    <w:p w14:paraId="18349CFD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B8CD35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94B9C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8A8B75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.Base64;</w:t>
      </w:r>
    </w:p>
    <w:p w14:paraId="0B8ED54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198FFF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javax.servlet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http.HttpServletRequest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5A0E4F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87D056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F459A7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436A5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1549F9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7C59D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learn.util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.JwtUtil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8EBCE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DF2E90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3AE280F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AuthenticationController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E7A724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A7DD80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28D4F85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D47976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88A2B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("/authenticate")</w:t>
      </w:r>
    </w:p>
    <w:p w14:paraId="2AD7EF5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generateToken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HttpServletRequest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request) {</w:t>
      </w:r>
    </w:p>
    <w:p w14:paraId="3905F62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authHeader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request.getHeader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("Authorization");</w:t>
      </w:r>
    </w:p>
    <w:p w14:paraId="34C0572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DC8D7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if (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authHeader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== null |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| !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authHeader.startsWith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("Basic ")) {</w:t>
      </w:r>
    </w:p>
    <w:p w14:paraId="152B282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throw new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RuntimeException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"Missing or invalid Authorization header");</w:t>
      </w:r>
    </w:p>
    <w:p w14:paraId="33B1376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</w:t>
      </w:r>
    </w:p>
    <w:p w14:paraId="30A7BB0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DBE7CA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base64Credentials =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authHeader.substring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("Basic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".length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7FC17B6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byte[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credDecoded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 Base64.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getDecoder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).decode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(base64Credentials);</w:t>
      </w:r>
    </w:p>
    <w:p w14:paraId="3CA7B24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String[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] credentials = new String(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credDecoded</w:t>
      </w:r>
      <w:proofErr w:type="spellEnd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).split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(":", 2);</w:t>
      </w:r>
    </w:p>
    <w:p w14:paraId="086F068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59BCB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username =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credentials[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0];</w:t>
      </w:r>
    </w:p>
    <w:p w14:paraId="5BA8716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password =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credentials[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1];</w:t>
      </w:r>
    </w:p>
    <w:p w14:paraId="6813182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F91FED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if ("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user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".equals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(username) &amp;&amp; "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pwd</w:t>
      </w:r>
      <w:proofErr w:type="spellEnd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".equals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(password)) {</w:t>
      </w:r>
    </w:p>
    <w:p w14:paraId="5EEB195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return "{\"token\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":\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"" +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jwtUtil.generateToken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(username) + "\"}";</w:t>
      </w:r>
    </w:p>
    <w:p w14:paraId="7C37C2C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 else {</w:t>
      </w:r>
    </w:p>
    <w:p w14:paraId="0238DBB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throw new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RuntimeException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"Invalid credentials");</w:t>
      </w:r>
    </w:p>
    <w:p w14:paraId="5A509ED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</w:t>
      </w:r>
    </w:p>
    <w:p w14:paraId="61E9946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8EE905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DDC74DC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6A5E9C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SecurityConfig.java</w:t>
      </w:r>
    </w:p>
    <w:p w14:paraId="472E037C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CBF127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learn.security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333E5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DEC29E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8119FD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.Bean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72E227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.Configuration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FEE33B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security.authentication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.AuthenticationManager;</w:t>
      </w:r>
    </w:p>
    <w:p w14:paraId="204385B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.security.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config.annotation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authentication.configuration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.AuthenticationConfiguration;</w:t>
      </w:r>
    </w:p>
    <w:p w14:paraId="596DB63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org.springframework.security.config.annotation.web.builders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.HttpSecurity;</w:t>
      </w:r>
    </w:p>
    <w:p w14:paraId="60F3412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org.springframework.security.config.annotation.web.configuration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.EnableWebSecurity;</w:t>
      </w:r>
    </w:p>
    <w:p w14:paraId="6F18513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.security.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config.http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.SessionCreationPolicy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F053B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org.springframework.security.web.SecurityFilterChain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8C972A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org.springframework.security.web.authentication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.UsernamePasswordAuthenticationFilter;</w:t>
      </w:r>
    </w:p>
    <w:p w14:paraId="5340F15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D78AEE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learn.filter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.JwtRequestFilter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DA317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2A7F3B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@Configuration</w:t>
      </w:r>
    </w:p>
    <w:p w14:paraId="603CFB9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@EnableWebSecurity</w:t>
      </w:r>
    </w:p>
    <w:p w14:paraId="1E8C700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SecurityConfig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0CB186E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191B3D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1DAC5FF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JwtRequestFilter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jwtRequestFilter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E9ACE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79A88D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@Bean</w:t>
      </w:r>
    </w:p>
    <w:p w14:paraId="3E8043B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SecurityFilterChain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filterChain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HttpSecurity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http) throws Exception {</w:t>
      </w:r>
    </w:p>
    <w:p w14:paraId="59B1E83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http.csrf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).disable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19267D0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authorizeRequests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7497DA8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antMatchers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("/authenticate"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permitAll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00A7241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anyRequest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).authenticated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272159D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and(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458100E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.sessionManagement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).sessionCreationPolicy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SessionCreationPolicy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STATELESS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10D455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294C6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http.addFilterBefore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jwtRequestFilter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UsernamePasswordAuthenticationFilter.class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4C640D2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http.build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3559E73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508E6F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91DA2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@Bean</w:t>
      </w:r>
    </w:p>
    <w:p w14:paraId="636B52D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AuthenticationManager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authenticationManager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AuthenticationConfiguration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configuration) throws Exception {</w:t>
      </w:r>
    </w:p>
    <w:p w14:paraId="2755532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configuration.getAuthenticationManager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0F62D0B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CEE9B87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A39BBE3" w14:textId="1AEB475A" w:rsidR="001610F6" w:rsidRPr="007D6558" w:rsidRDefault="001610F6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7CB026A" w14:textId="596D2A0C" w:rsidR="00FA7809" w:rsidRPr="007D6558" w:rsidRDefault="00FA7809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JwtUtil.java</w:t>
      </w:r>
    </w:p>
    <w:p w14:paraId="41835589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C9EF22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learn.util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BD398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53FA8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.Jwts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BFFA9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.SignatureAlgorithm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FE61D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io.jsonwebtoken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security.Keys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2FCDBF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8F384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java.security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.Key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66E88F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.Date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989DDD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90FBCE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stereotype.Component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CF785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148437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@Component</w:t>
      </w:r>
    </w:p>
    <w:p w14:paraId="0C5156B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777A70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450AD5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Key </w:t>
      </w:r>
      <w:proofErr w:type="spellStart"/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key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Keys.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secretKeyFor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SignatureAlgorithm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HS256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16178422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F34BA6F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long 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u w:val="single"/>
          <w:lang w:val="en-IN"/>
        </w:rPr>
        <w:t>EXPIRATION_TIME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 10 * 60 * 1000;</w:t>
      </w:r>
    </w:p>
    <w:p w14:paraId="44E1030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3CE63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generateToken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String username) {</w:t>
      </w:r>
    </w:p>
    <w:p w14:paraId="46580C2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builder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3AD6A43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setSubject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(username)</w:t>
      </w:r>
    </w:p>
    <w:p w14:paraId="57666B01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setIssuedAt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Date(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currentTimeMillis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()))</w:t>
      </w:r>
    </w:p>
    <w:p w14:paraId="0F23F8D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setExpiration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Date(</w:t>
      </w:r>
      <w:proofErr w:type="spellStart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currentTimeMillis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() + 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EXPIRATION_TIME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))</w:t>
      </w:r>
    </w:p>
    <w:p w14:paraId="720DB35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signWith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12A5A75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.compact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78105D0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6CE0C3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B79430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extractUsername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String token) {</w:t>
      </w:r>
    </w:p>
    <w:p w14:paraId="22BCD91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parserBuilder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41E1378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setSigningKey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781BE64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.build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615ECA8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parseClaimsJws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(token)</w:t>
      </w:r>
    </w:p>
    <w:p w14:paraId="0C8D4E14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getBody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23F91A5A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getSubject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2674B44E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635E45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C8676F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validateToken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String token, String username) {</w:t>
      </w:r>
    </w:p>
    <w:p w14:paraId="0D8E978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extractedUsername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extractUsername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(token);</w:t>
      </w:r>
    </w:p>
    <w:p w14:paraId="3257FFE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(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username.equals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extractedUsername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 &amp;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&amp; !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isTokenExpired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(token));</w:t>
      </w:r>
    </w:p>
    <w:p w14:paraId="7501A718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B7443E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65E867C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isTokenExpired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String token) {</w:t>
      </w:r>
    </w:p>
    <w:p w14:paraId="4359FD0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Date expiration = 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parserBuilder</w:t>
      </w:r>
      <w:proofErr w:type="spell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6E4D5919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setSigningKey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2860069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.build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06E8FDDD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parseClaimsJws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(token)</w:t>
      </w:r>
    </w:p>
    <w:p w14:paraId="335FAD33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getBody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788453EB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   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getExpiration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079448C6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expiration.before</w:t>
      </w:r>
      <w:proofErr w:type="spellEnd"/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Date(</w:t>
      </w:r>
      <w:proofErr w:type="gramEnd"/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));</w:t>
      </w:r>
    </w:p>
    <w:p w14:paraId="5EB884B5" w14:textId="77777777" w:rsidR="00FA7809" w:rsidRPr="00FA7809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7C7F71B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A7809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86237FD" w14:textId="77777777" w:rsidR="00FA7809" w:rsidRPr="007D6558" w:rsidRDefault="00FA7809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A559A2F" w14:textId="218488EA" w:rsidR="00FA7809" w:rsidRP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JwtRequestFilter.java</w:t>
      </w:r>
    </w:p>
    <w:p w14:paraId="381EB3A5" w14:textId="77777777" w:rsidR="007D6558" w:rsidRPr="007D6558" w:rsidRDefault="007D6558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91EA6B8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learn.filter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7EEB6CA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BE723F8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java.io.IOException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D5BD0F7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66C4E8C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javax.servlet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.FilterChain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0E4140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javax.servlet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.ServletException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1EA1FC6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javax.servlet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http.HttpServletRequest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DD1BB8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javax.servlet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http.HttpServletResponse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213362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61069E7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BB9B8E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security.authentication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.UsernamePasswordAuthenticationToken;</w:t>
      </w:r>
    </w:p>
    <w:p w14:paraId="7E4B9237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security.core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context.SecurityContextHolder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353D18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org.springframework.security.web.authentication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.WebAuthenticationDetailsSource;</w:t>
      </w:r>
    </w:p>
    <w:p w14:paraId="797597F5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stereotype.Component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F5394D4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org.springframework.web.filter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.OncePerRequestFilter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81688D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394B366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learn.util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.JwtUtil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B34983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18114A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@Component</w:t>
      </w:r>
    </w:p>
    <w:p w14:paraId="555C1089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JwtRequestFilter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OncePerRequestFilter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7F32AA4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6B7AB5F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5F363486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D89F0CA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FE755BD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18D1242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protected void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doFilterInternal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HttpServletRequest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request,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HttpServletResponse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response,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FilterChain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chain)</w:t>
      </w:r>
    </w:p>
    <w:p w14:paraId="2A63D23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throws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ServletException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IOException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2837139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79B863B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final String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authorizationHeader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request.getHeader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("Authorization");</w:t>
      </w:r>
    </w:p>
    <w:p w14:paraId="447935D6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913399E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username = null;</w:t>
      </w:r>
    </w:p>
    <w:p w14:paraId="71964B4C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String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= null;</w:t>
      </w:r>
    </w:p>
    <w:p w14:paraId="2DD387D7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70F05DE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authorizationHeader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!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= null &amp;&amp;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authorizationHeader.startsWith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("Bearer ")) {</w:t>
      </w:r>
    </w:p>
    <w:p w14:paraId="0660E96C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authorizationHeader.substring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(7);</w:t>
      </w:r>
    </w:p>
    <w:p w14:paraId="4EE78A8F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username =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jwtUtil.extractUsername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3BB5DE0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}</w:t>
      </w:r>
    </w:p>
    <w:p w14:paraId="660D309E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0EF9DD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if (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username !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= null &amp;&amp;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SecurityContextHolder.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getContext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getAuthentication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() == null) {</w:t>
      </w:r>
    </w:p>
    <w:p w14:paraId="10944C4F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if (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jwtUtil.validateToken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jwt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, username)) {</w:t>
      </w:r>
    </w:p>
    <w:p w14:paraId="24402EF2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UsernamePasswordAuthenticationToken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authToken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=</w:t>
      </w:r>
    </w:p>
    <w:p w14:paraId="4D55AEE3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        new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UsernamePasswordAuthenticationToken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username, null, new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&gt;(</w:t>
      </w:r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));</w:t>
      </w:r>
    </w:p>
    <w:p w14:paraId="6B232469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authToken.setDetails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WebAuthenticationDetailsSource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buildDetails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(request));</w:t>
      </w:r>
    </w:p>
    <w:p w14:paraId="3E38CA34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SecurityContextHolder.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getContext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setAuthentication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authToken</w:t>
      </w:r>
      <w:proofErr w:type="spell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3B202B0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}</w:t>
      </w:r>
    </w:p>
    <w:p w14:paraId="7F1DCC96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</w:t>
      </w:r>
    </w:p>
    <w:p w14:paraId="353E8E9A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BF18A6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chain.doFilter</w:t>
      </w:r>
      <w:proofErr w:type="spellEnd"/>
      <w:proofErr w:type="gramEnd"/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(request, response);</w:t>
      </w:r>
    </w:p>
    <w:p w14:paraId="3C567C50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CEBD111" w14:textId="77777777" w:rsidR="007D6558" w:rsidRPr="007D6558" w:rsidRDefault="007D6558" w:rsidP="007D6558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D655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243C392" w14:textId="77777777" w:rsidR="007D6558" w:rsidRPr="007D6558" w:rsidRDefault="007D6558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0B0553F" w14:textId="77777777" w:rsidR="007D6558" w:rsidRPr="007D6558" w:rsidRDefault="007D6558" w:rsidP="00FA7809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5E6AB27" w14:textId="77777777" w:rsidR="007D6558" w:rsidRDefault="007D6558">
      <w:pP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 w:type="page"/>
      </w:r>
    </w:p>
    <w:p w14:paraId="02B3EFCD" w14:textId="59CA6DE4" w:rsid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Output:</w:t>
      </w:r>
    </w:p>
    <w:p w14:paraId="7D650B74" w14:textId="17E179C0" w:rsid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49BC5066" w14:textId="4384CFE3" w:rsid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drawing>
          <wp:inline distT="0" distB="0" distL="0" distR="0" wp14:anchorId="592806D0" wp14:editId="3B871535">
            <wp:extent cx="5943600" cy="3157220"/>
            <wp:effectExtent l="0" t="0" r="0" b="5080"/>
            <wp:docPr id="19767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0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321" w14:textId="77777777" w:rsid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7C3441A" w14:textId="3A8E0DB1" w:rsidR="007D6558" w:rsidRDefault="007D6558" w:rsidP="00FA7809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drawing>
          <wp:inline distT="0" distB="0" distL="0" distR="0" wp14:anchorId="175939E3" wp14:editId="7F201A86">
            <wp:extent cx="5943600" cy="3157220"/>
            <wp:effectExtent l="0" t="0" r="0" b="5080"/>
            <wp:docPr id="46626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69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DCAD" w14:textId="39C1BC63" w:rsidR="005A2E79" w:rsidRPr="007D7CA6" w:rsidRDefault="005A2E79" w:rsidP="001610F6">
      <w:pP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sectPr w:rsidR="005A2E79" w:rsidRPr="007D7CA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F1F84" w14:textId="77777777" w:rsidR="003E1B9E" w:rsidRDefault="003E1B9E" w:rsidP="001610F6">
      <w:pPr>
        <w:spacing w:after="0" w:line="240" w:lineRule="auto"/>
      </w:pPr>
      <w:r>
        <w:separator/>
      </w:r>
    </w:p>
  </w:endnote>
  <w:endnote w:type="continuationSeparator" w:id="0">
    <w:p w14:paraId="3F6BF465" w14:textId="77777777" w:rsidR="003E1B9E" w:rsidRDefault="003E1B9E" w:rsidP="00161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A8EF9DC" w14:paraId="5FCB7D5E" w14:textId="77777777" w:rsidTr="3A8EF9DC">
      <w:tc>
        <w:tcPr>
          <w:tcW w:w="3120" w:type="dxa"/>
        </w:tcPr>
        <w:p w14:paraId="59B3BBCD" w14:textId="03BCF30C" w:rsidR="3A8EF9DC" w:rsidRDefault="3A8EF9DC" w:rsidP="3A8EF9DC">
          <w:pPr>
            <w:pStyle w:val="Header"/>
            <w:ind w:left="-115"/>
          </w:pPr>
        </w:p>
      </w:tc>
      <w:tc>
        <w:tcPr>
          <w:tcW w:w="3120" w:type="dxa"/>
        </w:tcPr>
        <w:p w14:paraId="48085097" w14:textId="3BCC06E6" w:rsidR="3A8EF9DC" w:rsidRDefault="3A8EF9DC" w:rsidP="3A8EF9DC">
          <w:pPr>
            <w:pStyle w:val="Header"/>
            <w:jc w:val="center"/>
          </w:pPr>
        </w:p>
      </w:tc>
      <w:tc>
        <w:tcPr>
          <w:tcW w:w="3120" w:type="dxa"/>
        </w:tcPr>
        <w:p w14:paraId="04EC12F6" w14:textId="47952B0D" w:rsidR="3A8EF9DC" w:rsidRDefault="3A8EF9DC" w:rsidP="3A8EF9DC">
          <w:pPr>
            <w:pStyle w:val="Header"/>
            <w:ind w:right="-115"/>
            <w:jc w:val="right"/>
          </w:pPr>
        </w:p>
      </w:tc>
    </w:tr>
  </w:tbl>
  <w:p w14:paraId="4BF1BCB8" w14:textId="534E969E" w:rsidR="3A8EF9DC" w:rsidRDefault="3A8EF9DC" w:rsidP="3A8EF9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925B2" w14:textId="77777777" w:rsidR="003E1B9E" w:rsidRDefault="003E1B9E" w:rsidP="001610F6">
      <w:pPr>
        <w:spacing w:after="0" w:line="240" w:lineRule="auto"/>
      </w:pPr>
      <w:r>
        <w:separator/>
      </w:r>
    </w:p>
  </w:footnote>
  <w:footnote w:type="continuationSeparator" w:id="0">
    <w:p w14:paraId="13DB707C" w14:textId="77777777" w:rsidR="003E1B9E" w:rsidRDefault="003E1B9E" w:rsidP="00161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A8EF9DC" w14:paraId="3615A3AB" w14:textId="77777777" w:rsidTr="3A8EF9DC">
      <w:tc>
        <w:tcPr>
          <w:tcW w:w="3120" w:type="dxa"/>
        </w:tcPr>
        <w:p w14:paraId="61EC99D7" w14:textId="3DC632D5" w:rsidR="3A8EF9DC" w:rsidRDefault="3A8EF9DC" w:rsidP="3A8EF9DC">
          <w:pPr>
            <w:pStyle w:val="Header"/>
            <w:ind w:left="-115"/>
          </w:pPr>
        </w:p>
      </w:tc>
      <w:tc>
        <w:tcPr>
          <w:tcW w:w="3120" w:type="dxa"/>
        </w:tcPr>
        <w:p w14:paraId="0C7B145F" w14:textId="7F4A48DB" w:rsidR="3A8EF9DC" w:rsidRDefault="3A8EF9DC" w:rsidP="3A8EF9DC">
          <w:pPr>
            <w:pStyle w:val="Header"/>
            <w:jc w:val="center"/>
          </w:pPr>
        </w:p>
      </w:tc>
      <w:tc>
        <w:tcPr>
          <w:tcW w:w="3120" w:type="dxa"/>
        </w:tcPr>
        <w:p w14:paraId="3EB56E38" w14:textId="023104CE" w:rsidR="3A8EF9DC" w:rsidRDefault="3A8EF9DC" w:rsidP="3A8EF9DC">
          <w:pPr>
            <w:pStyle w:val="Header"/>
            <w:ind w:right="-115"/>
            <w:jc w:val="right"/>
          </w:pPr>
        </w:p>
      </w:tc>
    </w:tr>
  </w:tbl>
  <w:p w14:paraId="17E58594" w14:textId="10E273B7" w:rsidR="3A8EF9DC" w:rsidRDefault="3A8EF9DC" w:rsidP="3A8EF9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ED7"/>
    <w:multiLevelType w:val="multilevel"/>
    <w:tmpl w:val="569A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E6AAB"/>
    <w:multiLevelType w:val="multilevel"/>
    <w:tmpl w:val="CD688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71E15"/>
    <w:multiLevelType w:val="multilevel"/>
    <w:tmpl w:val="99E8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E724E"/>
    <w:multiLevelType w:val="multilevel"/>
    <w:tmpl w:val="EBC4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813C6"/>
    <w:multiLevelType w:val="multilevel"/>
    <w:tmpl w:val="7994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9B6568"/>
    <w:multiLevelType w:val="multilevel"/>
    <w:tmpl w:val="2838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865D30"/>
    <w:multiLevelType w:val="multilevel"/>
    <w:tmpl w:val="8096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246A0B"/>
    <w:multiLevelType w:val="multilevel"/>
    <w:tmpl w:val="D2AA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F5DCE"/>
    <w:multiLevelType w:val="multilevel"/>
    <w:tmpl w:val="C850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A4F39"/>
    <w:multiLevelType w:val="multilevel"/>
    <w:tmpl w:val="FF58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D73D9"/>
    <w:multiLevelType w:val="multilevel"/>
    <w:tmpl w:val="4164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22C05"/>
    <w:multiLevelType w:val="multilevel"/>
    <w:tmpl w:val="E83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845C3"/>
    <w:multiLevelType w:val="multilevel"/>
    <w:tmpl w:val="3E7A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E85D89"/>
    <w:multiLevelType w:val="multilevel"/>
    <w:tmpl w:val="3988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148E1"/>
    <w:multiLevelType w:val="multilevel"/>
    <w:tmpl w:val="23D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21780B"/>
    <w:multiLevelType w:val="multilevel"/>
    <w:tmpl w:val="1CAA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7B3A08"/>
    <w:multiLevelType w:val="multilevel"/>
    <w:tmpl w:val="057C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E8012C"/>
    <w:multiLevelType w:val="multilevel"/>
    <w:tmpl w:val="356A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57A8D"/>
    <w:multiLevelType w:val="multilevel"/>
    <w:tmpl w:val="A9C6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E798F"/>
    <w:multiLevelType w:val="multilevel"/>
    <w:tmpl w:val="74E6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72A3A"/>
    <w:multiLevelType w:val="multilevel"/>
    <w:tmpl w:val="6A7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50161B"/>
    <w:multiLevelType w:val="multilevel"/>
    <w:tmpl w:val="83E8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DC000B"/>
    <w:multiLevelType w:val="multilevel"/>
    <w:tmpl w:val="98E0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C5B9D"/>
    <w:multiLevelType w:val="multilevel"/>
    <w:tmpl w:val="9E5A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6D5C63"/>
    <w:multiLevelType w:val="multilevel"/>
    <w:tmpl w:val="304E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EA04FD"/>
    <w:multiLevelType w:val="multilevel"/>
    <w:tmpl w:val="00E8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437DEF"/>
    <w:multiLevelType w:val="multilevel"/>
    <w:tmpl w:val="1846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C4357E"/>
    <w:multiLevelType w:val="multilevel"/>
    <w:tmpl w:val="CA6A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032216"/>
    <w:multiLevelType w:val="multilevel"/>
    <w:tmpl w:val="AD0C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006A5A"/>
    <w:multiLevelType w:val="multilevel"/>
    <w:tmpl w:val="73DA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2C6E0E"/>
    <w:multiLevelType w:val="multilevel"/>
    <w:tmpl w:val="D2F0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4E58A5"/>
    <w:multiLevelType w:val="multilevel"/>
    <w:tmpl w:val="E090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EA5CDC"/>
    <w:multiLevelType w:val="multilevel"/>
    <w:tmpl w:val="3C30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535858"/>
    <w:multiLevelType w:val="multilevel"/>
    <w:tmpl w:val="ECF6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7D4E33"/>
    <w:multiLevelType w:val="multilevel"/>
    <w:tmpl w:val="86CA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4B71D2"/>
    <w:multiLevelType w:val="multilevel"/>
    <w:tmpl w:val="8632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9C411B"/>
    <w:multiLevelType w:val="multilevel"/>
    <w:tmpl w:val="AFF2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2F5E67"/>
    <w:multiLevelType w:val="multilevel"/>
    <w:tmpl w:val="D06C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338397">
    <w:abstractNumId w:val="32"/>
  </w:num>
  <w:num w:numId="2" w16cid:durableId="571551076">
    <w:abstractNumId w:val="20"/>
  </w:num>
  <w:num w:numId="3" w16cid:durableId="1536886636">
    <w:abstractNumId w:val="27"/>
  </w:num>
  <w:num w:numId="4" w16cid:durableId="134184916">
    <w:abstractNumId w:val="16"/>
  </w:num>
  <w:num w:numId="5" w16cid:durableId="1072584804">
    <w:abstractNumId w:val="29"/>
  </w:num>
  <w:num w:numId="6" w16cid:durableId="142698891">
    <w:abstractNumId w:val="25"/>
  </w:num>
  <w:num w:numId="7" w16cid:durableId="1599603621">
    <w:abstractNumId w:val="34"/>
  </w:num>
  <w:num w:numId="8" w16cid:durableId="1002313519">
    <w:abstractNumId w:val="33"/>
  </w:num>
  <w:num w:numId="9" w16cid:durableId="986275393">
    <w:abstractNumId w:val="14"/>
  </w:num>
  <w:num w:numId="10" w16cid:durableId="1716201250">
    <w:abstractNumId w:val="21"/>
  </w:num>
  <w:num w:numId="11" w16cid:durableId="1911385242">
    <w:abstractNumId w:val="3"/>
  </w:num>
  <w:num w:numId="12" w16cid:durableId="1959412320">
    <w:abstractNumId w:val="6"/>
  </w:num>
  <w:num w:numId="13" w16cid:durableId="622343758">
    <w:abstractNumId w:val="0"/>
  </w:num>
  <w:num w:numId="14" w16cid:durableId="500630187">
    <w:abstractNumId w:val="22"/>
  </w:num>
  <w:num w:numId="15" w16cid:durableId="1309091866">
    <w:abstractNumId w:val="13"/>
  </w:num>
  <w:num w:numId="16" w16cid:durableId="1181235581">
    <w:abstractNumId w:val="24"/>
  </w:num>
  <w:num w:numId="17" w16cid:durableId="1106388481">
    <w:abstractNumId w:val="7"/>
  </w:num>
  <w:num w:numId="18" w16cid:durableId="2080131063">
    <w:abstractNumId w:val="2"/>
  </w:num>
  <w:num w:numId="19" w16cid:durableId="1797488023">
    <w:abstractNumId w:val="31"/>
  </w:num>
  <w:num w:numId="20" w16cid:durableId="1327321669">
    <w:abstractNumId w:val="35"/>
  </w:num>
  <w:num w:numId="21" w16cid:durableId="298848137">
    <w:abstractNumId w:val="28"/>
  </w:num>
  <w:num w:numId="22" w16cid:durableId="537789181">
    <w:abstractNumId w:val="26"/>
  </w:num>
  <w:num w:numId="23" w16cid:durableId="1387338141">
    <w:abstractNumId w:val="15"/>
  </w:num>
  <w:num w:numId="24" w16cid:durableId="1875345286">
    <w:abstractNumId w:val="1"/>
  </w:num>
  <w:num w:numId="25" w16cid:durableId="428157909">
    <w:abstractNumId w:val="10"/>
  </w:num>
  <w:num w:numId="26" w16cid:durableId="1372878547">
    <w:abstractNumId w:val="30"/>
  </w:num>
  <w:num w:numId="27" w16cid:durableId="1105611110">
    <w:abstractNumId w:val="37"/>
  </w:num>
  <w:num w:numId="28" w16cid:durableId="126171123">
    <w:abstractNumId w:val="17"/>
  </w:num>
  <w:num w:numId="29" w16cid:durableId="827940910">
    <w:abstractNumId w:val="18"/>
  </w:num>
  <w:num w:numId="30" w16cid:durableId="1724058466">
    <w:abstractNumId w:val="9"/>
  </w:num>
  <w:num w:numId="31" w16cid:durableId="1302350068">
    <w:abstractNumId w:val="36"/>
  </w:num>
  <w:num w:numId="32" w16cid:durableId="2077971203">
    <w:abstractNumId w:val="8"/>
  </w:num>
  <w:num w:numId="33" w16cid:durableId="57897104">
    <w:abstractNumId w:val="12"/>
  </w:num>
  <w:num w:numId="34" w16cid:durableId="1416245238">
    <w:abstractNumId w:val="4"/>
  </w:num>
  <w:num w:numId="35" w16cid:durableId="407269540">
    <w:abstractNumId w:val="19"/>
  </w:num>
  <w:num w:numId="36" w16cid:durableId="1299653994">
    <w:abstractNumId w:val="5"/>
  </w:num>
  <w:num w:numId="37" w16cid:durableId="822508116">
    <w:abstractNumId w:val="23"/>
  </w:num>
  <w:num w:numId="38" w16cid:durableId="1567573860">
    <w:abstractNumId w:val="38"/>
  </w:num>
  <w:num w:numId="39" w16cid:durableId="12416450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0F6"/>
    <w:rsid w:val="001610F6"/>
    <w:rsid w:val="001765FF"/>
    <w:rsid w:val="00257A3F"/>
    <w:rsid w:val="00351878"/>
    <w:rsid w:val="003E1B9E"/>
    <w:rsid w:val="005A2E79"/>
    <w:rsid w:val="007D6558"/>
    <w:rsid w:val="007D7CA6"/>
    <w:rsid w:val="007E6A39"/>
    <w:rsid w:val="008220C4"/>
    <w:rsid w:val="00B242ED"/>
    <w:rsid w:val="00C54CAE"/>
    <w:rsid w:val="00D2154C"/>
    <w:rsid w:val="00F76F00"/>
    <w:rsid w:val="00FA7809"/>
    <w:rsid w:val="1E264C22"/>
    <w:rsid w:val="3A8EF9DC"/>
    <w:rsid w:val="5B51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C95763"/>
  <w15:chartTrackingRefBased/>
  <w15:docId w15:val="{256A3343-D5A8-409A-BA26-6025F7338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610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61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0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610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610F6"/>
    <w:rPr>
      <w:i/>
      <w:iCs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8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JSON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miro.medium.com/max/1600/0*13yKRyewaI1sLFSz.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tools.ietf.org/html/rfc7519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Service_provid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hyperlink" Target="https://en.wikipedia.org/wiki/Access_toke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CF4B7-3626-4580-911C-A445975658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141E29-5A40-46C5-BA1B-0705B3E2DD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A5A6BA3-35CA-4232-929D-A4162810DF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D3574B-6E5B-4EDE-8ECD-CF9129E41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25</Pages>
  <Words>3693</Words>
  <Characters>21051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Lohesh Prahalathan</cp:lastModifiedBy>
  <cp:revision>5</cp:revision>
  <dcterms:created xsi:type="dcterms:W3CDTF">2019-11-26T17:33:00Z</dcterms:created>
  <dcterms:modified xsi:type="dcterms:W3CDTF">2025-07-13T10:53:00Z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