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D6D3" w14:textId="588C96B0" w:rsidR="00207135" w:rsidRPr="0071112B" w:rsidRDefault="00155715" w:rsidP="0071112B">
      <w:pPr>
        <w:jc w:val="center"/>
        <w:rPr>
          <w:rFonts w:cstheme="minorHAnsi"/>
          <w:b/>
          <w:sz w:val="36"/>
          <w:szCs w:val="36"/>
          <w:u w:val="single"/>
        </w:rPr>
      </w:pPr>
      <w:r w:rsidRPr="0071112B">
        <w:rPr>
          <w:rFonts w:cstheme="minorHAnsi"/>
          <w:b/>
          <w:sz w:val="36"/>
          <w:szCs w:val="36"/>
          <w:u w:val="single"/>
        </w:rPr>
        <w:t>4. ReactJS-HOL</w:t>
      </w:r>
    </w:p>
    <w:p w14:paraId="2E57165B" w14:textId="45CAB306" w:rsidR="00710A48" w:rsidRPr="00667725" w:rsidRDefault="00710A48" w:rsidP="00CD6B0F">
      <w:pPr>
        <w:rPr>
          <w:rFonts w:cstheme="minorHAnsi"/>
          <w:b/>
          <w:sz w:val="24"/>
          <w:szCs w:val="24"/>
          <w:u w:val="single"/>
        </w:rPr>
      </w:pPr>
      <w:r w:rsidRPr="00667725">
        <w:rPr>
          <w:rFonts w:cstheme="minorHAnsi"/>
          <w:b/>
          <w:sz w:val="24"/>
          <w:szCs w:val="24"/>
          <w:u w:val="single"/>
        </w:rPr>
        <w:t>App.js</w:t>
      </w:r>
    </w:p>
    <w:p w14:paraId="20BDC5B8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import React from 'react';</w:t>
      </w:r>
    </w:p>
    <w:p w14:paraId="2B56F2E5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 xml:space="preserve">import Posts from 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>'./</w:t>
      </w:r>
      <w:proofErr w:type="gramEnd"/>
      <w:r w:rsidRPr="00710A48">
        <w:rPr>
          <w:rFonts w:cstheme="minorHAnsi"/>
          <w:bCs/>
          <w:sz w:val="24"/>
          <w:szCs w:val="24"/>
          <w:lang w:val="en-IN"/>
        </w:rPr>
        <w:t>Posts';</w:t>
      </w:r>
    </w:p>
    <w:p w14:paraId="41B106DF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</w:p>
    <w:p w14:paraId="3F615E05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 xml:space="preserve">function 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>App(</w:t>
      </w:r>
      <w:proofErr w:type="gramEnd"/>
      <w:r w:rsidRPr="00710A48">
        <w:rPr>
          <w:rFonts w:cstheme="minorHAnsi"/>
          <w:bCs/>
          <w:sz w:val="24"/>
          <w:szCs w:val="24"/>
          <w:lang w:val="en-IN"/>
        </w:rPr>
        <w:t>) {</w:t>
      </w:r>
    </w:p>
    <w:p w14:paraId="1560CAD3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return (</w:t>
      </w:r>
    </w:p>
    <w:p w14:paraId="3D51AE6F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&lt;div style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 xml:space="preserve">={{ </w:t>
      </w:r>
      <w:proofErr w:type="spellStart"/>
      <w:r w:rsidRPr="00710A48">
        <w:rPr>
          <w:rFonts w:cstheme="minorHAnsi"/>
          <w:bCs/>
          <w:sz w:val="24"/>
          <w:szCs w:val="24"/>
          <w:lang w:val="en-IN"/>
        </w:rPr>
        <w:t>fontFamily</w:t>
      </w:r>
      <w:proofErr w:type="spellEnd"/>
      <w:proofErr w:type="gramEnd"/>
      <w:r w:rsidRPr="00710A48">
        <w:rPr>
          <w:rFonts w:cstheme="minorHAnsi"/>
          <w:bCs/>
          <w:sz w:val="24"/>
          <w:szCs w:val="24"/>
          <w:lang w:val="en-IN"/>
        </w:rPr>
        <w:t>: 'sans-serif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>' }}&gt;</w:t>
      </w:r>
      <w:proofErr w:type="gramEnd"/>
    </w:p>
    <w:p w14:paraId="019DB17E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  &lt;header style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>={{ background</w:t>
      </w:r>
      <w:proofErr w:type="gramEnd"/>
      <w:r w:rsidRPr="00710A48">
        <w:rPr>
          <w:rFonts w:cstheme="minorHAnsi"/>
          <w:bCs/>
          <w:sz w:val="24"/>
          <w:szCs w:val="24"/>
          <w:lang w:val="en-IN"/>
        </w:rPr>
        <w:t xml:space="preserve">: '#f4f4f4', padding: '10px 20px', </w:t>
      </w:r>
      <w:proofErr w:type="spellStart"/>
      <w:r w:rsidRPr="00710A48">
        <w:rPr>
          <w:rFonts w:cstheme="minorHAnsi"/>
          <w:bCs/>
          <w:sz w:val="24"/>
          <w:szCs w:val="24"/>
          <w:lang w:val="en-IN"/>
        </w:rPr>
        <w:t>textAlign</w:t>
      </w:r>
      <w:proofErr w:type="spellEnd"/>
      <w:r w:rsidRPr="00710A48">
        <w:rPr>
          <w:rFonts w:cstheme="minorHAnsi"/>
          <w:bCs/>
          <w:sz w:val="24"/>
          <w:szCs w:val="24"/>
          <w:lang w:val="en-IN"/>
        </w:rPr>
        <w:t>: '</w:t>
      </w:r>
      <w:proofErr w:type="spellStart"/>
      <w:r w:rsidRPr="00710A48">
        <w:rPr>
          <w:rFonts w:cstheme="minorHAnsi"/>
          <w:bCs/>
          <w:sz w:val="24"/>
          <w:szCs w:val="24"/>
          <w:lang w:val="en-IN"/>
        </w:rPr>
        <w:t>center</w:t>
      </w:r>
      <w:proofErr w:type="spellEnd"/>
      <w:proofErr w:type="gramStart"/>
      <w:r w:rsidRPr="00710A48">
        <w:rPr>
          <w:rFonts w:cstheme="minorHAnsi"/>
          <w:bCs/>
          <w:sz w:val="24"/>
          <w:szCs w:val="24"/>
          <w:lang w:val="en-IN"/>
        </w:rPr>
        <w:t>' }}&gt;</w:t>
      </w:r>
      <w:proofErr w:type="gramEnd"/>
    </w:p>
    <w:p w14:paraId="19AEE819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    &lt;h1&gt;Blog Posts&lt;/h1&gt;</w:t>
      </w:r>
    </w:p>
    <w:p w14:paraId="660AB8D5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  &lt;/header&gt;</w:t>
      </w:r>
    </w:p>
    <w:p w14:paraId="4461C019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  &lt;main style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>={{ padding</w:t>
      </w:r>
      <w:proofErr w:type="gramEnd"/>
      <w:r w:rsidRPr="00710A48">
        <w:rPr>
          <w:rFonts w:cstheme="minorHAnsi"/>
          <w:bCs/>
          <w:sz w:val="24"/>
          <w:szCs w:val="24"/>
          <w:lang w:val="en-IN"/>
        </w:rPr>
        <w:t>: '20px</w:t>
      </w:r>
      <w:proofErr w:type="gramStart"/>
      <w:r w:rsidRPr="00710A48">
        <w:rPr>
          <w:rFonts w:cstheme="minorHAnsi"/>
          <w:bCs/>
          <w:sz w:val="24"/>
          <w:szCs w:val="24"/>
          <w:lang w:val="en-IN"/>
        </w:rPr>
        <w:t>' }}&gt;</w:t>
      </w:r>
      <w:proofErr w:type="gramEnd"/>
    </w:p>
    <w:p w14:paraId="751352D9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    &lt;Posts /&gt;</w:t>
      </w:r>
    </w:p>
    <w:p w14:paraId="015E51E3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  &lt;/main&gt;</w:t>
      </w:r>
    </w:p>
    <w:p w14:paraId="1A78191B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  &lt;/div&gt;</w:t>
      </w:r>
    </w:p>
    <w:p w14:paraId="0C67D7A9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  );</w:t>
      </w:r>
    </w:p>
    <w:p w14:paraId="06C92BE1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}</w:t>
      </w:r>
    </w:p>
    <w:p w14:paraId="6EA4F86B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</w:p>
    <w:p w14:paraId="49DB005E" w14:textId="77777777" w:rsidR="00710A48" w:rsidRPr="00710A48" w:rsidRDefault="00710A48" w:rsidP="00710A48">
      <w:pPr>
        <w:rPr>
          <w:rFonts w:cstheme="minorHAnsi"/>
          <w:bCs/>
          <w:sz w:val="24"/>
          <w:szCs w:val="24"/>
          <w:lang w:val="en-IN"/>
        </w:rPr>
      </w:pPr>
      <w:r w:rsidRPr="00710A48">
        <w:rPr>
          <w:rFonts w:cstheme="minorHAnsi"/>
          <w:bCs/>
          <w:sz w:val="24"/>
          <w:szCs w:val="24"/>
          <w:lang w:val="en-IN"/>
        </w:rPr>
        <w:t>export default App;</w:t>
      </w:r>
    </w:p>
    <w:p w14:paraId="7A6C4A61" w14:textId="6DE71CC4" w:rsidR="00710A48" w:rsidRPr="00667725" w:rsidRDefault="00667725" w:rsidP="00CD6B0F">
      <w:pPr>
        <w:rPr>
          <w:rFonts w:cstheme="minorHAnsi"/>
          <w:b/>
          <w:sz w:val="24"/>
          <w:szCs w:val="24"/>
          <w:u w:val="single"/>
        </w:rPr>
      </w:pPr>
      <w:r w:rsidRPr="00667725">
        <w:rPr>
          <w:rFonts w:cstheme="minorHAnsi"/>
          <w:b/>
          <w:sz w:val="24"/>
          <w:szCs w:val="24"/>
          <w:u w:val="single"/>
        </w:rPr>
        <w:t>Post.js</w:t>
      </w:r>
    </w:p>
    <w:p w14:paraId="5B22207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class Post {</w:t>
      </w:r>
    </w:p>
    <w:p w14:paraId="474482D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constructor(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id, title, body) {</w:t>
      </w:r>
    </w:p>
    <w:p w14:paraId="2A5C7DD9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this.id = id;</w:t>
      </w:r>
    </w:p>
    <w:p w14:paraId="3954BE7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this.title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 = title;</w:t>
      </w:r>
    </w:p>
    <w:p w14:paraId="031B5311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this.body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 = body;</w:t>
      </w:r>
    </w:p>
    <w:p w14:paraId="4A4E6E5E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}</w:t>
      </w:r>
    </w:p>
    <w:p w14:paraId="3DECF906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}</w:t>
      </w:r>
    </w:p>
    <w:p w14:paraId="471A22BC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50B3720B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export default Post;</w:t>
      </w:r>
    </w:p>
    <w:p w14:paraId="0D55193A" w14:textId="7AD6220D" w:rsidR="00667725" w:rsidRPr="00667725" w:rsidRDefault="00667725" w:rsidP="00CD6B0F">
      <w:pPr>
        <w:rPr>
          <w:rFonts w:cstheme="minorHAnsi"/>
          <w:b/>
          <w:sz w:val="24"/>
          <w:szCs w:val="24"/>
          <w:u w:val="single"/>
        </w:rPr>
      </w:pPr>
      <w:r w:rsidRPr="00667725">
        <w:rPr>
          <w:rFonts w:cstheme="minorHAnsi"/>
          <w:b/>
          <w:sz w:val="24"/>
          <w:szCs w:val="24"/>
          <w:u w:val="single"/>
        </w:rPr>
        <w:t>Posts.js</w:t>
      </w:r>
    </w:p>
    <w:p w14:paraId="5F94FF26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import React from 'react';</w:t>
      </w:r>
    </w:p>
    <w:p w14:paraId="720D3E3A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011926B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class Posts extends 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React.Component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3CEF06D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constructor(props) {</w:t>
      </w:r>
    </w:p>
    <w:p w14:paraId="38E5F6BE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super(props);</w:t>
      </w:r>
    </w:p>
    <w:p w14:paraId="6937A266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this.state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 = {</w:t>
      </w:r>
    </w:p>
    <w:p w14:paraId="165E18EB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posts: [],</w:t>
      </w:r>
    </w:p>
    <w:p w14:paraId="32EEBE7F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error: null</w:t>
      </w:r>
    </w:p>
    <w:p w14:paraId="0C0EE0C9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};</w:t>
      </w:r>
    </w:p>
    <w:p w14:paraId="31D23FE9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}</w:t>
      </w:r>
    </w:p>
    <w:p w14:paraId="69EA8CA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66230004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loadPosts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) {</w:t>
      </w:r>
    </w:p>
    <w:p w14:paraId="67C48460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fetch('https://jsonplaceholder.typicode.com/posts')</w:t>
      </w:r>
    </w:p>
    <w:p w14:paraId="7917386E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.then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(response =&gt; {</w:t>
      </w:r>
    </w:p>
    <w:p w14:paraId="0ADCC0D6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  if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(!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response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.ok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) {</w:t>
      </w:r>
    </w:p>
    <w:p w14:paraId="51DE825F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    throw new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Error(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'Network response was not ok');</w:t>
      </w:r>
    </w:p>
    <w:p w14:paraId="603C4BEE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}</w:t>
      </w:r>
    </w:p>
    <w:p w14:paraId="0439C600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  return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response.json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();</w:t>
      </w:r>
    </w:p>
    <w:p w14:paraId="376DADFD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})</w:t>
      </w:r>
    </w:p>
    <w:p w14:paraId="05B8A166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.then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(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json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 xml:space="preserve"> =&gt;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this.setState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({ posts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: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json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 xml:space="preserve"> }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))</w:t>
      </w:r>
    </w:p>
    <w:p w14:paraId="17147B6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.catch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(error =&gt; {</w:t>
      </w:r>
    </w:p>
    <w:p w14:paraId="07CF04D9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console.error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("Fetch Error:", error);</w:t>
      </w:r>
    </w:p>
    <w:p w14:paraId="2BF9B7EC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this.setState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({ error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: 'Failed to load posts.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' }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);</w:t>
      </w:r>
    </w:p>
    <w:p w14:paraId="2611B054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});</w:t>
      </w:r>
    </w:p>
    <w:p w14:paraId="0FA646F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lastRenderedPageBreak/>
        <w:t>  }</w:t>
      </w:r>
    </w:p>
    <w:p w14:paraId="78FCE092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18402A64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componentDidMount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) {</w:t>
      </w:r>
    </w:p>
    <w:p w14:paraId="70A700C9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this.loadPosts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();</w:t>
      </w:r>
    </w:p>
    <w:p w14:paraId="51D623A4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}</w:t>
      </w:r>
    </w:p>
    <w:p w14:paraId="1F2237E7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7EC74CEA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componentDidCatch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error, info) {</w:t>
      </w:r>
    </w:p>
    <w:p w14:paraId="3EDEAF7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console.error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("Error caught:", error, info);</w:t>
      </w:r>
    </w:p>
    <w:p w14:paraId="7FFDFE7B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alert(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`An error occurred: ${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error.message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}`);</w:t>
      </w:r>
    </w:p>
    <w:p w14:paraId="4E18B2DD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}</w:t>
      </w:r>
    </w:p>
    <w:p w14:paraId="24929DA1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27B5FF0F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render(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) {</w:t>
      </w:r>
    </w:p>
    <w:p w14:paraId="0C06A690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const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 xml:space="preserve">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{ posts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, 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error }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this.state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;</w:t>
      </w:r>
    </w:p>
    <w:p w14:paraId="76309A0E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419310AF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if (error) {</w:t>
      </w:r>
    </w:p>
    <w:p w14:paraId="41F3DE51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return &lt;div&gt;Error: {error}&lt;/div&gt;;</w:t>
      </w:r>
    </w:p>
    <w:p w14:paraId="43A4B3F9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}</w:t>
      </w:r>
    </w:p>
    <w:p w14:paraId="20993C8A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31B42EE2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if (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posts.length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 === 0) {</w:t>
      </w:r>
    </w:p>
    <w:p w14:paraId="6877692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return &lt;div&gt;Loading...&lt;/div&gt;;</w:t>
      </w:r>
    </w:p>
    <w:p w14:paraId="48099080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}</w:t>
      </w:r>
    </w:p>
    <w:p w14:paraId="31F9531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44F59C5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return (</w:t>
      </w:r>
    </w:p>
    <w:p w14:paraId="1D7B2FD7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&lt;div&gt;</w:t>
      </w:r>
    </w:p>
    <w:p w14:paraId="19E6FF1C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&lt;h1&gt;All Posts&lt;/h1&gt;</w:t>
      </w:r>
    </w:p>
    <w:p w14:paraId="4DD58AE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{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posts.map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(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post =&gt; (</w:t>
      </w:r>
    </w:p>
    <w:p w14:paraId="143E561A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lastRenderedPageBreak/>
        <w:t>          &lt;article key={post.id} style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 xml:space="preserve">={{ 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borderBottom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 xml:space="preserve">: '1px solid #eee', 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paddingBottom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 xml:space="preserve">: '1rem', 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marginBottom</w:t>
      </w:r>
      <w:proofErr w:type="spellEnd"/>
      <w:r w:rsidRPr="00667725">
        <w:rPr>
          <w:rFonts w:cstheme="minorHAnsi"/>
          <w:bCs/>
          <w:sz w:val="24"/>
          <w:szCs w:val="24"/>
          <w:lang w:val="en-IN"/>
        </w:rPr>
        <w:t>: '1rem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' }}&gt;</w:t>
      </w:r>
      <w:proofErr w:type="gramEnd"/>
    </w:p>
    <w:p w14:paraId="3679CDEE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    &lt;h2 style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 xml:space="preserve">={{ </w:t>
      </w:r>
      <w:proofErr w:type="spellStart"/>
      <w:r w:rsidRPr="00667725">
        <w:rPr>
          <w:rFonts w:cstheme="minorHAnsi"/>
          <w:bCs/>
          <w:sz w:val="24"/>
          <w:szCs w:val="24"/>
          <w:lang w:val="en-IN"/>
        </w:rPr>
        <w:t>fontSize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: '1.2rem</w:t>
      </w:r>
      <w:proofErr w:type="gramStart"/>
      <w:r w:rsidRPr="00667725">
        <w:rPr>
          <w:rFonts w:cstheme="minorHAnsi"/>
          <w:bCs/>
          <w:sz w:val="24"/>
          <w:szCs w:val="24"/>
          <w:lang w:val="en-IN"/>
        </w:rPr>
        <w:t>' }}&gt;</w:t>
      </w:r>
      <w:proofErr w:type="gramEnd"/>
      <w:r w:rsidRPr="00667725">
        <w:rPr>
          <w:rFonts w:cstheme="minorHAnsi"/>
          <w:bCs/>
          <w:sz w:val="24"/>
          <w:szCs w:val="24"/>
          <w:lang w:val="en-IN"/>
        </w:rPr>
        <w:t>{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post.title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}&lt;/h2&gt;</w:t>
      </w:r>
    </w:p>
    <w:p w14:paraId="79DDFCEC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    &lt;p&gt;{</w:t>
      </w:r>
      <w:proofErr w:type="spellStart"/>
      <w:proofErr w:type="gramStart"/>
      <w:r w:rsidRPr="00667725">
        <w:rPr>
          <w:rFonts w:cstheme="minorHAnsi"/>
          <w:bCs/>
          <w:sz w:val="24"/>
          <w:szCs w:val="24"/>
          <w:lang w:val="en-IN"/>
        </w:rPr>
        <w:t>post.body</w:t>
      </w:r>
      <w:proofErr w:type="spellEnd"/>
      <w:proofErr w:type="gramEnd"/>
      <w:r w:rsidRPr="00667725">
        <w:rPr>
          <w:rFonts w:cstheme="minorHAnsi"/>
          <w:bCs/>
          <w:sz w:val="24"/>
          <w:szCs w:val="24"/>
          <w:lang w:val="en-IN"/>
        </w:rPr>
        <w:t>}&lt;/p&gt;</w:t>
      </w:r>
    </w:p>
    <w:p w14:paraId="543CE54A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  &lt;/article&gt;</w:t>
      </w:r>
    </w:p>
    <w:p w14:paraId="3F3535F4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  ))}</w:t>
      </w:r>
    </w:p>
    <w:p w14:paraId="7763A4F5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  &lt;/div&gt;</w:t>
      </w:r>
    </w:p>
    <w:p w14:paraId="44BC4A9B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  );</w:t>
      </w:r>
    </w:p>
    <w:p w14:paraId="0687030A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  }</w:t>
      </w:r>
    </w:p>
    <w:p w14:paraId="048C4B3D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}</w:t>
      </w:r>
    </w:p>
    <w:p w14:paraId="152F03E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</w:p>
    <w:p w14:paraId="47B59D38" w14:textId="77777777" w:rsidR="00667725" w:rsidRPr="00667725" w:rsidRDefault="00667725" w:rsidP="00667725">
      <w:pPr>
        <w:rPr>
          <w:rFonts w:cstheme="minorHAnsi"/>
          <w:bCs/>
          <w:sz w:val="24"/>
          <w:szCs w:val="24"/>
          <w:lang w:val="en-IN"/>
        </w:rPr>
      </w:pPr>
      <w:r w:rsidRPr="00667725">
        <w:rPr>
          <w:rFonts w:cstheme="minorHAnsi"/>
          <w:bCs/>
          <w:sz w:val="24"/>
          <w:szCs w:val="24"/>
          <w:lang w:val="en-IN"/>
        </w:rPr>
        <w:t>export default Posts;</w:t>
      </w:r>
    </w:p>
    <w:p w14:paraId="0FE744B6" w14:textId="77777777" w:rsidR="00667725" w:rsidRPr="00667725" w:rsidRDefault="00667725" w:rsidP="00CD6B0F">
      <w:pPr>
        <w:rPr>
          <w:rFonts w:cstheme="minorHAnsi"/>
          <w:bCs/>
          <w:sz w:val="24"/>
          <w:szCs w:val="24"/>
        </w:rPr>
      </w:pPr>
    </w:p>
    <w:p w14:paraId="5EEA67D2" w14:textId="1B00C6CB" w:rsidR="000B0071" w:rsidRPr="00667725" w:rsidRDefault="00710A48" w:rsidP="00710A48">
      <w:pPr>
        <w:rPr>
          <w:rFonts w:cstheme="minorHAnsi"/>
          <w:b/>
          <w:sz w:val="24"/>
          <w:szCs w:val="24"/>
          <w:u w:val="single"/>
        </w:rPr>
      </w:pPr>
      <w:r w:rsidRPr="00667725">
        <w:rPr>
          <w:rFonts w:cstheme="minorHAnsi"/>
          <w:b/>
          <w:sz w:val="24"/>
          <w:szCs w:val="24"/>
          <w:u w:val="single"/>
        </w:rPr>
        <w:t>Output:</w:t>
      </w:r>
    </w:p>
    <w:p w14:paraId="61DAE197" w14:textId="4D89D63F" w:rsidR="00710A48" w:rsidRPr="00667725" w:rsidRDefault="00710A48" w:rsidP="00710A48">
      <w:pPr>
        <w:rPr>
          <w:rFonts w:cstheme="minorHAnsi"/>
          <w:sz w:val="24"/>
          <w:szCs w:val="24"/>
        </w:rPr>
      </w:pPr>
      <w:r w:rsidRPr="00667725">
        <w:rPr>
          <w:rFonts w:cstheme="minorHAnsi"/>
          <w:noProof/>
          <w:sz w:val="24"/>
          <w:szCs w:val="24"/>
        </w:rPr>
        <w:drawing>
          <wp:inline distT="0" distB="0" distL="0" distR="0" wp14:anchorId="3BED0428" wp14:editId="5243AFE8">
            <wp:extent cx="5943600" cy="3157220"/>
            <wp:effectExtent l="0" t="0" r="0" b="5080"/>
            <wp:docPr id="179096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48" w:rsidRPr="0066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17FBA" w14:textId="77777777" w:rsidR="009074CA" w:rsidRDefault="009074CA" w:rsidP="00155715">
      <w:pPr>
        <w:spacing w:after="0" w:line="240" w:lineRule="auto"/>
      </w:pPr>
      <w:r>
        <w:separator/>
      </w:r>
    </w:p>
  </w:endnote>
  <w:endnote w:type="continuationSeparator" w:id="0">
    <w:p w14:paraId="75411220" w14:textId="77777777" w:rsidR="009074CA" w:rsidRDefault="009074CA" w:rsidP="00155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D145D" w14:textId="77777777" w:rsidR="009074CA" w:rsidRDefault="009074CA" w:rsidP="00155715">
      <w:pPr>
        <w:spacing w:after="0" w:line="240" w:lineRule="auto"/>
      </w:pPr>
      <w:r>
        <w:separator/>
      </w:r>
    </w:p>
  </w:footnote>
  <w:footnote w:type="continuationSeparator" w:id="0">
    <w:p w14:paraId="237E84CD" w14:textId="77777777" w:rsidR="009074CA" w:rsidRDefault="009074CA" w:rsidP="00155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70254">
    <w:abstractNumId w:val="3"/>
  </w:num>
  <w:num w:numId="2" w16cid:durableId="911737977">
    <w:abstractNumId w:val="7"/>
  </w:num>
  <w:num w:numId="3" w16cid:durableId="621495147">
    <w:abstractNumId w:val="5"/>
  </w:num>
  <w:num w:numId="4" w16cid:durableId="1761637266">
    <w:abstractNumId w:val="1"/>
  </w:num>
  <w:num w:numId="5" w16cid:durableId="718407178">
    <w:abstractNumId w:val="4"/>
  </w:num>
  <w:num w:numId="6" w16cid:durableId="2013947608">
    <w:abstractNumId w:val="6"/>
  </w:num>
  <w:num w:numId="7" w16cid:durableId="1293094424">
    <w:abstractNumId w:val="1"/>
  </w:num>
  <w:num w:numId="8" w16cid:durableId="1241060845">
    <w:abstractNumId w:val="0"/>
  </w:num>
  <w:num w:numId="9" w16cid:durableId="77641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55715"/>
    <w:rsid w:val="00173B36"/>
    <w:rsid w:val="001F75AC"/>
    <w:rsid w:val="00207135"/>
    <w:rsid w:val="002718F1"/>
    <w:rsid w:val="00302CEF"/>
    <w:rsid w:val="003402DB"/>
    <w:rsid w:val="0038444D"/>
    <w:rsid w:val="003B359B"/>
    <w:rsid w:val="003D53F6"/>
    <w:rsid w:val="004A25DE"/>
    <w:rsid w:val="005130E6"/>
    <w:rsid w:val="005E5B21"/>
    <w:rsid w:val="00605F39"/>
    <w:rsid w:val="00667725"/>
    <w:rsid w:val="006C537C"/>
    <w:rsid w:val="006D5FD3"/>
    <w:rsid w:val="006E6EB2"/>
    <w:rsid w:val="006F3E77"/>
    <w:rsid w:val="00710A48"/>
    <w:rsid w:val="0071112B"/>
    <w:rsid w:val="0079165A"/>
    <w:rsid w:val="008C3FD5"/>
    <w:rsid w:val="008D6396"/>
    <w:rsid w:val="008E709C"/>
    <w:rsid w:val="00902ECA"/>
    <w:rsid w:val="009074CA"/>
    <w:rsid w:val="0095444F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7D79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5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15"/>
  </w:style>
  <w:style w:type="paragraph" w:styleId="Footer">
    <w:name w:val="footer"/>
    <w:basedOn w:val="Normal"/>
    <w:link w:val="FooterChar"/>
    <w:uiPriority w:val="99"/>
    <w:unhideWhenUsed/>
    <w:rsid w:val="00155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26</cp:revision>
  <dcterms:created xsi:type="dcterms:W3CDTF">2022-02-02T06:23:00Z</dcterms:created>
  <dcterms:modified xsi:type="dcterms:W3CDTF">2025-07-25T05:41:00Z</dcterms:modified>
</cp:coreProperties>
</file>