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4599" w14:textId="2665693F" w:rsidR="00D3099B" w:rsidRDefault="00D3099B" w:rsidP="00D3099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 xml:space="preserve">13. </w:t>
      </w:r>
      <w:r w:rsidRPr="00D3099B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>ReactJS-HOL</w:t>
      </w:r>
    </w:p>
    <w:p w14:paraId="17B919EA" w14:textId="77777777" w:rsidR="00D3099B" w:rsidRPr="00D3099B" w:rsidRDefault="00D3099B" w:rsidP="00D3099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</w:p>
    <w:p w14:paraId="77F61BE6" w14:textId="0A4214A2" w:rsidR="00097A93" w:rsidRPr="00D3099B" w:rsidRDefault="00097A93" w:rsidP="00097A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99B">
        <w:rPr>
          <w:rFonts w:eastAsia="Times New Roman" w:cstheme="minorHAnsi"/>
          <w:color w:val="000000"/>
          <w:sz w:val="24"/>
          <w:szCs w:val="24"/>
          <w:lang w:eastAsia="en-IN"/>
        </w:rPr>
        <w:t>Create a React App named “bloggerapp” in with 3 components.</w:t>
      </w:r>
    </w:p>
    <w:p w14:paraId="37992D82" w14:textId="77777777" w:rsidR="00097A93" w:rsidRPr="00D3099B" w:rsidRDefault="00097A93" w:rsidP="00097A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739DE2" w14:textId="77777777" w:rsidR="00097A93" w:rsidRPr="00D3099B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99B">
        <w:rPr>
          <w:rFonts w:eastAsia="Times New Roman" w:cstheme="minorHAnsi"/>
          <w:color w:val="000000"/>
          <w:sz w:val="24"/>
          <w:szCs w:val="24"/>
          <w:lang w:eastAsia="en-IN"/>
        </w:rPr>
        <w:t>Book Details</w:t>
      </w:r>
    </w:p>
    <w:p w14:paraId="107CAFC9" w14:textId="77777777" w:rsidR="00097A93" w:rsidRPr="00D3099B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99B">
        <w:rPr>
          <w:rFonts w:eastAsia="Times New Roman" w:cstheme="minorHAnsi"/>
          <w:color w:val="000000"/>
          <w:sz w:val="24"/>
          <w:szCs w:val="24"/>
          <w:lang w:eastAsia="en-IN"/>
        </w:rPr>
        <w:t>Blog Details</w:t>
      </w:r>
    </w:p>
    <w:p w14:paraId="1A706CD7" w14:textId="77777777" w:rsidR="00097A93" w:rsidRPr="00D3099B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99B">
        <w:rPr>
          <w:rFonts w:eastAsia="Times New Roman" w:cstheme="minorHAnsi"/>
          <w:color w:val="000000"/>
          <w:sz w:val="24"/>
          <w:szCs w:val="24"/>
          <w:lang w:eastAsia="en-IN"/>
        </w:rPr>
        <w:t>Course Details</w:t>
      </w:r>
    </w:p>
    <w:p w14:paraId="660C3E22" w14:textId="77777777" w:rsidR="00097A93" w:rsidRPr="00D3099B" w:rsidRDefault="00097A93" w:rsidP="00097A9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B889DF" w14:textId="77777777" w:rsidR="00097A93" w:rsidRPr="00D3099B" w:rsidRDefault="00097A93" w:rsidP="00097A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99B">
        <w:rPr>
          <w:rFonts w:eastAsia="Times New Roman" w:cstheme="minorHAnsi"/>
          <w:color w:val="000000"/>
          <w:sz w:val="24"/>
          <w:szCs w:val="24"/>
          <w:lang w:eastAsia="en-IN"/>
        </w:rPr>
        <w:t>Implement this with as many ways possible of Conditional Rendering.</w:t>
      </w:r>
    </w:p>
    <w:p w14:paraId="088E22F5" w14:textId="77777777" w:rsidR="00097A93" w:rsidRPr="00D3099B" w:rsidRDefault="00097A93" w:rsidP="00097A9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18E7178" w14:textId="4668CE97" w:rsidR="007E145C" w:rsidRPr="00D3099B" w:rsidRDefault="00D3099B">
      <w:pPr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 w:rsidRPr="00D3099B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>App.js</w:t>
      </w:r>
    </w:p>
    <w:p w14:paraId="1891A13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import React,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 xml:space="preserve">{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useState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} from 'react';</w:t>
      </w:r>
    </w:p>
    <w:p w14:paraId="25E1CAB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import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 xml:space="preserve">{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BookDetails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CourseDetails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, 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from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'./components'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;</w:t>
      </w:r>
    </w:p>
    <w:p w14:paraId="622B8AC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import './App.css';</w:t>
      </w:r>
    </w:p>
    <w:p w14:paraId="3B76DCA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59FB40D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function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App(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) {</w:t>
      </w:r>
    </w:p>
    <w:p w14:paraId="16F359F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[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showBooks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setShowBooks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] =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useState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(true);</w:t>
      </w:r>
    </w:p>
    <w:p w14:paraId="10CF14C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[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showCourses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setShowCourses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] =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useState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(true);</w:t>
      </w:r>
    </w:p>
    <w:p w14:paraId="735BD02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[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showBlogs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setShowBlogs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] =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useState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(true);</w:t>
      </w:r>
    </w:p>
    <w:p w14:paraId="244E6B0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6F6C97D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return (</w:t>
      </w:r>
    </w:p>
    <w:p w14:paraId="340960E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&lt;div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="App"&gt;</w:t>
      </w:r>
    </w:p>
    <w:p w14:paraId="66D7637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&lt;div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="controls"&gt;</w:t>
      </w:r>
    </w:p>
    <w:p w14:paraId="700EEAF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&lt;button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onClick</w:t>
      </w:r>
      <w:proofErr w:type="spellEnd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={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() =&gt;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setShowCourses</w:t>
      </w:r>
      <w:proofErr w:type="spellEnd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(!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showCourses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)}&gt;</w:t>
      </w:r>
    </w:p>
    <w:p w14:paraId="0759352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Toggle Courses</w:t>
      </w:r>
    </w:p>
    <w:p w14:paraId="0458621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&lt;/button&gt;</w:t>
      </w:r>
    </w:p>
    <w:p w14:paraId="4DB81F8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&lt;button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onClick</w:t>
      </w:r>
      <w:proofErr w:type="spellEnd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={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() =&gt;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setShowBooks</w:t>
      </w:r>
      <w:proofErr w:type="spellEnd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(!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showBooks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)}&gt;</w:t>
      </w:r>
    </w:p>
    <w:p w14:paraId="2B9DDAE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Toggle Books</w:t>
      </w:r>
    </w:p>
    <w:p w14:paraId="61E3A27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&lt;/button&gt;</w:t>
      </w:r>
    </w:p>
    <w:p w14:paraId="74DD75B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&lt;button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onClick</w:t>
      </w:r>
      <w:proofErr w:type="spellEnd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={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() =&gt;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setShowBlogs</w:t>
      </w:r>
      <w:proofErr w:type="spellEnd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(!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showBlogs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)}&gt;</w:t>
      </w:r>
    </w:p>
    <w:p w14:paraId="6EF8F0C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Toggle Blogs</w:t>
      </w:r>
    </w:p>
    <w:p w14:paraId="5F3AB8B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lastRenderedPageBreak/>
        <w:t>        &lt;/button&gt;</w:t>
      </w:r>
    </w:p>
    <w:p w14:paraId="6ACD595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&lt;/div&gt;</w:t>
      </w:r>
    </w:p>
    <w:p w14:paraId="62EA1B8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4A2FD74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&lt;div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="container"&gt;</w:t>
      </w:r>
    </w:p>
    <w:p w14:paraId="286182B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{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showCourses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&amp;&amp; (</w:t>
      </w:r>
    </w:p>
    <w:p w14:paraId="3FE0D03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  &lt;div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="section"&gt;</w:t>
      </w:r>
    </w:p>
    <w:p w14:paraId="2E9FD19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  &lt;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CourseDetails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/&gt;</w:t>
      </w:r>
    </w:p>
    <w:p w14:paraId="4438C6B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&lt;/div&gt;</w:t>
      </w:r>
    </w:p>
    <w:p w14:paraId="512BC55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)}</w:t>
      </w:r>
    </w:p>
    <w:p w14:paraId="173EDEF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</w:t>
      </w:r>
    </w:p>
    <w:p w14:paraId="61FD932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{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showBooks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&amp;&amp; (</w:t>
      </w:r>
    </w:p>
    <w:p w14:paraId="580454E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  &lt;div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="section"&gt;</w:t>
      </w:r>
    </w:p>
    <w:p w14:paraId="393A122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  &lt;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BookDetails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/&gt;</w:t>
      </w:r>
    </w:p>
    <w:p w14:paraId="03D78C7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&lt;/div&gt;</w:t>
      </w:r>
    </w:p>
    <w:p w14:paraId="7F351F8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)}</w:t>
      </w:r>
    </w:p>
    <w:p w14:paraId="3406630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</w:t>
      </w:r>
    </w:p>
    <w:p w14:paraId="7411717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{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showBlogs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&amp;&amp; (</w:t>
      </w:r>
    </w:p>
    <w:p w14:paraId="5C3B848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  &lt;div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="section"&gt;</w:t>
      </w:r>
    </w:p>
    <w:p w14:paraId="7257166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  &lt;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BlogDetails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/&gt;</w:t>
      </w:r>
    </w:p>
    <w:p w14:paraId="1203BA4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&lt;/div&gt;</w:t>
      </w:r>
    </w:p>
    <w:p w14:paraId="340DDA4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)}</w:t>
      </w:r>
    </w:p>
    <w:p w14:paraId="127BE79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&lt;/div&gt;</w:t>
      </w:r>
    </w:p>
    <w:p w14:paraId="3670EAE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&lt;/div&gt;</w:t>
      </w:r>
    </w:p>
    <w:p w14:paraId="24F1096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);</w:t>
      </w:r>
    </w:p>
    <w:p w14:paraId="4E02413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478D509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1359C11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export default App;</w:t>
      </w:r>
    </w:p>
    <w:p w14:paraId="14643B67" w14:textId="5E45C223" w:rsidR="00D3099B" w:rsidRPr="00D3099B" w:rsidRDefault="00D3099B">
      <w:pPr>
        <w:rPr>
          <w:rFonts w:cstheme="minorHAnsi"/>
          <w:b/>
          <w:sz w:val="24"/>
          <w:szCs w:val="24"/>
          <w:u w:val="single"/>
        </w:rPr>
      </w:pPr>
      <w:r w:rsidRPr="00D3099B">
        <w:rPr>
          <w:rFonts w:cstheme="minorHAnsi"/>
          <w:b/>
          <w:sz w:val="24"/>
          <w:szCs w:val="24"/>
          <w:u w:val="single"/>
        </w:rPr>
        <w:t>components.js</w:t>
      </w:r>
    </w:p>
    <w:p w14:paraId="392E179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lastRenderedPageBreak/>
        <w:t>import React from 'react';</w:t>
      </w:r>
    </w:p>
    <w:p w14:paraId="384AD51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import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{ books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, courses,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blogs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from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'./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data';</w:t>
      </w:r>
    </w:p>
    <w:p w14:paraId="29DCBA4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13E30C1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BookDetails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) {</w:t>
      </w:r>
    </w:p>
    <w:p w14:paraId="0854719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return (</w:t>
      </w:r>
    </w:p>
    <w:p w14:paraId="2A96FC3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&lt;div&gt;</w:t>
      </w:r>
    </w:p>
    <w:p w14:paraId="7D56603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&lt;h2&gt;Book Details&lt;/h2&gt;</w:t>
      </w:r>
    </w:p>
    <w:p w14:paraId="75B6B59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books.map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book =&gt; (</w:t>
      </w:r>
    </w:p>
    <w:p w14:paraId="7D621D6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&lt;div key={book.id}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="card"&gt;</w:t>
      </w:r>
    </w:p>
    <w:p w14:paraId="380DE7E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&lt;h3&gt;{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book.bname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}&lt;/h3&gt;</w:t>
      </w:r>
    </w:p>
    <w:p w14:paraId="0885944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&lt;h4&gt;{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book.price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}&lt;/h4&gt;</w:t>
      </w:r>
    </w:p>
    <w:p w14:paraId="0795629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&lt;/div&gt;</w:t>
      </w:r>
    </w:p>
    <w:p w14:paraId="08F3568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))}</w:t>
      </w:r>
    </w:p>
    <w:p w14:paraId="7A4B4A9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&lt;/div&gt;</w:t>
      </w:r>
    </w:p>
    <w:p w14:paraId="3578682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);</w:t>
      </w:r>
    </w:p>
    <w:p w14:paraId="673F908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0C98836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51F4EF2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CourseDetails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) {</w:t>
      </w:r>
    </w:p>
    <w:p w14:paraId="3C86F5D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return (</w:t>
      </w:r>
    </w:p>
    <w:p w14:paraId="2091468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&lt;div&gt;</w:t>
      </w:r>
    </w:p>
    <w:p w14:paraId="004C006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&lt;h2&gt;Course Details&lt;/h2&gt;</w:t>
      </w:r>
    </w:p>
    <w:p w14:paraId="7EB7B12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courses.map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course =&gt; (</w:t>
      </w:r>
    </w:p>
    <w:p w14:paraId="6814012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&lt;div key={course.id}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="card"&gt;</w:t>
      </w:r>
    </w:p>
    <w:p w14:paraId="627E2C0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&lt;h3&gt;{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course.cname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}&lt;/h3&gt;</w:t>
      </w:r>
    </w:p>
    <w:p w14:paraId="1D6C257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&lt;h4&gt;{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course.date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}&lt;/h4&gt;</w:t>
      </w:r>
    </w:p>
    <w:p w14:paraId="58E5478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&lt;/div&gt;</w:t>
      </w:r>
    </w:p>
    <w:p w14:paraId="6EF5D9F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))}</w:t>
      </w:r>
    </w:p>
    <w:p w14:paraId="68B79CF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&lt;/div&gt;</w:t>
      </w:r>
    </w:p>
    <w:p w14:paraId="670E820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lastRenderedPageBreak/>
        <w:t>  );</w:t>
      </w:r>
    </w:p>
    <w:p w14:paraId="329F4AD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2407F7F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60BFDBD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BlogDetails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) {</w:t>
      </w:r>
    </w:p>
    <w:p w14:paraId="3B61107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return (</w:t>
      </w:r>
    </w:p>
    <w:p w14:paraId="15C22EE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&lt;div&gt;</w:t>
      </w:r>
    </w:p>
    <w:p w14:paraId="558F17A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&lt;h2&gt;Blog Details&lt;/h2&gt;</w:t>
      </w:r>
    </w:p>
    <w:p w14:paraId="6D8C696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blogs.map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blog =&gt; (</w:t>
      </w:r>
    </w:p>
    <w:p w14:paraId="3EB412D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    &lt;div key={blog.id}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className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="card"&gt;</w:t>
      </w:r>
    </w:p>
    <w:p w14:paraId="1D43C98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&lt;h3&gt;{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blog.title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}&lt;/h3&gt;</w:t>
      </w:r>
    </w:p>
    <w:p w14:paraId="4C9615F5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&lt;h4&gt;{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blog.author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}&lt;/h4&gt;</w:t>
      </w:r>
    </w:p>
    <w:p w14:paraId="34D5256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  &lt;p&gt;{</w:t>
      </w:r>
      <w:proofErr w:type="spellStart"/>
      <w:proofErr w:type="gramStart"/>
      <w:r w:rsidRPr="00D3099B">
        <w:rPr>
          <w:rFonts w:cstheme="minorHAnsi"/>
          <w:bCs/>
          <w:sz w:val="24"/>
          <w:szCs w:val="24"/>
          <w:lang w:val="en-IN"/>
        </w:rPr>
        <w:t>blog.content</w:t>
      </w:r>
      <w:proofErr w:type="spellEnd"/>
      <w:proofErr w:type="gramEnd"/>
      <w:r w:rsidRPr="00D3099B">
        <w:rPr>
          <w:rFonts w:cstheme="minorHAnsi"/>
          <w:bCs/>
          <w:sz w:val="24"/>
          <w:szCs w:val="24"/>
          <w:lang w:val="en-IN"/>
        </w:rPr>
        <w:t>}&lt;/p&gt;</w:t>
      </w:r>
    </w:p>
    <w:p w14:paraId="7008D29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  &lt;/div&gt;</w:t>
      </w:r>
    </w:p>
    <w:p w14:paraId="1D847D9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  ))}</w:t>
      </w:r>
    </w:p>
    <w:p w14:paraId="7ED3F33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&lt;/div&gt;</w:t>
      </w:r>
    </w:p>
    <w:p w14:paraId="242720A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);</w:t>
      </w:r>
    </w:p>
    <w:p w14:paraId="0C1CC18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63DF5C46" w14:textId="4BE46547" w:rsidR="00D3099B" w:rsidRPr="00D3099B" w:rsidRDefault="00D3099B">
      <w:pPr>
        <w:rPr>
          <w:rFonts w:cstheme="minorHAnsi"/>
          <w:b/>
          <w:sz w:val="24"/>
          <w:szCs w:val="24"/>
          <w:u w:val="single"/>
        </w:rPr>
      </w:pPr>
      <w:r w:rsidRPr="00D3099B">
        <w:rPr>
          <w:rFonts w:cstheme="minorHAnsi"/>
          <w:b/>
          <w:sz w:val="24"/>
          <w:szCs w:val="24"/>
          <w:u w:val="single"/>
        </w:rPr>
        <w:t>App.css</w:t>
      </w:r>
    </w:p>
    <w:p w14:paraId="4AE84C6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proofErr w:type="gramStart"/>
      <w:r w:rsidRPr="00D3099B">
        <w:rPr>
          <w:rFonts w:cstheme="minorHAnsi"/>
          <w:bCs/>
          <w:sz w:val="24"/>
          <w:szCs w:val="24"/>
          <w:lang w:val="en-IN"/>
        </w:rPr>
        <w:t>.App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4CC7C3C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font-family: sans-serif;</w:t>
      </w:r>
    </w:p>
    <w:p w14:paraId="26AE0075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text-align: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center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;</w:t>
      </w:r>
    </w:p>
    <w:p w14:paraId="7C54629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4C563B4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232BF9B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proofErr w:type="gramStart"/>
      <w:r w:rsidRPr="00D3099B">
        <w:rPr>
          <w:rFonts w:cstheme="minorHAnsi"/>
          <w:bCs/>
          <w:sz w:val="24"/>
          <w:szCs w:val="24"/>
          <w:lang w:val="en-IN"/>
        </w:rPr>
        <w:t>.controls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6917B7C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margin-bottom: 20px;</w:t>
      </w:r>
    </w:p>
    <w:p w14:paraId="4DF2F08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7C02B96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0F8F3AA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proofErr w:type="gramStart"/>
      <w:r w:rsidRPr="00D3099B">
        <w:rPr>
          <w:rFonts w:cstheme="minorHAnsi"/>
          <w:bCs/>
          <w:sz w:val="24"/>
          <w:szCs w:val="24"/>
          <w:lang w:val="en-IN"/>
        </w:rPr>
        <w:t>.controls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button {</w:t>
      </w:r>
    </w:p>
    <w:p w14:paraId="04CAB06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lastRenderedPageBreak/>
        <w:t>  padding: 8px 16px;</w:t>
      </w:r>
    </w:p>
    <w:p w14:paraId="6EDD2F2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margin: 0 10px;</w:t>
      </w:r>
    </w:p>
    <w:p w14:paraId="366815E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font-size: 16px;</w:t>
      </w:r>
    </w:p>
    <w:p w14:paraId="521C6A0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cursor: pointer;</w:t>
      </w:r>
    </w:p>
    <w:p w14:paraId="271C49B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03459E2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20D1AE8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.container {</w:t>
      </w:r>
    </w:p>
    <w:p w14:paraId="2721B29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display: flex;</w:t>
      </w:r>
    </w:p>
    <w:p w14:paraId="52CCF5C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justify-content: space-around;</w:t>
      </w:r>
    </w:p>
    <w:p w14:paraId="1BFE234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align-items: flex-start;</w:t>
      </w:r>
    </w:p>
    <w:p w14:paraId="7F9CD71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3EF3E425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2D843D2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proofErr w:type="gramStart"/>
      <w:r w:rsidRPr="00D3099B">
        <w:rPr>
          <w:rFonts w:cstheme="minorHAnsi"/>
          <w:bCs/>
          <w:sz w:val="24"/>
          <w:szCs w:val="24"/>
          <w:lang w:val="en-IN"/>
        </w:rPr>
        <w:t>.section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452BCA1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flex: 1;</w:t>
      </w:r>
    </w:p>
    <w:p w14:paraId="3BF530B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padding: 0 20px;</w:t>
      </w:r>
    </w:p>
    <w:p w14:paraId="485AE48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border-left: 2px solid green;</w:t>
      </w:r>
    </w:p>
    <w:p w14:paraId="61FEC9A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068B73C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2EE6284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proofErr w:type="gramStart"/>
      <w:r w:rsidRPr="00D3099B">
        <w:rPr>
          <w:rFonts w:cstheme="minorHAnsi"/>
          <w:bCs/>
          <w:sz w:val="24"/>
          <w:szCs w:val="24"/>
          <w:lang w:val="en-IN"/>
        </w:rPr>
        <w:t>.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section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:first-child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4EA5385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border-left: none;</w:t>
      </w:r>
    </w:p>
    <w:p w14:paraId="336E383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266E958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7B6C35A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proofErr w:type="gramStart"/>
      <w:r w:rsidRPr="00D3099B">
        <w:rPr>
          <w:rFonts w:cstheme="minorHAnsi"/>
          <w:bCs/>
          <w:sz w:val="24"/>
          <w:szCs w:val="24"/>
          <w:lang w:val="en-IN"/>
        </w:rPr>
        <w:t>.card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0154774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text-align: left;</w:t>
      </w:r>
    </w:p>
    <w:p w14:paraId="206FDC0C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margin-bottom: 20px;</w:t>
      </w:r>
    </w:p>
    <w:p w14:paraId="7E596D4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47C16B75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62444E1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h2 {</w:t>
      </w:r>
    </w:p>
    <w:p w14:paraId="717448A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lastRenderedPageBreak/>
        <w:t>  text-align: left;</w:t>
      </w:r>
    </w:p>
    <w:p w14:paraId="1514246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}</w:t>
      </w:r>
    </w:p>
    <w:p w14:paraId="7FA6E871" w14:textId="5767A4C3" w:rsidR="00D3099B" w:rsidRPr="00D3099B" w:rsidRDefault="00D3099B">
      <w:pPr>
        <w:rPr>
          <w:rFonts w:cstheme="minorHAnsi"/>
          <w:b/>
          <w:sz w:val="24"/>
          <w:szCs w:val="24"/>
          <w:u w:val="single"/>
        </w:rPr>
      </w:pPr>
      <w:r w:rsidRPr="00D3099B">
        <w:rPr>
          <w:rFonts w:cstheme="minorHAnsi"/>
          <w:b/>
          <w:sz w:val="24"/>
          <w:szCs w:val="24"/>
          <w:u w:val="single"/>
        </w:rPr>
        <w:t>Data.js</w:t>
      </w:r>
    </w:p>
    <w:p w14:paraId="055434F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export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books = [</w:t>
      </w:r>
    </w:p>
    <w:p w14:paraId="0A7FED0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{ id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: 101,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bname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: 'Master React', price: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670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,</w:t>
      </w:r>
    </w:p>
    <w:p w14:paraId="68B3DE9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{ id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: 102,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bname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: 'Deep Dive into Angular 11', price: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800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,</w:t>
      </w:r>
    </w:p>
    <w:p w14:paraId="576FD6B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{ id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: 103,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bname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: 'Mongo Essentials', price: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450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,</w:t>
      </w:r>
    </w:p>
    <w:p w14:paraId="788C443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];</w:t>
      </w:r>
    </w:p>
    <w:p w14:paraId="38215B0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72AEEBBE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export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courses = [</w:t>
      </w:r>
    </w:p>
    <w:p w14:paraId="3B96D90D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{ id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: 201,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: 'Angular', date: '4/5/2021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'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,</w:t>
      </w:r>
    </w:p>
    <w:p w14:paraId="2511997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{ id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 xml:space="preserve">: 202,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cname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>: 'React', date: '6/3/2021</w:t>
      </w:r>
      <w:proofErr w:type="gramStart"/>
      <w:r w:rsidRPr="00D3099B">
        <w:rPr>
          <w:rFonts w:cstheme="minorHAnsi"/>
          <w:bCs/>
          <w:sz w:val="24"/>
          <w:szCs w:val="24"/>
          <w:lang w:val="en-IN"/>
        </w:rPr>
        <w:t>' }</w:t>
      </w:r>
      <w:proofErr w:type="gramEnd"/>
      <w:r w:rsidRPr="00D3099B">
        <w:rPr>
          <w:rFonts w:cstheme="minorHAnsi"/>
          <w:bCs/>
          <w:sz w:val="24"/>
          <w:szCs w:val="24"/>
          <w:lang w:val="en-IN"/>
        </w:rPr>
        <w:t>,</w:t>
      </w:r>
    </w:p>
    <w:p w14:paraId="2F3970F4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];</w:t>
      </w:r>
    </w:p>
    <w:p w14:paraId="49AF0AB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</w:p>
    <w:p w14:paraId="5B3C0D83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export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 blogs = [</w:t>
      </w:r>
    </w:p>
    <w:p w14:paraId="29DF4969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{ </w:t>
      </w:r>
    </w:p>
    <w:p w14:paraId="76100D6B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id: 301, </w:t>
      </w:r>
    </w:p>
    <w:p w14:paraId="60DFBEA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title: 'React Learning', </w:t>
      </w:r>
    </w:p>
    <w:p w14:paraId="02A0EA9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author: 'Stephen Biz', </w:t>
      </w:r>
    </w:p>
    <w:p w14:paraId="7254CDB0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content: 'Welcome to learning React' </w:t>
      </w:r>
    </w:p>
    <w:p w14:paraId="3A63DE8A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},</w:t>
      </w:r>
    </w:p>
    <w:p w14:paraId="245D1972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{ </w:t>
      </w:r>
    </w:p>
    <w:p w14:paraId="22A5DE9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id: 302, </w:t>
      </w:r>
    </w:p>
    <w:p w14:paraId="50582456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title: 'Installation', </w:t>
      </w:r>
    </w:p>
    <w:p w14:paraId="6076D1E7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  author: '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Schewdenizer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', </w:t>
      </w:r>
    </w:p>
    <w:p w14:paraId="495F82E1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 xml:space="preserve">    content: 'You can install React from </w:t>
      </w:r>
      <w:proofErr w:type="spellStart"/>
      <w:r w:rsidRPr="00D3099B">
        <w:rPr>
          <w:rFonts w:cstheme="minorHAnsi"/>
          <w:bCs/>
          <w:sz w:val="24"/>
          <w:szCs w:val="24"/>
          <w:lang w:val="en-IN"/>
        </w:rPr>
        <w:t>npm</w:t>
      </w:r>
      <w:proofErr w:type="spellEnd"/>
      <w:r w:rsidRPr="00D3099B">
        <w:rPr>
          <w:rFonts w:cstheme="minorHAnsi"/>
          <w:bCs/>
          <w:sz w:val="24"/>
          <w:szCs w:val="24"/>
          <w:lang w:val="en-IN"/>
        </w:rPr>
        <w:t xml:space="preserve">.' </w:t>
      </w:r>
    </w:p>
    <w:p w14:paraId="702CC428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  },</w:t>
      </w:r>
    </w:p>
    <w:p w14:paraId="006E2B3F" w14:textId="77777777" w:rsidR="00D3099B" w:rsidRPr="00D3099B" w:rsidRDefault="00D3099B" w:rsidP="00D3099B">
      <w:pPr>
        <w:rPr>
          <w:rFonts w:cstheme="minorHAnsi"/>
          <w:bCs/>
          <w:sz w:val="24"/>
          <w:szCs w:val="24"/>
          <w:lang w:val="en-IN"/>
        </w:rPr>
      </w:pPr>
      <w:r w:rsidRPr="00D3099B">
        <w:rPr>
          <w:rFonts w:cstheme="minorHAnsi"/>
          <w:bCs/>
          <w:sz w:val="24"/>
          <w:szCs w:val="24"/>
          <w:lang w:val="en-IN"/>
        </w:rPr>
        <w:t>];</w:t>
      </w:r>
    </w:p>
    <w:p w14:paraId="3C2429A1" w14:textId="052CC3CB" w:rsidR="00D3099B" w:rsidRPr="00D3099B" w:rsidRDefault="00D3099B">
      <w:pPr>
        <w:rPr>
          <w:rFonts w:cstheme="minorHAnsi"/>
          <w:b/>
          <w:sz w:val="24"/>
          <w:szCs w:val="24"/>
          <w:u w:val="single"/>
        </w:rPr>
      </w:pPr>
      <w:r w:rsidRPr="00D3099B">
        <w:rPr>
          <w:rFonts w:cstheme="minorHAnsi"/>
          <w:b/>
          <w:sz w:val="24"/>
          <w:szCs w:val="24"/>
          <w:u w:val="single"/>
        </w:rPr>
        <w:lastRenderedPageBreak/>
        <w:t>Output:</w:t>
      </w:r>
    </w:p>
    <w:p w14:paraId="79AC57EB" w14:textId="0DAE938B" w:rsidR="00D3099B" w:rsidRPr="00D3099B" w:rsidRDefault="00D3099B">
      <w:pPr>
        <w:rPr>
          <w:rFonts w:cstheme="minorHAnsi"/>
          <w:bCs/>
          <w:sz w:val="24"/>
          <w:szCs w:val="24"/>
        </w:rPr>
      </w:pPr>
      <w:r w:rsidRPr="00D3099B">
        <w:rPr>
          <w:rFonts w:cstheme="minorHAnsi"/>
          <w:bCs/>
          <w:sz w:val="24"/>
          <w:szCs w:val="24"/>
        </w:rPr>
        <w:drawing>
          <wp:inline distT="0" distB="0" distL="0" distR="0" wp14:anchorId="7D5EFE54" wp14:editId="492BF18C">
            <wp:extent cx="5943600" cy="3004185"/>
            <wp:effectExtent l="0" t="0" r="0" b="5715"/>
            <wp:docPr id="116154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6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9B" w:rsidRPr="00D3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52348">
    <w:abstractNumId w:val="0"/>
  </w:num>
  <w:num w:numId="2" w16cid:durableId="1954556795">
    <w:abstractNumId w:val="1"/>
  </w:num>
  <w:num w:numId="3" w16cid:durableId="782697358">
    <w:abstractNumId w:val="2"/>
  </w:num>
  <w:num w:numId="4" w16cid:durableId="61722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7E145C"/>
    <w:rsid w:val="00D3099B"/>
    <w:rsid w:val="00D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F36D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</cp:revision>
  <dcterms:created xsi:type="dcterms:W3CDTF">2021-01-12T03:44:00Z</dcterms:created>
  <dcterms:modified xsi:type="dcterms:W3CDTF">2025-07-25T12:17:00Z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